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B28D8" w:rsidRPr="004803B6" w:rsidP="00577015">
      <w:pPr>
        <w:tabs>
          <w:tab w:val="left" w:pos="4515"/>
          <w:tab w:val="left" w:pos="6570"/>
          <w:tab w:val="right" w:pos="10863"/>
        </w:tabs>
        <w:rPr>
          <w:rFonts w:ascii="Times New Roman" w:hAnsi="Times New Roman" w:cs="Times New Roman"/>
          <w:sz w:val="28"/>
        </w:rPr>
      </w:pPr>
    </w:p>
    <w:p w:rsidR="005711FD" w:rsidRPr="004803B6" w:rsidP="00577015">
      <w:pPr>
        <w:tabs>
          <w:tab w:val="left" w:pos="4515"/>
          <w:tab w:val="left" w:pos="6570"/>
          <w:tab w:val="right" w:pos="10863"/>
        </w:tabs>
        <w:rPr>
          <w:rFonts w:ascii="Times New Roman" w:hAnsi="Times New Roman" w:cs="Times New Roman"/>
          <w:sz w:val="28"/>
        </w:rPr>
      </w:pPr>
    </w:p>
    <w:p w:rsidR="004803B6" w:rsidP="004803B6">
      <w:pPr>
        <w:tabs>
          <w:tab w:val="left" w:pos="4305"/>
          <w:tab w:val="center" w:pos="6083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Resume</w:t>
      </w:r>
    </w:p>
    <w:p w:rsidR="006144F8" w:rsidRPr="004803B6" w:rsidP="006144F8">
      <w:pPr>
        <w:tabs>
          <w:tab w:val="left" w:pos="4515"/>
          <w:tab w:val="left" w:pos="6570"/>
          <w:tab w:val="right" w:pos="10863"/>
        </w:tabs>
        <w:rPr>
          <w:rFonts w:ascii="Times New Roman" w:hAnsi="Times New Roman" w:cs="Times New Roman"/>
          <w:sz w:val="28"/>
        </w:rPr>
      </w:pPr>
    </w:p>
    <w:p w:rsidR="00B34ED8" w:rsidRPr="00B34ED8" w:rsidP="00AD122C">
      <w:pPr>
        <w:shd w:val="clear" w:color="auto" w:fill="FFFFFF" w:themeFill="background1"/>
        <w:spacing w:line="276" w:lineRule="auto"/>
        <w:rPr>
          <w:bCs/>
          <w:sz w:val="22"/>
          <w:szCs w:val="22"/>
        </w:rPr>
      </w:pPr>
      <w:r>
        <w:rPr>
          <w:rFonts w:ascii="Times New Roman" w:hAnsi="Times New Roman" w:cs="Times New Roman"/>
          <w:sz w:val="24"/>
        </w:rPr>
        <w:t>Mogili. Ram Sai P</w:t>
      </w:r>
      <w:r w:rsidRPr="003D5ED5">
        <w:rPr>
          <w:rFonts w:ascii="Times New Roman" w:hAnsi="Times New Roman" w:cs="Times New Roman"/>
          <w:sz w:val="24"/>
        </w:rPr>
        <w:t xml:space="preserve">radeep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</w:t>
      </w:r>
      <w:r w:rsidRPr="00B34ED8">
        <w:rPr>
          <w:rFonts w:ascii="Tahoma" w:hAnsi="Tahoma" w:cs="Tahoma"/>
          <w:bCs/>
          <w:sz w:val="22"/>
          <w:szCs w:val="22"/>
          <w:lang w:val="pt-BR"/>
        </w:rPr>
        <w:t xml:space="preserve">Mobile No: </w:t>
      </w:r>
      <w:r w:rsidR="0082371A">
        <w:rPr>
          <w:rFonts w:ascii="Tahoma" w:hAnsi="Tahoma" w:cs="Tahoma"/>
          <w:bCs/>
          <w:sz w:val="22"/>
          <w:szCs w:val="22"/>
          <w:lang w:val="pt-BR"/>
        </w:rPr>
        <w:t>6305577066,8367694237</w:t>
      </w:r>
    </w:p>
    <w:p w:rsidR="00B34ED8" w:rsidRPr="00B34ED8" w:rsidP="00AD122C">
      <w:pPr>
        <w:shd w:val="clear" w:color="auto" w:fill="FFFFFF" w:themeFill="background1"/>
        <w:spacing w:line="276" w:lineRule="auto"/>
        <w:rPr>
          <w:rFonts w:ascii="Tahoma" w:hAnsi="Tahoma" w:cs="Tahoma"/>
          <w:bCs/>
          <w:sz w:val="22"/>
          <w:szCs w:val="22"/>
          <w:lang w:val="pt-BR"/>
        </w:rPr>
      </w:pPr>
      <w:r w:rsidRPr="00B34ED8">
        <w:rPr>
          <w:rFonts w:ascii="Tahoma" w:hAnsi="Tahoma" w:cs="Tahoma"/>
          <w:bCs/>
          <w:sz w:val="22"/>
          <w:szCs w:val="22"/>
          <w:lang w:val="fr-FR"/>
        </w:rPr>
        <w:t>E</w:t>
      </w:r>
      <w:r>
        <w:rPr>
          <w:rFonts w:ascii="Tahoma" w:hAnsi="Tahoma" w:cs="Tahoma"/>
          <w:bCs/>
          <w:sz w:val="22"/>
          <w:szCs w:val="22"/>
          <w:lang w:val="fr-FR"/>
        </w:rPr>
        <w:t xml:space="preserve">-mail :  </w:t>
      </w:r>
      <w:r w:rsidR="0082371A">
        <w:rPr>
          <w:rFonts w:ascii="Tahoma" w:hAnsi="Tahoma" w:cs="Tahoma"/>
          <w:bCs/>
          <w:sz w:val="22"/>
          <w:szCs w:val="22"/>
          <w:lang w:val="fr-FR"/>
        </w:rPr>
        <w:t>ramsaipradeep01</w:t>
      </w:r>
      <w:r w:rsidRPr="003D5ED5" w:rsidR="003D5ED5">
        <w:rPr>
          <w:rFonts w:ascii="Tahoma" w:hAnsi="Tahoma" w:cs="Tahoma"/>
          <w:bCs/>
          <w:sz w:val="22"/>
          <w:szCs w:val="22"/>
          <w:lang w:val="fr-FR"/>
        </w:rPr>
        <w:t>@gmail.com</w:t>
      </w:r>
    </w:p>
    <w:p w:rsidR="00D47260" w:rsidRPr="004803B6" w:rsidP="004803B6">
      <w:pPr>
        <w:tabs>
          <w:tab w:val="right" w:pos="10863"/>
        </w:tabs>
        <w:rPr>
          <w:rFonts w:ascii="Times New Roman" w:hAnsi="Times New Roman" w:cs="Times New Roman"/>
          <w:szCs w:val="20"/>
        </w:rPr>
      </w:pPr>
      <w:r>
        <w:t>________________________________________________________________________________________________</w:t>
      </w:r>
      <w:r w:rsidRPr="004803B6" w:rsidR="00B13B06">
        <w:rPr>
          <w:rFonts w:ascii="Times New Roman" w:hAnsi="Times New Roman" w:cs="Times New Roman"/>
          <w:szCs w:val="20"/>
        </w:rPr>
        <w:br/>
      </w:r>
    </w:p>
    <w:p w:rsidR="00DB28D8" w:rsidP="004803B6">
      <w:pPr>
        <w:spacing w:line="276" w:lineRule="auto"/>
        <w:rPr>
          <w:b/>
          <w:sz w:val="24"/>
        </w:rPr>
      </w:pPr>
      <w:r w:rsidRPr="004803B6">
        <w:rPr>
          <w:b/>
          <w:sz w:val="24"/>
        </w:rPr>
        <w:t>Career Objective</w:t>
      </w:r>
      <w:r w:rsidRPr="004803B6" w:rsidR="00532D39">
        <w:rPr>
          <w:b/>
          <w:sz w:val="24"/>
        </w:rPr>
        <w:t>:</w:t>
      </w:r>
    </w:p>
    <w:p w:rsidR="004803B6" w:rsidRPr="004803B6" w:rsidP="004803B6">
      <w:pPr>
        <w:spacing w:line="276" w:lineRule="auto"/>
        <w:rPr>
          <w:b/>
          <w:sz w:val="24"/>
        </w:rPr>
      </w:pPr>
    </w:p>
    <w:p w:rsidR="004803B6" w:rsidP="004803B6">
      <w:pPr>
        <w:jc w:val="both"/>
        <w:rPr>
          <w:rFonts w:cstheme="minorHAnsi"/>
          <w:color w:val="333333"/>
          <w:shd w:val="clear" w:color="auto" w:fill="FFFFFF"/>
        </w:rPr>
      </w:pPr>
      <w:r w:rsidRPr="00366E7C">
        <w:rPr>
          <w:rFonts w:cstheme="minorHAnsi"/>
          <w:color w:val="333333"/>
          <w:shd w:val="clear" w:color="auto" w:fill="FFFFFF"/>
        </w:rPr>
        <w:t xml:space="preserve">I would like to be flourishing as a </w:t>
      </w:r>
      <w:r w:rsidR="003D5ED5">
        <w:rPr>
          <w:rFonts w:cstheme="minorHAnsi"/>
          <w:color w:val="333333"/>
          <w:shd w:val="clear" w:color="auto" w:fill="FFFFFF"/>
        </w:rPr>
        <w:t>IT perfessional person</w:t>
      </w:r>
      <w:r w:rsidRPr="00366E7C">
        <w:rPr>
          <w:rFonts w:cstheme="minorHAnsi"/>
          <w:color w:val="333333"/>
          <w:shd w:val="clear" w:color="auto" w:fill="FFFFFF"/>
        </w:rPr>
        <w:t>. I have all technical skills as well as a positive approach which will lead me to success in any deal. In future I would like to grasp more and more knowledge about this field which will give me name and fame in the related field. I will update my knowledge every time and use it for the progress of the company.</w:t>
      </w:r>
    </w:p>
    <w:p w:rsidR="00D47260" w:rsidP="00ED42DA">
      <w:pPr>
        <w:ind w:left="1440"/>
        <w:jc w:val="both"/>
      </w:pPr>
    </w:p>
    <w:p w:rsidR="00CF6E0F" w:rsidP="00ED42DA">
      <w:pPr>
        <w:ind w:left="1440"/>
        <w:jc w:val="both"/>
      </w:pPr>
    </w:p>
    <w:p w:rsidR="00C81AB2" w:rsidP="004803B6">
      <w:pPr>
        <w:spacing w:line="276" w:lineRule="auto"/>
        <w:rPr>
          <w:b/>
          <w:sz w:val="24"/>
        </w:rPr>
      </w:pPr>
      <w:r>
        <w:rPr>
          <w:b/>
          <w:sz w:val="24"/>
        </w:rPr>
        <w:t>Working Experience:</w:t>
      </w:r>
    </w:p>
    <w:p w:rsidR="00B23E69" w:rsidP="004803B6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</w:t>
      </w:r>
    </w:p>
    <w:p w:rsidR="008230CC" w:rsidRPr="00B23E69" w:rsidP="004803B6">
      <w:pPr>
        <w:pStyle w:val="ListParagraph"/>
        <w:numPr>
          <w:ilvl w:val="0"/>
          <w:numId w:val="3"/>
        </w:numPr>
        <w:spacing w:line="276" w:lineRule="auto"/>
        <w:rPr>
          <w:b/>
          <w:sz w:val="24"/>
        </w:rPr>
      </w:pPr>
      <w:r>
        <w:rPr>
          <w:b/>
          <w:sz w:val="24"/>
        </w:rPr>
        <w:t xml:space="preserve">(Jan </w:t>
      </w:r>
      <w:r w:rsidRPr="00B23E69">
        <w:rPr>
          <w:b/>
          <w:sz w:val="24"/>
        </w:rPr>
        <w:t>2019-</w:t>
      </w:r>
      <w:r>
        <w:rPr>
          <w:b/>
          <w:sz w:val="24"/>
        </w:rPr>
        <w:t xml:space="preserve"> April </w:t>
      </w:r>
      <w:r w:rsidRPr="00B23E69">
        <w:rPr>
          <w:b/>
          <w:sz w:val="24"/>
        </w:rPr>
        <w:t>2020</w:t>
      </w:r>
      <w:r>
        <w:rPr>
          <w:b/>
          <w:sz w:val="24"/>
        </w:rPr>
        <w:t>)</w:t>
      </w:r>
    </w:p>
    <w:p w:rsidR="008230CC" w:rsidP="004803B6">
      <w:pPr>
        <w:spacing w:line="276" w:lineRule="auto"/>
        <w:rPr>
          <w:sz w:val="22"/>
          <w:szCs w:val="22"/>
        </w:rPr>
      </w:pPr>
      <w:r>
        <w:rPr>
          <w:sz w:val="24"/>
        </w:rPr>
        <w:t xml:space="preserve">        </w:t>
      </w:r>
      <w:r w:rsidR="00B23E69">
        <w:rPr>
          <w:sz w:val="24"/>
        </w:rPr>
        <w:t xml:space="preserve">        </w:t>
      </w:r>
      <w:r w:rsidR="00BD6B6E">
        <w:rPr>
          <w:sz w:val="22"/>
          <w:szCs w:val="22"/>
        </w:rPr>
        <w:t>Worked</w:t>
      </w:r>
      <w:r w:rsidR="00B23E69">
        <w:rPr>
          <w:sz w:val="22"/>
          <w:szCs w:val="22"/>
        </w:rPr>
        <w:t xml:space="preserve"> as Desktop Support</w:t>
      </w:r>
      <w:r w:rsidRPr="008230CC">
        <w:rPr>
          <w:sz w:val="22"/>
          <w:szCs w:val="22"/>
        </w:rPr>
        <w:t xml:space="preserve"> Engineer in </w:t>
      </w:r>
      <w:r w:rsidRPr="008230CC">
        <w:rPr>
          <w:b/>
          <w:sz w:val="22"/>
          <w:szCs w:val="22"/>
        </w:rPr>
        <w:t xml:space="preserve">Venus Cloud Technologies </w:t>
      </w:r>
      <w:r w:rsidRPr="008230CC">
        <w:rPr>
          <w:sz w:val="22"/>
          <w:szCs w:val="22"/>
        </w:rPr>
        <w:t xml:space="preserve">,Hyderabad </w:t>
      </w:r>
      <w:r>
        <w:rPr>
          <w:sz w:val="22"/>
          <w:szCs w:val="22"/>
        </w:rPr>
        <w:t>.</w:t>
      </w:r>
    </w:p>
    <w:p w:rsidR="00486444" w:rsidP="004803B6">
      <w:pPr>
        <w:spacing w:line="276" w:lineRule="auto"/>
        <w:rPr>
          <w:sz w:val="22"/>
          <w:szCs w:val="22"/>
        </w:rPr>
      </w:pPr>
    </w:p>
    <w:p w:rsidR="00486444" w:rsidP="004803B6">
      <w:pPr>
        <w:spacing w:line="276" w:lineRule="auto"/>
        <w:rPr>
          <w:b/>
          <w:sz w:val="24"/>
        </w:rPr>
      </w:pPr>
      <w:r w:rsidRPr="00486444">
        <w:rPr>
          <w:b/>
          <w:sz w:val="24"/>
        </w:rPr>
        <w:t>Summary:</w:t>
      </w:r>
    </w:p>
    <w:p w:rsidR="00486444" w:rsidP="004803B6">
      <w:pPr>
        <w:spacing w:line="276" w:lineRule="auto"/>
        <w:rPr>
          <w:b/>
          <w:sz w:val="24"/>
        </w:rPr>
      </w:pPr>
    </w:p>
    <w:p w:rsidR="00486444" w:rsidRPr="00CE0440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>
        <w:t>Knowledge in Operatings system updates and Upgradation</w:t>
      </w:r>
    </w:p>
    <w:p w:rsidR="00486444" w:rsidRPr="00CE0440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 w:rsidRPr="00CE0440">
        <w:t>Kn</w:t>
      </w:r>
      <w:r>
        <w:t xml:space="preserve">owledge in Computer Assembling and Disassembling </w:t>
      </w:r>
    </w:p>
    <w:p w:rsidR="00486444" w:rsidRPr="00CE0440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 w:rsidRPr="00CE0440">
        <w:t xml:space="preserve">TCP/IP Settings and </w:t>
      </w:r>
      <w:r>
        <w:t xml:space="preserve">IPv4  </w:t>
      </w:r>
      <w:r w:rsidRPr="00CE0440">
        <w:t>creating and configuring network.</w:t>
      </w:r>
    </w:p>
    <w:p w:rsidR="00486444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>
        <w:t>Knowledge</w:t>
      </w:r>
      <w:r w:rsidRPr="00CE0440">
        <w:t xml:space="preserve"> </w:t>
      </w:r>
      <w:r>
        <w:t>on LAN conneting, networking cable conections.</w:t>
      </w:r>
    </w:p>
    <w:p w:rsidR="00486444" w:rsidRPr="003D5ED5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>
        <w:t xml:space="preserve">Knowledge on, LAN devices Switch, Router, Hub, and office </w:t>
      </w:r>
      <w:r w:rsidRPr="004803B6">
        <w:rPr>
          <w:rFonts w:cstheme="minorHAnsi"/>
        </w:rPr>
        <w:t>equipment</w:t>
      </w:r>
    </w:p>
    <w:p w:rsidR="00486444" w:rsidRPr="004038B6" w:rsidP="004864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60" w:line="276" w:lineRule="auto"/>
        <w:ind w:left="1080"/>
        <w:textAlignment w:val="baseline"/>
        <w:rPr>
          <w:rFonts w:cs="Calibri"/>
        </w:rPr>
      </w:pPr>
      <w:r w:rsidRPr="004038B6">
        <w:rPr>
          <w:rFonts w:cs="Calibri"/>
        </w:rPr>
        <w:t>Experience in Updating Antivirus, providing the admin access, handling OS and system hardware and network related Issues as well.</w:t>
      </w:r>
    </w:p>
    <w:p w:rsidR="00486444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 w:rsidRPr="0095634F">
        <w:rPr>
          <w:rFonts w:cs="Calibri"/>
        </w:rPr>
        <w:t>Configuring and administering of windows server 2008 and 2012 standard / Enterprise.</w:t>
      </w:r>
    </w:p>
    <w:p w:rsidR="00486444" w:rsidP="00486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1080"/>
        <w:jc w:val="both"/>
        <w:rPr>
          <w:rFonts w:cs="Calibri"/>
        </w:rPr>
      </w:pPr>
      <w:r>
        <w:rPr>
          <w:rFonts w:cs="Calibri"/>
        </w:rPr>
        <w:t>installation</w:t>
      </w:r>
      <w:r w:rsidRPr="0095634F">
        <w:rPr>
          <w:rFonts w:cs="Calibri"/>
        </w:rPr>
        <w:t xml:space="preserve"> of  </w:t>
      </w:r>
      <w:r>
        <w:rPr>
          <w:rFonts w:cs="Calibri"/>
        </w:rPr>
        <w:t>ADDS,</w:t>
      </w:r>
      <w:r w:rsidRPr="0095634F">
        <w:rPr>
          <w:rFonts w:cs="Calibri"/>
        </w:rPr>
        <w:t xml:space="preserve">DHCP, </w:t>
      </w:r>
      <w:r>
        <w:rPr>
          <w:rFonts w:cs="Calibri"/>
        </w:rPr>
        <w:t xml:space="preserve">and </w:t>
      </w:r>
      <w:r w:rsidRPr="0095634F">
        <w:rPr>
          <w:rFonts w:cs="Calibri"/>
        </w:rPr>
        <w:t xml:space="preserve"> DNS and </w:t>
      </w:r>
      <w:r>
        <w:rPr>
          <w:rFonts w:cs="Calibri"/>
        </w:rPr>
        <w:t>Configuration on Windows Server 2012 R2</w:t>
      </w:r>
    </w:p>
    <w:p w:rsidR="008230CC" w:rsidRPr="008230CC" w:rsidP="004803B6">
      <w:pPr>
        <w:spacing w:line="276" w:lineRule="auto"/>
        <w:rPr>
          <w:sz w:val="22"/>
          <w:szCs w:val="22"/>
        </w:rPr>
      </w:pPr>
    </w:p>
    <w:p w:rsidR="00A27EE3" w:rsidP="00A27EE3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Technical Skills </w:t>
      </w:r>
      <w:r w:rsidRPr="00B13B06">
        <w:rPr>
          <w:b/>
          <w:sz w:val="24"/>
        </w:rPr>
        <w:t>:</w:t>
      </w:r>
    </w:p>
    <w:p w:rsidR="00B23E69" w:rsidP="00A27EE3">
      <w:pPr>
        <w:spacing w:line="276" w:lineRule="auto"/>
        <w:rPr>
          <w:b/>
          <w:sz w:val="24"/>
        </w:rPr>
      </w:pPr>
    </w:p>
    <w:p w:rsidR="00A27EE3" w:rsidRPr="0095634F" w:rsidP="005061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 w:rsidRPr="0095634F">
        <w:t>Hardware and N</w:t>
      </w:r>
      <w:r w:rsidRPr="0095634F">
        <w:t>etworking</w:t>
      </w:r>
    </w:p>
    <w:p w:rsidR="000D1B18" w:rsidP="005061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>
        <w:t>C language</w:t>
      </w:r>
    </w:p>
    <w:p w:rsidR="0034039A" w:rsidP="005061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>
        <w:t>HTML</w:t>
      </w:r>
    </w:p>
    <w:p w:rsidR="006F010B" w:rsidP="005061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>
        <w:t>CSS</w:t>
      </w:r>
    </w:p>
    <w:p w:rsidR="00CF6E0F" w:rsidP="0050613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>
        <w:t>JavaScript</w:t>
      </w:r>
    </w:p>
    <w:p w:rsidR="003D5ED5" w:rsidP="00A27EE3">
      <w:pPr>
        <w:spacing w:line="276" w:lineRule="auto"/>
        <w:rPr>
          <w:b/>
          <w:sz w:val="24"/>
        </w:rPr>
      </w:pPr>
    </w:p>
    <w:p w:rsidR="00486444" w:rsidP="00A27EE3">
      <w:pPr>
        <w:spacing w:line="276" w:lineRule="auto"/>
        <w:rPr>
          <w:b/>
          <w:sz w:val="24"/>
        </w:rPr>
      </w:pPr>
    </w:p>
    <w:p w:rsidR="00527344" w:rsidP="0095634F">
      <w:pPr>
        <w:spacing w:line="276" w:lineRule="auto"/>
        <w:rPr>
          <w:b/>
          <w:sz w:val="24"/>
        </w:rPr>
      </w:pPr>
      <w:r w:rsidRPr="0095634F">
        <w:rPr>
          <w:b/>
          <w:sz w:val="24"/>
        </w:rPr>
        <w:t>Academic Project</w:t>
      </w:r>
      <w:r>
        <w:rPr>
          <w:b/>
          <w:sz w:val="24"/>
        </w:rPr>
        <w:t>:</w:t>
      </w:r>
    </w:p>
    <w:p w:rsidR="00010CEB" w:rsidRPr="0095634F" w:rsidP="0095634F">
      <w:pPr>
        <w:spacing w:line="276" w:lineRule="auto"/>
        <w:rPr>
          <w:b/>
          <w:sz w:val="24"/>
        </w:rPr>
      </w:pPr>
    </w:p>
    <w:p w:rsidR="003D5ED5" w:rsidRPr="0095634F" w:rsidP="0095634F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1080"/>
        <w:textAlignment w:val="baseline"/>
        <w:rPr>
          <w:rFonts w:cs="Calibri"/>
        </w:rPr>
      </w:pPr>
      <w:r w:rsidRPr="0095634F">
        <w:rPr>
          <w:rFonts w:cs="Calibri"/>
        </w:rPr>
        <w:t xml:space="preserve">Did a Project entitled‘ </w:t>
      </w:r>
      <w:r w:rsidRPr="00171E12">
        <w:rPr>
          <w:rFonts w:cs="Calibri"/>
          <w:b/>
        </w:rPr>
        <w:t>DESIGN AN AES USING IN-EXACT FLOATING POINT ADDERS’</w:t>
      </w:r>
      <w:r w:rsidRPr="0095634F">
        <w:rPr>
          <w:rFonts w:cs="Calibri"/>
        </w:rPr>
        <w:t xml:space="preserve"> which implement  the AES algorithm by using Cryptography concept the AES algorithm is implemented. The main intent of this algorithm is to secure the information.</w:t>
      </w:r>
    </w:p>
    <w:p w:rsidR="00B13B06" w:rsidP="00ED42DA">
      <w:pPr>
        <w:spacing w:line="276" w:lineRule="auto"/>
        <w:ind w:left="720"/>
        <w:rPr>
          <w:b/>
          <w:sz w:val="24"/>
        </w:rPr>
      </w:pPr>
    </w:p>
    <w:p w:rsidR="00CF6E0F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486444" w:rsidP="00ED42DA">
      <w:pPr>
        <w:spacing w:line="276" w:lineRule="auto"/>
        <w:ind w:left="720"/>
        <w:rPr>
          <w:b/>
          <w:sz w:val="24"/>
        </w:rPr>
      </w:pPr>
    </w:p>
    <w:p w:rsidR="00F22260" w:rsidP="00C702EE">
      <w:pPr>
        <w:spacing w:line="276" w:lineRule="auto"/>
        <w:rPr>
          <w:b/>
          <w:sz w:val="24"/>
        </w:rPr>
      </w:pPr>
      <w:r>
        <w:rPr>
          <w:b/>
          <w:sz w:val="24"/>
        </w:rPr>
        <w:t>Educational Q</w:t>
      </w:r>
      <w:r w:rsidRPr="00B13B06">
        <w:rPr>
          <w:b/>
          <w:sz w:val="24"/>
        </w:rPr>
        <w:t>ualificaton:</w:t>
      </w:r>
    </w:p>
    <w:p w:rsidR="00AD122C" w:rsidP="00C702EE">
      <w:pPr>
        <w:spacing w:line="276" w:lineRule="auto"/>
        <w:rPr>
          <w:b/>
          <w:sz w:val="24"/>
        </w:rPr>
      </w:pP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03"/>
        <w:gridCol w:w="1460"/>
        <w:gridCol w:w="6"/>
        <w:gridCol w:w="2280"/>
        <w:gridCol w:w="1847"/>
        <w:gridCol w:w="6"/>
        <w:gridCol w:w="1437"/>
        <w:gridCol w:w="1621"/>
      </w:tblGrid>
      <w:tr w:rsidTr="00B23E69">
        <w:tblPrEx>
          <w:tblW w:w="102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0"/>
        </w:trPr>
        <w:tc>
          <w:tcPr>
            <w:tcW w:w="1603" w:type="dxa"/>
            <w:vAlign w:val="center"/>
          </w:tcPr>
          <w:p w:rsidR="003D5ED5" w:rsidRPr="00F448F9" w:rsidP="00B23E69">
            <w:pPr>
              <w:pStyle w:val="Normal1"/>
            </w:pPr>
          </w:p>
          <w:p w:rsidR="003D5ED5" w:rsidRPr="00F448F9" w:rsidP="00B23E69">
            <w:pPr>
              <w:pStyle w:val="Normal1"/>
            </w:pPr>
            <w:r w:rsidRPr="00F448F9">
              <w:rPr>
                <w:b/>
              </w:rPr>
              <w:t>Qualification</w:t>
            </w:r>
          </w:p>
          <w:p w:rsidR="003D5ED5" w:rsidRPr="00F448F9" w:rsidP="00B23E69">
            <w:pPr>
              <w:pStyle w:val="Normal1"/>
              <w:jc w:val="center"/>
            </w:pPr>
          </w:p>
        </w:tc>
        <w:tc>
          <w:tcPr>
            <w:tcW w:w="1460" w:type="dxa"/>
            <w:vAlign w:val="center"/>
          </w:tcPr>
          <w:p w:rsidR="003D5ED5" w:rsidRPr="00F448F9" w:rsidP="00B23E69">
            <w:pPr>
              <w:pStyle w:val="Normal1"/>
              <w:jc w:val="center"/>
            </w:pPr>
            <w:r w:rsidRPr="00F448F9">
              <w:rPr>
                <w:b/>
              </w:rPr>
              <w:t>Branch</w:t>
            </w:r>
          </w:p>
        </w:tc>
        <w:tc>
          <w:tcPr>
            <w:tcW w:w="2287" w:type="dxa"/>
            <w:gridSpan w:val="2"/>
            <w:vAlign w:val="center"/>
          </w:tcPr>
          <w:p w:rsidR="003D5ED5" w:rsidRPr="00F448F9" w:rsidP="00B23E69">
            <w:pPr>
              <w:pStyle w:val="Normal1"/>
              <w:jc w:val="center"/>
            </w:pPr>
            <w:r w:rsidRPr="00F448F9">
              <w:rPr>
                <w:b/>
              </w:rPr>
              <w:t>School/ College</w:t>
            </w:r>
          </w:p>
        </w:tc>
        <w:tc>
          <w:tcPr>
            <w:tcW w:w="1854" w:type="dxa"/>
            <w:gridSpan w:val="2"/>
            <w:vAlign w:val="center"/>
          </w:tcPr>
          <w:p w:rsidR="003D5ED5" w:rsidRPr="00F448F9" w:rsidP="00B23E69">
            <w:pPr>
              <w:pStyle w:val="Normal1"/>
              <w:jc w:val="center"/>
            </w:pPr>
            <w:r w:rsidRPr="00F448F9">
              <w:rPr>
                <w:b/>
              </w:rPr>
              <w:t>University/ Board</w:t>
            </w:r>
          </w:p>
        </w:tc>
        <w:tc>
          <w:tcPr>
            <w:tcW w:w="1438" w:type="dxa"/>
            <w:vAlign w:val="center"/>
          </w:tcPr>
          <w:p w:rsidR="003D5ED5" w:rsidRPr="00F448F9" w:rsidP="00B23E69">
            <w:pPr>
              <w:pStyle w:val="Normal1"/>
              <w:jc w:val="center"/>
            </w:pPr>
            <w:r w:rsidRPr="00F448F9">
              <w:rPr>
                <w:b/>
              </w:rPr>
              <w:t>Year Of Passing</w:t>
            </w:r>
          </w:p>
        </w:tc>
        <w:tc>
          <w:tcPr>
            <w:tcW w:w="1618" w:type="dxa"/>
            <w:vAlign w:val="center"/>
          </w:tcPr>
          <w:p w:rsidR="003D5ED5" w:rsidRPr="00F448F9" w:rsidP="00B23E69">
            <w:pPr>
              <w:pStyle w:val="Normal1"/>
              <w:jc w:val="center"/>
            </w:pPr>
            <w:r w:rsidRPr="00F448F9">
              <w:rPr>
                <w:b/>
              </w:rPr>
              <w:t>Percentage Of Marks</w:t>
            </w:r>
          </w:p>
        </w:tc>
      </w:tr>
      <w:tr w:rsidTr="00B23E69">
        <w:tblPrEx>
          <w:tblW w:w="10260" w:type="dxa"/>
          <w:tblLayout w:type="fixed"/>
          <w:tblLook w:val="0000"/>
        </w:tblPrEx>
        <w:trPr>
          <w:trHeight w:val="980"/>
        </w:trPr>
        <w:tc>
          <w:tcPr>
            <w:tcW w:w="1603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</w:p>
          <w:p w:rsidR="003D5ED5" w:rsidRPr="003D5ED5" w:rsidP="00B23E69">
            <w:pPr>
              <w:pStyle w:val="Normal1"/>
              <w:jc w:val="center"/>
            </w:pPr>
            <w:r>
              <w:t>MBA</w:t>
            </w:r>
          </w:p>
        </w:tc>
        <w:tc>
          <w:tcPr>
            <w:tcW w:w="1460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>
              <w:t>HR</w:t>
            </w:r>
          </w:p>
        </w:tc>
        <w:tc>
          <w:tcPr>
            <w:tcW w:w="2287" w:type="dxa"/>
            <w:gridSpan w:val="2"/>
            <w:vAlign w:val="center"/>
          </w:tcPr>
          <w:p w:rsidR="003D5ED5" w:rsidRPr="003D5ED5" w:rsidP="00B23E69">
            <w:pPr>
              <w:pStyle w:val="Normal1"/>
              <w:pBdr>
                <w:bottom w:val="none" w:sz="0" w:space="0" w:color="auto"/>
              </w:pBdr>
              <w:jc w:val="center"/>
            </w:pPr>
            <w:r>
              <w:t>Mahatma Gandhi Degree College</w:t>
            </w:r>
          </w:p>
        </w:tc>
        <w:tc>
          <w:tcPr>
            <w:tcW w:w="1854" w:type="dxa"/>
            <w:gridSpan w:val="2"/>
            <w:vAlign w:val="center"/>
          </w:tcPr>
          <w:p w:rsidR="003D5ED5" w:rsidRPr="003D5ED5" w:rsidP="00B23E69">
            <w:pPr>
              <w:pStyle w:val="Normal1"/>
              <w:jc w:val="center"/>
            </w:pPr>
            <w:r>
              <w:t>ANUCDE</w:t>
            </w:r>
          </w:p>
        </w:tc>
        <w:tc>
          <w:tcPr>
            <w:tcW w:w="1438" w:type="dxa"/>
            <w:vAlign w:val="center"/>
          </w:tcPr>
          <w:p w:rsidR="00486444" w:rsidP="00B23E69">
            <w:pPr>
              <w:pStyle w:val="Normal1"/>
              <w:jc w:val="center"/>
            </w:pPr>
            <w:r>
              <w:t>2021</w:t>
            </w:r>
          </w:p>
          <w:p w:rsidR="003D5ED5" w:rsidRPr="003D5ED5" w:rsidP="00B23E69">
            <w:pPr>
              <w:pStyle w:val="Normal1"/>
              <w:jc w:val="center"/>
            </w:pPr>
            <w:r>
              <w:t>(Pursuing)</w:t>
            </w:r>
          </w:p>
        </w:tc>
        <w:tc>
          <w:tcPr>
            <w:tcW w:w="1618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>
              <w:t>67%(Till Date)</w:t>
            </w:r>
          </w:p>
        </w:tc>
      </w:tr>
      <w:tr w:rsidTr="00B23E69">
        <w:tblPrEx>
          <w:tblW w:w="10260" w:type="dxa"/>
          <w:tblLayout w:type="fixed"/>
          <w:tblLook w:val="0000"/>
        </w:tblPrEx>
        <w:trPr>
          <w:trHeight w:val="953"/>
        </w:trPr>
        <w:tc>
          <w:tcPr>
            <w:tcW w:w="1603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</w:p>
          <w:p w:rsidR="003D5ED5" w:rsidRPr="003D5ED5" w:rsidP="00B23E69">
            <w:pPr>
              <w:pStyle w:val="Normal1"/>
              <w:jc w:val="center"/>
            </w:pPr>
            <w:r w:rsidRPr="003D5ED5">
              <w:t>B.Tech</w:t>
            </w:r>
          </w:p>
        </w:tc>
        <w:tc>
          <w:tcPr>
            <w:tcW w:w="1460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ECE</w:t>
            </w:r>
          </w:p>
        </w:tc>
        <w:tc>
          <w:tcPr>
            <w:tcW w:w="2287" w:type="dxa"/>
            <w:gridSpan w:val="2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St Ann’s College of Engineering and Technology</w:t>
            </w:r>
          </w:p>
        </w:tc>
        <w:tc>
          <w:tcPr>
            <w:tcW w:w="1854" w:type="dxa"/>
            <w:gridSpan w:val="2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JNTUK</w:t>
            </w:r>
          </w:p>
        </w:tc>
        <w:tc>
          <w:tcPr>
            <w:tcW w:w="1438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2018</w:t>
            </w:r>
          </w:p>
        </w:tc>
        <w:tc>
          <w:tcPr>
            <w:tcW w:w="1618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>
              <w:t>73.8</w:t>
            </w:r>
            <w:r w:rsidRPr="003D5ED5">
              <w:t>%</w:t>
            </w:r>
          </w:p>
        </w:tc>
      </w:tr>
      <w:tr w:rsidTr="00B23E69">
        <w:tblPrEx>
          <w:tblW w:w="10260" w:type="dxa"/>
          <w:tblLayout w:type="fixed"/>
          <w:tblLook w:val="0000"/>
        </w:tblPrEx>
        <w:trPr>
          <w:trHeight w:val="836"/>
        </w:trPr>
        <w:tc>
          <w:tcPr>
            <w:tcW w:w="1603" w:type="dxa"/>
            <w:vAlign w:val="center"/>
          </w:tcPr>
          <w:p w:rsidR="00B23E69" w:rsidRPr="003D5ED5" w:rsidP="00B23E69">
            <w:pPr>
              <w:pStyle w:val="Normal1"/>
              <w:jc w:val="center"/>
            </w:pPr>
            <w:r w:rsidRPr="003D5ED5">
              <w:t>INTER</w:t>
            </w:r>
          </w:p>
          <w:p w:rsidR="003D5ED5" w:rsidRPr="003D5ED5" w:rsidP="00B23E69">
            <w:pPr>
              <w:pStyle w:val="Normal1"/>
              <w:jc w:val="center"/>
            </w:pPr>
          </w:p>
        </w:tc>
        <w:tc>
          <w:tcPr>
            <w:tcW w:w="1460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M.P.C</w:t>
            </w:r>
          </w:p>
        </w:tc>
        <w:tc>
          <w:tcPr>
            <w:tcW w:w="2287" w:type="dxa"/>
            <w:gridSpan w:val="2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Bapatla Junior College</w:t>
            </w:r>
          </w:p>
        </w:tc>
        <w:tc>
          <w:tcPr>
            <w:tcW w:w="1854" w:type="dxa"/>
            <w:gridSpan w:val="2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Board of Intermediate Education</w:t>
            </w:r>
          </w:p>
        </w:tc>
        <w:tc>
          <w:tcPr>
            <w:tcW w:w="1438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2014</w:t>
            </w:r>
          </w:p>
        </w:tc>
        <w:tc>
          <w:tcPr>
            <w:tcW w:w="1618" w:type="dxa"/>
            <w:vAlign w:val="center"/>
          </w:tcPr>
          <w:p w:rsidR="003D5ED5" w:rsidRPr="003D5ED5" w:rsidP="00B23E69">
            <w:pPr>
              <w:pStyle w:val="Normal1"/>
              <w:jc w:val="center"/>
            </w:pPr>
            <w:r w:rsidRPr="003D5ED5">
              <w:t>82.6%</w:t>
            </w:r>
          </w:p>
        </w:tc>
      </w:tr>
      <w:tr w:rsidTr="00B23E69">
        <w:tblPrEx>
          <w:tblW w:w="102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980"/>
        </w:trPr>
        <w:tc>
          <w:tcPr>
            <w:tcW w:w="1603" w:type="dxa"/>
          </w:tcPr>
          <w:p w:rsidR="00B23E69" w:rsidP="00B23E69">
            <w:pPr>
              <w:pStyle w:val="Normal1"/>
              <w:jc w:val="center"/>
            </w:pPr>
          </w:p>
          <w:p w:rsidR="00B23E69" w:rsidRPr="003D5ED5" w:rsidP="00B23E69">
            <w:pPr>
              <w:pStyle w:val="Normal1"/>
              <w:jc w:val="center"/>
            </w:pPr>
            <w:r w:rsidRPr="003D5ED5">
              <w:t>S.S.C</w:t>
            </w:r>
          </w:p>
          <w:p w:rsidR="00B23E69" w:rsidP="00B23E69">
            <w:pPr>
              <w:spacing w:after="120"/>
              <w:ind w:left="10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6" w:type="dxa"/>
            <w:gridSpan w:val="2"/>
          </w:tcPr>
          <w:p w:rsidR="00B23E69">
            <w:pPr>
              <w:rPr>
                <w:rFonts w:ascii="Times New Roman" w:hAnsi="Times New Roman" w:cs="Times New Roman"/>
                <w:sz w:val="24"/>
              </w:rPr>
            </w:pPr>
          </w:p>
          <w:p w:rsidR="00B23E69" w:rsidP="00B23E69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1" w:type="dxa"/>
          </w:tcPr>
          <w:p w:rsidR="00B23E69">
            <w:pPr>
              <w:rPr>
                <w:rFonts w:ascii="Times New Roman" w:hAnsi="Times New Roman" w:cs="Times New Roman"/>
                <w:sz w:val="24"/>
              </w:rPr>
            </w:pPr>
          </w:p>
          <w:p w:rsidR="00B23E69" w:rsidP="00B23E6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B23E69">
              <w:rPr>
                <w:sz w:val="22"/>
              </w:rPr>
              <w:t>Little Angels High School</w:t>
            </w:r>
          </w:p>
        </w:tc>
        <w:tc>
          <w:tcPr>
            <w:tcW w:w="1848" w:type="dxa"/>
          </w:tcPr>
          <w:p w:rsidR="00B23E69">
            <w:pPr>
              <w:rPr>
                <w:rFonts w:ascii="Times New Roman" w:hAnsi="Times New Roman" w:cs="Times New Roman"/>
                <w:sz w:val="24"/>
              </w:rPr>
            </w:pPr>
          </w:p>
          <w:p w:rsidR="00B23E69" w:rsidP="00B23E6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B23E69">
              <w:rPr>
                <w:sz w:val="22"/>
              </w:rPr>
              <w:t>Board of Secondary Education</w:t>
            </w:r>
          </w:p>
        </w:tc>
        <w:tc>
          <w:tcPr>
            <w:tcW w:w="1440" w:type="dxa"/>
            <w:gridSpan w:val="2"/>
          </w:tcPr>
          <w:p w:rsidR="00B23E69">
            <w:pPr>
              <w:rPr>
                <w:rFonts w:ascii="Times New Roman" w:hAnsi="Times New Roman" w:cs="Times New Roman"/>
                <w:sz w:val="24"/>
              </w:rPr>
            </w:pPr>
          </w:p>
          <w:p w:rsidR="00B23E69" w:rsidP="00B23E6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D5ED5">
              <w:t>2012</w:t>
            </w:r>
          </w:p>
        </w:tc>
        <w:tc>
          <w:tcPr>
            <w:tcW w:w="1622" w:type="dxa"/>
          </w:tcPr>
          <w:p w:rsidR="00B23E69" w:rsidP="00B23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23E69" w:rsidP="00B23E6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D5ED5">
              <w:t>9.0(GPA)</w:t>
            </w:r>
          </w:p>
        </w:tc>
      </w:tr>
    </w:tbl>
    <w:p w:rsidR="00CF6E0F" w:rsidP="00010CEB">
      <w:pPr>
        <w:spacing w:line="276" w:lineRule="auto"/>
        <w:rPr>
          <w:b/>
          <w:sz w:val="24"/>
        </w:rPr>
      </w:pPr>
    </w:p>
    <w:p w:rsidR="00CF6E0F" w:rsidP="00010CEB">
      <w:pPr>
        <w:spacing w:line="276" w:lineRule="auto"/>
        <w:rPr>
          <w:b/>
          <w:sz w:val="24"/>
        </w:rPr>
      </w:pPr>
    </w:p>
    <w:p w:rsidR="00010CEB" w:rsidP="00010CEB">
      <w:pPr>
        <w:spacing w:line="276" w:lineRule="auto"/>
        <w:rPr>
          <w:b/>
          <w:sz w:val="24"/>
        </w:rPr>
      </w:pPr>
      <w:r w:rsidRPr="0095634F">
        <w:rPr>
          <w:b/>
          <w:sz w:val="24"/>
        </w:rPr>
        <w:t>Achievements</w:t>
      </w:r>
      <w:r>
        <w:rPr>
          <w:b/>
          <w:sz w:val="24"/>
        </w:rPr>
        <w:t>:</w:t>
      </w:r>
    </w:p>
    <w:p w:rsidR="00010CEB" w:rsidRPr="0095634F" w:rsidP="00010CEB">
      <w:pPr>
        <w:spacing w:line="276" w:lineRule="auto"/>
        <w:ind w:left="720"/>
        <w:rPr>
          <w:rFonts w:eastAsia="Garamond"/>
        </w:rPr>
      </w:pPr>
      <w:r w:rsidRPr="0095634F">
        <w:rPr>
          <w:rFonts w:ascii="MS Mincho" w:eastAsia="MS Mincho" w:hAnsi="MS Mincho" w:cs="MS Mincho" w:hint="eastAsia"/>
        </w:rPr>
        <w:t>➢</w:t>
      </w:r>
      <w:r w:rsidRPr="0095634F">
        <w:rPr>
          <w:rFonts w:eastAsia="Garamond"/>
        </w:rPr>
        <w:tab/>
        <w:t>Won a 1ST  Prize</w:t>
      </w:r>
      <w:r>
        <w:rPr>
          <w:rFonts w:eastAsia="Garamond"/>
        </w:rPr>
        <w:t xml:space="preserve"> </w:t>
      </w:r>
      <w:r w:rsidRPr="0095634F">
        <w:rPr>
          <w:rFonts w:eastAsia="Garamond"/>
        </w:rPr>
        <w:t>in college level Aptitude conducted by Eenadu.</w:t>
      </w:r>
    </w:p>
    <w:p w:rsidR="00010CEB" w:rsidRPr="0095634F" w:rsidP="00010CEB">
      <w:pPr>
        <w:spacing w:line="276" w:lineRule="auto"/>
        <w:ind w:left="720"/>
        <w:rPr>
          <w:rFonts w:eastAsia="Garamond"/>
        </w:rPr>
      </w:pPr>
      <w:r w:rsidRPr="0095634F">
        <w:rPr>
          <w:rFonts w:ascii="MS Mincho" w:eastAsia="MS Mincho" w:hAnsi="MS Mincho" w:cs="MS Mincho" w:hint="eastAsia"/>
        </w:rPr>
        <w:t>➢</w:t>
      </w:r>
      <w:r w:rsidRPr="0095634F">
        <w:rPr>
          <w:rFonts w:eastAsia="Garamond"/>
        </w:rPr>
        <w:tab/>
        <w:t>Actively participated in various sports activities for inter school.</w:t>
      </w:r>
    </w:p>
    <w:p w:rsidR="00010CEB" w:rsidP="00010CEB">
      <w:pPr>
        <w:spacing w:line="276" w:lineRule="auto"/>
        <w:ind w:left="720"/>
        <w:rPr>
          <w:rFonts w:eastAsia="Garamond"/>
        </w:rPr>
      </w:pPr>
      <w:r w:rsidRPr="0095634F">
        <w:rPr>
          <w:rFonts w:ascii="MS Mincho" w:eastAsia="MS Mincho" w:hAnsi="MS Mincho" w:cs="MS Mincho" w:hint="eastAsia"/>
        </w:rPr>
        <w:t>➢</w:t>
      </w:r>
      <w:r w:rsidRPr="0095634F">
        <w:rPr>
          <w:rFonts w:eastAsia="Garamond"/>
        </w:rPr>
        <w:tab/>
        <w:t>Appreciation Certificate from Ocean Conservancy, USA</w:t>
      </w:r>
      <w:r w:rsidRPr="0095634F">
        <w:rPr>
          <w:rFonts w:eastAsia="Garamond"/>
        </w:rPr>
        <w:tab/>
      </w:r>
    </w:p>
    <w:p w:rsidR="00010CEB" w:rsidP="00010CEB">
      <w:pPr>
        <w:spacing w:line="276" w:lineRule="auto"/>
        <w:ind w:left="720"/>
        <w:rPr>
          <w:rFonts w:eastAsia="Garamond"/>
        </w:rPr>
      </w:pPr>
    </w:p>
    <w:p w:rsidR="006F5A37" w:rsidRPr="0064145C" w:rsidP="00C702EE">
      <w:pPr>
        <w:shd w:val="clear" w:color="auto" w:fill="FFFFFE"/>
        <w:spacing w:before="100" w:beforeAutospacing="1" w:after="100" w:afterAutospacing="1"/>
        <w:rPr>
          <w:rFonts w:ascii="Times New Roman" w:hAnsi="Times New Roman" w:cs="Times New Roman"/>
          <w:b/>
          <w:sz w:val="24"/>
        </w:rPr>
      </w:pPr>
      <w:r w:rsidRPr="008230CC">
        <w:rPr>
          <w:b/>
          <w:sz w:val="22"/>
          <w:szCs w:val="22"/>
        </w:rPr>
        <w:t>PERSONAL DETAILS</w:t>
      </w:r>
      <w:r w:rsidRPr="0064145C" w:rsidR="008203DE">
        <w:rPr>
          <w:rFonts w:ascii="Times New Roman" w:hAnsi="Times New Roman" w:cs="Times New Roman"/>
          <w:b/>
          <w:sz w:val="24"/>
        </w:rPr>
        <w:t>:</w:t>
      </w:r>
    </w:p>
    <w:p w:rsidR="0095634F" w:rsidRPr="0095634F" w:rsidP="0095634F">
      <w:pPr>
        <w:pStyle w:val="Normal1"/>
        <w:spacing w:line="360" w:lineRule="auto"/>
        <w:ind w:left="720"/>
        <w:jc w:val="both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Name</w:t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>Mogili.Ram Sai Pradeep</w:t>
      </w:r>
    </w:p>
    <w:p w:rsidR="0095634F" w:rsidRPr="0095634F" w:rsidP="0095634F">
      <w:pPr>
        <w:pStyle w:val="Normal1"/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Father Name</w:t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 xml:space="preserve">M.Srinivasa Rao </w:t>
      </w:r>
    </w:p>
    <w:p w:rsidR="0095634F" w:rsidRPr="0095634F" w:rsidP="0095634F">
      <w:pPr>
        <w:pStyle w:val="Normal1"/>
        <w:tabs>
          <w:tab w:val="left" w:pos="450"/>
        </w:tabs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Date of Birth</w:t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>19-08-1996</w:t>
      </w:r>
    </w:p>
    <w:p w:rsidR="0095634F" w:rsidRPr="0095634F" w:rsidP="0095634F">
      <w:pPr>
        <w:pStyle w:val="Normal1"/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Gender</w:t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>Male</w:t>
      </w:r>
    </w:p>
    <w:p w:rsidR="0095634F" w:rsidRPr="0095634F" w:rsidP="0095634F">
      <w:pPr>
        <w:pStyle w:val="Normal1"/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Language Known</w:t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>English, Telugu, Hindi</w:t>
      </w:r>
    </w:p>
    <w:p w:rsidR="0095634F" w:rsidRPr="0095634F" w:rsidP="0095634F">
      <w:pPr>
        <w:pStyle w:val="Normal1"/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>Address</w:t>
      </w:r>
      <w:r w:rsidRPr="0095634F"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ab/>
        <w:t>-</w:t>
      </w:r>
      <w:r w:rsidRPr="0095634F">
        <w:rPr>
          <w:rFonts w:ascii="Arial" w:eastAsia="Garamond" w:hAnsi="Arial" w:cs="Arial"/>
          <w:sz w:val="20"/>
          <w:lang w:bidi="ar-SA"/>
        </w:rPr>
        <w:tab/>
        <w:t xml:space="preserve"> 11-1-21  M.G road,</w:t>
      </w:r>
    </w:p>
    <w:p w:rsidR="0095634F" w:rsidRPr="0095634F" w:rsidP="0095634F">
      <w:pPr>
        <w:pStyle w:val="Normal1"/>
        <w:tabs>
          <w:tab w:val="left" w:pos="3717"/>
        </w:tabs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 xml:space="preserve">                                                 </w:t>
      </w:r>
      <w:r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>Bapatla (MD) 522101,</w:t>
      </w:r>
    </w:p>
    <w:p w:rsidR="0095634F" w:rsidP="0095634F">
      <w:pPr>
        <w:pStyle w:val="Normal1"/>
        <w:tabs>
          <w:tab w:val="left" w:pos="3717"/>
        </w:tabs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  <w:r w:rsidRPr="0095634F">
        <w:rPr>
          <w:rFonts w:ascii="Arial" w:eastAsia="Garamond" w:hAnsi="Arial" w:cs="Arial"/>
          <w:sz w:val="20"/>
          <w:lang w:bidi="ar-SA"/>
        </w:rPr>
        <w:t xml:space="preserve">                                                 </w:t>
      </w:r>
      <w:r>
        <w:rPr>
          <w:rFonts w:ascii="Arial" w:eastAsia="Garamond" w:hAnsi="Arial" w:cs="Arial"/>
          <w:sz w:val="20"/>
          <w:lang w:bidi="ar-SA"/>
        </w:rPr>
        <w:tab/>
      </w:r>
      <w:r w:rsidRPr="0095634F">
        <w:rPr>
          <w:rFonts w:ascii="Arial" w:eastAsia="Garamond" w:hAnsi="Arial" w:cs="Arial"/>
          <w:sz w:val="20"/>
          <w:lang w:bidi="ar-SA"/>
        </w:rPr>
        <w:t>Guntur Dist. A.P.</w:t>
      </w:r>
    </w:p>
    <w:p w:rsidR="00B23E69" w:rsidRPr="0095634F" w:rsidP="0095634F">
      <w:pPr>
        <w:pStyle w:val="Normal1"/>
        <w:tabs>
          <w:tab w:val="left" w:pos="3717"/>
        </w:tabs>
        <w:spacing w:line="360" w:lineRule="auto"/>
        <w:ind w:left="720"/>
        <w:rPr>
          <w:rFonts w:ascii="Arial" w:eastAsia="Garamond" w:hAnsi="Arial" w:cs="Arial"/>
          <w:sz w:val="20"/>
          <w:lang w:bidi="ar-SA"/>
        </w:rPr>
      </w:pPr>
    </w:p>
    <w:p w:rsidR="004C5C84" w:rsidRPr="0095634F" w:rsidP="0095634F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eastAsia="Garamond"/>
        </w:rPr>
      </w:pPr>
    </w:p>
    <w:p w:rsidR="00B34ED8" w:rsidP="0095634F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ascii="Times New Roman" w:hAnsi="Times New Roman" w:cs="Times New Roman"/>
          <w:sz w:val="22"/>
        </w:rPr>
      </w:pPr>
      <w:r w:rsidRPr="00BB44B6">
        <w:rPr>
          <w:rFonts w:ascii="Times New Roman" w:hAnsi="Times New Roman" w:cs="Times New Roman"/>
          <w:sz w:val="22"/>
        </w:rPr>
        <w:t>The above mentioned information is true and correct to the best of my knowledge and belief. If   I am selected and given a chance to serve in your estimated organization I shall prove my best and ability to the entire satisfaction of my superiors</w:t>
      </w:r>
    </w:p>
    <w:p w:rsidR="006A4E85" w:rsidP="00ED42DA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cs="Calibri"/>
        </w:rPr>
      </w:pPr>
    </w:p>
    <w:p w:rsidR="00B23E69" w:rsidP="00ED42DA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cs="Calibri"/>
        </w:rPr>
      </w:pPr>
    </w:p>
    <w:p w:rsidR="006A4E85" w:rsidRPr="00B13B06" w:rsidP="00ED42DA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cs="Calibri"/>
        </w:rPr>
      </w:pPr>
    </w:p>
    <w:p w:rsidR="00527344" w:rsidP="00527344">
      <w:pPr>
        <w:pStyle w:val="Normal1"/>
        <w:tabs>
          <w:tab w:val="left" w:pos="2160"/>
        </w:tabs>
        <w:spacing w:after="120" w:line="276" w:lineRule="auto"/>
        <w:rPr>
          <w:rFonts w:cs="Calibri"/>
        </w:rPr>
      </w:pPr>
      <w:r>
        <w:rPr>
          <w:rFonts w:cs="Calibri"/>
        </w:rPr>
        <w:t xml:space="preserve">        </w:t>
      </w:r>
      <w:r w:rsidR="006A4E85">
        <w:rPr>
          <w:rFonts w:cs="Calibri"/>
        </w:rPr>
        <w:t xml:space="preserve">   </w:t>
      </w:r>
      <w:r w:rsidRPr="00B13B06" w:rsidR="00074764">
        <w:rPr>
          <w:rFonts w:cs="Calibri"/>
        </w:rPr>
        <w:t xml:space="preserve">Place: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</w:t>
      </w:r>
    </w:p>
    <w:p w:rsidR="00527344" w:rsidRPr="00B13B06" w:rsidP="00527344">
      <w:pPr>
        <w:pStyle w:val="Normal1"/>
        <w:tabs>
          <w:tab w:val="left" w:pos="2160"/>
        </w:tabs>
        <w:spacing w:after="120" w:line="276" w:lineRule="auto"/>
        <w:rPr>
          <w:rFonts w:cs="Calibri"/>
        </w:rPr>
      </w:pPr>
      <w:r>
        <w:rPr>
          <w:rFonts w:cs="Calibri"/>
        </w:rPr>
        <w:t xml:space="preserve">           </w:t>
      </w:r>
      <w:r w:rsidRPr="00B13B06">
        <w:rPr>
          <w:rFonts w:cs="Calibri"/>
        </w:rPr>
        <w:t>Date:</w:t>
      </w:r>
    </w:p>
    <w:p w:rsidR="00527344" w:rsidRPr="00B13B06" w:rsidP="00527344">
      <w:pPr>
        <w:widowControl w:val="0"/>
        <w:overflowPunct w:val="0"/>
        <w:autoSpaceDE w:val="0"/>
        <w:autoSpaceDN w:val="0"/>
        <w:adjustRightInd w:val="0"/>
        <w:spacing w:before="60" w:line="276" w:lineRule="auto"/>
        <w:ind w:left="720"/>
        <w:textAlignment w:val="baseline"/>
        <w:rPr>
          <w:rFonts w:cs="Calibri"/>
        </w:rPr>
      </w:pPr>
    </w:p>
    <w:p w:rsidR="0095634F" w:rsidRPr="00F448F9" w:rsidP="0095634F">
      <w:pPr>
        <w:pStyle w:val="Normal1"/>
        <w:tabs>
          <w:tab w:val="left" w:pos="2160"/>
        </w:tabs>
        <w:spacing w:after="120" w:line="276" w:lineRule="auto"/>
        <w:rPr>
          <w:rFonts w:eastAsia="Garamond"/>
          <w:b/>
          <w:sz w:val="22"/>
          <w:szCs w:val="22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448F9">
        <w:rPr>
          <w:b/>
        </w:rPr>
        <w:t>MOGILI. RAM SAI PRADEEP</w:t>
      </w:r>
    </w:p>
    <w:p w:rsidR="00074764" w:rsidRPr="00B13B06" w:rsidP="0095634F">
      <w:pPr>
        <w:widowControl w:val="0"/>
        <w:overflowPunct w:val="0"/>
        <w:autoSpaceDE w:val="0"/>
        <w:autoSpaceDN w:val="0"/>
        <w:adjustRightInd w:val="0"/>
        <w:spacing w:before="60" w:line="276" w:lineRule="auto"/>
        <w:textAlignment w:val="baseline"/>
        <w:rPr>
          <w:rFonts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62A4D">
      <w:footerReference w:type="default" r:id="rId6"/>
      <w:footerReference w:type="first" r:id="rId7"/>
      <w:pgSz w:w="11907" w:h="16840" w:code="9"/>
      <w:pgMar w:top="270" w:right="477" w:bottom="450" w:left="567" w:header="432" w:footer="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3DE" w:rsidP="00BA5F5F"/>
  <w:p w:rsidR="008203DE" w:rsidP="00BA5F5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3DE" w:rsidP="00BA5F5F"/>
  <w:p w:rsidR="008203DE" w:rsidP="00BA5F5F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20"/>
      </w:rPr>
    </w:lvl>
  </w:abstractNum>
  <w:abstractNum w:abstractNumId="1">
    <w:nsid w:val="0FFC5981"/>
    <w:multiLevelType w:val="hybridMultilevel"/>
    <w:tmpl w:val="C2B6763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C2041B"/>
    <w:multiLevelType w:val="hybridMultilevel"/>
    <w:tmpl w:val="7FD21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95BE7"/>
    <w:multiLevelType w:val="hybridMultilevel"/>
    <w:tmpl w:val="0AC43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1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BA5F5F"/>
    <w:rsid w:val="00010CEB"/>
    <w:rsid w:val="00012A75"/>
    <w:rsid w:val="00020FED"/>
    <w:rsid w:val="0002582A"/>
    <w:rsid w:val="0003099F"/>
    <w:rsid w:val="00037D54"/>
    <w:rsid w:val="0004407D"/>
    <w:rsid w:val="00056A80"/>
    <w:rsid w:val="000664A5"/>
    <w:rsid w:val="000734F3"/>
    <w:rsid w:val="00074764"/>
    <w:rsid w:val="00075C39"/>
    <w:rsid w:val="00085C56"/>
    <w:rsid w:val="00091210"/>
    <w:rsid w:val="000916D4"/>
    <w:rsid w:val="000A4403"/>
    <w:rsid w:val="000A6C20"/>
    <w:rsid w:val="000B3A70"/>
    <w:rsid w:val="000D1B18"/>
    <w:rsid w:val="000E39E7"/>
    <w:rsid w:val="000F6D2B"/>
    <w:rsid w:val="001005CD"/>
    <w:rsid w:val="00105116"/>
    <w:rsid w:val="001167D9"/>
    <w:rsid w:val="00122E21"/>
    <w:rsid w:val="001312CB"/>
    <w:rsid w:val="00131363"/>
    <w:rsid w:val="0013489B"/>
    <w:rsid w:val="0014576B"/>
    <w:rsid w:val="0014772A"/>
    <w:rsid w:val="00150B65"/>
    <w:rsid w:val="001575D3"/>
    <w:rsid w:val="00171E12"/>
    <w:rsid w:val="00176986"/>
    <w:rsid w:val="00177638"/>
    <w:rsid w:val="0018624C"/>
    <w:rsid w:val="00190214"/>
    <w:rsid w:val="001977CB"/>
    <w:rsid w:val="001A70D2"/>
    <w:rsid w:val="001B4382"/>
    <w:rsid w:val="001F2215"/>
    <w:rsid w:val="00200F3C"/>
    <w:rsid w:val="00210C98"/>
    <w:rsid w:val="00215E73"/>
    <w:rsid w:val="00221889"/>
    <w:rsid w:val="002226BC"/>
    <w:rsid w:val="00240A11"/>
    <w:rsid w:val="00250A72"/>
    <w:rsid w:val="00261748"/>
    <w:rsid w:val="00262A4D"/>
    <w:rsid w:val="00267C9E"/>
    <w:rsid w:val="0027414B"/>
    <w:rsid w:val="00281ADB"/>
    <w:rsid w:val="0029178F"/>
    <w:rsid w:val="00296539"/>
    <w:rsid w:val="00296D0B"/>
    <w:rsid w:val="002A222B"/>
    <w:rsid w:val="002B1803"/>
    <w:rsid w:val="002B782F"/>
    <w:rsid w:val="002C0C97"/>
    <w:rsid w:val="002C2015"/>
    <w:rsid w:val="002C337E"/>
    <w:rsid w:val="002D44C3"/>
    <w:rsid w:val="002E3E9E"/>
    <w:rsid w:val="003005BF"/>
    <w:rsid w:val="00301688"/>
    <w:rsid w:val="00307192"/>
    <w:rsid w:val="00331A22"/>
    <w:rsid w:val="0034039A"/>
    <w:rsid w:val="00347F17"/>
    <w:rsid w:val="003632CE"/>
    <w:rsid w:val="00364C71"/>
    <w:rsid w:val="00366E7C"/>
    <w:rsid w:val="003770FC"/>
    <w:rsid w:val="0037739E"/>
    <w:rsid w:val="003840ED"/>
    <w:rsid w:val="00387924"/>
    <w:rsid w:val="00394711"/>
    <w:rsid w:val="00396F70"/>
    <w:rsid w:val="003A1D28"/>
    <w:rsid w:val="003A74C4"/>
    <w:rsid w:val="003D20FD"/>
    <w:rsid w:val="003D36FA"/>
    <w:rsid w:val="003D5ED5"/>
    <w:rsid w:val="003F68B7"/>
    <w:rsid w:val="00402772"/>
    <w:rsid w:val="004038B6"/>
    <w:rsid w:val="0041204C"/>
    <w:rsid w:val="0042158B"/>
    <w:rsid w:val="00421BB8"/>
    <w:rsid w:val="00423F25"/>
    <w:rsid w:val="00432C18"/>
    <w:rsid w:val="004475A3"/>
    <w:rsid w:val="00457A43"/>
    <w:rsid w:val="00471B17"/>
    <w:rsid w:val="004803B6"/>
    <w:rsid w:val="00481577"/>
    <w:rsid w:val="00486444"/>
    <w:rsid w:val="00486D7A"/>
    <w:rsid w:val="004A6E69"/>
    <w:rsid w:val="004B0118"/>
    <w:rsid w:val="004B608D"/>
    <w:rsid w:val="004B6DA2"/>
    <w:rsid w:val="004C0007"/>
    <w:rsid w:val="004C5C84"/>
    <w:rsid w:val="004D0615"/>
    <w:rsid w:val="004D7240"/>
    <w:rsid w:val="004D7BC9"/>
    <w:rsid w:val="004E06F0"/>
    <w:rsid w:val="004E4E2F"/>
    <w:rsid w:val="004F0119"/>
    <w:rsid w:val="004F0984"/>
    <w:rsid w:val="004F113D"/>
    <w:rsid w:val="00500271"/>
    <w:rsid w:val="0050277B"/>
    <w:rsid w:val="0050613D"/>
    <w:rsid w:val="00512091"/>
    <w:rsid w:val="0051741C"/>
    <w:rsid w:val="00527344"/>
    <w:rsid w:val="00532D39"/>
    <w:rsid w:val="00565021"/>
    <w:rsid w:val="005702C0"/>
    <w:rsid w:val="005711FD"/>
    <w:rsid w:val="00573822"/>
    <w:rsid w:val="00577015"/>
    <w:rsid w:val="00577D24"/>
    <w:rsid w:val="00587F5A"/>
    <w:rsid w:val="005931F9"/>
    <w:rsid w:val="005A0053"/>
    <w:rsid w:val="005A0C44"/>
    <w:rsid w:val="005E10BB"/>
    <w:rsid w:val="005E2B5D"/>
    <w:rsid w:val="005E7290"/>
    <w:rsid w:val="005F7056"/>
    <w:rsid w:val="0060122B"/>
    <w:rsid w:val="00612F13"/>
    <w:rsid w:val="006144F8"/>
    <w:rsid w:val="006217E7"/>
    <w:rsid w:val="0064145C"/>
    <w:rsid w:val="00673913"/>
    <w:rsid w:val="00687E51"/>
    <w:rsid w:val="006975C8"/>
    <w:rsid w:val="006A0A6F"/>
    <w:rsid w:val="006A4E85"/>
    <w:rsid w:val="006B5896"/>
    <w:rsid w:val="006D34F6"/>
    <w:rsid w:val="006E292C"/>
    <w:rsid w:val="006E518E"/>
    <w:rsid w:val="006F010B"/>
    <w:rsid w:val="006F5A37"/>
    <w:rsid w:val="006F73DF"/>
    <w:rsid w:val="00707850"/>
    <w:rsid w:val="007104BF"/>
    <w:rsid w:val="007118A2"/>
    <w:rsid w:val="007171F0"/>
    <w:rsid w:val="00726216"/>
    <w:rsid w:val="007474CE"/>
    <w:rsid w:val="00751002"/>
    <w:rsid w:val="00753308"/>
    <w:rsid w:val="00753F52"/>
    <w:rsid w:val="00761BE4"/>
    <w:rsid w:val="00764850"/>
    <w:rsid w:val="00790499"/>
    <w:rsid w:val="007973A3"/>
    <w:rsid w:val="007A0073"/>
    <w:rsid w:val="007B3B56"/>
    <w:rsid w:val="007B5990"/>
    <w:rsid w:val="007F277E"/>
    <w:rsid w:val="00801B13"/>
    <w:rsid w:val="00811DCC"/>
    <w:rsid w:val="008203DE"/>
    <w:rsid w:val="008230CC"/>
    <w:rsid w:val="0082371A"/>
    <w:rsid w:val="008348E1"/>
    <w:rsid w:val="00834FED"/>
    <w:rsid w:val="00840CEB"/>
    <w:rsid w:val="008416A2"/>
    <w:rsid w:val="00842C07"/>
    <w:rsid w:val="00855F85"/>
    <w:rsid w:val="0087575B"/>
    <w:rsid w:val="008835E3"/>
    <w:rsid w:val="00884C90"/>
    <w:rsid w:val="00884FD0"/>
    <w:rsid w:val="008907ED"/>
    <w:rsid w:val="008944BA"/>
    <w:rsid w:val="008A1849"/>
    <w:rsid w:val="008A438F"/>
    <w:rsid w:val="008B07D6"/>
    <w:rsid w:val="008B3E3C"/>
    <w:rsid w:val="008B4F14"/>
    <w:rsid w:val="008D1FEC"/>
    <w:rsid w:val="008D207F"/>
    <w:rsid w:val="008D4A83"/>
    <w:rsid w:val="008D519C"/>
    <w:rsid w:val="008E074E"/>
    <w:rsid w:val="00901238"/>
    <w:rsid w:val="00901B89"/>
    <w:rsid w:val="00903E11"/>
    <w:rsid w:val="00911A60"/>
    <w:rsid w:val="00926C9E"/>
    <w:rsid w:val="00930DA0"/>
    <w:rsid w:val="00936357"/>
    <w:rsid w:val="009369E9"/>
    <w:rsid w:val="00936F6B"/>
    <w:rsid w:val="00944216"/>
    <w:rsid w:val="009534B3"/>
    <w:rsid w:val="00953B3A"/>
    <w:rsid w:val="0095634F"/>
    <w:rsid w:val="00964892"/>
    <w:rsid w:val="009846BD"/>
    <w:rsid w:val="009933EC"/>
    <w:rsid w:val="009941BD"/>
    <w:rsid w:val="009A2BC7"/>
    <w:rsid w:val="009A4CFC"/>
    <w:rsid w:val="009A695F"/>
    <w:rsid w:val="009B238D"/>
    <w:rsid w:val="009B55AA"/>
    <w:rsid w:val="009B7C0F"/>
    <w:rsid w:val="009C3224"/>
    <w:rsid w:val="009D3F53"/>
    <w:rsid w:val="009D481A"/>
    <w:rsid w:val="009F64C7"/>
    <w:rsid w:val="00A103AC"/>
    <w:rsid w:val="00A27EE3"/>
    <w:rsid w:val="00A50F18"/>
    <w:rsid w:val="00A53963"/>
    <w:rsid w:val="00A6539B"/>
    <w:rsid w:val="00A70AA2"/>
    <w:rsid w:val="00A72DC8"/>
    <w:rsid w:val="00AA00F5"/>
    <w:rsid w:val="00AA1A9F"/>
    <w:rsid w:val="00AA39DD"/>
    <w:rsid w:val="00AB18D8"/>
    <w:rsid w:val="00AD122C"/>
    <w:rsid w:val="00AD3128"/>
    <w:rsid w:val="00AD4C02"/>
    <w:rsid w:val="00AD6605"/>
    <w:rsid w:val="00AE35E3"/>
    <w:rsid w:val="00AE4B88"/>
    <w:rsid w:val="00AE5369"/>
    <w:rsid w:val="00AF51D0"/>
    <w:rsid w:val="00B12F90"/>
    <w:rsid w:val="00B132C8"/>
    <w:rsid w:val="00B13B06"/>
    <w:rsid w:val="00B148BC"/>
    <w:rsid w:val="00B23E69"/>
    <w:rsid w:val="00B256BC"/>
    <w:rsid w:val="00B27AB5"/>
    <w:rsid w:val="00B34ED8"/>
    <w:rsid w:val="00B36C36"/>
    <w:rsid w:val="00B37001"/>
    <w:rsid w:val="00B4019B"/>
    <w:rsid w:val="00B44A46"/>
    <w:rsid w:val="00B56A35"/>
    <w:rsid w:val="00B758DB"/>
    <w:rsid w:val="00B76F82"/>
    <w:rsid w:val="00B87A5C"/>
    <w:rsid w:val="00B9341F"/>
    <w:rsid w:val="00B93786"/>
    <w:rsid w:val="00BA5AA5"/>
    <w:rsid w:val="00BA5F5F"/>
    <w:rsid w:val="00BA638F"/>
    <w:rsid w:val="00BB44B6"/>
    <w:rsid w:val="00BD067C"/>
    <w:rsid w:val="00BD6B6E"/>
    <w:rsid w:val="00BE5078"/>
    <w:rsid w:val="00C00A98"/>
    <w:rsid w:val="00C1386E"/>
    <w:rsid w:val="00C27957"/>
    <w:rsid w:val="00C31169"/>
    <w:rsid w:val="00C32DB2"/>
    <w:rsid w:val="00C44DFB"/>
    <w:rsid w:val="00C50B36"/>
    <w:rsid w:val="00C53FC7"/>
    <w:rsid w:val="00C55BD3"/>
    <w:rsid w:val="00C64E40"/>
    <w:rsid w:val="00C702EE"/>
    <w:rsid w:val="00C71763"/>
    <w:rsid w:val="00C77D53"/>
    <w:rsid w:val="00C81AB2"/>
    <w:rsid w:val="00C91F41"/>
    <w:rsid w:val="00C954FE"/>
    <w:rsid w:val="00CA5DA7"/>
    <w:rsid w:val="00CD4F2D"/>
    <w:rsid w:val="00CD6B0F"/>
    <w:rsid w:val="00CD7024"/>
    <w:rsid w:val="00CE0440"/>
    <w:rsid w:val="00CF1BDC"/>
    <w:rsid w:val="00CF6E0F"/>
    <w:rsid w:val="00D029AD"/>
    <w:rsid w:val="00D03925"/>
    <w:rsid w:val="00D20F57"/>
    <w:rsid w:val="00D26707"/>
    <w:rsid w:val="00D335C2"/>
    <w:rsid w:val="00D35CD6"/>
    <w:rsid w:val="00D47260"/>
    <w:rsid w:val="00D6683C"/>
    <w:rsid w:val="00D67673"/>
    <w:rsid w:val="00D9743E"/>
    <w:rsid w:val="00DA367B"/>
    <w:rsid w:val="00DB28D8"/>
    <w:rsid w:val="00DC124F"/>
    <w:rsid w:val="00DC14D6"/>
    <w:rsid w:val="00DC2110"/>
    <w:rsid w:val="00DC48C1"/>
    <w:rsid w:val="00DC4C0B"/>
    <w:rsid w:val="00DD1E86"/>
    <w:rsid w:val="00DD5A50"/>
    <w:rsid w:val="00DE36CF"/>
    <w:rsid w:val="00DE4E0C"/>
    <w:rsid w:val="00DE6AFA"/>
    <w:rsid w:val="00DF051D"/>
    <w:rsid w:val="00DF1F1F"/>
    <w:rsid w:val="00E00CD9"/>
    <w:rsid w:val="00E05836"/>
    <w:rsid w:val="00E203E0"/>
    <w:rsid w:val="00E279F9"/>
    <w:rsid w:val="00E408A1"/>
    <w:rsid w:val="00E40BAB"/>
    <w:rsid w:val="00E501A8"/>
    <w:rsid w:val="00E510EA"/>
    <w:rsid w:val="00E521C7"/>
    <w:rsid w:val="00E52579"/>
    <w:rsid w:val="00E527A3"/>
    <w:rsid w:val="00E910B3"/>
    <w:rsid w:val="00E96460"/>
    <w:rsid w:val="00EA502B"/>
    <w:rsid w:val="00EB708A"/>
    <w:rsid w:val="00ED42DA"/>
    <w:rsid w:val="00EF4ABA"/>
    <w:rsid w:val="00F00AB4"/>
    <w:rsid w:val="00F10A60"/>
    <w:rsid w:val="00F1600A"/>
    <w:rsid w:val="00F22260"/>
    <w:rsid w:val="00F25898"/>
    <w:rsid w:val="00F2722E"/>
    <w:rsid w:val="00F33CC6"/>
    <w:rsid w:val="00F372D0"/>
    <w:rsid w:val="00F42B6B"/>
    <w:rsid w:val="00F448F9"/>
    <w:rsid w:val="00F516E1"/>
    <w:rsid w:val="00F53B82"/>
    <w:rsid w:val="00F67BEA"/>
    <w:rsid w:val="00F730F9"/>
    <w:rsid w:val="00F75876"/>
    <w:rsid w:val="00F77E62"/>
    <w:rsid w:val="00F8141E"/>
    <w:rsid w:val="00F85DBF"/>
    <w:rsid w:val="00F944C9"/>
    <w:rsid w:val="00FB3D0B"/>
    <w:rsid w:val="00FC7896"/>
    <w:rsid w:val="00FD2588"/>
    <w:rsid w:val="00FD403C"/>
    <w:rsid w:val="00FE25EE"/>
    <w:rsid w:val="00FE4DC2"/>
    <w:rsid w:val="00FE7554"/>
    <w:rsid w:val="00FF3B5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FE"/>
    <w:rPr>
      <w:rFonts w:ascii="Arial" w:hAnsi="Arial" w:cs="Arial"/>
      <w:color w:val="000000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DC14D6"/>
    <w:pPr>
      <w:keepNext/>
      <w:outlineLvl w:val="3"/>
    </w:pPr>
    <w:rPr>
      <w:rFonts w:ascii="Times New Roman" w:hAnsi="Times New Roman" w:cs="Times New Roman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5F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5F5F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rsid w:val="00834FED"/>
    <w:pPr>
      <w:pBdr>
        <w:bottom w:val="single" w:sz="6" w:space="1" w:color="808080"/>
      </w:pBdr>
      <w:spacing w:before="220" w:line="220" w:lineRule="atLeast"/>
    </w:pPr>
    <w:rPr>
      <w:rFonts w:ascii="Garamond" w:hAnsi="Garamond" w:cs="Times New Roman"/>
      <w:caps/>
      <w:color w:val="auto"/>
      <w:spacing w:val="15"/>
      <w:szCs w:val="20"/>
    </w:rPr>
  </w:style>
  <w:style w:type="paragraph" w:customStyle="1" w:styleId="Achievement">
    <w:name w:val="Achievement"/>
    <w:basedOn w:val="BodyText"/>
    <w:rsid w:val="00471B17"/>
    <w:pPr>
      <w:tabs>
        <w:tab w:val="num" w:pos="720"/>
      </w:tabs>
      <w:spacing w:after="60" w:line="220" w:lineRule="atLeast"/>
      <w:ind w:left="720" w:hanging="360"/>
      <w:jc w:val="both"/>
    </w:pPr>
    <w:rPr>
      <w:rFonts w:cs="Times New Roman"/>
      <w:color w:val="auto"/>
      <w:spacing w:val="-5"/>
      <w:szCs w:val="20"/>
    </w:rPr>
  </w:style>
  <w:style w:type="paragraph" w:styleId="BodyText">
    <w:name w:val="Body Text"/>
    <w:basedOn w:val="Normal"/>
    <w:rsid w:val="00471B17"/>
    <w:pPr>
      <w:spacing w:after="120"/>
    </w:pPr>
  </w:style>
  <w:style w:type="paragraph" w:styleId="NormalWeb">
    <w:name w:val="Normal (Web)"/>
    <w:basedOn w:val="Normal"/>
    <w:unhideWhenUsed/>
    <w:rsid w:val="00E203E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character" w:customStyle="1" w:styleId="Heading4Char">
    <w:name w:val="Heading 4 Char"/>
    <w:link w:val="Heading4"/>
    <w:rsid w:val="00DC14D6"/>
    <w:rPr>
      <w:b/>
      <w:bCs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rsid w:val="00DC14D6"/>
    <w:pPr>
      <w:widowControl w:val="0"/>
      <w:adjustRightInd w:val="0"/>
      <w:jc w:val="both"/>
      <w:textAlignment w:val="baseline"/>
    </w:pPr>
    <w:rPr>
      <w:rFonts w:ascii="Courier New" w:hAnsi="Courier New" w:cs="Times New Roman"/>
      <w:color w:val="auto"/>
      <w:szCs w:val="20"/>
    </w:rPr>
  </w:style>
  <w:style w:type="character" w:customStyle="1" w:styleId="HTMLPreformattedChar">
    <w:name w:val="HTML Preformatted Char"/>
    <w:link w:val="HTMLPreformatted"/>
    <w:rsid w:val="00DC14D6"/>
    <w:rPr>
      <w:rFonts w:ascii="Courier New" w:hAnsi="Courier New" w:cs="Courier New"/>
      <w:lang w:val="en-US" w:eastAsia="en-US"/>
    </w:rPr>
  </w:style>
  <w:style w:type="character" w:styleId="Strong">
    <w:name w:val="Strong"/>
    <w:qFormat/>
    <w:rsid w:val="002C337E"/>
    <w:rPr>
      <w:b/>
      <w:bCs/>
    </w:rPr>
  </w:style>
  <w:style w:type="paragraph" w:styleId="ListParagraph">
    <w:name w:val="List Paragraph"/>
    <w:basedOn w:val="Normal"/>
    <w:uiPriority w:val="34"/>
    <w:qFormat/>
    <w:rsid w:val="00E52579"/>
    <w:pPr>
      <w:ind w:left="720"/>
    </w:pPr>
    <w:rPr>
      <w:rFonts w:ascii="Calibri" w:hAnsi="Calibri" w:cs="Times New Roman"/>
      <w:color w:val="auto"/>
      <w:sz w:val="22"/>
      <w:szCs w:val="22"/>
    </w:rPr>
  </w:style>
  <w:style w:type="paragraph" w:customStyle="1" w:styleId="Normal1">
    <w:name w:val="Normal1"/>
    <w:rsid w:val="003D5ED5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val="en-US" w:eastAsia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73420640d18d74ae820f03af39a7f25134f530e18705c4458440321091b5b581201170a17475b5b0d4356014b4450530401195c1333471b1b111547595d0d5948011503504e1c180c571833471b1b0617455f580d555601514841481f0f2b561358191b15001043095e08541b140e445745455d5f08054c1b00100317130d5d5d551c120a120011474a411b1213471b1b111544595509594e110f16115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8A4B8-6ED5-46C7-9580-6635347D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Samrat Komaravelli</vt:lpstr>
    </vt:vector>
  </TitlesOfParts>
  <Company>Microsoft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Samrat Komaravelli</dc:title>
  <dc:creator>Admin</dc:creator>
  <cp:lastModifiedBy>ssdt</cp:lastModifiedBy>
  <cp:revision>2</cp:revision>
  <cp:lastPrinted>2012-09-19T13:47:00Z</cp:lastPrinted>
  <dcterms:created xsi:type="dcterms:W3CDTF">2021-04-24T05:28:00Z</dcterms:created>
  <dcterms:modified xsi:type="dcterms:W3CDTF">2021-04-24T05:28:00Z</dcterms:modified>
</cp:coreProperties>
</file>