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578AA2" w14:textId="77777777" w:rsidR="00302BA5" w:rsidRDefault="00947D45" w:rsidP="00FE5EBE">
      <w:pPr>
        <w:pStyle w:val="Heading1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6A5046" wp14:editId="0E96773B">
                <wp:simplePos x="0" y="0"/>
                <wp:positionH relativeFrom="margin">
                  <wp:posOffset>-207645</wp:posOffset>
                </wp:positionH>
                <wp:positionV relativeFrom="margin">
                  <wp:align>top</wp:align>
                </wp:positionV>
                <wp:extent cx="7213600" cy="1567180"/>
                <wp:effectExtent l="0" t="0" r="0" b="0"/>
                <wp:wrapSquare wrapText="bothSides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3600" cy="1567180"/>
                          <a:chOff x="0" y="0"/>
                          <a:chExt cx="6725077" cy="1567180"/>
                        </a:xfrm>
                      </wpg:grpSpPr>
                      <wps:wsp>
                        <wps:cNvPr id="2441" name="Shape 2441"/>
                        <wps:cNvSpPr/>
                        <wps:spPr>
                          <a:xfrm>
                            <a:off x="949071" y="362838"/>
                            <a:ext cx="4632579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2579" h="870712">
                                <a:moveTo>
                                  <a:pt x="0" y="0"/>
                                </a:moveTo>
                                <a:lnTo>
                                  <a:pt x="4632579" y="0"/>
                                </a:lnTo>
                                <a:lnTo>
                                  <a:pt x="4632579" y="870712"/>
                                </a:lnTo>
                                <a:lnTo>
                                  <a:pt x="0" y="870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4"/>
                            <a:ext cx="757987" cy="1567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987" h="1567172">
                                <a:moveTo>
                                  <a:pt x="757987" y="0"/>
                                </a:moveTo>
                                <a:lnTo>
                                  <a:pt x="757987" y="43942"/>
                                </a:lnTo>
                                <a:lnTo>
                                  <a:pt x="685042" y="47756"/>
                                </a:lnTo>
                                <a:cubicBezTo>
                                  <a:pt x="324912" y="85627"/>
                                  <a:pt x="43917" y="400562"/>
                                  <a:pt x="43917" y="783586"/>
                                </a:cubicBezTo>
                                <a:cubicBezTo>
                                  <a:pt x="43917" y="1166610"/>
                                  <a:pt x="324912" y="1481545"/>
                                  <a:pt x="685042" y="1519416"/>
                                </a:cubicBezTo>
                                <a:lnTo>
                                  <a:pt x="757987" y="1523230"/>
                                </a:lnTo>
                                <a:lnTo>
                                  <a:pt x="757987" y="1567172"/>
                                </a:lnTo>
                                <a:lnTo>
                                  <a:pt x="680551" y="1563131"/>
                                </a:lnTo>
                                <a:cubicBezTo>
                                  <a:pt x="298274" y="1523009"/>
                                  <a:pt x="0" y="1189351"/>
                                  <a:pt x="0" y="783586"/>
                                </a:cubicBezTo>
                                <a:cubicBezTo>
                                  <a:pt x="0" y="377821"/>
                                  <a:pt x="298274" y="44163"/>
                                  <a:pt x="680551" y="4041"/>
                                </a:cubicBezTo>
                                <a:lnTo>
                                  <a:pt x="757987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757987" y="0"/>
                            <a:ext cx="758012" cy="1567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8012" h="1567180">
                                <a:moveTo>
                                  <a:pt x="76" y="0"/>
                                </a:moveTo>
                                <a:cubicBezTo>
                                  <a:pt x="418668" y="0"/>
                                  <a:pt x="758012" y="350774"/>
                                  <a:pt x="758012" y="783590"/>
                                </a:cubicBezTo>
                                <a:cubicBezTo>
                                  <a:pt x="758012" y="1216406"/>
                                  <a:pt x="418668" y="1567180"/>
                                  <a:pt x="76" y="1567180"/>
                                </a:cubicBezTo>
                                <a:lnTo>
                                  <a:pt x="0" y="1567176"/>
                                </a:lnTo>
                                <a:lnTo>
                                  <a:pt x="0" y="1523234"/>
                                </a:lnTo>
                                <a:lnTo>
                                  <a:pt x="76" y="1523238"/>
                                </a:lnTo>
                                <a:cubicBezTo>
                                  <a:pt x="394411" y="1523238"/>
                                  <a:pt x="714070" y="1192149"/>
                                  <a:pt x="714070" y="783590"/>
                                </a:cubicBezTo>
                                <a:cubicBezTo>
                                  <a:pt x="714070" y="375031"/>
                                  <a:pt x="394411" y="43942"/>
                                  <a:pt x="76" y="43942"/>
                                </a:cubicBezTo>
                                <a:lnTo>
                                  <a:pt x="0" y="43946"/>
                                </a:lnTo>
                                <a:lnTo>
                                  <a:pt x="0" y="4"/>
                                </a:lnTo>
                                <a:lnTo>
                                  <a:pt x="76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7854" y="49530"/>
                            <a:ext cx="1427252" cy="14753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252" h="1475359">
                                <a:moveTo>
                                  <a:pt x="713638" y="0"/>
                                </a:moveTo>
                                <a:cubicBezTo>
                                  <a:pt x="1107719" y="0"/>
                                  <a:pt x="1427252" y="330200"/>
                                  <a:pt x="1427252" y="737616"/>
                                </a:cubicBezTo>
                                <a:cubicBezTo>
                                  <a:pt x="1427252" y="1145032"/>
                                  <a:pt x="1107719" y="1475359"/>
                                  <a:pt x="713638" y="1475359"/>
                                </a:cubicBezTo>
                                <a:cubicBezTo>
                                  <a:pt x="319494" y="1475359"/>
                                  <a:pt x="0" y="1145032"/>
                                  <a:pt x="0" y="737616"/>
                                </a:cubicBezTo>
                                <a:cubicBezTo>
                                  <a:pt x="0" y="330200"/>
                                  <a:pt x="319494" y="0"/>
                                  <a:pt x="71363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2" name="Shape 2442"/>
                        <wps:cNvSpPr/>
                        <wps:spPr>
                          <a:xfrm>
                            <a:off x="2397872" y="367000"/>
                            <a:ext cx="4146201" cy="106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09721" h="864235">
                                <a:moveTo>
                                  <a:pt x="0" y="0"/>
                                </a:moveTo>
                                <a:lnTo>
                                  <a:pt x="4109721" y="0"/>
                                </a:lnTo>
                                <a:lnTo>
                                  <a:pt x="4109721" y="864235"/>
                                </a:lnTo>
                                <a:lnTo>
                                  <a:pt x="0" y="8642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51583507" w14:textId="77777777" w:rsidR="00D251C4" w:rsidRDefault="00947D45" w:rsidP="00D251C4">
                              <w:pPr>
                                <w:ind w:left="0"/>
                                <w:jc w:val="center"/>
                              </w:pPr>
                              <w:r w:rsidRPr="006E2C96">
                                <w:rPr>
                                  <w:rFonts w:eastAsia="Open Sans" w:cs="Open Sans"/>
                                </w:rPr>
                                <w:t>linkedin.com/in/vivekjoshi001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77106" y="501044"/>
                            <a:ext cx="74469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0EEA9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140463" y="501044"/>
                            <a:ext cx="2584614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F4EF3" w14:textId="77777777" w:rsidR="00E9292F" w:rsidRPr="00CC055B" w:rsidRDefault="00947D45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CC055B">
                                <w:rPr>
                                  <w:sz w:val="24"/>
                                  <w:szCs w:val="24"/>
                                </w:rPr>
                                <w:t xml:space="preserve">         </w:t>
                              </w:r>
                              <w:r w:rsidR="00302BA5" w:rsidRPr="00CC055B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CC055B" w:rsidRPr="00CC055B">
                                <w:rPr>
                                  <w:sz w:val="24"/>
                                  <w:szCs w:val="24"/>
                                </w:rPr>
                                <w:t>ROHIT SINGH BHAINSORA</w:t>
                              </w:r>
                            </w:p>
                            <w:p w14:paraId="05148B49" w14:textId="77777777" w:rsidR="00CC055B" w:rsidRDefault="00CC055B"/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374384" y="501044"/>
                            <a:ext cx="74469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5CE14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833832" y="759109"/>
                            <a:ext cx="1787659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1AE85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 </w:t>
                              </w:r>
                              <w:r w:rsidR="00D53A51">
                                <w:rPr>
                                  <w:sz w:val="20"/>
                                </w:rPr>
                                <w:t xml:space="preserve"> Linux Admin</w:t>
                              </w:r>
                              <w:r w:rsidR="00C17AEF">
                                <w:rPr>
                                  <w:sz w:val="20"/>
                                </w:rPr>
                                <w:t>istration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374384" y="803565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74199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403340" y="803565"/>
                            <a:ext cx="37012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ECC2B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62926" y="934248"/>
                            <a:ext cx="1672804" cy="1736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A4194" w14:textId="77777777" w:rsidR="00E9292F" w:rsidRPr="009C2E16" w:rsidRDefault="00947D45">
                              <w:pPr>
                                <w:spacing w:after="160" w:line="259" w:lineRule="auto"/>
                                <w:ind w:left="0" w:firstLine="0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</w:t>
                              </w:r>
                              <w:r w:rsidR="00CC055B">
                                <w:rPr>
                                  <w:sz w:val="16"/>
                                </w:rPr>
                                <w:t xml:space="preserve">  </w:t>
                              </w:r>
                              <w:r>
                                <w:rPr>
                                  <w:sz w:val="16"/>
                                </w:rPr>
                                <w:t xml:space="preserve">  </w:t>
                              </w:r>
                              <w:r w:rsidR="00CC055B">
                                <w:rPr>
                                  <w:szCs w:val="18"/>
                                </w:rPr>
                                <w:t>Rohitbhainsora7@gmail</w:t>
                              </w:r>
                              <w:r w:rsidRPr="009C2E16">
                                <w:rPr>
                                  <w:szCs w:val="18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374384" y="947500"/>
                            <a:ext cx="29877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090AB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051070" y="1085085"/>
                            <a:ext cx="2360326" cy="160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858D3" w14:textId="77777777" w:rsidR="006E2C96" w:rsidRPr="009C2E16" w:rsidRDefault="00947D45">
                              <w:pPr>
                                <w:spacing w:after="160" w:line="259" w:lineRule="auto"/>
                                <w:ind w:left="0" w:firstLine="0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                     </w:t>
                              </w:r>
                              <w:r w:rsidR="00CC055B">
                                <w:rPr>
                                  <w:sz w:val="16"/>
                                </w:rPr>
                                <w:t xml:space="preserve">  </w:t>
                              </w:r>
                              <w:r w:rsidR="00D615B4">
                                <w:rPr>
                                  <w:sz w:val="16"/>
                                </w:rPr>
                                <w:t xml:space="preserve">     </w:t>
                              </w:r>
                              <w:r w:rsidR="00CC055B">
                                <w:rPr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  <w:r w:rsidR="00D615B4">
                                <w:rPr>
                                  <w:sz w:val="16"/>
                                </w:rPr>
                                <w:t>9599531995,</w:t>
                              </w:r>
                              <w:r w:rsidR="00CC055B">
                                <w:rPr>
                                  <w:szCs w:val="18"/>
                                </w:rPr>
                                <w:t>7579129895</w:t>
                              </w:r>
                            </w:p>
                            <w:p w14:paraId="79446F11" w14:textId="77777777" w:rsidR="006E2C96" w:rsidRPr="006E2C96" w:rsidRDefault="00947D45" w:rsidP="006E2C96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eastAsia="Open Sans" w:cs="Open Sans"/>
                                </w:rPr>
                                <w:t xml:space="preserve">                  </w:t>
                              </w:r>
                            </w:p>
                            <w:p w14:paraId="5165C5E7" w14:textId="77777777" w:rsidR="006E2C96" w:rsidRDefault="006E2C9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16"/>
                                </w:rPr>
                              </w:pPr>
                            </w:p>
                            <w:p w14:paraId="486609F5" w14:textId="77777777" w:rsidR="006E2C96" w:rsidRDefault="006E2C96">
                              <w:pPr>
                                <w:spacing w:after="160" w:line="259" w:lineRule="auto"/>
                                <w:ind w:left="0" w:firstLine="0"/>
                                <w:rPr>
                                  <w:sz w:val="16"/>
                                </w:rPr>
                              </w:pPr>
                            </w:p>
                            <w:p w14:paraId="0D98CA15" w14:textId="77777777" w:rsidR="006E2C96" w:rsidRDefault="006E2C96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74384" y="1060069"/>
                            <a:ext cx="46601" cy="1632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DFAA1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1496" y="166756"/>
                            <a:ext cx="204233" cy="9283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0B730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6F6F6F"/>
                                  <w:sz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2368423" y="251274"/>
                            <a:ext cx="92752" cy="4215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FBFB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368423" y="617383"/>
                            <a:ext cx="37011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A4A41" w14:textId="77777777" w:rsidR="00E9292F" w:rsidRDefault="00947D4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A5046" id="Group 1851" o:spid="_x0000_s1026" style="position:absolute;margin-left:-16.35pt;margin-top:0;width:568pt;height:123.4pt;z-index:-251658240;mso-position-horizontal-relative:margin;mso-position-vertical:top;mso-position-vertical-relative:margin;mso-width-relative:margin;mso-height-relative:margin" coordsize="67250,15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">
                <v:shape id="Shape 2441" o:spid="_x0000_s1027" style="position:absolute;left:9490;top:3628;width:46326;height:10636;visibility:visible;mso-wrap-style:square;v-text-anchor:top" coordsize="4632579,870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" path="m,l4632579,r,870712l,870712,,e" fillcolor="#d9d9d9" stroked="f">
                  <v:stroke miterlimit="83231f" joinstyle="miter"/>
                  <v:path arrowok="t" textboxrect="0,0,4632579,870712"/>
                </v:shape>
                <v:shape id="Shape 8" o:spid="_x0000_s1028" style="position:absolute;width:7579;height:15671;visibility:visible;mso-wrap-style:square;v-text-anchor:top" coordsize="757987,1567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" path="m757987,r,43942l685042,47756c324912,85627,43917,400562,43917,783586v,383024,280995,697959,641125,735830l757987,1523230r,43942l680551,1563131c298274,1523009,,1189351,,783586,,377821,298274,44163,680551,4041l757987,xe" fillcolor="#d9d9d9" stroked="f">
                  <v:stroke miterlimit="83231f" joinstyle="miter"/>
                  <v:path arrowok="t" textboxrect="0,0,757987,1567172"/>
                </v:shape>
                <v:shape id="Shape 9" o:spid="_x0000_s1029" style="position:absolute;left:7579;width:7580;height:15671;visibility:visible;mso-wrap-style:square;v-text-anchor:top" coordsize="758012,156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" path="m76,c418668,,758012,350774,758012,783590v,432816,-339344,783590,-757936,783590l,1567176r,-43942l76,1523238v394335,,713994,-331089,713994,-739648c714070,375031,394411,43942,76,43942r-76,4l,4,76,xe" fillcolor="#d9d9d9" stroked="f">
                  <v:stroke miterlimit="83231f" joinstyle="miter"/>
                  <v:path arrowok="t" textboxrect="0,0,758012,1567180"/>
                </v:shape>
                <v:shape id="Shape 10" o:spid="_x0000_s1030" style="position:absolute;left:478;top:495;width:14273;height:14753;visibility:visible;mso-wrap-style:square;v-text-anchor:top" coordsize="1427252,1475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" path="m713638,v394081,,713614,330200,713614,737616c1427252,1145032,1107719,1475359,713638,1475359,319494,1475359,,1145032,,737616,,330200,319494,,713638,xe" fillcolor="#d9d9d9" stroked="f">
                  <v:stroke miterlimit="83231f" joinstyle="miter"/>
                  <v:path arrowok="t" textboxrect="0,0,1427252,1475359"/>
                </v:shape>
                <v:shape id="Shape 2442" o:spid="_x0000_s1031" style="position:absolute;left:23978;top:3670;width:41462;height:10613;visibility:visible;mso-wrap-style:square;v-text-anchor:top" coordsize="4109721,8642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" adj="-11796480,,5400" path="m,l4109721,r,864235l,864235,,e" fillcolor="#d9d9d9" stroked="f">
                  <v:stroke miterlimit="83231f" joinstyle="miter"/>
                  <v:formulas/>
                  <v:path arrowok="t" o:connecttype="custom" textboxrect="0,0,4109721,864235"/>
                  <v:textbox>
                    <w:txbxContent>
                      <w:p w14:paraId="51583507" w14:textId="77777777" w:rsidR="00D251C4" w:rsidRDefault="00947D45" w:rsidP="00D251C4">
                        <w:pPr>
                          <w:ind w:left="0"/>
                          <w:jc w:val="center"/>
                        </w:pPr>
                        <w:r w:rsidRPr="006E2C96">
                          <w:rPr>
                            <w:rFonts w:eastAsia="Open Sans" w:cs="Open Sans"/>
                          </w:rPr>
                          <w:t>linkedin.com/in/vivekjoshi001</w:t>
                        </w:r>
                      </w:p>
                    </w:txbxContent>
                  </v:textbox>
                </v:shape>
                <v:rect id="Rectangle 12" o:spid="_x0000_s1032" style="position:absolute;left:42771;top:5010;width:74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A40EEA9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41404;top:5010;width:25846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DCF4EF3" w14:textId="77777777" w:rsidR="00E9292F" w:rsidRPr="00CC055B" w:rsidRDefault="00947D45">
                        <w:pPr>
                          <w:spacing w:after="160" w:line="259" w:lineRule="auto"/>
                          <w:ind w:left="0" w:firstLine="0"/>
                          <w:rPr>
                            <w:sz w:val="24"/>
                            <w:szCs w:val="24"/>
                          </w:rPr>
                        </w:pPr>
                        <w:r w:rsidRPr="00CC055B">
                          <w:rPr>
                            <w:sz w:val="24"/>
                            <w:szCs w:val="24"/>
                          </w:rPr>
                          <w:t xml:space="preserve">         </w:t>
                        </w:r>
                        <w:r w:rsidR="00302BA5" w:rsidRPr="00CC055B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="00CC055B" w:rsidRPr="00CC055B">
                          <w:rPr>
                            <w:sz w:val="24"/>
                            <w:szCs w:val="24"/>
                          </w:rPr>
                          <w:t>ROHIT SINGH BHAINSORA</w:t>
                        </w:r>
                      </w:p>
                      <w:p w14:paraId="05148B49" w14:textId="77777777" w:rsidR="00CC055B" w:rsidRDefault="00CC055B"/>
                    </w:txbxContent>
                  </v:textbox>
                </v:rect>
                <v:rect id="Rectangle 14" o:spid="_x0000_s1034" style="position:absolute;left:63743;top:5010;width:745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0B5CE14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48338;top:7591;width:1787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281AE85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 </w:t>
                        </w:r>
                        <w:r w:rsidR="00D53A51">
                          <w:rPr>
                            <w:sz w:val="20"/>
                          </w:rPr>
                          <w:t xml:space="preserve"> Linux Admin</w:t>
                        </w:r>
                        <w:r w:rsidR="00C17AEF">
                          <w:rPr>
                            <w:sz w:val="20"/>
                          </w:rPr>
                          <w:t>istration</w:t>
                        </w:r>
                      </w:p>
                    </w:txbxContent>
                  </v:textbox>
                </v:rect>
                <v:rect id="Rectangle 16" o:spid="_x0000_s1036" style="position:absolute;left:63743;top:8035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4674199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64033;top:8035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93ECC2B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8" style="position:absolute;left:46629;top:9342;width:16728;height:1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20A4194" w14:textId="77777777" w:rsidR="00E9292F" w:rsidRPr="009C2E16" w:rsidRDefault="00947D45">
                        <w:pPr>
                          <w:spacing w:after="160" w:line="259" w:lineRule="auto"/>
                          <w:ind w:left="0" w:firstLine="0"/>
                          <w:rPr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 xml:space="preserve">       </w:t>
                        </w:r>
                        <w:r w:rsidR="00CC055B">
                          <w:rPr>
                            <w:sz w:val="16"/>
                          </w:rPr>
                          <w:t xml:space="preserve">  </w:t>
                        </w:r>
                        <w:r>
                          <w:rPr>
                            <w:sz w:val="16"/>
                          </w:rPr>
                          <w:t xml:space="preserve">  </w:t>
                        </w:r>
                        <w:r w:rsidR="00CC055B">
                          <w:rPr>
                            <w:szCs w:val="18"/>
                          </w:rPr>
                          <w:t>Rohitbhainsora7@gmail</w:t>
                        </w:r>
                        <w:r w:rsidRPr="009C2E16">
                          <w:rPr>
                            <w:szCs w:val="18"/>
                          </w:rPr>
                          <w:t>.com</w:t>
                        </w:r>
                      </w:p>
                    </w:txbxContent>
                  </v:textbox>
                </v:rect>
                <v:rect id="Rectangle 19" o:spid="_x0000_s1039" style="position:absolute;left:63743;top:9475;width:299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491090AB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0" style="position:absolute;left:40510;top:10850;width:23603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60858D3" w14:textId="77777777" w:rsidR="006E2C96" w:rsidRPr="009C2E16" w:rsidRDefault="00947D45">
                        <w:pPr>
                          <w:spacing w:after="160" w:line="259" w:lineRule="auto"/>
                          <w:ind w:left="0" w:firstLine="0"/>
                          <w:rPr>
                            <w:szCs w:val="18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                     </w:t>
                        </w:r>
                        <w:r w:rsidR="00CC055B">
                          <w:rPr>
                            <w:sz w:val="16"/>
                          </w:rPr>
                          <w:t xml:space="preserve">  </w:t>
                        </w:r>
                        <w:r w:rsidR="00D615B4">
                          <w:rPr>
                            <w:sz w:val="16"/>
                          </w:rPr>
                          <w:t xml:space="preserve">     </w:t>
                        </w:r>
                        <w:r w:rsidR="00CC055B">
                          <w:rPr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 </w:t>
                        </w:r>
                        <w:r w:rsidR="00D615B4">
                          <w:rPr>
                            <w:sz w:val="16"/>
                          </w:rPr>
                          <w:t>9599531995,</w:t>
                        </w:r>
                        <w:r w:rsidR="00CC055B">
                          <w:rPr>
                            <w:szCs w:val="18"/>
                          </w:rPr>
                          <w:t>7579129895</w:t>
                        </w:r>
                      </w:p>
                      <w:p w14:paraId="79446F11" w14:textId="77777777" w:rsidR="006E2C96" w:rsidRPr="006E2C96" w:rsidRDefault="00947D45" w:rsidP="006E2C96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eastAsia="Open Sans" w:cs="Open Sans"/>
                          </w:rPr>
                          <w:t xml:space="preserve">                  </w:t>
                        </w:r>
                      </w:p>
                      <w:p w14:paraId="5165C5E7" w14:textId="77777777" w:rsidR="006E2C96" w:rsidRDefault="006E2C96">
                        <w:pPr>
                          <w:spacing w:after="160" w:line="259" w:lineRule="auto"/>
                          <w:ind w:left="0" w:firstLine="0"/>
                          <w:rPr>
                            <w:sz w:val="16"/>
                          </w:rPr>
                        </w:pPr>
                      </w:p>
                      <w:p w14:paraId="486609F5" w14:textId="77777777" w:rsidR="006E2C96" w:rsidRDefault="006E2C96">
                        <w:pPr>
                          <w:spacing w:after="160" w:line="259" w:lineRule="auto"/>
                          <w:ind w:left="0" w:firstLine="0"/>
                          <w:rPr>
                            <w:sz w:val="16"/>
                          </w:rPr>
                        </w:pPr>
                      </w:p>
                      <w:p w14:paraId="0D98CA15" w14:textId="77777777" w:rsidR="006E2C96" w:rsidRDefault="006E2C96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1" o:spid="_x0000_s1041" style="position:absolute;left:63743;top:10600;width:466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BADFAA1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2" style="position:absolute;left:314;top:1667;width:204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E80B730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6F6F6F"/>
                            <w:sz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0" o:spid="_x0000_s1043" style="position:absolute;left:23684;top:2512;width:927;height:4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5943FBFB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1" o:spid="_x0000_s1044" style="position:absolute;left:23684;top:6173;width:37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055A4A41" w14:textId="77777777" w:rsidR="00E9292F" w:rsidRDefault="00947D4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</w:p>
    <w:p w14:paraId="366E2638" w14:textId="77777777" w:rsidR="00E9292F" w:rsidRDefault="00947D45" w:rsidP="00FE5EBE">
      <w:pPr>
        <w:pStyle w:val="Heading1"/>
        <w:ind w:left="0" w:firstLine="0"/>
      </w:pPr>
      <w:r>
        <w:t>OBJECTIVE</w:t>
      </w:r>
      <w:r>
        <w:rPr>
          <w:sz w:val="32"/>
        </w:rPr>
        <w:t xml:space="preserve"> </w:t>
      </w:r>
    </w:p>
    <w:p w14:paraId="3ABD031E" w14:textId="77777777" w:rsidR="00E9292F" w:rsidRDefault="00947D45">
      <w:pPr>
        <w:spacing w:after="20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68D831" wp14:editId="7A3AADC2">
                <wp:extent cx="1896491" cy="76200"/>
                <wp:effectExtent l="0" t="0" r="0" b="0"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491" cy="76200"/>
                          <a:chOff x="0" y="0"/>
                          <a:chExt cx="1896491" cy="76200"/>
                        </a:xfrm>
                      </wpg:grpSpPr>
                      <wps:wsp>
                        <wps:cNvPr id="2443" name="Shape 2443"/>
                        <wps:cNvSpPr/>
                        <wps:spPr>
                          <a:xfrm>
                            <a:off x="0" y="0"/>
                            <a:ext cx="18964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491" h="76200">
                                <a:moveTo>
                                  <a:pt x="0" y="0"/>
                                </a:moveTo>
                                <a:lnTo>
                                  <a:pt x="1896491" y="0"/>
                                </a:lnTo>
                                <a:lnTo>
                                  <a:pt x="189649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52" o:spid="_x0000_i1044" style="width:149.35pt;height:6pt;mso-position-horizontal-relative:char;mso-position-vertical-relative:line" coordsize="18964,762">
                <v:shape id="Shape 2443" o:spid="_x0000_s1045" style="width:18964;height:762;mso-wrap-style:square;position:absolute;visibility:visible;v-text-anchor:top" coordsize="1896491,76200" path="m,l1896491,l1896491,76200l,76200,,e" fillcolor="#6f6f6f" stroked="f">
                  <v:stroke joinstyle="miter"/>
                  <v:path arrowok="t" textboxrect="0,0,1896491,76200"/>
                </v:shape>
                <w10:wrap type="none"/>
                <w10:anchorlock/>
              </v:group>
            </w:pict>
          </mc:Fallback>
        </mc:AlternateContent>
      </w:r>
    </w:p>
    <w:p w14:paraId="002D6866" w14:textId="77777777" w:rsidR="00E9292F" w:rsidRPr="00514400" w:rsidRDefault="00947D45" w:rsidP="00D251C4">
      <w:pPr>
        <w:spacing w:after="790" w:line="248" w:lineRule="auto"/>
        <w:ind w:left="-5" w:right="24"/>
        <w:rPr>
          <w:rStyle w:val="fontstyle01"/>
          <w:rFonts w:ascii="Cambria" w:hAnsi="Cambria"/>
          <w:sz w:val="20"/>
          <w:szCs w:val="20"/>
        </w:rPr>
      </w:pPr>
      <w:r w:rsidRPr="00514400">
        <w:rPr>
          <w:rStyle w:val="fontstyle01"/>
          <w:rFonts w:ascii="Cambria" w:hAnsi="Cambria"/>
          <w:sz w:val="20"/>
          <w:szCs w:val="20"/>
        </w:rPr>
        <w:t>I like to reinvent myself and I am looking</w:t>
      </w:r>
      <w:r w:rsidRPr="00514400">
        <w:rPr>
          <w:rFonts w:cs="Calibri"/>
          <w:sz w:val="20"/>
          <w:szCs w:val="20"/>
        </w:rPr>
        <w:t xml:space="preserve"> </w:t>
      </w:r>
      <w:r w:rsidRPr="00514400">
        <w:rPr>
          <w:rStyle w:val="fontstyle01"/>
          <w:rFonts w:ascii="Cambria" w:hAnsi="Cambria"/>
          <w:sz w:val="20"/>
          <w:szCs w:val="20"/>
        </w:rPr>
        <w:t>forward to an opportunity for working in a dynamic environment where I can utilize my skills for developing my</w:t>
      </w:r>
      <w:r w:rsidRPr="00514400">
        <w:rPr>
          <w:rFonts w:cs="Calibri"/>
          <w:sz w:val="20"/>
          <w:szCs w:val="20"/>
        </w:rPr>
        <w:t xml:space="preserve"> </w:t>
      </w:r>
      <w:r w:rsidRPr="00514400">
        <w:rPr>
          <w:rStyle w:val="fontstyle01"/>
          <w:rFonts w:ascii="Cambria" w:hAnsi="Cambria"/>
          <w:sz w:val="20"/>
          <w:szCs w:val="20"/>
        </w:rPr>
        <w:t xml:space="preserve">career and that offers professional growth while being resourceful and </w:t>
      </w:r>
      <w:r w:rsidRPr="00514400">
        <w:rPr>
          <w:rStyle w:val="fontstyle01"/>
          <w:rFonts w:ascii="Cambria" w:hAnsi="Cambria"/>
          <w:sz w:val="20"/>
          <w:szCs w:val="20"/>
        </w:rPr>
        <w:t>innovative.</w:t>
      </w:r>
    </w:p>
    <w:p w14:paraId="690AC401" w14:textId="77777777" w:rsidR="0093355E" w:rsidRDefault="00947D45" w:rsidP="00560E54">
      <w:pPr>
        <w:pStyle w:val="Heading1"/>
        <w:ind w:left="0" w:firstLine="0"/>
      </w:pPr>
      <w:r>
        <w:t>EDUCATION</w:t>
      </w:r>
      <w:r>
        <w:rPr>
          <w:sz w:val="32"/>
        </w:rPr>
        <w:t xml:space="preserve"> </w:t>
      </w:r>
    </w:p>
    <w:p w14:paraId="5D0E47FC" w14:textId="77777777" w:rsidR="00022B79" w:rsidRPr="00022B79" w:rsidRDefault="00947D45" w:rsidP="00022B79">
      <w:pPr>
        <w:spacing w:after="275" w:line="259" w:lineRule="auto"/>
        <w:ind w:left="0" w:right="-15" w:firstLine="0"/>
        <w:rPr>
          <w:rStyle w:val="Hyperlink"/>
          <w:color w:val="000000"/>
          <w:u w:val="non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28E323" wp14:editId="139E92B4">
                <wp:extent cx="1892300" cy="76047"/>
                <wp:effectExtent l="0" t="0" r="0" b="63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76047"/>
                          <a:chOff x="0" y="0"/>
                          <a:chExt cx="1896491" cy="76200"/>
                        </a:xfrm>
                      </wpg:grpSpPr>
                      <wps:wsp>
                        <wps:cNvPr id="4" name="Shape 2445"/>
                        <wps:cNvSpPr/>
                        <wps:spPr>
                          <a:xfrm>
                            <a:off x="0" y="0"/>
                            <a:ext cx="18964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491" h="76200">
                                <a:moveTo>
                                  <a:pt x="0" y="0"/>
                                </a:moveTo>
                                <a:lnTo>
                                  <a:pt x="1896491" y="0"/>
                                </a:lnTo>
                                <a:lnTo>
                                  <a:pt x="189649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i1046" style="width:149pt;height:6pt;mso-position-horizontal-relative:char;mso-position-vertical-relative:line" coordsize="18964,762">
                <v:shape id="Shape 2445" o:spid="_x0000_s1047" style="width:18964;height:762;mso-wrap-style:square;position:absolute;visibility:visible;v-text-anchor:top" coordsize="1896491,76200" path="m,l1896491,l1896491,76200l,76200,,e" fillcolor="#6f6f6f" stroked="f">
                  <v:stroke joinstyle="miter"/>
                  <v:path arrowok="t" textboxrect="0,0,1896491,76200"/>
                </v:shape>
                <w10:wrap type="none"/>
                <w10:anchorlock/>
              </v:group>
            </w:pict>
          </mc:Fallback>
        </mc:AlternateContent>
      </w:r>
      <w:r>
        <w:fldChar w:fldCharType="begin"/>
      </w:r>
      <w:r>
        <w:instrText xml:space="preserve"> HYPERLINK "https://birlainstitute.co.in/" </w:instrText>
      </w:r>
      <w:r>
        <w:fldChar w:fldCharType="separate"/>
      </w:r>
    </w:p>
    <w:p w14:paraId="07EC6CCF" w14:textId="77777777" w:rsidR="00022B79" w:rsidRPr="00022B79" w:rsidRDefault="00947D45" w:rsidP="00022B79">
      <w:pPr>
        <w:pStyle w:val="Heading3"/>
        <w:spacing w:after="45"/>
        <w:rPr>
          <w:color w:val="000000" w:themeColor="text1"/>
          <w:szCs w:val="18"/>
        </w:rPr>
      </w:pPr>
      <w:r w:rsidRPr="00022B79">
        <w:rPr>
          <w:rFonts w:ascii="Arial" w:hAnsi="Arial" w:cs="Arial"/>
          <w:color w:val="000000" w:themeColor="text1"/>
          <w:szCs w:val="18"/>
          <w:shd w:val="clear" w:color="auto" w:fill="FFFFFF"/>
        </w:rPr>
        <w:t xml:space="preserve">Birla Institute </w:t>
      </w:r>
      <w:proofErr w:type="gramStart"/>
      <w:r w:rsidRPr="00022B79">
        <w:rPr>
          <w:rFonts w:ascii="Arial" w:hAnsi="Arial" w:cs="Arial"/>
          <w:color w:val="000000" w:themeColor="text1"/>
          <w:szCs w:val="18"/>
          <w:shd w:val="clear" w:color="auto" w:fill="FFFFFF"/>
        </w:rPr>
        <w:t>Of</w:t>
      </w:r>
      <w:proofErr w:type="gramEnd"/>
      <w:r w:rsidRPr="00022B79">
        <w:rPr>
          <w:rFonts w:ascii="Arial" w:hAnsi="Arial" w:cs="Arial"/>
          <w:color w:val="000000" w:themeColor="text1"/>
          <w:szCs w:val="18"/>
          <w:shd w:val="clear" w:color="auto" w:fill="FFFFFF"/>
        </w:rPr>
        <w:t xml:space="preserve"> Applied Sciences</w:t>
      </w:r>
    </w:p>
    <w:p w14:paraId="14170802" w14:textId="77777777" w:rsidR="0093355E" w:rsidRDefault="00947D45" w:rsidP="00022B79">
      <w:pPr>
        <w:spacing w:after="0" w:line="259" w:lineRule="auto"/>
        <w:ind w:left="-5"/>
      </w:pPr>
      <w:r>
        <w:fldChar w:fldCharType="end"/>
      </w:r>
      <w:r>
        <w:rPr>
          <w:b/>
          <w:sz w:val="20"/>
        </w:rPr>
        <w:t xml:space="preserve"> (2015-2017) </w:t>
      </w:r>
    </w:p>
    <w:p w14:paraId="529B0127" w14:textId="77777777" w:rsidR="0093355E" w:rsidRDefault="00947D45" w:rsidP="0093355E">
      <w:pPr>
        <w:ind w:left="10"/>
      </w:pPr>
      <w:r>
        <w:t>Master of Computer Applications (MCA)</w:t>
      </w:r>
    </w:p>
    <w:p w14:paraId="1F881980" w14:textId="77777777" w:rsidR="0093355E" w:rsidRDefault="00947D45" w:rsidP="0093355E">
      <w:pPr>
        <w:spacing w:after="0" w:line="259" w:lineRule="auto"/>
        <w:ind w:left="-5"/>
      </w:pPr>
      <w:r w:rsidRPr="0086177F">
        <w:rPr>
          <w:rFonts w:ascii="Arial" w:hAnsi="Arial" w:cs="Arial"/>
          <w:b/>
          <w:bCs/>
          <w:color w:val="4D5156"/>
          <w:szCs w:val="18"/>
          <w:shd w:val="clear" w:color="auto" w:fill="FFFFFF"/>
        </w:rPr>
        <w:t>Uttaranchal Institute of Management (</w:t>
      </w:r>
      <w:r w:rsidRPr="0086177F">
        <w:rPr>
          <w:rStyle w:val="Emphasis"/>
          <w:rFonts w:ascii="Arial" w:hAnsi="Arial" w:cs="Arial"/>
          <w:b/>
          <w:bCs/>
          <w:i w:val="0"/>
          <w:iCs w:val="0"/>
          <w:color w:val="5F6368"/>
          <w:szCs w:val="18"/>
          <w:shd w:val="clear" w:color="auto" w:fill="FFFFFF"/>
        </w:rPr>
        <w:t>UIM</w:t>
      </w:r>
      <w:r w:rsidRPr="0086177F">
        <w:rPr>
          <w:rFonts w:ascii="Arial" w:hAnsi="Arial" w:cs="Arial"/>
          <w:b/>
          <w:bCs/>
          <w:color w:val="4D5156"/>
          <w:szCs w:val="18"/>
          <w:shd w:val="clear" w:color="auto" w:fill="FFFFFF"/>
        </w:rPr>
        <w:t>), </w:t>
      </w:r>
      <w:r w:rsidRPr="0086177F">
        <w:rPr>
          <w:rStyle w:val="Emphasis"/>
          <w:rFonts w:ascii="Arial" w:hAnsi="Arial" w:cs="Arial"/>
          <w:b/>
          <w:bCs/>
          <w:i w:val="0"/>
          <w:iCs w:val="0"/>
          <w:color w:val="5F6368"/>
          <w:szCs w:val="18"/>
          <w:shd w:val="clear" w:color="auto" w:fill="FFFFFF"/>
        </w:rPr>
        <w:t>Dehradun</w:t>
      </w:r>
      <w:r>
        <w:rPr>
          <w:b/>
          <w:sz w:val="20"/>
        </w:rPr>
        <w:t xml:space="preserve"> (2012-2015) </w:t>
      </w:r>
    </w:p>
    <w:p w14:paraId="4346FF4B" w14:textId="77777777" w:rsidR="0086177F" w:rsidRDefault="00947D45" w:rsidP="0086177F">
      <w:pPr>
        <w:ind w:left="10"/>
        <w:rPr>
          <w:rFonts w:ascii="Arial" w:hAnsi="Arial" w:cs="Arial"/>
          <w:color w:val="4D5156"/>
          <w:szCs w:val="18"/>
          <w:shd w:val="clear" w:color="auto" w:fill="FFFFFF"/>
        </w:rPr>
      </w:pPr>
      <w:r w:rsidRPr="00022B79">
        <w:rPr>
          <w:rFonts w:ascii="Arial" w:hAnsi="Arial" w:cs="Arial"/>
          <w:color w:val="4D5156"/>
          <w:szCs w:val="18"/>
          <w:shd w:val="clear" w:color="auto" w:fill="FFFFFF"/>
        </w:rPr>
        <w:t xml:space="preserve">Bachelor of Computer </w:t>
      </w:r>
      <w:r w:rsidR="0081682F" w:rsidRPr="00022B79">
        <w:rPr>
          <w:rFonts w:ascii="Arial" w:hAnsi="Arial" w:cs="Arial"/>
          <w:color w:val="4D5156"/>
          <w:szCs w:val="18"/>
          <w:shd w:val="clear" w:color="auto" w:fill="FFFFFF"/>
        </w:rPr>
        <w:t>Applications</w:t>
      </w:r>
      <w:r w:rsidR="0081682F">
        <w:rPr>
          <w:rFonts w:ascii="Arial" w:hAnsi="Arial" w:cs="Arial"/>
          <w:color w:val="4D5156"/>
          <w:szCs w:val="18"/>
          <w:shd w:val="clear" w:color="auto" w:fill="FFFFFF"/>
        </w:rPr>
        <w:t xml:space="preserve"> (</w:t>
      </w:r>
      <w:r w:rsidR="00443D31">
        <w:rPr>
          <w:rFonts w:ascii="Arial" w:hAnsi="Arial" w:cs="Arial"/>
          <w:color w:val="4D5156"/>
          <w:szCs w:val="18"/>
          <w:shd w:val="clear" w:color="auto" w:fill="FFFFFF"/>
        </w:rPr>
        <w:t>BCA)</w:t>
      </w:r>
    </w:p>
    <w:p w14:paraId="15BCB824" w14:textId="77777777" w:rsidR="0086177F" w:rsidRPr="00E27B33" w:rsidRDefault="00947D45" w:rsidP="0086177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sz w:val="18"/>
          <w:szCs w:val="18"/>
        </w:rPr>
      </w:pPr>
      <w:r w:rsidRPr="00E27B33">
        <w:rPr>
          <w:rFonts w:ascii="Arial" w:hAnsi="Arial" w:cs="Arial"/>
          <w:sz w:val="18"/>
          <w:szCs w:val="18"/>
        </w:rPr>
        <w:t>Senior School Certificate</w:t>
      </w:r>
      <w:r w:rsidRPr="00E27B33">
        <w:rPr>
          <w:rFonts w:ascii="Arial" w:hAnsi="Arial" w:cs="Arial"/>
          <w:bCs/>
          <w:sz w:val="18"/>
          <w:szCs w:val="18"/>
        </w:rPr>
        <w:t>(10+2)</w:t>
      </w:r>
      <w:r w:rsidRPr="00E27B33">
        <w:rPr>
          <w:rFonts w:ascii="Arial" w:hAnsi="Arial" w:cs="Arial"/>
          <w:b w:val="0"/>
          <w:sz w:val="18"/>
          <w:szCs w:val="18"/>
        </w:rPr>
        <w:t xml:space="preserve"> </w:t>
      </w:r>
      <w:r w:rsidRPr="00E27B33">
        <w:rPr>
          <w:rFonts w:ascii="Arial" w:hAnsi="Arial" w:cs="Arial"/>
          <w:bCs/>
          <w:i/>
          <w:sz w:val="18"/>
          <w:szCs w:val="18"/>
        </w:rPr>
        <w:t>C.B.S.E (2009-2012)</w:t>
      </w:r>
    </w:p>
    <w:p w14:paraId="03F0F308" w14:textId="77777777" w:rsidR="0086177F" w:rsidRPr="0086177F" w:rsidRDefault="00947D45" w:rsidP="0086177F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Cs/>
          <w:i/>
          <w:sz w:val="18"/>
          <w:szCs w:val="18"/>
        </w:rPr>
      </w:pPr>
      <w:r w:rsidRPr="0086177F">
        <w:rPr>
          <w:rFonts w:ascii="Arial" w:hAnsi="Arial" w:cs="Arial"/>
          <w:sz w:val="18"/>
          <w:szCs w:val="18"/>
        </w:rPr>
        <w:t>Higher Secondary Certificate(10</w:t>
      </w:r>
      <w:r w:rsidRPr="0086177F">
        <w:rPr>
          <w:rFonts w:ascii="Arial" w:hAnsi="Arial" w:cs="Arial"/>
          <w:sz w:val="18"/>
          <w:szCs w:val="18"/>
          <w:vertAlign w:val="superscript"/>
        </w:rPr>
        <w:t>th</w:t>
      </w:r>
      <w:r w:rsidRPr="0086177F">
        <w:rPr>
          <w:rFonts w:ascii="Arial" w:hAnsi="Arial" w:cs="Arial"/>
          <w:sz w:val="18"/>
          <w:szCs w:val="18"/>
        </w:rPr>
        <w:t>)</w:t>
      </w:r>
      <w:r w:rsidRPr="0086177F">
        <w:rPr>
          <w:rFonts w:ascii="Arial" w:hAnsi="Arial" w:cs="Arial"/>
          <w:b w:val="0"/>
          <w:sz w:val="18"/>
          <w:szCs w:val="18"/>
        </w:rPr>
        <w:t xml:space="preserve"> </w:t>
      </w:r>
      <w:r w:rsidRPr="0086177F">
        <w:rPr>
          <w:rFonts w:ascii="Arial" w:hAnsi="Arial" w:cs="Arial"/>
          <w:bCs/>
          <w:i/>
          <w:sz w:val="18"/>
          <w:szCs w:val="18"/>
        </w:rPr>
        <w:t>C.B.S.E</w:t>
      </w:r>
    </w:p>
    <w:p w14:paraId="4DA824FD" w14:textId="77777777" w:rsidR="0086177F" w:rsidRPr="0086177F" w:rsidRDefault="00947D45" w:rsidP="0086177F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Cs w:val="18"/>
        </w:rPr>
      </w:pPr>
      <w:r w:rsidRPr="0086177F">
        <w:rPr>
          <w:rFonts w:ascii="Arial" w:hAnsi="Arial" w:cs="Arial"/>
          <w:szCs w:val="18"/>
        </w:rPr>
        <w:t xml:space="preserve"> 2009</w:t>
      </w:r>
    </w:p>
    <w:p w14:paraId="469FE8C2" w14:textId="77777777" w:rsidR="0086177F" w:rsidRPr="00022B79" w:rsidRDefault="0086177F" w:rsidP="0093355E">
      <w:pPr>
        <w:ind w:left="10"/>
        <w:rPr>
          <w:szCs w:val="18"/>
        </w:rPr>
      </w:pPr>
    </w:p>
    <w:p w14:paraId="7FB13510" w14:textId="77777777" w:rsidR="00560E54" w:rsidRDefault="00560E54" w:rsidP="00560E54">
      <w:pPr>
        <w:pStyle w:val="Heading1"/>
        <w:ind w:left="0" w:firstLine="0"/>
        <w:rPr>
          <w:sz w:val="18"/>
        </w:rPr>
      </w:pPr>
    </w:p>
    <w:p w14:paraId="4C4D97CE" w14:textId="77777777" w:rsidR="00560E54" w:rsidRDefault="00560E54" w:rsidP="00560E54">
      <w:pPr>
        <w:pStyle w:val="Heading1"/>
        <w:ind w:left="0" w:firstLine="0"/>
        <w:rPr>
          <w:sz w:val="18"/>
        </w:rPr>
      </w:pPr>
    </w:p>
    <w:p w14:paraId="57C59061" w14:textId="77777777" w:rsidR="00514400" w:rsidRDefault="00514400" w:rsidP="00514400">
      <w:pPr>
        <w:spacing w:after="10" w:line="248" w:lineRule="auto"/>
        <w:ind w:left="360" w:right="24" w:firstLine="0"/>
      </w:pPr>
    </w:p>
    <w:p w14:paraId="5140AB36" w14:textId="77777777" w:rsidR="00514400" w:rsidRDefault="00514400" w:rsidP="00514400">
      <w:pPr>
        <w:spacing w:after="10" w:line="248" w:lineRule="auto"/>
        <w:ind w:left="360" w:right="24" w:firstLine="0"/>
      </w:pPr>
    </w:p>
    <w:p w14:paraId="38F50584" w14:textId="77777777" w:rsidR="00514400" w:rsidRDefault="00514400" w:rsidP="00514400">
      <w:pPr>
        <w:spacing w:after="10" w:line="248" w:lineRule="auto"/>
        <w:ind w:left="360" w:right="24" w:firstLine="0"/>
      </w:pPr>
    </w:p>
    <w:p w14:paraId="2AE17D0F" w14:textId="77777777" w:rsidR="00560E54" w:rsidRPr="00560E54" w:rsidRDefault="00947D45" w:rsidP="00514400">
      <w:pPr>
        <w:spacing w:after="10" w:line="248" w:lineRule="auto"/>
        <w:ind w:left="360" w:right="24" w:firstLine="0"/>
      </w:pPr>
      <w:r>
        <w:t>.</w:t>
      </w:r>
    </w:p>
    <w:p w14:paraId="278775B4" w14:textId="77777777" w:rsidR="006E2C96" w:rsidRPr="00560E54" w:rsidRDefault="006E2C96" w:rsidP="00560E54">
      <w:pPr>
        <w:spacing w:after="10" w:line="248" w:lineRule="auto"/>
        <w:ind w:left="360" w:right="24" w:firstLine="0"/>
      </w:pPr>
    </w:p>
    <w:p w14:paraId="12BB3849" w14:textId="77777777" w:rsidR="006E2C96" w:rsidRDefault="006E2C96" w:rsidP="006E2C96">
      <w:pPr>
        <w:spacing w:after="10" w:line="248" w:lineRule="auto"/>
        <w:ind w:right="24"/>
        <w:rPr>
          <w:sz w:val="16"/>
        </w:rPr>
      </w:pPr>
    </w:p>
    <w:p w14:paraId="336AFD58" w14:textId="77777777" w:rsidR="006E2C96" w:rsidRDefault="006E2C96" w:rsidP="006E2C96">
      <w:pPr>
        <w:spacing w:after="10" w:line="248" w:lineRule="auto"/>
        <w:ind w:right="24"/>
        <w:rPr>
          <w:sz w:val="16"/>
        </w:rPr>
      </w:pPr>
    </w:p>
    <w:p w14:paraId="2A85F4FB" w14:textId="77777777" w:rsidR="006E2C96" w:rsidRDefault="006E2C96" w:rsidP="006E2C96">
      <w:pPr>
        <w:spacing w:after="10" w:line="248" w:lineRule="auto"/>
        <w:ind w:right="24"/>
        <w:rPr>
          <w:sz w:val="16"/>
        </w:rPr>
      </w:pPr>
    </w:p>
    <w:p w14:paraId="70141D1E" w14:textId="77777777" w:rsidR="00D53A51" w:rsidRPr="00C17AEF" w:rsidRDefault="00947D45" w:rsidP="00C17AEF">
      <w:pPr>
        <w:spacing w:after="10" w:line="248" w:lineRule="auto"/>
        <w:ind w:left="0" w:right="24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EC6D3" wp14:editId="45CE78C6">
                <wp:simplePos x="0" y="0"/>
                <wp:positionH relativeFrom="column">
                  <wp:posOffset>2226335</wp:posOffset>
                </wp:positionH>
                <wp:positionV relativeFrom="paragraph">
                  <wp:posOffset>1223749</wp:posOffset>
                </wp:positionV>
                <wp:extent cx="2360176" cy="16075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76" cy="1607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77282D2" w14:textId="77777777" w:rsidR="00D251C4" w:rsidRPr="006E2C96" w:rsidRDefault="00947D45" w:rsidP="00D251C4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eastAsia="Open Sans" w:cs="Open Sans"/>
                              </w:rPr>
                              <w:t xml:space="preserve">                  </w:t>
                            </w:r>
                          </w:p>
                          <w:p w14:paraId="5F11A933" w14:textId="77777777" w:rsidR="00D251C4" w:rsidRDefault="00D251C4" w:rsidP="00D251C4">
                            <w:pPr>
                              <w:spacing w:after="160" w:line="259" w:lineRule="auto"/>
                              <w:ind w:left="0" w:firstLine="0"/>
                              <w:rPr>
                                <w:sz w:val="16"/>
                              </w:rPr>
                            </w:pPr>
                          </w:p>
                          <w:p w14:paraId="4394ED7B" w14:textId="77777777" w:rsidR="00D251C4" w:rsidRDefault="00D251C4" w:rsidP="00D251C4">
                            <w:pPr>
                              <w:spacing w:after="160" w:line="259" w:lineRule="auto"/>
                              <w:ind w:left="0" w:firstLine="0"/>
                              <w:rPr>
                                <w:sz w:val="16"/>
                              </w:rPr>
                            </w:pPr>
                          </w:p>
                          <w:p w14:paraId="43676D5D" w14:textId="77777777" w:rsidR="00D251C4" w:rsidRDefault="00D251C4" w:rsidP="00D251C4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456EC6D3" id="Rectangle 2" o:spid="_x0000_s1045" style="position:absolute;margin-left:175.3pt;margin-top:96.35pt;width:185.85pt;height:1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" filled="f" stroked="f">
                <v:textbox inset="0,0,0,0">
                  <w:txbxContent>
                    <w:p w14:paraId="577282D2" w14:textId="77777777" w:rsidR="00D251C4" w:rsidRPr="006E2C96" w:rsidRDefault="00947D45" w:rsidP="00D251C4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eastAsia="Open Sans" w:cs="Open Sans"/>
                        </w:rPr>
                        <w:t xml:space="preserve">                  </w:t>
                      </w:r>
                    </w:p>
                    <w:p w14:paraId="5F11A933" w14:textId="77777777" w:rsidR="00D251C4" w:rsidRDefault="00D251C4" w:rsidP="00D251C4">
                      <w:pPr>
                        <w:spacing w:after="160" w:line="259" w:lineRule="auto"/>
                        <w:ind w:left="0" w:firstLine="0"/>
                        <w:rPr>
                          <w:sz w:val="16"/>
                        </w:rPr>
                      </w:pPr>
                    </w:p>
                    <w:p w14:paraId="4394ED7B" w14:textId="77777777" w:rsidR="00D251C4" w:rsidRDefault="00D251C4" w:rsidP="00D251C4">
                      <w:pPr>
                        <w:spacing w:after="160" w:line="259" w:lineRule="auto"/>
                        <w:ind w:left="0" w:firstLine="0"/>
                        <w:rPr>
                          <w:sz w:val="16"/>
                        </w:rPr>
                      </w:pPr>
                    </w:p>
                    <w:p w14:paraId="43676D5D" w14:textId="77777777" w:rsidR="00D251C4" w:rsidRDefault="00D251C4" w:rsidP="00D251C4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</w:pict>
          </mc:Fallback>
        </mc:AlternateContent>
      </w:r>
      <w:r w:rsidR="003D5C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FC21E4" wp14:editId="0FACF921">
                <wp:simplePos x="0" y="0"/>
                <wp:positionH relativeFrom="page">
                  <wp:posOffset>5103716</wp:posOffset>
                </wp:positionH>
                <wp:positionV relativeFrom="paragraph">
                  <wp:posOffset>1238609</wp:posOffset>
                </wp:positionV>
                <wp:extent cx="2360176" cy="160754"/>
                <wp:effectExtent l="0" t="0" r="0" b="0"/>
                <wp:wrapNone/>
                <wp:docPr id="1833" name="Rectangle 1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176" cy="1607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6F67D0" w14:textId="77777777" w:rsidR="003D5C7F" w:rsidRPr="006E2C96" w:rsidRDefault="00947D45" w:rsidP="003D5C7F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eastAsia="Open Sans" w:cs="Open Sans"/>
                              </w:rPr>
                              <w:t xml:space="preserve">                  </w:t>
                            </w:r>
                          </w:p>
                          <w:p w14:paraId="1DEE5355" w14:textId="77777777" w:rsidR="003D5C7F" w:rsidRDefault="003D5C7F" w:rsidP="003D5C7F">
                            <w:pPr>
                              <w:spacing w:after="160" w:line="259" w:lineRule="auto"/>
                              <w:ind w:left="0" w:firstLine="0"/>
                              <w:rPr>
                                <w:sz w:val="16"/>
                              </w:rPr>
                            </w:pPr>
                          </w:p>
                          <w:p w14:paraId="5AFFA344" w14:textId="77777777" w:rsidR="003D5C7F" w:rsidRDefault="003D5C7F" w:rsidP="003D5C7F">
                            <w:pPr>
                              <w:spacing w:after="160" w:line="259" w:lineRule="auto"/>
                              <w:ind w:left="0" w:firstLine="0"/>
                              <w:rPr>
                                <w:sz w:val="16"/>
                              </w:rPr>
                            </w:pPr>
                          </w:p>
                          <w:p w14:paraId="1C275B2C" w14:textId="77777777" w:rsidR="003D5C7F" w:rsidRDefault="003D5C7F" w:rsidP="003D5C7F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rect w14:anchorId="1CFC21E4" id="Rectangle 1833" o:spid="_x0000_s1046" style="position:absolute;margin-left:401.85pt;margin-top:97.55pt;width:185.85pt;height:12.6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" filled="f" stroked="f">
                <v:textbox inset="0,0,0,0">
                  <w:txbxContent>
                    <w:p w14:paraId="056F67D0" w14:textId="77777777" w:rsidR="003D5C7F" w:rsidRPr="006E2C96" w:rsidRDefault="00947D45" w:rsidP="003D5C7F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eastAsia="Open Sans" w:cs="Open Sans"/>
                        </w:rPr>
                        <w:t xml:space="preserve">                  </w:t>
                      </w:r>
                    </w:p>
                    <w:p w14:paraId="1DEE5355" w14:textId="77777777" w:rsidR="003D5C7F" w:rsidRDefault="003D5C7F" w:rsidP="003D5C7F">
                      <w:pPr>
                        <w:spacing w:after="160" w:line="259" w:lineRule="auto"/>
                        <w:ind w:left="0" w:firstLine="0"/>
                        <w:rPr>
                          <w:sz w:val="16"/>
                        </w:rPr>
                      </w:pPr>
                    </w:p>
                    <w:p w14:paraId="5AFFA344" w14:textId="77777777" w:rsidR="003D5C7F" w:rsidRDefault="003D5C7F" w:rsidP="003D5C7F">
                      <w:pPr>
                        <w:spacing w:after="160" w:line="259" w:lineRule="auto"/>
                        <w:ind w:left="0" w:firstLine="0"/>
                        <w:rPr>
                          <w:sz w:val="16"/>
                        </w:rPr>
                      </w:pPr>
                    </w:p>
                    <w:p w14:paraId="1C275B2C" w14:textId="77777777" w:rsidR="003D5C7F" w:rsidRDefault="003D5C7F" w:rsidP="003D5C7F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EAE033B" w14:textId="77777777" w:rsidR="00302BA5" w:rsidRPr="009442F5" w:rsidRDefault="00302BA5" w:rsidP="00302BA5">
      <w:pPr>
        <w:widowControl w:val="0"/>
        <w:tabs>
          <w:tab w:val="left" w:pos="281"/>
        </w:tabs>
        <w:suppressAutoHyphens/>
        <w:spacing w:after="0" w:line="240" w:lineRule="auto"/>
        <w:ind w:left="0" w:firstLine="0"/>
        <w:rPr>
          <w:szCs w:val="18"/>
        </w:rPr>
      </w:pPr>
    </w:p>
    <w:p w14:paraId="04BEC7AD" w14:textId="77777777" w:rsidR="00FE5EBE" w:rsidRPr="009442F5" w:rsidRDefault="00FE5EBE" w:rsidP="009442F5">
      <w:pPr>
        <w:spacing w:after="10" w:line="248" w:lineRule="auto"/>
        <w:ind w:left="360" w:right="24" w:firstLine="0"/>
      </w:pPr>
    </w:p>
    <w:p w14:paraId="25FEF823" w14:textId="77777777" w:rsidR="005771CD" w:rsidRDefault="005771CD">
      <w:pPr>
        <w:pStyle w:val="Heading1"/>
        <w:ind w:left="-5"/>
      </w:pPr>
    </w:p>
    <w:p w14:paraId="41822AB6" w14:textId="1A7B48EF" w:rsidR="00E9292F" w:rsidRDefault="00947D45">
      <w:pPr>
        <w:pStyle w:val="Heading1"/>
        <w:ind w:left="-5"/>
      </w:pPr>
      <w:r>
        <w:t>EXPERIENCE</w:t>
      </w:r>
      <w:r>
        <w:rPr>
          <w:sz w:val="32"/>
        </w:rPr>
        <w:t xml:space="preserve"> </w:t>
      </w:r>
      <w:r w:rsidR="009442F5" w:rsidRPr="009442F5">
        <w:rPr>
          <w:szCs w:val="24"/>
        </w:rPr>
        <w:t>(2+ years)</w:t>
      </w:r>
      <w:r w:rsidR="008F15FB" w:rsidRPr="008F15FB">
        <w:rPr>
          <w:rFonts w:ascii="Calibri" w:eastAsia="Calibri" w:hAnsi="Calibri" w:cs="Calibri"/>
          <w:noProof/>
          <w:sz w:val="22"/>
        </w:rPr>
        <w:t xml:space="preserve"> </w:t>
      </w:r>
    </w:p>
    <w:p w14:paraId="39AD5359" w14:textId="77777777" w:rsidR="00E9292F" w:rsidRDefault="00947D45">
      <w:pPr>
        <w:spacing w:after="215" w:line="259" w:lineRule="auto"/>
        <w:ind w:left="0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DE1D88" wp14:editId="591FF399">
                <wp:extent cx="4130929" cy="76200"/>
                <wp:effectExtent l="0" t="0" r="0" b="0"/>
                <wp:docPr id="1856" name="Group 1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929" cy="76200"/>
                          <a:chOff x="0" y="0"/>
                          <a:chExt cx="4130929" cy="76200"/>
                        </a:xfrm>
                      </wpg:grpSpPr>
                      <wps:wsp>
                        <wps:cNvPr id="2447" name="Shape 2447"/>
                        <wps:cNvSpPr/>
                        <wps:spPr>
                          <a:xfrm>
                            <a:off x="0" y="0"/>
                            <a:ext cx="41309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929" h="76200">
                                <a:moveTo>
                                  <a:pt x="0" y="0"/>
                                </a:moveTo>
                                <a:lnTo>
                                  <a:pt x="4130929" y="0"/>
                                </a:lnTo>
                                <a:lnTo>
                                  <a:pt x="4130929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56" o:spid="_x0000_i1050" style="width:325.25pt;height:6pt;mso-position-horizontal-relative:char;mso-position-vertical-relative:line" coordsize="41309,762">
                <v:shape id="Shape 2447" o:spid="_x0000_s1051" style="width:41309;height:762;mso-wrap-style:square;position:absolute;visibility:visible;v-text-anchor:top" coordsize="4130929,76200" path="m,l4130929,l4130929,76200l,76200,,e" fillcolor="#6f6f6f" stroked="f">
                  <v:stroke joinstyle="miter"/>
                  <v:path arrowok="t" textboxrect="0,0,4130929,76200"/>
                </v:shape>
                <w10:wrap type="none"/>
                <w10:anchorlock/>
              </v:group>
            </w:pict>
          </mc:Fallback>
        </mc:AlternateContent>
      </w:r>
    </w:p>
    <w:p w14:paraId="49633EE5" w14:textId="77777777" w:rsidR="0081682F" w:rsidRPr="0081682F" w:rsidRDefault="00947D45" w:rsidP="0081682F">
      <w:pPr>
        <w:pStyle w:val="Heading2"/>
        <w:spacing w:after="110"/>
        <w:ind w:left="-5"/>
        <w:rPr>
          <w:b w:val="0"/>
        </w:rPr>
      </w:pPr>
      <w:r>
        <w:t>Aura Emanating Teknology Pvt. Ltd (Aug 2019</w:t>
      </w:r>
      <w:r w:rsidR="00474890">
        <w:t xml:space="preserve"> – </w:t>
      </w:r>
      <w:r>
        <w:t>Present)  ICT Engineer</w:t>
      </w:r>
      <w:r w:rsidR="00474890">
        <w:rPr>
          <w:b w:val="0"/>
        </w:rPr>
        <w:t xml:space="preserve"> </w:t>
      </w:r>
      <w:r w:rsidR="00FE5EBE">
        <w:rPr>
          <w:b w:val="0"/>
        </w:rPr>
        <w:t>@ NCMRWF, Ministry of Earth Sciences</w:t>
      </w:r>
      <w:r w:rsidR="0025525C">
        <w:rPr>
          <w:b w:val="0"/>
        </w:rPr>
        <w:t>, Noida</w:t>
      </w:r>
      <w:bookmarkStart w:id="0" w:name="_rfgvkg2ifhfd" w:colFirst="0" w:colLast="0"/>
      <w:bookmarkStart w:id="1" w:name="_n64fgzu3lwuy" w:colFirst="0" w:colLast="0"/>
      <w:bookmarkEnd w:id="0"/>
      <w:bookmarkEnd w:id="1"/>
    </w:p>
    <w:p w14:paraId="7F70AE8E" w14:textId="77777777" w:rsidR="0081682F" w:rsidRDefault="00947D45" w:rsidP="0081682F">
      <w:pPr>
        <w:pStyle w:val="Standard"/>
        <w:numPr>
          <w:ilvl w:val="0"/>
          <w:numId w:val="7"/>
        </w:numPr>
        <w:spacing w:line="240" w:lineRule="auto"/>
        <w:jc w:val="both"/>
        <w:rPr>
          <w:rFonts w:ascii="Cambria" w:hAnsi="Cambria"/>
          <w:sz w:val="20"/>
          <w:szCs w:val="20"/>
        </w:rPr>
      </w:pPr>
      <w:r w:rsidRPr="00036D71">
        <w:rPr>
          <w:rFonts w:ascii="Cambria" w:hAnsi="Cambria"/>
          <w:sz w:val="20"/>
          <w:szCs w:val="20"/>
        </w:rPr>
        <w:t>Cold and configure Red hat enterprise Linux, CentOS(7,8), SUSE Enterprise 12.2  and Ubuntu.</w:t>
      </w:r>
    </w:p>
    <w:p w14:paraId="20E575D9" w14:textId="77777777" w:rsidR="00C17AEF" w:rsidRDefault="00947D45" w:rsidP="00C17AEF">
      <w:pPr>
        <w:widowControl w:val="0"/>
        <w:numPr>
          <w:ilvl w:val="0"/>
          <w:numId w:val="7"/>
        </w:numPr>
        <w:tabs>
          <w:tab w:val="left" w:pos="281"/>
        </w:tabs>
        <w:suppressAutoHyphens/>
        <w:spacing w:after="0" w:line="240" w:lineRule="auto"/>
        <w:rPr>
          <w:sz w:val="20"/>
          <w:szCs w:val="20"/>
        </w:rPr>
      </w:pPr>
      <w:r w:rsidRPr="00C17AEF">
        <w:rPr>
          <w:sz w:val="20"/>
          <w:szCs w:val="20"/>
        </w:rPr>
        <w:t>User management and provide securities and permissi</w:t>
      </w:r>
      <w:r w:rsidRPr="00C17AEF">
        <w:rPr>
          <w:sz w:val="20"/>
          <w:szCs w:val="20"/>
        </w:rPr>
        <w:t>ons to the user.</w:t>
      </w:r>
    </w:p>
    <w:p w14:paraId="1DE6CDD7" w14:textId="77777777" w:rsidR="00C17AEF" w:rsidRPr="00C17AEF" w:rsidRDefault="00C17AEF" w:rsidP="00C17AEF">
      <w:pPr>
        <w:widowControl w:val="0"/>
        <w:tabs>
          <w:tab w:val="left" w:pos="281"/>
        </w:tabs>
        <w:suppressAutoHyphens/>
        <w:spacing w:after="0" w:line="240" w:lineRule="auto"/>
        <w:ind w:left="360" w:firstLine="0"/>
        <w:rPr>
          <w:sz w:val="20"/>
          <w:szCs w:val="20"/>
        </w:rPr>
      </w:pPr>
    </w:p>
    <w:p w14:paraId="3A7379F0" w14:textId="77777777" w:rsidR="00C17AEF" w:rsidRDefault="00947D45" w:rsidP="00C17AEF">
      <w:pPr>
        <w:widowControl w:val="0"/>
        <w:numPr>
          <w:ilvl w:val="0"/>
          <w:numId w:val="7"/>
        </w:numPr>
        <w:tabs>
          <w:tab w:val="left" w:pos="281"/>
        </w:tabs>
        <w:suppressAutoHyphens/>
        <w:spacing w:after="0" w:line="240" w:lineRule="auto"/>
        <w:rPr>
          <w:sz w:val="20"/>
          <w:szCs w:val="20"/>
        </w:rPr>
      </w:pPr>
      <w:r w:rsidRPr="00C17AEF">
        <w:rPr>
          <w:sz w:val="20"/>
          <w:szCs w:val="20"/>
        </w:rPr>
        <w:t>Install all type of packages with yum and rpm.</w:t>
      </w:r>
    </w:p>
    <w:p w14:paraId="7B19B4F1" w14:textId="77777777" w:rsidR="00C17AEF" w:rsidRPr="00C17AEF" w:rsidRDefault="00C17AEF" w:rsidP="00C17AEF">
      <w:pPr>
        <w:widowControl w:val="0"/>
        <w:tabs>
          <w:tab w:val="left" w:pos="281"/>
        </w:tabs>
        <w:suppressAutoHyphens/>
        <w:spacing w:after="0" w:line="240" w:lineRule="auto"/>
        <w:ind w:left="360" w:firstLine="0"/>
        <w:rPr>
          <w:sz w:val="20"/>
          <w:szCs w:val="20"/>
        </w:rPr>
      </w:pPr>
    </w:p>
    <w:p w14:paraId="243F69B4" w14:textId="77777777" w:rsidR="00C17AEF" w:rsidRDefault="00947D45" w:rsidP="00C17AEF">
      <w:pPr>
        <w:pStyle w:val="Standard"/>
        <w:numPr>
          <w:ilvl w:val="0"/>
          <w:numId w:val="7"/>
        </w:numPr>
        <w:spacing w:line="240" w:lineRule="auto"/>
        <w:jc w:val="both"/>
        <w:rPr>
          <w:rFonts w:ascii="Cambria" w:hAnsi="Cambria"/>
          <w:sz w:val="20"/>
          <w:szCs w:val="20"/>
        </w:rPr>
      </w:pPr>
      <w:r w:rsidRPr="00036D71">
        <w:rPr>
          <w:rFonts w:ascii="Cambria" w:hAnsi="Cambria"/>
          <w:sz w:val="20"/>
          <w:szCs w:val="20"/>
        </w:rPr>
        <w:t>Installation, Configuration and managing of server  like YUM, FTP, NFS, SAMBA, APACHE, MAIL-SERVER ,DNS, SSH and FTP.</w:t>
      </w:r>
      <w:r>
        <w:rPr>
          <w:rFonts w:ascii="Cambria" w:hAnsi="Cambria"/>
          <w:sz w:val="20"/>
          <w:szCs w:val="20"/>
        </w:rPr>
        <w:t xml:space="preserve">         </w:t>
      </w:r>
    </w:p>
    <w:p w14:paraId="2FC6E473" w14:textId="77777777" w:rsidR="0081682F" w:rsidRPr="00C17AEF" w:rsidRDefault="00947D45" w:rsidP="00C17AEF">
      <w:pPr>
        <w:pStyle w:val="Standard"/>
        <w:numPr>
          <w:ilvl w:val="0"/>
          <w:numId w:val="7"/>
        </w:numPr>
        <w:spacing w:line="240" w:lineRule="auto"/>
        <w:jc w:val="both"/>
        <w:rPr>
          <w:rFonts w:ascii="Cambria" w:hAnsi="Cambria"/>
          <w:sz w:val="20"/>
          <w:szCs w:val="20"/>
        </w:rPr>
      </w:pPr>
      <w:r w:rsidRPr="00C17AEF">
        <w:rPr>
          <w:rFonts w:ascii="Cambria" w:hAnsi="Cambria"/>
          <w:sz w:val="20"/>
          <w:szCs w:val="20"/>
        </w:rPr>
        <w:t>Process monitoring using commands like sar, top, vmstat etc.</w:t>
      </w:r>
    </w:p>
    <w:p w14:paraId="7C36E33E" w14:textId="77777777" w:rsidR="0081682F" w:rsidRPr="00036D71" w:rsidRDefault="00947D45" w:rsidP="0081682F">
      <w:pPr>
        <w:pStyle w:val="Standard"/>
        <w:numPr>
          <w:ilvl w:val="0"/>
          <w:numId w:val="7"/>
        </w:numPr>
        <w:spacing w:line="240" w:lineRule="auto"/>
        <w:jc w:val="both"/>
        <w:rPr>
          <w:rFonts w:ascii="Cambria" w:hAnsi="Cambria"/>
          <w:sz w:val="20"/>
          <w:szCs w:val="20"/>
        </w:rPr>
      </w:pPr>
      <w:r w:rsidRPr="00036D71">
        <w:rPr>
          <w:rFonts w:ascii="Cambria" w:hAnsi="Cambria"/>
          <w:sz w:val="20"/>
          <w:szCs w:val="20"/>
        </w:rPr>
        <w:t>User and group management - creation, deletion &amp; modification.</w:t>
      </w:r>
    </w:p>
    <w:p w14:paraId="60B8CF10" w14:textId="77777777" w:rsidR="0081682F" w:rsidRPr="00036D71" w:rsidRDefault="00947D45" w:rsidP="0081682F">
      <w:pPr>
        <w:pStyle w:val="Standard"/>
        <w:numPr>
          <w:ilvl w:val="0"/>
          <w:numId w:val="7"/>
        </w:numPr>
        <w:spacing w:line="240" w:lineRule="auto"/>
        <w:jc w:val="both"/>
        <w:rPr>
          <w:rFonts w:ascii="Cambria" w:hAnsi="Cambria"/>
          <w:sz w:val="20"/>
          <w:szCs w:val="20"/>
        </w:rPr>
      </w:pPr>
      <w:r w:rsidRPr="00036D71">
        <w:rPr>
          <w:rFonts w:ascii="Cambria" w:hAnsi="Cambria"/>
          <w:sz w:val="20"/>
          <w:szCs w:val="20"/>
        </w:rPr>
        <w:t>Creating File Systems, Partitions using fdisk and LVM, Configuring Logical volume manager (LVM) and Configuration of Swap memory.</w:t>
      </w:r>
    </w:p>
    <w:p w14:paraId="2CEC774C" w14:textId="77777777" w:rsidR="0081682F" w:rsidRPr="00036D71" w:rsidRDefault="00947D45" w:rsidP="0081682F">
      <w:pPr>
        <w:pStyle w:val="Standard"/>
        <w:numPr>
          <w:ilvl w:val="0"/>
          <w:numId w:val="7"/>
        </w:numPr>
        <w:spacing w:line="240" w:lineRule="auto"/>
        <w:jc w:val="both"/>
        <w:rPr>
          <w:rFonts w:ascii="Cambria" w:hAnsi="Cambria"/>
          <w:sz w:val="20"/>
          <w:szCs w:val="20"/>
        </w:rPr>
      </w:pPr>
      <w:r w:rsidRPr="00036D71">
        <w:rPr>
          <w:rFonts w:ascii="Cambria" w:hAnsi="Cambria"/>
          <w:sz w:val="20"/>
          <w:szCs w:val="20"/>
        </w:rPr>
        <w:t>Jo</w:t>
      </w:r>
      <w:r w:rsidRPr="00036D71">
        <w:rPr>
          <w:rFonts w:ascii="Cambria" w:hAnsi="Cambria"/>
          <w:sz w:val="20"/>
          <w:szCs w:val="20"/>
        </w:rPr>
        <w:t>b scheduling and automating process using cron.</w:t>
      </w:r>
    </w:p>
    <w:p w14:paraId="06A97A53" w14:textId="77777777" w:rsidR="0081682F" w:rsidRPr="00036D71" w:rsidRDefault="00947D45" w:rsidP="0081682F">
      <w:pPr>
        <w:pStyle w:val="Standard"/>
        <w:numPr>
          <w:ilvl w:val="0"/>
          <w:numId w:val="7"/>
        </w:numPr>
        <w:spacing w:line="240" w:lineRule="auto"/>
        <w:rPr>
          <w:rFonts w:ascii="Cambria" w:hAnsi="Cambria"/>
          <w:sz w:val="20"/>
          <w:szCs w:val="20"/>
        </w:rPr>
      </w:pPr>
      <w:r w:rsidRPr="00036D71">
        <w:rPr>
          <w:rFonts w:ascii="Cambria" w:hAnsi="Cambria"/>
          <w:sz w:val="20"/>
          <w:szCs w:val="20"/>
        </w:rPr>
        <w:t>Working knowledge of RAID technology.</w:t>
      </w:r>
    </w:p>
    <w:p w14:paraId="2EC68238" w14:textId="77777777" w:rsidR="0081682F" w:rsidRDefault="00947D45" w:rsidP="0081682F">
      <w:pPr>
        <w:pStyle w:val="Standard"/>
        <w:numPr>
          <w:ilvl w:val="0"/>
          <w:numId w:val="7"/>
        </w:numPr>
        <w:spacing w:line="240" w:lineRule="auto"/>
        <w:rPr>
          <w:rFonts w:ascii="Cambria" w:hAnsi="Cambria"/>
          <w:sz w:val="20"/>
          <w:szCs w:val="20"/>
        </w:rPr>
      </w:pPr>
      <w:r w:rsidRPr="00036D71">
        <w:rPr>
          <w:rFonts w:ascii="Cambria" w:hAnsi="Cambria"/>
          <w:sz w:val="20"/>
          <w:szCs w:val="20"/>
        </w:rPr>
        <w:t>Back-Up &amp; Restore.</w:t>
      </w:r>
    </w:p>
    <w:p w14:paraId="107E5D70" w14:textId="77777777" w:rsidR="00036D71" w:rsidRPr="00036D71" w:rsidRDefault="00947D45" w:rsidP="00036D71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036D71">
        <w:rPr>
          <w:sz w:val="20"/>
          <w:szCs w:val="20"/>
        </w:rPr>
        <w:t>Submit all the Bash Scripts/jobs and check all the required dependencies before job submission.</w:t>
      </w:r>
    </w:p>
    <w:p w14:paraId="5AD342EA" w14:textId="77777777" w:rsidR="00036D71" w:rsidRPr="0081682F" w:rsidRDefault="00947D45" w:rsidP="00036D71">
      <w:pPr>
        <w:numPr>
          <w:ilvl w:val="0"/>
          <w:numId w:val="7"/>
        </w:numPr>
        <w:rPr>
          <w:sz w:val="20"/>
          <w:szCs w:val="20"/>
        </w:rPr>
      </w:pPr>
      <w:r w:rsidRPr="0081682F">
        <w:rPr>
          <w:sz w:val="20"/>
          <w:szCs w:val="20"/>
        </w:rPr>
        <w:t xml:space="preserve">Monitor all the jobs through logs and check all the </w:t>
      </w:r>
      <w:r w:rsidRPr="0081682F">
        <w:rPr>
          <w:sz w:val="20"/>
          <w:szCs w:val="20"/>
        </w:rPr>
        <w:t>outputs simultaneously. If any error occurs in log or in output so rectify the issue as per log.</w:t>
      </w:r>
    </w:p>
    <w:p w14:paraId="75BAF1CE" w14:textId="77777777" w:rsidR="00036D71" w:rsidRPr="0081682F" w:rsidRDefault="00036D71" w:rsidP="00036D71">
      <w:pPr>
        <w:rPr>
          <w:sz w:val="20"/>
          <w:szCs w:val="20"/>
        </w:rPr>
      </w:pPr>
    </w:p>
    <w:p w14:paraId="1FDB7422" w14:textId="77777777" w:rsidR="00036D71" w:rsidRPr="00293179" w:rsidRDefault="00947D45" w:rsidP="00036D71">
      <w:pPr>
        <w:numPr>
          <w:ilvl w:val="0"/>
          <w:numId w:val="7"/>
        </w:numPr>
        <w:rPr>
          <w:sz w:val="20"/>
          <w:szCs w:val="20"/>
        </w:rPr>
      </w:pPr>
      <w:r w:rsidRPr="0081682F">
        <w:rPr>
          <w:sz w:val="20"/>
          <w:szCs w:val="20"/>
        </w:rPr>
        <w:t>Put the data in FTP server through SCP and RSYNC.</w:t>
      </w:r>
      <w:r w:rsidRPr="0081682F">
        <w:rPr>
          <w:rFonts w:ascii="Calibri" w:eastAsia="Calibri" w:hAnsi="Calibri" w:cs="Calibri"/>
          <w:noProof/>
          <w:sz w:val="20"/>
          <w:szCs w:val="20"/>
        </w:rPr>
        <w:t xml:space="preserve"> </w:t>
      </w:r>
    </w:p>
    <w:p w14:paraId="4102FF6A" w14:textId="77777777" w:rsidR="00293179" w:rsidRPr="0081682F" w:rsidRDefault="00293179" w:rsidP="00293179">
      <w:pPr>
        <w:ind w:left="0" w:firstLine="0"/>
        <w:rPr>
          <w:sz w:val="20"/>
          <w:szCs w:val="20"/>
        </w:rPr>
      </w:pPr>
    </w:p>
    <w:p w14:paraId="2B0D4ECA" w14:textId="77777777" w:rsidR="00036D71" w:rsidRDefault="00947D45" w:rsidP="00036D71">
      <w:pPr>
        <w:numPr>
          <w:ilvl w:val="0"/>
          <w:numId w:val="7"/>
        </w:numPr>
        <w:rPr>
          <w:sz w:val="20"/>
          <w:szCs w:val="20"/>
        </w:rPr>
      </w:pPr>
      <w:r w:rsidRPr="0081682F">
        <w:rPr>
          <w:sz w:val="20"/>
          <w:szCs w:val="20"/>
        </w:rPr>
        <w:t>Co-Ordinate with Scientists of NCMRWF regarding any changes and rectification on scripts and Data.</w:t>
      </w:r>
    </w:p>
    <w:p w14:paraId="38946796" w14:textId="77777777" w:rsidR="00293179" w:rsidRPr="0081682F" w:rsidRDefault="00293179" w:rsidP="00293179">
      <w:pPr>
        <w:ind w:left="360" w:firstLine="0"/>
        <w:rPr>
          <w:sz w:val="20"/>
          <w:szCs w:val="20"/>
        </w:rPr>
      </w:pPr>
    </w:p>
    <w:p w14:paraId="3056B4EB" w14:textId="77777777" w:rsidR="00036D71" w:rsidRDefault="00947D45" w:rsidP="00036D71">
      <w:pPr>
        <w:numPr>
          <w:ilvl w:val="0"/>
          <w:numId w:val="7"/>
        </w:numPr>
        <w:rPr>
          <w:sz w:val="20"/>
          <w:szCs w:val="20"/>
        </w:rPr>
      </w:pPr>
      <w:r w:rsidRPr="0081682F">
        <w:rPr>
          <w:sz w:val="20"/>
          <w:szCs w:val="20"/>
        </w:rPr>
        <w:t xml:space="preserve">Working with remote tools such as MobaXterm, putty and SSH. </w:t>
      </w:r>
    </w:p>
    <w:p w14:paraId="09676388" w14:textId="77777777" w:rsidR="00293179" w:rsidRDefault="00293179" w:rsidP="00293179">
      <w:pPr>
        <w:ind w:left="0" w:firstLine="0"/>
        <w:rPr>
          <w:sz w:val="20"/>
          <w:szCs w:val="20"/>
        </w:rPr>
      </w:pPr>
    </w:p>
    <w:p w14:paraId="5E6208CF" w14:textId="77777777" w:rsidR="006F7FB9" w:rsidRPr="006F7FB9" w:rsidRDefault="00947D45" w:rsidP="006F7FB9">
      <w:pPr>
        <w:pStyle w:val="ListParagraph"/>
        <w:numPr>
          <w:ilvl w:val="0"/>
          <w:numId w:val="7"/>
        </w:numPr>
        <w:spacing w:after="40" w:line="240" w:lineRule="auto"/>
        <w:rPr>
          <w:rFonts w:ascii="Cambria" w:eastAsia="Times New Roman" w:hAnsi="Cambria" w:cs="Times New Roman"/>
          <w:color w:val="000000"/>
        </w:rPr>
      </w:pPr>
      <w:r>
        <w:rPr>
          <w:rFonts w:ascii="Cambria" w:eastAsia="Times New Roman" w:hAnsi="Cambria" w:cs="Times New Roman"/>
          <w:color w:val="000000"/>
        </w:rPr>
        <w:t>File permissions, special permissions (SUID, SGID, Sticky bit) and implementation of ACLs and attributes on file and directories.</w:t>
      </w:r>
    </w:p>
    <w:p w14:paraId="71F8D413" w14:textId="77777777" w:rsidR="00D53A51" w:rsidRDefault="00D53A51" w:rsidP="00D6379E">
      <w:pPr>
        <w:ind w:left="0" w:firstLine="0"/>
      </w:pPr>
    </w:p>
    <w:p w14:paraId="71ECC5CD" w14:textId="77777777" w:rsidR="00302BA5" w:rsidRDefault="00302BA5" w:rsidP="00302BA5"/>
    <w:p w14:paraId="236D2EB4" w14:textId="77777777" w:rsidR="00514400" w:rsidRDefault="00514400" w:rsidP="00302BA5"/>
    <w:p w14:paraId="2EA57227" w14:textId="77777777" w:rsidR="00302BA5" w:rsidRPr="00302BA5" w:rsidRDefault="00302BA5" w:rsidP="00302BA5">
      <w:pPr>
        <w:ind w:left="0" w:firstLine="0"/>
      </w:pPr>
    </w:p>
    <w:p w14:paraId="1C1915F1" w14:textId="77777777" w:rsidR="00302BA5" w:rsidRDefault="00947D45" w:rsidP="00302BA5">
      <w:pPr>
        <w:pStyle w:val="Heading1"/>
        <w:ind w:left="0" w:firstLine="0"/>
      </w:pPr>
      <w:r>
        <w:t xml:space="preserve">TOOLS </w:t>
      </w:r>
    </w:p>
    <w:p w14:paraId="096B74E1" w14:textId="77777777" w:rsidR="00E9292F" w:rsidRDefault="00947D45" w:rsidP="00302BA5">
      <w:pPr>
        <w:spacing w:after="275" w:line="259" w:lineRule="auto"/>
        <w:ind w:left="0" w:righ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9D124E6" wp14:editId="2781701C">
                <wp:extent cx="1892300" cy="76047"/>
                <wp:effectExtent l="0" t="0" r="0" b="635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0" cy="76047"/>
                          <a:chOff x="0" y="0"/>
                          <a:chExt cx="1896491" cy="76200"/>
                        </a:xfrm>
                      </wpg:grpSpPr>
                      <wps:wsp>
                        <wps:cNvPr id="28" name="Shape 2446"/>
                        <wps:cNvSpPr/>
                        <wps:spPr>
                          <a:xfrm>
                            <a:off x="0" y="0"/>
                            <a:ext cx="18964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491" h="76200">
                                <a:moveTo>
                                  <a:pt x="0" y="0"/>
                                </a:moveTo>
                                <a:lnTo>
                                  <a:pt x="1896491" y="0"/>
                                </a:lnTo>
                                <a:lnTo>
                                  <a:pt x="189649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i1052" style="width:149pt;height:6pt;mso-position-horizontal-relative:char;mso-position-vertical-relative:line" coordsize="18964,762">
                <v:shape id="Shape 2446" o:spid="_x0000_s1053" style="width:18964;height:762;mso-wrap-style:square;position:absolute;visibility:visible;v-text-anchor:top" coordsize="1896491,76200" path="m,l1896491,l1896491,76200l,76200,,e" fillcolor="#6f6f6f" stroked="f">
                  <v:stroke joinstyle="miter"/>
                  <v:path arrowok="t" textboxrect="0,0,1896491,76200"/>
                </v:shape>
                <w10:wrap type="none"/>
                <w10:anchorlock/>
              </v:group>
            </w:pict>
          </mc:Fallback>
        </mc:AlternateContent>
      </w:r>
    </w:p>
    <w:p w14:paraId="7A6F834C" w14:textId="77777777" w:rsidR="00AD5336" w:rsidRPr="000F3269" w:rsidRDefault="00947D45" w:rsidP="00AD5336">
      <w:pPr>
        <w:spacing w:after="0"/>
        <w:ind w:left="360" w:firstLine="0"/>
        <w:rPr>
          <w:sz w:val="20"/>
          <w:szCs w:val="20"/>
        </w:rPr>
      </w:pPr>
      <w:r w:rsidRPr="000F3269">
        <w:rPr>
          <w:b/>
          <w:sz w:val="20"/>
          <w:szCs w:val="20"/>
        </w:rPr>
        <w:t>Operating System</w:t>
      </w:r>
      <w:r w:rsidRPr="000F3269">
        <w:rPr>
          <w:sz w:val="20"/>
          <w:szCs w:val="20"/>
        </w:rPr>
        <w:t>: Amazon Linux, Redhat, SUSE, Cento</w:t>
      </w:r>
      <w:r w:rsidRPr="000F3269">
        <w:rPr>
          <w:sz w:val="20"/>
          <w:szCs w:val="20"/>
        </w:rPr>
        <w:t>s, Windows.</w:t>
      </w:r>
    </w:p>
    <w:p w14:paraId="230CF738" w14:textId="77777777" w:rsidR="00AD5336" w:rsidRPr="000F3269" w:rsidRDefault="00947D45" w:rsidP="00AD5336">
      <w:pPr>
        <w:spacing w:after="0"/>
        <w:ind w:left="360" w:firstLine="0"/>
        <w:rPr>
          <w:bCs/>
          <w:sz w:val="20"/>
          <w:szCs w:val="20"/>
        </w:rPr>
      </w:pPr>
      <w:r w:rsidRPr="000F3269">
        <w:rPr>
          <w:b/>
          <w:sz w:val="20"/>
          <w:szCs w:val="20"/>
        </w:rPr>
        <w:t>Programming Languages</w:t>
      </w:r>
      <w:r w:rsidRPr="000F3269">
        <w:rPr>
          <w:sz w:val="20"/>
          <w:szCs w:val="20"/>
        </w:rPr>
        <w:t xml:space="preserve">: Shell Scripting, </w:t>
      </w:r>
      <w:r w:rsidR="00CC055B" w:rsidRPr="000F3269">
        <w:rPr>
          <w:bCs/>
          <w:sz w:val="20"/>
          <w:szCs w:val="20"/>
        </w:rPr>
        <w:t>core java</w:t>
      </w:r>
      <w:r w:rsidRPr="000F3269">
        <w:rPr>
          <w:bCs/>
          <w:sz w:val="20"/>
          <w:szCs w:val="20"/>
        </w:rPr>
        <w:t>, Basics of Python.</w:t>
      </w:r>
    </w:p>
    <w:p w14:paraId="4374D584" w14:textId="77777777" w:rsidR="00AD5336" w:rsidRPr="000F3269" w:rsidRDefault="00947D45" w:rsidP="00AD5336">
      <w:pPr>
        <w:spacing w:after="0"/>
        <w:ind w:left="360" w:firstLine="0"/>
        <w:rPr>
          <w:sz w:val="20"/>
          <w:szCs w:val="20"/>
        </w:rPr>
      </w:pPr>
      <w:r w:rsidRPr="000F3269">
        <w:rPr>
          <w:b/>
          <w:sz w:val="20"/>
          <w:szCs w:val="20"/>
        </w:rPr>
        <w:t>Database Language:</w:t>
      </w:r>
      <w:r w:rsidRPr="000F3269">
        <w:rPr>
          <w:sz w:val="20"/>
          <w:szCs w:val="20"/>
        </w:rPr>
        <w:t xml:space="preserve"> </w:t>
      </w:r>
      <w:r w:rsidRPr="000F3269">
        <w:rPr>
          <w:bCs/>
          <w:sz w:val="20"/>
          <w:szCs w:val="20"/>
        </w:rPr>
        <w:t>MS SQL</w:t>
      </w:r>
    </w:p>
    <w:p w14:paraId="74300F4D" w14:textId="77777777" w:rsidR="00AD5336" w:rsidRPr="000F3269" w:rsidRDefault="00947D45" w:rsidP="00AD5336">
      <w:pPr>
        <w:spacing w:after="0"/>
        <w:ind w:left="360" w:firstLine="0"/>
        <w:rPr>
          <w:sz w:val="20"/>
          <w:szCs w:val="20"/>
        </w:rPr>
      </w:pPr>
      <w:r w:rsidRPr="000F3269">
        <w:rPr>
          <w:b/>
          <w:sz w:val="20"/>
          <w:szCs w:val="20"/>
        </w:rPr>
        <w:t>Software’s</w:t>
      </w:r>
      <w:r w:rsidRPr="000F3269">
        <w:rPr>
          <w:sz w:val="20"/>
          <w:szCs w:val="20"/>
        </w:rPr>
        <w:t>: Putty, MobaXterm, Visual Studio, MS SQL Server.</w:t>
      </w:r>
    </w:p>
    <w:p w14:paraId="72C801D1" w14:textId="77777777" w:rsidR="00AD5336" w:rsidRPr="00D37160" w:rsidRDefault="00947D45" w:rsidP="00AD5336">
      <w:pPr>
        <w:spacing w:after="0"/>
        <w:ind w:left="360" w:firstLine="0"/>
        <w:rPr>
          <w:szCs w:val="18"/>
        </w:rPr>
      </w:pPr>
      <w:r w:rsidRPr="000F3269">
        <w:rPr>
          <w:b/>
          <w:sz w:val="20"/>
          <w:szCs w:val="20"/>
        </w:rPr>
        <w:t>Virtualization:</w:t>
      </w:r>
      <w:r w:rsidRPr="000F3269">
        <w:rPr>
          <w:sz w:val="20"/>
          <w:szCs w:val="20"/>
        </w:rPr>
        <w:t xml:space="preserve"> VMware</w:t>
      </w:r>
    </w:p>
    <w:p w14:paraId="7DFAB113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15681360" w14:textId="77777777" w:rsidR="0086177F" w:rsidRPr="00302BA5" w:rsidRDefault="00947D45" w:rsidP="0086177F">
      <w:pPr>
        <w:pStyle w:val="Heading1"/>
        <w:ind w:left="-5"/>
      </w:pPr>
      <w:r>
        <w:t>Automation Tools Knowledge</w:t>
      </w:r>
    </w:p>
    <w:p w14:paraId="54BC0BE3" w14:textId="77777777" w:rsidR="0086177F" w:rsidRDefault="00947D45" w:rsidP="0086177F">
      <w:pPr>
        <w:spacing w:after="21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BB6B2DF" wp14:editId="1AF8E08B">
                <wp:extent cx="1896491" cy="7620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491" cy="76200"/>
                          <a:chOff x="0" y="0"/>
                          <a:chExt cx="1896491" cy="76200"/>
                        </a:xfrm>
                      </wpg:grpSpPr>
                      <wps:wsp>
                        <wps:cNvPr id="5" name="Shape 2444"/>
                        <wps:cNvSpPr/>
                        <wps:spPr>
                          <a:xfrm>
                            <a:off x="0" y="0"/>
                            <a:ext cx="18964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491" h="76200">
                                <a:moveTo>
                                  <a:pt x="0" y="0"/>
                                </a:moveTo>
                                <a:lnTo>
                                  <a:pt x="1896491" y="0"/>
                                </a:lnTo>
                                <a:lnTo>
                                  <a:pt x="189649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i1054" style="width:149.35pt;height:6pt;mso-position-horizontal-relative:char;mso-position-vertical-relative:line" coordsize="18964,762">
                <v:shape id="Shape 2444" o:spid="_x0000_s1055" style="width:18964;height:762;mso-wrap-style:square;position:absolute;visibility:visible;v-text-anchor:top" coordsize="1896491,76200" path="m,l1896491,l1896491,76200l,76200,,e" fillcolor="#6f6f6f" stroked="f">
                  <v:stroke joinstyle="miter"/>
                  <v:path arrowok="t" textboxrect="0,0,1896491,76200"/>
                </v:shape>
                <w10:wrap type="none"/>
                <w10:anchorlock/>
              </v:group>
            </w:pict>
          </mc:Fallback>
        </mc:AlternateContent>
      </w:r>
    </w:p>
    <w:p w14:paraId="4D20DE47" w14:textId="77777777" w:rsidR="0086177F" w:rsidRPr="00C17AEF" w:rsidRDefault="00947D45" w:rsidP="0086177F">
      <w:pPr>
        <w:rPr>
          <w:bCs/>
          <w:sz w:val="20"/>
          <w:szCs w:val="20"/>
        </w:rPr>
      </w:pPr>
      <w:r w:rsidRPr="00C17AEF">
        <w:rPr>
          <w:bCs/>
          <w:sz w:val="20"/>
          <w:szCs w:val="20"/>
        </w:rPr>
        <w:t>Knowledge of Docker, Kubernetes, Git and Github,                 Jenkins, Maven</w:t>
      </w:r>
    </w:p>
    <w:p w14:paraId="00FC2955" w14:textId="77777777" w:rsidR="0081682F" w:rsidRDefault="0081682F" w:rsidP="00C17AEF">
      <w:pPr>
        <w:spacing w:after="0"/>
        <w:ind w:left="0" w:firstLine="0"/>
        <w:rPr>
          <w:bCs/>
          <w:szCs w:val="18"/>
        </w:rPr>
      </w:pPr>
    </w:p>
    <w:p w14:paraId="64CA45B1" w14:textId="77777777" w:rsidR="00C17AEF" w:rsidRDefault="00C17AEF" w:rsidP="00C17AEF">
      <w:pPr>
        <w:spacing w:after="0"/>
        <w:ind w:left="0" w:firstLine="0"/>
        <w:rPr>
          <w:bCs/>
          <w:szCs w:val="18"/>
        </w:rPr>
      </w:pPr>
    </w:p>
    <w:p w14:paraId="3EE090C3" w14:textId="77777777" w:rsidR="0081682F" w:rsidRDefault="0081682F" w:rsidP="00AD5336">
      <w:pPr>
        <w:spacing w:after="0"/>
        <w:ind w:left="360" w:firstLine="0"/>
        <w:rPr>
          <w:bCs/>
          <w:szCs w:val="18"/>
        </w:rPr>
      </w:pPr>
    </w:p>
    <w:p w14:paraId="481E58A3" w14:textId="77777777" w:rsidR="00AD5336" w:rsidRPr="00302BA5" w:rsidRDefault="00947D45" w:rsidP="00AD5336">
      <w:pPr>
        <w:pStyle w:val="Heading1"/>
        <w:ind w:left="-5"/>
      </w:pPr>
      <w:r>
        <w:t xml:space="preserve">NON-TECHNICAL SKILLS </w:t>
      </w:r>
    </w:p>
    <w:p w14:paraId="4F3B5036" w14:textId="77777777" w:rsidR="00AD5336" w:rsidRDefault="00947D45" w:rsidP="00AD5336">
      <w:pPr>
        <w:spacing w:after="21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CAEB91" wp14:editId="7BBC06EB">
                <wp:extent cx="1896491" cy="76200"/>
                <wp:effectExtent l="0" t="0" r="0" b="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6491" cy="76200"/>
                          <a:chOff x="0" y="0"/>
                          <a:chExt cx="1896491" cy="76200"/>
                        </a:xfrm>
                      </wpg:grpSpPr>
                      <wps:wsp>
                        <wps:cNvPr id="1824" name="Shape 2444"/>
                        <wps:cNvSpPr/>
                        <wps:spPr>
                          <a:xfrm>
                            <a:off x="0" y="0"/>
                            <a:ext cx="18964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491" h="76200">
                                <a:moveTo>
                                  <a:pt x="0" y="0"/>
                                </a:moveTo>
                                <a:lnTo>
                                  <a:pt x="1896491" y="0"/>
                                </a:lnTo>
                                <a:lnTo>
                                  <a:pt x="189649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i1056" style="width:149.35pt;height:6pt;mso-position-horizontal-relative:char;mso-position-vertical-relative:line" coordsize="18964,762">
                <v:shape id="Shape 2444" o:spid="_x0000_s1057" style="width:18964;height:762;mso-wrap-style:square;position:absolute;visibility:visible;v-text-anchor:top" coordsize="1896491,76200" path="m,l1896491,l1896491,76200l,76200,,e" fillcolor="#6f6f6f" stroked="f">
                  <v:stroke joinstyle="miter"/>
                  <v:path arrowok="t" textboxrect="0,0,1896491,76200"/>
                </v:shape>
                <w10:wrap type="none"/>
                <w10:anchorlock/>
              </v:group>
            </w:pict>
          </mc:Fallback>
        </mc:AlternateContent>
      </w:r>
    </w:p>
    <w:p w14:paraId="31811025" w14:textId="77777777" w:rsidR="00BC60D5" w:rsidRPr="0086177F" w:rsidRDefault="00947D45" w:rsidP="00BC60D5">
      <w:pPr>
        <w:numPr>
          <w:ilvl w:val="0"/>
          <w:numId w:val="3"/>
        </w:numPr>
        <w:spacing w:after="10" w:line="248" w:lineRule="auto"/>
        <w:ind w:right="24" w:hanging="360"/>
        <w:rPr>
          <w:sz w:val="20"/>
          <w:szCs w:val="20"/>
        </w:rPr>
      </w:pPr>
      <w:r w:rsidRPr="0086177F">
        <w:rPr>
          <w:sz w:val="20"/>
          <w:szCs w:val="20"/>
        </w:rPr>
        <w:t>Worked 24*7 on client site during Covid-19 Pandemic.</w:t>
      </w:r>
    </w:p>
    <w:p w14:paraId="3F551DD4" w14:textId="77777777" w:rsidR="00BC60D5" w:rsidRPr="0086177F" w:rsidRDefault="00947D45" w:rsidP="00BC60D5">
      <w:pPr>
        <w:numPr>
          <w:ilvl w:val="0"/>
          <w:numId w:val="3"/>
        </w:numPr>
        <w:spacing w:after="10" w:line="248" w:lineRule="auto"/>
        <w:ind w:right="24" w:hanging="360"/>
        <w:rPr>
          <w:sz w:val="20"/>
          <w:szCs w:val="20"/>
        </w:rPr>
      </w:pPr>
      <w:r w:rsidRPr="0086177F">
        <w:rPr>
          <w:sz w:val="20"/>
          <w:szCs w:val="20"/>
        </w:rPr>
        <w:t>Quick learner and keen to learn and improve skills.</w:t>
      </w:r>
    </w:p>
    <w:p w14:paraId="3F66254F" w14:textId="77777777" w:rsidR="0081682F" w:rsidRPr="0086177F" w:rsidRDefault="00947D45" w:rsidP="0081682F">
      <w:pPr>
        <w:numPr>
          <w:ilvl w:val="0"/>
          <w:numId w:val="3"/>
        </w:numPr>
        <w:spacing w:after="10" w:line="248" w:lineRule="auto"/>
        <w:ind w:right="24" w:hanging="360"/>
        <w:rPr>
          <w:sz w:val="20"/>
          <w:szCs w:val="20"/>
        </w:rPr>
      </w:pPr>
      <w:r w:rsidRPr="0086177F">
        <w:rPr>
          <w:sz w:val="20"/>
          <w:szCs w:val="20"/>
        </w:rPr>
        <w:t>Punctual and responsible.</w:t>
      </w:r>
    </w:p>
    <w:p w14:paraId="4CB212A1" w14:textId="77777777" w:rsidR="00022B79" w:rsidRPr="0086177F" w:rsidRDefault="00947D45" w:rsidP="0081682F">
      <w:pPr>
        <w:numPr>
          <w:ilvl w:val="0"/>
          <w:numId w:val="3"/>
        </w:numPr>
        <w:spacing w:after="10" w:line="248" w:lineRule="auto"/>
        <w:ind w:right="24" w:hanging="360"/>
        <w:rPr>
          <w:sz w:val="20"/>
          <w:szCs w:val="20"/>
        </w:rPr>
      </w:pPr>
      <w:r w:rsidRPr="0086177F">
        <w:rPr>
          <w:sz w:val="20"/>
          <w:szCs w:val="20"/>
        </w:rPr>
        <w:t xml:space="preserve">Active </w:t>
      </w:r>
      <w:r w:rsidRPr="0086177F">
        <w:rPr>
          <w:sz w:val="20"/>
          <w:szCs w:val="20"/>
        </w:rPr>
        <w:t>Listing Skills.</w:t>
      </w:r>
    </w:p>
    <w:p w14:paraId="6681768A" w14:textId="77777777" w:rsidR="0086177F" w:rsidRPr="0086177F" w:rsidRDefault="00947D45" w:rsidP="0081682F">
      <w:pPr>
        <w:numPr>
          <w:ilvl w:val="0"/>
          <w:numId w:val="3"/>
        </w:numPr>
        <w:spacing w:after="10" w:line="248" w:lineRule="auto"/>
        <w:ind w:right="24" w:hanging="360"/>
        <w:rPr>
          <w:sz w:val="20"/>
          <w:szCs w:val="20"/>
        </w:rPr>
      </w:pPr>
      <w:r w:rsidRPr="0086177F">
        <w:rPr>
          <w:sz w:val="20"/>
          <w:szCs w:val="20"/>
        </w:rPr>
        <w:t>Computer Skills.</w:t>
      </w:r>
    </w:p>
    <w:p w14:paraId="0FAD73FD" w14:textId="77777777" w:rsidR="0086177F" w:rsidRPr="0081682F" w:rsidRDefault="00947D45" w:rsidP="0081682F">
      <w:pPr>
        <w:numPr>
          <w:ilvl w:val="0"/>
          <w:numId w:val="3"/>
        </w:numPr>
        <w:spacing w:after="10" w:line="248" w:lineRule="auto"/>
        <w:ind w:right="24" w:hanging="360"/>
      </w:pPr>
      <w:r w:rsidRPr="0086177F">
        <w:rPr>
          <w:sz w:val="20"/>
          <w:szCs w:val="20"/>
        </w:rPr>
        <w:t>Problem-Solving Skills</w:t>
      </w:r>
      <w:r>
        <w:t>.</w:t>
      </w:r>
    </w:p>
    <w:p w14:paraId="0C475AF3" w14:textId="77777777" w:rsidR="002D339B" w:rsidRDefault="002D339B" w:rsidP="0081682F">
      <w:pPr>
        <w:spacing w:after="0"/>
        <w:ind w:left="0" w:firstLine="0"/>
        <w:rPr>
          <w:bCs/>
          <w:szCs w:val="18"/>
        </w:rPr>
      </w:pPr>
    </w:p>
    <w:p w14:paraId="2878CBEF" w14:textId="77777777" w:rsidR="0081682F" w:rsidRDefault="0081682F" w:rsidP="0081682F">
      <w:pPr>
        <w:spacing w:after="0"/>
        <w:ind w:left="0" w:firstLine="0"/>
        <w:rPr>
          <w:bCs/>
          <w:szCs w:val="18"/>
        </w:rPr>
      </w:pPr>
    </w:p>
    <w:p w14:paraId="3D345762" w14:textId="77777777" w:rsidR="0081682F" w:rsidRDefault="0081682F" w:rsidP="0081682F">
      <w:pPr>
        <w:spacing w:after="0"/>
        <w:ind w:left="0" w:firstLine="0"/>
        <w:rPr>
          <w:bCs/>
          <w:szCs w:val="18"/>
        </w:rPr>
      </w:pPr>
    </w:p>
    <w:p w14:paraId="1C090FFD" w14:textId="77777777" w:rsidR="00C17AEF" w:rsidRDefault="00C17AEF" w:rsidP="0081682F">
      <w:pPr>
        <w:spacing w:after="0"/>
        <w:ind w:left="0" w:firstLine="0"/>
        <w:rPr>
          <w:bCs/>
          <w:szCs w:val="18"/>
        </w:rPr>
      </w:pPr>
    </w:p>
    <w:p w14:paraId="22B71808" w14:textId="77777777" w:rsidR="00AD5336" w:rsidRDefault="00AD5336" w:rsidP="00AD5336">
      <w:pPr>
        <w:spacing w:after="0"/>
        <w:ind w:left="0" w:firstLine="0"/>
        <w:rPr>
          <w:bCs/>
          <w:szCs w:val="18"/>
        </w:rPr>
      </w:pPr>
    </w:p>
    <w:p w14:paraId="6521AA72" w14:textId="77777777" w:rsidR="00AD5336" w:rsidRPr="00302BA5" w:rsidRDefault="00947D45" w:rsidP="00AD5336">
      <w:pPr>
        <w:pStyle w:val="Heading1"/>
        <w:ind w:left="0" w:firstLine="0"/>
      </w:pPr>
      <w:r>
        <w:t>PROJECT</w:t>
      </w:r>
      <w:r w:rsidR="002D339B">
        <w:t>S</w:t>
      </w:r>
    </w:p>
    <w:p w14:paraId="5794B273" w14:textId="77777777" w:rsidR="00AD5336" w:rsidRDefault="00947D45" w:rsidP="00AD5336">
      <w:pPr>
        <w:spacing w:after="21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625F20" wp14:editId="13E85546">
                <wp:extent cx="4484217" cy="72720"/>
                <wp:effectExtent l="0" t="0" r="0" b="3810"/>
                <wp:docPr id="1825" name="Group 1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217" cy="72720"/>
                          <a:chOff x="0" y="0"/>
                          <a:chExt cx="1896491" cy="76200"/>
                        </a:xfrm>
                      </wpg:grpSpPr>
                      <wps:wsp>
                        <wps:cNvPr id="1826" name="Shape 2444"/>
                        <wps:cNvSpPr/>
                        <wps:spPr>
                          <a:xfrm>
                            <a:off x="0" y="0"/>
                            <a:ext cx="18964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491" h="76200">
                                <a:moveTo>
                                  <a:pt x="0" y="0"/>
                                </a:moveTo>
                                <a:lnTo>
                                  <a:pt x="1896491" y="0"/>
                                </a:lnTo>
                                <a:lnTo>
                                  <a:pt x="189649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25" o:spid="_x0000_i1058" style="width:353.1pt;height:5.75pt;mso-position-horizontal-relative:char;mso-position-vertical-relative:line" coordsize="18964,762">
                <v:shape id="Shape 2444" o:spid="_x0000_s1059" style="width:18964;height:762;mso-wrap-style:square;position:absolute;visibility:visible;v-text-anchor:top" coordsize="1896491,76200" path="m,l1896491,l1896491,76200l,76200,,e" fillcolor="#6f6f6f" stroked="f">
                  <v:stroke joinstyle="miter"/>
                  <v:path arrowok="t" textboxrect="0,0,1896491,76200"/>
                </v:shape>
                <w10:wrap type="none"/>
                <w10:anchorlock/>
              </v:group>
            </w:pict>
          </mc:Fallback>
        </mc:AlternateContent>
      </w:r>
    </w:p>
    <w:p w14:paraId="7E8EDA36" w14:textId="77777777" w:rsidR="002D339B" w:rsidRDefault="002D339B" w:rsidP="00AD5336">
      <w:pPr>
        <w:spacing w:after="0"/>
        <w:rPr>
          <w:b/>
          <w:bCs/>
          <w:szCs w:val="18"/>
        </w:rPr>
      </w:pPr>
    </w:p>
    <w:p w14:paraId="49565429" w14:textId="77777777" w:rsidR="00AD5336" w:rsidRPr="0086177F" w:rsidRDefault="00947D45" w:rsidP="00AD5336">
      <w:pPr>
        <w:spacing w:after="0"/>
        <w:rPr>
          <w:b/>
          <w:bCs/>
          <w:sz w:val="20"/>
          <w:szCs w:val="20"/>
        </w:rPr>
      </w:pPr>
      <w:r w:rsidRPr="0086177F">
        <w:rPr>
          <w:b/>
          <w:bCs/>
          <w:sz w:val="20"/>
          <w:szCs w:val="20"/>
        </w:rPr>
        <w:t xml:space="preserve">Project during Final year of </w:t>
      </w:r>
      <w:r w:rsidR="00CC055B" w:rsidRPr="0086177F">
        <w:rPr>
          <w:b/>
          <w:bCs/>
          <w:sz w:val="20"/>
          <w:szCs w:val="20"/>
        </w:rPr>
        <w:t>MCA</w:t>
      </w:r>
      <w:r w:rsidRPr="0086177F">
        <w:rPr>
          <w:b/>
          <w:bCs/>
          <w:sz w:val="20"/>
          <w:szCs w:val="20"/>
        </w:rPr>
        <w:t xml:space="preserve"> course curriculum. </w:t>
      </w:r>
    </w:p>
    <w:p w14:paraId="0FE77D31" w14:textId="77777777" w:rsidR="00AD5336" w:rsidRPr="0086177F" w:rsidRDefault="00947D45" w:rsidP="00AD5336">
      <w:pPr>
        <w:spacing w:after="0"/>
        <w:rPr>
          <w:bCs/>
          <w:sz w:val="20"/>
          <w:szCs w:val="20"/>
        </w:rPr>
      </w:pPr>
      <w:r w:rsidRPr="0086177F">
        <w:rPr>
          <w:b/>
          <w:bCs/>
          <w:sz w:val="20"/>
          <w:szCs w:val="20"/>
        </w:rPr>
        <w:t>Duration:</w:t>
      </w:r>
      <w:r w:rsidRPr="0086177F">
        <w:rPr>
          <w:bCs/>
          <w:sz w:val="20"/>
          <w:szCs w:val="20"/>
        </w:rPr>
        <w:t xml:space="preserve"> </w:t>
      </w:r>
      <w:r w:rsidR="00022B79" w:rsidRPr="0086177F">
        <w:rPr>
          <w:bCs/>
          <w:sz w:val="20"/>
          <w:szCs w:val="20"/>
        </w:rPr>
        <w:t xml:space="preserve">6 </w:t>
      </w:r>
      <w:r w:rsidRPr="0086177F">
        <w:rPr>
          <w:bCs/>
          <w:sz w:val="20"/>
          <w:szCs w:val="20"/>
        </w:rPr>
        <w:t>Months.</w:t>
      </w:r>
    </w:p>
    <w:p w14:paraId="3EBA818A" w14:textId="77777777" w:rsidR="00AD5336" w:rsidRPr="0086177F" w:rsidRDefault="00947D45" w:rsidP="00AD5336">
      <w:pPr>
        <w:spacing w:after="0"/>
        <w:rPr>
          <w:b/>
          <w:bCs/>
          <w:sz w:val="20"/>
          <w:szCs w:val="20"/>
        </w:rPr>
      </w:pPr>
      <w:r w:rsidRPr="0086177F">
        <w:rPr>
          <w:b/>
          <w:bCs/>
          <w:sz w:val="20"/>
          <w:szCs w:val="20"/>
        </w:rPr>
        <w:t>Title: “A Web Based Application for Retailers Requirements”.</w:t>
      </w:r>
    </w:p>
    <w:p w14:paraId="14086294" w14:textId="77777777" w:rsidR="00AD5336" w:rsidRPr="0086177F" w:rsidRDefault="00947D45" w:rsidP="00AD5336">
      <w:pPr>
        <w:spacing w:after="0"/>
        <w:rPr>
          <w:b/>
          <w:bCs/>
          <w:sz w:val="20"/>
          <w:szCs w:val="20"/>
        </w:rPr>
      </w:pPr>
      <w:r w:rsidRPr="0086177F">
        <w:rPr>
          <w:b/>
          <w:bCs/>
          <w:sz w:val="20"/>
          <w:szCs w:val="20"/>
        </w:rPr>
        <w:t>Brief description:</w:t>
      </w:r>
    </w:p>
    <w:p w14:paraId="20BA7A45" w14:textId="77777777" w:rsidR="00AD5336" w:rsidRPr="0086177F" w:rsidRDefault="00947D45" w:rsidP="00AD5336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86177F">
        <w:rPr>
          <w:rFonts w:ascii="Cambria" w:hAnsi="Cambria"/>
          <w:sz w:val="20"/>
          <w:szCs w:val="20"/>
        </w:rPr>
        <w:t xml:space="preserve">A Web Application for </w:t>
      </w:r>
      <w:r w:rsidRPr="0086177F">
        <w:rPr>
          <w:rFonts w:ascii="Cambria" w:hAnsi="Cambria"/>
          <w:sz w:val="20"/>
          <w:szCs w:val="20"/>
        </w:rPr>
        <w:t>retailer’s requirements in a mobile shop where the data is stored in database such as customer, stock information and billing details. This project overtakes the traditional paper work.</w:t>
      </w:r>
    </w:p>
    <w:p w14:paraId="2CF16CE1" w14:textId="77777777" w:rsidR="00AD5336" w:rsidRPr="0086177F" w:rsidRDefault="00947D45" w:rsidP="00AD5336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86177F">
        <w:rPr>
          <w:rFonts w:ascii="Cambria" w:hAnsi="Cambria"/>
          <w:b/>
          <w:sz w:val="20"/>
          <w:szCs w:val="20"/>
        </w:rPr>
        <w:t>Front End:</w:t>
      </w:r>
      <w:r w:rsidRPr="0086177F">
        <w:rPr>
          <w:rFonts w:ascii="Cambria" w:hAnsi="Cambria"/>
          <w:sz w:val="20"/>
          <w:szCs w:val="20"/>
        </w:rPr>
        <w:t xml:space="preserve">  </w:t>
      </w:r>
      <w:r w:rsidR="00CC055B" w:rsidRPr="0086177F">
        <w:rPr>
          <w:rFonts w:ascii="Cambria" w:hAnsi="Cambria"/>
          <w:sz w:val="20"/>
          <w:szCs w:val="20"/>
        </w:rPr>
        <w:t>Core java</w:t>
      </w:r>
      <w:r w:rsidRPr="0086177F">
        <w:rPr>
          <w:rFonts w:ascii="Cambria" w:hAnsi="Cambria"/>
          <w:sz w:val="20"/>
          <w:szCs w:val="20"/>
        </w:rPr>
        <w:t>.</w:t>
      </w:r>
    </w:p>
    <w:p w14:paraId="44EAB5FA" w14:textId="77777777" w:rsidR="00AD5336" w:rsidRPr="0086177F" w:rsidRDefault="00947D45" w:rsidP="00AD5336">
      <w:pPr>
        <w:pStyle w:val="ListParagraph"/>
        <w:spacing w:after="0"/>
        <w:rPr>
          <w:rFonts w:ascii="Cambria" w:hAnsi="Cambria"/>
          <w:sz w:val="20"/>
          <w:szCs w:val="20"/>
        </w:rPr>
      </w:pPr>
      <w:r w:rsidRPr="0086177F">
        <w:rPr>
          <w:rFonts w:ascii="Cambria" w:hAnsi="Cambria"/>
          <w:b/>
          <w:sz w:val="20"/>
          <w:szCs w:val="20"/>
        </w:rPr>
        <w:t>Back End:</w:t>
      </w:r>
      <w:r w:rsidRPr="0086177F">
        <w:rPr>
          <w:rFonts w:ascii="Cambria" w:hAnsi="Cambria"/>
          <w:sz w:val="20"/>
          <w:szCs w:val="20"/>
        </w:rPr>
        <w:t xml:space="preserve">    MS-SQL Server.</w:t>
      </w:r>
    </w:p>
    <w:p w14:paraId="7B54012C" w14:textId="77777777" w:rsidR="002D339B" w:rsidRPr="002D339B" w:rsidRDefault="002D339B" w:rsidP="002D339B"/>
    <w:p w14:paraId="60BDEE84" w14:textId="77777777" w:rsidR="002D339B" w:rsidRDefault="002D339B" w:rsidP="002D339B"/>
    <w:p w14:paraId="71742FC4" w14:textId="77777777" w:rsidR="002D339B" w:rsidRPr="002D339B" w:rsidRDefault="00947D45" w:rsidP="002D339B">
      <w:pPr>
        <w:ind w:left="0" w:firstLine="0"/>
        <w:rPr>
          <w:sz w:val="24"/>
          <w:szCs w:val="24"/>
        </w:rPr>
      </w:pPr>
      <w:r w:rsidRPr="002D339B">
        <w:rPr>
          <w:sz w:val="24"/>
          <w:szCs w:val="24"/>
        </w:rPr>
        <w:t xml:space="preserve">EXTRA </w:t>
      </w:r>
      <w:r w:rsidRPr="002D339B">
        <w:rPr>
          <w:sz w:val="24"/>
          <w:szCs w:val="24"/>
        </w:rPr>
        <w:t>CARRICULAR ACTIVITIES</w:t>
      </w:r>
    </w:p>
    <w:p w14:paraId="11596F09" w14:textId="77777777" w:rsidR="002D339B" w:rsidRDefault="00947D45" w:rsidP="002D339B">
      <w:pPr>
        <w:spacing w:after="21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1C21A4" wp14:editId="794367CB">
                <wp:extent cx="4484217" cy="72720"/>
                <wp:effectExtent l="0" t="0" r="0" b="3810"/>
                <wp:docPr id="1829" name="Group 18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217" cy="72720"/>
                          <a:chOff x="0" y="0"/>
                          <a:chExt cx="1896491" cy="76200"/>
                        </a:xfrm>
                      </wpg:grpSpPr>
                      <wps:wsp>
                        <wps:cNvPr id="1830" name="Shape 2444"/>
                        <wps:cNvSpPr/>
                        <wps:spPr>
                          <a:xfrm>
                            <a:off x="0" y="0"/>
                            <a:ext cx="18964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491" h="76200">
                                <a:moveTo>
                                  <a:pt x="0" y="0"/>
                                </a:moveTo>
                                <a:lnTo>
                                  <a:pt x="1896491" y="0"/>
                                </a:lnTo>
                                <a:lnTo>
                                  <a:pt x="189649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29" o:spid="_x0000_i1060" style="width:353.1pt;height:5.75pt;mso-position-horizontal-relative:char;mso-position-vertical-relative:line" coordsize="18964,762">
                <v:shape id="Shape 2444" o:spid="_x0000_s1061" style="width:18964;height:762;mso-wrap-style:square;position:absolute;visibility:visible;v-text-anchor:top" coordsize="1896491,76200" path="m,l1896491,l1896491,76200l,76200,,e" fillcolor="#6f6f6f" stroked="f">
                  <v:stroke joinstyle="miter"/>
                  <v:path arrowok="t" textboxrect="0,0,1896491,76200"/>
                </v:shape>
                <w10:wrap type="none"/>
                <w10:anchorlock/>
              </v:group>
            </w:pict>
          </mc:Fallback>
        </mc:AlternateContent>
      </w:r>
    </w:p>
    <w:p w14:paraId="2F05776D" w14:textId="77777777" w:rsidR="002D339B" w:rsidRPr="0086177F" w:rsidRDefault="00947D45" w:rsidP="002D339B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86177F">
        <w:rPr>
          <w:sz w:val="20"/>
          <w:szCs w:val="20"/>
        </w:rPr>
        <w:t>Head of Mess Committee in Hostel.</w:t>
      </w:r>
    </w:p>
    <w:p w14:paraId="7FC34B30" w14:textId="77777777" w:rsidR="002D339B" w:rsidRPr="0086177F" w:rsidRDefault="00947D45" w:rsidP="002D339B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86177F">
        <w:rPr>
          <w:sz w:val="20"/>
          <w:szCs w:val="20"/>
        </w:rPr>
        <w:t>Member of Discipline Committee in college.</w:t>
      </w:r>
    </w:p>
    <w:p w14:paraId="0228724B" w14:textId="77777777" w:rsidR="002D339B" w:rsidRPr="0086177F" w:rsidRDefault="00947D45" w:rsidP="002D339B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86177F">
        <w:rPr>
          <w:sz w:val="20"/>
          <w:szCs w:val="20"/>
        </w:rPr>
        <w:t>Volunteer at free medical camp organized in Yogada Ashram.</w:t>
      </w:r>
    </w:p>
    <w:p w14:paraId="64B5527A" w14:textId="77777777" w:rsidR="00AD5336" w:rsidRDefault="00AD5336" w:rsidP="002D339B">
      <w:pPr>
        <w:spacing w:after="0"/>
        <w:ind w:left="0" w:firstLine="0"/>
        <w:rPr>
          <w:bCs/>
          <w:szCs w:val="18"/>
        </w:rPr>
      </w:pPr>
    </w:p>
    <w:p w14:paraId="1B2A0B1C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36F8F429" w14:textId="77777777" w:rsidR="002D339B" w:rsidRPr="002D339B" w:rsidRDefault="00947D45" w:rsidP="002D339B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>HOBBIES</w:t>
      </w:r>
    </w:p>
    <w:p w14:paraId="07BB8B36" w14:textId="77777777" w:rsidR="002D339B" w:rsidRDefault="00947D45" w:rsidP="002D339B">
      <w:pPr>
        <w:spacing w:after="216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F1C112" wp14:editId="3A889FCA">
                <wp:extent cx="4484217" cy="72720"/>
                <wp:effectExtent l="0" t="0" r="0" b="3810"/>
                <wp:docPr id="1831" name="Group 18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4217" cy="72720"/>
                          <a:chOff x="0" y="0"/>
                          <a:chExt cx="1896491" cy="76200"/>
                        </a:xfrm>
                      </wpg:grpSpPr>
                      <wps:wsp>
                        <wps:cNvPr id="1832" name="Shape 2444"/>
                        <wps:cNvSpPr/>
                        <wps:spPr>
                          <a:xfrm>
                            <a:off x="0" y="0"/>
                            <a:ext cx="1896491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6491" h="76200">
                                <a:moveTo>
                                  <a:pt x="0" y="0"/>
                                </a:moveTo>
                                <a:lnTo>
                                  <a:pt x="1896491" y="0"/>
                                </a:lnTo>
                                <a:lnTo>
                                  <a:pt x="1896491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F6F6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1" o:spid="_x0000_i1062" style="width:353.1pt;height:5.75pt;mso-position-horizontal-relative:char;mso-position-vertical-relative:line" coordsize="18964,762">
                <v:shape id="Shape 2444" o:spid="_x0000_s1063" style="width:18964;height:762;mso-wrap-style:square;position:absolute;visibility:visible;v-text-anchor:top" coordsize="1896491,76200" path="m,l1896491,l1896491,76200l,76200,,e" fillcolor="#6f6f6f" stroked="f">
                  <v:stroke joinstyle="miter"/>
                  <v:path arrowok="t" textboxrect="0,0,1896491,76200"/>
                </v:shape>
                <w10:wrap type="none"/>
                <w10:anchorlock/>
              </v:group>
            </w:pict>
          </mc:Fallback>
        </mc:AlternateContent>
      </w:r>
    </w:p>
    <w:p w14:paraId="40D84094" w14:textId="77777777" w:rsidR="002D339B" w:rsidRPr="000F3269" w:rsidRDefault="00947D45" w:rsidP="002D339B">
      <w:pPr>
        <w:numPr>
          <w:ilvl w:val="0"/>
          <w:numId w:val="4"/>
        </w:numPr>
        <w:ind w:hanging="360"/>
        <w:rPr>
          <w:sz w:val="20"/>
          <w:szCs w:val="20"/>
        </w:rPr>
      </w:pPr>
      <w:r w:rsidRPr="000F3269">
        <w:rPr>
          <w:sz w:val="20"/>
          <w:szCs w:val="20"/>
        </w:rPr>
        <w:t>Playing Cricket, Writing and Travelling.</w:t>
      </w:r>
    </w:p>
    <w:p w14:paraId="43323CD1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7953E99A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2335A452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5BED9C81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4599DBFA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3A98DADD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15113059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4F787490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5B1C94EC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728A0F0D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35706673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34172604" w14:textId="77777777" w:rsidR="00AD5336" w:rsidRDefault="00AD5336" w:rsidP="00AD5336">
      <w:pPr>
        <w:spacing w:after="0"/>
        <w:ind w:left="360" w:firstLine="0"/>
        <w:rPr>
          <w:bCs/>
          <w:szCs w:val="18"/>
        </w:rPr>
      </w:pPr>
    </w:p>
    <w:p w14:paraId="771A31EE" w14:textId="77777777" w:rsidR="00302BA5" w:rsidRDefault="00302BA5" w:rsidP="00302BA5">
      <w:pPr>
        <w:spacing w:after="215" w:line="259" w:lineRule="auto"/>
        <w:ind w:left="0" w:right="-15" w:firstLine="0"/>
      </w:pPr>
    </w:p>
    <w:p w14:paraId="42FA666E" w14:textId="77777777" w:rsidR="00E9292F" w:rsidRDefault="00E9292F">
      <w:pPr>
        <w:sectPr w:rsidR="00E9292F">
          <w:pgSz w:w="11906" w:h="16838"/>
          <w:pgMar w:top="1440" w:right="874" w:bottom="1440" w:left="862" w:header="720" w:footer="720" w:gutter="0"/>
          <w:cols w:num="2" w:space="720" w:equalWidth="0">
            <w:col w:w="2980" w:space="686"/>
            <w:col w:w="6505"/>
          </w:cols>
        </w:sectPr>
      </w:pPr>
    </w:p>
    <w:p w14:paraId="1B386441" w14:textId="77777777" w:rsidR="00E9292F" w:rsidRDefault="00947D45">
      <w:pPr>
        <w:spacing w:after="206" w:line="259" w:lineRule="auto"/>
        <w:ind w:left="-112" w:right="-741" w:firstLine="0"/>
      </w:pPr>
      <w:r>
        <w:rPr>
          <w:sz w:val="16"/>
        </w:rPr>
        <w:t xml:space="preserve"> </w:t>
      </w:r>
    </w:p>
    <w:p w14:paraId="5D6AC05E" w14:textId="77777777" w:rsidR="00E9292F" w:rsidRDefault="00947D45">
      <w:pPr>
        <w:spacing w:after="0" w:line="259" w:lineRule="auto"/>
        <w:ind w:left="0" w:firstLine="0"/>
        <w:jc w:val="right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  <w:r>
        <w:rPr>
          <w:rFonts w:ascii="Century Gothic" w:eastAsia="Century Gothic" w:hAnsi="Century Gothic" w:cs="Century Gothic"/>
          <w:sz w:val="20"/>
        </w:rPr>
        <w:tab/>
        <w:t xml:space="preserve"> </w:t>
      </w:r>
    </w:p>
    <w:p w14:paraId="6362BD2C" w14:textId="77777777" w:rsidR="00E9292F" w:rsidRDefault="00947D45">
      <w:pPr>
        <w:spacing w:after="411" w:line="259" w:lineRule="auto"/>
        <w:ind w:left="0" w:firstLine="0"/>
      </w:pPr>
      <w:r>
        <w:rPr>
          <w:sz w:val="20"/>
        </w:rPr>
        <w:t xml:space="preserve"> </w:t>
      </w:r>
    </w:p>
    <w:p w14:paraId="5E0037D2" w14:textId="77777777" w:rsidR="00E9292F" w:rsidRDefault="00947D45">
      <w:pPr>
        <w:spacing w:after="0" w:line="259" w:lineRule="auto"/>
        <w:ind w:left="0" w:firstLine="0"/>
      </w:pPr>
      <w:r>
        <w:rPr>
          <w:rFonts w:ascii="Century Gothic" w:eastAsia="Century Gothic" w:hAnsi="Century Gothic" w:cs="Century Gothic"/>
          <w:sz w:val="20"/>
        </w:rPr>
        <w:t xml:space="preserve"> </w:t>
      </w:r>
      <w:r>
        <w:pict w14:anchorId="2666D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margin-left:0;margin-top:0;width:1pt;height:1pt;z-index:251659264;mso-position-horizontal-relative:text;mso-position-vertical-relative:text">
            <v:imagedata r:id="rId5"/>
          </v:shape>
        </w:pict>
      </w:r>
    </w:p>
    <w:sectPr w:rsidR="00E9292F">
      <w:type w:val="continuous"/>
      <w:pgSz w:w="11906" w:h="16838"/>
      <w:pgMar w:top="1440" w:right="1764" w:bottom="573" w:left="8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" w15:restartNumberingAfterBreak="0">
    <w:nsid w:val="00000025"/>
    <w:multiLevelType w:val="multilevel"/>
    <w:tmpl w:val="C212CD64"/>
    <w:lvl w:ilvl="0">
      <w:start w:val="1"/>
      <w:numFmt w:val="bullet"/>
      <w:lvlText w:val=""/>
      <w:lvlJc w:val="left"/>
      <w:pPr>
        <w:tabs>
          <w:tab w:val="left" w:pos="786"/>
        </w:tabs>
        <w:ind w:left="78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642A53"/>
    <w:multiLevelType w:val="hybridMultilevel"/>
    <w:tmpl w:val="B40805EC"/>
    <w:lvl w:ilvl="0" w:tplc="C13CAF4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5C00B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83EBB1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DAC0EE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9A4AC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B60C4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6EA5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3389CC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9226FA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F65BCF"/>
    <w:multiLevelType w:val="hybridMultilevel"/>
    <w:tmpl w:val="13445422"/>
    <w:lvl w:ilvl="0" w:tplc="721E8D66">
      <w:start w:val="1"/>
      <w:numFmt w:val="lowerRoman"/>
      <w:lvlText w:val="%1)"/>
      <w:lvlJc w:val="left"/>
      <w:pPr>
        <w:ind w:left="1454" w:hanging="720"/>
      </w:pPr>
      <w:rPr>
        <w:rFonts w:hint="default"/>
        <w:b/>
        <w:sz w:val="22"/>
      </w:rPr>
    </w:lvl>
    <w:lvl w:ilvl="1" w:tplc="255CC62A" w:tentative="1">
      <w:start w:val="1"/>
      <w:numFmt w:val="lowerLetter"/>
      <w:lvlText w:val="%2."/>
      <w:lvlJc w:val="left"/>
      <w:pPr>
        <w:ind w:left="1814" w:hanging="360"/>
      </w:pPr>
    </w:lvl>
    <w:lvl w:ilvl="2" w:tplc="D6D2ECDC" w:tentative="1">
      <w:start w:val="1"/>
      <w:numFmt w:val="lowerRoman"/>
      <w:lvlText w:val="%3."/>
      <w:lvlJc w:val="right"/>
      <w:pPr>
        <w:ind w:left="2534" w:hanging="180"/>
      </w:pPr>
    </w:lvl>
    <w:lvl w:ilvl="3" w:tplc="6FA6A9DC" w:tentative="1">
      <w:start w:val="1"/>
      <w:numFmt w:val="decimal"/>
      <w:lvlText w:val="%4."/>
      <w:lvlJc w:val="left"/>
      <w:pPr>
        <w:ind w:left="3254" w:hanging="360"/>
      </w:pPr>
    </w:lvl>
    <w:lvl w:ilvl="4" w:tplc="CBBC8AEE" w:tentative="1">
      <w:start w:val="1"/>
      <w:numFmt w:val="lowerLetter"/>
      <w:lvlText w:val="%5."/>
      <w:lvlJc w:val="left"/>
      <w:pPr>
        <w:ind w:left="3974" w:hanging="360"/>
      </w:pPr>
    </w:lvl>
    <w:lvl w:ilvl="5" w:tplc="6B308130" w:tentative="1">
      <w:start w:val="1"/>
      <w:numFmt w:val="lowerRoman"/>
      <w:lvlText w:val="%6."/>
      <w:lvlJc w:val="right"/>
      <w:pPr>
        <w:ind w:left="4694" w:hanging="180"/>
      </w:pPr>
    </w:lvl>
    <w:lvl w:ilvl="6" w:tplc="75940860" w:tentative="1">
      <w:start w:val="1"/>
      <w:numFmt w:val="decimal"/>
      <w:lvlText w:val="%7."/>
      <w:lvlJc w:val="left"/>
      <w:pPr>
        <w:ind w:left="5414" w:hanging="360"/>
      </w:pPr>
    </w:lvl>
    <w:lvl w:ilvl="7" w:tplc="9D16DE14" w:tentative="1">
      <w:start w:val="1"/>
      <w:numFmt w:val="lowerLetter"/>
      <w:lvlText w:val="%8."/>
      <w:lvlJc w:val="left"/>
      <w:pPr>
        <w:ind w:left="6134" w:hanging="360"/>
      </w:pPr>
    </w:lvl>
    <w:lvl w:ilvl="8" w:tplc="274E5520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4" w15:restartNumberingAfterBreak="0">
    <w:nsid w:val="37A451BE"/>
    <w:multiLevelType w:val="hybridMultilevel"/>
    <w:tmpl w:val="4A16B0B4"/>
    <w:lvl w:ilvl="0" w:tplc="611E30F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664D56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9D62BC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6063DF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509B3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6A2862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0C024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F2E8A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A493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6B767C"/>
    <w:multiLevelType w:val="hybridMultilevel"/>
    <w:tmpl w:val="AFB09A30"/>
    <w:lvl w:ilvl="0" w:tplc="CC56B0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56A10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4AE121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31E810D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7ECB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758D0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42C54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50C714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FA808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7326701"/>
    <w:multiLevelType w:val="hybridMultilevel"/>
    <w:tmpl w:val="A88473B0"/>
    <w:lvl w:ilvl="0" w:tplc="69F8AA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E9211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80CEB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11E1B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88EB2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985E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6025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0AE2B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084B1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B97EC3"/>
    <w:multiLevelType w:val="hybridMultilevel"/>
    <w:tmpl w:val="957A0B88"/>
    <w:lvl w:ilvl="0" w:tplc="BBA07AA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3F8B1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52E364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0D042D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5AC8F6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B4CFAB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3A2E6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A166DE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968A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2533E8"/>
    <w:multiLevelType w:val="hybridMultilevel"/>
    <w:tmpl w:val="153C1A3E"/>
    <w:lvl w:ilvl="0" w:tplc="C1C65920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E6AF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90660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16FA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7FE1BE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DF0EE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0047D8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B56CD3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EBE119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92F"/>
    <w:rsid w:val="00022B79"/>
    <w:rsid w:val="00036D71"/>
    <w:rsid w:val="000F3269"/>
    <w:rsid w:val="00181E90"/>
    <w:rsid w:val="001E7A67"/>
    <w:rsid w:val="0025525C"/>
    <w:rsid w:val="00293179"/>
    <w:rsid w:val="002D339B"/>
    <w:rsid w:val="00302BA5"/>
    <w:rsid w:val="0032705A"/>
    <w:rsid w:val="00347EA0"/>
    <w:rsid w:val="003D5C7F"/>
    <w:rsid w:val="00443D31"/>
    <w:rsid w:val="00474890"/>
    <w:rsid w:val="00514400"/>
    <w:rsid w:val="00560E54"/>
    <w:rsid w:val="005771CD"/>
    <w:rsid w:val="006E2C96"/>
    <w:rsid w:val="006F7FB9"/>
    <w:rsid w:val="00775EA1"/>
    <w:rsid w:val="0081682F"/>
    <w:rsid w:val="0086177F"/>
    <w:rsid w:val="008725B7"/>
    <w:rsid w:val="008F15FB"/>
    <w:rsid w:val="00925FCF"/>
    <w:rsid w:val="0093355E"/>
    <w:rsid w:val="009442F5"/>
    <w:rsid w:val="00947D45"/>
    <w:rsid w:val="009C2E16"/>
    <w:rsid w:val="00AD5336"/>
    <w:rsid w:val="00AF6BD9"/>
    <w:rsid w:val="00BC60D5"/>
    <w:rsid w:val="00C17AEF"/>
    <w:rsid w:val="00CC055B"/>
    <w:rsid w:val="00D251C4"/>
    <w:rsid w:val="00D37160"/>
    <w:rsid w:val="00D53A51"/>
    <w:rsid w:val="00D615B4"/>
    <w:rsid w:val="00D6379E"/>
    <w:rsid w:val="00E27B33"/>
    <w:rsid w:val="00E9292F"/>
    <w:rsid w:val="00FE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  <w14:docId w14:val="417F7660"/>
  <w15:docId w15:val="{C5F1A776-F28D-4DAD-947E-62C4D6CE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" w:line="264" w:lineRule="auto"/>
      <w:ind w:left="370" w:hanging="10"/>
    </w:pPr>
    <w:rPr>
      <w:rFonts w:ascii="Cambria" w:eastAsia="Cambria" w:hAnsi="Cambria" w:cs="Cambria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18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  <w:style w:type="character" w:customStyle="1" w:styleId="fontstyle01">
    <w:name w:val="fontstyle01"/>
    <w:basedOn w:val="DefaultParagraphFont"/>
    <w:rsid w:val="00D251C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9442F5"/>
    <w:pPr>
      <w:spacing w:after="200" w:line="276" w:lineRule="auto"/>
      <w:ind w:left="720" w:firstLine="0"/>
      <w:contextualSpacing/>
    </w:pPr>
    <w:rPr>
      <w:rFonts w:asciiTheme="minorHAnsi" w:eastAsiaTheme="minorEastAsia" w:hAnsiTheme="minorHAnsi" w:cstheme="minorBidi"/>
      <w:color w:val="auto"/>
      <w:sz w:val="22"/>
      <w:lang w:val="en-GB" w:eastAsia="en-GB"/>
    </w:rPr>
  </w:style>
  <w:style w:type="character" w:styleId="Hyperlink">
    <w:name w:val="Hyperlink"/>
    <w:basedOn w:val="DefaultParagraphFont"/>
    <w:uiPriority w:val="99"/>
    <w:semiHidden/>
    <w:unhideWhenUsed/>
    <w:rsid w:val="00022B7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2B79"/>
    <w:rPr>
      <w:i/>
      <w:iCs/>
    </w:rPr>
  </w:style>
  <w:style w:type="paragraph" w:customStyle="1" w:styleId="Normal1">
    <w:name w:val="Normal1"/>
    <w:rsid w:val="0081682F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-IN" w:eastAsia="en-IN" w:bidi="hi-IN"/>
    </w:rPr>
  </w:style>
  <w:style w:type="paragraph" w:customStyle="1" w:styleId="Standard">
    <w:name w:val="Standard"/>
    <w:rsid w:val="0081682F"/>
    <w:pPr>
      <w:suppressAutoHyphens/>
      <w:spacing w:after="200" w:line="276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b21f8629cd06352d2edbdd4f8bd29504134f530e18705c4458440321091b5b58120b170b16475b5b0e4356014b4450530401195c1333471b1b1114415d5b095442011503504e1c180c571833471b1b061948515e1543124a4b485d4637071f1b5b58170a10014042595858564d465d4507144359090f59431209175144410c595f5049100a1105035d4a1e500558191b150516445f5e0a564810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Software Developer</dc:subject>
  <dc:creator>Snehit Chandra</dc:creator>
  <cp:lastModifiedBy>., Gourav</cp:lastModifiedBy>
  <cp:revision>2</cp:revision>
  <dcterms:created xsi:type="dcterms:W3CDTF">2021-09-27T12:00:00Z</dcterms:created>
  <dcterms:modified xsi:type="dcterms:W3CDTF">2021-09-27T12:00:00Z</dcterms:modified>
</cp:coreProperties>
</file>