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5B29" w14:textId="77777777" w:rsidR="00652134" w:rsidRDefault="008D3A07" w:rsidP="00652134">
      <w:pPr>
        <w:rPr>
          <w:rFonts w:ascii="Times New Roman" w:hAnsi="Times New Roman" w:cs="Times New Roman"/>
          <w:bCs/>
          <w:color w:val="000000"/>
        </w:rPr>
      </w:pPr>
      <w:r w:rsidRPr="00367AE4">
        <w:rPr>
          <w:rFonts w:ascii="Times New Roman" w:hAnsi="Times New Roman" w:cs="Times New Roman"/>
          <w:bCs/>
          <w:color w:val="000000"/>
        </w:rPr>
        <w:t>MAJID KHAN</w:t>
      </w:r>
    </w:p>
    <w:p w14:paraId="50FD105B" w14:textId="77777777" w:rsidR="001B1CBF" w:rsidRPr="00652134" w:rsidRDefault="008D3A07" w:rsidP="00652134">
      <w:pPr>
        <w:rPr>
          <w:rFonts w:ascii="Times New Roman" w:hAnsi="Times New Roman" w:cs="Times New Roman"/>
          <w:bCs/>
          <w:color w:val="000000"/>
        </w:rPr>
      </w:pPr>
      <w:r w:rsidRPr="00367AE4">
        <w:rPr>
          <w:rFonts w:ascii="Times New Roman" w:hAnsi="Times New Roman" w:cs="Times New Roman"/>
          <w:b/>
          <w:bCs/>
          <w:color w:val="000000"/>
        </w:rPr>
        <w:t xml:space="preserve">E-MAILI </w:t>
      </w:r>
      <w:hyperlink r:id="rId5" w:history="1">
        <w:r w:rsidRPr="00367AE4">
          <w:rPr>
            <w:rStyle w:val="Hyperlink"/>
            <w:rFonts w:ascii="Times New Roman" w:hAnsi="Times New Roman" w:cs="Times New Roman"/>
            <w:b/>
            <w:bCs/>
            <w:color w:val="000000"/>
          </w:rPr>
          <w:t>D-majid123khan@gmail.com</w:t>
        </w:r>
      </w:hyperlink>
    </w:p>
    <w:p w14:paraId="17695272" w14:textId="77777777" w:rsidR="001B1CBF" w:rsidRPr="00367AE4" w:rsidRDefault="008D3A07" w:rsidP="008D0167">
      <w:pPr>
        <w:tabs>
          <w:tab w:val="left" w:pos="2385"/>
        </w:tabs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Contact No.  </w:t>
      </w:r>
      <w:r w:rsidRPr="00367AE4">
        <w:rPr>
          <w:rFonts w:ascii="Times New Roman" w:hAnsi="Times New Roman" w:cs="Times New Roman"/>
          <w:b/>
          <w:bCs/>
          <w:color w:val="000000"/>
        </w:rPr>
        <w:t>8010789043</w:t>
      </w:r>
      <w:r>
        <w:rPr>
          <w:rFonts w:ascii="Times New Roman" w:hAnsi="Times New Roman" w:cs="Times New Roman"/>
          <w:b/>
          <w:bCs/>
          <w:color w:val="000000"/>
        </w:rPr>
        <w:t xml:space="preserve"> / 9761234123</w:t>
      </w:r>
    </w:p>
    <w:p w14:paraId="3E8C9BA8" w14:textId="77777777" w:rsidR="00947CD8" w:rsidRDefault="008D3A07" w:rsidP="008D0167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</w:rPr>
      </w:pPr>
      <w:r>
        <w:rPr>
          <w:rFonts w:ascii="Times New Roman" w:hAnsi="Times New Roman" w:cs="Times New Roman"/>
          <w:b/>
          <w:bCs/>
          <w:i/>
          <w:color w:val="000000"/>
        </w:rPr>
        <w:t>NOIDA</w:t>
      </w:r>
    </w:p>
    <w:p w14:paraId="333C575F" w14:textId="77777777" w:rsidR="00941D0B" w:rsidRPr="00367AE4" w:rsidRDefault="00941D0B" w:rsidP="008D0167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</w:rPr>
      </w:pPr>
    </w:p>
    <w:p w14:paraId="2CF09B19" w14:textId="77777777" w:rsidR="00947CD8" w:rsidRPr="00367AE4" w:rsidRDefault="008D3A07" w:rsidP="00947CD8">
      <w:pPr>
        <w:spacing w:after="120"/>
        <w:ind w:left="-187"/>
        <w:jc w:val="both"/>
        <w:rPr>
          <w:rFonts w:asciiTheme="minorBidi" w:hAnsiTheme="minorBidi"/>
          <w:b/>
          <w:bCs/>
        </w:rPr>
      </w:pPr>
      <w:r w:rsidRPr="00367AE4">
        <w:rPr>
          <w:b/>
          <w:bCs/>
        </w:rPr>
        <w:t xml:space="preserve">LINUX SYSTEM ADMINISTRATION </w:t>
      </w:r>
    </w:p>
    <w:p w14:paraId="257AE1C7" w14:textId="77777777" w:rsidR="00B8182C" w:rsidRPr="00367AE4" w:rsidRDefault="00B8182C" w:rsidP="008D0167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</w:rPr>
      </w:pPr>
    </w:p>
    <w:p w14:paraId="76346502" w14:textId="77777777" w:rsidR="001B1CBF" w:rsidRPr="00367AE4" w:rsidRDefault="008D3A07" w:rsidP="001B1CBF">
      <w:pPr>
        <w:shd w:val="clear" w:color="auto" w:fill="C0C0C0"/>
        <w:spacing w:after="100"/>
        <w:rPr>
          <w:rFonts w:ascii="Times New Roman" w:hAnsi="Times New Roman" w:cs="Times New Roman"/>
          <w:b/>
          <w:bCs/>
          <w:i/>
          <w:color w:val="000000"/>
        </w:rPr>
      </w:pPr>
      <w:r w:rsidRPr="00367AE4">
        <w:rPr>
          <w:rFonts w:ascii="Times New Roman" w:hAnsi="Times New Roman" w:cs="Times New Roman"/>
          <w:b/>
          <w:bCs/>
          <w:i/>
          <w:color w:val="000000"/>
        </w:rPr>
        <w:t>Career Objective</w:t>
      </w:r>
    </w:p>
    <w:p w14:paraId="5313F623" w14:textId="77777777" w:rsidR="00EE3416" w:rsidRPr="00367AE4" w:rsidRDefault="008D3A07" w:rsidP="001B1CBF">
      <w:r w:rsidRPr="00367AE4">
        <w:t>Seeking an opportunity for Prof</w:t>
      </w:r>
      <w:r w:rsidR="00710A26">
        <w:t>essional Growth and Increasing R</w:t>
      </w:r>
      <w:r w:rsidR="0058070C">
        <w:t xml:space="preserve">esponsibility </w:t>
      </w:r>
    </w:p>
    <w:p w14:paraId="3FD672A8" w14:textId="77777777" w:rsidR="001B1CBF" w:rsidRPr="00367AE4" w:rsidRDefault="008D3A07" w:rsidP="001B1CBF">
      <w:r w:rsidRPr="00367AE4">
        <w:t xml:space="preserve">Software &amp; System Administrative Professional in an Organization where  Team sprit and Personal skills is Recognized and Rewarded. </w:t>
      </w:r>
    </w:p>
    <w:p w14:paraId="20F97DFC" w14:textId="77777777" w:rsidR="001B1CBF" w:rsidRPr="00367AE4" w:rsidRDefault="001B1CBF" w:rsidP="001B1CBF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</w:rPr>
      </w:pPr>
    </w:p>
    <w:p w14:paraId="1E62F60E" w14:textId="77777777" w:rsidR="001B1CBF" w:rsidRPr="00367AE4" w:rsidRDefault="008D3A07" w:rsidP="001B1CBF">
      <w:pPr>
        <w:shd w:val="clear" w:color="auto" w:fill="C0C0C0"/>
        <w:spacing w:before="120" w:after="200"/>
        <w:rPr>
          <w:rFonts w:ascii="Times New Roman" w:hAnsi="Times New Roman" w:cs="Times New Roman"/>
          <w:b/>
          <w:bCs/>
          <w:i/>
          <w:color w:val="000000"/>
        </w:rPr>
      </w:pPr>
      <w:r w:rsidRPr="00367AE4">
        <w:rPr>
          <w:rFonts w:ascii="Times New Roman" w:hAnsi="Times New Roman" w:cs="Times New Roman"/>
          <w:b/>
          <w:bCs/>
          <w:i/>
          <w:color w:val="000000"/>
        </w:rPr>
        <w:t>Educational Qualifications</w:t>
      </w:r>
    </w:p>
    <w:tbl>
      <w:tblPr>
        <w:tblW w:w="9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3"/>
        <w:gridCol w:w="867"/>
        <w:gridCol w:w="2156"/>
        <w:gridCol w:w="1612"/>
      </w:tblGrid>
      <w:tr w:rsidR="00657813" w14:paraId="0AEE990E" w14:textId="77777777" w:rsidTr="00947CD8">
        <w:trPr>
          <w:cantSplit/>
          <w:trHeight w:val="183"/>
        </w:trPr>
        <w:tc>
          <w:tcPr>
            <w:tcW w:w="4413" w:type="dxa"/>
            <w:shd w:val="clear" w:color="auto" w:fill="CCCCCC"/>
          </w:tcPr>
          <w:p w14:paraId="558631D4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Pr="00367AE4">
              <w:rPr>
                <w:rFonts w:ascii="Times New Roman" w:hAnsi="Times New Roman" w:cs="Times New Roman"/>
              </w:rPr>
              <w:instrText>PRIVATE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67AE4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867" w:type="dxa"/>
            <w:shd w:val="clear" w:color="auto" w:fill="CCCCCC"/>
          </w:tcPr>
          <w:p w14:paraId="18327B71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156" w:type="dxa"/>
            <w:shd w:val="clear" w:color="auto" w:fill="CCCCCC"/>
          </w:tcPr>
          <w:p w14:paraId="63B66754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  <w:b/>
              </w:rPr>
              <w:t>Institute/Board</w:t>
            </w:r>
          </w:p>
        </w:tc>
        <w:tc>
          <w:tcPr>
            <w:tcW w:w="1612" w:type="dxa"/>
            <w:shd w:val="clear" w:color="auto" w:fill="CCCCCC"/>
          </w:tcPr>
          <w:p w14:paraId="67A6F414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7AE4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657813" w14:paraId="5CEBEAE2" w14:textId="77777777" w:rsidTr="00947CD8">
        <w:trPr>
          <w:cantSplit/>
          <w:trHeight w:val="269"/>
        </w:trPr>
        <w:tc>
          <w:tcPr>
            <w:tcW w:w="4413" w:type="dxa"/>
          </w:tcPr>
          <w:p w14:paraId="7E72763D" w14:textId="77777777" w:rsidR="001B1CBF" w:rsidRPr="00367AE4" w:rsidRDefault="008D3A07" w:rsidP="00CE3184">
            <w:pPr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 xml:space="preserve">MCA(Master in Computer </w:t>
            </w:r>
            <w:r w:rsidRPr="00367AE4">
              <w:rPr>
                <w:rFonts w:ascii="Times New Roman" w:hAnsi="Times New Roman" w:cs="Times New Roman"/>
              </w:rPr>
              <w:t>Application)</w:t>
            </w:r>
          </w:p>
        </w:tc>
        <w:tc>
          <w:tcPr>
            <w:tcW w:w="867" w:type="dxa"/>
            <w:vAlign w:val="center"/>
          </w:tcPr>
          <w:p w14:paraId="082EFF4B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156" w:type="dxa"/>
          </w:tcPr>
          <w:p w14:paraId="0E04A0EA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GBTU</w:t>
            </w:r>
          </w:p>
        </w:tc>
        <w:tc>
          <w:tcPr>
            <w:tcW w:w="1612" w:type="dxa"/>
          </w:tcPr>
          <w:p w14:paraId="629DDB1E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69.20%</w:t>
            </w:r>
          </w:p>
        </w:tc>
      </w:tr>
      <w:tr w:rsidR="00657813" w14:paraId="022D450D" w14:textId="77777777" w:rsidTr="00947CD8">
        <w:trPr>
          <w:cantSplit/>
          <w:trHeight w:val="269"/>
        </w:trPr>
        <w:tc>
          <w:tcPr>
            <w:tcW w:w="4413" w:type="dxa"/>
          </w:tcPr>
          <w:p w14:paraId="619EC9E6" w14:textId="77777777" w:rsidR="001B1CBF" w:rsidRPr="00367AE4" w:rsidRDefault="008D3A07" w:rsidP="00CE3184">
            <w:pPr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BCA(Bachelor in Computer Application)</w:t>
            </w:r>
          </w:p>
        </w:tc>
        <w:tc>
          <w:tcPr>
            <w:tcW w:w="867" w:type="dxa"/>
            <w:vAlign w:val="center"/>
          </w:tcPr>
          <w:p w14:paraId="23B468AE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156" w:type="dxa"/>
          </w:tcPr>
          <w:p w14:paraId="5B2092CE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C.CS</w:t>
            </w:r>
          </w:p>
        </w:tc>
        <w:tc>
          <w:tcPr>
            <w:tcW w:w="1612" w:type="dxa"/>
          </w:tcPr>
          <w:p w14:paraId="0BACE080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63.40%</w:t>
            </w:r>
          </w:p>
        </w:tc>
      </w:tr>
      <w:tr w:rsidR="00657813" w14:paraId="4673550C" w14:textId="77777777" w:rsidTr="00947CD8">
        <w:trPr>
          <w:cantSplit/>
          <w:trHeight w:val="269"/>
        </w:trPr>
        <w:tc>
          <w:tcPr>
            <w:tcW w:w="4413" w:type="dxa"/>
          </w:tcPr>
          <w:p w14:paraId="1DBEC031" w14:textId="77777777" w:rsidR="001B1CBF" w:rsidRPr="00367AE4" w:rsidRDefault="008D3A07" w:rsidP="00CE3184">
            <w:pPr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867" w:type="dxa"/>
            <w:vAlign w:val="center"/>
          </w:tcPr>
          <w:p w14:paraId="39DFE1AF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156" w:type="dxa"/>
          </w:tcPr>
          <w:p w14:paraId="5CE1C4CC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P.I.C</w:t>
            </w:r>
          </w:p>
        </w:tc>
        <w:tc>
          <w:tcPr>
            <w:tcW w:w="1612" w:type="dxa"/>
          </w:tcPr>
          <w:p w14:paraId="5C47B839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53%</w:t>
            </w:r>
          </w:p>
        </w:tc>
      </w:tr>
      <w:tr w:rsidR="00657813" w14:paraId="644C28F7" w14:textId="77777777" w:rsidTr="00947CD8">
        <w:trPr>
          <w:cantSplit/>
          <w:trHeight w:val="269"/>
        </w:trPr>
        <w:tc>
          <w:tcPr>
            <w:tcW w:w="4413" w:type="dxa"/>
          </w:tcPr>
          <w:p w14:paraId="51928E3E" w14:textId="77777777" w:rsidR="001B1CBF" w:rsidRPr="00367AE4" w:rsidRDefault="008D3A07" w:rsidP="00CE3184">
            <w:pPr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867" w:type="dxa"/>
            <w:vAlign w:val="center"/>
          </w:tcPr>
          <w:p w14:paraId="7E67B50A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156" w:type="dxa"/>
          </w:tcPr>
          <w:p w14:paraId="6B993CA3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L.B.S</w:t>
            </w:r>
          </w:p>
        </w:tc>
        <w:tc>
          <w:tcPr>
            <w:tcW w:w="1612" w:type="dxa"/>
          </w:tcPr>
          <w:p w14:paraId="70B82ABB" w14:textId="77777777" w:rsidR="001B1CBF" w:rsidRPr="00367AE4" w:rsidRDefault="008D3A07" w:rsidP="00CE3184">
            <w:pPr>
              <w:jc w:val="center"/>
              <w:rPr>
                <w:rFonts w:ascii="Times New Roman" w:hAnsi="Times New Roman" w:cs="Times New Roman"/>
              </w:rPr>
            </w:pPr>
            <w:r w:rsidRPr="00367AE4">
              <w:rPr>
                <w:rFonts w:ascii="Times New Roman" w:hAnsi="Times New Roman" w:cs="Times New Roman"/>
              </w:rPr>
              <w:t>50%</w:t>
            </w:r>
          </w:p>
        </w:tc>
      </w:tr>
    </w:tbl>
    <w:p w14:paraId="58CC6E43" w14:textId="77777777" w:rsidR="00846220" w:rsidRDefault="00846220" w:rsidP="00846220">
      <w:pPr>
        <w:pStyle w:val="ListParagraph"/>
        <w:spacing w:after="0"/>
        <w:ind w:left="0"/>
        <w:rPr>
          <w:rFonts w:ascii="Verdana" w:hAnsi="Verdana"/>
          <w:b/>
          <w:i/>
          <w:color w:val="000000"/>
          <w:sz w:val="24"/>
          <w:szCs w:val="24"/>
        </w:rPr>
      </w:pPr>
    </w:p>
    <w:p w14:paraId="35AED4B6" w14:textId="77777777" w:rsidR="00846220" w:rsidRPr="00367AE4" w:rsidRDefault="008D3A07" w:rsidP="00846220">
      <w:pPr>
        <w:pStyle w:val="ListParagraph"/>
        <w:spacing w:after="0"/>
        <w:ind w:left="0"/>
        <w:rPr>
          <w:rFonts w:ascii="Verdana" w:hAnsi="Verdana"/>
          <w:color w:val="000000"/>
          <w:sz w:val="24"/>
          <w:szCs w:val="24"/>
        </w:rPr>
      </w:pPr>
      <w:r w:rsidRPr="00367AE4">
        <w:rPr>
          <w:rFonts w:ascii="Verdana" w:hAnsi="Verdana"/>
          <w:b/>
          <w:i/>
          <w:color w:val="000000"/>
          <w:sz w:val="24"/>
          <w:szCs w:val="24"/>
        </w:rPr>
        <w:t>Current Work Experience</w:t>
      </w:r>
      <w:r w:rsidRPr="00367AE4">
        <w:rPr>
          <w:rFonts w:ascii="Verdana" w:hAnsi="Verdana"/>
          <w:color w:val="000000"/>
          <w:sz w:val="24"/>
          <w:szCs w:val="24"/>
        </w:rPr>
        <w:t xml:space="preserve">. </w:t>
      </w:r>
    </w:p>
    <w:p w14:paraId="0F2311D4" w14:textId="77777777" w:rsidR="00846220" w:rsidRDefault="008D3A07" w:rsidP="0084622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  <w:r w:rsidRPr="00367AE4">
        <w:rPr>
          <w:rFonts w:ascii="Verdana" w:hAnsi="Verdana"/>
          <w:i/>
          <w:color w:val="EEECE1" w:themeColor="background2"/>
          <w:sz w:val="24"/>
          <w:szCs w:val="24"/>
          <w:u w:val="single"/>
        </w:rPr>
        <w:t xml:space="preserve">. </w:t>
      </w:r>
      <w:r w:rsidRPr="00367AE4">
        <w:rPr>
          <w:rFonts w:ascii="Verdana" w:hAnsi="Verdana"/>
          <w:i/>
          <w:color w:val="000000" w:themeColor="text1"/>
          <w:sz w:val="24"/>
          <w:szCs w:val="24"/>
          <w:u w:val="single"/>
        </w:rPr>
        <w:t xml:space="preserve">I am Currently </w:t>
      </w:r>
      <w:r w:rsidR="002012AC">
        <w:rPr>
          <w:rFonts w:ascii="Verdana" w:hAnsi="Verdana"/>
          <w:i/>
          <w:color w:val="000000" w:themeColor="text1"/>
          <w:sz w:val="24"/>
          <w:szCs w:val="24"/>
          <w:u w:val="single"/>
        </w:rPr>
        <w:t xml:space="preserve">l </w:t>
      </w:r>
      <w:r w:rsidRPr="00367AE4">
        <w:rPr>
          <w:rFonts w:ascii="Verdana" w:hAnsi="Verdana"/>
          <w:i/>
          <w:color w:val="000000" w:themeColor="text1"/>
          <w:sz w:val="24"/>
          <w:szCs w:val="24"/>
          <w:u w:val="single"/>
        </w:rPr>
        <w:t xml:space="preserve">working </w:t>
      </w:r>
      <w:r w:rsidR="002F3598">
        <w:rPr>
          <w:rFonts w:ascii="Verdana" w:hAnsi="Verdana"/>
          <w:i/>
          <w:color w:val="000000" w:themeColor="text1"/>
          <w:sz w:val="24"/>
          <w:szCs w:val="24"/>
          <w:u w:val="single"/>
        </w:rPr>
        <w:t xml:space="preserve">Application Support </w:t>
      </w:r>
      <w:r w:rsidR="002012AC">
        <w:rPr>
          <w:rFonts w:ascii="Verdana" w:hAnsi="Verdana"/>
          <w:i/>
          <w:color w:val="000000" w:themeColor="text1"/>
          <w:sz w:val="24"/>
          <w:szCs w:val="24"/>
          <w:u w:val="single"/>
        </w:rPr>
        <w:t>From September 2015 to t</w:t>
      </w:r>
      <w:r w:rsidRPr="00367AE4">
        <w:rPr>
          <w:rFonts w:ascii="Verdana" w:hAnsi="Verdana"/>
          <w:i/>
          <w:color w:val="000000" w:themeColor="text1"/>
          <w:sz w:val="24"/>
          <w:szCs w:val="24"/>
          <w:u w:val="single"/>
        </w:rPr>
        <w:t>il</w:t>
      </w:r>
      <w:r w:rsidR="00476A68">
        <w:rPr>
          <w:rFonts w:ascii="Verdana" w:hAnsi="Verdana"/>
          <w:i/>
          <w:color w:val="000000" w:themeColor="text1"/>
          <w:sz w:val="24"/>
          <w:szCs w:val="24"/>
          <w:u w:val="single"/>
        </w:rPr>
        <w:t>l</w:t>
      </w:r>
      <w:r w:rsidR="00F14994">
        <w:rPr>
          <w:rFonts w:ascii="Verdana" w:hAnsi="Verdana"/>
          <w:i/>
          <w:color w:val="000000" w:themeColor="text1"/>
          <w:sz w:val="24"/>
          <w:szCs w:val="24"/>
          <w:u w:val="single"/>
        </w:rPr>
        <w:t xml:space="preserve"> </w:t>
      </w:r>
      <w:r w:rsidRPr="00367AE4">
        <w:rPr>
          <w:rFonts w:ascii="Verdana" w:hAnsi="Verdana"/>
          <w:i/>
          <w:color w:val="000000" w:themeColor="text1"/>
          <w:sz w:val="24"/>
          <w:szCs w:val="24"/>
          <w:u w:val="single"/>
        </w:rPr>
        <w:t>n</w:t>
      </w:r>
      <w:r w:rsidR="00F14994">
        <w:rPr>
          <w:rFonts w:ascii="Verdana" w:hAnsi="Verdana"/>
          <w:i/>
          <w:color w:val="000000" w:themeColor="text1"/>
          <w:sz w:val="24"/>
          <w:szCs w:val="24"/>
          <w:u w:val="single"/>
        </w:rPr>
        <w:t>ow</w:t>
      </w:r>
      <w:r w:rsidRPr="00367AE4">
        <w:rPr>
          <w:rFonts w:ascii="Verdana" w:hAnsi="Verdana"/>
          <w:i/>
          <w:color w:val="000000" w:themeColor="text1"/>
          <w:sz w:val="24"/>
          <w:szCs w:val="24"/>
          <w:u w:val="single"/>
        </w:rPr>
        <w:t xml:space="preserve"> Exl Service Pvt Ltd in    </w:t>
      </w:r>
      <w:r>
        <w:rPr>
          <w:rFonts w:ascii="Verdana" w:hAnsi="Verdana"/>
          <w:i/>
          <w:color w:val="000000" w:themeColor="text1"/>
          <w:sz w:val="24"/>
          <w:szCs w:val="24"/>
          <w:u w:val="single"/>
        </w:rPr>
        <w:t>Noida sector-5</w:t>
      </w:r>
      <w:r w:rsidRPr="00367AE4">
        <w:rPr>
          <w:rFonts w:ascii="Verdana" w:hAnsi="Verdana"/>
          <w:i/>
          <w:color w:val="000000" w:themeColor="text1"/>
          <w:sz w:val="24"/>
          <w:szCs w:val="24"/>
          <w:u w:val="single"/>
        </w:rPr>
        <w:t>8</w:t>
      </w:r>
      <w:r w:rsidRPr="00367AE4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367AE4">
        <w:rPr>
          <w:color w:val="000000" w:themeColor="text1"/>
          <w:sz w:val="24"/>
          <w:szCs w:val="24"/>
        </w:rPr>
        <w:t>.</w:t>
      </w:r>
    </w:p>
    <w:p w14:paraId="4F6F9EF9" w14:textId="77777777" w:rsidR="00846220" w:rsidRDefault="00846220" w:rsidP="0084622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14:paraId="08328FB3" w14:textId="77777777" w:rsidR="00892058" w:rsidRPr="00950AF0" w:rsidRDefault="008D3A07" w:rsidP="00846220">
      <w:pPr>
        <w:pStyle w:val="ListParagraph"/>
        <w:spacing w:after="0"/>
        <w:ind w:left="0"/>
        <w:rPr>
          <w:b/>
          <w:color w:val="000000" w:themeColor="text1"/>
          <w:sz w:val="28"/>
          <w:szCs w:val="28"/>
        </w:rPr>
      </w:pPr>
      <w:r w:rsidRPr="00950AF0">
        <w:rPr>
          <w:b/>
          <w:color w:val="000000" w:themeColor="text1"/>
          <w:sz w:val="28"/>
          <w:szCs w:val="28"/>
        </w:rPr>
        <w:t xml:space="preserve">Technical </w:t>
      </w:r>
      <w:r w:rsidR="00950AF0" w:rsidRPr="00950AF0">
        <w:rPr>
          <w:b/>
          <w:color w:val="000000" w:themeColor="text1"/>
          <w:sz w:val="28"/>
          <w:szCs w:val="28"/>
        </w:rPr>
        <w:t xml:space="preserve">Windows </w:t>
      </w:r>
      <w:r w:rsidRPr="00950AF0">
        <w:rPr>
          <w:b/>
          <w:color w:val="000000" w:themeColor="text1"/>
          <w:sz w:val="28"/>
          <w:szCs w:val="28"/>
        </w:rPr>
        <w:t xml:space="preserve">Skills :   </w:t>
      </w:r>
    </w:p>
    <w:p w14:paraId="16BF8652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Windows Installation 7/8/10.</w:t>
      </w:r>
    </w:p>
    <w:p w14:paraId="4C90A56C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  Microsoft Office .</w:t>
      </w:r>
    </w:p>
    <w:p w14:paraId="6426EB76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Connfigure Ms Outlook.</w:t>
      </w:r>
    </w:p>
    <w:p w14:paraId="4423F5CB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Backup and Restore data from file and folder.</w:t>
      </w:r>
    </w:p>
    <w:p w14:paraId="3299441D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Backup and Restore data from Ms Outlook.</w:t>
      </w:r>
    </w:p>
    <w:p w14:paraId="3CD6DE6F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PSOD.</w:t>
      </w:r>
    </w:p>
    <w:p w14:paraId="1A201042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Installation and Configuration active Directory.</w:t>
      </w:r>
    </w:p>
    <w:p w14:paraId="5B1C75D6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Sharing Network Printer and Faxes.</w:t>
      </w:r>
    </w:p>
    <w:p w14:paraId="6DE185FB" w14:textId="77777777" w:rsidR="00892058" w:rsidRDefault="008D3A07" w:rsidP="00892058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NetWork devices (Hub, Router, Bridge, Switch, Gateway, Repeater)</w:t>
      </w:r>
    </w:p>
    <w:p w14:paraId="7FDDD5F5" w14:textId="77777777" w:rsidR="00846220" w:rsidRDefault="008D3A07" w:rsidP="00846220">
      <w:pPr>
        <w:pStyle w:val="ListParagraph"/>
        <w:spacing w:after="0"/>
        <w:ind w:left="0"/>
        <w:rPr>
          <w:b/>
          <w:color w:val="000000" w:themeColor="text1"/>
          <w:sz w:val="32"/>
          <w:szCs w:val="32"/>
        </w:rPr>
      </w:pPr>
      <w:r w:rsidRPr="00B36632">
        <w:rPr>
          <w:b/>
          <w:color w:val="000000" w:themeColor="text1"/>
          <w:sz w:val="32"/>
          <w:szCs w:val="32"/>
        </w:rPr>
        <w:t>Linux Experience</w:t>
      </w:r>
      <w:r>
        <w:rPr>
          <w:b/>
          <w:color w:val="000000" w:themeColor="text1"/>
          <w:sz w:val="32"/>
          <w:szCs w:val="32"/>
        </w:rPr>
        <w:t>: Fresher</w:t>
      </w:r>
      <w:r w:rsidR="00732E42">
        <w:rPr>
          <w:b/>
          <w:color w:val="000000" w:themeColor="text1"/>
          <w:sz w:val="32"/>
          <w:szCs w:val="32"/>
        </w:rPr>
        <w:t xml:space="preserve"> (1 Year</w:t>
      </w:r>
      <w:r w:rsidR="0050712F">
        <w:rPr>
          <w:b/>
          <w:color w:val="000000" w:themeColor="text1"/>
          <w:sz w:val="32"/>
          <w:szCs w:val="32"/>
        </w:rPr>
        <w:t xml:space="preserve"> Training from Traing Basket)</w:t>
      </w:r>
    </w:p>
    <w:p w14:paraId="7C6607DE" w14:textId="77777777" w:rsidR="00B22D2D" w:rsidRDefault="00B22D2D" w:rsidP="00B22D2D">
      <w:pPr>
        <w:spacing w:after="120"/>
        <w:jc w:val="both"/>
        <w:rPr>
          <w:rFonts w:ascii="Calibri" w:hAnsi="Calibri" w:cs="Times New Roman"/>
          <w:b/>
          <w:color w:val="000000" w:themeColor="text1"/>
          <w:sz w:val="32"/>
          <w:szCs w:val="32"/>
        </w:rPr>
      </w:pPr>
    </w:p>
    <w:p w14:paraId="7148D731" w14:textId="77777777" w:rsidR="00947CD8" w:rsidRPr="00367AE4" w:rsidRDefault="008D3A07" w:rsidP="00B22D2D">
      <w:pPr>
        <w:spacing w:after="12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PROFESIONAL </w:t>
      </w:r>
      <w:r w:rsidRPr="00367AE4">
        <w:rPr>
          <w:rFonts w:asciiTheme="minorBidi" w:hAnsiTheme="minorBidi"/>
          <w:b/>
          <w:bCs/>
        </w:rPr>
        <w:t xml:space="preserve"> SUMMARY:</w:t>
      </w:r>
    </w:p>
    <w:tbl>
      <w:tblPr>
        <w:tblW w:w="0" w:type="auto"/>
        <w:tblInd w:w="2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4"/>
      </w:tblGrid>
      <w:tr w:rsidR="00657813" w14:paraId="17A73E3B" w14:textId="77777777" w:rsidTr="00947CD8">
        <w:trPr>
          <w:trHeight w:val="952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746345" w14:textId="77777777" w:rsidR="00947CD8" w:rsidRPr="00A62ABC" w:rsidRDefault="00947CD8" w:rsidP="00A62ABC">
            <w:pPr>
              <w:pStyle w:val="TableParagraph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  <w:p w14:paraId="16111A45" w14:textId="77777777" w:rsidR="00947CD8" w:rsidRPr="00A62ABC" w:rsidRDefault="008D3A07" w:rsidP="00A62ABC">
            <w:pPr>
              <w:pStyle w:val="TableParagraph"/>
              <w:numPr>
                <w:ilvl w:val="0"/>
                <w:numId w:val="13"/>
              </w:numPr>
              <w:tabs>
                <w:tab w:val="left" w:pos="511"/>
                <w:tab w:val="left" w:pos="720"/>
              </w:tabs>
              <w:ind w:left="510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Experienced I</w:t>
            </w:r>
            <w:r w:rsidR="00E172E2">
              <w:rPr>
                <w:b/>
                <w:i/>
                <w:color w:val="7F7F7F" w:themeColor="text1" w:themeTint="80"/>
                <w:sz w:val="24"/>
                <w:szCs w:val="24"/>
              </w:rPr>
              <w:t>T Professional with S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ystem administration</w:t>
            </w:r>
          </w:p>
          <w:p w14:paraId="2929987E" w14:textId="77777777" w:rsidR="00947CD8" w:rsidRDefault="008D3A07" w:rsidP="00A62ABC">
            <w:pPr>
              <w:pStyle w:val="TableParagraph"/>
              <w:spacing w:before="7" w:line="252" w:lineRule="exact"/>
              <w:ind w:left="510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and manage IT infrastructure, Innovative professional with proven ability to identify, solve and troubleshoot problems.</w:t>
            </w:r>
          </w:p>
          <w:p w14:paraId="3BCBE1EE" w14:textId="77777777" w:rsidR="00005DE8" w:rsidRPr="00A62ABC" w:rsidRDefault="00005DE8" w:rsidP="00A62ABC">
            <w:pPr>
              <w:pStyle w:val="TableParagraph"/>
              <w:spacing w:before="7" w:line="252" w:lineRule="exact"/>
              <w:ind w:left="510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657813" w14:paraId="5EB3D1CA" w14:textId="77777777" w:rsidTr="00947CD8">
        <w:trPr>
          <w:trHeight w:val="1052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B1DF3" w14:textId="77777777" w:rsidR="00947CD8" w:rsidRDefault="008D3A07" w:rsidP="00A62ABC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</w:tabs>
              <w:spacing w:before="7"/>
              <w:ind w:left="510" w:right="83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lastRenderedPageBreak/>
              <w:t xml:space="preserve">To mark my presence in IT &amp; communication Industry with my creative talents &amp; innovative 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ideas, and carve a niche for myself, where my skills will greatly contribute to your company’s success and enhance my personalgrowth.</w:t>
            </w:r>
          </w:p>
          <w:p w14:paraId="7388B5D0" w14:textId="77777777" w:rsidR="00005DE8" w:rsidRPr="00A62ABC" w:rsidRDefault="00005DE8" w:rsidP="00005DE8">
            <w:pPr>
              <w:pStyle w:val="TableParagraph"/>
              <w:tabs>
                <w:tab w:val="left" w:pos="511"/>
              </w:tabs>
              <w:spacing w:before="7"/>
              <w:ind w:left="150" w:right="83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657813" w14:paraId="612B9C52" w14:textId="77777777" w:rsidTr="00947CD8">
        <w:trPr>
          <w:trHeight w:val="379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41B82" w14:textId="09EF861F" w:rsidR="00947CD8" w:rsidRPr="00A62ABC" w:rsidRDefault="008D3A07" w:rsidP="00A62ABC">
            <w:pPr>
              <w:pStyle w:val="TableParagraph"/>
              <w:spacing w:line="33" w:lineRule="exact"/>
              <w:ind w:left="314" w:right="-44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b/>
                <w:i/>
                <w:noProof/>
                <w:color w:val="7F7F7F" w:themeColor="text1" w:themeTint="80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3092A22" wp14:editId="1717DFC0">
                      <wp:extent cx="4347845" cy="20955"/>
                      <wp:effectExtent l="10160" t="8890" r="13970" b="8255"/>
                      <wp:docPr id="1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7845" cy="20955"/>
                                <a:chOff x="0" y="0"/>
                                <a:chExt cx="6847" cy="33"/>
                              </a:xfrm>
                            </wpg:grpSpPr>
                            <wps:wsp>
                              <wps:cNvPr id="2" name="Line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6"/>
                                  <a:ext cx="68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0320">
                                  <a:solidFill>
                                    <a:srgbClr val="9F5F6D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1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4"/>
                                  <a:ext cx="68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048">
                                  <a:solidFill>
                                    <a:srgbClr val="9F9F9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2" y="1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0E0E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"/>
                                  <a:ext cx="6846" cy="27"/>
                                </a:xfrm>
                                <a:custGeom>
                                  <a:avLst/>
                                  <a:gdLst>
                                    <a:gd name="T0" fmla="+- 0 6 1"/>
                                    <a:gd name="T1" fmla="*/ T0 w 6846"/>
                                    <a:gd name="T2" fmla="+- 0 6 1"/>
                                    <a:gd name="T3" fmla="*/ 6 h 27"/>
                                    <a:gd name="T4" fmla="+- 0 1 1"/>
                                    <a:gd name="T5" fmla="*/ T4 w 6846"/>
                                    <a:gd name="T6" fmla="+- 0 6 1"/>
                                    <a:gd name="T7" fmla="*/ 6 h 27"/>
                                    <a:gd name="T8" fmla="+- 0 1 1"/>
                                    <a:gd name="T9" fmla="*/ T8 w 6846"/>
                                    <a:gd name="T10" fmla="+- 0 28 1"/>
                                    <a:gd name="T11" fmla="*/ 28 h 27"/>
                                    <a:gd name="T12" fmla="+- 0 6 1"/>
                                    <a:gd name="T13" fmla="*/ T12 w 6846"/>
                                    <a:gd name="T14" fmla="+- 0 28 1"/>
                                    <a:gd name="T15" fmla="*/ 28 h 27"/>
                                    <a:gd name="T16" fmla="+- 0 6 1"/>
                                    <a:gd name="T17" fmla="*/ T16 w 6846"/>
                                    <a:gd name="T18" fmla="+- 0 6 1"/>
                                    <a:gd name="T19" fmla="*/ 6 h 27"/>
                                    <a:gd name="T20" fmla="+- 0 6847 1"/>
                                    <a:gd name="T21" fmla="*/ T20 w 6846"/>
                                    <a:gd name="T22" fmla="+- 0 1 1"/>
                                    <a:gd name="T23" fmla="*/ 1 h 27"/>
                                    <a:gd name="T24" fmla="+- 0 6842 1"/>
                                    <a:gd name="T25" fmla="*/ T24 w 6846"/>
                                    <a:gd name="T26" fmla="+- 0 1 1"/>
                                    <a:gd name="T27" fmla="*/ 1 h 27"/>
                                    <a:gd name="T28" fmla="+- 0 6842 1"/>
                                    <a:gd name="T29" fmla="*/ T28 w 6846"/>
                                    <a:gd name="T30" fmla="+- 0 6 1"/>
                                    <a:gd name="T31" fmla="*/ 6 h 27"/>
                                    <a:gd name="T32" fmla="+- 0 6847 1"/>
                                    <a:gd name="T33" fmla="*/ T32 w 6846"/>
                                    <a:gd name="T34" fmla="+- 0 6 1"/>
                                    <a:gd name="T35" fmla="*/ 6 h 27"/>
                                    <a:gd name="T36" fmla="+- 0 6847 1"/>
                                    <a:gd name="T37" fmla="*/ T36 w 6846"/>
                                    <a:gd name="T38" fmla="+- 0 1 1"/>
                                    <a:gd name="T39" fmla="*/ 1 h 2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6846" h="27">
                                      <a:moveTo>
                                        <a:pt x="5" y="5"/>
                                      </a:moveTo>
                                      <a:lnTo>
                                        <a:pt x="0" y="5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5" y="5"/>
                                      </a:lnTo>
                                      <a:close/>
                                      <a:moveTo>
                                        <a:pt x="6846" y="0"/>
                                      </a:moveTo>
                                      <a:lnTo>
                                        <a:pt x="6841" y="0"/>
                                      </a:lnTo>
                                      <a:lnTo>
                                        <a:pt x="6841" y="5"/>
                                      </a:lnTo>
                                      <a:lnTo>
                                        <a:pt x="6846" y="5"/>
                                      </a:lnTo>
                                      <a:lnTo>
                                        <a:pt x="68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2" y="6"/>
                                  <a:ext cx="5" cy="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0E0E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27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27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0E0E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30"/>
                                  <a:ext cx="68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048">
                                  <a:solidFill>
                                    <a:srgbClr val="E0E0E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2" y="27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0E0E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E0EA0" id="Group 13" o:spid="_x0000_s1026" style="width:342.35pt;height:1.65pt;mso-position-horizontal-relative:char;mso-position-vertical-relative:line" coordsize="6847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">
                      <v:line id="Line 2" o:spid="_x0000_s1027" style="position:absolute;visibility:visible;mso-wrap-style:square" from="0,16" to="6845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" strokecolor="#9f5f6d" strokeweight="1.6pt"/>
                      <v:rect id="Rectangle 3" o:spid="_x0000_s1028" style="position:absolute;left:1;top: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      <v:line id="Line 4" o:spid="_x0000_s1029" style="position:absolute;visibility:visible;mso-wrap-style:square" from="6,4" to="684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" strokecolor="#9f9f9f" strokeweight=".24pt"/>
                      <v:rect id="Rectangle 5" o:spid="_x0000_s1030" style="position:absolute;left:6842;top: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" fillcolor="#e0e0e0" stroked="f"/>
                      <v:shape id="AutoShape 6" o:spid="_x0000_s1031" style="position:absolute;left:1;top:1;width:6846;height:27;visibility:visible;mso-wrap-style:square;v-text-anchor:top" coordsize="684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" path="m5,5l,5,,27r5,l5,5xm6846,r-5,l6841,5r5,l6846,xe" fillcolor="#9f9f9f" stroked="f">
                        <v:path arrowok="t" o:connecttype="custom" o:connectlocs="5,6;0,6;0,28;5,28;5,6;6846,1;6841,1;6841,6;6846,6;6846,1" o:connectangles="0,0,0,0,0,0,0,0,0,0"/>
                      </v:shape>
                      <v:rect id="Rectangle 7" o:spid="_x0000_s1032" style="position:absolute;left:6842;top: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" fillcolor="#e0e0e0" stroked="f"/>
                      <v:rect id="Rectangle 8" o:spid="_x0000_s1033" style="position:absolute;left:1;top:2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" fillcolor="#9f9f9f" stroked="f"/>
                      <v:rect id="Rectangle 9" o:spid="_x0000_s1034" style="position:absolute;left:1;top:2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" fillcolor="#e0e0e0" stroked="f"/>
                      <v:line id="Line 10" o:spid="_x0000_s1035" style="position:absolute;visibility:visible;mso-wrap-style:square" from="6,30" to="6842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" strokecolor="#e0e0e0" strokeweight=".24pt"/>
                      <v:rect id="Rectangle 11" o:spid="_x0000_s1036" style="position:absolute;left:6842;top:2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" fillcolor="#e0e0e0" stroked="f"/>
                      <w10:anchorlock/>
                    </v:group>
                  </w:pict>
                </mc:Fallback>
              </mc:AlternateContent>
            </w:r>
          </w:p>
          <w:p w14:paraId="6E201DFE" w14:textId="77777777" w:rsidR="00005DE8" w:rsidRPr="00CC54AF" w:rsidRDefault="008D3A07" w:rsidP="00CC54AF">
            <w:pPr>
              <w:pStyle w:val="TableParagraph"/>
              <w:numPr>
                <w:ilvl w:val="0"/>
                <w:numId w:val="11"/>
              </w:numPr>
              <w:tabs>
                <w:tab w:val="left" w:pos="511"/>
              </w:tabs>
              <w:spacing w:before="118" w:line="248" w:lineRule="exact"/>
              <w:ind w:hanging="361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Proficiency in Installation of RHEL Linux 5/6/7</w:t>
            </w:r>
            <w:r w:rsidR="00D61A5E">
              <w:rPr>
                <w:b/>
                <w:i/>
                <w:color w:val="7F7F7F" w:themeColor="text1" w:themeTint="80"/>
                <w:sz w:val="24"/>
                <w:szCs w:val="24"/>
              </w:rPr>
              <w:t>/8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Operating</w:t>
            </w:r>
            <w:r w:rsidR="00F911B7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S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ystems.</w:t>
            </w:r>
          </w:p>
        </w:tc>
      </w:tr>
      <w:tr w:rsidR="00657813" w14:paraId="13DBB762" w14:textId="77777777" w:rsidTr="00947CD8">
        <w:trPr>
          <w:trHeight w:val="475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18EA27" w14:textId="77777777" w:rsidR="00947CD8" w:rsidRPr="00A62ABC" w:rsidRDefault="008D3A07" w:rsidP="00A62ABC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</w:tabs>
              <w:spacing w:before="13" w:line="252" w:lineRule="exact"/>
              <w:ind w:left="510" w:right="89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Performed disk administration</w:t>
            </w:r>
            <w:r w:rsidR="00CC54AF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using LVM, Logical  Volume Management 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(LVM).</w:t>
            </w:r>
          </w:p>
        </w:tc>
      </w:tr>
      <w:tr w:rsidR="00657813" w14:paraId="682968E9" w14:textId="77777777" w:rsidTr="00947CD8">
        <w:trPr>
          <w:trHeight w:val="478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6DC94" w14:textId="77777777" w:rsidR="00947CD8" w:rsidRDefault="008D3A07" w:rsidP="00A62ABC">
            <w:pPr>
              <w:pStyle w:val="TableParagraph"/>
              <w:numPr>
                <w:ilvl w:val="0"/>
                <w:numId w:val="9"/>
              </w:numPr>
              <w:tabs>
                <w:tab w:val="left" w:pos="511"/>
              </w:tabs>
              <w:spacing w:before="4" w:line="250" w:lineRule="atLeast"/>
              <w:ind w:left="510" w:right="985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Experience in monitoring the performance of Linux</w:t>
            </w:r>
            <w:r w:rsidR="002B1157"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CC54AF">
              <w:rPr>
                <w:b/>
                <w:i/>
                <w:color w:val="7F7F7F" w:themeColor="text1" w:themeTint="80"/>
                <w:sz w:val="24"/>
                <w:szCs w:val="24"/>
              </w:rPr>
              <w:t>servers usin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g 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different</w:t>
            </w:r>
            <w:r w:rsidR="002B1157"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072473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2B1157"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t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ools.</w:t>
            </w:r>
          </w:p>
          <w:p w14:paraId="5B18F986" w14:textId="77777777" w:rsidR="00005DE8" w:rsidRPr="00A62ABC" w:rsidRDefault="00005DE8" w:rsidP="00A62ABC">
            <w:pPr>
              <w:pStyle w:val="TableParagraph"/>
              <w:numPr>
                <w:ilvl w:val="0"/>
                <w:numId w:val="9"/>
              </w:numPr>
              <w:tabs>
                <w:tab w:val="left" w:pos="511"/>
              </w:tabs>
              <w:spacing w:before="4" w:line="250" w:lineRule="atLeast"/>
              <w:ind w:left="510" w:right="985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657813" w14:paraId="64D1A3CC" w14:textId="77777777" w:rsidTr="00947CD8">
        <w:trPr>
          <w:trHeight w:val="477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AAADAE" w14:textId="77777777" w:rsidR="00947CD8" w:rsidRDefault="008D3A07" w:rsidP="00A62ABC">
            <w:pPr>
              <w:pStyle w:val="TableParagraph"/>
              <w:numPr>
                <w:ilvl w:val="0"/>
                <w:numId w:val="8"/>
              </w:numPr>
              <w:tabs>
                <w:tab w:val="left" w:pos="511"/>
              </w:tabs>
              <w:spacing w:before="13" w:line="252" w:lineRule="exact"/>
              <w:ind w:left="510" w:right="87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Doing capacity assessment for new requests of servers i.e. calculating CPU and Memory for new</w:t>
            </w:r>
            <w:r w:rsidR="00F45060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Servers.</w:t>
            </w:r>
          </w:p>
          <w:p w14:paraId="09D5A96E" w14:textId="77777777" w:rsidR="00962E23" w:rsidRPr="00A62ABC" w:rsidRDefault="00962E23" w:rsidP="00A62ABC">
            <w:pPr>
              <w:pStyle w:val="TableParagraph"/>
              <w:numPr>
                <w:ilvl w:val="0"/>
                <w:numId w:val="8"/>
              </w:numPr>
              <w:tabs>
                <w:tab w:val="left" w:pos="511"/>
              </w:tabs>
              <w:spacing w:before="13" w:line="252" w:lineRule="exact"/>
              <w:ind w:left="510" w:right="87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657813" w14:paraId="76EB9465" w14:textId="77777777" w:rsidTr="00947CD8">
        <w:trPr>
          <w:trHeight w:val="475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85A3D9" w14:textId="77777777" w:rsidR="00947CD8" w:rsidRPr="00A62ABC" w:rsidRDefault="008D3A07" w:rsidP="00962E23">
            <w:pPr>
              <w:pStyle w:val="TableParagraph"/>
              <w:tabs>
                <w:tab w:val="left" w:pos="511"/>
              </w:tabs>
              <w:spacing w:before="11" w:line="252" w:lineRule="exact"/>
              <w:ind w:right="94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Users group creation monitoring and maintain log for system status</w:t>
            </w:r>
            <w:r w:rsidR="007A1274">
              <w:rPr>
                <w:b/>
                <w:i/>
                <w:color w:val="7F7F7F" w:themeColor="text1" w:themeTint="80"/>
                <w:sz w:val="24"/>
                <w:szCs w:val="24"/>
              </w:rPr>
              <w:t>/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system health using Linux</w:t>
            </w:r>
            <w:r w:rsidR="002B1157"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C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ommands.</w:t>
            </w:r>
          </w:p>
        </w:tc>
      </w:tr>
      <w:tr w:rsidR="00657813" w14:paraId="6A6B1462" w14:textId="77777777" w:rsidTr="00947CD8">
        <w:trPr>
          <w:trHeight w:val="246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A8DB5B" w14:textId="77777777" w:rsidR="00947CD8" w:rsidRDefault="008D3A07" w:rsidP="00A62ABC">
            <w:pPr>
              <w:pStyle w:val="TableParagraph"/>
              <w:numPr>
                <w:ilvl w:val="0"/>
                <w:numId w:val="6"/>
              </w:numPr>
              <w:tabs>
                <w:tab w:val="left" w:pos="511"/>
              </w:tabs>
              <w:spacing w:before="5" w:line="245" w:lineRule="exact"/>
              <w:ind w:hanging="361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Patch management on </w:t>
            </w:r>
            <w:r w:rsidRPr="00A62ABC">
              <w:rPr>
                <w:b/>
                <w:i/>
                <w:color w:val="7F7F7F" w:themeColor="text1" w:themeTint="80"/>
                <w:sz w:val="24"/>
                <w:szCs w:val="24"/>
              </w:rPr>
              <w:t>Linux servers.</w:t>
            </w:r>
          </w:p>
          <w:p w14:paraId="56F404DA" w14:textId="77777777" w:rsidR="00962E23" w:rsidRPr="00A62ABC" w:rsidRDefault="00962E23" w:rsidP="00962E23">
            <w:pPr>
              <w:pStyle w:val="TableParagraph"/>
              <w:tabs>
                <w:tab w:val="left" w:pos="511"/>
              </w:tabs>
              <w:spacing w:before="5" w:line="245" w:lineRule="exact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657813" w14:paraId="7CCF4FBA" w14:textId="77777777" w:rsidTr="00947CD8">
        <w:trPr>
          <w:trHeight w:val="705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F9D0BD" w14:textId="77777777" w:rsidR="00947CD8" w:rsidRDefault="008D3A07" w:rsidP="00947CD8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</w:tabs>
              <w:spacing w:before="5" w:line="252" w:lineRule="exact"/>
              <w:ind w:hanging="361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962E23">
              <w:rPr>
                <w:b/>
                <w:i/>
                <w:color w:val="7F7F7F" w:themeColor="text1" w:themeTint="80"/>
                <w:sz w:val="24"/>
                <w:szCs w:val="24"/>
              </w:rPr>
              <w:t>Experience in ActiveDirectory</w:t>
            </w:r>
          </w:p>
          <w:p w14:paraId="12C9B409" w14:textId="77777777" w:rsidR="00962E23" w:rsidRPr="00962E23" w:rsidRDefault="00962E23" w:rsidP="00947CD8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</w:tabs>
              <w:spacing w:before="5" w:line="252" w:lineRule="exact"/>
              <w:ind w:hanging="361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  <w:p w14:paraId="5F0C7AC9" w14:textId="77777777" w:rsidR="00947CD8" w:rsidRPr="004447D4" w:rsidRDefault="008D3A07" w:rsidP="004447D4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</w:tabs>
              <w:spacing w:line="252" w:lineRule="exact"/>
              <w:ind w:hanging="361"/>
              <w:rPr>
                <w:b/>
                <w:i/>
                <w:color w:val="7F7F7F" w:themeColor="text1" w:themeTint="80"/>
                <w:sz w:val="24"/>
                <w:szCs w:val="24"/>
              </w:rPr>
            </w:pPr>
            <w:r w:rsidRPr="00962E23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Experience in monitoring </w:t>
            </w:r>
            <w:r w:rsidR="004447D4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tools </w:t>
            </w:r>
            <w:r w:rsidRPr="004447D4">
              <w:rPr>
                <w:b/>
                <w:i/>
                <w:color w:val="7F7F7F" w:themeColor="text1" w:themeTint="80"/>
                <w:sz w:val="24"/>
                <w:szCs w:val="24"/>
              </w:rPr>
              <w:t>Nagios</w:t>
            </w:r>
            <w:r w:rsidR="002A555C">
              <w:rPr>
                <w:b/>
                <w:i/>
                <w:color w:val="7F7F7F" w:themeColor="text1" w:themeTint="80"/>
                <w:sz w:val="24"/>
                <w:szCs w:val="24"/>
              </w:rPr>
              <w:t>,</w:t>
            </w:r>
            <w:r w:rsidR="005E1E6F">
              <w:rPr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2A555C">
              <w:rPr>
                <w:b/>
                <w:i/>
                <w:color w:val="7F7F7F" w:themeColor="text1" w:themeTint="80"/>
                <w:sz w:val="24"/>
                <w:szCs w:val="24"/>
              </w:rPr>
              <w:t>Whmcs</w:t>
            </w:r>
            <w:r w:rsidRPr="004447D4">
              <w:rPr>
                <w:b/>
                <w:i/>
                <w:color w:val="7F7F7F" w:themeColor="text1" w:themeTint="80"/>
                <w:sz w:val="24"/>
                <w:szCs w:val="24"/>
              </w:rPr>
              <w:t>.</w:t>
            </w:r>
          </w:p>
        </w:tc>
      </w:tr>
      <w:tr w:rsidR="00657813" w14:paraId="04DFA295" w14:textId="77777777" w:rsidTr="00947CD8">
        <w:trPr>
          <w:trHeight w:val="362"/>
        </w:trPr>
        <w:tc>
          <w:tcPr>
            <w:tcW w:w="90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328330" w14:textId="77777777" w:rsidR="00947CD8" w:rsidRPr="00962E23" w:rsidRDefault="00947CD8" w:rsidP="002B067D">
            <w:pPr>
              <w:pStyle w:val="TableParagraph"/>
              <w:tabs>
                <w:tab w:val="left" w:pos="511"/>
              </w:tabs>
              <w:spacing w:before="5"/>
              <w:rPr>
                <w:b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657813" w14:paraId="734C092E" w14:textId="77777777" w:rsidTr="00947CD8">
        <w:trPr>
          <w:trHeight w:val="1063"/>
        </w:trPr>
        <w:tc>
          <w:tcPr>
            <w:tcW w:w="90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CEF3" w14:textId="77777777" w:rsidR="00947CD8" w:rsidRPr="00367AE4" w:rsidRDefault="00947CD8" w:rsidP="00947CD8">
            <w:pPr>
              <w:pStyle w:val="TableParagraph"/>
              <w:spacing w:line="36" w:lineRule="exact"/>
              <w:ind w:left="314" w:right="-44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7091FCC" w14:textId="77777777" w:rsidR="00FD071E" w:rsidRDefault="008D3A07" w:rsidP="00B04DE1">
      <w:pPr>
        <w:pStyle w:val="ListParagraph"/>
        <w:spacing w:after="0"/>
        <w:ind w:left="0"/>
        <w:rPr>
          <w:rFonts w:asciiTheme="minorBidi" w:hAnsiTheme="minorBidi" w:cs="Verdana"/>
          <w:b/>
          <w:bCs/>
          <w:sz w:val="24"/>
          <w:szCs w:val="24"/>
        </w:rPr>
      </w:pPr>
      <w:r>
        <w:rPr>
          <w:rFonts w:asciiTheme="minorBidi" w:hAnsiTheme="minorBidi" w:cs="Verdana"/>
          <w:b/>
          <w:bCs/>
          <w:sz w:val="24"/>
          <w:szCs w:val="24"/>
        </w:rPr>
        <w:t xml:space="preserve">          </w:t>
      </w:r>
    </w:p>
    <w:p w14:paraId="4415B924" w14:textId="77777777" w:rsidR="00FD071E" w:rsidRDefault="008D3A07" w:rsidP="00FD071E">
      <w:pPr>
        <w:pStyle w:val="ListParagraph"/>
        <w:spacing w:after="0"/>
        <w:ind w:left="0"/>
        <w:rPr>
          <w:bCs/>
          <w:sz w:val="24"/>
          <w:szCs w:val="24"/>
        </w:rPr>
      </w:pPr>
      <w:r>
        <w:rPr>
          <w:rFonts w:asciiTheme="minorBidi" w:hAnsiTheme="minorBidi" w:cs="Verdana"/>
          <w:b/>
          <w:bCs/>
          <w:sz w:val="24"/>
          <w:szCs w:val="24"/>
        </w:rPr>
        <w:t xml:space="preserve">          </w:t>
      </w:r>
      <w:r w:rsidR="00B04DE1">
        <w:rPr>
          <w:bCs/>
          <w:sz w:val="24"/>
          <w:szCs w:val="24"/>
        </w:rPr>
        <w:t xml:space="preserve"> </w:t>
      </w:r>
      <w:r w:rsidR="002B1157" w:rsidRPr="00B04DE1">
        <w:rPr>
          <w:b/>
          <w:sz w:val="24"/>
          <w:szCs w:val="24"/>
        </w:rPr>
        <w:t>Linux Enhancement Activities:</w:t>
      </w:r>
    </w:p>
    <w:p w14:paraId="106C605D" w14:textId="77777777" w:rsidR="00770CF9" w:rsidRPr="00FD071E" w:rsidRDefault="008D3A07" w:rsidP="00FD071E">
      <w:pPr>
        <w:pStyle w:val="ListParagraph"/>
        <w:spacing w:after="0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</w:t>
      </w:r>
      <w:r w:rsidR="00984A69" w:rsidRPr="00984A69">
        <w:rPr>
          <w:b/>
        </w:rPr>
        <w:t>&gt;</w:t>
      </w:r>
      <w:r w:rsidRPr="007464E1">
        <w:t xml:space="preserve">Installation, Configuration of </w:t>
      </w:r>
      <w:r w:rsidR="004407B8">
        <w:t>RHEL5/</w:t>
      </w:r>
      <w:r w:rsidRPr="007464E1">
        <w:t>6 and</w:t>
      </w:r>
      <w:r w:rsidR="002B067D">
        <w:t xml:space="preserve"> rhel</w:t>
      </w:r>
      <w:r w:rsidR="00C037AB">
        <w:t xml:space="preserve"> </w:t>
      </w:r>
      <w:r w:rsidRPr="007464E1">
        <w:t>7</w:t>
      </w:r>
      <w:r w:rsidR="00C037AB">
        <w:t>/</w:t>
      </w:r>
      <w:r w:rsidR="002B067D">
        <w:t>8</w:t>
      </w:r>
      <w:r w:rsidRPr="007464E1">
        <w:t>.</w:t>
      </w:r>
    </w:p>
    <w:p w14:paraId="28B991CC" w14:textId="77777777" w:rsidR="004407B8" w:rsidRPr="00D11749" w:rsidRDefault="008D3A07" w:rsidP="00D1174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 xml:space="preserve">Proficiency </w:t>
      </w:r>
      <w:r w:rsidRPr="00367AE4">
        <w:rPr>
          <w:sz w:val="24"/>
          <w:szCs w:val="24"/>
        </w:rPr>
        <w:t>troubleshooting on operati</w:t>
      </w:r>
      <w:r w:rsidR="002B067D">
        <w:rPr>
          <w:sz w:val="24"/>
          <w:szCs w:val="24"/>
        </w:rPr>
        <w:t>rhe</w:t>
      </w:r>
      <w:r w:rsidRPr="00367AE4">
        <w:rPr>
          <w:sz w:val="24"/>
          <w:szCs w:val="24"/>
        </w:rPr>
        <w:t>ng</w:t>
      </w:r>
      <w:r w:rsidR="00DA11FF">
        <w:rPr>
          <w:sz w:val="24"/>
          <w:szCs w:val="24"/>
        </w:rPr>
        <w:t xml:space="preserve"> S</w:t>
      </w:r>
      <w:r w:rsidRPr="00367AE4">
        <w:rPr>
          <w:sz w:val="24"/>
          <w:szCs w:val="24"/>
        </w:rPr>
        <w:t>ystem.</w:t>
      </w:r>
    </w:p>
    <w:p w14:paraId="721B19EB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Us</w:t>
      </w:r>
      <w:r w:rsidRPr="004407B8">
        <w:rPr>
          <w:sz w:val="24"/>
          <w:szCs w:val="24"/>
        </w:rPr>
        <w:t>ing disk space in Linux System.</w:t>
      </w:r>
    </w:p>
    <w:p w14:paraId="14BE5245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Excellent in LVM</w:t>
      </w:r>
      <w:r w:rsidR="00C5383F">
        <w:rPr>
          <w:sz w:val="24"/>
          <w:szCs w:val="24"/>
        </w:rPr>
        <w:t xml:space="preserve"> </w:t>
      </w:r>
      <w:r w:rsidR="00477D2A">
        <w:rPr>
          <w:sz w:val="24"/>
          <w:szCs w:val="24"/>
        </w:rPr>
        <w:t>M</w:t>
      </w:r>
      <w:r w:rsidRPr="00367AE4">
        <w:rPr>
          <w:sz w:val="24"/>
          <w:szCs w:val="24"/>
        </w:rPr>
        <w:t>anagement.</w:t>
      </w:r>
    </w:p>
    <w:p w14:paraId="6466EB52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LVM: Extend/Reduce the size of logical</w:t>
      </w:r>
      <w:r w:rsidR="002173C1">
        <w:rPr>
          <w:sz w:val="24"/>
          <w:szCs w:val="24"/>
        </w:rPr>
        <w:t xml:space="preserve">  Vo</w:t>
      </w:r>
      <w:r w:rsidRPr="00367AE4">
        <w:rPr>
          <w:sz w:val="24"/>
          <w:szCs w:val="24"/>
        </w:rPr>
        <w:t>lume.</w:t>
      </w:r>
    </w:p>
    <w:p w14:paraId="5B5E82DA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Kernel Patching and upgrading on Linux</w:t>
      </w:r>
      <w:r w:rsidR="00A92D3C">
        <w:rPr>
          <w:sz w:val="24"/>
          <w:szCs w:val="24"/>
        </w:rPr>
        <w:t xml:space="preserve"> S</w:t>
      </w:r>
      <w:r w:rsidRPr="00367AE4">
        <w:rPr>
          <w:sz w:val="24"/>
          <w:szCs w:val="24"/>
        </w:rPr>
        <w:t>ervers.</w:t>
      </w:r>
    </w:p>
    <w:p w14:paraId="53CECBC5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User Management &amp; Administration.</w:t>
      </w:r>
    </w:p>
    <w:p w14:paraId="3F6C37F5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 xml:space="preserve">User </w:t>
      </w:r>
      <w:r w:rsidRPr="00367AE4">
        <w:rPr>
          <w:sz w:val="24"/>
          <w:szCs w:val="24"/>
        </w:rPr>
        <w:t>Administration: Adding a New User Account, Modifying/Deleting User Account, Locking and Unlocking user accounts.</w:t>
      </w:r>
    </w:p>
    <w:p w14:paraId="35AB815B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Assigning the permissions to the files and directories and Modify the umask</w:t>
      </w:r>
      <w:r w:rsidR="00AD3DCE">
        <w:rPr>
          <w:sz w:val="24"/>
          <w:szCs w:val="24"/>
        </w:rPr>
        <w:t xml:space="preserve"> </w:t>
      </w:r>
      <w:r w:rsidRPr="00367AE4">
        <w:rPr>
          <w:sz w:val="24"/>
          <w:szCs w:val="24"/>
        </w:rPr>
        <w:t>value.</w:t>
      </w:r>
    </w:p>
    <w:p w14:paraId="0F8E4140" w14:textId="77777777" w:rsidR="00770CF9" w:rsidRPr="00367AE4" w:rsidRDefault="008D3A07" w:rsidP="007464E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Troubleshooting like recovering ROOT password, and superbloc</w:t>
      </w:r>
      <w:r w:rsidRPr="00367AE4">
        <w:rPr>
          <w:sz w:val="24"/>
          <w:szCs w:val="24"/>
        </w:rPr>
        <w:t>k.</w:t>
      </w:r>
    </w:p>
    <w:p w14:paraId="5F69E8C6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Performed Package administration on Linux using rpm and</w:t>
      </w:r>
      <w:r w:rsidR="00A7416C">
        <w:rPr>
          <w:sz w:val="24"/>
          <w:szCs w:val="24"/>
        </w:rPr>
        <w:t xml:space="preserve">  </w:t>
      </w:r>
      <w:r w:rsidRPr="00367AE4">
        <w:rPr>
          <w:sz w:val="24"/>
          <w:szCs w:val="24"/>
        </w:rPr>
        <w:t>yum.</w:t>
      </w:r>
    </w:p>
    <w:p w14:paraId="7D13DA6E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File System Management: Managing partition, Making File System, Format file system</w:t>
      </w:r>
      <w:r w:rsidR="005F1D32">
        <w:rPr>
          <w:sz w:val="24"/>
          <w:szCs w:val="24"/>
        </w:rPr>
        <w:t xml:space="preserve"> </w:t>
      </w:r>
      <w:r w:rsidRPr="00367AE4">
        <w:rPr>
          <w:sz w:val="24"/>
          <w:szCs w:val="24"/>
        </w:rPr>
        <w:t xml:space="preserve">using </w:t>
      </w:r>
      <w:r w:rsidR="00585AEE">
        <w:rPr>
          <w:sz w:val="24"/>
          <w:szCs w:val="24"/>
        </w:rPr>
        <w:t>ext3,</w:t>
      </w:r>
      <w:r w:rsidRPr="00367AE4">
        <w:rPr>
          <w:sz w:val="24"/>
          <w:szCs w:val="24"/>
        </w:rPr>
        <w:t>ext4,</w:t>
      </w:r>
      <w:r w:rsidR="00585AEE">
        <w:rPr>
          <w:sz w:val="24"/>
          <w:szCs w:val="24"/>
        </w:rPr>
        <w:t xml:space="preserve"> XFS</w:t>
      </w:r>
      <w:r w:rsidRPr="00367AE4">
        <w:rPr>
          <w:sz w:val="24"/>
          <w:szCs w:val="24"/>
        </w:rPr>
        <w:t xml:space="preserve"> Mount New file system, Un-mount filesystem.</w:t>
      </w:r>
    </w:p>
    <w:p w14:paraId="7DAF9A61" w14:textId="77777777" w:rsidR="00770CF9" w:rsidRPr="00D67A51" w:rsidRDefault="008D3A07" w:rsidP="00D67A5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lastRenderedPageBreak/>
        <w:t xml:space="preserve">Raising Tickets on various issues with </w:t>
      </w:r>
      <w:r w:rsidRPr="00367AE4">
        <w:rPr>
          <w:sz w:val="24"/>
          <w:szCs w:val="24"/>
        </w:rPr>
        <w:t>the related team or with the</w:t>
      </w:r>
      <w:r w:rsidR="00EA730D">
        <w:rPr>
          <w:sz w:val="24"/>
          <w:szCs w:val="24"/>
        </w:rPr>
        <w:t xml:space="preserve"> </w:t>
      </w:r>
      <w:r w:rsidRPr="00367AE4">
        <w:rPr>
          <w:sz w:val="24"/>
          <w:szCs w:val="24"/>
        </w:rPr>
        <w:t>customers.</w:t>
      </w:r>
    </w:p>
    <w:p w14:paraId="54C27525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Watching S</w:t>
      </w:r>
      <w:r w:rsidRPr="00367AE4">
        <w:rPr>
          <w:sz w:val="24"/>
          <w:szCs w:val="24"/>
        </w:rPr>
        <w:t>ystem logs for</w:t>
      </w:r>
      <w:r>
        <w:rPr>
          <w:sz w:val="24"/>
          <w:szCs w:val="24"/>
        </w:rPr>
        <w:t xml:space="preserve"> P</w:t>
      </w:r>
      <w:r w:rsidRPr="00367AE4">
        <w:rPr>
          <w:sz w:val="24"/>
          <w:szCs w:val="24"/>
        </w:rPr>
        <w:t>roblems.</w:t>
      </w:r>
    </w:p>
    <w:p w14:paraId="4314FAA9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Configuring IP and Checks the CPU</w:t>
      </w:r>
      <w:r w:rsidR="00912B22">
        <w:rPr>
          <w:sz w:val="24"/>
          <w:szCs w:val="24"/>
        </w:rPr>
        <w:t xml:space="preserve"> U</w:t>
      </w:r>
      <w:r w:rsidRPr="00367AE4">
        <w:rPr>
          <w:sz w:val="24"/>
          <w:szCs w:val="24"/>
        </w:rPr>
        <w:t>tilization.</w:t>
      </w:r>
    </w:p>
    <w:p w14:paraId="16E106A7" w14:textId="77777777" w:rsidR="00770CF9" w:rsidRPr="002F0693" w:rsidRDefault="008D3A07" w:rsidP="00EE1620">
      <w:pPr>
        <w:pStyle w:val="ListParagraph"/>
        <w:numPr>
          <w:ilvl w:val="0"/>
          <w:numId w:val="14"/>
        </w:numPr>
        <w:spacing w:before="93"/>
      </w:pPr>
      <w:r>
        <w:t>Compress and R</w:t>
      </w:r>
      <w:r w:rsidRPr="002F0693">
        <w:t>estore the data using tools like tar, zip</w:t>
      </w:r>
      <w:r w:rsidR="00D67A51" w:rsidRPr="002F0693">
        <w:t xml:space="preserve"> U</w:t>
      </w:r>
      <w:r w:rsidRPr="002F0693">
        <w:t>tilities.</w:t>
      </w:r>
    </w:p>
    <w:p w14:paraId="51C905AA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Checking file consistency of the file system using</w:t>
      </w:r>
      <w:r w:rsidR="00E13AD4">
        <w:rPr>
          <w:sz w:val="24"/>
          <w:szCs w:val="24"/>
        </w:rPr>
        <w:t xml:space="preserve"> </w:t>
      </w:r>
      <w:r w:rsidRPr="00367AE4">
        <w:rPr>
          <w:sz w:val="24"/>
          <w:szCs w:val="24"/>
        </w:rPr>
        <w:t>fsck.</w:t>
      </w:r>
    </w:p>
    <w:p w14:paraId="27EB3229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Creating symbolic</w:t>
      </w:r>
      <w:r w:rsidR="00EE1620">
        <w:rPr>
          <w:sz w:val="24"/>
          <w:szCs w:val="24"/>
        </w:rPr>
        <w:t xml:space="preserve"> Soft </w:t>
      </w:r>
      <w:r w:rsidRPr="00367AE4">
        <w:rPr>
          <w:sz w:val="24"/>
          <w:szCs w:val="24"/>
        </w:rPr>
        <w:t xml:space="preserve"> link and hard</w:t>
      </w:r>
      <w:r w:rsidR="00EE1620">
        <w:rPr>
          <w:sz w:val="24"/>
          <w:szCs w:val="24"/>
        </w:rPr>
        <w:t xml:space="preserve"> </w:t>
      </w:r>
      <w:r w:rsidRPr="00367AE4">
        <w:rPr>
          <w:sz w:val="24"/>
          <w:szCs w:val="24"/>
        </w:rPr>
        <w:t>link.</w:t>
      </w:r>
    </w:p>
    <w:p w14:paraId="04F01BDA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Monitoring &amp; troubleshooting with performance related</w:t>
      </w:r>
      <w:r w:rsidR="003D4A03">
        <w:rPr>
          <w:sz w:val="24"/>
          <w:szCs w:val="24"/>
        </w:rPr>
        <w:t xml:space="preserve">  </w:t>
      </w:r>
      <w:r w:rsidRPr="00367AE4">
        <w:rPr>
          <w:sz w:val="24"/>
          <w:szCs w:val="24"/>
        </w:rPr>
        <w:t>issues</w:t>
      </w:r>
      <w:r w:rsidR="00421FDC">
        <w:rPr>
          <w:sz w:val="24"/>
          <w:szCs w:val="24"/>
        </w:rPr>
        <w:t>.</w:t>
      </w:r>
    </w:p>
    <w:p w14:paraId="0A691C37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>Installed and Configured NFS and FTP</w:t>
      </w:r>
      <w:r w:rsidR="00FB0E05">
        <w:rPr>
          <w:sz w:val="24"/>
          <w:szCs w:val="24"/>
        </w:rPr>
        <w:t xml:space="preserve"> S</w:t>
      </w:r>
      <w:r w:rsidRPr="00367AE4">
        <w:rPr>
          <w:sz w:val="24"/>
          <w:szCs w:val="24"/>
        </w:rPr>
        <w:t>ervers.</w:t>
      </w:r>
    </w:p>
    <w:p w14:paraId="7D6C2F49" w14:textId="77777777" w:rsidR="00770CF9" w:rsidRPr="00367AE4" w:rsidRDefault="008D3A07" w:rsidP="00770CF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93" w:after="0"/>
        <w:contextualSpacing w:val="0"/>
        <w:rPr>
          <w:sz w:val="24"/>
          <w:szCs w:val="24"/>
        </w:rPr>
      </w:pPr>
      <w:r w:rsidRPr="00367AE4">
        <w:rPr>
          <w:sz w:val="24"/>
          <w:szCs w:val="24"/>
        </w:rPr>
        <w:t xml:space="preserve">24x7 rotational support, including escalation to </w:t>
      </w:r>
      <w:r w:rsidR="00E86AF7">
        <w:rPr>
          <w:sz w:val="24"/>
          <w:szCs w:val="24"/>
        </w:rPr>
        <w:t>Emergency Response Team (ERT), D</w:t>
      </w:r>
      <w:r w:rsidRPr="00367AE4">
        <w:rPr>
          <w:sz w:val="24"/>
          <w:szCs w:val="24"/>
        </w:rPr>
        <w:t>rivingRoot Cause Analy</w:t>
      </w:r>
      <w:r w:rsidRPr="00367AE4">
        <w:rPr>
          <w:sz w:val="24"/>
          <w:szCs w:val="24"/>
        </w:rPr>
        <w:t>sis (RCA).</w:t>
      </w:r>
    </w:p>
    <w:p w14:paraId="3A5F0466" w14:textId="77777777" w:rsidR="00770CF9" w:rsidRPr="00367AE4" w:rsidRDefault="00770CF9" w:rsidP="00770CF9">
      <w:pPr>
        <w:pStyle w:val="BodyText"/>
        <w:spacing w:before="9"/>
        <w:ind w:left="0"/>
        <w:rPr>
          <w:sz w:val="24"/>
          <w:szCs w:val="24"/>
        </w:rPr>
      </w:pPr>
    </w:p>
    <w:p w14:paraId="6A3880B6" w14:textId="77777777" w:rsidR="00BA1347" w:rsidRPr="00367AE4" w:rsidRDefault="008D3A07" w:rsidP="00D21B2C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  <w:r w:rsidRPr="00367AE4">
        <w:rPr>
          <w:rFonts w:ascii="Times New Roman" w:hAnsi="Times New Roman" w:cs="Times New Roman"/>
          <w:bCs/>
          <w:i/>
          <w:color w:val="000000"/>
        </w:rPr>
        <w:t>.</w:t>
      </w:r>
    </w:p>
    <w:p w14:paraId="14AEC726" w14:textId="77777777" w:rsidR="001B1CBF" w:rsidRPr="00367AE4" w:rsidRDefault="001B1CBF" w:rsidP="001B1CBF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</w:p>
    <w:p w14:paraId="101AA80B" w14:textId="77777777" w:rsidR="001B1CBF" w:rsidRPr="00367AE4" w:rsidRDefault="008D3A07" w:rsidP="001B1CBF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</w:rPr>
      </w:pPr>
      <w:r w:rsidRPr="00367AE4">
        <w:rPr>
          <w:rFonts w:ascii="Times New Roman" w:hAnsi="Times New Roman" w:cs="Times New Roman"/>
          <w:b/>
          <w:bCs/>
          <w:i/>
          <w:color w:val="000000"/>
        </w:rPr>
        <w:t>Professional Enhancement:</w:t>
      </w:r>
    </w:p>
    <w:p w14:paraId="69AD5A0D" w14:textId="77777777" w:rsidR="00E07B01" w:rsidRPr="00367AE4" w:rsidRDefault="00E07B01" w:rsidP="001B1CBF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</w:rPr>
      </w:pPr>
    </w:p>
    <w:p w14:paraId="3A649D6F" w14:textId="77777777" w:rsidR="001B1CBF" w:rsidRPr="00367AE4" w:rsidRDefault="008D3A07" w:rsidP="001B1CBF">
      <w:pPr>
        <w:tabs>
          <w:tab w:val="left" w:pos="2385"/>
        </w:tabs>
        <w:rPr>
          <w:rFonts w:ascii="Times New Roman" w:hAnsi="Times New Roman" w:cs="Times New Roman"/>
          <w:bCs/>
          <w:color w:val="000000"/>
        </w:rPr>
      </w:pPr>
      <w:r w:rsidRPr="00367AE4">
        <w:rPr>
          <w:rFonts w:ascii="Times New Roman" w:hAnsi="Times New Roman" w:cs="Times New Roman"/>
          <w:bCs/>
          <w:color w:val="000000"/>
        </w:rPr>
        <w:t>Operating System :</w:t>
      </w:r>
      <w:r w:rsidRPr="00367AE4">
        <w:rPr>
          <w:rFonts w:ascii="Times New Roman" w:hAnsi="Times New Roman" w:cs="Times New Roman"/>
          <w:bCs/>
          <w:color w:val="000000"/>
        </w:rPr>
        <w:tab/>
        <w:t>Linu</w:t>
      </w:r>
      <w:r w:rsidR="00A7570B" w:rsidRPr="00367AE4">
        <w:rPr>
          <w:rFonts w:ascii="Times New Roman" w:hAnsi="Times New Roman" w:cs="Times New Roman"/>
          <w:bCs/>
          <w:color w:val="000000"/>
        </w:rPr>
        <w:t>x  Redhat7</w:t>
      </w:r>
      <w:r w:rsidR="00DD6B4C">
        <w:rPr>
          <w:rFonts w:ascii="Times New Roman" w:hAnsi="Times New Roman" w:cs="Times New Roman"/>
          <w:bCs/>
          <w:color w:val="000000"/>
        </w:rPr>
        <w:t>/8</w:t>
      </w:r>
      <w:r w:rsidR="00A7570B" w:rsidRPr="00367AE4">
        <w:rPr>
          <w:rFonts w:ascii="Times New Roman" w:hAnsi="Times New Roman" w:cs="Times New Roman"/>
          <w:bCs/>
          <w:color w:val="000000"/>
        </w:rPr>
        <w:t>,</w:t>
      </w:r>
      <w:r w:rsidR="00EF2E9F">
        <w:rPr>
          <w:rFonts w:ascii="Times New Roman" w:hAnsi="Times New Roman" w:cs="Times New Roman"/>
          <w:bCs/>
          <w:color w:val="000000"/>
        </w:rPr>
        <w:t xml:space="preserve"> </w:t>
      </w:r>
      <w:r w:rsidR="00DD6B4C">
        <w:rPr>
          <w:rFonts w:ascii="Times New Roman" w:hAnsi="Times New Roman" w:cs="Times New Roman"/>
          <w:bCs/>
          <w:color w:val="000000"/>
        </w:rPr>
        <w:t xml:space="preserve">VM </w:t>
      </w:r>
      <w:r w:rsidR="00A7570B" w:rsidRPr="00367AE4">
        <w:rPr>
          <w:rFonts w:ascii="Times New Roman" w:hAnsi="Times New Roman" w:cs="Times New Roman"/>
          <w:bCs/>
          <w:color w:val="000000"/>
        </w:rPr>
        <w:t>WARE Machine</w:t>
      </w:r>
      <w:r w:rsidR="005E60CE" w:rsidRPr="00367AE4">
        <w:rPr>
          <w:rFonts w:ascii="Times New Roman" w:hAnsi="Times New Roman" w:cs="Times New Roman"/>
          <w:bCs/>
          <w:color w:val="000000"/>
        </w:rPr>
        <w:t xml:space="preserve"> Installation </w:t>
      </w:r>
      <w:r w:rsidR="00A7570B" w:rsidRPr="00367AE4">
        <w:rPr>
          <w:rFonts w:ascii="Times New Roman" w:hAnsi="Times New Roman" w:cs="Times New Roman"/>
          <w:bCs/>
          <w:color w:val="000000"/>
        </w:rPr>
        <w:t xml:space="preserve"> Windows7.</w:t>
      </w:r>
    </w:p>
    <w:p w14:paraId="40F876B4" w14:textId="77777777" w:rsidR="001B1CBF" w:rsidRPr="00367AE4" w:rsidRDefault="008D3A07" w:rsidP="001B1CBF">
      <w:pPr>
        <w:tabs>
          <w:tab w:val="left" w:pos="2385"/>
        </w:tabs>
        <w:rPr>
          <w:rFonts w:ascii="Times New Roman" w:hAnsi="Times New Roman" w:cs="Times New Roman"/>
          <w:bCs/>
          <w:color w:val="000000"/>
        </w:rPr>
      </w:pPr>
      <w:r w:rsidRPr="00367AE4">
        <w:rPr>
          <w:rFonts w:ascii="Times New Roman" w:hAnsi="Times New Roman" w:cs="Times New Roman"/>
          <w:bCs/>
          <w:color w:val="000000"/>
        </w:rPr>
        <w:t>Installation:</w:t>
      </w:r>
      <w:r w:rsidRPr="00367AE4">
        <w:rPr>
          <w:rFonts w:ascii="Times New Roman" w:hAnsi="Times New Roman" w:cs="Times New Roman"/>
          <w:bCs/>
          <w:color w:val="000000"/>
        </w:rPr>
        <w:tab/>
        <w:t>FTP,NFS .</w:t>
      </w:r>
    </w:p>
    <w:p w14:paraId="16EEA6E4" w14:textId="77777777" w:rsidR="001B1CBF" w:rsidRPr="00367AE4" w:rsidRDefault="008D3A07" w:rsidP="001B1CBF">
      <w:pPr>
        <w:tabs>
          <w:tab w:val="left" w:pos="2385"/>
        </w:tabs>
        <w:ind w:left="1440" w:hanging="1440"/>
        <w:rPr>
          <w:rFonts w:ascii="Times New Roman" w:hAnsi="Times New Roman" w:cs="Times New Roman"/>
          <w:bCs/>
          <w:color w:val="000000"/>
        </w:rPr>
      </w:pPr>
      <w:r w:rsidRPr="00367AE4">
        <w:rPr>
          <w:rFonts w:ascii="Times New Roman" w:hAnsi="Times New Roman" w:cs="Times New Roman"/>
          <w:bCs/>
          <w:color w:val="000000"/>
        </w:rPr>
        <w:t>User admin:</w:t>
      </w:r>
      <w:r w:rsidRPr="00367AE4">
        <w:rPr>
          <w:rFonts w:ascii="Times New Roman" w:hAnsi="Times New Roman" w:cs="Times New Roman"/>
          <w:bCs/>
          <w:color w:val="000000"/>
        </w:rPr>
        <w:tab/>
      </w:r>
      <w:r w:rsidRPr="00367AE4">
        <w:rPr>
          <w:rFonts w:ascii="Times New Roman" w:hAnsi="Times New Roman" w:cs="Times New Roman"/>
          <w:bCs/>
          <w:color w:val="000000"/>
        </w:rPr>
        <w:tab/>
        <w:t>Add and Delete User , Changing  Groups &amp; Ownership ACLs.</w:t>
      </w:r>
    </w:p>
    <w:p w14:paraId="5C8547F3" w14:textId="77777777" w:rsidR="001B1CBF" w:rsidRPr="00367AE4" w:rsidRDefault="008D3A07" w:rsidP="001B1CBF">
      <w:pPr>
        <w:rPr>
          <w:rFonts w:ascii="Times New Roman" w:hAnsi="Times New Roman" w:cs="Times New Roman"/>
          <w:bCs/>
          <w:kern w:val="20"/>
        </w:rPr>
      </w:pPr>
      <w:r>
        <w:rPr>
          <w:rFonts w:ascii="Times New Roman" w:hAnsi="Times New Roman" w:cs="Times New Roman"/>
          <w:bCs/>
          <w:color w:val="000000"/>
        </w:rPr>
        <w:t>Disk Management:</w:t>
      </w:r>
      <w:r>
        <w:rPr>
          <w:rFonts w:ascii="Times New Roman" w:hAnsi="Times New Roman" w:cs="Times New Roman"/>
          <w:bCs/>
          <w:color w:val="000000"/>
        </w:rPr>
        <w:tab/>
        <w:t xml:space="preserve">   Disk  M</w:t>
      </w:r>
      <w:r w:rsidRPr="00367AE4">
        <w:rPr>
          <w:rFonts w:ascii="Times New Roman" w:hAnsi="Times New Roman" w:cs="Times New Roman"/>
          <w:bCs/>
          <w:color w:val="000000"/>
        </w:rPr>
        <w:t>anagement and LVM</w:t>
      </w:r>
      <w:r w:rsidRPr="00367AE4">
        <w:rPr>
          <w:rFonts w:ascii="Times New Roman" w:hAnsi="Times New Roman" w:cs="Times New Roman"/>
          <w:bCs/>
          <w:kern w:val="20"/>
        </w:rPr>
        <w:t>.</w:t>
      </w:r>
    </w:p>
    <w:p w14:paraId="00262E4A" w14:textId="77777777" w:rsidR="001B1CBF" w:rsidRPr="00367AE4" w:rsidRDefault="008D3A07" w:rsidP="001B1CBF">
      <w:pPr>
        <w:rPr>
          <w:rFonts w:ascii="Times New Roman" w:hAnsi="Times New Roman" w:cs="Times New Roman"/>
          <w:bCs/>
          <w:kern w:val="20"/>
        </w:rPr>
      </w:pPr>
      <w:r w:rsidRPr="00367AE4">
        <w:rPr>
          <w:rFonts w:ascii="Times New Roman" w:hAnsi="Times New Roman" w:cs="Times New Roman"/>
          <w:bCs/>
          <w:kern w:val="20"/>
        </w:rPr>
        <w:t>Servers:</w:t>
      </w:r>
      <w:r w:rsidR="00710A26">
        <w:rPr>
          <w:rFonts w:ascii="Times New Roman" w:hAnsi="Times New Roman" w:cs="Times New Roman"/>
          <w:bCs/>
          <w:kern w:val="20"/>
        </w:rPr>
        <w:tab/>
      </w:r>
      <w:r w:rsidR="00710A26">
        <w:rPr>
          <w:rFonts w:ascii="Times New Roman" w:hAnsi="Times New Roman" w:cs="Times New Roman"/>
          <w:bCs/>
          <w:kern w:val="20"/>
        </w:rPr>
        <w:tab/>
        <w:t xml:space="preserve">   </w:t>
      </w:r>
      <w:r w:rsidR="00A7570B" w:rsidRPr="00367AE4">
        <w:rPr>
          <w:rFonts w:ascii="Times New Roman" w:hAnsi="Times New Roman" w:cs="Times New Roman"/>
          <w:bCs/>
          <w:kern w:val="20"/>
        </w:rPr>
        <w:t>SAMBA</w:t>
      </w:r>
      <w:r w:rsidR="00EF2E9F">
        <w:rPr>
          <w:rFonts w:ascii="Times New Roman" w:hAnsi="Times New Roman" w:cs="Times New Roman"/>
          <w:bCs/>
          <w:kern w:val="20"/>
        </w:rPr>
        <w:t xml:space="preserve"> , </w:t>
      </w:r>
      <w:r w:rsidR="00A7570B" w:rsidRPr="00367AE4">
        <w:rPr>
          <w:rFonts w:ascii="Times New Roman" w:hAnsi="Times New Roman" w:cs="Times New Roman"/>
          <w:bCs/>
          <w:kern w:val="20"/>
        </w:rPr>
        <w:t>NFS,</w:t>
      </w:r>
      <w:r w:rsidR="00EF2E9F">
        <w:rPr>
          <w:rFonts w:ascii="Times New Roman" w:hAnsi="Times New Roman" w:cs="Times New Roman"/>
          <w:bCs/>
          <w:kern w:val="20"/>
        </w:rPr>
        <w:t xml:space="preserve"> </w:t>
      </w:r>
      <w:r w:rsidR="00A7570B" w:rsidRPr="00367AE4">
        <w:rPr>
          <w:rFonts w:ascii="Times New Roman" w:hAnsi="Times New Roman" w:cs="Times New Roman"/>
          <w:bCs/>
          <w:kern w:val="20"/>
        </w:rPr>
        <w:t>FTP</w:t>
      </w:r>
      <w:r w:rsidRPr="00367AE4">
        <w:rPr>
          <w:rFonts w:ascii="Times New Roman" w:hAnsi="Times New Roman" w:cs="Times New Roman"/>
          <w:bCs/>
          <w:kern w:val="20"/>
        </w:rPr>
        <w:t>.</w:t>
      </w:r>
    </w:p>
    <w:p w14:paraId="53CA8DC5" w14:textId="77777777" w:rsidR="001B1CBF" w:rsidRPr="00367AE4" w:rsidRDefault="008D3A07" w:rsidP="001B1CBF">
      <w:pPr>
        <w:rPr>
          <w:rFonts w:ascii="Times New Roman" w:hAnsi="Times New Roman" w:cs="Times New Roman"/>
          <w:bCs/>
          <w:kern w:val="20"/>
        </w:rPr>
      </w:pPr>
      <w:r w:rsidRPr="00367AE4">
        <w:rPr>
          <w:rFonts w:ascii="Times New Roman" w:hAnsi="Times New Roman" w:cs="Times New Roman"/>
          <w:bCs/>
          <w:kern w:val="20"/>
        </w:rPr>
        <w:t>Web Server:</w:t>
      </w:r>
      <w:r w:rsidRPr="00367AE4">
        <w:rPr>
          <w:rFonts w:ascii="Times New Roman" w:hAnsi="Times New Roman" w:cs="Times New Roman"/>
          <w:bCs/>
          <w:kern w:val="20"/>
        </w:rPr>
        <w:tab/>
      </w:r>
      <w:r w:rsidRPr="00367AE4">
        <w:rPr>
          <w:rFonts w:ascii="Times New Roman" w:hAnsi="Times New Roman" w:cs="Times New Roman"/>
          <w:bCs/>
          <w:kern w:val="20"/>
        </w:rPr>
        <w:tab/>
        <w:t xml:space="preserve"> </w:t>
      </w:r>
      <w:r w:rsidR="00A7570B" w:rsidRPr="00367AE4">
        <w:rPr>
          <w:rFonts w:ascii="Times New Roman" w:hAnsi="Times New Roman" w:cs="Times New Roman"/>
          <w:bCs/>
          <w:kern w:val="20"/>
        </w:rPr>
        <w:t xml:space="preserve">  </w:t>
      </w:r>
      <w:r w:rsidRPr="00367AE4">
        <w:rPr>
          <w:rFonts w:ascii="Times New Roman" w:hAnsi="Times New Roman" w:cs="Times New Roman"/>
          <w:bCs/>
          <w:kern w:val="20"/>
        </w:rPr>
        <w:t>Apache.</w:t>
      </w:r>
    </w:p>
    <w:p w14:paraId="1CADA3F3" w14:textId="77777777" w:rsidR="00A7570B" w:rsidRDefault="008D3A07" w:rsidP="001B1CBF">
      <w:pPr>
        <w:rPr>
          <w:rFonts w:ascii="Times New Roman" w:hAnsi="Times New Roman" w:cs="Times New Roman"/>
          <w:bCs/>
          <w:kern w:val="20"/>
        </w:rPr>
      </w:pPr>
      <w:r>
        <w:rPr>
          <w:rFonts w:ascii="Times New Roman" w:hAnsi="Times New Roman" w:cs="Times New Roman"/>
          <w:bCs/>
          <w:kern w:val="20"/>
        </w:rPr>
        <w:t>DataBase</w:t>
      </w:r>
      <w:r w:rsidR="00EF2E9F">
        <w:rPr>
          <w:rFonts w:ascii="Times New Roman" w:hAnsi="Times New Roman" w:cs="Times New Roman"/>
          <w:bCs/>
          <w:kern w:val="20"/>
        </w:rPr>
        <w:t xml:space="preserve"> </w:t>
      </w:r>
      <w:r>
        <w:rPr>
          <w:rFonts w:ascii="Times New Roman" w:hAnsi="Times New Roman" w:cs="Times New Roman"/>
          <w:bCs/>
          <w:kern w:val="20"/>
        </w:rPr>
        <w:t xml:space="preserve">Management   </w:t>
      </w:r>
      <w:r w:rsidR="00EF2E9F">
        <w:rPr>
          <w:rFonts w:ascii="Times New Roman" w:hAnsi="Times New Roman" w:cs="Times New Roman"/>
          <w:bCs/>
          <w:kern w:val="20"/>
        </w:rPr>
        <w:t>MariaDB and  MySql</w:t>
      </w:r>
    </w:p>
    <w:p w14:paraId="4C7759EC" w14:textId="77777777" w:rsidR="00236090" w:rsidRPr="00196178" w:rsidRDefault="008D3A07" w:rsidP="00236090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  <w:r w:rsidRPr="00196178">
        <w:rPr>
          <w:rFonts w:ascii="Times New Roman" w:hAnsi="Times New Roman" w:cs="Times New Roman"/>
          <w:bCs/>
          <w:i/>
          <w:color w:val="000000"/>
        </w:rPr>
        <w:t>Vim Editors</w:t>
      </w:r>
    </w:p>
    <w:p w14:paraId="19C198DD" w14:textId="77777777" w:rsidR="00236090" w:rsidRPr="00196178" w:rsidRDefault="008D3A07" w:rsidP="00236090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  <w:r w:rsidRPr="00196178">
        <w:rPr>
          <w:rFonts w:ascii="Times New Roman" w:hAnsi="Times New Roman" w:cs="Times New Roman"/>
          <w:bCs/>
          <w:i/>
          <w:color w:val="000000"/>
        </w:rPr>
        <w:t>Crontab Job Schedule</w:t>
      </w:r>
    </w:p>
    <w:p w14:paraId="33121FDE" w14:textId="77777777" w:rsidR="00236090" w:rsidRPr="00F074D4" w:rsidRDefault="008D3A07" w:rsidP="00236090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  <w:sz w:val="22"/>
          <w:szCs w:val="22"/>
        </w:rPr>
      </w:pPr>
      <w:r w:rsidRPr="00196178">
        <w:rPr>
          <w:rFonts w:ascii="Times New Roman" w:hAnsi="Times New Roman" w:cs="Times New Roman"/>
          <w:bCs/>
          <w:i/>
          <w:color w:val="000000"/>
        </w:rPr>
        <w:t>Shell Scripting</w:t>
      </w:r>
      <w:r w:rsidRPr="00F074D4">
        <w:rPr>
          <w:rFonts w:ascii="Times New Roman" w:hAnsi="Times New Roman" w:cs="Times New Roman"/>
          <w:bCs/>
          <w:i/>
          <w:color w:val="000000"/>
          <w:sz w:val="22"/>
          <w:szCs w:val="22"/>
        </w:rPr>
        <w:t>.</w:t>
      </w:r>
    </w:p>
    <w:p w14:paraId="595D495C" w14:textId="77777777" w:rsidR="002F6860" w:rsidRPr="00367AE4" w:rsidRDefault="002F6860" w:rsidP="001B1CBF">
      <w:pPr>
        <w:rPr>
          <w:rFonts w:ascii="Times New Roman" w:hAnsi="Times New Roman" w:cs="Times New Roman"/>
          <w:bCs/>
          <w:kern w:val="20"/>
        </w:rPr>
      </w:pPr>
    </w:p>
    <w:p w14:paraId="6AD433B9" w14:textId="77777777" w:rsidR="00A7570B" w:rsidRDefault="008D3A07" w:rsidP="00A7570B">
      <w:pPr>
        <w:rPr>
          <w:rFonts w:ascii="Times New Roman" w:hAnsi="Times New Roman" w:cs="Times New Roman"/>
          <w:bCs/>
          <w:kern w:val="20"/>
        </w:rPr>
      </w:pPr>
      <w:r w:rsidRPr="00367AE4">
        <w:rPr>
          <w:rFonts w:ascii="Times New Roman" w:hAnsi="Times New Roman" w:cs="Times New Roman"/>
          <w:bCs/>
          <w:kern w:val="20"/>
        </w:rPr>
        <w:t>Data Storage Block:</w:t>
      </w:r>
      <w:r w:rsidRPr="00367AE4">
        <w:rPr>
          <w:rFonts w:ascii="Times New Roman" w:hAnsi="Times New Roman" w:cs="Times New Roman"/>
          <w:bCs/>
          <w:kern w:val="20"/>
        </w:rPr>
        <w:tab/>
      </w:r>
      <w:r w:rsidRPr="00367AE4">
        <w:rPr>
          <w:rFonts w:ascii="Times New Roman" w:hAnsi="Times New Roman" w:cs="Times New Roman"/>
          <w:bCs/>
          <w:kern w:val="20"/>
        </w:rPr>
        <w:t xml:space="preserve">   ISCSI (Internet small computer System Interface).</w:t>
      </w:r>
    </w:p>
    <w:p w14:paraId="69D13039" w14:textId="77777777" w:rsidR="002F6860" w:rsidRPr="00367AE4" w:rsidRDefault="002F6860" w:rsidP="00A7570B">
      <w:pPr>
        <w:rPr>
          <w:rFonts w:ascii="Times New Roman" w:hAnsi="Times New Roman" w:cs="Times New Roman"/>
          <w:bCs/>
          <w:kern w:val="20"/>
        </w:rPr>
      </w:pPr>
    </w:p>
    <w:p w14:paraId="1933E9D4" w14:textId="77777777" w:rsidR="00A7570B" w:rsidRPr="00367AE4" w:rsidRDefault="008D3A07" w:rsidP="00A7570B">
      <w:pPr>
        <w:rPr>
          <w:rFonts w:ascii="Times New Roman" w:hAnsi="Times New Roman" w:cs="Times New Roman"/>
          <w:bCs/>
          <w:kern w:val="20"/>
        </w:rPr>
      </w:pPr>
      <w:r w:rsidRPr="00367AE4">
        <w:rPr>
          <w:rFonts w:ascii="Times New Roman" w:hAnsi="Times New Roman" w:cs="Times New Roman"/>
          <w:bCs/>
          <w:kern w:val="20"/>
        </w:rPr>
        <w:t>Networking Manager:     NMCLI(network-manager Command Line Interface).</w:t>
      </w:r>
    </w:p>
    <w:p w14:paraId="779E2BCD" w14:textId="77777777" w:rsidR="00367AE4" w:rsidRPr="00367AE4" w:rsidRDefault="00367AE4" w:rsidP="00A7570B">
      <w:pPr>
        <w:rPr>
          <w:rFonts w:ascii="Times New Roman" w:hAnsi="Times New Roman" w:cs="Times New Roman"/>
          <w:bCs/>
          <w:kern w:val="20"/>
        </w:rPr>
      </w:pPr>
    </w:p>
    <w:p w14:paraId="0A0343BF" w14:textId="77777777" w:rsidR="00367AE4" w:rsidRPr="00367AE4" w:rsidRDefault="008D3A07" w:rsidP="00367AE4">
      <w:pPr>
        <w:pStyle w:val="NoSpacing"/>
        <w:tabs>
          <w:tab w:val="left" w:pos="0"/>
        </w:tabs>
        <w:spacing w:line="360" w:lineRule="auto"/>
        <w:rPr>
          <w:rStyle w:val="NormalWebChar"/>
        </w:rPr>
      </w:pPr>
      <w:r w:rsidRPr="00367AE4">
        <w:rPr>
          <w:rStyle w:val="NormalWebChar"/>
        </w:rPr>
        <w:t xml:space="preserve">Software Package Management - </w:t>
      </w:r>
      <w:r w:rsidRPr="00367AE4">
        <w:rPr>
          <w:rStyle w:val="NormalWebChar"/>
          <w:b/>
        </w:rPr>
        <w:t>Patch Management</w:t>
      </w:r>
      <w:r w:rsidRPr="00367AE4">
        <w:rPr>
          <w:rStyle w:val="NormalWebChar"/>
        </w:rPr>
        <w:t xml:space="preserve"> by using Tools Like </w:t>
      </w:r>
      <w:r w:rsidRPr="00367AE4">
        <w:rPr>
          <w:rStyle w:val="NormalWebChar"/>
          <w:b/>
        </w:rPr>
        <w:t>RPM</w:t>
      </w:r>
      <w:r w:rsidRPr="00367AE4">
        <w:rPr>
          <w:rStyle w:val="NormalWebChar"/>
        </w:rPr>
        <w:t xml:space="preserve"> and </w:t>
      </w:r>
      <w:r w:rsidRPr="00367AE4">
        <w:rPr>
          <w:rStyle w:val="NormalWebChar"/>
          <w:b/>
        </w:rPr>
        <w:t>YUM.</w:t>
      </w:r>
    </w:p>
    <w:p w14:paraId="3A4ABBFF" w14:textId="77777777" w:rsidR="00367AE4" w:rsidRPr="00367AE4" w:rsidRDefault="008D3A07" w:rsidP="00367AE4">
      <w:pPr>
        <w:pStyle w:val="NoSpacing"/>
        <w:tabs>
          <w:tab w:val="left" w:pos="0"/>
        </w:tabs>
        <w:spacing w:line="360" w:lineRule="auto"/>
        <w:rPr>
          <w:rStyle w:val="NormalWebChar"/>
        </w:rPr>
      </w:pPr>
      <w:r w:rsidRPr="00367AE4">
        <w:rPr>
          <w:rStyle w:val="NormalWebChar"/>
        </w:rPr>
        <w:t>Kernel Upgradation, By Configuring the YUM reposit</w:t>
      </w:r>
      <w:r w:rsidRPr="00367AE4">
        <w:rPr>
          <w:rStyle w:val="NormalWebChar"/>
        </w:rPr>
        <w:t>ories as per the requirement.</w:t>
      </w:r>
    </w:p>
    <w:p w14:paraId="601AF5A9" w14:textId="77777777" w:rsidR="00367AE4" w:rsidRPr="00367AE4" w:rsidRDefault="008D3A07" w:rsidP="00367AE4">
      <w:pPr>
        <w:pStyle w:val="NoSpacing"/>
        <w:tabs>
          <w:tab w:val="left" w:pos="0"/>
        </w:tabs>
        <w:spacing w:line="360" w:lineRule="auto"/>
        <w:rPr>
          <w:rStyle w:val="NormalWebChar"/>
        </w:rPr>
      </w:pPr>
      <w:r w:rsidRPr="00367AE4">
        <w:rPr>
          <w:rStyle w:val="NormalWebChar"/>
        </w:rPr>
        <w:t>Experience in Configuring and Managing File Systems and Partitions</w:t>
      </w:r>
    </w:p>
    <w:p w14:paraId="054F2DF0" w14:textId="77777777" w:rsidR="00367AE4" w:rsidRPr="00367AE4" w:rsidRDefault="008D3A07" w:rsidP="00367AE4">
      <w:pPr>
        <w:pStyle w:val="NoSpacing"/>
        <w:tabs>
          <w:tab w:val="left" w:pos="0"/>
        </w:tabs>
        <w:spacing w:line="360" w:lineRule="auto"/>
        <w:rPr>
          <w:rStyle w:val="NormalWebChar"/>
        </w:rPr>
      </w:pPr>
      <w:r w:rsidRPr="00367AE4">
        <w:rPr>
          <w:rStyle w:val="NormalWebChar"/>
        </w:rPr>
        <w:t xml:space="preserve">Exposure on Implementing / Working with File sharing services like </w:t>
      </w:r>
      <w:r w:rsidRPr="00367AE4">
        <w:rPr>
          <w:rStyle w:val="NormalWebChar"/>
          <w:b/>
        </w:rPr>
        <w:t>NFS</w:t>
      </w:r>
      <w:r w:rsidRPr="00367AE4">
        <w:rPr>
          <w:rStyle w:val="NormalWebChar"/>
        </w:rPr>
        <w:t xml:space="preserve">, </w:t>
      </w:r>
      <w:r w:rsidRPr="00367AE4">
        <w:rPr>
          <w:rStyle w:val="NormalWebChar"/>
          <w:b/>
        </w:rPr>
        <w:t>FTP</w:t>
      </w:r>
      <w:r w:rsidRPr="00367AE4">
        <w:rPr>
          <w:rStyle w:val="NormalWebChar"/>
        </w:rPr>
        <w:t xml:space="preserve"> and </w:t>
      </w:r>
      <w:r w:rsidRPr="00367AE4">
        <w:rPr>
          <w:rStyle w:val="NormalWebChar"/>
          <w:b/>
        </w:rPr>
        <w:t>SAMBA</w:t>
      </w:r>
      <w:r w:rsidRPr="00367AE4">
        <w:rPr>
          <w:rStyle w:val="NormalWebChar"/>
        </w:rPr>
        <w:t>.</w:t>
      </w:r>
    </w:p>
    <w:p w14:paraId="49A205FC" w14:textId="77777777" w:rsidR="00DE438F" w:rsidRPr="00236090" w:rsidRDefault="008D3A07" w:rsidP="00236090">
      <w:pPr>
        <w:pStyle w:val="NoSpacing"/>
        <w:tabs>
          <w:tab w:val="left" w:pos="0"/>
        </w:tabs>
        <w:spacing w:line="360" w:lineRule="auto"/>
        <w:rPr>
          <w:sz w:val="24"/>
          <w:szCs w:val="24"/>
          <w:lang w:val="en-US" w:eastAsia="ar-SA"/>
        </w:rPr>
      </w:pPr>
      <w:r w:rsidRPr="00367AE4">
        <w:rPr>
          <w:rStyle w:val="NormalWebChar"/>
        </w:rPr>
        <w:t>Experience in performing Data Backup of the Application Software Package</w:t>
      </w:r>
      <w:r w:rsidRPr="00367AE4">
        <w:rPr>
          <w:rStyle w:val="NormalWebChar"/>
        </w:rPr>
        <w:t xml:space="preserve"> to the </w:t>
      </w:r>
    </w:p>
    <w:p w14:paraId="67CC7E6B" w14:textId="77777777" w:rsidR="002B1157" w:rsidRPr="00367AE4" w:rsidRDefault="002B1157" w:rsidP="002B1157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</w:p>
    <w:p w14:paraId="2B1AC1F6" w14:textId="77777777" w:rsidR="00D21B2C" w:rsidRPr="00367AE4" w:rsidRDefault="008D3A07" w:rsidP="00D21B2C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  <w:r w:rsidRPr="00367AE4">
        <w:rPr>
          <w:rFonts w:ascii="Times New Roman" w:hAnsi="Times New Roman" w:cs="Times New Roman"/>
          <w:b/>
          <w:bCs/>
          <w:i/>
          <w:color w:val="000000"/>
        </w:rPr>
        <w:t>Knowledge on Computer Networking Like as</w:t>
      </w:r>
      <w:r w:rsidRPr="00367AE4">
        <w:rPr>
          <w:rFonts w:ascii="Times New Roman" w:hAnsi="Times New Roman" w:cs="Times New Roman"/>
          <w:bCs/>
          <w:i/>
          <w:color w:val="000000"/>
        </w:rPr>
        <w:t xml:space="preserve"> </w:t>
      </w:r>
    </w:p>
    <w:p w14:paraId="3C8FD435" w14:textId="77777777" w:rsidR="00D21B2C" w:rsidRPr="00367AE4" w:rsidRDefault="00D21B2C" w:rsidP="00D21B2C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</w:p>
    <w:p w14:paraId="74CCC6EC" w14:textId="77777777" w:rsidR="001B1CBF" w:rsidRDefault="008D3A07" w:rsidP="0071563B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  <w:r w:rsidRPr="00367AE4">
        <w:rPr>
          <w:rFonts w:ascii="Times New Roman" w:hAnsi="Times New Roman" w:cs="Times New Roman"/>
          <w:bCs/>
          <w:i/>
          <w:color w:val="000000"/>
        </w:rPr>
        <w:t>FTP,SM</w:t>
      </w:r>
      <w:r w:rsidR="0071563B">
        <w:rPr>
          <w:rFonts w:ascii="Times New Roman" w:hAnsi="Times New Roman" w:cs="Times New Roman"/>
          <w:bCs/>
          <w:i/>
          <w:color w:val="000000"/>
        </w:rPr>
        <w:t xml:space="preserve">TP.TCP/IP,UDP,FIREWALL  and   HTTP  </w:t>
      </w:r>
      <w:r w:rsidR="00224609">
        <w:rPr>
          <w:rFonts w:ascii="Times New Roman" w:hAnsi="Times New Roman" w:cs="Times New Roman"/>
          <w:bCs/>
          <w:i/>
          <w:color w:val="000000"/>
        </w:rPr>
        <w:t>File Permission</w:t>
      </w:r>
      <w:r w:rsidRPr="00367AE4">
        <w:rPr>
          <w:rFonts w:ascii="Times New Roman" w:hAnsi="Times New Roman" w:cs="Times New Roman"/>
          <w:bCs/>
          <w:i/>
          <w:color w:val="000000"/>
        </w:rPr>
        <w:t>.</w:t>
      </w:r>
    </w:p>
    <w:p w14:paraId="6EF84B7C" w14:textId="77777777" w:rsidR="008C03A6" w:rsidRDefault="008C03A6" w:rsidP="0071563B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</w:p>
    <w:p w14:paraId="4674C8B6" w14:textId="77777777" w:rsidR="008C03A6" w:rsidRDefault="008D3A07" w:rsidP="0071563B">
      <w:pPr>
        <w:tabs>
          <w:tab w:val="left" w:pos="2385"/>
        </w:tabs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8C03A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Basic of AWS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:   (Amazon Web Service</w:t>
      </w:r>
      <w:r w:rsidR="00F8729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)</w:t>
      </w:r>
      <w:r w:rsidR="00FD209C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and Cloud Computing</w:t>
      </w:r>
      <w:r w:rsidR="00972F7C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.</w:t>
      </w:r>
    </w:p>
    <w:p w14:paraId="0944C0EB" w14:textId="77777777" w:rsidR="006B4849" w:rsidRDefault="008D3A07" w:rsidP="00972F7C">
      <w:pPr>
        <w:tabs>
          <w:tab w:val="left" w:pos="238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AWS Technical </w:t>
      </w:r>
      <w:r w:rsidR="000855D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Skills:</w:t>
      </w:r>
    </w:p>
    <w:p w14:paraId="2DA99FD5" w14:textId="77777777" w:rsidR="00972F7C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Create and Launching ins</w:t>
      </w:r>
      <w:r w:rsidR="00C438E4"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tances (EC2) in Different Zones.</w:t>
      </w:r>
    </w:p>
    <w:p w14:paraId="5F658B83" w14:textId="77777777" w:rsidR="006B4849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Create web Server I</w:t>
      </w:r>
      <w:r w:rsidR="00052B06"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IS.</w:t>
      </w:r>
    </w:p>
    <w:p w14:paraId="55A61853" w14:textId="77777777" w:rsidR="00222422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Create Windows Server.</w:t>
      </w:r>
    </w:p>
    <w:p w14:paraId="60000C08" w14:textId="77777777" w:rsidR="00222422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Create Linux Server </w:t>
      </w:r>
    </w:p>
    <w:p w14:paraId="7CDA6D9D" w14:textId="77777777" w:rsidR="00C438E4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Create Static Website.</w:t>
      </w:r>
    </w:p>
    <w:p w14:paraId="62AC10A7" w14:textId="77777777" w:rsidR="005627CC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Static website Hosting.</w:t>
      </w:r>
    </w:p>
    <w:p w14:paraId="7E07B0CE" w14:textId="77777777" w:rsidR="00972F7C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Configure  S3 Storage Bucket.</w:t>
      </w:r>
    </w:p>
    <w:p w14:paraId="0816BC63" w14:textId="77777777" w:rsidR="00972F7C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RDS  including Backup,Patches,Scalling.</w:t>
      </w:r>
    </w:p>
    <w:p w14:paraId="6B45C4A8" w14:textId="77777777" w:rsidR="00972F7C" w:rsidRPr="006C5748" w:rsidRDefault="008D3A07" w:rsidP="00944D42">
      <w:pPr>
        <w:pStyle w:val="ListParagraph"/>
        <w:numPr>
          <w:ilvl w:val="0"/>
          <w:numId w:val="16"/>
        </w:numPr>
        <w:tabs>
          <w:tab w:val="left" w:pos="2385"/>
        </w:tabs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</w:pPr>
      <w:r w:rsidRPr="006C5748">
        <w:rPr>
          <w:rFonts w:ascii="Times New Roman" w:hAnsi="Times New Roman"/>
          <w:bCs/>
          <w:color w:val="0D0D0D" w:themeColor="text1" w:themeTint="F2"/>
          <w:sz w:val="24"/>
          <w:szCs w:val="24"/>
        </w:rPr>
        <w:t>Load Balancer</w:t>
      </w:r>
      <w:r w:rsidR="00971B4E" w:rsidRPr="006C5748">
        <w:rPr>
          <w:rFonts w:ascii="Times New Roman" w:hAnsi="Times New Roman"/>
          <w:b/>
          <w:bCs/>
          <w:color w:val="0D0D0D" w:themeColor="text1" w:themeTint="F2"/>
          <w:sz w:val="24"/>
          <w:szCs w:val="24"/>
        </w:rPr>
        <w:t>.</w:t>
      </w:r>
    </w:p>
    <w:p w14:paraId="6E963EB0" w14:textId="77777777" w:rsidR="0071563B" w:rsidRPr="0071563B" w:rsidRDefault="0071563B" w:rsidP="0071563B">
      <w:pPr>
        <w:tabs>
          <w:tab w:val="left" w:pos="2385"/>
        </w:tabs>
        <w:rPr>
          <w:rFonts w:ascii="Times New Roman" w:hAnsi="Times New Roman" w:cs="Times New Roman"/>
          <w:bCs/>
          <w:i/>
          <w:color w:val="000000"/>
        </w:rPr>
      </w:pPr>
    </w:p>
    <w:p w14:paraId="14EFE83E" w14:textId="77777777" w:rsidR="001B1CBF" w:rsidRPr="00367AE4" w:rsidRDefault="008D3A07" w:rsidP="001B1CBF">
      <w:pPr>
        <w:shd w:val="clear" w:color="auto" w:fill="C0C0C0"/>
        <w:rPr>
          <w:rFonts w:ascii="Times New Roman" w:hAnsi="Times New Roman" w:cs="Times New Roman"/>
          <w:b/>
          <w:bCs/>
          <w:i/>
          <w:color w:val="000000"/>
        </w:rPr>
      </w:pPr>
      <w:r w:rsidRPr="00367AE4">
        <w:rPr>
          <w:rFonts w:ascii="Times New Roman" w:hAnsi="Times New Roman" w:cs="Times New Roman"/>
          <w:b/>
          <w:bCs/>
          <w:i/>
          <w:color w:val="000000"/>
        </w:rPr>
        <w:t>Personal Details</w:t>
      </w:r>
      <w:r w:rsidR="00853423" w:rsidRPr="00367AE4">
        <w:rPr>
          <w:rFonts w:ascii="Times New Roman" w:hAnsi="Times New Roman" w:cs="Times New Roman"/>
          <w:b/>
          <w:bCs/>
          <w:i/>
          <w:color w:val="000000"/>
        </w:rPr>
        <w:t>:</w:t>
      </w:r>
    </w:p>
    <w:p w14:paraId="52AD4134" w14:textId="77777777" w:rsidR="001B1CBF" w:rsidRPr="00367AE4" w:rsidRDefault="008D3A07" w:rsidP="001B1CBF">
      <w:pPr>
        <w:spacing w:before="120"/>
        <w:jc w:val="both"/>
        <w:rPr>
          <w:rFonts w:ascii="Times New Roman" w:hAnsi="Times New Roman" w:cs="Times New Roman"/>
        </w:rPr>
      </w:pPr>
      <w:r w:rsidRPr="00367AE4">
        <w:rPr>
          <w:rFonts w:ascii="Times New Roman" w:hAnsi="Times New Roman" w:cs="Times New Roman"/>
          <w:b/>
          <w:bCs/>
        </w:rPr>
        <w:t>Date of Birth</w:t>
      </w:r>
      <w:r w:rsidRPr="00367AE4">
        <w:rPr>
          <w:rFonts w:ascii="Times New Roman" w:hAnsi="Times New Roman" w:cs="Times New Roman"/>
          <w:b/>
          <w:bCs/>
        </w:rPr>
        <w:tab/>
      </w:r>
      <w:r w:rsidRPr="00367AE4">
        <w:rPr>
          <w:rFonts w:ascii="Times New Roman" w:hAnsi="Times New Roman" w:cs="Times New Roman"/>
          <w:b/>
          <w:bCs/>
        </w:rPr>
        <w:tab/>
        <w:t xml:space="preserve">: </w:t>
      </w:r>
      <w:r w:rsidR="00F231B1" w:rsidRPr="00367AE4">
        <w:rPr>
          <w:rFonts w:ascii="Times New Roman" w:hAnsi="Times New Roman" w:cs="Times New Roman"/>
          <w:b/>
          <w:bCs/>
        </w:rPr>
        <w:t xml:space="preserve"> </w:t>
      </w:r>
      <w:r w:rsidRPr="00367AE4">
        <w:rPr>
          <w:rFonts w:ascii="Times New Roman" w:hAnsi="Times New Roman" w:cs="Times New Roman"/>
          <w:bCs/>
        </w:rPr>
        <w:t>14th</w:t>
      </w:r>
      <w:r w:rsidRPr="00367AE4">
        <w:rPr>
          <w:rFonts w:ascii="Times New Roman" w:hAnsi="Times New Roman" w:cs="Times New Roman"/>
          <w:smallCaps/>
        </w:rPr>
        <w:t xml:space="preserve"> feb 1990</w:t>
      </w:r>
    </w:p>
    <w:p w14:paraId="5BAB47F3" w14:textId="77777777" w:rsidR="001B1CBF" w:rsidRPr="00367AE4" w:rsidRDefault="008D3A07" w:rsidP="001B1CBF">
      <w:pPr>
        <w:spacing w:line="288" w:lineRule="atLeas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    :  </w:t>
      </w:r>
      <w:r w:rsidRPr="00367AE4">
        <w:rPr>
          <w:rFonts w:ascii="Times New Roman" w:hAnsi="Times New Roman" w:cs="Times New Roman"/>
          <w:bCs/>
        </w:rPr>
        <w:t>ABDUL JALIL</w:t>
      </w:r>
    </w:p>
    <w:p w14:paraId="54F409DF" w14:textId="77777777" w:rsidR="001B1CBF" w:rsidRPr="00367AE4" w:rsidRDefault="008D3A07" w:rsidP="001B1CBF">
      <w:pPr>
        <w:spacing w:line="288" w:lineRule="atLeast"/>
        <w:rPr>
          <w:rFonts w:ascii="Times New Roman" w:hAnsi="Times New Roman" w:cs="Times New Roman"/>
          <w:b/>
          <w:bCs/>
        </w:rPr>
      </w:pPr>
      <w:r w:rsidRPr="00367AE4">
        <w:rPr>
          <w:rFonts w:ascii="Times New Roman" w:hAnsi="Times New Roman" w:cs="Times New Roman"/>
          <w:bCs/>
        </w:rPr>
        <w:t xml:space="preserve">Mother’s Name       </w:t>
      </w:r>
      <w:r w:rsidR="00D017C9">
        <w:rPr>
          <w:rFonts w:ascii="Times New Roman" w:hAnsi="Times New Roman" w:cs="Times New Roman"/>
          <w:bCs/>
        </w:rPr>
        <w:t xml:space="preserve">     :  </w:t>
      </w:r>
      <w:r w:rsidRPr="00367AE4">
        <w:rPr>
          <w:rFonts w:ascii="Times New Roman" w:hAnsi="Times New Roman" w:cs="Times New Roman"/>
          <w:bCs/>
        </w:rPr>
        <w:t>Bano Begum</w:t>
      </w:r>
    </w:p>
    <w:p w14:paraId="312B8CA0" w14:textId="77777777" w:rsidR="001B1CBF" w:rsidRPr="00367AE4" w:rsidRDefault="008D3A07" w:rsidP="001B1CBF">
      <w:pPr>
        <w:spacing w:line="288" w:lineRule="atLeast"/>
        <w:rPr>
          <w:rFonts w:ascii="Times New Roman" w:hAnsi="Times New Roman" w:cs="Times New Roman"/>
          <w:color w:val="333333"/>
        </w:rPr>
      </w:pPr>
      <w:r w:rsidRPr="00367AE4">
        <w:rPr>
          <w:rFonts w:ascii="Times New Roman" w:hAnsi="Times New Roman" w:cs="Times New Roman"/>
          <w:b/>
          <w:bCs/>
        </w:rPr>
        <w:t>Permanent Address</w:t>
      </w:r>
      <w:r w:rsidRPr="00367AE4">
        <w:rPr>
          <w:rFonts w:ascii="Times New Roman" w:hAnsi="Times New Roman" w:cs="Times New Roman"/>
          <w:b/>
          <w:bCs/>
        </w:rPr>
        <w:tab/>
        <w:t xml:space="preserve">: </w:t>
      </w:r>
      <w:r w:rsidR="00F231B1" w:rsidRPr="00367AE4">
        <w:rPr>
          <w:rFonts w:ascii="Times New Roman" w:hAnsi="Times New Roman" w:cs="Times New Roman"/>
          <w:b/>
          <w:bCs/>
        </w:rPr>
        <w:t xml:space="preserve"> </w:t>
      </w:r>
      <w:r w:rsidRPr="00367AE4">
        <w:rPr>
          <w:rFonts w:ascii="Times New Roman" w:hAnsi="Times New Roman" w:cs="Times New Roman"/>
          <w:bCs/>
          <w:color w:val="333333"/>
        </w:rPr>
        <w:t>Vill – JAHARA  POST  AULINA  DISTT   BULANDSHAHR (UP)</w:t>
      </w:r>
    </w:p>
    <w:p w14:paraId="6EBE9D14" w14:textId="77777777" w:rsidR="001B1CBF" w:rsidRPr="00367AE4" w:rsidRDefault="008D3A07" w:rsidP="001B1CBF">
      <w:pPr>
        <w:jc w:val="both"/>
        <w:rPr>
          <w:rFonts w:ascii="Times New Roman" w:hAnsi="Times New Roman" w:cs="Times New Roman"/>
        </w:rPr>
      </w:pPr>
      <w:r w:rsidRPr="00367AE4">
        <w:rPr>
          <w:rFonts w:ascii="Times New Roman" w:hAnsi="Times New Roman" w:cs="Times New Roman"/>
          <w:b/>
        </w:rPr>
        <w:t>Marital Status</w:t>
      </w:r>
      <w:r w:rsidR="00D017C9">
        <w:rPr>
          <w:rFonts w:ascii="Times New Roman" w:hAnsi="Times New Roman" w:cs="Times New Roman"/>
        </w:rPr>
        <w:t xml:space="preserve">           :</w:t>
      </w:r>
      <w:r w:rsidRPr="00367AE4">
        <w:rPr>
          <w:rFonts w:ascii="Times New Roman" w:hAnsi="Times New Roman" w:cs="Times New Roman"/>
        </w:rPr>
        <w:t xml:space="preserve"> Married</w:t>
      </w:r>
    </w:p>
    <w:p w14:paraId="219D08FF" w14:textId="77777777" w:rsidR="001B1CBF" w:rsidRPr="00367AE4" w:rsidRDefault="008D3A07" w:rsidP="001B1CBF">
      <w:pPr>
        <w:jc w:val="both"/>
        <w:rPr>
          <w:rFonts w:ascii="Times New Roman" w:hAnsi="Times New Roman" w:cs="Times New Roman"/>
        </w:rPr>
      </w:pPr>
      <w:r w:rsidRPr="00367AE4">
        <w:rPr>
          <w:rFonts w:ascii="Times New Roman" w:hAnsi="Times New Roman" w:cs="Times New Roman"/>
          <w:b/>
          <w:bCs/>
        </w:rPr>
        <w:t>Sex</w:t>
      </w:r>
      <w:r w:rsidRPr="00367AE4">
        <w:rPr>
          <w:rFonts w:ascii="Times New Roman" w:hAnsi="Times New Roman" w:cs="Times New Roman"/>
          <w:b/>
          <w:bCs/>
        </w:rPr>
        <w:tab/>
      </w:r>
      <w:r w:rsidRPr="00367AE4">
        <w:rPr>
          <w:rFonts w:ascii="Times New Roman" w:hAnsi="Times New Roman" w:cs="Times New Roman"/>
          <w:b/>
          <w:bCs/>
        </w:rPr>
        <w:tab/>
      </w:r>
      <w:r w:rsidRPr="00367AE4">
        <w:rPr>
          <w:rFonts w:ascii="Times New Roman" w:hAnsi="Times New Roman" w:cs="Times New Roman"/>
          <w:b/>
          <w:bCs/>
        </w:rPr>
        <w:tab/>
        <w:t xml:space="preserve">: </w:t>
      </w:r>
      <w:r w:rsidRPr="00367AE4">
        <w:rPr>
          <w:rFonts w:ascii="Times New Roman" w:hAnsi="Times New Roman" w:cs="Times New Roman"/>
        </w:rPr>
        <w:t>Male</w:t>
      </w:r>
    </w:p>
    <w:p w14:paraId="206ED483" w14:textId="77777777" w:rsidR="001B1CBF" w:rsidRPr="00367AE4" w:rsidRDefault="008D3A07" w:rsidP="001B1CB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Hereby Declare That all the </w:t>
      </w:r>
      <w:r>
        <w:rPr>
          <w:rFonts w:ascii="Times New Roman" w:hAnsi="Times New Roman" w:cs="Times New Roman"/>
          <w:b/>
        </w:rPr>
        <w:t>Information’s Given above are T</w:t>
      </w:r>
      <w:r w:rsidRPr="00367AE4">
        <w:rPr>
          <w:rFonts w:ascii="Times New Roman" w:hAnsi="Times New Roman" w:cs="Times New Roman"/>
          <w:b/>
        </w:rPr>
        <w:t>rue to the best of my knowledge and belief.</w:t>
      </w:r>
      <w:r w:rsidRPr="00367AE4">
        <w:rPr>
          <w:rFonts w:ascii="Times New Roman" w:hAnsi="Times New Roman" w:cs="Times New Roman"/>
        </w:rPr>
        <w:t xml:space="preserve">          </w:t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  <w:t xml:space="preserve">          </w:t>
      </w:r>
    </w:p>
    <w:p w14:paraId="56DB7011" w14:textId="77777777" w:rsidR="001B1CBF" w:rsidRPr="00367AE4" w:rsidRDefault="001B1CBF" w:rsidP="001B1CBF">
      <w:pPr>
        <w:tabs>
          <w:tab w:val="left" w:pos="3060"/>
        </w:tabs>
        <w:jc w:val="both"/>
        <w:rPr>
          <w:rFonts w:ascii="Times New Roman" w:hAnsi="Times New Roman" w:cs="Times New Roman"/>
        </w:rPr>
      </w:pPr>
    </w:p>
    <w:p w14:paraId="3B672B25" w14:textId="77777777" w:rsidR="001B1CBF" w:rsidRPr="00367AE4" w:rsidRDefault="001B1CBF" w:rsidP="001B1CBF">
      <w:pPr>
        <w:tabs>
          <w:tab w:val="left" w:pos="3060"/>
        </w:tabs>
        <w:jc w:val="both"/>
        <w:rPr>
          <w:rFonts w:ascii="Times New Roman" w:hAnsi="Times New Roman" w:cs="Times New Roman"/>
        </w:rPr>
      </w:pPr>
    </w:p>
    <w:p w14:paraId="7FEF04A7" w14:textId="77777777" w:rsidR="001B1CBF" w:rsidRPr="00367AE4" w:rsidRDefault="008D3A07" w:rsidP="001B1CBF">
      <w:pPr>
        <w:tabs>
          <w:tab w:val="left" w:pos="3060"/>
        </w:tabs>
        <w:jc w:val="both"/>
        <w:rPr>
          <w:rFonts w:ascii="Times New Roman" w:hAnsi="Times New Roman" w:cs="Times New Roman"/>
          <w:color w:val="FF0000"/>
        </w:rPr>
      </w:pP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</w:rPr>
        <w:tab/>
      </w:r>
      <w:r w:rsidRPr="00367AE4">
        <w:rPr>
          <w:rFonts w:ascii="Times New Roman" w:hAnsi="Times New Roman" w:cs="Times New Roman"/>
          <w:i/>
        </w:rPr>
        <w:t xml:space="preserve">  (MAJID KHAN)</w:t>
      </w:r>
      <w:r w:rsidRPr="00367AE4">
        <w:rPr>
          <w:rFonts w:ascii="Times New Roman" w:hAnsi="Times New Roman" w:cs="Times New Roman"/>
          <w:b/>
          <w:bCs/>
          <w:i/>
        </w:rPr>
        <w:t xml:space="preserve">   </w:t>
      </w:r>
      <w:r w:rsidRPr="00367AE4">
        <w:rPr>
          <w:rFonts w:ascii="Times New Roman" w:hAnsi="Times New Roman" w:cs="Times New Roman"/>
          <w:color w:val="FF0000"/>
        </w:rPr>
        <w:t xml:space="preserve"> </w:t>
      </w:r>
    </w:p>
    <w:p w14:paraId="0F926F2F" w14:textId="77777777" w:rsidR="001B1CBF" w:rsidRPr="00367AE4" w:rsidRDefault="001B1CBF" w:rsidP="001B1CBF">
      <w:pPr>
        <w:rPr>
          <w:rFonts w:ascii="Times New Roman" w:hAnsi="Times New Roman" w:cs="Times New Roman"/>
          <w:bCs/>
          <w:kern w:val="20"/>
        </w:rPr>
      </w:pPr>
    </w:p>
    <w:p w14:paraId="7FC022EE" w14:textId="77777777" w:rsidR="001B1CBF" w:rsidRPr="00367AE4" w:rsidRDefault="008D3A07" w:rsidP="001B1CBF">
      <w:pPr>
        <w:rPr>
          <w:rFonts w:ascii="Times New Roman" w:hAnsi="Times New Roman" w:cs="Times New Roman"/>
          <w:bCs/>
          <w:kern w:val="20"/>
        </w:rPr>
      </w:pPr>
      <w:r w:rsidRPr="00367AE4">
        <w:rPr>
          <w:rFonts w:ascii="Times New Roman" w:hAnsi="Times New Roman" w:cs="Times New Roman"/>
          <w:bCs/>
          <w:kern w:val="20"/>
        </w:rPr>
        <w:tab/>
      </w:r>
      <w:r w:rsidRPr="00367AE4">
        <w:rPr>
          <w:rFonts w:ascii="Times New Roman" w:hAnsi="Times New Roman" w:cs="Times New Roman"/>
          <w:bCs/>
          <w:kern w:val="20"/>
        </w:rPr>
        <w:tab/>
      </w:r>
    </w:p>
    <w:p w14:paraId="090901E5" w14:textId="77777777" w:rsidR="001B1CBF" w:rsidRPr="00367AE4" w:rsidRDefault="008D3A07" w:rsidP="001B1CBF">
      <w:pPr>
        <w:rPr>
          <w:rFonts w:ascii="Times New Roman" w:hAnsi="Times New Roman" w:cs="Times New Roman"/>
          <w:kern w:val="20"/>
        </w:rPr>
      </w:pPr>
      <w:r w:rsidRPr="00367AE4">
        <w:rPr>
          <w:rFonts w:ascii="Times New Roman" w:hAnsi="Times New Roman" w:cs="Times New Roman"/>
          <w:b/>
          <w:bCs/>
          <w:kern w:val="20"/>
        </w:rPr>
        <w:t xml:space="preserve">                    </w:t>
      </w:r>
      <w:r w:rsidRPr="00367AE4">
        <w:rPr>
          <w:rFonts w:ascii="Times New Roman" w:hAnsi="Times New Roman" w:cs="Times New Roman"/>
          <w:b/>
          <w:bCs/>
          <w:kern w:val="20"/>
        </w:rPr>
        <w:tab/>
      </w:r>
    </w:p>
    <w:p w14:paraId="399A645E" w14:textId="17137C87" w:rsidR="00C2455C" w:rsidRPr="00367AE4" w:rsidRDefault="008D3A07" w:rsidP="001B1CB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B0351" wp14:editId="60A0E2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455C" w:rsidRPr="00367AE4" w:rsidSect="00C2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lang w:val="en-US"/>
      </w:rPr>
    </w:lvl>
  </w:abstractNum>
  <w:abstractNum w:abstractNumId="1" w15:restartNumberingAfterBreak="0">
    <w:nsid w:val="06C43DCC"/>
    <w:multiLevelType w:val="hybridMultilevel"/>
    <w:tmpl w:val="EB90ABE6"/>
    <w:lvl w:ilvl="0" w:tplc="740426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6A2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40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68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E8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8AF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65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64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A8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5897"/>
    <w:multiLevelType w:val="hybridMultilevel"/>
    <w:tmpl w:val="DCA40344"/>
    <w:lvl w:ilvl="0" w:tplc="3CCE0656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A2B36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E94A84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5A48189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225C90E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88C449A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E7C4D4E4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C48850B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2E3646B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EB1A75"/>
    <w:multiLevelType w:val="hybridMultilevel"/>
    <w:tmpl w:val="419C6DF2"/>
    <w:lvl w:ilvl="0" w:tplc="FC76CE8A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100099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634646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F54CF21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BC78C2A2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6BC0187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C7DA75C8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EA22A3E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F5D0B8A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E93F10"/>
    <w:multiLevelType w:val="hybridMultilevel"/>
    <w:tmpl w:val="F154A4B2"/>
    <w:lvl w:ilvl="0" w:tplc="B170B7C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952A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45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46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02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7E9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24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44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46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7ED2"/>
    <w:multiLevelType w:val="hybridMultilevel"/>
    <w:tmpl w:val="5B9A8520"/>
    <w:lvl w:ilvl="0" w:tplc="6C00DB9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7037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8652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A4C8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794A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1DE53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FEAA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408AF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F2AE4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22F2C"/>
    <w:multiLevelType w:val="hybridMultilevel"/>
    <w:tmpl w:val="C92C3546"/>
    <w:lvl w:ilvl="0" w:tplc="B22A768A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9AF33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D2C37B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9D1CB13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3892BD1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D79E82F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1BE0BB28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6922A38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01740E3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8F15B8"/>
    <w:multiLevelType w:val="hybridMultilevel"/>
    <w:tmpl w:val="574C8CE6"/>
    <w:lvl w:ilvl="0" w:tplc="16CE3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4E1244" w:tentative="1">
      <w:start w:val="1"/>
      <w:numFmt w:val="lowerLetter"/>
      <w:lvlText w:val="%2."/>
      <w:lvlJc w:val="left"/>
      <w:pPr>
        <w:ind w:left="1440" w:hanging="360"/>
      </w:pPr>
    </w:lvl>
    <w:lvl w:ilvl="2" w:tplc="06263770" w:tentative="1">
      <w:start w:val="1"/>
      <w:numFmt w:val="lowerRoman"/>
      <w:lvlText w:val="%3."/>
      <w:lvlJc w:val="right"/>
      <w:pPr>
        <w:ind w:left="2160" w:hanging="180"/>
      </w:pPr>
    </w:lvl>
    <w:lvl w:ilvl="3" w:tplc="4B70684E" w:tentative="1">
      <w:start w:val="1"/>
      <w:numFmt w:val="decimal"/>
      <w:lvlText w:val="%4."/>
      <w:lvlJc w:val="left"/>
      <w:pPr>
        <w:ind w:left="2880" w:hanging="360"/>
      </w:pPr>
    </w:lvl>
    <w:lvl w:ilvl="4" w:tplc="E786AF88" w:tentative="1">
      <w:start w:val="1"/>
      <w:numFmt w:val="lowerLetter"/>
      <w:lvlText w:val="%5."/>
      <w:lvlJc w:val="left"/>
      <w:pPr>
        <w:ind w:left="3600" w:hanging="360"/>
      </w:pPr>
    </w:lvl>
    <w:lvl w:ilvl="5" w:tplc="8C681154" w:tentative="1">
      <w:start w:val="1"/>
      <w:numFmt w:val="lowerRoman"/>
      <w:lvlText w:val="%6."/>
      <w:lvlJc w:val="right"/>
      <w:pPr>
        <w:ind w:left="4320" w:hanging="180"/>
      </w:pPr>
    </w:lvl>
    <w:lvl w:ilvl="6" w:tplc="367CBE48" w:tentative="1">
      <w:start w:val="1"/>
      <w:numFmt w:val="decimal"/>
      <w:lvlText w:val="%7."/>
      <w:lvlJc w:val="left"/>
      <w:pPr>
        <w:ind w:left="5040" w:hanging="360"/>
      </w:pPr>
    </w:lvl>
    <w:lvl w:ilvl="7" w:tplc="63B6AA08" w:tentative="1">
      <w:start w:val="1"/>
      <w:numFmt w:val="lowerLetter"/>
      <w:lvlText w:val="%8."/>
      <w:lvlJc w:val="left"/>
      <w:pPr>
        <w:ind w:left="5760" w:hanging="360"/>
      </w:pPr>
    </w:lvl>
    <w:lvl w:ilvl="8" w:tplc="9FE6E5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4583"/>
    <w:multiLevelType w:val="hybridMultilevel"/>
    <w:tmpl w:val="FA44C49A"/>
    <w:lvl w:ilvl="0" w:tplc="EB06CFF0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  <w:w w:val="100"/>
        <w:lang w:val="en-US" w:eastAsia="en-US" w:bidi="ar-SA"/>
      </w:rPr>
    </w:lvl>
    <w:lvl w:ilvl="1" w:tplc="E6F020E0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7E5C1A6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9EC69DE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E1E51F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850E0D1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686EA66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6CA8CF2E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B644BFA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0C06FC9"/>
    <w:multiLevelType w:val="hybridMultilevel"/>
    <w:tmpl w:val="900CA80A"/>
    <w:lvl w:ilvl="0" w:tplc="E81C2C24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90DBD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07094B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63BED1A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D5FEFCD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7BC49D9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97D2BE44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AEE6374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103C0B4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5421A0"/>
    <w:multiLevelType w:val="hybridMultilevel"/>
    <w:tmpl w:val="5FBABECC"/>
    <w:lvl w:ilvl="0" w:tplc="CBF87DC0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AAAFC7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456AA3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0034242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3DD0CFC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940CF64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EF4CC586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3C9C8E8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B23081B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671270"/>
    <w:multiLevelType w:val="hybridMultilevel"/>
    <w:tmpl w:val="32EC0760"/>
    <w:lvl w:ilvl="0" w:tplc="24DC8B54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C38FD2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6B484E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5CE064C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06401A9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938E34A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894A79B4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75244AF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1126435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A867F4"/>
    <w:multiLevelType w:val="hybridMultilevel"/>
    <w:tmpl w:val="6F6A9A70"/>
    <w:lvl w:ilvl="0" w:tplc="C10EAFAC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EF6ACB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E36990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B630E39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D3CA896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219E21F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C7DA826E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26889B2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44E20A8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F8B31A2"/>
    <w:multiLevelType w:val="hybridMultilevel"/>
    <w:tmpl w:val="B1F8E846"/>
    <w:lvl w:ilvl="0" w:tplc="573275C8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8ACC52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D2A34D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7A30247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1FA2CA7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8DDA4DC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481CD9E4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BE12317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04B4CE0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5CD3B4B"/>
    <w:multiLevelType w:val="hybridMultilevel"/>
    <w:tmpl w:val="F7FADFBC"/>
    <w:lvl w:ilvl="0" w:tplc="8C7A954E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D14EC3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8F2EE9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7F9E705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66DA4F5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F552CF4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308830BC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238C01AA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4FB2DF6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807502"/>
    <w:multiLevelType w:val="hybridMultilevel"/>
    <w:tmpl w:val="5EECDBEC"/>
    <w:lvl w:ilvl="0" w:tplc="83501A8E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AA6944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240B84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2DD8094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72521072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416A004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3A289320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AEFA4BE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9774B24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DA2715B"/>
    <w:multiLevelType w:val="hybridMultilevel"/>
    <w:tmpl w:val="2160D22E"/>
    <w:lvl w:ilvl="0" w:tplc="581C8470">
      <w:numFmt w:val="bullet"/>
      <w:lvlText w:val=""/>
      <w:lvlJc w:val="left"/>
      <w:pPr>
        <w:ind w:left="5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ED6BE6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7EED33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0BF86A9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06100C2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7764B79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6" w:tplc="86B07900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7" w:tplc="89807D6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3D94A3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14"/>
  </w:num>
  <w:num w:numId="6">
    <w:abstractNumId w:val="6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10"/>
  </w:num>
  <w:num w:numId="12">
    <w:abstractNumId w:val="15"/>
  </w:num>
  <w:num w:numId="13">
    <w:abstractNumId w:val="16"/>
  </w:num>
  <w:num w:numId="14">
    <w:abstractNumId w:val="8"/>
  </w:num>
  <w:num w:numId="15">
    <w:abstractNumId w:val="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BF"/>
    <w:rsid w:val="00005DE8"/>
    <w:rsid w:val="00046421"/>
    <w:rsid w:val="00052B06"/>
    <w:rsid w:val="00072473"/>
    <w:rsid w:val="000855DB"/>
    <w:rsid w:val="00086C6D"/>
    <w:rsid w:val="000B4947"/>
    <w:rsid w:val="0010078C"/>
    <w:rsid w:val="00123B8C"/>
    <w:rsid w:val="00196178"/>
    <w:rsid w:val="001B1CBF"/>
    <w:rsid w:val="001E69DB"/>
    <w:rsid w:val="002012AC"/>
    <w:rsid w:val="002173C1"/>
    <w:rsid w:val="00222422"/>
    <w:rsid w:val="00224609"/>
    <w:rsid w:val="00225F1F"/>
    <w:rsid w:val="00236090"/>
    <w:rsid w:val="00252429"/>
    <w:rsid w:val="002530D2"/>
    <w:rsid w:val="00275652"/>
    <w:rsid w:val="002A555C"/>
    <w:rsid w:val="002B067D"/>
    <w:rsid w:val="002B1157"/>
    <w:rsid w:val="002C4379"/>
    <w:rsid w:val="002D2A44"/>
    <w:rsid w:val="002F0693"/>
    <w:rsid w:val="002F3598"/>
    <w:rsid w:val="002F6860"/>
    <w:rsid w:val="003072A6"/>
    <w:rsid w:val="003403ED"/>
    <w:rsid w:val="00351874"/>
    <w:rsid w:val="00364FDA"/>
    <w:rsid w:val="00367AE4"/>
    <w:rsid w:val="003D4A03"/>
    <w:rsid w:val="004009A8"/>
    <w:rsid w:val="004142EE"/>
    <w:rsid w:val="00421FDC"/>
    <w:rsid w:val="004407B8"/>
    <w:rsid w:val="004447D4"/>
    <w:rsid w:val="00465F3E"/>
    <w:rsid w:val="00476A68"/>
    <w:rsid w:val="00477D2A"/>
    <w:rsid w:val="004F45A0"/>
    <w:rsid w:val="004F4BD6"/>
    <w:rsid w:val="0050712F"/>
    <w:rsid w:val="00533A2F"/>
    <w:rsid w:val="00533A34"/>
    <w:rsid w:val="005531A2"/>
    <w:rsid w:val="005627CC"/>
    <w:rsid w:val="0058070C"/>
    <w:rsid w:val="00585AEE"/>
    <w:rsid w:val="005A05BE"/>
    <w:rsid w:val="005C16BC"/>
    <w:rsid w:val="005E1E6F"/>
    <w:rsid w:val="005E2A59"/>
    <w:rsid w:val="005E60CE"/>
    <w:rsid w:val="005F1D32"/>
    <w:rsid w:val="00611047"/>
    <w:rsid w:val="00625812"/>
    <w:rsid w:val="006321F6"/>
    <w:rsid w:val="00652134"/>
    <w:rsid w:val="00657813"/>
    <w:rsid w:val="0069669E"/>
    <w:rsid w:val="006B4849"/>
    <w:rsid w:val="006C5748"/>
    <w:rsid w:val="006E0B95"/>
    <w:rsid w:val="006E5566"/>
    <w:rsid w:val="006F0632"/>
    <w:rsid w:val="00710A26"/>
    <w:rsid w:val="00714839"/>
    <w:rsid w:val="0071563B"/>
    <w:rsid w:val="00732E42"/>
    <w:rsid w:val="007464E1"/>
    <w:rsid w:val="00751ADE"/>
    <w:rsid w:val="00770CF9"/>
    <w:rsid w:val="007822A8"/>
    <w:rsid w:val="007974C4"/>
    <w:rsid w:val="007A1274"/>
    <w:rsid w:val="0081752E"/>
    <w:rsid w:val="0084456A"/>
    <w:rsid w:val="00846220"/>
    <w:rsid w:val="008504F2"/>
    <w:rsid w:val="00853423"/>
    <w:rsid w:val="00892058"/>
    <w:rsid w:val="008A153D"/>
    <w:rsid w:val="008C03A6"/>
    <w:rsid w:val="008D0167"/>
    <w:rsid w:val="008D3A07"/>
    <w:rsid w:val="008E179A"/>
    <w:rsid w:val="00912B22"/>
    <w:rsid w:val="00930F20"/>
    <w:rsid w:val="00941D0B"/>
    <w:rsid w:val="00944D42"/>
    <w:rsid w:val="00947CD8"/>
    <w:rsid w:val="00950AF0"/>
    <w:rsid w:val="00962E23"/>
    <w:rsid w:val="00971B4E"/>
    <w:rsid w:val="00972F7C"/>
    <w:rsid w:val="00984A69"/>
    <w:rsid w:val="00986A0C"/>
    <w:rsid w:val="00A62ABC"/>
    <w:rsid w:val="00A7416C"/>
    <w:rsid w:val="00A7570B"/>
    <w:rsid w:val="00A92D3C"/>
    <w:rsid w:val="00AD3DCE"/>
    <w:rsid w:val="00AE2305"/>
    <w:rsid w:val="00AF452E"/>
    <w:rsid w:val="00AF7406"/>
    <w:rsid w:val="00B04DE1"/>
    <w:rsid w:val="00B227F4"/>
    <w:rsid w:val="00B22D2D"/>
    <w:rsid w:val="00B2507E"/>
    <w:rsid w:val="00B34C53"/>
    <w:rsid w:val="00B36632"/>
    <w:rsid w:val="00B408F0"/>
    <w:rsid w:val="00B8182C"/>
    <w:rsid w:val="00BA1347"/>
    <w:rsid w:val="00BC57A0"/>
    <w:rsid w:val="00C037AB"/>
    <w:rsid w:val="00C2455C"/>
    <w:rsid w:val="00C40D8A"/>
    <w:rsid w:val="00C438E4"/>
    <w:rsid w:val="00C5383F"/>
    <w:rsid w:val="00CC54AF"/>
    <w:rsid w:val="00CE3184"/>
    <w:rsid w:val="00D017C9"/>
    <w:rsid w:val="00D11749"/>
    <w:rsid w:val="00D21B2C"/>
    <w:rsid w:val="00D2565E"/>
    <w:rsid w:val="00D26A18"/>
    <w:rsid w:val="00D34BAC"/>
    <w:rsid w:val="00D41956"/>
    <w:rsid w:val="00D50465"/>
    <w:rsid w:val="00D51CC6"/>
    <w:rsid w:val="00D61A5E"/>
    <w:rsid w:val="00D67A51"/>
    <w:rsid w:val="00D74818"/>
    <w:rsid w:val="00DA11FF"/>
    <w:rsid w:val="00DD6B4C"/>
    <w:rsid w:val="00DE438F"/>
    <w:rsid w:val="00DF0D60"/>
    <w:rsid w:val="00E07B01"/>
    <w:rsid w:val="00E13AD4"/>
    <w:rsid w:val="00E16ABE"/>
    <w:rsid w:val="00E172E2"/>
    <w:rsid w:val="00E32D4E"/>
    <w:rsid w:val="00E34E3B"/>
    <w:rsid w:val="00E83035"/>
    <w:rsid w:val="00E86AF7"/>
    <w:rsid w:val="00EA730D"/>
    <w:rsid w:val="00EE1620"/>
    <w:rsid w:val="00EE3416"/>
    <w:rsid w:val="00EF2E9F"/>
    <w:rsid w:val="00F074D4"/>
    <w:rsid w:val="00F14994"/>
    <w:rsid w:val="00F231B1"/>
    <w:rsid w:val="00F30A4C"/>
    <w:rsid w:val="00F374CD"/>
    <w:rsid w:val="00F37F5F"/>
    <w:rsid w:val="00F45060"/>
    <w:rsid w:val="00F60EF0"/>
    <w:rsid w:val="00F87296"/>
    <w:rsid w:val="00F911B7"/>
    <w:rsid w:val="00F94065"/>
    <w:rsid w:val="00FB0E05"/>
    <w:rsid w:val="00FC65CF"/>
    <w:rsid w:val="00FD071E"/>
    <w:rsid w:val="00FD209C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6D5"/>
  <w15:docId w15:val="{E097A8B8-4598-4103-908D-1F5419C8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F"/>
    <w:pPr>
      <w:widowControl w:val="0"/>
      <w:autoSpaceDE w:val="0"/>
      <w:autoSpaceDN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770CF9"/>
    <w:pPr>
      <w:ind w:left="364"/>
      <w:outlineLvl w:val="0"/>
    </w:pPr>
    <w:rPr>
      <w:rFonts w:ascii="Arial" w:eastAsia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1CB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1B1CBF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B1CB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DefaultParagraphFont"/>
    <w:rsid w:val="001B1CBF"/>
  </w:style>
  <w:style w:type="paragraph" w:styleId="ListParagraph">
    <w:name w:val="List Paragraph"/>
    <w:basedOn w:val="Normal"/>
    <w:uiPriority w:val="1"/>
    <w:qFormat/>
    <w:rsid w:val="001B1CBF"/>
    <w:pPr>
      <w:widowControl/>
      <w:autoSpaceDE/>
      <w:autoSpaceDN/>
      <w:spacing w:after="200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16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47CD8"/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70CF9"/>
    <w:pPr>
      <w:ind w:left="1084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70CF9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770CF9"/>
    <w:rPr>
      <w:rFonts w:ascii="Arial" w:eastAsia="Arial" w:hAnsi="Arial" w:cs="Arial"/>
      <w:b/>
      <w:bCs/>
    </w:rPr>
  </w:style>
  <w:style w:type="paragraph" w:styleId="NoSpacing">
    <w:name w:val="No Spacing"/>
    <w:qFormat/>
    <w:rsid w:val="00367AE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rmalWebChar">
    <w:name w:val="Normal (Web) Char"/>
    <w:qFormat/>
    <w:rsid w:val="00367AE4"/>
    <w:rPr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5d891fb0190ee6cab09bc324a04c5e0134f530e18705c4458440321091b5b58150d160210425e5e1b4d58515c424154181c084b281e0103030611445e5d0c59580f1b425c4c01090340281e0103140b18485b411b091351504f54671e1a4f03434e1008135212405d0c0e561f475d150613400c5b01584b130f435611155c0b085249100917110d531b045d4340010d17041447505e01594d01446&amp;docType=docx" TargetMode="External"/><Relationship Id="rId5" Type="http://schemas.openxmlformats.org/officeDocument/2006/relationships/hyperlink" Target="mailto:D-majid123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alfakhan</dc:creator>
  <cp:lastModifiedBy>., Gourav</cp:lastModifiedBy>
  <cp:revision>2</cp:revision>
  <dcterms:created xsi:type="dcterms:W3CDTF">2021-09-27T11:58:00Z</dcterms:created>
  <dcterms:modified xsi:type="dcterms:W3CDTF">2021-09-27T11:58:00Z</dcterms:modified>
</cp:coreProperties>
</file>