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4DE2" w14:textId="77777777" w:rsidR="00882E5C" w:rsidRDefault="00E543AC" w:rsidP="00E543AC">
      <w:pPr>
        <w:jc w:val="both"/>
        <w:rPr>
          <w:rFonts w:ascii="Times New Roman" w:hAnsi="Times New Roman" w:cs="Times New Roman"/>
        </w:rPr>
      </w:pPr>
      <w:r w:rsidRPr="00150841">
        <w:rPr>
          <w:rFonts w:ascii="Times New Roman" w:hAnsi="Times New Roman" w:cs="Times New Roman"/>
          <w:b/>
          <w:sz w:val="28"/>
          <w:szCs w:val="28"/>
        </w:rPr>
        <w:t>Gaurav Singh</w:t>
      </w:r>
      <w:r w:rsidR="00E16295" w:rsidRPr="00150841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16295" w:rsidRPr="00150841">
        <w:rPr>
          <w:rFonts w:ascii="Times New Roman" w:hAnsi="Times New Roman" w:cs="Times New Roman"/>
          <w:b/>
          <w:sz w:val="28"/>
          <w:szCs w:val="28"/>
        </w:rPr>
        <w:tab/>
      </w:r>
      <w:r w:rsidR="00E16295" w:rsidRPr="00150841">
        <w:rPr>
          <w:rFonts w:ascii="Times New Roman" w:hAnsi="Times New Roman" w:cs="Times New Roman"/>
          <w:b/>
          <w:sz w:val="28"/>
          <w:szCs w:val="28"/>
        </w:rPr>
        <w:tab/>
      </w:r>
      <w:r w:rsidR="00882E5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50841">
        <w:rPr>
          <w:rFonts w:ascii="Times New Roman" w:hAnsi="Times New Roman" w:cs="Times New Roman"/>
        </w:rPr>
        <w:t xml:space="preserve">E-Mail:  </w:t>
      </w:r>
      <w:hyperlink r:id="rId7" w:history="1">
        <w:r w:rsidR="00882E5C" w:rsidRPr="00F127E8">
          <w:rPr>
            <w:rStyle w:val="Hyperlink"/>
            <w:rFonts w:ascii="Times New Roman" w:hAnsi="Times New Roman" w:cs="Times New Roman"/>
          </w:rPr>
          <w:t>gaurav9868singh@gmail.com</w:t>
        </w:r>
      </w:hyperlink>
    </w:p>
    <w:p w14:paraId="4E6FDC66" w14:textId="77777777" w:rsidR="00E543AC" w:rsidRPr="00150841" w:rsidRDefault="00882E5C" w:rsidP="00E543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F4039D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Cell Phone No.: +91 8010185907</w:t>
      </w:r>
    </w:p>
    <w:p w14:paraId="3467144A" w14:textId="77777777" w:rsidR="00E543AC" w:rsidRPr="00150841" w:rsidRDefault="00E543AC" w:rsidP="00E16295">
      <w:pPr>
        <w:jc w:val="both"/>
        <w:rPr>
          <w:rFonts w:ascii="Times New Roman" w:hAnsi="Times New Roman" w:cs="Times New Roman"/>
        </w:rPr>
      </w:pPr>
      <w:r w:rsidRPr="00150841">
        <w:rPr>
          <w:rFonts w:ascii="Times New Roman" w:hAnsi="Times New Roman" w:cs="Times New Roman"/>
        </w:rPr>
        <w:t>__________________________________________________________</w:t>
      </w:r>
      <w:r w:rsidR="00E16295" w:rsidRPr="00150841">
        <w:rPr>
          <w:rFonts w:ascii="Times New Roman" w:hAnsi="Times New Roman" w:cs="Times New Roman"/>
        </w:rPr>
        <w:t>___________________</w:t>
      </w:r>
    </w:p>
    <w:p w14:paraId="71822F8D" w14:textId="77777777" w:rsidR="00E543AC" w:rsidRPr="00FF7A92" w:rsidRDefault="00C22481" w:rsidP="00FF7A92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Career </w:t>
      </w:r>
      <w:r w:rsidR="00552B32">
        <w:rPr>
          <w:rFonts w:ascii="Times New Roman" w:hAnsi="Times New Roman" w:cs="Times New Roman"/>
          <w:sz w:val="28"/>
          <w:szCs w:val="28"/>
        </w:rPr>
        <w:t>Objective</w:t>
      </w:r>
    </w:p>
    <w:p w14:paraId="2A6717CE" w14:textId="77777777" w:rsidR="00E543AC" w:rsidRDefault="00E543AC" w:rsidP="00E543AC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b/>
          <w:sz w:val="4"/>
          <w:szCs w:val="4"/>
        </w:rPr>
      </w:pPr>
    </w:p>
    <w:p w14:paraId="5008FCBF" w14:textId="77777777" w:rsidR="00E543AC" w:rsidRPr="00217BE5" w:rsidRDefault="00E543AC" w:rsidP="00E543AC">
      <w:pPr>
        <w:pStyle w:val="BodyText2"/>
        <w:numPr>
          <w:ilvl w:val="0"/>
          <w:numId w:val="4"/>
        </w:numPr>
        <w:tabs>
          <w:tab w:val="left" w:pos="18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44C28">
        <w:rPr>
          <w:sz w:val="24"/>
          <w:szCs w:val="24"/>
        </w:rPr>
        <w:t>Seeking a challenging environment that encourages continuous learning and creativity that provides exposure to new ideas and stimulates personal and professional growth and make a sound position in corporate world and work enthusiastically in team to achieve goal of the organization/MNC with devotion and hard work.</w:t>
      </w:r>
    </w:p>
    <w:p w14:paraId="03D50D19" w14:textId="77777777" w:rsidR="00217BE5" w:rsidRDefault="00217BE5" w:rsidP="00217BE5">
      <w:pPr>
        <w:pStyle w:val="BodyText2"/>
        <w:tabs>
          <w:tab w:val="left" w:pos="180"/>
        </w:tabs>
        <w:rPr>
          <w:sz w:val="24"/>
          <w:szCs w:val="24"/>
        </w:rPr>
      </w:pPr>
    </w:p>
    <w:p w14:paraId="1F64262A" w14:textId="77777777" w:rsidR="00217BE5" w:rsidRPr="00217BE5" w:rsidRDefault="00217BE5" w:rsidP="00217BE5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b w:val="0"/>
          <w:color w:val="000000"/>
        </w:rPr>
      </w:pPr>
      <w:r w:rsidRPr="00217BE5">
        <w:rPr>
          <w:rFonts w:ascii="Times New Roman" w:hAnsi="Times New Roman" w:cs="Times New Roman"/>
        </w:rPr>
        <w:t xml:space="preserve">Experience </w:t>
      </w:r>
    </w:p>
    <w:p w14:paraId="6018E7EE" w14:textId="0721F37B" w:rsidR="00217BE5" w:rsidRDefault="00217BE5" w:rsidP="00217BE5">
      <w:pPr>
        <w:numPr>
          <w:ilvl w:val="0"/>
          <w:numId w:val="6"/>
        </w:numPr>
        <w:spacing w:before="100" w:beforeAutospacing="1" w:after="100" w:afterAutospacing="1" w:line="240" w:lineRule="auto"/>
        <w:ind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Worked as </w:t>
      </w:r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Tech support </w:t>
      </w:r>
      <w:proofErr w:type="spellStart"/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Engg</w:t>
      </w:r>
      <w:proofErr w:type="spellEnd"/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. 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in </w:t>
      </w:r>
      <w:proofErr w:type="spellStart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Techvedic</w:t>
      </w:r>
      <w:proofErr w:type="spellEnd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Technology from Sept 2012 to </w:t>
      </w:r>
      <w:r w:rsidR="00B17A5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June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201</w:t>
      </w:r>
      <w:r w:rsidR="00B17A5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</w:t>
      </w:r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.</w:t>
      </w:r>
    </w:p>
    <w:p w14:paraId="1947C4C4" w14:textId="1DB63F87" w:rsidR="00B17A56" w:rsidRPr="00B17A56" w:rsidRDefault="00B17A56" w:rsidP="00B17A56">
      <w:pPr>
        <w:numPr>
          <w:ilvl w:val="0"/>
          <w:numId w:val="6"/>
        </w:numPr>
        <w:spacing w:before="100" w:beforeAutospacing="1" w:after="100" w:afterAutospacing="1" w:line="240" w:lineRule="auto"/>
        <w:ind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Worked as Tech support </w:t>
      </w:r>
      <w:proofErr w:type="spellStart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Engg</w:t>
      </w:r>
      <w:proofErr w:type="spellEnd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. in </w:t>
      </w:r>
      <w:proofErr w:type="spellStart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Techvedic</w:t>
      </w:r>
      <w:proofErr w:type="spellEnd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Technology from 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July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3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to Oct 201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4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.</w:t>
      </w:r>
    </w:p>
    <w:p w14:paraId="36868B06" w14:textId="77777777" w:rsidR="00217BE5" w:rsidRPr="002D7436" w:rsidRDefault="00217BE5" w:rsidP="00217BE5">
      <w:pPr>
        <w:numPr>
          <w:ilvl w:val="0"/>
          <w:numId w:val="6"/>
        </w:numPr>
        <w:spacing w:before="240" w:beforeAutospacing="1" w:afterAutospacing="1"/>
        <w:ind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Working as. </w:t>
      </w:r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Customer Support </w:t>
      </w:r>
      <w:proofErr w:type="spellStart"/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Engg</w:t>
      </w:r>
      <w:proofErr w:type="spellEnd"/>
      <w:r w:rsidR="000D50A0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. 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In </w:t>
      </w:r>
      <w:proofErr w:type="spellStart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Jiffyinfo</w:t>
      </w:r>
      <w:proofErr w:type="spellEnd"/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solutions from Aug 2017 to Present.</w:t>
      </w:r>
    </w:p>
    <w:p w14:paraId="62903ECB" w14:textId="77777777" w:rsidR="00BF0794" w:rsidRPr="002D7436" w:rsidRDefault="00BF0794" w:rsidP="002D7436">
      <w:pPr>
        <w:spacing w:after="0" w:line="240" w:lineRule="auto"/>
        <w:ind w:left="720"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1-Installtion of </w:t>
      </w:r>
      <w:proofErr w:type="spellStart"/>
      <w:r w:rsidR="009F4DEA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Os</w:t>
      </w:r>
      <w:proofErr w:type="spellEnd"/>
      <w:r w:rsidR="009F4DEA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, Update</w:t>
      </w: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 the system to latest Patch Level</w:t>
      </w:r>
    </w:p>
    <w:p w14:paraId="52C5D4E0" w14:textId="77777777" w:rsidR="00BF0794" w:rsidRPr="002D7436" w:rsidRDefault="00BF0794" w:rsidP="002D7436">
      <w:pPr>
        <w:spacing w:after="0" w:line="240" w:lineRule="auto"/>
        <w:ind w:left="720"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2-Install all Package requested by Application Team.</w:t>
      </w:r>
    </w:p>
    <w:p w14:paraId="0A847B22" w14:textId="77777777" w:rsidR="00BF0794" w:rsidRPr="002D7436" w:rsidRDefault="00BF0794" w:rsidP="002D7436">
      <w:pPr>
        <w:spacing w:after="0" w:line="240" w:lineRule="auto"/>
        <w:ind w:left="720"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3-daignosing the daily basis problems </w:t>
      </w:r>
    </w:p>
    <w:p w14:paraId="17746E18" w14:textId="77777777" w:rsidR="00BD49F0" w:rsidRPr="002D7436" w:rsidRDefault="00BD49F0" w:rsidP="002D7436">
      <w:pPr>
        <w:spacing w:after="0" w:line="240" w:lineRule="auto"/>
        <w:ind w:left="720" w:right="120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 xml:space="preserve">4- Monitoring of servers </w:t>
      </w:r>
    </w:p>
    <w:p w14:paraId="4C612FEA" w14:textId="7C3A8FA5" w:rsidR="00BD49F0" w:rsidRDefault="00263ECC" w:rsidP="000B5354">
      <w:pPr>
        <w:spacing w:after="0" w:line="240" w:lineRule="auto"/>
        <w:ind w:left="720" w:right="120"/>
        <w:rPr>
          <w:rFonts w:ascii="Times New Roman" w:hAnsi="Times New Roman" w:cs="Times New Roman"/>
          <w:sz w:val="24"/>
          <w:szCs w:val="24"/>
        </w:rPr>
      </w:pPr>
      <w:r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5- To identify and analyze the issues that hamper the performance of the system</w:t>
      </w:r>
      <w:r w:rsidR="00201B55" w:rsidRPr="002D7436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.</w:t>
      </w:r>
    </w:p>
    <w:p w14:paraId="6279E180" w14:textId="77777777" w:rsidR="003E4BBC" w:rsidRDefault="003E4BBC" w:rsidP="00263ECC">
      <w:pPr>
        <w:spacing w:before="240" w:beforeAutospacing="1" w:afterAutospacing="1"/>
        <w:ind w:right="120"/>
        <w:rPr>
          <w:rFonts w:ascii="Times New Roman" w:hAnsi="Times New Roman" w:cs="Times New Roman"/>
          <w:sz w:val="24"/>
          <w:szCs w:val="24"/>
        </w:rPr>
      </w:pPr>
    </w:p>
    <w:p w14:paraId="4777FF45" w14:textId="77777777" w:rsidR="00DA6A6E" w:rsidRPr="00244C28" w:rsidRDefault="00DA6A6E" w:rsidP="00E543AC">
      <w:pPr>
        <w:pStyle w:val="BodyText2"/>
        <w:numPr>
          <w:ilvl w:val="0"/>
          <w:numId w:val="4"/>
        </w:numPr>
        <w:tabs>
          <w:tab w:val="left" w:pos="180"/>
        </w:tabs>
        <w:rPr>
          <w:b/>
          <w:sz w:val="24"/>
          <w:szCs w:val="24"/>
        </w:rPr>
      </w:pPr>
    </w:p>
    <w:p w14:paraId="6188DD0C" w14:textId="77777777" w:rsidR="00DA6A6E" w:rsidRPr="00A82476" w:rsidRDefault="00552B32" w:rsidP="00DA6A6E">
      <w:pPr>
        <w:pStyle w:val="84exhsubtitle"/>
        <w:numPr>
          <w:ilvl w:val="0"/>
          <w:numId w:val="4"/>
        </w:numPr>
        <w:shd w:val="pct20" w:color="auto" w:fill="FFFFFF"/>
        <w:spacing w:before="0" w:after="180"/>
        <w:jc w:val="both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>Technical Skills</w:t>
      </w:r>
    </w:p>
    <w:p w14:paraId="5A94ED2D" w14:textId="77777777" w:rsidR="000D50A0" w:rsidRDefault="000D50A0" w:rsidP="000D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F59CAE" w14:textId="77777777" w:rsidR="003E4BBC" w:rsidRDefault="003E4BBC" w:rsidP="000D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5BACB2" w14:textId="2ADBA92B" w:rsidR="000D50A0" w:rsidRPr="001B51DD" w:rsidRDefault="000D50A0" w:rsidP="000D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5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Linux OS </w:t>
      </w:r>
      <w:r w:rsidR="003E4BBC" w:rsidRPr="001B5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 -</w:t>
      </w:r>
    </w:p>
    <w:p w14:paraId="3DFCD7DF" w14:textId="08AC481C" w:rsidR="000D50A0" w:rsidRDefault="000D50A0" w:rsidP="000D50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70EB2" w14:textId="77777777" w:rsidR="003E4BBC" w:rsidRDefault="003E4BBC" w:rsidP="000D50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24A20" w14:textId="77777777" w:rsidR="000D50A0" w:rsidRPr="0038497E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97E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Installation, configuration, troubleshooting of</w:t>
      </w:r>
      <w:r w:rsidR="00265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5DD1">
        <w:rPr>
          <w:rFonts w:ascii="Times New Roman" w:eastAsia="Times New Roman" w:hAnsi="Times New Roman" w:cs="Times New Roman"/>
          <w:color w:val="000000"/>
          <w:sz w:val="24"/>
          <w:szCs w:val="24"/>
        </w:rPr>
        <w:t>Rhel</w:t>
      </w:r>
      <w:proofErr w:type="spellEnd"/>
      <w:r w:rsidR="00265D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Centos </w:t>
      </w:r>
      <w:r w:rsidR="00FA6446">
        <w:rPr>
          <w:rFonts w:ascii="Times New Roman" w:eastAsia="Times New Roman" w:hAnsi="Times New Roman" w:cs="Times New Roman"/>
          <w:color w:val="000000"/>
          <w:sz w:val="24"/>
          <w:szCs w:val="24"/>
        </w:rPr>
        <w:t>6,7</w:t>
      </w:r>
      <w:r w:rsidRPr="0038497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126560" w14:textId="77777777" w:rsidR="000D50A0" w:rsidRPr="0038497E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97E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User and Groups, Configuration files.</w:t>
      </w:r>
    </w:p>
    <w:p w14:paraId="7DC7CCBE" w14:textId="77777777" w:rsidR="000D50A0" w:rsidRPr="0038497E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9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Disk management – Disk partitions, Swap Partitions and LVM </w:t>
      </w:r>
    </w:p>
    <w:p w14:paraId="7506900E" w14:textId="77777777" w:rsidR="000D50A0" w:rsidRPr="0038497E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97E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DHCP, NFS, Apache Server, Ftp Server, Yum Server.</w:t>
      </w:r>
    </w:p>
    <w:p w14:paraId="17D14CD1" w14:textId="77777777" w:rsidR="000D50A0" w:rsidRPr="00FD5425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96">
        <w:rPr>
          <w:rFonts w:ascii="Times New Roman" w:eastAsia="Times New Roman" w:hAnsi="Times New Roman" w:cs="Times New Roman"/>
          <w:color w:val="000000"/>
          <w:sz w:val="24"/>
          <w:szCs w:val="24"/>
        </w:rPr>
        <w:t>Usage of Remote Access Tools (</w:t>
      </w:r>
      <w:r w:rsidR="00715B79" w:rsidRPr="00FC5F96">
        <w:rPr>
          <w:rFonts w:ascii="Times New Roman" w:eastAsia="Times New Roman" w:hAnsi="Times New Roman" w:cs="Times New Roman"/>
          <w:color w:val="000000"/>
          <w:sz w:val="24"/>
          <w:szCs w:val="24"/>
        </w:rPr>
        <w:t>SSH, Putty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C5F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7CBEC6" w14:textId="77777777" w:rsidR="000D50A0" w:rsidRPr="00B6558A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Patching Linux Server.</w:t>
      </w:r>
    </w:p>
    <w:p w14:paraId="73AF8B64" w14:textId="77777777" w:rsidR="000D50A0" w:rsidRPr="00B6558A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Managing NFS Share.</w:t>
      </w:r>
    </w:p>
    <w:p w14:paraId="308376E3" w14:textId="6DA5A87F" w:rsidR="000D50A0" w:rsidRPr="000B5354" w:rsidRDefault="000D50A0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firmware upgrade.</w:t>
      </w:r>
    </w:p>
    <w:p w14:paraId="073DFE36" w14:textId="0773AB5B" w:rsidR="000B5354" w:rsidRPr="000B5354" w:rsidRDefault="000B5354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Nagios Monitoring tool</w:t>
      </w:r>
    </w:p>
    <w:p w14:paraId="7B8170E3" w14:textId="21FE75D7" w:rsidR="000B5354" w:rsidRDefault="000B5354" w:rsidP="000D50A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354">
        <w:rPr>
          <w:rFonts w:ascii="Times New Roman" w:eastAsia="Times New Roman" w:hAnsi="Times New Roman" w:cs="Times New Roman"/>
          <w:color w:val="000000"/>
          <w:sz w:val="24"/>
          <w:szCs w:val="24"/>
        </w:rPr>
        <w:t>Reviewing of all the error logs and fixing it </w:t>
      </w:r>
    </w:p>
    <w:p w14:paraId="39FB7978" w14:textId="77777777" w:rsidR="005376E3" w:rsidRPr="000B5354" w:rsidRDefault="005376E3" w:rsidP="002E7B54">
      <w:pPr>
        <w:pStyle w:val="ListParagraph"/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4AA2C" w14:textId="77777777" w:rsidR="000D50A0" w:rsidRDefault="000D50A0" w:rsidP="00DA6A6E">
      <w:pPr>
        <w:tabs>
          <w:tab w:val="left" w:pos="2520"/>
          <w:tab w:val="left" w:pos="279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B12D4F" w14:textId="379D9C68" w:rsidR="002437E0" w:rsidRPr="002E73B3" w:rsidRDefault="00150841" w:rsidP="00DA6A6E">
      <w:pPr>
        <w:tabs>
          <w:tab w:val="left" w:pos="2520"/>
          <w:tab w:val="left" w:pos="27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7E0" w:rsidRPr="002E73B3">
        <w:rPr>
          <w:rFonts w:ascii="Times New Roman" w:hAnsi="Times New Roman" w:cs="Times New Roman"/>
          <w:b/>
          <w:sz w:val="24"/>
          <w:szCs w:val="24"/>
        </w:rPr>
        <w:t xml:space="preserve">Window Server </w:t>
      </w:r>
      <w:r w:rsidR="007772D1" w:rsidRPr="002E73B3">
        <w:rPr>
          <w:rFonts w:ascii="Times New Roman" w:hAnsi="Times New Roman" w:cs="Times New Roman"/>
          <w:b/>
          <w:sz w:val="24"/>
          <w:szCs w:val="24"/>
        </w:rPr>
        <w:t>Skills: -</w:t>
      </w:r>
    </w:p>
    <w:p w14:paraId="5423E293" w14:textId="77777777" w:rsidR="002437E0" w:rsidRPr="005376E3" w:rsidRDefault="00D555CA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Installation of operating systems like window </w:t>
      </w:r>
      <w:proofErr w:type="spellStart"/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xp</w:t>
      </w:r>
      <w:proofErr w:type="spellEnd"/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,7 ,8 10 window server 2008 r2, 2012 r2</w:t>
      </w:r>
      <w:r w:rsidR="000D50A0"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B8080D" w14:textId="77777777" w:rsidR="00D555CA" w:rsidRPr="005376E3" w:rsidRDefault="00D555CA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Managing groups and user accounts assigned permissions to users.</w:t>
      </w:r>
    </w:p>
    <w:p w14:paraId="5219D514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and configuring the DNS, DHCP servers and assigning IP addresses to client hosts.</w:t>
      </w:r>
    </w:p>
    <w:p w14:paraId="441051EF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Configuring FTP server to maintaining the shared folders in the Organization.</w:t>
      </w:r>
    </w:p>
    <w:p w14:paraId="4124065B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 &amp; upgrading latest software through management console.</w:t>
      </w:r>
    </w:p>
    <w:p w14:paraId="1E14A44E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Administration, Disk space management for all Servers.</w:t>
      </w:r>
    </w:p>
    <w:p w14:paraId="18F0169C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Troubleshooting all windows server / server level virus calls and server backup related calls which have been assigned to the server support team.</w:t>
      </w:r>
    </w:p>
    <w:p w14:paraId="4DA02315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&amp; configuration of Active Directory.</w:t>
      </w:r>
    </w:p>
    <w:p w14:paraId="136EB040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 of Servers.</w:t>
      </w:r>
    </w:p>
    <w:p w14:paraId="186C5601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Creation of users in Active Directory.</w:t>
      </w:r>
    </w:p>
    <w:p w14:paraId="0F2C142C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Password reset and password unlock of users.</w:t>
      </w:r>
    </w:p>
    <w:p w14:paraId="290E8B1E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Giving internet, common Drive folder Access to users.</w:t>
      </w:r>
    </w:p>
    <w:p w14:paraId="2DFBBB0B" w14:textId="77777777" w:rsidR="002437E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of printers on print server.</w:t>
      </w:r>
    </w:p>
    <w:p w14:paraId="2D4350DE" w14:textId="77777777" w:rsidR="000D50A0" w:rsidRPr="005376E3" w:rsidRDefault="002437E0" w:rsidP="005376E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6E3">
        <w:rPr>
          <w:rFonts w:ascii="Times New Roman" w:eastAsia="Times New Roman" w:hAnsi="Times New Roman" w:cs="Times New Roman"/>
          <w:color w:val="000000"/>
          <w:sz w:val="24"/>
          <w:szCs w:val="24"/>
        </w:rPr>
        <w:t>Taking care of Wireless network installation, LAN installation, maintenance &amp; Positioning and Sizing for the customer’s requirement.</w:t>
      </w:r>
    </w:p>
    <w:p w14:paraId="0A820D26" w14:textId="77777777" w:rsidR="00B6558A" w:rsidRPr="005376E3" w:rsidRDefault="00B6558A" w:rsidP="00C949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F1CA2" w14:textId="77777777" w:rsidR="00FD5425" w:rsidRDefault="00FD5425" w:rsidP="00FD5425">
      <w:p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A44AD" w14:textId="77777777" w:rsidR="00FD5425" w:rsidRDefault="00FD5425" w:rsidP="00FD5425">
      <w:p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961D0" w14:textId="77777777" w:rsidR="00FD5425" w:rsidRPr="00FD5425" w:rsidRDefault="00FD5425" w:rsidP="00FD5425">
      <w:pPr>
        <w:shd w:val="clear" w:color="auto" w:fill="FFFFFF"/>
        <w:tabs>
          <w:tab w:val="left" w:pos="916"/>
          <w:tab w:val="left" w:pos="1832"/>
          <w:tab w:val="left" w:pos="2520"/>
          <w:tab w:val="left" w:pos="2748"/>
          <w:tab w:val="left" w:pos="279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A2E8B" w14:textId="77777777" w:rsidR="00333B8D" w:rsidRPr="00F0000E" w:rsidRDefault="00333B8D" w:rsidP="00333B8D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 w:rsidRPr="00F0000E">
        <w:rPr>
          <w:rFonts w:ascii="Times New Roman" w:hAnsi="Times New Roman" w:cs="Times New Roman"/>
          <w:sz w:val="28"/>
          <w:szCs w:val="28"/>
        </w:rPr>
        <w:t>Professional Qualifications</w:t>
      </w:r>
    </w:p>
    <w:p w14:paraId="2E387D5D" w14:textId="77777777" w:rsidR="00333B8D" w:rsidRPr="00FF7A92" w:rsidRDefault="00C53BC5" w:rsidP="00333B8D">
      <w:pPr>
        <w:numPr>
          <w:ilvl w:val="0"/>
          <w:numId w:val="5"/>
        </w:numPr>
        <w:tabs>
          <w:tab w:val="clear" w:pos="1620"/>
          <w:tab w:val="num" w:pos="540"/>
        </w:tabs>
        <w:spacing w:after="0" w:line="240" w:lineRule="auto"/>
        <w:ind w:left="360" w:hanging="18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2E0A">
        <w:rPr>
          <w:rFonts w:ascii="Times New Roman" w:hAnsi="Times New Roman" w:cs="Times New Roman"/>
          <w:sz w:val="24"/>
          <w:szCs w:val="24"/>
        </w:rPr>
        <w:t xml:space="preserve">  </w:t>
      </w:r>
      <w:r w:rsidR="00333B8D" w:rsidRPr="00FF7A92">
        <w:rPr>
          <w:rFonts w:ascii="Times New Roman" w:hAnsi="Times New Roman" w:cs="Times New Roman"/>
          <w:sz w:val="24"/>
          <w:szCs w:val="24"/>
        </w:rPr>
        <w:t xml:space="preserve"> </w:t>
      </w:r>
      <w:r w:rsidR="00333B8D" w:rsidRPr="00FF7A92">
        <w:rPr>
          <w:rFonts w:ascii="Times New Roman" w:hAnsi="Times New Roman" w:cs="Times New Roman"/>
          <w:b/>
          <w:sz w:val="24"/>
          <w:szCs w:val="24"/>
        </w:rPr>
        <w:t xml:space="preserve">B.Tech. </w:t>
      </w:r>
      <w:r w:rsidR="00333B8D" w:rsidRPr="00044768">
        <w:rPr>
          <w:rFonts w:ascii="Times New Roman" w:hAnsi="Times New Roman" w:cs="Times New Roman"/>
          <w:sz w:val="24"/>
          <w:szCs w:val="24"/>
        </w:rPr>
        <w:t>from BIT collage with</w:t>
      </w:r>
      <w:r w:rsidR="00333B8D" w:rsidRPr="00FF7A92">
        <w:rPr>
          <w:rFonts w:ascii="Times New Roman" w:hAnsi="Times New Roman" w:cs="Times New Roman"/>
          <w:b/>
          <w:sz w:val="24"/>
          <w:szCs w:val="24"/>
        </w:rPr>
        <w:t xml:space="preserve"> 64.80%</w:t>
      </w:r>
      <w:r w:rsidR="00333B8D" w:rsidRPr="00FF7A92">
        <w:rPr>
          <w:rFonts w:ascii="Times New Roman" w:hAnsi="Times New Roman" w:cs="Times New Roman"/>
          <w:sz w:val="24"/>
          <w:szCs w:val="24"/>
        </w:rPr>
        <w:t>.</w:t>
      </w:r>
    </w:p>
    <w:p w14:paraId="482E1DB8" w14:textId="77777777" w:rsidR="00FF7A92" w:rsidRPr="005E59A0" w:rsidRDefault="00FF7A92" w:rsidP="001551CA">
      <w:pPr>
        <w:spacing w:after="0" w:line="240" w:lineRule="auto"/>
        <w:ind w:left="360"/>
        <w:jc w:val="both"/>
      </w:pPr>
    </w:p>
    <w:p w14:paraId="2C36F9E1" w14:textId="77777777" w:rsidR="00333B8D" w:rsidRPr="002466BB" w:rsidRDefault="00333B8D" w:rsidP="00333B8D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 w:rsidRPr="002466BB">
        <w:rPr>
          <w:rFonts w:ascii="Times New Roman" w:hAnsi="Times New Roman" w:cs="Times New Roman"/>
          <w:sz w:val="28"/>
          <w:szCs w:val="28"/>
        </w:rPr>
        <w:t>Academic Qualifications</w:t>
      </w:r>
    </w:p>
    <w:p w14:paraId="541D0501" w14:textId="77777777" w:rsidR="00333B8D" w:rsidRPr="00333B8D" w:rsidRDefault="00833D7B" w:rsidP="00333B8D">
      <w:pPr>
        <w:numPr>
          <w:ilvl w:val="0"/>
          <w:numId w:val="5"/>
        </w:numPr>
        <w:tabs>
          <w:tab w:val="clear" w:pos="1620"/>
          <w:tab w:val="num" w:pos="540"/>
        </w:tabs>
        <w:spacing w:after="0" w:line="24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3B8D" w:rsidRPr="00333B8D">
        <w:rPr>
          <w:rFonts w:ascii="Times New Roman" w:hAnsi="Times New Roman" w:cs="Times New Roman"/>
          <w:b/>
          <w:bCs/>
          <w:sz w:val="24"/>
          <w:szCs w:val="24"/>
        </w:rPr>
        <w:t>Senior Secondary</w:t>
      </w:r>
      <w:r w:rsidR="00333B8D" w:rsidRPr="00333B8D">
        <w:rPr>
          <w:rFonts w:ascii="Times New Roman" w:hAnsi="Times New Roman" w:cs="Times New Roman"/>
          <w:sz w:val="24"/>
          <w:szCs w:val="24"/>
        </w:rPr>
        <w:t xml:space="preserve"> from </w:t>
      </w:r>
      <w:r w:rsidR="00333B8D" w:rsidRPr="00333B8D">
        <w:rPr>
          <w:rFonts w:ascii="Times New Roman" w:hAnsi="Times New Roman" w:cs="Times New Roman"/>
          <w:b/>
          <w:bCs/>
          <w:sz w:val="24"/>
          <w:szCs w:val="24"/>
        </w:rPr>
        <w:t>CBSE Board</w:t>
      </w:r>
      <w:r w:rsidR="00333B8D" w:rsidRPr="00333B8D">
        <w:rPr>
          <w:rFonts w:ascii="Times New Roman" w:hAnsi="Times New Roman" w:cs="Times New Roman"/>
          <w:sz w:val="24"/>
          <w:szCs w:val="24"/>
        </w:rPr>
        <w:t xml:space="preserve"> with </w:t>
      </w:r>
      <w:r w:rsidR="00333B8D" w:rsidRPr="00333B8D">
        <w:rPr>
          <w:rFonts w:ascii="Times New Roman" w:hAnsi="Times New Roman" w:cs="Times New Roman"/>
          <w:b/>
          <w:sz w:val="24"/>
          <w:szCs w:val="24"/>
        </w:rPr>
        <w:t>56.20% marks</w:t>
      </w:r>
      <w:r w:rsidR="00333B8D" w:rsidRPr="00333B8D">
        <w:rPr>
          <w:rFonts w:ascii="Times New Roman" w:hAnsi="Times New Roman" w:cs="Times New Roman"/>
          <w:sz w:val="24"/>
          <w:szCs w:val="24"/>
        </w:rPr>
        <w:t>.</w:t>
      </w:r>
    </w:p>
    <w:p w14:paraId="7855D026" w14:textId="77777777" w:rsidR="00333B8D" w:rsidRPr="00333B8D" w:rsidRDefault="00833D7B" w:rsidP="00333B8D">
      <w:pPr>
        <w:numPr>
          <w:ilvl w:val="0"/>
          <w:numId w:val="5"/>
        </w:numPr>
        <w:tabs>
          <w:tab w:val="clear" w:pos="1620"/>
          <w:tab w:val="num" w:pos="540"/>
        </w:tabs>
        <w:spacing w:after="0"/>
        <w:ind w:left="540" w:right="-36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3B8D" w:rsidRPr="00333B8D">
        <w:rPr>
          <w:rFonts w:ascii="Times New Roman" w:hAnsi="Times New Roman" w:cs="Times New Roman"/>
          <w:b/>
          <w:bCs/>
          <w:sz w:val="24"/>
          <w:szCs w:val="24"/>
        </w:rPr>
        <w:t>Higher Secondary</w:t>
      </w:r>
      <w:r w:rsidR="00333B8D" w:rsidRPr="00333B8D">
        <w:rPr>
          <w:rFonts w:ascii="Times New Roman" w:hAnsi="Times New Roman" w:cs="Times New Roman"/>
          <w:sz w:val="24"/>
          <w:szCs w:val="24"/>
        </w:rPr>
        <w:t xml:space="preserve"> from </w:t>
      </w:r>
      <w:r w:rsidR="00333B8D" w:rsidRPr="00333B8D">
        <w:rPr>
          <w:rFonts w:ascii="Times New Roman" w:hAnsi="Times New Roman" w:cs="Times New Roman"/>
          <w:b/>
          <w:bCs/>
          <w:sz w:val="24"/>
          <w:szCs w:val="24"/>
        </w:rPr>
        <w:t>CBSE Board</w:t>
      </w:r>
      <w:r w:rsidR="00333B8D" w:rsidRPr="00333B8D">
        <w:rPr>
          <w:rFonts w:ascii="Times New Roman" w:hAnsi="Times New Roman" w:cs="Times New Roman"/>
          <w:sz w:val="24"/>
          <w:szCs w:val="24"/>
        </w:rPr>
        <w:t xml:space="preserve"> with </w:t>
      </w:r>
      <w:r w:rsidR="00333B8D" w:rsidRPr="00333B8D">
        <w:rPr>
          <w:rFonts w:ascii="Times New Roman" w:hAnsi="Times New Roman" w:cs="Times New Roman"/>
          <w:b/>
          <w:sz w:val="24"/>
          <w:szCs w:val="24"/>
        </w:rPr>
        <w:t>60.20% marks</w:t>
      </w:r>
      <w:r w:rsidR="00333B8D" w:rsidRPr="00333B8D">
        <w:rPr>
          <w:rFonts w:ascii="Times New Roman" w:hAnsi="Times New Roman" w:cs="Times New Roman"/>
          <w:sz w:val="24"/>
          <w:szCs w:val="24"/>
        </w:rPr>
        <w:t>.</w:t>
      </w:r>
    </w:p>
    <w:p w14:paraId="0F1F4B60" w14:textId="77777777" w:rsidR="00145B15" w:rsidRPr="00145B15" w:rsidRDefault="00145B15" w:rsidP="00145B15">
      <w:pPr>
        <w:tabs>
          <w:tab w:val="left" w:pos="2520"/>
          <w:tab w:val="left" w:pos="27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9B683C" w14:textId="77777777" w:rsidR="00AC255F" w:rsidRPr="00DB1779" w:rsidRDefault="00AC255F" w:rsidP="00AC255F">
      <w:pPr>
        <w:pStyle w:val="84exhsubtitle"/>
        <w:shd w:val="pct20" w:color="auto" w:fill="FFFFFF"/>
        <w:spacing w:before="0" w:after="180"/>
        <w:jc w:val="both"/>
        <w:rPr>
          <w:sz w:val="28"/>
          <w:szCs w:val="28"/>
        </w:rPr>
      </w:pPr>
      <w:r w:rsidRPr="00DB1779">
        <w:rPr>
          <w:rFonts w:ascii="Times New Roman" w:hAnsi="Times New Roman" w:cs="Times New Roman"/>
          <w:sz w:val="28"/>
          <w:szCs w:val="28"/>
        </w:rPr>
        <w:t>Training and Workshop</w:t>
      </w:r>
      <w:r w:rsidRPr="00DB177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and Certificates </w:t>
      </w:r>
    </w:p>
    <w:p w14:paraId="6AFA8EC6" w14:textId="77777777" w:rsidR="00AC255F" w:rsidRPr="000E5CA0" w:rsidRDefault="00AC255F" w:rsidP="00022E0A">
      <w:pPr>
        <w:pStyle w:val="ListParagraph"/>
        <w:numPr>
          <w:ilvl w:val="0"/>
          <w:numId w:val="7"/>
        </w:numPr>
        <w:tabs>
          <w:tab w:val="clear" w:pos="960"/>
          <w:tab w:val="num" w:pos="630"/>
        </w:tabs>
        <w:ind w:right="-1152"/>
        <w:rPr>
          <w:rFonts w:ascii="Times New Roman" w:hAnsi="Times New Roman" w:cs="Times New Roman"/>
          <w:sz w:val="24"/>
          <w:szCs w:val="24"/>
        </w:rPr>
      </w:pPr>
      <w:r w:rsidRPr="000E5CA0">
        <w:rPr>
          <w:rFonts w:ascii="Times New Roman" w:hAnsi="Times New Roman" w:cs="Times New Roman"/>
          <w:sz w:val="24"/>
          <w:szCs w:val="24"/>
          <w:shd w:val="clear" w:color="auto" w:fill="FFFFFF"/>
        </w:rPr>
        <w:t>Red Hat Certified System Administrator (</w:t>
      </w:r>
      <w:r w:rsidRPr="000E5C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RHCSA</w:t>
      </w:r>
      <w:r w:rsidRPr="000E5CA0">
        <w:rPr>
          <w:rFonts w:ascii="Times New Roman" w:hAnsi="Times New Roman" w:cs="Times New Roman"/>
          <w:sz w:val="24"/>
          <w:szCs w:val="24"/>
          <w:shd w:val="clear" w:color="auto" w:fill="FFFFFF"/>
        </w:rPr>
        <w:t>) exam (EX200).</w:t>
      </w:r>
    </w:p>
    <w:p w14:paraId="29443EFD" w14:textId="3CCE8AA4" w:rsidR="00AC255F" w:rsidRPr="000E5CA0" w:rsidRDefault="00C26857" w:rsidP="00AC255F">
      <w:pPr>
        <w:pStyle w:val="ListParagraph"/>
        <w:numPr>
          <w:ilvl w:val="0"/>
          <w:numId w:val="7"/>
        </w:numPr>
        <w:ind w:right="-1152"/>
        <w:rPr>
          <w:rFonts w:ascii="Times New Roman" w:hAnsi="Times New Roman" w:cs="Times New Roman"/>
          <w:sz w:val="24"/>
          <w:szCs w:val="24"/>
        </w:rPr>
      </w:pPr>
      <w:r w:rsidRPr="000E5CA0">
        <w:rPr>
          <w:rFonts w:ascii="Times New Roman" w:hAnsi="Times New Roman" w:cs="Times New Roman"/>
          <w:sz w:val="24"/>
          <w:szCs w:val="24"/>
        </w:rPr>
        <w:t>Fifteen-day</w:t>
      </w:r>
      <w:r w:rsidR="00AC255F" w:rsidRPr="000E5CA0">
        <w:rPr>
          <w:rFonts w:ascii="Times New Roman" w:hAnsi="Times New Roman" w:cs="Times New Roman"/>
          <w:sz w:val="24"/>
          <w:szCs w:val="24"/>
        </w:rPr>
        <w:t xml:space="preserve"> training in networking and management.</w:t>
      </w:r>
    </w:p>
    <w:p w14:paraId="3A312988" w14:textId="21D61096" w:rsidR="00AC255F" w:rsidRPr="000E5CA0" w:rsidRDefault="00C26857" w:rsidP="00AC2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E5CA0">
        <w:rPr>
          <w:rFonts w:ascii="Times New Roman" w:hAnsi="Times New Roman" w:cs="Times New Roman"/>
          <w:sz w:val="24"/>
          <w:szCs w:val="24"/>
        </w:rPr>
        <w:t>Three-month</w:t>
      </w:r>
      <w:r w:rsidR="00AC255F" w:rsidRPr="000E5CA0">
        <w:rPr>
          <w:rFonts w:ascii="Times New Roman" w:hAnsi="Times New Roman" w:cs="Times New Roman"/>
          <w:sz w:val="24"/>
          <w:szCs w:val="24"/>
        </w:rPr>
        <w:t xml:space="preserve"> c programming classes.</w:t>
      </w:r>
    </w:p>
    <w:p w14:paraId="0B131409" w14:textId="77777777" w:rsidR="00AC255F" w:rsidRPr="005E1057" w:rsidRDefault="00AC255F" w:rsidP="00AC2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E5CA0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0E5CA0">
        <w:rPr>
          <w:rFonts w:ascii="Times New Roman" w:hAnsi="Times New Roman" w:cs="Times New Roman"/>
          <w:sz w:val="24"/>
          <w:szCs w:val="24"/>
        </w:rPr>
        <w:t>Redhat</w:t>
      </w:r>
      <w:proofErr w:type="spellEnd"/>
      <w:r w:rsidRPr="000E5CA0">
        <w:rPr>
          <w:rFonts w:ascii="Times New Roman" w:hAnsi="Times New Roman" w:cs="Times New Roman"/>
          <w:sz w:val="24"/>
          <w:szCs w:val="24"/>
        </w:rPr>
        <w:t xml:space="preserve"> classes for two months from intaglio</w:t>
      </w:r>
      <w:r w:rsidRPr="004E2FF4">
        <w:rPr>
          <w:rFonts w:ascii="Times New Roman" w:hAnsi="Times New Roman" w:cs="Times New Roman"/>
          <w:sz w:val="28"/>
          <w:szCs w:val="28"/>
        </w:rPr>
        <w:t>.</w:t>
      </w:r>
    </w:p>
    <w:p w14:paraId="75F457A3" w14:textId="77777777" w:rsidR="005E1057" w:rsidRDefault="005E1057" w:rsidP="005E1057">
      <w:pPr>
        <w:rPr>
          <w:rFonts w:ascii="Times New Roman" w:hAnsi="Times New Roman" w:cs="Times New Roman"/>
          <w:b/>
          <w:sz w:val="28"/>
          <w:szCs w:val="28"/>
        </w:rPr>
      </w:pPr>
    </w:p>
    <w:p w14:paraId="39D2F529" w14:textId="77777777" w:rsidR="00875D45" w:rsidRDefault="00875D45" w:rsidP="005E1057">
      <w:pPr>
        <w:rPr>
          <w:rFonts w:ascii="Times New Roman" w:hAnsi="Times New Roman" w:cs="Times New Roman"/>
          <w:b/>
          <w:sz w:val="28"/>
          <w:szCs w:val="28"/>
        </w:rPr>
      </w:pPr>
    </w:p>
    <w:p w14:paraId="6D1403ED" w14:textId="77777777" w:rsidR="00417D03" w:rsidRPr="002E0B95" w:rsidRDefault="00417D03" w:rsidP="00417D03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 w:rsidRPr="002E0B95">
        <w:rPr>
          <w:rFonts w:ascii="Times New Roman" w:hAnsi="Times New Roman" w:cs="Times New Roman"/>
          <w:sz w:val="28"/>
          <w:szCs w:val="28"/>
        </w:rPr>
        <w:t>Personal Details</w:t>
      </w:r>
    </w:p>
    <w:p w14:paraId="33E799BA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caps/>
          <w:sz w:val="24"/>
          <w:szCs w:val="24"/>
        </w:rPr>
        <w:t xml:space="preserve">    </w:t>
      </w:r>
      <w:r w:rsidR="00533A15"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Pr="006931DC">
        <w:rPr>
          <w:rFonts w:ascii="Times New Roman" w:hAnsi="Times New Roman" w:cs="Times New Roman"/>
          <w:bCs/>
          <w:caps/>
          <w:sz w:val="24"/>
          <w:szCs w:val="24"/>
        </w:rPr>
        <w:t xml:space="preserve"> N</w:t>
      </w:r>
      <w:r w:rsidRPr="006931DC">
        <w:rPr>
          <w:rFonts w:ascii="Times New Roman" w:hAnsi="Times New Roman" w:cs="Times New Roman"/>
          <w:bCs/>
          <w:sz w:val="24"/>
          <w:szCs w:val="24"/>
        </w:rPr>
        <w:t>ame</w:t>
      </w:r>
      <w:r w:rsidRPr="006931DC">
        <w:rPr>
          <w:rFonts w:ascii="Times New Roman" w:hAnsi="Times New Roman" w:cs="Times New Roman"/>
          <w:sz w:val="24"/>
          <w:szCs w:val="24"/>
        </w:rPr>
        <w:t>:</w:t>
      </w:r>
      <w:r w:rsidRPr="006931DC">
        <w:rPr>
          <w:rFonts w:ascii="Times New Roman" w:hAnsi="Times New Roman" w:cs="Times New Roman"/>
          <w:sz w:val="24"/>
          <w:szCs w:val="24"/>
        </w:rPr>
        <w:tab/>
        <w:t>Gaurav Singh</w:t>
      </w:r>
    </w:p>
    <w:p w14:paraId="57014D82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Date of Birth</w:t>
      </w:r>
      <w:r w:rsidRPr="006931DC">
        <w:rPr>
          <w:rFonts w:ascii="Times New Roman" w:hAnsi="Times New Roman" w:cs="Times New Roman"/>
          <w:sz w:val="24"/>
          <w:szCs w:val="24"/>
        </w:rPr>
        <w:t>: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23-08-1990.</w:t>
      </w:r>
    </w:p>
    <w:p w14:paraId="6807655E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Father’s name</w:t>
      </w:r>
      <w:r w:rsidRPr="006931DC">
        <w:rPr>
          <w:rFonts w:ascii="Times New Roman" w:hAnsi="Times New Roman" w:cs="Times New Roman"/>
          <w:sz w:val="24"/>
          <w:szCs w:val="24"/>
        </w:rPr>
        <w:t>: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Mr. Narendra Singh</w:t>
      </w:r>
    </w:p>
    <w:p w14:paraId="7EC8ABA0" w14:textId="77777777" w:rsidR="00417D03" w:rsidRPr="006931DC" w:rsidRDefault="00417D03" w:rsidP="008A1087">
      <w:pPr>
        <w:tabs>
          <w:tab w:val="left" w:pos="270"/>
          <w:tab w:val="left" w:pos="2880"/>
        </w:tabs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6931DC">
        <w:rPr>
          <w:rFonts w:ascii="Times New Roman" w:hAnsi="Times New Roman" w:cs="Times New Roman"/>
          <w:sz w:val="24"/>
          <w:szCs w:val="24"/>
        </w:rPr>
        <w:t xml:space="preserve">     </w:t>
      </w:r>
      <w:r w:rsidR="001B0CDF">
        <w:rPr>
          <w:rFonts w:ascii="Times New Roman" w:hAnsi="Times New Roman" w:cs="Times New Roman"/>
          <w:sz w:val="24"/>
          <w:szCs w:val="24"/>
        </w:rPr>
        <w:t xml:space="preserve"> </w:t>
      </w:r>
      <w:r w:rsidRPr="006931DC">
        <w:rPr>
          <w:rFonts w:ascii="Times New Roman" w:hAnsi="Times New Roman" w:cs="Times New Roman"/>
          <w:sz w:val="24"/>
          <w:szCs w:val="24"/>
        </w:rPr>
        <w:t xml:space="preserve">Mother’s name:        </w:t>
      </w:r>
      <w:r w:rsidR="00B65D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931DC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Pr="006931DC">
        <w:rPr>
          <w:rFonts w:ascii="Times New Roman" w:hAnsi="Times New Roman" w:cs="Times New Roman"/>
          <w:sz w:val="24"/>
          <w:szCs w:val="24"/>
        </w:rPr>
        <w:t>Beena</w:t>
      </w:r>
      <w:proofErr w:type="spellEnd"/>
      <w:r w:rsidRPr="006931DC">
        <w:rPr>
          <w:rFonts w:ascii="Times New Roman" w:hAnsi="Times New Roman" w:cs="Times New Roman"/>
          <w:sz w:val="24"/>
          <w:szCs w:val="24"/>
        </w:rPr>
        <w:t xml:space="preserve"> Devi</w:t>
      </w:r>
    </w:p>
    <w:p w14:paraId="736D0937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Gender</w:t>
      </w:r>
      <w:r w:rsidRPr="006931DC">
        <w:rPr>
          <w:rFonts w:ascii="Times New Roman" w:hAnsi="Times New Roman" w:cs="Times New Roman"/>
          <w:sz w:val="24"/>
          <w:szCs w:val="24"/>
        </w:rPr>
        <w:t xml:space="preserve">: 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Male</w:t>
      </w:r>
    </w:p>
    <w:p w14:paraId="390778FE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Marital Status</w:t>
      </w:r>
      <w:r w:rsidRPr="006931DC">
        <w:rPr>
          <w:rFonts w:ascii="Times New Roman" w:hAnsi="Times New Roman" w:cs="Times New Roman"/>
          <w:sz w:val="24"/>
          <w:szCs w:val="24"/>
        </w:rPr>
        <w:t>: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Married </w:t>
      </w:r>
    </w:p>
    <w:p w14:paraId="6EB98568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Languages Known:</w:t>
      </w:r>
      <w:r w:rsidRPr="006931DC">
        <w:rPr>
          <w:rFonts w:ascii="Times New Roman" w:hAnsi="Times New Roman" w:cs="Times New Roman"/>
          <w:bCs/>
          <w:sz w:val="24"/>
          <w:szCs w:val="24"/>
        </w:rPr>
        <w:tab/>
        <w:t xml:space="preserve"> English</w:t>
      </w:r>
      <w:r w:rsidRPr="006931DC">
        <w:rPr>
          <w:rFonts w:ascii="Times New Roman" w:hAnsi="Times New Roman" w:cs="Times New Roman"/>
          <w:sz w:val="24"/>
          <w:szCs w:val="24"/>
        </w:rPr>
        <w:t>, Hindi</w:t>
      </w:r>
    </w:p>
    <w:p w14:paraId="5E3FDE84" w14:textId="77777777" w:rsidR="00417D03" w:rsidRPr="006931DC" w:rsidRDefault="00417D03" w:rsidP="00417D03">
      <w:pPr>
        <w:tabs>
          <w:tab w:val="left" w:pos="36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Cs/>
          <w:sz w:val="24"/>
          <w:szCs w:val="24"/>
        </w:rPr>
        <w:tab/>
        <w:t>Nationality</w:t>
      </w:r>
      <w:r w:rsidRPr="006931DC">
        <w:rPr>
          <w:rFonts w:ascii="Times New Roman" w:hAnsi="Times New Roman" w:cs="Times New Roman"/>
          <w:sz w:val="24"/>
          <w:szCs w:val="24"/>
        </w:rPr>
        <w:t>: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Indian</w:t>
      </w:r>
    </w:p>
    <w:p w14:paraId="534851FB" w14:textId="77777777" w:rsidR="00417D03" w:rsidRPr="006931DC" w:rsidRDefault="00417D03" w:rsidP="00417D03">
      <w:pPr>
        <w:ind w:right="-900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sz w:val="24"/>
          <w:szCs w:val="24"/>
        </w:rPr>
        <w:t xml:space="preserve">     Permanent Address:</w:t>
      </w:r>
      <w:r w:rsidRPr="006931DC">
        <w:rPr>
          <w:rFonts w:ascii="Times New Roman" w:hAnsi="Times New Roman" w:cs="Times New Roman"/>
          <w:sz w:val="24"/>
          <w:szCs w:val="24"/>
        </w:rPr>
        <w:tab/>
        <w:t xml:space="preserve"> S/O Mr. Narendra Singh, Rz-134, </w:t>
      </w:r>
      <w:proofErr w:type="spellStart"/>
      <w:r w:rsidRPr="006931DC">
        <w:rPr>
          <w:rFonts w:ascii="Times New Roman" w:hAnsi="Times New Roman" w:cs="Times New Roman"/>
          <w:sz w:val="24"/>
          <w:szCs w:val="24"/>
        </w:rPr>
        <w:t>makshudabad</w:t>
      </w:r>
      <w:proofErr w:type="spellEnd"/>
      <w:r w:rsidRPr="006931DC">
        <w:rPr>
          <w:rFonts w:ascii="Times New Roman" w:hAnsi="Times New Roman" w:cs="Times New Roman"/>
          <w:sz w:val="24"/>
          <w:szCs w:val="24"/>
        </w:rPr>
        <w:t xml:space="preserve"> colony, Najafgarh </w:t>
      </w:r>
    </w:p>
    <w:p w14:paraId="187DF6D5" w14:textId="77777777" w:rsidR="00417D03" w:rsidRPr="006931DC" w:rsidRDefault="00417D03" w:rsidP="00417D03">
      <w:pPr>
        <w:jc w:val="both"/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65DC9">
        <w:rPr>
          <w:rFonts w:ascii="Times New Roman" w:hAnsi="Times New Roman" w:cs="Times New Roman"/>
          <w:sz w:val="24"/>
          <w:szCs w:val="24"/>
        </w:rPr>
        <w:t xml:space="preserve">        </w:t>
      </w:r>
      <w:r w:rsidR="00736378">
        <w:rPr>
          <w:rFonts w:ascii="Times New Roman" w:hAnsi="Times New Roman" w:cs="Times New Roman"/>
          <w:sz w:val="24"/>
          <w:szCs w:val="24"/>
        </w:rPr>
        <w:t xml:space="preserve"> </w:t>
      </w:r>
      <w:r w:rsidRPr="006931DC">
        <w:rPr>
          <w:rFonts w:ascii="Times New Roman" w:hAnsi="Times New Roman" w:cs="Times New Roman"/>
          <w:sz w:val="24"/>
          <w:szCs w:val="24"/>
        </w:rPr>
        <w:t xml:space="preserve">ND, Pin Code 11043          </w:t>
      </w:r>
    </w:p>
    <w:p w14:paraId="33730B64" w14:textId="77777777" w:rsidR="00417D03" w:rsidRPr="006931DC" w:rsidRDefault="00417D03" w:rsidP="00417D03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6931DC">
        <w:rPr>
          <w:rFonts w:ascii="Times New Roman" w:hAnsi="Times New Roman"/>
          <w:color w:val="auto"/>
          <w:sz w:val="24"/>
          <w:szCs w:val="24"/>
        </w:rPr>
        <w:t>Declaration:</w:t>
      </w:r>
    </w:p>
    <w:p w14:paraId="5F88D624" w14:textId="62CB3F15" w:rsidR="00417D03" w:rsidRPr="006931DC" w:rsidRDefault="00417D03" w:rsidP="00417D03">
      <w:pPr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color w:val="000000"/>
          <w:sz w:val="24"/>
          <w:szCs w:val="24"/>
        </w:rPr>
        <w:t xml:space="preserve">I hereby declare that the above-mentioned information is correct up to my knowledge and I bear the responsibility for the correctness of the </w:t>
      </w:r>
      <w:r w:rsidR="004B1852" w:rsidRPr="006931DC">
        <w:rPr>
          <w:rFonts w:ascii="Times New Roman" w:hAnsi="Times New Roman" w:cs="Times New Roman"/>
          <w:color w:val="000000"/>
          <w:sz w:val="24"/>
          <w:szCs w:val="24"/>
        </w:rPr>
        <w:t>above-mentioned</w:t>
      </w:r>
      <w:r w:rsidRPr="006931DC">
        <w:rPr>
          <w:rFonts w:ascii="Times New Roman" w:hAnsi="Times New Roman" w:cs="Times New Roman"/>
          <w:color w:val="000000"/>
          <w:sz w:val="24"/>
          <w:szCs w:val="24"/>
        </w:rPr>
        <w:t xml:space="preserve"> particulars</w:t>
      </w:r>
      <w:r w:rsidRPr="006931DC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</w:t>
      </w:r>
    </w:p>
    <w:p w14:paraId="1F8C029D" w14:textId="77777777" w:rsidR="00417D03" w:rsidRPr="006931DC" w:rsidRDefault="00417D03" w:rsidP="00417D03">
      <w:pPr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14:paraId="594D0B37" w14:textId="711C1909" w:rsidR="00417D03" w:rsidRPr="006931DC" w:rsidRDefault="00417D03" w:rsidP="00417D03">
      <w:pPr>
        <w:rPr>
          <w:rFonts w:ascii="Times New Roman" w:hAnsi="Times New Roman" w:cs="Times New Roman"/>
          <w:sz w:val="24"/>
          <w:szCs w:val="24"/>
        </w:rPr>
      </w:pPr>
      <w:r w:rsidRPr="006931DC">
        <w:rPr>
          <w:rFonts w:ascii="Times New Roman" w:hAnsi="Times New Roman" w:cs="Times New Roman"/>
          <w:b/>
          <w:sz w:val="24"/>
          <w:szCs w:val="24"/>
        </w:rPr>
        <w:t>Date:</w:t>
      </w:r>
      <w:r w:rsidRPr="006931D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931DC">
        <w:rPr>
          <w:rFonts w:ascii="Times New Roman" w:hAnsi="Times New Roman" w:cs="Times New Roman"/>
          <w:sz w:val="24"/>
          <w:szCs w:val="24"/>
        </w:rPr>
        <w:tab/>
      </w:r>
      <w:r w:rsidRPr="006931DC">
        <w:rPr>
          <w:rFonts w:ascii="Times New Roman" w:hAnsi="Times New Roman" w:cs="Times New Roman"/>
          <w:sz w:val="24"/>
          <w:szCs w:val="24"/>
        </w:rPr>
        <w:tab/>
      </w:r>
      <w:r w:rsidRPr="006931DC">
        <w:rPr>
          <w:rFonts w:ascii="Times New Roman" w:hAnsi="Times New Roman" w:cs="Times New Roman"/>
          <w:sz w:val="24"/>
          <w:szCs w:val="24"/>
        </w:rPr>
        <w:tab/>
      </w:r>
      <w:r w:rsidRPr="006931DC">
        <w:rPr>
          <w:rFonts w:ascii="Times New Roman" w:hAnsi="Times New Roman" w:cs="Times New Roman"/>
          <w:sz w:val="24"/>
          <w:szCs w:val="24"/>
        </w:rPr>
        <w:tab/>
      </w:r>
      <w:r w:rsidRPr="006931DC">
        <w:rPr>
          <w:rFonts w:ascii="Times New Roman" w:hAnsi="Times New Roman" w:cs="Times New Roman"/>
          <w:sz w:val="24"/>
          <w:szCs w:val="24"/>
        </w:rPr>
        <w:tab/>
      </w:r>
      <w:r w:rsidRPr="006931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31DC">
        <w:rPr>
          <w:rFonts w:ascii="Times New Roman" w:hAnsi="Times New Roman" w:cs="Times New Roman"/>
          <w:sz w:val="24"/>
          <w:szCs w:val="24"/>
        </w:rPr>
        <w:tab/>
      </w:r>
      <w:r w:rsidR="004B1852" w:rsidRPr="006931D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6931DC">
        <w:rPr>
          <w:rFonts w:ascii="Times New Roman" w:hAnsi="Times New Roman" w:cs="Times New Roman"/>
          <w:b/>
          <w:sz w:val="24"/>
          <w:szCs w:val="24"/>
        </w:rPr>
        <w:t>Gaurav Singh)</w:t>
      </w:r>
    </w:p>
    <w:p w14:paraId="7BB41013" w14:textId="77777777" w:rsidR="00417D03" w:rsidRPr="006931DC" w:rsidRDefault="00417D03" w:rsidP="00417D03">
      <w:pPr>
        <w:rPr>
          <w:rFonts w:ascii="Times New Roman" w:hAnsi="Times New Roman" w:cs="Times New Roman"/>
          <w:sz w:val="24"/>
          <w:szCs w:val="24"/>
        </w:rPr>
      </w:pPr>
    </w:p>
    <w:p w14:paraId="45D9939A" w14:textId="77777777" w:rsidR="00417D03" w:rsidRPr="006931DC" w:rsidRDefault="00417D03" w:rsidP="00417D03">
      <w:pPr>
        <w:rPr>
          <w:rFonts w:ascii="Times New Roman" w:hAnsi="Times New Roman" w:cs="Times New Roman"/>
          <w:b/>
          <w:sz w:val="24"/>
          <w:szCs w:val="24"/>
        </w:rPr>
      </w:pPr>
      <w:r w:rsidRPr="006931DC">
        <w:rPr>
          <w:rFonts w:ascii="Times New Roman" w:hAnsi="Times New Roman" w:cs="Times New Roman"/>
          <w:b/>
          <w:sz w:val="24"/>
          <w:szCs w:val="24"/>
        </w:rPr>
        <w:t>Place: Delhi</w:t>
      </w:r>
    </w:p>
    <w:p w14:paraId="47004799" w14:textId="77777777" w:rsidR="00417D03" w:rsidRPr="004E2FF4" w:rsidRDefault="00417D03" w:rsidP="00417D03">
      <w:pPr>
        <w:pStyle w:val="ListParagraph"/>
        <w:ind w:left="960"/>
        <w:rPr>
          <w:rFonts w:ascii="Times New Roman" w:hAnsi="Times New Roman" w:cs="Times New Roman"/>
          <w:b/>
          <w:sz w:val="28"/>
          <w:szCs w:val="28"/>
        </w:rPr>
      </w:pPr>
    </w:p>
    <w:p w14:paraId="70C78B73" w14:textId="77777777" w:rsidR="002437E0" w:rsidRDefault="002437E0" w:rsidP="002437E0">
      <w:pPr>
        <w:pStyle w:val="ListParagraph"/>
        <w:ind w:left="810"/>
      </w:pPr>
    </w:p>
    <w:sectPr w:rsidR="002437E0" w:rsidSect="00FF33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0589" w14:textId="77777777" w:rsidR="001E7002" w:rsidRDefault="001E7002" w:rsidP="002D7436">
      <w:pPr>
        <w:spacing w:after="0" w:line="240" w:lineRule="auto"/>
      </w:pPr>
      <w:r>
        <w:separator/>
      </w:r>
    </w:p>
  </w:endnote>
  <w:endnote w:type="continuationSeparator" w:id="0">
    <w:p w14:paraId="32EBC1F6" w14:textId="77777777" w:rsidR="001E7002" w:rsidRDefault="001E7002" w:rsidP="002D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BA26" w14:textId="77777777" w:rsidR="001E7002" w:rsidRDefault="001E7002" w:rsidP="002D7436">
      <w:pPr>
        <w:spacing w:after="0" w:line="240" w:lineRule="auto"/>
      </w:pPr>
      <w:r>
        <w:separator/>
      </w:r>
    </w:p>
  </w:footnote>
  <w:footnote w:type="continuationSeparator" w:id="0">
    <w:p w14:paraId="1B2F34B0" w14:textId="77777777" w:rsidR="001E7002" w:rsidRDefault="001E7002" w:rsidP="002D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43583A"/>
    <w:multiLevelType w:val="hybridMultilevel"/>
    <w:tmpl w:val="B328B67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1B6A563C"/>
    <w:multiLevelType w:val="hybridMultilevel"/>
    <w:tmpl w:val="F69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5432"/>
    <w:multiLevelType w:val="hybridMultilevel"/>
    <w:tmpl w:val="7F0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02F"/>
    <w:multiLevelType w:val="hybridMultilevel"/>
    <w:tmpl w:val="B20E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66FC"/>
    <w:multiLevelType w:val="hybridMultilevel"/>
    <w:tmpl w:val="DDA238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E0172"/>
    <w:multiLevelType w:val="hybridMultilevel"/>
    <w:tmpl w:val="2E46B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6782"/>
    <w:multiLevelType w:val="hybridMultilevel"/>
    <w:tmpl w:val="72D6EAE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33"/>
    <w:rsid w:val="00002842"/>
    <w:rsid w:val="00022E0A"/>
    <w:rsid w:val="00044768"/>
    <w:rsid w:val="00055D81"/>
    <w:rsid w:val="0008140D"/>
    <w:rsid w:val="000A3532"/>
    <w:rsid w:val="000B5354"/>
    <w:rsid w:val="000D50A0"/>
    <w:rsid w:val="000E5CA0"/>
    <w:rsid w:val="00145B15"/>
    <w:rsid w:val="00150841"/>
    <w:rsid w:val="001551CA"/>
    <w:rsid w:val="001B0CDF"/>
    <w:rsid w:val="001C6290"/>
    <w:rsid w:val="001E46AE"/>
    <w:rsid w:val="001E4BCD"/>
    <w:rsid w:val="001E7002"/>
    <w:rsid w:val="00201B55"/>
    <w:rsid w:val="002166CC"/>
    <w:rsid w:val="00217BE5"/>
    <w:rsid w:val="002437E0"/>
    <w:rsid w:val="00263ECC"/>
    <w:rsid w:val="00265DD1"/>
    <w:rsid w:val="002D1020"/>
    <w:rsid w:val="002D7436"/>
    <w:rsid w:val="002E0B95"/>
    <w:rsid w:val="002E73B3"/>
    <w:rsid w:val="002E7B54"/>
    <w:rsid w:val="00333B8D"/>
    <w:rsid w:val="0034062B"/>
    <w:rsid w:val="00364F45"/>
    <w:rsid w:val="00371FFE"/>
    <w:rsid w:val="0038497E"/>
    <w:rsid w:val="00391FF8"/>
    <w:rsid w:val="003C6F46"/>
    <w:rsid w:val="003E4BBC"/>
    <w:rsid w:val="00417D03"/>
    <w:rsid w:val="004B1852"/>
    <w:rsid w:val="004E2FF4"/>
    <w:rsid w:val="00533A15"/>
    <w:rsid w:val="005376E3"/>
    <w:rsid w:val="00552B32"/>
    <w:rsid w:val="00591BC2"/>
    <w:rsid w:val="00592D7A"/>
    <w:rsid w:val="005B3E50"/>
    <w:rsid w:val="005C4DD9"/>
    <w:rsid w:val="005E1057"/>
    <w:rsid w:val="0060183D"/>
    <w:rsid w:val="006931DC"/>
    <w:rsid w:val="006957BC"/>
    <w:rsid w:val="00715B79"/>
    <w:rsid w:val="00736378"/>
    <w:rsid w:val="00771CAB"/>
    <w:rsid w:val="007772D1"/>
    <w:rsid w:val="007D2F6A"/>
    <w:rsid w:val="007E17AB"/>
    <w:rsid w:val="00817EB4"/>
    <w:rsid w:val="00833D7B"/>
    <w:rsid w:val="00843B33"/>
    <w:rsid w:val="00875D45"/>
    <w:rsid w:val="00882E5C"/>
    <w:rsid w:val="0089012B"/>
    <w:rsid w:val="008A1087"/>
    <w:rsid w:val="008A1A47"/>
    <w:rsid w:val="008F6371"/>
    <w:rsid w:val="00900E65"/>
    <w:rsid w:val="00936CE5"/>
    <w:rsid w:val="009431D4"/>
    <w:rsid w:val="0099384A"/>
    <w:rsid w:val="009946F1"/>
    <w:rsid w:val="009A740C"/>
    <w:rsid w:val="009F4DEA"/>
    <w:rsid w:val="00A055FF"/>
    <w:rsid w:val="00A53F80"/>
    <w:rsid w:val="00A5648B"/>
    <w:rsid w:val="00A814A4"/>
    <w:rsid w:val="00AA086A"/>
    <w:rsid w:val="00AC255F"/>
    <w:rsid w:val="00AD62B8"/>
    <w:rsid w:val="00B17A56"/>
    <w:rsid w:val="00B6558A"/>
    <w:rsid w:val="00B65DC9"/>
    <w:rsid w:val="00BD49F0"/>
    <w:rsid w:val="00BF0794"/>
    <w:rsid w:val="00C07F04"/>
    <w:rsid w:val="00C22481"/>
    <w:rsid w:val="00C26857"/>
    <w:rsid w:val="00C53BC5"/>
    <w:rsid w:val="00C547EB"/>
    <w:rsid w:val="00C949C5"/>
    <w:rsid w:val="00CC6546"/>
    <w:rsid w:val="00CE1B24"/>
    <w:rsid w:val="00D555CA"/>
    <w:rsid w:val="00D62054"/>
    <w:rsid w:val="00DA6A6E"/>
    <w:rsid w:val="00DC6B0C"/>
    <w:rsid w:val="00E07ED0"/>
    <w:rsid w:val="00E16295"/>
    <w:rsid w:val="00E543AC"/>
    <w:rsid w:val="00F4039D"/>
    <w:rsid w:val="00FA6446"/>
    <w:rsid w:val="00FC5F96"/>
    <w:rsid w:val="00FD5425"/>
    <w:rsid w:val="00FF33D9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C7EB"/>
  <w15:docId w15:val="{1302807B-D17F-4EA0-9B98-B78899D6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E0"/>
  </w:style>
  <w:style w:type="paragraph" w:styleId="Heading2">
    <w:name w:val="heading 2"/>
    <w:basedOn w:val="Normal"/>
    <w:next w:val="Normal"/>
    <w:link w:val="Heading2Char"/>
    <w:uiPriority w:val="9"/>
    <w:qFormat/>
    <w:rsid w:val="00417D0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E0"/>
    <w:pPr>
      <w:ind w:left="720"/>
      <w:contextualSpacing/>
    </w:pPr>
  </w:style>
  <w:style w:type="paragraph" w:styleId="BodyText2">
    <w:name w:val="Body Text 2"/>
    <w:basedOn w:val="Normal"/>
    <w:link w:val="BodyText2Char"/>
    <w:rsid w:val="00E543AC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E543AC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882E5C"/>
    <w:rPr>
      <w:color w:val="0000FF" w:themeColor="hyperlink"/>
      <w:u w:val="single"/>
    </w:rPr>
  </w:style>
  <w:style w:type="paragraph" w:customStyle="1" w:styleId="84exhsubtitle">
    <w:name w:val="84 exh subtitle"/>
    <w:basedOn w:val="Normal"/>
    <w:next w:val="Normal"/>
    <w:rsid w:val="00333B8D"/>
    <w:pPr>
      <w:spacing w:before="100" w:after="0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7D03"/>
    <w:rPr>
      <w:rFonts w:ascii="Cambria" w:eastAsia="Times New Roman" w:hAnsi="Cambria" w:cs="Times New Roman"/>
      <w:b/>
      <w:bCs/>
      <w:color w:val="4F81BD"/>
      <w:sz w:val="26"/>
      <w:szCs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urav9868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., Gourav</cp:lastModifiedBy>
  <cp:revision>2</cp:revision>
  <dcterms:created xsi:type="dcterms:W3CDTF">2021-09-15T07:53:00Z</dcterms:created>
  <dcterms:modified xsi:type="dcterms:W3CDTF">2021-09-15T07:53:00Z</dcterms:modified>
</cp:coreProperties>
</file>