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A3" w:rsidRPr="00856C3F" w:rsidRDefault="00DA05A3" w:rsidP="00123C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u w:val="single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RESUME</w:t>
      </w:r>
    </w:p>
    <w:p w:rsidR="007772CD" w:rsidRDefault="00DA05A3" w:rsidP="00DA05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</w:p>
    <w:p w:rsidR="00B0287B" w:rsidRDefault="007772CD" w:rsidP="00114E2C">
      <w:pPr>
        <w:pStyle w:val="NoSpacing"/>
        <w:rPr>
          <w:lang w:eastAsia="en-IN"/>
        </w:rPr>
      </w:pPr>
      <w:r w:rsidRPr="004D12A0">
        <w:rPr>
          <w:u w:val="single"/>
          <w:lang w:eastAsia="en-IN"/>
        </w:rPr>
        <w:t>Name/Address</w:t>
      </w:r>
      <w:r w:rsidR="00E11342">
        <w:rPr>
          <w:u w:val="single"/>
          <w:lang w:eastAsia="en-IN"/>
        </w:rPr>
        <w:t>:</w:t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>
        <w:rPr>
          <w:lang w:eastAsia="en-IN"/>
        </w:rPr>
        <w:tab/>
      </w:r>
      <w:r w:rsidRPr="00011428">
        <w:rPr>
          <w:bCs/>
          <w:sz w:val="29"/>
          <w:szCs w:val="29"/>
          <w:u w:val="single"/>
          <w:lang w:eastAsia="en-IN"/>
        </w:rPr>
        <w:t>Contact</w:t>
      </w:r>
      <w:r w:rsidR="00E11342">
        <w:rPr>
          <w:bCs/>
          <w:sz w:val="29"/>
          <w:szCs w:val="29"/>
          <w:u w:val="single"/>
          <w:lang w:eastAsia="en-IN"/>
        </w:rPr>
        <w:t>:</w:t>
      </w:r>
      <w:r w:rsidR="00DA05A3" w:rsidRPr="00856C3F">
        <w:rPr>
          <w:lang w:eastAsia="en-IN"/>
        </w:rPr>
        <w:br/>
      </w:r>
      <w:r w:rsidR="00EB371B" w:rsidRPr="00856C3F">
        <w:rPr>
          <w:bCs/>
          <w:sz w:val="29"/>
          <w:szCs w:val="29"/>
          <w:lang w:eastAsia="en-IN"/>
        </w:rPr>
        <w:t>ANAND RAJ</w:t>
      </w:r>
      <w:r>
        <w:rPr>
          <w:bCs/>
          <w:sz w:val="29"/>
          <w:szCs w:val="29"/>
          <w:lang w:eastAsia="en-IN"/>
        </w:rPr>
        <w:tab/>
      </w:r>
      <w:r>
        <w:rPr>
          <w:bCs/>
          <w:sz w:val="29"/>
          <w:szCs w:val="29"/>
          <w:lang w:eastAsia="en-IN"/>
        </w:rPr>
        <w:tab/>
      </w:r>
      <w:r>
        <w:rPr>
          <w:bCs/>
          <w:sz w:val="29"/>
          <w:szCs w:val="29"/>
          <w:lang w:eastAsia="en-IN"/>
        </w:rPr>
        <w:tab/>
      </w:r>
      <w:r>
        <w:rPr>
          <w:sz w:val="20"/>
          <w:szCs w:val="20"/>
          <w:lang w:eastAsia="en-IN"/>
        </w:rPr>
        <w:tab/>
      </w:r>
      <w:r>
        <w:rPr>
          <w:sz w:val="20"/>
          <w:szCs w:val="20"/>
          <w:lang w:eastAsia="en-IN"/>
        </w:rPr>
        <w:tab/>
      </w:r>
      <w:r>
        <w:rPr>
          <w:sz w:val="20"/>
          <w:szCs w:val="20"/>
          <w:lang w:eastAsia="en-IN"/>
        </w:rPr>
        <w:tab/>
        <w:t xml:space="preserve">        Mobile  :  </w:t>
      </w:r>
      <w:r w:rsidRPr="00856C3F">
        <w:rPr>
          <w:sz w:val="20"/>
          <w:szCs w:val="20"/>
          <w:lang w:eastAsia="en-IN"/>
        </w:rPr>
        <w:t>+</w:t>
      </w:r>
      <w:r>
        <w:rPr>
          <w:sz w:val="20"/>
          <w:szCs w:val="20"/>
          <w:lang w:eastAsia="en-IN"/>
        </w:rPr>
        <w:t xml:space="preserve"> </w:t>
      </w:r>
      <w:r w:rsidRPr="00856C3F">
        <w:rPr>
          <w:sz w:val="20"/>
          <w:szCs w:val="20"/>
          <w:lang w:eastAsia="en-IN"/>
        </w:rPr>
        <w:t>91</w:t>
      </w:r>
      <w:r w:rsidRPr="00856C3F">
        <w:rPr>
          <w:szCs w:val="24"/>
        </w:rPr>
        <w:t>956011721</w:t>
      </w:r>
      <w:r w:rsidR="00B94A4F">
        <w:rPr>
          <w:szCs w:val="24"/>
        </w:rPr>
        <w:t>2</w:t>
      </w:r>
      <w:r>
        <w:rPr>
          <w:bCs/>
          <w:sz w:val="29"/>
          <w:szCs w:val="29"/>
          <w:lang w:eastAsia="en-IN"/>
        </w:rPr>
        <w:tab/>
      </w:r>
      <w:r w:rsidR="00114E2C">
        <w:rPr>
          <w:lang w:eastAsia="en-IN"/>
        </w:rPr>
        <w:t xml:space="preserve">                  </w:t>
      </w:r>
      <w:r>
        <w:rPr>
          <w:lang w:eastAsia="en-IN"/>
        </w:rPr>
        <w:tab/>
      </w:r>
      <w:r w:rsidR="00B0287B">
        <w:rPr>
          <w:lang w:eastAsia="en-IN"/>
        </w:rPr>
        <w:t xml:space="preserve">                   House no-159,Saket,</w:t>
      </w:r>
    </w:p>
    <w:p w:rsidR="00114E2C" w:rsidRDefault="00B0287B" w:rsidP="00B0287B">
      <w:pPr>
        <w:pStyle w:val="NoSpacing"/>
        <w:rPr>
          <w:sz w:val="20"/>
          <w:szCs w:val="20"/>
          <w:lang w:eastAsia="en-IN"/>
        </w:rPr>
      </w:pPr>
      <w:r>
        <w:rPr>
          <w:lang w:eastAsia="en-IN"/>
        </w:rPr>
        <w:t xml:space="preserve">Maidan Garhi </w:t>
      </w:r>
      <w:r w:rsidR="007772CD">
        <w:rPr>
          <w:lang w:eastAsia="en-IN"/>
        </w:rPr>
        <w:tab/>
        <w:t xml:space="preserve">      </w:t>
      </w:r>
      <w:r w:rsidR="00114E2C">
        <w:rPr>
          <w:lang w:eastAsia="en-IN"/>
        </w:rPr>
        <w:t xml:space="preserve">                                        </w:t>
      </w:r>
      <w:r>
        <w:rPr>
          <w:lang w:eastAsia="en-IN"/>
        </w:rPr>
        <w:tab/>
      </w:r>
      <w:r>
        <w:rPr>
          <w:lang w:eastAsia="en-IN"/>
        </w:rPr>
        <w:tab/>
      </w:r>
      <w:r w:rsidR="00114E2C">
        <w:rPr>
          <w:lang w:eastAsia="en-IN"/>
        </w:rPr>
        <w:t xml:space="preserve">     </w:t>
      </w:r>
      <w:r w:rsidR="007772CD">
        <w:rPr>
          <w:sz w:val="20"/>
          <w:szCs w:val="20"/>
          <w:lang w:eastAsia="en-IN"/>
        </w:rPr>
        <w:t xml:space="preserve">Email : </w:t>
      </w:r>
      <w:hyperlink r:id="rId7" w:history="1">
        <w:r w:rsidR="006A44FE" w:rsidRPr="004A386F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  <w:lang w:eastAsia="en-IN"/>
          </w:rPr>
          <w:t>anandraj.roy0319@gmail.com</w:t>
        </w:r>
      </w:hyperlink>
    </w:p>
    <w:p w:rsidR="00DA05A3" w:rsidRPr="00856C3F" w:rsidRDefault="00B0287B" w:rsidP="00114E2C">
      <w:pPr>
        <w:pStyle w:val="NoSpacing"/>
        <w:rPr>
          <w:lang w:eastAsia="en-IN"/>
        </w:rPr>
      </w:pPr>
      <w:r>
        <w:rPr>
          <w:sz w:val="20"/>
          <w:szCs w:val="20"/>
          <w:lang w:eastAsia="en-IN"/>
        </w:rPr>
        <w:t>New Delhi- 110068</w:t>
      </w:r>
      <w:r w:rsidR="007772CD">
        <w:rPr>
          <w:sz w:val="20"/>
          <w:szCs w:val="20"/>
          <w:lang w:eastAsia="en-IN"/>
        </w:rPr>
        <w:tab/>
      </w:r>
      <w:r w:rsidR="007772CD">
        <w:rPr>
          <w:sz w:val="20"/>
          <w:szCs w:val="20"/>
          <w:lang w:eastAsia="en-IN"/>
        </w:rPr>
        <w:tab/>
      </w:r>
      <w:r w:rsidR="007772CD">
        <w:rPr>
          <w:sz w:val="20"/>
          <w:szCs w:val="20"/>
          <w:lang w:eastAsia="en-IN"/>
        </w:rPr>
        <w:tab/>
      </w:r>
      <w:r w:rsidR="007772CD">
        <w:rPr>
          <w:sz w:val="20"/>
          <w:szCs w:val="20"/>
          <w:lang w:eastAsia="en-IN"/>
        </w:rPr>
        <w:tab/>
      </w:r>
      <w:r w:rsidR="007772CD">
        <w:rPr>
          <w:sz w:val="20"/>
          <w:szCs w:val="20"/>
          <w:lang w:eastAsia="en-IN"/>
        </w:rPr>
        <w:tab/>
      </w:r>
      <w:r w:rsidR="007772CD">
        <w:rPr>
          <w:sz w:val="20"/>
          <w:szCs w:val="20"/>
          <w:lang w:eastAsia="en-IN"/>
        </w:rPr>
        <w:tab/>
        <w:t xml:space="preserve">        </w:t>
      </w:r>
      <w:r w:rsidR="007772CD" w:rsidRPr="00856C3F">
        <w:rPr>
          <w:sz w:val="20"/>
          <w:szCs w:val="20"/>
          <w:lang w:eastAsia="en-IN"/>
        </w:rPr>
        <w:tab/>
      </w:r>
      <w:r w:rsidR="00DA05A3" w:rsidRPr="00856C3F">
        <w:rPr>
          <w:lang w:eastAsia="en-IN"/>
        </w:rPr>
        <w:br/>
      </w:r>
    </w:p>
    <w:p w:rsidR="00DA05A3" w:rsidRDefault="00DA05A3" w:rsidP="007772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7772CD" w:rsidRPr="00856C3F" w:rsidRDefault="007772CD" w:rsidP="007772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</w:p>
    <w:p w:rsidR="00DA05A3" w:rsidRPr="00856C3F" w:rsidRDefault="00DA05A3" w:rsidP="00DA05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OBJECTIVE</w:t>
      </w:r>
    </w:p>
    <w:p w:rsidR="00DA05A3" w:rsidRPr="004D12A0" w:rsidRDefault="00DA05A3" w:rsidP="00DA05A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4D12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Personal determination is to devote all my abilities in an efficient way towards the growth of the Concern in which I serve and taking care of my progress along with.</w:t>
      </w:r>
      <w:r w:rsidRPr="004D12A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4D12A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856C3F" w:rsidRPr="00856C3F" w:rsidRDefault="00856C3F" w:rsidP="00764B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856C3F" w:rsidRPr="00856C3F" w:rsidRDefault="00856C3F" w:rsidP="00DA05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EXPERIENCE</w:t>
      </w:r>
    </w:p>
    <w:p w:rsidR="00856C3F" w:rsidRPr="00856C3F" w:rsidRDefault="00856C3F" w:rsidP="00DA05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856C3F" w:rsidRDefault="00856C3F" w:rsidP="00764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Assignment Desk</w:t>
      </w:r>
      <w:r w:rsidR="00E11342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(Input) in INDIA NEWS</w:t>
      </w:r>
      <w:r w:rsidR="007772CD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.</w:t>
      </w:r>
    </w:p>
    <w:p w:rsidR="00E11342" w:rsidRDefault="00E11342" w:rsidP="00E113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E11342">
        <w:rPr>
          <w:rFonts w:ascii="Times New Roman" w:eastAsia="Times New Roman" w:hAnsi="Times New Roman" w:cs="Times New Roman"/>
          <w:color w:val="000000"/>
          <w:lang w:eastAsia="en-IN"/>
        </w:rPr>
        <w:t>Experienced Assignment Desk Editor seeking new position, bringing five years of professional work as a kind of newsroom air traffic controller, monitoring scanners, managing news crews, checking news beats, and generating newsworthy stories that raised the station's reputation to #1</w:t>
      </w:r>
    </w:p>
    <w:p w:rsidR="00E11342" w:rsidRPr="00E11342" w:rsidRDefault="00E11342" w:rsidP="00E11342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53635A" w:rsidRDefault="00856C3F" w:rsidP="00764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Report</w:t>
      </w:r>
      <w:r w:rsidR="007772CD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ing in THINKING MATTER Magazine.</w:t>
      </w:r>
    </w:p>
    <w:p w:rsidR="00E11342" w:rsidRDefault="006B2A6D" w:rsidP="00E113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6B2A6D">
        <w:rPr>
          <w:rFonts w:ascii="Times New Roman" w:eastAsia="Times New Roman" w:hAnsi="Times New Roman" w:cs="Times New Roman"/>
          <w:color w:val="000000"/>
          <w:lang w:eastAsia="en-IN"/>
        </w:rPr>
        <w:t>Covered a range of areas (e.g., news, sports, business, education, healthcare, lifestyle, travel) as a full-time general assignment reporter (and photographer)</w:t>
      </w:r>
    </w:p>
    <w:p w:rsidR="006B2A6D" w:rsidRPr="006B2A6D" w:rsidRDefault="006B2A6D" w:rsidP="006B2A6D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F07F35" w:rsidRPr="006B2A6D" w:rsidRDefault="007772CD" w:rsidP="00764B1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Directed - Documentary on CHILD LABOUR.</w:t>
      </w:r>
    </w:p>
    <w:p w:rsidR="006B2A6D" w:rsidRDefault="006B2A6D" w:rsidP="006B2A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6B2A6D">
        <w:rPr>
          <w:rFonts w:ascii="Times New Roman" w:eastAsia="Times New Roman" w:hAnsi="Times New Roman" w:cs="Times New Roman"/>
          <w:color w:val="000000"/>
          <w:lang w:eastAsia="en-IN"/>
        </w:rPr>
        <w:t>Directed and Director of Photography in making documentary on Child Labour.</w:t>
      </w:r>
    </w:p>
    <w:p w:rsidR="006B2A6D" w:rsidRPr="006B2A6D" w:rsidRDefault="006B2A6D" w:rsidP="006B2A6D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56C3F" w:rsidRDefault="00235673" w:rsidP="00764B1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1 year</w:t>
      </w:r>
      <w:r w:rsidR="00F07F35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experience in </w:t>
      </w:r>
      <w:r w:rsidR="007772CD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reporter</w:t>
      </w:r>
      <w:r w:rsidR="00F07F35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24X7 new</w:t>
      </w:r>
      <w:r w:rsidR="0070403E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s</w:t>
      </w:r>
      <w:r w:rsidR="00F07F35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="009F506C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channel.</w:t>
      </w:r>
    </w:p>
    <w:p w:rsidR="000C1F3F" w:rsidRPr="000C1F3F" w:rsidRDefault="000C1F3F" w:rsidP="000C1F3F">
      <w:pPr>
        <w:pStyle w:val="NoSpacing"/>
        <w:numPr>
          <w:ilvl w:val="0"/>
          <w:numId w:val="11"/>
        </w:numPr>
        <w:rPr>
          <w:lang w:val="en-US"/>
        </w:rPr>
      </w:pPr>
      <w:r w:rsidRPr="000C1F3F">
        <w:rPr>
          <w:lang w:val="en-US"/>
        </w:rPr>
        <w:t>Provided complete, accurate and compelling coverage of both anticipated and spontaneous news for print and online media.</w:t>
      </w:r>
    </w:p>
    <w:p w:rsidR="000C1F3F" w:rsidRPr="00B27D32" w:rsidRDefault="000C1F3F" w:rsidP="000C1F3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AF1B92" w:rsidRDefault="00C35199" w:rsidP="00764B1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1year </w:t>
      </w:r>
      <w:r w:rsidR="00AF1B92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Freelance photography</w:t>
      </w:r>
      <w:r w:rsidR="007772CD" w:rsidRPr="00B27D32">
        <w:rPr>
          <w:rFonts w:ascii="Times New Roman" w:eastAsia="Times New Roman" w:hAnsi="Times New Roman" w:cs="Times New Roman"/>
          <w:b/>
          <w:color w:val="000000"/>
          <w:lang w:eastAsia="en-IN"/>
        </w:rPr>
        <w:t>.</w:t>
      </w:r>
    </w:p>
    <w:p w:rsidR="00C35199" w:rsidRDefault="00C35199" w:rsidP="00C3519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114E2C" w:rsidRDefault="00263CAB" w:rsidP="00DD635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>3</w:t>
      </w:r>
      <w:r w:rsidR="00DD635C" w:rsidRPr="00DD635C">
        <w:rPr>
          <w:rFonts w:ascii="Times New Roman" w:eastAsia="Times New Roman" w:hAnsi="Times New Roman" w:cs="Times New Roman"/>
          <w:b/>
          <w:color w:val="000000"/>
          <w:lang w:eastAsia="en-IN"/>
        </w:rPr>
        <w:t>year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8 months</w:t>
      </w:r>
      <w:r w:rsidR="00041535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experience in Medanta – The Medicity G</w:t>
      </w:r>
      <w:r w:rsidR="00DD635C" w:rsidRPr="00DD635C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urgaon </w:t>
      </w:r>
      <w:r w:rsidR="00041535">
        <w:rPr>
          <w:rFonts w:ascii="Times New Roman" w:eastAsia="Times New Roman" w:hAnsi="Times New Roman" w:cs="Times New Roman"/>
          <w:b/>
          <w:color w:val="000000"/>
          <w:lang w:eastAsia="en-IN"/>
        </w:rPr>
        <w:t>(Corporate C</w:t>
      </w:r>
      <w:r w:rsidR="00DD635C">
        <w:rPr>
          <w:rFonts w:ascii="Times New Roman" w:eastAsia="Times New Roman" w:hAnsi="Times New Roman" w:cs="Times New Roman"/>
          <w:b/>
          <w:color w:val="000000"/>
          <w:lang w:eastAsia="en-IN"/>
        </w:rPr>
        <w:t>ommunication)</w:t>
      </w:r>
    </w:p>
    <w:p w:rsidR="00E07A4C" w:rsidRPr="00E07A4C" w:rsidRDefault="00E07A4C" w:rsidP="00E07A4C">
      <w:pPr>
        <w:pStyle w:val="ListParagraph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E07A4C" w:rsidRDefault="00E07A4C" w:rsidP="00DD635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>Wrote a book on child labour.</w:t>
      </w:r>
    </w:p>
    <w:p w:rsidR="003065ED" w:rsidRPr="003065ED" w:rsidRDefault="003065ED" w:rsidP="003065ED">
      <w:pPr>
        <w:pStyle w:val="ListParagraph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3065ED" w:rsidRDefault="003065ED" w:rsidP="00DD635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Worked as an Actor in </w:t>
      </w:r>
      <w:r w:rsidR="0091145B">
        <w:rPr>
          <w:rFonts w:ascii="Times New Roman" w:eastAsia="Times New Roman" w:hAnsi="Times New Roman" w:cs="Times New Roman"/>
          <w:b/>
          <w:color w:val="000000"/>
          <w:lang w:eastAsia="en-IN"/>
        </w:rPr>
        <w:t>Theatre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</w:p>
    <w:p w:rsidR="00655753" w:rsidRPr="00655753" w:rsidRDefault="00655753" w:rsidP="00655753">
      <w:pPr>
        <w:pStyle w:val="ListParagraph"/>
        <w:rPr>
          <w:rFonts w:ascii="Times New Roman" w:eastAsia="Times New Roman" w:hAnsi="Times New Roman" w:cs="Times New Roman"/>
          <w:b/>
          <w:color w:val="000000"/>
          <w:lang w:eastAsia="en-IN"/>
        </w:rPr>
      </w:pPr>
    </w:p>
    <w:p w:rsidR="00655753" w:rsidRPr="00DD635C" w:rsidRDefault="00655753" w:rsidP="00DD635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>Currently working as a Freelancer in the field of Videography and Photography</w:t>
      </w:r>
    </w:p>
    <w:p w:rsidR="00764B10" w:rsidRDefault="00764B10" w:rsidP="00DA05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7772CD" w:rsidRPr="00B27D32" w:rsidRDefault="007772CD" w:rsidP="00DA05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764B10" w:rsidRPr="00B27D32" w:rsidRDefault="00764B10" w:rsidP="00764B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B27D3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 xml:space="preserve">OCCUPATIONAL EXPERIENCE </w:t>
      </w:r>
    </w:p>
    <w:p w:rsidR="00B11EA3" w:rsidRPr="00B11EA3" w:rsidRDefault="00B11EA3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Handle</w:t>
      </w:r>
      <w:r w:rsidR="003F12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r w:rsidR="003F12C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YouTube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channel for Medanta </w:t>
      </w:r>
    </w:p>
    <w:p w:rsidR="00764B10" w:rsidRPr="00DD635C" w:rsidRDefault="00764B10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B27D32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 xml:space="preserve">Strong working knowledge of </w:t>
      </w:r>
      <w:r w:rsidR="00540881" w:rsidRPr="00B27D32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>professional photography</w:t>
      </w:r>
      <w:r w:rsidRPr="00B27D32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 xml:space="preserve"> and videography</w:t>
      </w:r>
      <w:r w:rsidR="000E4595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>.</w:t>
      </w:r>
    </w:p>
    <w:p w:rsidR="00DD635C" w:rsidRPr="00B27D32" w:rsidRDefault="00DD635C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B27D32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>Handled scripts and coordinate</w:t>
      </w:r>
    </w:p>
    <w:p w:rsidR="00DD635C" w:rsidRPr="00B27D32" w:rsidRDefault="00DD635C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>Marketing &amp; advertisement</w:t>
      </w:r>
    </w:p>
    <w:p w:rsidR="00764B10" w:rsidRPr="00B27D32" w:rsidRDefault="00764B10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B27D32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>Carried out live shoots.</w:t>
      </w:r>
    </w:p>
    <w:p w:rsidR="00764B10" w:rsidRPr="00B27D32" w:rsidRDefault="00764B10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27D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Good Writing Skills</w:t>
      </w:r>
    </w:p>
    <w:p w:rsidR="00764B10" w:rsidRPr="00B27D32" w:rsidRDefault="00764B10" w:rsidP="00B27D32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27D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Day Plan setting</w:t>
      </w:r>
    </w:p>
    <w:p w:rsidR="00764B10" w:rsidRPr="00B27D32" w:rsidRDefault="00764B10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27D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Good with FTP</w:t>
      </w:r>
    </w:p>
    <w:p w:rsidR="00764B10" w:rsidRPr="00B27D32" w:rsidRDefault="00764B10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27D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 kinds of work in input</w:t>
      </w:r>
    </w:p>
    <w:p w:rsidR="00764B10" w:rsidRPr="00DD635C" w:rsidRDefault="00764B10" w:rsidP="00764B10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B27D32">
        <w:rPr>
          <w:rFonts w:ascii="Times New Roman" w:hAnsi="Times New Roman" w:cs="Times New Roman"/>
          <w:bCs/>
          <w:color w:val="000000"/>
          <w:sz w:val="24"/>
          <w:szCs w:val="24"/>
        </w:rPr>
        <w:t>Proficient in working with MS Office (Word, Excel &amp; PowerPoint), Internet &amp; email using MS Outlook</w:t>
      </w:r>
      <w:r w:rsidRPr="00330DF6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</w:p>
    <w:p w:rsidR="00DD635C" w:rsidRPr="0050603F" w:rsidRDefault="00DD635C" w:rsidP="00DD635C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B27D32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>Operates still DSLR cameras.</w:t>
      </w:r>
    </w:p>
    <w:p w:rsidR="00263CAB" w:rsidRDefault="00DD635C" w:rsidP="00263CAB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>Operates Video Cameras (PMW, DSLR etc.)</w:t>
      </w:r>
    </w:p>
    <w:p w:rsidR="00DA05A3" w:rsidRPr="00263CAB" w:rsidRDefault="00DA05A3" w:rsidP="00263CA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263CAB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PERSONAL STRENGTH</w:t>
      </w:r>
    </w:p>
    <w:p w:rsidR="00856C3F" w:rsidRPr="00B27D32" w:rsidRDefault="00DA05A3" w:rsidP="00856C3F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27D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Good communication and presentation skill.</w:t>
      </w:r>
    </w:p>
    <w:p w:rsidR="00B27D32" w:rsidRDefault="00B27D32" w:rsidP="00856C3F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Flexibility and Adaptability</w:t>
      </w:r>
    </w:p>
    <w:p w:rsidR="007772CD" w:rsidRPr="00263CAB" w:rsidRDefault="00B27D32" w:rsidP="00856C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</w:t>
      </w:r>
    </w:p>
    <w:p w:rsidR="00263CAB" w:rsidRPr="00B27D32" w:rsidRDefault="00263CAB" w:rsidP="00856C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B27D3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 confidence</w:t>
      </w:r>
    </w:p>
    <w:p w:rsidR="00123CF6" w:rsidRPr="00856C3F" w:rsidRDefault="00DA05A3" w:rsidP="00856C3F">
      <w:p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HOBBIES</w:t>
      </w:r>
    </w:p>
    <w:p w:rsidR="007772CD" w:rsidRPr="00E11342" w:rsidRDefault="007772CD" w:rsidP="007772C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13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Photography</w:t>
      </w:r>
    </w:p>
    <w:p w:rsidR="00123CF6" w:rsidRPr="00E11342" w:rsidRDefault="00123CF6" w:rsidP="00DA05A3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13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Writing</w:t>
      </w:r>
      <w:r w:rsidR="006A06F4" w:rsidRPr="00E113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poems</w:t>
      </w:r>
    </w:p>
    <w:p w:rsidR="00DA05A3" w:rsidRPr="00E11342" w:rsidRDefault="00DA05A3" w:rsidP="00DA05A3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13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Travelling</w:t>
      </w:r>
    </w:p>
    <w:p w:rsidR="00EB371B" w:rsidRPr="00E11342" w:rsidRDefault="00EB371B" w:rsidP="00DA05A3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13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Painting</w:t>
      </w:r>
    </w:p>
    <w:p w:rsidR="00123CF6" w:rsidRPr="00E11342" w:rsidRDefault="00123CF6" w:rsidP="00123CF6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13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Listening to music</w:t>
      </w:r>
    </w:p>
    <w:p w:rsidR="00123CF6" w:rsidRPr="00E11342" w:rsidRDefault="00123CF6" w:rsidP="00123CF6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13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</w:t>
      </w:r>
    </w:p>
    <w:p w:rsidR="00764B10" w:rsidRPr="00856C3F" w:rsidRDefault="00764B10" w:rsidP="00764B1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ACADEMIC QUALIFICATION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                 </w:t>
      </w:r>
    </w:p>
    <w:p w:rsidR="007772CD" w:rsidRPr="00163157" w:rsidRDefault="007772CD" w:rsidP="007772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Masters from NRAI. Institute of MASS.COM.</w:t>
      </w:r>
    </w:p>
    <w:p w:rsidR="007772CD" w:rsidRPr="00163157" w:rsidRDefault="007772CD" w:rsidP="007772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1631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Graduation from NRAI, institute of MASS. COM.  (P.T.U)</w:t>
      </w:r>
    </w:p>
    <w:p w:rsidR="00764B10" w:rsidRPr="00856C3F" w:rsidRDefault="00764B10" w:rsidP="00764B1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H.S.C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–  Bihar Board                                      </w:t>
      </w:r>
    </w:p>
    <w:p w:rsidR="00764B10" w:rsidRDefault="00764B10" w:rsidP="00764B1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MATRIC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– Bihar Board  </w:t>
      </w:r>
    </w:p>
    <w:p w:rsidR="00764B10" w:rsidRPr="00764B10" w:rsidRDefault="00764B10" w:rsidP="00764B1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</w:p>
    <w:p w:rsidR="007F04A6" w:rsidRPr="00856C3F" w:rsidRDefault="00DA05A3" w:rsidP="00DA05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PERSONAL DETAILS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Father’s Name          </w:t>
      </w:r>
      <w:r w:rsidR="007772C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         </w:t>
      </w:r>
      <w:r w:rsidR="007772C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: </w:t>
      </w:r>
      <w:r w:rsidR="00123CF6"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SHRI ASHOK KUMAR ROY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DOB</w:t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  <w:t xml:space="preserve">: </w:t>
      </w:r>
      <w:r w:rsidR="00123CF6"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19</w:t>
      </w:r>
      <w:r w:rsidR="00123CF6"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vertAlign w:val="superscript"/>
          <w:lang w:eastAsia="en-IN"/>
        </w:rPr>
        <w:t>TH</w:t>
      </w:r>
      <w:r w:rsidR="00123CF6"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="009F62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JANUARY</w:t>
      </w:r>
      <w:r w:rsidR="00123CF6"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 199</w:t>
      </w:r>
      <w:r w:rsidR="009F62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3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Marital Status</w:t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  <w:t>: SINGLE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Languages Known </w:t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  <w:t>: ENGLISH, HINDI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Nationality</w:t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  <w:t>: Indian</w:t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="00BF5106"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Permanent Address</w:t>
      </w:r>
      <w:r w:rsidR="007772C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: </w:t>
      </w:r>
      <w:r w:rsidR="00123CF6"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SHASHTRI NAGAR,</w:t>
      </w:r>
      <w:r w:rsid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 BHAGWANPUR,</w:t>
      </w:r>
      <w:r w:rsidR="00123CF6" w:rsidRPr="00856C3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 xml:space="preserve"> MUZZAFARPUR, BIHAR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DECLARATION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I hereby declare that the information furnished above is true to the best of my knowledge.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</w:p>
    <w:p w:rsidR="000C1F3F" w:rsidRDefault="00DA05A3" w:rsidP="000C1F3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Place :  NEW DELHI</w:t>
      </w:r>
      <w:r w:rsidRPr="00856C3F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.</w:t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br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Date :</w:t>
      </w:r>
      <w:r w:rsidR="00123CF6"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bookmarkStart w:id="0" w:name="_GoBack"/>
      <w:bookmarkEnd w:id="0"/>
      <w:r w:rsidR="000C1F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ab/>
      </w:r>
      <w:r w:rsidR="000C1F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ab/>
      </w:r>
      <w:r w:rsidR="000C1F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ab/>
      </w:r>
      <w:r w:rsidR="000C1F3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ab/>
      </w:r>
    </w:p>
    <w:p w:rsidR="000C1F3F" w:rsidRDefault="000C1F3F" w:rsidP="000C1F3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</w:p>
    <w:p w:rsidR="00DA05A3" w:rsidRPr="00856C3F" w:rsidRDefault="00123CF6" w:rsidP="000C1F3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</w:pPr>
      <w:r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(ANAND RAJ</w:t>
      </w:r>
      <w:r w:rsidR="00DA05A3" w:rsidRPr="00856C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)</w:t>
      </w:r>
    </w:p>
    <w:p w:rsidR="00AA5190" w:rsidRPr="00856C3F" w:rsidRDefault="00AA5190">
      <w:pPr>
        <w:rPr>
          <w:rFonts w:ascii="Times New Roman" w:hAnsi="Times New Roman" w:cs="Times New Roman"/>
          <w:b/>
        </w:rPr>
      </w:pPr>
    </w:p>
    <w:sectPr w:rsidR="00AA5190" w:rsidRPr="00856C3F" w:rsidSect="00B27D32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36B" w:rsidRDefault="003C436B" w:rsidP="005E58C4">
      <w:pPr>
        <w:spacing w:after="0" w:line="240" w:lineRule="auto"/>
      </w:pPr>
      <w:r>
        <w:separator/>
      </w:r>
    </w:p>
  </w:endnote>
  <w:endnote w:type="continuationSeparator" w:id="1">
    <w:p w:rsidR="003C436B" w:rsidRDefault="003C436B" w:rsidP="005E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36B" w:rsidRDefault="003C436B" w:rsidP="005E58C4">
      <w:pPr>
        <w:spacing w:after="0" w:line="240" w:lineRule="auto"/>
      </w:pPr>
      <w:r>
        <w:separator/>
      </w:r>
    </w:p>
  </w:footnote>
  <w:footnote w:type="continuationSeparator" w:id="1">
    <w:p w:rsidR="003C436B" w:rsidRDefault="003C436B" w:rsidP="005E5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E04"/>
    <w:multiLevelType w:val="hybridMultilevel"/>
    <w:tmpl w:val="DEA85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2263"/>
    <w:multiLevelType w:val="multilevel"/>
    <w:tmpl w:val="E1D6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35AB5"/>
    <w:multiLevelType w:val="multilevel"/>
    <w:tmpl w:val="21FA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73B55"/>
    <w:multiLevelType w:val="hybridMultilevel"/>
    <w:tmpl w:val="24BEE060"/>
    <w:lvl w:ilvl="0" w:tplc="FFFFFFFF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01236D"/>
    <w:multiLevelType w:val="hybridMultilevel"/>
    <w:tmpl w:val="6796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4FB1"/>
    <w:multiLevelType w:val="multilevel"/>
    <w:tmpl w:val="F242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C0EBA"/>
    <w:multiLevelType w:val="hybridMultilevel"/>
    <w:tmpl w:val="4E744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61843"/>
    <w:multiLevelType w:val="hybridMultilevel"/>
    <w:tmpl w:val="47DC31AA"/>
    <w:lvl w:ilvl="0" w:tplc="8362BB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443D37"/>
    <w:multiLevelType w:val="hybridMultilevel"/>
    <w:tmpl w:val="FBBAA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C1F54"/>
    <w:multiLevelType w:val="multilevel"/>
    <w:tmpl w:val="093E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BD0466"/>
    <w:multiLevelType w:val="multilevel"/>
    <w:tmpl w:val="FA4C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456CF"/>
    <w:multiLevelType w:val="multilevel"/>
    <w:tmpl w:val="2138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5A3"/>
    <w:rsid w:val="00011428"/>
    <w:rsid w:val="00014CA8"/>
    <w:rsid w:val="00041535"/>
    <w:rsid w:val="000622CD"/>
    <w:rsid w:val="000C1F3F"/>
    <w:rsid w:val="000D1085"/>
    <w:rsid w:val="000E4595"/>
    <w:rsid w:val="000F3791"/>
    <w:rsid w:val="00114E2C"/>
    <w:rsid w:val="00123CF6"/>
    <w:rsid w:val="00163157"/>
    <w:rsid w:val="0017725C"/>
    <w:rsid w:val="001D3488"/>
    <w:rsid w:val="001D5C8D"/>
    <w:rsid w:val="00235673"/>
    <w:rsid w:val="00263CAB"/>
    <w:rsid w:val="002B3355"/>
    <w:rsid w:val="002E40DC"/>
    <w:rsid w:val="002F0F5E"/>
    <w:rsid w:val="003065ED"/>
    <w:rsid w:val="00330DF6"/>
    <w:rsid w:val="003449F7"/>
    <w:rsid w:val="00395F7C"/>
    <w:rsid w:val="003C436B"/>
    <w:rsid w:val="003F12C5"/>
    <w:rsid w:val="004211FA"/>
    <w:rsid w:val="00434691"/>
    <w:rsid w:val="004431C6"/>
    <w:rsid w:val="00457575"/>
    <w:rsid w:val="00464FAE"/>
    <w:rsid w:val="004A2780"/>
    <w:rsid w:val="004D12A0"/>
    <w:rsid w:val="004D2ABD"/>
    <w:rsid w:val="0050603F"/>
    <w:rsid w:val="0053635A"/>
    <w:rsid w:val="00540881"/>
    <w:rsid w:val="00576577"/>
    <w:rsid w:val="00585F4A"/>
    <w:rsid w:val="005E58C4"/>
    <w:rsid w:val="0064581A"/>
    <w:rsid w:val="00652628"/>
    <w:rsid w:val="00655753"/>
    <w:rsid w:val="006A06F4"/>
    <w:rsid w:val="006A44FE"/>
    <w:rsid w:val="006B2A6D"/>
    <w:rsid w:val="006C16DB"/>
    <w:rsid w:val="0070403E"/>
    <w:rsid w:val="007637E4"/>
    <w:rsid w:val="00764B10"/>
    <w:rsid w:val="007772CD"/>
    <w:rsid w:val="0079512A"/>
    <w:rsid w:val="007F04A6"/>
    <w:rsid w:val="007F5E58"/>
    <w:rsid w:val="00851A0A"/>
    <w:rsid w:val="00856C3F"/>
    <w:rsid w:val="008B2AE9"/>
    <w:rsid w:val="00900A4D"/>
    <w:rsid w:val="0091145B"/>
    <w:rsid w:val="00931ECC"/>
    <w:rsid w:val="009F506C"/>
    <w:rsid w:val="009F62F8"/>
    <w:rsid w:val="00A168C2"/>
    <w:rsid w:val="00AA5190"/>
    <w:rsid w:val="00AF1936"/>
    <w:rsid w:val="00AF1B92"/>
    <w:rsid w:val="00AF71EE"/>
    <w:rsid w:val="00B0287B"/>
    <w:rsid w:val="00B11EA3"/>
    <w:rsid w:val="00B27D32"/>
    <w:rsid w:val="00B54F01"/>
    <w:rsid w:val="00B67E80"/>
    <w:rsid w:val="00B845B6"/>
    <w:rsid w:val="00B94A4F"/>
    <w:rsid w:val="00BA67F2"/>
    <w:rsid w:val="00BC3F17"/>
    <w:rsid w:val="00BF5106"/>
    <w:rsid w:val="00C35199"/>
    <w:rsid w:val="00C37DD8"/>
    <w:rsid w:val="00C823E8"/>
    <w:rsid w:val="00CC4FAD"/>
    <w:rsid w:val="00D31482"/>
    <w:rsid w:val="00DA05A3"/>
    <w:rsid w:val="00DD635C"/>
    <w:rsid w:val="00DF7BEF"/>
    <w:rsid w:val="00E07A4C"/>
    <w:rsid w:val="00E11342"/>
    <w:rsid w:val="00E30FFA"/>
    <w:rsid w:val="00E5053A"/>
    <w:rsid w:val="00E6540F"/>
    <w:rsid w:val="00E80F82"/>
    <w:rsid w:val="00EB371B"/>
    <w:rsid w:val="00EB4908"/>
    <w:rsid w:val="00EF6F16"/>
    <w:rsid w:val="00F07F35"/>
    <w:rsid w:val="00F37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A05A3"/>
  </w:style>
  <w:style w:type="character" w:styleId="Hyperlink">
    <w:name w:val="Hyperlink"/>
    <w:basedOn w:val="DefaultParagraphFont"/>
    <w:uiPriority w:val="99"/>
    <w:unhideWhenUsed/>
    <w:rsid w:val="00DA05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C3F"/>
    <w:pPr>
      <w:ind w:left="720"/>
      <w:contextualSpacing/>
    </w:pPr>
  </w:style>
  <w:style w:type="paragraph" w:styleId="NoSpacing">
    <w:name w:val="No Spacing"/>
    <w:uiPriority w:val="1"/>
    <w:qFormat/>
    <w:rsid w:val="00B27D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E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58C4"/>
  </w:style>
  <w:style w:type="paragraph" w:styleId="Footer">
    <w:name w:val="footer"/>
    <w:basedOn w:val="Normal"/>
    <w:link w:val="FooterChar"/>
    <w:uiPriority w:val="99"/>
    <w:semiHidden/>
    <w:unhideWhenUsed/>
    <w:rsid w:val="005E5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5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A05A3"/>
  </w:style>
  <w:style w:type="character" w:styleId="Hyperlink">
    <w:name w:val="Hyperlink"/>
    <w:basedOn w:val="DefaultParagraphFont"/>
    <w:uiPriority w:val="99"/>
    <w:semiHidden/>
    <w:unhideWhenUsed/>
    <w:rsid w:val="00DA05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ndraj.roy03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HP</cp:lastModifiedBy>
  <cp:revision>13</cp:revision>
  <dcterms:created xsi:type="dcterms:W3CDTF">2018-12-30T10:38:00Z</dcterms:created>
  <dcterms:modified xsi:type="dcterms:W3CDTF">2019-06-21T06:57:00Z</dcterms:modified>
</cp:coreProperties>
</file>