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01" w:rsidRDefault="00C36001" w:rsidP="00B27978">
      <w:pPr>
        <w:autoSpaceDE w:val="0"/>
        <w:autoSpaceDN w:val="0"/>
        <w:adjustRightInd w:val="0"/>
        <w:spacing w:after="40"/>
        <w:ind w:left="14" w:hanging="14"/>
        <w:jc w:val="center"/>
        <w:rPr>
          <w:b/>
          <w:bCs/>
          <w:caps/>
          <w:sz w:val="40"/>
          <w:szCs w:val="40"/>
          <w:lang w:val="en"/>
        </w:rPr>
      </w:pPr>
    </w:p>
    <w:p w:rsidR="00DD0A0E" w:rsidRPr="002A540B" w:rsidRDefault="00501A73" w:rsidP="00B27978">
      <w:pPr>
        <w:autoSpaceDE w:val="0"/>
        <w:autoSpaceDN w:val="0"/>
        <w:adjustRightInd w:val="0"/>
        <w:spacing w:after="40"/>
        <w:ind w:left="14" w:hanging="14"/>
        <w:jc w:val="center"/>
        <w:rPr>
          <w:b/>
          <w:bCs/>
          <w:caps/>
          <w:sz w:val="40"/>
          <w:szCs w:val="40"/>
          <w:lang w:val="en"/>
        </w:rPr>
      </w:pPr>
      <w:r w:rsidRPr="002A540B">
        <w:rPr>
          <w:b/>
          <w:bCs/>
          <w:caps/>
          <w:sz w:val="40"/>
          <w:szCs w:val="40"/>
          <w:lang w:val="en"/>
        </w:rPr>
        <w:t>Curriculum Vitae</w:t>
      </w:r>
    </w:p>
    <w:p w:rsidR="00DD0A0E" w:rsidRPr="00A10657" w:rsidRDefault="00DD0A0E" w:rsidP="00DD0A0E">
      <w:pPr>
        <w:tabs>
          <w:tab w:val="right" w:pos="8640"/>
        </w:tabs>
        <w:autoSpaceDE w:val="0"/>
        <w:autoSpaceDN w:val="0"/>
        <w:adjustRightInd w:val="0"/>
        <w:jc w:val="both"/>
        <w:rPr>
          <w:lang w:val="en"/>
        </w:rPr>
      </w:pPr>
    </w:p>
    <w:p w:rsidR="00DD0A0E" w:rsidRPr="00D326F0" w:rsidRDefault="006441D2" w:rsidP="006441D2">
      <w:pPr>
        <w:tabs>
          <w:tab w:val="right" w:pos="10440"/>
        </w:tabs>
        <w:autoSpaceDE w:val="0"/>
        <w:autoSpaceDN w:val="0"/>
        <w:adjustRightInd w:val="0"/>
        <w:jc w:val="both"/>
        <w:rPr>
          <w:b/>
          <w:bCs/>
          <w:sz w:val="26"/>
          <w:szCs w:val="26"/>
          <w:lang w:val="en"/>
        </w:rPr>
      </w:pPr>
      <w:r w:rsidRPr="00D326F0">
        <w:rPr>
          <w:b/>
          <w:bCs/>
          <w:caps/>
          <w:sz w:val="32"/>
          <w:szCs w:val="32"/>
          <w:lang w:val="en"/>
        </w:rPr>
        <w:t>Bal Kishan</w:t>
      </w:r>
      <w:r w:rsidR="00DD0A0E" w:rsidRPr="00A10657">
        <w:rPr>
          <w:lang w:val="en"/>
        </w:rPr>
        <w:tab/>
      </w:r>
      <w:r w:rsidR="00AF7B81" w:rsidRPr="00D326F0">
        <w:rPr>
          <w:b/>
          <w:sz w:val="26"/>
          <w:szCs w:val="26"/>
          <w:lang w:val="en"/>
        </w:rPr>
        <w:t>H</w:t>
      </w:r>
      <w:r w:rsidR="007D4B82">
        <w:rPr>
          <w:b/>
          <w:sz w:val="26"/>
          <w:szCs w:val="26"/>
          <w:lang w:val="en"/>
        </w:rPr>
        <w:t>.</w:t>
      </w:r>
      <w:r w:rsidR="00AF7B81" w:rsidRPr="00D326F0">
        <w:rPr>
          <w:b/>
          <w:sz w:val="26"/>
          <w:szCs w:val="26"/>
          <w:lang w:val="en"/>
        </w:rPr>
        <w:t xml:space="preserve"> No. </w:t>
      </w:r>
      <w:r w:rsidR="00DD0A0E" w:rsidRPr="00D326F0">
        <w:rPr>
          <w:b/>
          <w:bCs/>
          <w:sz w:val="26"/>
          <w:szCs w:val="26"/>
          <w:lang w:val="en"/>
        </w:rPr>
        <w:t>3493/A</w:t>
      </w:r>
      <w:r w:rsidR="00CE6054" w:rsidRPr="00D326F0">
        <w:rPr>
          <w:b/>
          <w:bCs/>
          <w:sz w:val="26"/>
          <w:szCs w:val="26"/>
          <w:lang w:val="en"/>
        </w:rPr>
        <w:t>,</w:t>
      </w:r>
      <w:r w:rsidR="00DD0A0E" w:rsidRPr="00D326F0">
        <w:rPr>
          <w:b/>
          <w:bCs/>
          <w:sz w:val="26"/>
          <w:szCs w:val="26"/>
          <w:lang w:val="en"/>
        </w:rPr>
        <w:t xml:space="preserve"> </w:t>
      </w:r>
      <w:r w:rsidR="00DD0A0E" w:rsidRPr="00D326F0">
        <w:rPr>
          <w:b/>
          <w:bCs/>
          <w:caps/>
          <w:sz w:val="26"/>
          <w:szCs w:val="26"/>
          <w:lang w:val="en"/>
        </w:rPr>
        <w:t>NARANG</w:t>
      </w:r>
      <w:r w:rsidR="00DD0A0E" w:rsidRPr="00D326F0">
        <w:rPr>
          <w:b/>
          <w:bCs/>
          <w:sz w:val="26"/>
          <w:szCs w:val="26"/>
          <w:lang w:val="en"/>
        </w:rPr>
        <w:t xml:space="preserve"> COLONY</w:t>
      </w:r>
      <w:r w:rsidR="00CE6054" w:rsidRPr="00D326F0">
        <w:rPr>
          <w:b/>
          <w:bCs/>
          <w:sz w:val="26"/>
          <w:szCs w:val="26"/>
          <w:lang w:val="en"/>
        </w:rPr>
        <w:t>,</w:t>
      </w:r>
    </w:p>
    <w:p w:rsidR="00DD0A0E" w:rsidRPr="00D326F0" w:rsidRDefault="00DD0A0E" w:rsidP="006441D2">
      <w:pPr>
        <w:tabs>
          <w:tab w:val="right" w:pos="10440"/>
        </w:tabs>
        <w:autoSpaceDE w:val="0"/>
        <w:autoSpaceDN w:val="0"/>
        <w:adjustRightInd w:val="0"/>
        <w:jc w:val="both"/>
        <w:rPr>
          <w:b/>
          <w:bCs/>
          <w:sz w:val="26"/>
          <w:szCs w:val="26"/>
          <w:lang w:val="en"/>
        </w:rPr>
      </w:pPr>
      <w:r w:rsidRPr="00D326F0">
        <w:rPr>
          <w:b/>
          <w:bCs/>
          <w:sz w:val="26"/>
          <w:szCs w:val="26"/>
          <w:lang w:val="en"/>
        </w:rPr>
        <w:tab/>
        <w:t>TRI NAGAR, D</w:t>
      </w:r>
      <w:r w:rsidRPr="00D326F0">
        <w:rPr>
          <w:b/>
          <w:bCs/>
          <w:caps/>
          <w:sz w:val="26"/>
          <w:szCs w:val="26"/>
          <w:lang w:val="en"/>
        </w:rPr>
        <w:t>elhi</w:t>
      </w:r>
      <w:r w:rsidRPr="00D326F0">
        <w:rPr>
          <w:b/>
          <w:bCs/>
          <w:sz w:val="26"/>
          <w:szCs w:val="26"/>
          <w:lang w:val="en"/>
        </w:rPr>
        <w:t>-110035</w:t>
      </w:r>
    </w:p>
    <w:p w:rsidR="00DD0A0E" w:rsidRPr="00D326F0" w:rsidRDefault="00DD0A0E" w:rsidP="006441D2">
      <w:pPr>
        <w:tabs>
          <w:tab w:val="right" w:pos="10440"/>
        </w:tabs>
        <w:autoSpaceDE w:val="0"/>
        <w:autoSpaceDN w:val="0"/>
        <w:adjustRightInd w:val="0"/>
        <w:jc w:val="both"/>
        <w:rPr>
          <w:b/>
          <w:bCs/>
          <w:sz w:val="26"/>
          <w:szCs w:val="26"/>
          <w:lang w:val="en"/>
        </w:rPr>
      </w:pPr>
      <w:r w:rsidRPr="00D326F0">
        <w:rPr>
          <w:b/>
          <w:bCs/>
          <w:sz w:val="26"/>
          <w:szCs w:val="26"/>
          <w:lang w:val="en"/>
        </w:rPr>
        <w:tab/>
        <w:t>E-mail</w:t>
      </w:r>
      <w:r w:rsidR="00D326F0">
        <w:rPr>
          <w:b/>
          <w:bCs/>
          <w:sz w:val="26"/>
          <w:szCs w:val="26"/>
          <w:lang w:val="en"/>
        </w:rPr>
        <w:t xml:space="preserve"> </w:t>
      </w:r>
      <w:r w:rsidRPr="00D326F0">
        <w:rPr>
          <w:b/>
          <w:bCs/>
          <w:sz w:val="26"/>
          <w:szCs w:val="26"/>
          <w:lang w:val="en"/>
        </w:rPr>
        <w:t>: sainikishan.1789@rediffmail.com</w:t>
      </w:r>
    </w:p>
    <w:p w:rsidR="00DD0A0E" w:rsidRPr="00A10657" w:rsidRDefault="00DD0A0E" w:rsidP="006441D2">
      <w:pPr>
        <w:tabs>
          <w:tab w:val="right" w:pos="10440"/>
        </w:tabs>
        <w:autoSpaceDE w:val="0"/>
        <w:autoSpaceDN w:val="0"/>
        <w:adjustRightInd w:val="0"/>
        <w:jc w:val="both"/>
        <w:rPr>
          <w:b/>
          <w:bCs/>
          <w:lang w:val="en"/>
        </w:rPr>
      </w:pPr>
      <w:r w:rsidRPr="00D326F0">
        <w:rPr>
          <w:b/>
          <w:bCs/>
          <w:sz w:val="26"/>
          <w:szCs w:val="26"/>
          <w:lang w:val="en"/>
        </w:rPr>
        <w:tab/>
        <w:t>Contact No:- 9650091908</w:t>
      </w:r>
    </w:p>
    <w:p w:rsidR="00DD0A0E" w:rsidRPr="00094948" w:rsidRDefault="005937F3" w:rsidP="00DD0A0E">
      <w:pPr>
        <w:tabs>
          <w:tab w:val="right" w:pos="8640"/>
        </w:tabs>
        <w:autoSpaceDE w:val="0"/>
        <w:autoSpaceDN w:val="0"/>
        <w:adjustRightInd w:val="0"/>
        <w:jc w:val="both"/>
        <w:rPr>
          <w:rFonts w:ascii="Palatino Linotype" w:hAnsi="Palatino Linotype"/>
          <w:lang w:val="en"/>
        </w:rPr>
      </w:pPr>
      <w:r w:rsidRPr="00094948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60960</wp:posOffset>
                </wp:positionV>
                <wp:extent cx="6638290" cy="0"/>
                <wp:effectExtent l="0" t="19050" r="29210" b="1905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382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818C8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8pt" to="522pt,4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" strokeweight="4.5pt">
                <v:stroke linestyle="thinThick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B75CE8" w:rsidRPr="003866C5" w:rsidTr="003866C5">
        <w:tc>
          <w:tcPr>
            <w:tcW w:w="10479" w:type="dxa"/>
            <w:shd w:val="clear" w:color="auto" w:fill="808080"/>
          </w:tcPr>
          <w:p w:rsidR="00B75CE8" w:rsidRPr="003866C5" w:rsidRDefault="00B75CE8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color w:val="FFFFFF"/>
                <w:lang w:val="en"/>
              </w:rPr>
              <w:t xml:space="preserve"> 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>Career Objectives</w:t>
            </w:r>
          </w:p>
        </w:tc>
      </w:tr>
    </w:tbl>
    <w:p w:rsidR="00B75CE8" w:rsidRDefault="000F3588" w:rsidP="00D87817">
      <w:pPr>
        <w:tabs>
          <w:tab w:val="right" w:pos="8640"/>
        </w:tabs>
        <w:autoSpaceDE w:val="0"/>
        <w:autoSpaceDN w:val="0"/>
        <w:adjustRightInd w:val="0"/>
        <w:spacing w:before="120" w:after="100"/>
        <w:jc w:val="both"/>
        <w:rPr>
          <w:lang w:val="en"/>
        </w:rPr>
      </w:pPr>
      <w:r>
        <w:rPr>
          <w:lang w:val="en"/>
        </w:rPr>
        <w:t>To produce outstanding results for my organization by applying my skills and aptitude which I have acquired throughout my career, and thereby ensure growth of my organization and further enhance my professional growth.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B75CE8" w:rsidRPr="003866C5" w:rsidTr="003866C5">
        <w:tc>
          <w:tcPr>
            <w:tcW w:w="10479" w:type="dxa"/>
            <w:shd w:val="clear" w:color="auto" w:fill="808080"/>
          </w:tcPr>
          <w:p w:rsidR="00B75CE8" w:rsidRPr="003866C5" w:rsidRDefault="00B75CE8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color w:val="FFFFFF"/>
                <w:lang w:val="en"/>
              </w:rPr>
              <w:t xml:space="preserve"> 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>Education Qualification</w:t>
            </w:r>
          </w:p>
        </w:tc>
      </w:tr>
    </w:tbl>
    <w:p w:rsidR="00DD0A0E" w:rsidRPr="009B11BE" w:rsidRDefault="00DD0A0E" w:rsidP="00C629D5">
      <w:pPr>
        <w:numPr>
          <w:ilvl w:val="0"/>
          <w:numId w:val="19"/>
        </w:numPr>
        <w:tabs>
          <w:tab w:val="left" w:pos="306"/>
          <w:tab w:val="left" w:pos="720"/>
          <w:tab w:val="right" w:pos="8640"/>
        </w:tabs>
        <w:autoSpaceDE w:val="0"/>
        <w:autoSpaceDN w:val="0"/>
        <w:adjustRightInd w:val="0"/>
        <w:spacing w:before="160" w:after="120"/>
        <w:jc w:val="both"/>
        <w:rPr>
          <w:b/>
          <w:bCs/>
          <w:caps/>
          <w:u w:val="single"/>
          <w:lang w:val="en"/>
        </w:rPr>
      </w:pPr>
      <w:r w:rsidRPr="009B11BE">
        <w:rPr>
          <w:lang w:val="en"/>
        </w:rPr>
        <w:t>B.Com (Pass) from Delhi University in 20</w:t>
      </w:r>
      <w:r w:rsidR="00745228">
        <w:rPr>
          <w:lang w:val="en"/>
        </w:rPr>
        <w:t>10</w:t>
      </w:r>
      <w:r w:rsidRPr="009B11BE">
        <w:rPr>
          <w:lang w:val="en"/>
        </w:rPr>
        <w:t xml:space="preserve">. </w:t>
      </w:r>
    </w:p>
    <w:p w:rsidR="000375E4" w:rsidRPr="008E1C63" w:rsidRDefault="000375E4" w:rsidP="00D87817">
      <w:pPr>
        <w:numPr>
          <w:ilvl w:val="0"/>
          <w:numId w:val="19"/>
        </w:numPr>
        <w:tabs>
          <w:tab w:val="left" w:pos="306"/>
          <w:tab w:val="left" w:pos="720"/>
          <w:tab w:val="right" w:pos="8640"/>
        </w:tabs>
        <w:autoSpaceDE w:val="0"/>
        <w:autoSpaceDN w:val="0"/>
        <w:adjustRightInd w:val="0"/>
        <w:spacing w:before="160" w:after="100"/>
        <w:jc w:val="both"/>
        <w:rPr>
          <w:b/>
          <w:bCs/>
          <w:caps/>
          <w:u w:val="single"/>
          <w:lang w:val="en"/>
        </w:rPr>
      </w:pPr>
      <w:r w:rsidRPr="009B11BE">
        <w:rPr>
          <w:lang w:val="en"/>
        </w:rPr>
        <w:t>1</w:t>
      </w:r>
      <w:r w:rsidR="00206760" w:rsidRPr="009B11BE">
        <w:rPr>
          <w:lang w:val="en"/>
        </w:rPr>
        <w:t>2</w:t>
      </w:r>
      <w:r w:rsidR="00206760" w:rsidRPr="009B11BE">
        <w:rPr>
          <w:vertAlign w:val="superscript"/>
          <w:lang w:val="en"/>
        </w:rPr>
        <w:t>th</w:t>
      </w:r>
      <w:r w:rsidR="00206760" w:rsidRPr="009B11BE">
        <w:rPr>
          <w:lang w:val="en"/>
        </w:rPr>
        <w:t xml:space="preserve"> </w:t>
      </w:r>
      <w:r w:rsidRPr="009B11BE">
        <w:rPr>
          <w:lang w:val="en"/>
        </w:rPr>
        <w:t xml:space="preserve">Passed from </w:t>
      </w:r>
      <w:r w:rsidR="002E521F" w:rsidRPr="009B11BE">
        <w:rPr>
          <w:lang w:val="en"/>
        </w:rPr>
        <w:t>CBSE</w:t>
      </w:r>
      <w:r w:rsidRPr="009B11BE">
        <w:rPr>
          <w:lang w:val="en"/>
        </w:rPr>
        <w:t xml:space="preserve"> in 200</w:t>
      </w:r>
      <w:r w:rsidR="00EB6032" w:rsidRPr="009B11BE">
        <w:rPr>
          <w:lang w:val="en"/>
        </w:rPr>
        <w:t>6</w:t>
      </w:r>
      <w:r w:rsidRPr="009B11BE">
        <w:rPr>
          <w:lang w:val="en"/>
        </w:rPr>
        <w:t>.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8E1C63" w:rsidRPr="003866C5" w:rsidTr="003866C5">
        <w:tc>
          <w:tcPr>
            <w:tcW w:w="10479" w:type="dxa"/>
            <w:shd w:val="clear" w:color="auto" w:fill="808080"/>
          </w:tcPr>
          <w:p w:rsidR="008E1C63" w:rsidRPr="003866C5" w:rsidRDefault="008E1C63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smallCaps/>
                <w:color w:val="FFFFFF"/>
                <w:lang w:val="en"/>
              </w:rPr>
              <w:t xml:space="preserve"> 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>Technical Skills</w:t>
            </w:r>
          </w:p>
        </w:tc>
      </w:tr>
    </w:tbl>
    <w:p w:rsidR="00DD0A0E" w:rsidRDefault="00DD0A0E" w:rsidP="00D87817">
      <w:pPr>
        <w:tabs>
          <w:tab w:val="right" w:pos="8640"/>
        </w:tabs>
        <w:autoSpaceDE w:val="0"/>
        <w:autoSpaceDN w:val="0"/>
        <w:adjustRightInd w:val="0"/>
        <w:spacing w:before="200" w:after="100"/>
        <w:jc w:val="both"/>
        <w:rPr>
          <w:lang w:val="en"/>
        </w:rPr>
      </w:pPr>
      <w:r w:rsidRPr="009B11BE">
        <w:rPr>
          <w:lang w:val="en"/>
        </w:rPr>
        <w:t>Done One Year Diploma in Computer Applications and Programming from F-Tec Institute, Delhi.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8E1C63" w:rsidRPr="003866C5" w:rsidTr="003866C5">
        <w:tc>
          <w:tcPr>
            <w:tcW w:w="10479" w:type="dxa"/>
            <w:shd w:val="clear" w:color="auto" w:fill="808080"/>
          </w:tcPr>
          <w:p w:rsidR="008E1C63" w:rsidRPr="003866C5" w:rsidRDefault="008E1C63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color w:val="FFFFFF"/>
                <w:lang w:val="en"/>
              </w:rPr>
              <w:t xml:space="preserve"> 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>IT Skills</w:t>
            </w:r>
          </w:p>
        </w:tc>
      </w:tr>
    </w:tbl>
    <w:p w:rsidR="00F05BC6" w:rsidRPr="009B11BE" w:rsidRDefault="007951F7" w:rsidP="00002EEF">
      <w:pPr>
        <w:numPr>
          <w:ilvl w:val="0"/>
          <w:numId w:val="23"/>
        </w:numPr>
        <w:tabs>
          <w:tab w:val="right" w:pos="8640"/>
        </w:tabs>
        <w:autoSpaceDE w:val="0"/>
        <w:autoSpaceDN w:val="0"/>
        <w:adjustRightInd w:val="0"/>
        <w:spacing w:before="200"/>
        <w:jc w:val="both"/>
        <w:rPr>
          <w:lang w:val="en"/>
        </w:rPr>
      </w:pPr>
      <w:r w:rsidRPr="009B11BE">
        <w:rPr>
          <w:lang w:val="en"/>
        </w:rPr>
        <w:t xml:space="preserve">Expertise in the usage of MS office tools namely </w:t>
      </w:r>
      <w:r w:rsidR="00D75832" w:rsidRPr="009B11BE">
        <w:rPr>
          <w:lang w:val="en"/>
        </w:rPr>
        <w:t>MS-W</w:t>
      </w:r>
      <w:r w:rsidRPr="009B11BE">
        <w:rPr>
          <w:lang w:val="en"/>
        </w:rPr>
        <w:t xml:space="preserve">ord, MS-Excel, Power </w:t>
      </w:r>
      <w:r w:rsidR="00D75832" w:rsidRPr="009B11BE">
        <w:rPr>
          <w:lang w:val="en"/>
        </w:rPr>
        <w:t>P</w:t>
      </w:r>
      <w:r w:rsidRPr="009B11BE">
        <w:rPr>
          <w:lang w:val="en"/>
        </w:rPr>
        <w:t>oint</w:t>
      </w:r>
      <w:r w:rsidR="00F05BC6" w:rsidRPr="009B11BE">
        <w:rPr>
          <w:lang w:val="en"/>
        </w:rPr>
        <w:t>.</w:t>
      </w:r>
    </w:p>
    <w:p w:rsidR="00DD0A0E" w:rsidRDefault="00501A73" w:rsidP="00D87817">
      <w:pPr>
        <w:numPr>
          <w:ilvl w:val="0"/>
          <w:numId w:val="23"/>
        </w:numPr>
        <w:tabs>
          <w:tab w:val="right" w:pos="8640"/>
        </w:tabs>
        <w:autoSpaceDE w:val="0"/>
        <w:autoSpaceDN w:val="0"/>
        <w:adjustRightInd w:val="0"/>
        <w:spacing w:before="160" w:after="100"/>
        <w:jc w:val="both"/>
        <w:rPr>
          <w:lang w:val="en"/>
        </w:rPr>
      </w:pPr>
      <w:r w:rsidRPr="009B11BE">
        <w:rPr>
          <w:lang w:val="en"/>
        </w:rPr>
        <w:t>DTP Software’s</w:t>
      </w:r>
      <w:r w:rsidR="00650140" w:rsidRPr="009B11BE">
        <w:rPr>
          <w:lang w:val="en"/>
        </w:rPr>
        <w:t xml:space="preserve"> </w:t>
      </w:r>
      <w:r w:rsidRPr="009B11BE">
        <w:rPr>
          <w:lang w:val="en"/>
        </w:rPr>
        <w:t>Know</w:t>
      </w:r>
      <w:r w:rsidR="00E87409" w:rsidRPr="009B11BE">
        <w:rPr>
          <w:lang w:val="en"/>
        </w:rPr>
        <w:t>s</w:t>
      </w:r>
      <w:r w:rsidRPr="009B11BE">
        <w:rPr>
          <w:lang w:val="en"/>
        </w:rPr>
        <w:t xml:space="preserve"> :</w:t>
      </w:r>
      <w:r w:rsidR="00F03BE5" w:rsidRPr="009B11BE">
        <w:rPr>
          <w:lang w:val="en"/>
        </w:rPr>
        <w:t xml:space="preserve"> </w:t>
      </w:r>
      <w:r w:rsidR="006C01E3" w:rsidRPr="009B11BE">
        <w:rPr>
          <w:lang w:val="en"/>
        </w:rPr>
        <w:t>Adobe Indesign</w:t>
      </w:r>
      <w:r w:rsidR="006C01E3">
        <w:rPr>
          <w:lang w:val="en"/>
        </w:rPr>
        <w:t xml:space="preserve">, </w:t>
      </w:r>
      <w:r w:rsidR="00DD0A0E" w:rsidRPr="009B11BE">
        <w:rPr>
          <w:lang w:val="en"/>
        </w:rPr>
        <w:t xml:space="preserve">Coral Draw, </w:t>
      </w:r>
      <w:r w:rsidR="00650140" w:rsidRPr="009B11BE">
        <w:rPr>
          <w:lang w:val="en"/>
        </w:rPr>
        <w:t xml:space="preserve">Adobe </w:t>
      </w:r>
      <w:r w:rsidR="00DD0A0E" w:rsidRPr="009B11BE">
        <w:rPr>
          <w:lang w:val="en"/>
        </w:rPr>
        <w:t>Photoshop</w:t>
      </w:r>
      <w:r w:rsidR="005107FD" w:rsidRPr="009B11BE">
        <w:rPr>
          <w:lang w:val="en"/>
        </w:rPr>
        <w:t xml:space="preserve">, </w:t>
      </w:r>
      <w:r w:rsidR="006C01E3">
        <w:rPr>
          <w:lang w:val="en"/>
        </w:rPr>
        <w:t>Page Maker, Math Type.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8E1C63" w:rsidRPr="003866C5" w:rsidTr="003866C5">
        <w:tc>
          <w:tcPr>
            <w:tcW w:w="10479" w:type="dxa"/>
            <w:shd w:val="clear" w:color="auto" w:fill="808080"/>
          </w:tcPr>
          <w:p w:rsidR="008E1C63" w:rsidRPr="003866C5" w:rsidRDefault="008E1C63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color w:val="FFFFFF"/>
                <w:lang w:val="en"/>
              </w:rPr>
              <w:t xml:space="preserve"> </w:t>
            </w:r>
            <w:r w:rsidR="00EB5567">
              <w:t xml:space="preserve"> </w:t>
            </w:r>
            <w:r w:rsidR="00EB5567" w:rsidRPr="00EB5567">
              <w:rPr>
                <w:rFonts w:ascii="Arial" w:hAnsi="Arial" w:cs="Arial"/>
                <w:b/>
                <w:smallCaps/>
                <w:color w:val="FFFFFF"/>
                <w:lang w:val="en"/>
              </w:rPr>
              <w:t>Employment History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 xml:space="preserve"> </w:t>
            </w:r>
          </w:p>
        </w:tc>
      </w:tr>
    </w:tbl>
    <w:p w:rsidR="00CB1667" w:rsidRPr="007C2C79" w:rsidRDefault="00457F95" w:rsidP="007C2C79">
      <w:pPr>
        <w:numPr>
          <w:ilvl w:val="0"/>
          <w:numId w:val="33"/>
        </w:numPr>
        <w:tabs>
          <w:tab w:val="left" w:pos="360"/>
          <w:tab w:val="left" w:pos="1710"/>
          <w:tab w:val="left" w:pos="1800"/>
        </w:tabs>
        <w:spacing w:before="160"/>
        <w:ind w:hanging="738"/>
        <w:jc w:val="both"/>
        <w:rPr>
          <w:b/>
        </w:rPr>
      </w:pPr>
      <w:r>
        <w:rPr>
          <w:b/>
        </w:rPr>
        <w:t>IK</w:t>
      </w:r>
      <w:r w:rsidR="00106139">
        <w:rPr>
          <w:b/>
        </w:rPr>
        <w:t xml:space="preserve"> International </w:t>
      </w:r>
      <w:r w:rsidR="00CB1667" w:rsidRPr="007C2C79">
        <w:rPr>
          <w:b/>
        </w:rPr>
        <w:t xml:space="preserve">Pvt. Ltd. </w:t>
      </w:r>
    </w:p>
    <w:p w:rsidR="00CB1667" w:rsidRPr="009B11BE" w:rsidRDefault="00EB5567" w:rsidP="00500DEB">
      <w:pPr>
        <w:tabs>
          <w:tab w:val="left" w:pos="360"/>
          <w:tab w:val="left" w:pos="720"/>
          <w:tab w:val="left" w:pos="1710"/>
          <w:tab w:val="left" w:pos="1800"/>
        </w:tabs>
        <w:spacing w:after="80"/>
        <w:jc w:val="both"/>
      </w:pPr>
      <w:r>
        <w:tab/>
      </w:r>
      <w:r w:rsidR="00757E10">
        <w:t>Daryaganj</w:t>
      </w:r>
      <w:r w:rsidR="00CB1667" w:rsidRPr="009B11BE">
        <w:t xml:space="preserve">, Delhi </w:t>
      </w:r>
    </w:p>
    <w:p w:rsidR="00CB1667" w:rsidRPr="009B11BE" w:rsidRDefault="007C2C79" w:rsidP="00500DEB">
      <w:pPr>
        <w:tabs>
          <w:tab w:val="left" w:pos="360"/>
          <w:tab w:val="left" w:pos="1710"/>
          <w:tab w:val="left" w:pos="1800"/>
        </w:tabs>
        <w:spacing w:after="80"/>
      </w:pPr>
      <w:r>
        <w:rPr>
          <w:b/>
        </w:rPr>
        <w:tab/>
      </w:r>
      <w:r w:rsidR="00CB1667" w:rsidRPr="009B11BE">
        <w:rPr>
          <w:b/>
        </w:rPr>
        <w:t>Designation</w:t>
      </w:r>
      <w:r w:rsidR="00CB1667" w:rsidRPr="009B11BE">
        <w:t xml:space="preserve"> </w:t>
      </w:r>
      <w:r w:rsidR="00CB1667" w:rsidRPr="009B11BE">
        <w:tab/>
      </w:r>
      <w:r w:rsidR="00CB1667" w:rsidRPr="009B11BE">
        <w:tab/>
        <w:t xml:space="preserve">: </w:t>
      </w:r>
      <w:r w:rsidR="00CB1667" w:rsidRPr="009B11BE">
        <w:tab/>
      </w:r>
      <w:r w:rsidR="00CB56D2">
        <w:rPr>
          <w:b/>
        </w:rPr>
        <w:t>Senior DTP Operator</w:t>
      </w:r>
    </w:p>
    <w:p w:rsidR="007C2C79" w:rsidRDefault="007C2C79" w:rsidP="00500DEB">
      <w:pPr>
        <w:tabs>
          <w:tab w:val="left" w:pos="360"/>
          <w:tab w:val="left" w:pos="1800"/>
          <w:tab w:val="left" w:pos="2160"/>
          <w:tab w:val="left" w:pos="2880"/>
          <w:tab w:val="left" w:pos="3600"/>
          <w:tab w:val="left" w:pos="4320"/>
          <w:tab w:val="center" w:pos="5234"/>
        </w:tabs>
        <w:autoSpaceDE w:val="0"/>
        <w:autoSpaceDN w:val="0"/>
        <w:adjustRightInd w:val="0"/>
        <w:spacing w:after="200"/>
        <w:jc w:val="both"/>
      </w:pPr>
      <w:r>
        <w:rPr>
          <w:b/>
        </w:rPr>
        <w:tab/>
      </w:r>
      <w:r w:rsidR="00CB1667" w:rsidRPr="009B11BE">
        <w:rPr>
          <w:b/>
        </w:rPr>
        <w:t>Duration</w:t>
      </w:r>
      <w:r w:rsidR="00CB1667" w:rsidRPr="009B11BE">
        <w:tab/>
        <w:t xml:space="preserve">: </w:t>
      </w:r>
      <w:r w:rsidR="00CB1667" w:rsidRPr="009B11BE">
        <w:tab/>
      </w:r>
      <w:r w:rsidR="0062739C">
        <w:t>July</w:t>
      </w:r>
      <w:r w:rsidR="00CB1667" w:rsidRPr="009B11BE">
        <w:t xml:space="preserve"> 201</w:t>
      </w:r>
      <w:r w:rsidR="00CB1667">
        <w:t>7</w:t>
      </w:r>
      <w:r w:rsidR="00CB1667" w:rsidRPr="009B11BE">
        <w:t xml:space="preserve"> to till date</w:t>
      </w:r>
    </w:p>
    <w:p w:rsidR="007C2C79" w:rsidRPr="007C2C79" w:rsidRDefault="007C2C79" w:rsidP="006B1918">
      <w:pPr>
        <w:numPr>
          <w:ilvl w:val="0"/>
          <w:numId w:val="33"/>
        </w:numPr>
        <w:tabs>
          <w:tab w:val="left" w:pos="360"/>
          <w:tab w:val="left" w:pos="1710"/>
          <w:tab w:val="left" w:pos="2160"/>
          <w:tab w:val="left" w:pos="2880"/>
        </w:tabs>
        <w:ind w:hanging="706"/>
        <w:jc w:val="both"/>
        <w:rPr>
          <w:b/>
        </w:rPr>
      </w:pPr>
      <w:r w:rsidRPr="007C2C79">
        <w:rPr>
          <w:b/>
        </w:rPr>
        <w:t xml:space="preserve">Disha Publication Pvt. Ltd. </w:t>
      </w:r>
    </w:p>
    <w:p w:rsidR="007C2C79" w:rsidRPr="009B11BE" w:rsidRDefault="007C2C79" w:rsidP="00500DEB">
      <w:pPr>
        <w:tabs>
          <w:tab w:val="left" w:pos="720"/>
          <w:tab w:val="left" w:pos="1710"/>
          <w:tab w:val="left" w:pos="2160"/>
          <w:tab w:val="left" w:pos="2880"/>
        </w:tabs>
        <w:spacing w:after="80"/>
        <w:ind w:left="360"/>
        <w:jc w:val="both"/>
      </w:pPr>
      <w:r w:rsidRPr="009B11BE">
        <w:t xml:space="preserve">Malviya Nagar, Delhi </w:t>
      </w:r>
    </w:p>
    <w:p w:rsidR="007C2C79" w:rsidRPr="009B11BE" w:rsidRDefault="007C2C79" w:rsidP="00500DEB">
      <w:pPr>
        <w:tabs>
          <w:tab w:val="left" w:pos="360"/>
          <w:tab w:val="left" w:pos="720"/>
          <w:tab w:val="left" w:pos="1800"/>
          <w:tab w:val="left" w:pos="2160"/>
          <w:tab w:val="left" w:pos="2880"/>
        </w:tabs>
        <w:spacing w:after="80"/>
      </w:pPr>
      <w:r>
        <w:rPr>
          <w:b/>
        </w:rPr>
        <w:tab/>
      </w:r>
      <w:r w:rsidRPr="009B11BE">
        <w:rPr>
          <w:b/>
        </w:rPr>
        <w:t>Designation</w:t>
      </w:r>
      <w:r w:rsidRPr="009B11BE">
        <w:t xml:space="preserve"> </w:t>
      </w:r>
      <w:r w:rsidRPr="009B11BE">
        <w:tab/>
        <w:t xml:space="preserve">: </w:t>
      </w:r>
      <w:r w:rsidRPr="009B11BE">
        <w:tab/>
      </w:r>
      <w:r w:rsidR="00E10D9A">
        <w:rPr>
          <w:b/>
        </w:rPr>
        <w:t>DTP</w:t>
      </w:r>
      <w:r w:rsidRPr="009B11BE">
        <w:rPr>
          <w:b/>
        </w:rPr>
        <w:t xml:space="preserve"> Operator</w:t>
      </w:r>
    </w:p>
    <w:p w:rsidR="007C2C79" w:rsidRDefault="007C2C79" w:rsidP="00500DEB">
      <w:pPr>
        <w:tabs>
          <w:tab w:val="left" w:pos="360"/>
          <w:tab w:val="left" w:pos="720"/>
          <w:tab w:val="left" w:pos="1800"/>
          <w:tab w:val="left" w:pos="2160"/>
          <w:tab w:val="left" w:pos="2880"/>
        </w:tabs>
        <w:autoSpaceDE w:val="0"/>
        <w:autoSpaceDN w:val="0"/>
        <w:adjustRightInd w:val="0"/>
        <w:spacing w:after="200"/>
        <w:jc w:val="both"/>
      </w:pPr>
      <w:r>
        <w:rPr>
          <w:b/>
        </w:rPr>
        <w:tab/>
      </w:r>
      <w:r w:rsidRPr="009B11BE">
        <w:rPr>
          <w:b/>
        </w:rPr>
        <w:t>Duration</w:t>
      </w:r>
      <w:r w:rsidRPr="009B11BE">
        <w:tab/>
        <w:t xml:space="preserve">: </w:t>
      </w:r>
      <w:r w:rsidRPr="009B11BE">
        <w:tab/>
      </w:r>
      <w:r w:rsidR="00C25F6A">
        <w:t>April</w:t>
      </w:r>
      <w:r w:rsidRPr="009B11BE">
        <w:t xml:space="preserve"> 2014 to </w:t>
      </w:r>
      <w:r w:rsidR="005537D0">
        <w:t xml:space="preserve">July </w:t>
      </w:r>
      <w:r>
        <w:t>2017</w:t>
      </w:r>
    </w:p>
    <w:p w:rsidR="007C2C79" w:rsidRPr="007C2C79" w:rsidRDefault="007C2C79" w:rsidP="006B1918">
      <w:pPr>
        <w:numPr>
          <w:ilvl w:val="0"/>
          <w:numId w:val="33"/>
        </w:numPr>
        <w:tabs>
          <w:tab w:val="left" w:pos="360"/>
        </w:tabs>
        <w:ind w:hanging="720"/>
        <w:jc w:val="both"/>
        <w:rPr>
          <w:b/>
        </w:rPr>
      </w:pPr>
      <w:r w:rsidRPr="007C2C79">
        <w:rPr>
          <w:b/>
        </w:rPr>
        <w:t xml:space="preserve">Delite Enterprises </w:t>
      </w:r>
    </w:p>
    <w:p w:rsidR="007C2C79" w:rsidRPr="009B11BE" w:rsidRDefault="007C2C79" w:rsidP="00500DEB">
      <w:pPr>
        <w:tabs>
          <w:tab w:val="left" w:pos="360"/>
        </w:tabs>
        <w:spacing w:after="80"/>
        <w:ind w:left="360" w:hanging="720"/>
        <w:jc w:val="both"/>
      </w:pPr>
      <w:r w:rsidRPr="009B11BE">
        <w:rPr>
          <w:b/>
        </w:rPr>
        <w:tab/>
      </w:r>
      <w:r w:rsidRPr="009B11BE">
        <w:t xml:space="preserve">Tri Nagar, Delhi </w:t>
      </w:r>
    </w:p>
    <w:p w:rsidR="007C2C79" w:rsidRPr="009B11BE" w:rsidRDefault="007C2C79" w:rsidP="00500DEB">
      <w:pPr>
        <w:tabs>
          <w:tab w:val="left" w:pos="360"/>
          <w:tab w:val="left" w:pos="1800"/>
        </w:tabs>
        <w:spacing w:after="80"/>
      </w:pPr>
      <w:r>
        <w:rPr>
          <w:b/>
        </w:rPr>
        <w:tab/>
      </w:r>
      <w:r w:rsidRPr="009B11BE">
        <w:rPr>
          <w:b/>
        </w:rPr>
        <w:t>Designation</w:t>
      </w:r>
      <w:r w:rsidRPr="009B11BE">
        <w:t xml:space="preserve"> </w:t>
      </w:r>
      <w:r w:rsidRPr="009B11BE">
        <w:tab/>
        <w:t xml:space="preserve">: </w:t>
      </w:r>
      <w:r w:rsidRPr="009B11BE">
        <w:tab/>
      </w:r>
      <w:r w:rsidRPr="009B11BE">
        <w:rPr>
          <w:b/>
        </w:rPr>
        <w:t>DTP Operator</w:t>
      </w:r>
    </w:p>
    <w:p w:rsidR="007C2C79" w:rsidRDefault="007C2C79" w:rsidP="00500DEB">
      <w:pPr>
        <w:shd w:val="clear" w:color="auto" w:fill="FFFFFF"/>
        <w:tabs>
          <w:tab w:val="left" w:pos="360"/>
          <w:tab w:val="left" w:pos="1800"/>
        </w:tabs>
        <w:spacing w:after="200"/>
        <w:textAlignment w:val="baseline"/>
      </w:pPr>
      <w:r>
        <w:rPr>
          <w:b/>
        </w:rPr>
        <w:tab/>
      </w:r>
      <w:r w:rsidRPr="009B11BE">
        <w:rPr>
          <w:b/>
        </w:rPr>
        <w:t>Duration</w:t>
      </w:r>
      <w:r w:rsidR="00216109">
        <w:tab/>
        <w:t xml:space="preserve">: </w:t>
      </w:r>
      <w:r w:rsidR="00216109">
        <w:tab/>
        <w:t>November 2012</w:t>
      </w:r>
      <w:r w:rsidRPr="009B11BE">
        <w:t xml:space="preserve"> to April 201</w:t>
      </w:r>
      <w:r>
        <w:t>4</w:t>
      </w:r>
    </w:p>
    <w:p w:rsidR="007C2C79" w:rsidRPr="00FA5329" w:rsidRDefault="007C2C79" w:rsidP="006B1918">
      <w:pPr>
        <w:numPr>
          <w:ilvl w:val="0"/>
          <w:numId w:val="33"/>
        </w:numPr>
        <w:tabs>
          <w:tab w:val="left" w:pos="360"/>
          <w:tab w:val="left" w:pos="2160"/>
          <w:tab w:val="left" w:pos="2880"/>
        </w:tabs>
        <w:ind w:hanging="720"/>
        <w:jc w:val="both"/>
        <w:rPr>
          <w:b/>
        </w:rPr>
      </w:pPr>
      <w:r w:rsidRPr="00FA5329">
        <w:rPr>
          <w:b/>
        </w:rPr>
        <w:t>Prabhat Publishing House</w:t>
      </w:r>
    </w:p>
    <w:p w:rsidR="007C2C79" w:rsidRPr="009B11BE" w:rsidRDefault="007C2C79" w:rsidP="00500DEB">
      <w:pPr>
        <w:tabs>
          <w:tab w:val="left" w:pos="360"/>
          <w:tab w:val="left" w:pos="2160"/>
          <w:tab w:val="left" w:pos="2880"/>
        </w:tabs>
        <w:spacing w:after="80"/>
        <w:jc w:val="both"/>
      </w:pPr>
      <w:r w:rsidRPr="009B11BE">
        <w:tab/>
        <w:t xml:space="preserve">Pitampura, Delhi </w:t>
      </w:r>
    </w:p>
    <w:p w:rsidR="007C2C79" w:rsidRPr="009B11BE" w:rsidRDefault="00FA5329" w:rsidP="00500DEB">
      <w:pPr>
        <w:tabs>
          <w:tab w:val="left" w:pos="360"/>
          <w:tab w:val="left" w:pos="1440"/>
          <w:tab w:val="left" w:pos="1710"/>
          <w:tab w:val="left" w:pos="1800"/>
          <w:tab w:val="left" w:pos="2160"/>
          <w:tab w:val="left" w:pos="2880"/>
        </w:tabs>
        <w:spacing w:after="80"/>
      </w:pPr>
      <w:r>
        <w:rPr>
          <w:b/>
        </w:rPr>
        <w:tab/>
      </w:r>
      <w:r w:rsidR="007C2C79" w:rsidRPr="009B11BE">
        <w:rPr>
          <w:b/>
        </w:rPr>
        <w:t xml:space="preserve">Designation </w:t>
      </w:r>
      <w:r>
        <w:rPr>
          <w:b/>
        </w:rPr>
        <w:tab/>
      </w:r>
      <w:r w:rsidR="007C2C79" w:rsidRPr="009B11BE">
        <w:t xml:space="preserve">: </w:t>
      </w:r>
      <w:r w:rsidR="007C2C79" w:rsidRPr="009B11BE">
        <w:tab/>
      </w:r>
      <w:r w:rsidR="007C2C79" w:rsidRPr="009B11BE">
        <w:rPr>
          <w:b/>
        </w:rPr>
        <w:t>DTP Operator</w:t>
      </w:r>
    </w:p>
    <w:p w:rsidR="007C2C79" w:rsidRDefault="00FA5329" w:rsidP="00500DEB">
      <w:pPr>
        <w:shd w:val="clear" w:color="auto" w:fill="FFFFFF"/>
        <w:tabs>
          <w:tab w:val="left" w:pos="360"/>
          <w:tab w:val="left" w:pos="1440"/>
          <w:tab w:val="left" w:pos="1710"/>
          <w:tab w:val="left" w:pos="1800"/>
        </w:tabs>
        <w:spacing w:after="80"/>
        <w:textAlignment w:val="baseline"/>
      </w:pPr>
      <w:r>
        <w:rPr>
          <w:b/>
        </w:rPr>
        <w:tab/>
      </w:r>
      <w:r w:rsidR="007C2C79" w:rsidRPr="009B11BE">
        <w:rPr>
          <w:b/>
        </w:rPr>
        <w:t>Duration</w:t>
      </w:r>
      <w:r w:rsidR="007C2C79" w:rsidRPr="009B11BE">
        <w:tab/>
      </w:r>
      <w:r>
        <w:tab/>
      </w:r>
      <w:r w:rsidR="007C2C79" w:rsidRPr="009B11BE">
        <w:t xml:space="preserve">: </w:t>
      </w:r>
      <w:r w:rsidR="007C2C79" w:rsidRPr="009B11BE">
        <w:tab/>
      </w:r>
      <w:r w:rsidR="007C2C79">
        <w:t>December</w:t>
      </w:r>
      <w:r w:rsidR="00DA2E2E">
        <w:t xml:space="preserve"> 2011</w:t>
      </w:r>
      <w:r w:rsidR="00C235FA">
        <w:t xml:space="preserve"> to September 2012</w:t>
      </w:r>
    </w:p>
    <w:p w:rsidR="001442F5" w:rsidRDefault="001442F5" w:rsidP="00500DEB">
      <w:pPr>
        <w:shd w:val="clear" w:color="auto" w:fill="FFFFFF"/>
        <w:tabs>
          <w:tab w:val="left" w:pos="360"/>
          <w:tab w:val="left" w:pos="1440"/>
          <w:tab w:val="left" w:pos="1710"/>
          <w:tab w:val="left" w:pos="1800"/>
        </w:tabs>
        <w:spacing w:after="80"/>
        <w:textAlignment w:val="baseline"/>
      </w:pPr>
    </w:p>
    <w:p w:rsidR="00CB1667" w:rsidRDefault="00CB1667" w:rsidP="007C2C79">
      <w:pPr>
        <w:tabs>
          <w:tab w:val="left" w:pos="360"/>
          <w:tab w:val="left" w:pos="1710"/>
          <w:tab w:val="left" w:pos="1800"/>
          <w:tab w:val="left" w:pos="2160"/>
          <w:tab w:val="left" w:pos="2880"/>
          <w:tab w:val="left" w:pos="3600"/>
          <w:tab w:val="left" w:pos="4320"/>
          <w:tab w:val="center" w:pos="5234"/>
        </w:tabs>
        <w:autoSpaceDE w:val="0"/>
        <w:autoSpaceDN w:val="0"/>
        <w:adjustRightInd w:val="0"/>
        <w:spacing w:before="80" w:after="160"/>
        <w:jc w:val="both"/>
      </w:pP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500DEB" w:rsidRPr="003866C5" w:rsidTr="009B3005">
        <w:tc>
          <w:tcPr>
            <w:tcW w:w="10479" w:type="dxa"/>
            <w:shd w:val="clear" w:color="auto" w:fill="808080"/>
          </w:tcPr>
          <w:p w:rsidR="00500DEB" w:rsidRPr="003866C5" w:rsidRDefault="00500DEB" w:rsidP="00500DEB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>
              <w:lastRenderedPageBreak/>
              <w:t xml:space="preserve"> </w:t>
            </w:r>
            <w:r w:rsidRPr="00500DEB">
              <w:rPr>
                <w:rFonts w:ascii="Arial" w:hAnsi="Arial" w:cs="Arial"/>
                <w:b/>
                <w:smallCaps/>
                <w:color w:val="FFFFFF"/>
                <w:lang w:val="en"/>
              </w:rPr>
              <w:t>Job Responsibilities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 xml:space="preserve"> </w:t>
            </w:r>
          </w:p>
        </w:tc>
      </w:tr>
    </w:tbl>
    <w:p w:rsidR="00CB1667" w:rsidRPr="00E316EF" w:rsidRDefault="00CB1667" w:rsidP="009113DB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300"/>
        <w:jc w:val="both"/>
        <w:textAlignment w:val="baseline"/>
        <w:rPr>
          <w:lang w:val="en"/>
        </w:rPr>
      </w:pPr>
      <w:r w:rsidRPr="009B11BE">
        <w:t>Using DTP software to produce a layout for each page of the publication</w:t>
      </w:r>
      <w:r>
        <w:t>.</w:t>
      </w:r>
      <w:r w:rsidRPr="00E316EF">
        <w:rPr>
          <w:lang w:val="en"/>
        </w:rPr>
        <w:t xml:space="preserve"> </w:t>
      </w:r>
    </w:p>
    <w:p w:rsidR="00CB1667" w:rsidRPr="00D326F0" w:rsidRDefault="00CB1667" w:rsidP="009113DB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60"/>
        <w:jc w:val="both"/>
        <w:textAlignment w:val="baseline"/>
        <w:rPr>
          <w:lang w:val="en"/>
        </w:rPr>
      </w:pPr>
      <w:r>
        <w:t>Creating</w:t>
      </w:r>
      <w:r w:rsidRPr="009B11BE">
        <w:t xml:space="preserve"> </w:t>
      </w:r>
      <w:r>
        <w:t>book</w:t>
      </w:r>
      <w:r w:rsidRPr="009B11BE">
        <w:t xml:space="preserve"> page layout</w:t>
      </w:r>
      <w:r>
        <w:t>s</w:t>
      </w:r>
      <w:r w:rsidRPr="009B11BE">
        <w:t xml:space="preserve">, template using </w:t>
      </w:r>
      <w:r>
        <w:t xml:space="preserve">Indesign &amp; </w:t>
      </w:r>
      <w:r w:rsidRPr="009B11BE">
        <w:t xml:space="preserve">Pagemaker </w:t>
      </w:r>
      <w:r>
        <w:t>softwear.</w:t>
      </w:r>
    </w:p>
    <w:p w:rsidR="00CB1667" w:rsidRPr="00AE6E78" w:rsidRDefault="00CB1667" w:rsidP="009113DB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60"/>
        <w:jc w:val="both"/>
        <w:textAlignment w:val="baseline"/>
        <w:rPr>
          <w:lang w:val="en"/>
        </w:rPr>
      </w:pPr>
      <w:r w:rsidRPr="009B11BE">
        <w:t>Producing formatting</w:t>
      </w:r>
      <w:r>
        <w:t xml:space="preserve"> </w:t>
      </w:r>
      <w:r w:rsidRPr="009B11BE">
        <w:t>such as the size</w:t>
      </w:r>
      <w:r>
        <w:t xml:space="preserve">, </w:t>
      </w:r>
      <w:r w:rsidRPr="009B11BE">
        <w:t xml:space="preserve">headings, subheadings, </w:t>
      </w:r>
      <w:r>
        <w:t>text formatting,</w:t>
      </w:r>
      <w:r w:rsidRPr="009B11BE">
        <w:t xml:space="preserve"> column width</w:t>
      </w:r>
      <w:r>
        <w:t xml:space="preserve"> and spacing according to requirement. </w:t>
      </w:r>
    </w:p>
    <w:p w:rsidR="00CB1667" w:rsidRPr="00A566B8" w:rsidRDefault="00CB1667" w:rsidP="009113DB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60"/>
        <w:jc w:val="both"/>
        <w:textAlignment w:val="baseline"/>
        <w:rPr>
          <w:lang w:val="en"/>
        </w:rPr>
      </w:pPr>
      <w:r>
        <w:t>Format and manipulate text, numerical data, charts, image, clip art, figure and other vector graphic elements and prepare them for publication.</w:t>
      </w:r>
      <w:r w:rsidRPr="009B11BE">
        <w:t xml:space="preserve"> </w:t>
      </w:r>
    </w:p>
    <w:p w:rsidR="00CB1667" w:rsidRPr="009B11BE" w:rsidRDefault="00CB1667" w:rsidP="009113DB">
      <w:pPr>
        <w:numPr>
          <w:ilvl w:val="0"/>
          <w:numId w:val="28"/>
        </w:numPr>
        <w:shd w:val="clear" w:color="auto" w:fill="FFFFFF"/>
        <w:spacing w:before="160"/>
        <w:textAlignment w:val="baseline"/>
      </w:pPr>
      <w:r w:rsidRPr="009B11BE">
        <w:t>Making sure that each page, and the document as a whole, is uncluttered and well balanced</w:t>
      </w:r>
      <w:r>
        <w:t>.</w:t>
      </w:r>
    </w:p>
    <w:p w:rsidR="00CB1667" w:rsidRDefault="00CB1667" w:rsidP="009113DB">
      <w:pPr>
        <w:numPr>
          <w:ilvl w:val="0"/>
          <w:numId w:val="28"/>
        </w:numPr>
        <w:shd w:val="clear" w:color="auto" w:fill="FFFFFF"/>
        <w:spacing w:before="160"/>
        <w:textAlignment w:val="baseline"/>
      </w:pPr>
      <w:r w:rsidRPr="009B11BE">
        <w:t>Making sure images are positioned near the relevant portion of text</w:t>
      </w:r>
      <w:r>
        <w:t>.</w:t>
      </w:r>
      <w:r w:rsidRPr="009B11BE">
        <w:t xml:space="preserve"> </w:t>
      </w:r>
    </w:p>
    <w:p w:rsidR="00CB1667" w:rsidRPr="009B11BE" w:rsidRDefault="00CB1667" w:rsidP="009113DB">
      <w:pPr>
        <w:numPr>
          <w:ilvl w:val="0"/>
          <w:numId w:val="28"/>
        </w:numPr>
        <w:shd w:val="clear" w:color="auto" w:fill="FFFFFF"/>
        <w:spacing w:before="160"/>
        <w:textAlignment w:val="baseline"/>
      </w:pPr>
      <w:r>
        <w:t>Produce graphic work such as diagram, charts and image tracing in Coreldraw.</w:t>
      </w:r>
    </w:p>
    <w:p w:rsidR="00CB1667" w:rsidRPr="009B11BE" w:rsidRDefault="00CB1667" w:rsidP="009113DB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before="160"/>
        <w:jc w:val="both"/>
        <w:textAlignment w:val="baseline"/>
        <w:rPr>
          <w:lang w:val="en"/>
        </w:rPr>
      </w:pPr>
      <w:r>
        <w:t xml:space="preserve">Adjust </w:t>
      </w:r>
      <w:r w:rsidRPr="009B11BE">
        <w:t>photo contrast, sharpness, brightness, color correction and other adjustment using Adobe Photoshop</w:t>
      </w:r>
      <w:r>
        <w:t>.</w:t>
      </w:r>
      <w:r w:rsidRPr="009B11BE">
        <w:t xml:space="preserve">  </w:t>
      </w:r>
    </w:p>
    <w:p w:rsidR="00CB1667" w:rsidRDefault="00CB1667" w:rsidP="009113DB">
      <w:pPr>
        <w:numPr>
          <w:ilvl w:val="0"/>
          <w:numId w:val="28"/>
        </w:numPr>
        <w:shd w:val="clear" w:color="auto" w:fill="FFFFFF"/>
        <w:spacing w:before="160"/>
        <w:textAlignment w:val="baseline"/>
      </w:pPr>
      <w:r w:rsidRPr="009B11BE">
        <w:t xml:space="preserve">Using Math Type </w:t>
      </w:r>
      <w:r>
        <w:t>s</w:t>
      </w:r>
      <w:r w:rsidRPr="009B11BE">
        <w:t>oftware for Mathematics typing</w:t>
      </w:r>
      <w:r>
        <w:t>.</w:t>
      </w:r>
      <w:r w:rsidRPr="009B11BE">
        <w:t xml:space="preserve"> </w:t>
      </w:r>
    </w:p>
    <w:p w:rsidR="00CB1667" w:rsidRPr="009B11BE" w:rsidRDefault="00CB1667" w:rsidP="009113DB">
      <w:pPr>
        <w:numPr>
          <w:ilvl w:val="0"/>
          <w:numId w:val="28"/>
        </w:numPr>
        <w:shd w:val="clear" w:color="auto" w:fill="FFFFFF"/>
        <w:spacing w:before="160"/>
        <w:textAlignment w:val="baseline"/>
      </w:pPr>
      <w:r>
        <w:t>Good knowledge of Hindi/English Typing.</w:t>
      </w:r>
      <w:r w:rsidRPr="009B11BE">
        <w:t xml:space="preserve">  </w:t>
      </w:r>
    </w:p>
    <w:p w:rsidR="00C5106E" w:rsidRDefault="005621EA" w:rsidP="009113DB">
      <w:pPr>
        <w:numPr>
          <w:ilvl w:val="0"/>
          <w:numId w:val="29"/>
        </w:numPr>
        <w:shd w:val="clear" w:color="auto" w:fill="FFFFFF"/>
        <w:spacing w:before="160"/>
        <w:ind w:left="360"/>
        <w:textAlignment w:val="baseline"/>
      </w:pPr>
      <w:r>
        <w:t>Completes files by checking every aspect thoroughly in order to make it print ready.</w:t>
      </w:r>
      <w:r w:rsidR="00C5106E">
        <w:t xml:space="preserve"> </w:t>
      </w:r>
    </w:p>
    <w:p w:rsidR="00E52520" w:rsidRDefault="00E52520" w:rsidP="009113DB">
      <w:pPr>
        <w:numPr>
          <w:ilvl w:val="0"/>
          <w:numId w:val="29"/>
        </w:numPr>
        <w:shd w:val="clear" w:color="auto" w:fill="FFFFFF"/>
        <w:spacing w:before="160"/>
        <w:ind w:left="360"/>
        <w:textAlignment w:val="baseline"/>
      </w:pPr>
      <w:r>
        <w:t xml:space="preserve">Prepare PDF using Adobe Acrobat Professional, </w:t>
      </w:r>
      <w:r w:rsidRPr="006C065D">
        <w:t>PDF-XChange</w:t>
      </w:r>
      <w:r>
        <w:t>.</w:t>
      </w:r>
    </w:p>
    <w:p w:rsidR="004D7C78" w:rsidRPr="009B11BE" w:rsidRDefault="00AA3BEE" w:rsidP="009113DB">
      <w:pPr>
        <w:numPr>
          <w:ilvl w:val="0"/>
          <w:numId w:val="29"/>
        </w:numPr>
        <w:shd w:val="clear" w:color="auto" w:fill="FFFFFF"/>
        <w:spacing w:before="160"/>
        <w:ind w:left="360"/>
        <w:textAlignment w:val="baseline"/>
      </w:pPr>
      <w:r>
        <w:t>For project requirement coo</w:t>
      </w:r>
      <w:r w:rsidR="004D7C78">
        <w:t>rdination with editorial department</w:t>
      </w:r>
      <w:r w:rsidR="005621EA">
        <w:t xml:space="preserve"> and obtain approval of concept or layout from the editorial team.</w:t>
      </w:r>
      <w:r w:rsidR="004D7C78">
        <w:t xml:space="preserve">  </w:t>
      </w:r>
    </w:p>
    <w:p w:rsidR="00BD36B6" w:rsidRDefault="0099538C" w:rsidP="009113DB">
      <w:pPr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60" w:after="100"/>
        <w:ind w:left="360"/>
        <w:jc w:val="both"/>
        <w:textAlignment w:val="baseline"/>
      </w:pPr>
      <w:r w:rsidRPr="009B11BE">
        <w:t>Other duties as assigned</w:t>
      </w:r>
    </w:p>
    <w:p w:rsidR="007D32AB" w:rsidRDefault="009113DB" w:rsidP="009113DB">
      <w:pPr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60" w:after="200"/>
        <w:ind w:left="360"/>
        <w:jc w:val="both"/>
        <w:textAlignment w:val="baseline"/>
      </w:pPr>
      <w:r>
        <w:t>Responsible for all DTP work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8E1C63" w:rsidRPr="003866C5" w:rsidTr="007C2C79">
        <w:tc>
          <w:tcPr>
            <w:tcW w:w="10389" w:type="dxa"/>
            <w:shd w:val="clear" w:color="auto" w:fill="808080"/>
          </w:tcPr>
          <w:p w:rsidR="008E1C63" w:rsidRPr="003866C5" w:rsidRDefault="00500DEB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>
              <w:rPr>
                <w:rFonts w:ascii="Arial" w:hAnsi="Arial" w:cs="Arial"/>
                <w:b/>
                <w:smallCaps/>
                <w:color w:val="FFFFFF"/>
                <w:lang w:val="en"/>
              </w:rPr>
              <w:t xml:space="preserve"> </w:t>
            </w:r>
            <w:r w:rsidR="008E1C63"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>Experience Summary</w:t>
            </w:r>
          </w:p>
        </w:tc>
      </w:tr>
    </w:tbl>
    <w:p w:rsidR="008E1C63" w:rsidRDefault="00EC21E2" w:rsidP="000E24E2">
      <w:pPr>
        <w:shd w:val="clear" w:color="auto" w:fill="FFFFFF"/>
        <w:spacing w:before="160" w:after="200"/>
        <w:textAlignment w:val="baseline"/>
        <w:rPr>
          <w:lang w:val="en"/>
        </w:rPr>
      </w:pPr>
      <w:r w:rsidRPr="009B11BE">
        <w:rPr>
          <w:lang w:val="en"/>
        </w:rPr>
        <w:t xml:space="preserve">More than </w:t>
      </w:r>
      <w:r w:rsidR="00510610">
        <w:rPr>
          <w:lang w:val="en"/>
        </w:rPr>
        <w:t xml:space="preserve">8 </w:t>
      </w:r>
      <w:bookmarkStart w:id="0" w:name="_GoBack"/>
      <w:bookmarkEnd w:id="0"/>
      <w:r w:rsidR="00510610">
        <w:rPr>
          <w:lang w:val="en"/>
        </w:rPr>
        <w:t>year</w:t>
      </w:r>
      <w:r w:rsidR="00BE599E" w:rsidRPr="009B11BE">
        <w:rPr>
          <w:lang w:val="en"/>
        </w:rPr>
        <w:t xml:space="preserve"> experience in </w:t>
      </w:r>
      <w:r w:rsidR="00833E9E" w:rsidRPr="009B11BE">
        <w:rPr>
          <w:lang w:val="en"/>
        </w:rPr>
        <w:t xml:space="preserve">Publication as a </w:t>
      </w:r>
      <w:r w:rsidR="00EC4A9B" w:rsidRPr="009B11BE">
        <w:rPr>
          <w:lang w:val="en"/>
        </w:rPr>
        <w:t>DTP Operator</w:t>
      </w:r>
      <w:r w:rsidR="00BE599E" w:rsidRPr="009B11BE">
        <w:rPr>
          <w:lang w:val="en"/>
        </w:rPr>
        <w:t>.</w:t>
      </w:r>
    </w:p>
    <w:tbl>
      <w:tblPr>
        <w:tblpPr w:leftFromText="180" w:rightFromText="180" w:vertAnchor="text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CellMar>
          <w:top w:w="29" w:type="dxa"/>
          <w:left w:w="0" w:type="dxa"/>
          <w:bottom w:w="29" w:type="dxa"/>
          <w:right w:w="0" w:type="dxa"/>
        </w:tblCellMar>
        <w:tblLook w:val="01E0" w:firstRow="1" w:lastRow="1" w:firstColumn="1" w:lastColumn="1" w:noHBand="0" w:noVBand="0"/>
      </w:tblPr>
      <w:tblGrid>
        <w:gridCol w:w="10369"/>
      </w:tblGrid>
      <w:tr w:rsidR="008E1C63" w:rsidRPr="003866C5" w:rsidTr="003866C5">
        <w:tc>
          <w:tcPr>
            <w:tcW w:w="10479" w:type="dxa"/>
            <w:shd w:val="clear" w:color="auto" w:fill="808080"/>
          </w:tcPr>
          <w:p w:rsidR="008E1C63" w:rsidRPr="003866C5" w:rsidRDefault="008E1C63" w:rsidP="003866C5">
            <w:pPr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mallCaps/>
                <w:color w:val="FFFFFF"/>
                <w:lang w:val="en"/>
              </w:rPr>
            </w:pPr>
            <w:r w:rsidRPr="003866C5">
              <w:rPr>
                <w:rFonts w:ascii="Arial" w:hAnsi="Arial" w:cs="Arial"/>
                <w:color w:val="FFFFFF"/>
                <w:lang w:val="en"/>
              </w:rPr>
              <w:t xml:space="preserve"> </w:t>
            </w:r>
            <w:r w:rsidRPr="003866C5">
              <w:rPr>
                <w:rFonts w:ascii="Arial" w:hAnsi="Arial" w:cs="Arial"/>
                <w:b/>
                <w:smallCaps/>
                <w:color w:val="FFFFFF"/>
                <w:lang w:val="en"/>
              </w:rPr>
              <w:t xml:space="preserve">Personal Details </w:t>
            </w:r>
          </w:p>
        </w:tc>
      </w:tr>
    </w:tbl>
    <w:p w:rsidR="00DD0A0E" w:rsidRPr="009B11BE" w:rsidRDefault="00DD0A0E" w:rsidP="005570F5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300"/>
        <w:jc w:val="both"/>
        <w:rPr>
          <w:lang w:val="en"/>
        </w:rPr>
      </w:pPr>
      <w:r w:rsidRPr="009B11BE">
        <w:rPr>
          <w:lang w:val="en"/>
        </w:rPr>
        <w:t xml:space="preserve">Father's Name 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Pr="009B11BE">
        <w:rPr>
          <w:lang w:val="en"/>
        </w:rPr>
        <w:t>Sh</w:t>
      </w:r>
      <w:r w:rsidR="000304CF" w:rsidRPr="009B11BE">
        <w:rPr>
          <w:lang w:val="en"/>
        </w:rPr>
        <w:t>ri.</w:t>
      </w:r>
      <w:r w:rsidRPr="009B11BE">
        <w:rPr>
          <w:lang w:val="en"/>
        </w:rPr>
        <w:t xml:space="preserve"> Bharat Lal</w:t>
      </w:r>
    </w:p>
    <w:p w:rsidR="00DD0A0E" w:rsidRPr="009B11BE" w:rsidRDefault="00DD0A0E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jc w:val="both"/>
        <w:rPr>
          <w:lang w:val="en"/>
        </w:rPr>
      </w:pPr>
      <w:r w:rsidRPr="009B11BE">
        <w:rPr>
          <w:lang w:val="en"/>
        </w:rPr>
        <w:t>Mother Name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Pr="009B11BE">
        <w:rPr>
          <w:lang w:val="en"/>
        </w:rPr>
        <w:t>S</w:t>
      </w:r>
      <w:r w:rsidR="00F26589" w:rsidRPr="009B11BE">
        <w:rPr>
          <w:lang w:val="en"/>
        </w:rPr>
        <w:t>mt.</w:t>
      </w:r>
      <w:r w:rsidRPr="009B11BE">
        <w:rPr>
          <w:lang w:val="en"/>
        </w:rPr>
        <w:t xml:space="preserve"> Krishna Davi</w:t>
      </w:r>
    </w:p>
    <w:p w:rsidR="00DD0A0E" w:rsidRPr="009B11BE" w:rsidRDefault="00DD0A0E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jc w:val="both"/>
        <w:rPr>
          <w:lang w:val="en"/>
        </w:rPr>
      </w:pPr>
      <w:r w:rsidRPr="009B11BE">
        <w:rPr>
          <w:lang w:val="en"/>
        </w:rPr>
        <w:t>Date of Birth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Pr="009B11BE">
        <w:rPr>
          <w:lang w:val="en"/>
        </w:rPr>
        <w:t>8</w:t>
      </w:r>
      <w:r w:rsidRPr="009B11BE">
        <w:rPr>
          <w:vertAlign w:val="superscript"/>
          <w:lang w:val="en"/>
        </w:rPr>
        <w:t>th</w:t>
      </w:r>
      <w:r w:rsidRPr="009B11BE">
        <w:rPr>
          <w:lang w:val="en"/>
        </w:rPr>
        <w:t xml:space="preserve"> Feb, 19</w:t>
      </w:r>
      <w:r w:rsidR="00B14B20">
        <w:rPr>
          <w:lang w:val="en"/>
        </w:rPr>
        <w:t>87</w:t>
      </w:r>
    </w:p>
    <w:p w:rsidR="00DD0A0E" w:rsidRPr="009B11BE" w:rsidRDefault="00DD0A0E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ind w:left="5220" w:hanging="5220"/>
        <w:jc w:val="both"/>
        <w:rPr>
          <w:lang w:val="en"/>
        </w:rPr>
      </w:pPr>
      <w:r w:rsidRPr="009B11BE">
        <w:rPr>
          <w:lang w:val="en"/>
        </w:rPr>
        <w:t>Hobbies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="00CD2713" w:rsidRPr="009B11BE">
        <w:rPr>
          <w:lang w:val="en"/>
        </w:rPr>
        <w:tab/>
      </w:r>
      <w:r w:rsidRPr="009B11BE">
        <w:rPr>
          <w:lang w:val="en"/>
        </w:rPr>
        <w:t>Listening to Music</w:t>
      </w:r>
      <w:r w:rsidR="00CD2713" w:rsidRPr="009B11BE">
        <w:rPr>
          <w:lang w:val="en"/>
        </w:rPr>
        <w:t>,</w:t>
      </w:r>
      <w:r w:rsidRPr="009B11BE">
        <w:rPr>
          <w:lang w:val="en"/>
        </w:rPr>
        <w:t xml:space="preserve"> Cricket</w:t>
      </w:r>
      <w:r w:rsidR="00CD2713" w:rsidRPr="009B11BE">
        <w:rPr>
          <w:lang w:val="en"/>
        </w:rPr>
        <w:t xml:space="preserve"> &amp; </w:t>
      </w:r>
      <w:r w:rsidR="007C05EA">
        <w:rPr>
          <w:lang w:val="en"/>
        </w:rPr>
        <w:t>Collecting information about new technologies.</w:t>
      </w:r>
      <w:r w:rsidR="00CD2713" w:rsidRPr="009B11BE">
        <w:rPr>
          <w:lang w:val="en"/>
        </w:rPr>
        <w:t xml:space="preserve"> </w:t>
      </w:r>
    </w:p>
    <w:p w:rsidR="00DD0A0E" w:rsidRPr="009B11BE" w:rsidRDefault="00DD0A0E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jc w:val="both"/>
        <w:rPr>
          <w:lang w:val="en"/>
        </w:rPr>
      </w:pPr>
      <w:r w:rsidRPr="009B11BE">
        <w:rPr>
          <w:lang w:val="en"/>
        </w:rPr>
        <w:t>Nationality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Pr="009B11BE">
        <w:rPr>
          <w:lang w:val="en"/>
        </w:rPr>
        <w:t>Indian</w:t>
      </w:r>
    </w:p>
    <w:p w:rsidR="002B73FF" w:rsidRPr="009B11BE" w:rsidRDefault="002B73FF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jc w:val="both"/>
        <w:rPr>
          <w:lang w:val="en"/>
        </w:rPr>
      </w:pPr>
      <w:r w:rsidRPr="009B11BE">
        <w:rPr>
          <w:lang w:val="en"/>
        </w:rPr>
        <w:t>Marital Status</w:t>
      </w:r>
      <w:r w:rsidRPr="009B11BE">
        <w:rPr>
          <w:lang w:val="en"/>
        </w:rPr>
        <w:tab/>
        <w:t>:</w:t>
      </w:r>
      <w:r w:rsidRPr="009B11BE">
        <w:rPr>
          <w:lang w:val="en"/>
        </w:rPr>
        <w:tab/>
      </w:r>
      <w:r w:rsidR="00091640">
        <w:rPr>
          <w:lang w:val="en"/>
        </w:rPr>
        <w:t>Married</w:t>
      </w:r>
    </w:p>
    <w:p w:rsidR="00DD0A0E" w:rsidRPr="009B11BE" w:rsidRDefault="00DD0A0E" w:rsidP="003E3861">
      <w:pPr>
        <w:tabs>
          <w:tab w:val="left" w:pos="3420"/>
          <w:tab w:val="left" w:pos="5220"/>
          <w:tab w:val="right" w:pos="8640"/>
        </w:tabs>
        <w:autoSpaceDE w:val="0"/>
        <w:autoSpaceDN w:val="0"/>
        <w:adjustRightInd w:val="0"/>
        <w:spacing w:before="140"/>
        <w:jc w:val="both"/>
        <w:rPr>
          <w:lang w:val="en"/>
        </w:rPr>
      </w:pPr>
      <w:r w:rsidRPr="009B11BE">
        <w:rPr>
          <w:lang w:val="en"/>
        </w:rPr>
        <w:t>Language Known</w:t>
      </w:r>
      <w:r w:rsidRPr="009B11BE">
        <w:rPr>
          <w:lang w:val="en"/>
        </w:rPr>
        <w:tab/>
      </w:r>
      <w:r w:rsidR="002B73FF" w:rsidRPr="009B11BE">
        <w:rPr>
          <w:lang w:val="en"/>
        </w:rPr>
        <w:t>:</w:t>
      </w:r>
      <w:r w:rsidR="002B73FF" w:rsidRPr="009B11BE">
        <w:rPr>
          <w:lang w:val="en"/>
        </w:rPr>
        <w:tab/>
      </w:r>
      <w:r w:rsidRPr="009B11BE">
        <w:rPr>
          <w:lang w:val="en"/>
        </w:rPr>
        <w:t>English &amp; Hindi</w:t>
      </w:r>
    </w:p>
    <w:p w:rsidR="00DD0A0E" w:rsidRPr="009B11BE" w:rsidRDefault="00DD0A0E" w:rsidP="00AF7B81">
      <w:pPr>
        <w:tabs>
          <w:tab w:val="left" w:pos="5580"/>
          <w:tab w:val="right" w:pos="8640"/>
        </w:tabs>
        <w:autoSpaceDE w:val="0"/>
        <w:autoSpaceDN w:val="0"/>
        <w:adjustRightInd w:val="0"/>
        <w:spacing w:before="320"/>
        <w:jc w:val="both"/>
        <w:rPr>
          <w:b/>
          <w:bCs/>
          <w:lang w:val="en"/>
        </w:rPr>
      </w:pPr>
      <w:r w:rsidRPr="009B11BE">
        <w:rPr>
          <w:b/>
          <w:bCs/>
          <w:lang w:val="en"/>
        </w:rPr>
        <w:t>Date</w:t>
      </w:r>
    </w:p>
    <w:p w:rsidR="00DD0A0E" w:rsidRPr="009B11BE" w:rsidRDefault="00DD0A0E" w:rsidP="006D6F05">
      <w:pPr>
        <w:tabs>
          <w:tab w:val="right" w:pos="10260"/>
        </w:tabs>
        <w:autoSpaceDE w:val="0"/>
        <w:autoSpaceDN w:val="0"/>
        <w:adjustRightInd w:val="0"/>
        <w:spacing w:before="80"/>
        <w:jc w:val="both"/>
      </w:pPr>
      <w:r w:rsidRPr="009B11BE">
        <w:rPr>
          <w:b/>
          <w:bCs/>
          <w:lang w:val="en"/>
        </w:rPr>
        <w:t>Place Delhi</w:t>
      </w:r>
      <w:r w:rsidRPr="009B11BE">
        <w:rPr>
          <w:b/>
          <w:bCs/>
          <w:lang w:val="en"/>
        </w:rPr>
        <w:tab/>
        <w:t>(BAL KISHAN)</w:t>
      </w:r>
    </w:p>
    <w:sectPr w:rsidR="00DD0A0E" w:rsidRPr="009B11BE" w:rsidSect="007C2C79">
      <w:pgSz w:w="11909" w:h="16834" w:code="9"/>
      <w:pgMar w:top="540" w:right="720" w:bottom="360" w:left="8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0BE" w:rsidRDefault="000D10BE">
      <w:r>
        <w:separator/>
      </w:r>
    </w:p>
  </w:endnote>
  <w:endnote w:type="continuationSeparator" w:id="0">
    <w:p w:rsidR="000D10BE" w:rsidRDefault="000D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0BE" w:rsidRDefault="000D10BE">
      <w:r>
        <w:separator/>
      </w:r>
    </w:p>
  </w:footnote>
  <w:footnote w:type="continuationSeparator" w:id="0">
    <w:p w:rsidR="000D10BE" w:rsidRDefault="000D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3AF9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DE78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DFA2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36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7A2A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623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6847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C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CD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0A4C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9800D0AC"/>
    <w:lvl w:ilvl="0">
      <w:numFmt w:val="bullet"/>
      <w:lvlText w:val="*"/>
      <w:lvlJc w:val="left"/>
    </w:lvl>
  </w:abstractNum>
  <w:abstractNum w:abstractNumId="11" w15:restartNumberingAfterBreak="0">
    <w:nsid w:val="08B3701F"/>
    <w:multiLevelType w:val="hybridMultilevel"/>
    <w:tmpl w:val="605C08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3914FB"/>
    <w:multiLevelType w:val="multilevel"/>
    <w:tmpl w:val="2FBA6F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582A9B"/>
    <w:multiLevelType w:val="hybridMultilevel"/>
    <w:tmpl w:val="7B140BC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732126"/>
    <w:multiLevelType w:val="hybridMultilevel"/>
    <w:tmpl w:val="DECA937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987412"/>
    <w:multiLevelType w:val="hybridMultilevel"/>
    <w:tmpl w:val="2FBA6F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F73696"/>
    <w:multiLevelType w:val="hybridMultilevel"/>
    <w:tmpl w:val="90684A5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7F54241"/>
    <w:multiLevelType w:val="hybridMultilevel"/>
    <w:tmpl w:val="0FA6AF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D4BBE"/>
    <w:multiLevelType w:val="multilevel"/>
    <w:tmpl w:val="C046B8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960008"/>
    <w:multiLevelType w:val="hybridMultilevel"/>
    <w:tmpl w:val="DAC8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239D7"/>
    <w:multiLevelType w:val="hybridMultilevel"/>
    <w:tmpl w:val="4730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CE0"/>
    <w:multiLevelType w:val="multilevel"/>
    <w:tmpl w:val="C046B8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6A6BA6"/>
    <w:multiLevelType w:val="hybridMultilevel"/>
    <w:tmpl w:val="137C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871BD"/>
    <w:multiLevelType w:val="hybridMultilevel"/>
    <w:tmpl w:val="73D2ADA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446B3"/>
    <w:multiLevelType w:val="multilevel"/>
    <w:tmpl w:val="F72007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06492"/>
    <w:multiLevelType w:val="hybridMultilevel"/>
    <w:tmpl w:val="0A3AD7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B4959"/>
    <w:multiLevelType w:val="multilevel"/>
    <w:tmpl w:val="C046B8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877B90"/>
    <w:multiLevelType w:val="hybridMultilevel"/>
    <w:tmpl w:val="AF3A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046E1"/>
    <w:multiLevelType w:val="hybridMultilevel"/>
    <w:tmpl w:val="F7200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15F40"/>
    <w:multiLevelType w:val="hybridMultilevel"/>
    <w:tmpl w:val="C046B8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842134"/>
    <w:multiLevelType w:val="multilevel"/>
    <w:tmpl w:val="7B140B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A65050"/>
    <w:multiLevelType w:val="hybridMultilevel"/>
    <w:tmpl w:val="B33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01187"/>
    <w:multiLevelType w:val="hybridMultilevel"/>
    <w:tmpl w:val="5CAA38B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5"/>
  </w:num>
  <w:num w:numId="14">
    <w:abstractNumId w:val="29"/>
  </w:num>
  <w:num w:numId="15">
    <w:abstractNumId w:val="17"/>
  </w:num>
  <w:num w:numId="16">
    <w:abstractNumId w:val="18"/>
  </w:num>
  <w:num w:numId="17">
    <w:abstractNumId w:val="28"/>
  </w:num>
  <w:num w:numId="18">
    <w:abstractNumId w:val="30"/>
  </w:num>
  <w:num w:numId="19">
    <w:abstractNumId w:val="32"/>
  </w:num>
  <w:num w:numId="20">
    <w:abstractNumId w:val="12"/>
  </w:num>
  <w:num w:numId="21">
    <w:abstractNumId w:val="11"/>
  </w:num>
  <w:num w:numId="22">
    <w:abstractNumId w:val="21"/>
  </w:num>
  <w:num w:numId="23">
    <w:abstractNumId w:val="23"/>
  </w:num>
  <w:num w:numId="24">
    <w:abstractNumId w:val="26"/>
  </w:num>
  <w:num w:numId="25">
    <w:abstractNumId w:val="16"/>
  </w:num>
  <w:num w:numId="26">
    <w:abstractNumId w:val="24"/>
  </w:num>
  <w:num w:numId="27">
    <w:abstractNumId w:val="14"/>
  </w:num>
  <w:num w:numId="28">
    <w:abstractNumId w:val="25"/>
  </w:num>
  <w:num w:numId="29">
    <w:abstractNumId w:val="22"/>
  </w:num>
  <w:num w:numId="30">
    <w:abstractNumId w:val="31"/>
  </w:num>
  <w:num w:numId="31">
    <w:abstractNumId w:val="19"/>
  </w:num>
  <w:num w:numId="32">
    <w:abstractNumId w:val="2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0E"/>
    <w:rsid w:val="00002EEF"/>
    <w:rsid w:val="00010404"/>
    <w:rsid w:val="00020916"/>
    <w:rsid w:val="000304CF"/>
    <w:rsid w:val="000304F1"/>
    <w:rsid w:val="000375E4"/>
    <w:rsid w:val="00044EDC"/>
    <w:rsid w:val="00050914"/>
    <w:rsid w:val="00060BE3"/>
    <w:rsid w:val="00091640"/>
    <w:rsid w:val="00094948"/>
    <w:rsid w:val="00097FF3"/>
    <w:rsid w:val="000A388D"/>
    <w:rsid w:val="000B0731"/>
    <w:rsid w:val="000C257F"/>
    <w:rsid w:val="000C331D"/>
    <w:rsid w:val="000D10BE"/>
    <w:rsid w:val="000E24E2"/>
    <w:rsid w:val="000E75EC"/>
    <w:rsid w:val="000F3588"/>
    <w:rsid w:val="000F364E"/>
    <w:rsid w:val="00102DD7"/>
    <w:rsid w:val="00106139"/>
    <w:rsid w:val="001228BD"/>
    <w:rsid w:val="00124E8A"/>
    <w:rsid w:val="00125036"/>
    <w:rsid w:val="001262ED"/>
    <w:rsid w:val="00127FBD"/>
    <w:rsid w:val="00130269"/>
    <w:rsid w:val="00135FF2"/>
    <w:rsid w:val="0014114A"/>
    <w:rsid w:val="001420FE"/>
    <w:rsid w:val="001442F5"/>
    <w:rsid w:val="00166E2D"/>
    <w:rsid w:val="00184D99"/>
    <w:rsid w:val="001A72F4"/>
    <w:rsid w:val="001B0808"/>
    <w:rsid w:val="001B58F2"/>
    <w:rsid w:val="001B74DA"/>
    <w:rsid w:val="001C1281"/>
    <w:rsid w:val="001C1F95"/>
    <w:rsid w:val="001C25CE"/>
    <w:rsid w:val="001D1123"/>
    <w:rsid w:val="001D5638"/>
    <w:rsid w:val="001E0C14"/>
    <w:rsid w:val="001E2D89"/>
    <w:rsid w:val="00203B23"/>
    <w:rsid w:val="00206760"/>
    <w:rsid w:val="002130C8"/>
    <w:rsid w:val="00216109"/>
    <w:rsid w:val="00216A3E"/>
    <w:rsid w:val="00225771"/>
    <w:rsid w:val="00227F25"/>
    <w:rsid w:val="00267D28"/>
    <w:rsid w:val="00277F72"/>
    <w:rsid w:val="0028534B"/>
    <w:rsid w:val="002A540B"/>
    <w:rsid w:val="002B1A9E"/>
    <w:rsid w:val="002B3DF8"/>
    <w:rsid w:val="002B73FF"/>
    <w:rsid w:val="002D4109"/>
    <w:rsid w:val="002E521F"/>
    <w:rsid w:val="002E65D4"/>
    <w:rsid w:val="003001D4"/>
    <w:rsid w:val="00304246"/>
    <w:rsid w:val="003248C5"/>
    <w:rsid w:val="00330599"/>
    <w:rsid w:val="003359BA"/>
    <w:rsid w:val="00341A2E"/>
    <w:rsid w:val="0035050E"/>
    <w:rsid w:val="00355217"/>
    <w:rsid w:val="00360BCD"/>
    <w:rsid w:val="00362240"/>
    <w:rsid w:val="00376A1C"/>
    <w:rsid w:val="00381618"/>
    <w:rsid w:val="0038615A"/>
    <w:rsid w:val="003866C5"/>
    <w:rsid w:val="003A7CDD"/>
    <w:rsid w:val="003B2466"/>
    <w:rsid w:val="003C32A3"/>
    <w:rsid w:val="003E2334"/>
    <w:rsid w:val="003E3861"/>
    <w:rsid w:val="003E4169"/>
    <w:rsid w:val="003F0624"/>
    <w:rsid w:val="003F0CCA"/>
    <w:rsid w:val="00421EA5"/>
    <w:rsid w:val="004363F5"/>
    <w:rsid w:val="00454699"/>
    <w:rsid w:val="00457F95"/>
    <w:rsid w:val="00460C4B"/>
    <w:rsid w:val="00462672"/>
    <w:rsid w:val="00480491"/>
    <w:rsid w:val="00480655"/>
    <w:rsid w:val="004A33F2"/>
    <w:rsid w:val="004A5152"/>
    <w:rsid w:val="004B675B"/>
    <w:rsid w:val="004D562B"/>
    <w:rsid w:val="004D7C78"/>
    <w:rsid w:val="004E3F12"/>
    <w:rsid w:val="00500DEB"/>
    <w:rsid w:val="00501A73"/>
    <w:rsid w:val="00510610"/>
    <w:rsid w:val="005107FD"/>
    <w:rsid w:val="00513883"/>
    <w:rsid w:val="005203B7"/>
    <w:rsid w:val="00525C59"/>
    <w:rsid w:val="0053061E"/>
    <w:rsid w:val="00530DFB"/>
    <w:rsid w:val="00534171"/>
    <w:rsid w:val="00543051"/>
    <w:rsid w:val="00550E9C"/>
    <w:rsid w:val="005537D0"/>
    <w:rsid w:val="005570F5"/>
    <w:rsid w:val="005621EA"/>
    <w:rsid w:val="00563753"/>
    <w:rsid w:val="00565CC5"/>
    <w:rsid w:val="00566A7F"/>
    <w:rsid w:val="0059009E"/>
    <w:rsid w:val="00591BFF"/>
    <w:rsid w:val="005937F3"/>
    <w:rsid w:val="00596731"/>
    <w:rsid w:val="005A1590"/>
    <w:rsid w:val="005C61CC"/>
    <w:rsid w:val="005D0220"/>
    <w:rsid w:val="005E360E"/>
    <w:rsid w:val="006024D7"/>
    <w:rsid w:val="00611697"/>
    <w:rsid w:val="006136AA"/>
    <w:rsid w:val="0062739C"/>
    <w:rsid w:val="00630D47"/>
    <w:rsid w:val="006353CB"/>
    <w:rsid w:val="006441D2"/>
    <w:rsid w:val="00650140"/>
    <w:rsid w:val="0065041C"/>
    <w:rsid w:val="00674A4B"/>
    <w:rsid w:val="006B1918"/>
    <w:rsid w:val="006C01E3"/>
    <w:rsid w:val="006C065D"/>
    <w:rsid w:val="006C5893"/>
    <w:rsid w:val="006D454F"/>
    <w:rsid w:val="006D6F05"/>
    <w:rsid w:val="006E06CC"/>
    <w:rsid w:val="006F7551"/>
    <w:rsid w:val="00714DAF"/>
    <w:rsid w:val="00716161"/>
    <w:rsid w:val="00724AD5"/>
    <w:rsid w:val="00725D2A"/>
    <w:rsid w:val="00727CC2"/>
    <w:rsid w:val="00745228"/>
    <w:rsid w:val="00753549"/>
    <w:rsid w:val="0075375B"/>
    <w:rsid w:val="00753EAD"/>
    <w:rsid w:val="00757E10"/>
    <w:rsid w:val="00783D6F"/>
    <w:rsid w:val="00785960"/>
    <w:rsid w:val="007951F7"/>
    <w:rsid w:val="007B40FF"/>
    <w:rsid w:val="007C05EA"/>
    <w:rsid w:val="007C2C79"/>
    <w:rsid w:val="007D2E20"/>
    <w:rsid w:val="007D32AB"/>
    <w:rsid w:val="007D4B82"/>
    <w:rsid w:val="007E3553"/>
    <w:rsid w:val="007F7FE6"/>
    <w:rsid w:val="008014A3"/>
    <w:rsid w:val="00833E9E"/>
    <w:rsid w:val="008359AE"/>
    <w:rsid w:val="00876A3A"/>
    <w:rsid w:val="00882546"/>
    <w:rsid w:val="008A6BF4"/>
    <w:rsid w:val="008B0468"/>
    <w:rsid w:val="008B4990"/>
    <w:rsid w:val="008B7B5B"/>
    <w:rsid w:val="008C0D19"/>
    <w:rsid w:val="008C20D2"/>
    <w:rsid w:val="008C37F9"/>
    <w:rsid w:val="008C6021"/>
    <w:rsid w:val="008C6F90"/>
    <w:rsid w:val="008D3AAB"/>
    <w:rsid w:val="008D7FA0"/>
    <w:rsid w:val="008E1C63"/>
    <w:rsid w:val="008E749A"/>
    <w:rsid w:val="008F7207"/>
    <w:rsid w:val="009113DB"/>
    <w:rsid w:val="00912D49"/>
    <w:rsid w:val="009442E0"/>
    <w:rsid w:val="00946CEE"/>
    <w:rsid w:val="00982F68"/>
    <w:rsid w:val="009902FF"/>
    <w:rsid w:val="0099538C"/>
    <w:rsid w:val="00997707"/>
    <w:rsid w:val="0099780D"/>
    <w:rsid w:val="009B11BE"/>
    <w:rsid w:val="009B3005"/>
    <w:rsid w:val="009C3B24"/>
    <w:rsid w:val="009E5468"/>
    <w:rsid w:val="009F7AE8"/>
    <w:rsid w:val="00A057EC"/>
    <w:rsid w:val="00A10657"/>
    <w:rsid w:val="00A32E59"/>
    <w:rsid w:val="00A447AF"/>
    <w:rsid w:val="00A566B8"/>
    <w:rsid w:val="00A71B29"/>
    <w:rsid w:val="00A767E9"/>
    <w:rsid w:val="00A91A5A"/>
    <w:rsid w:val="00AA2EF2"/>
    <w:rsid w:val="00AA3BEE"/>
    <w:rsid w:val="00AB4C86"/>
    <w:rsid w:val="00AB6D49"/>
    <w:rsid w:val="00AC4B9A"/>
    <w:rsid w:val="00AE6E78"/>
    <w:rsid w:val="00AF093A"/>
    <w:rsid w:val="00AF0CA9"/>
    <w:rsid w:val="00AF7B81"/>
    <w:rsid w:val="00B14B20"/>
    <w:rsid w:val="00B2651F"/>
    <w:rsid w:val="00B27978"/>
    <w:rsid w:val="00B467E6"/>
    <w:rsid w:val="00B62DA4"/>
    <w:rsid w:val="00B63348"/>
    <w:rsid w:val="00B73A94"/>
    <w:rsid w:val="00B75B96"/>
    <w:rsid w:val="00B75CE8"/>
    <w:rsid w:val="00BB1CBF"/>
    <w:rsid w:val="00BB676B"/>
    <w:rsid w:val="00BB6A9A"/>
    <w:rsid w:val="00BD36B6"/>
    <w:rsid w:val="00BE599E"/>
    <w:rsid w:val="00C045D0"/>
    <w:rsid w:val="00C15778"/>
    <w:rsid w:val="00C235FA"/>
    <w:rsid w:val="00C25F6A"/>
    <w:rsid w:val="00C36001"/>
    <w:rsid w:val="00C5106E"/>
    <w:rsid w:val="00C56FFA"/>
    <w:rsid w:val="00C61104"/>
    <w:rsid w:val="00C629D5"/>
    <w:rsid w:val="00C755C2"/>
    <w:rsid w:val="00C761C7"/>
    <w:rsid w:val="00C938D8"/>
    <w:rsid w:val="00C97375"/>
    <w:rsid w:val="00CA4C37"/>
    <w:rsid w:val="00CB1667"/>
    <w:rsid w:val="00CB56D2"/>
    <w:rsid w:val="00CC33CC"/>
    <w:rsid w:val="00CC4E61"/>
    <w:rsid w:val="00CD2713"/>
    <w:rsid w:val="00CE6054"/>
    <w:rsid w:val="00CF610B"/>
    <w:rsid w:val="00CF65AB"/>
    <w:rsid w:val="00CF7891"/>
    <w:rsid w:val="00D027AD"/>
    <w:rsid w:val="00D04421"/>
    <w:rsid w:val="00D11E5B"/>
    <w:rsid w:val="00D15770"/>
    <w:rsid w:val="00D217E7"/>
    <w:rsid w:val="00D23E72"/>
    <w:rsid w:val="00D326F0"/>
    <w:rsid w:val="00D3567B"/>
    <w:rsid w:val="00D41582"/>
    <w:rsid w:val="00D43699"/>
    <w:rsid w:val="00D605D4"/>
    <w:rsid w:val="00D639ED"/>
    <w:rsid w:val="00D75832"/>
    <w:rsid w:val="00D87817"/>
    <w:rsid w:val="00DA2E2E"/>
    <w:rsid w:val="00DA683E"/>
    <w:rsid w:val="00DB48D4"/>
    <w:rsid w:val="00DC6494"/>
    <w:rsid w:val="00DD0A0E"/>
    <w:rsid w:val="00DD72AA"/>
    <w:rsid w:val="00DE0594"/>
    <w:rsid w:val="00DF2EC6"/>
    <w:rsid w:val="00E05466"/>
    <w:rsid w:val="00E05AAA"/>
    <w:rsid w:val="00E10D9A"/>
    <w:rsid w:val="00E316EF"/>
    <w:rsid w:val="00E42C23"/>
    <w:rsid w:val="00E52408"/>
    <w:rsid w:val="00E52520"/>
    <w:rsid w:val="00E52E3B"/>
    <w:rsid w:val="00E547A2"/>
    <w:rsid w:val="00E571D2"/>
    <w:rsid w:val="00E60F81"/>
    <w:rsid w:val="00E87409"/>
    <w:rsid w:val="00E93FBD"/>
    <w:rsid w:val="00E94AB9"/>
    <w:rsid w:val="00EB5567"/>
    <w:rsid w:val="00EB6032"/>
    <w:rsid w:val="00EB7232"/>
    <w:rsid w:val="00EC21E2"/>
    <w:rsid w:val="00EC4A9B"/>
    <w:rsid w:val="00ED18FF"/>
    <w:rsid w:val="00ED2251"/>
    <w:rsid w:val="00F03BE5"/>
    <w:rsid w:val="00F03D28"/>
    <w:rsid w:val="00F05BC6"/>
    <w:rsid w:val="00F15DE5"/>
    <w:rsid w:val="00F201D9"/>
    <w:rsid w:val="00F26589"/>
    <w:rsid w:val="00F341CE"/>
    <w:rsid w:val="00F408DA"/>
    <w:rsid w:val="00F573CB"/>
    <w:rsid w:val="00F73E8D"/>
    <w:rsid w:val="00F76EF0"/>
    <w:rsid w:val="00F80957"/>
    <w:rsid w:val="00F90FFD"/>
    <w:rsid w:val="00F96458"/>
    <w:rsid w:val="00FA5329"/>
    <w:rsid w:val="00FB4E49"/>
    <w:rsid w:val="00FC4F11"/>
    <w:rsid w:val="00FC670B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38A51"/>
  <w15:chartTrackingRefBased/>
  <w15:docId w15:val="{7FD940C7-1FC4-F747-9D8D-DF82406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E1C6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0C331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C331D"/>
    <w:rPr>
      <w:vertAlign w:val="superscript"/>
    </w:rPr>
  </w:style>
  <w:style w:type="paragraph" w:styleId="Header">
    <w:name w:val="header"/>
    <w:basedOn w:val="Normal"/>
    <w:rsid w:val="000C33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331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75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8E1C6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Earth Publication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Vicky</dc:creator>
  <cp:keywords/>
  <dc:description/>
  <cp:lastModifiedBy>saini.vicky211@gmail.com</cp:lastModifiedBy>
  <cp:revision>26</cp:revision>
  <cp:lastPrinted>2015-03-16T04:26:00Z</cp:lastPrinted>
  <dcterms:created xsi:type="dcterms:W3CDTF">2018-07-15T14:04:00Z</dcterms:created>
  <dcterms:modified xsi:type="dcterms:W3CDTF">2020-05-10T08:52:00Z</dcterms:modified>
</cp:coreProperties>
</file>