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pPr w:leftFromText="180" w:rightFromText="180" w:horzAnchor="margin" w:tblpXSpec="center" w:tblpY="-1430"/>
        <w:tblW w:w="10941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941"/>
      </w:tblGrid>
      <w:tr w:rsidTr="00A815ED">
        <w:tblPrEx>
          <w:tblW w:w="10941" w:type="dxa"/>
          <w:tblBorders>
            <w:top w:val="threeDEngrave" w:sz="6" w:space="0" w:color="F1F1F1"/>
            <w:left w:val="threeDEngrave" w:sz="6" w:space="0" w:color="F1F1F1"/>
            <w:bottom w:val="threeDEngrave" w:sz="6" w:space="0" w:color="F1F1F1"/>
            <w:right w:val="threeDEngrave" w:sz="6" w:space="0" w:color="F1F1F1"/>
          </w:tblBorders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653"/>
        </w:trPr>
        <w:tc>
          <w:tcPr>
            <w:tcW w:w="10941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291C77" w:rsidRPr="003C3DAC" w:rsidP="008F243F">
            <w:pPr>
              <w:spacing w:after="0" w:line="255" w:lineRule="atLeas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lang w:eastAsia="en-IN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lang w:eastAsia="en-IN"/>
              </w:rPr>
              <w:t>Megha Kumari</w:t>
            </w:r>
          </w:p>
          <w:p w:rsidR="00291C77" w:rsidP="008F243F">
            <w:pPr>
              <w:spacing w:after="0" w:line="228" w:lineRule="atLeast"/>
              <w:rPr>
                <w:rFonts w:ascii="Helvetica" w:eastAsia="Times New Roman" w:hAnsi="Helvetica" w:cs="Times New Roman"/>
                <w:color w:val="000000"/>
                <w:sz w:val="20"/>
                <w:lang w:eastAsia="en-IN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lang w:eastAsia="en-IN"/>
              </w:rPr>
              <w:t>Email ID-  1029megha</w:t>
            </w:r>
            <w:r w:rsidRPr="003C3DAC">
              <w:rPr>
                <w:rFonts w:ascii="Helvetica" w:eastAsia="Times New Roman" w:hAnsi="Helvetica" w:cs="Times New Roman"/>
                <w:color w:val="000000"/>
                <w:sz w:val="20"/>
                <w:lang w:eastAsia="en-IN"/>
              </w:rPr>
              <w:t>@gmail.com</w:t>
            </w:r>
            <w:r w:rsidRPr="003C3DAC">
              <w:rPr>
                <w:rFonts w:ascii="Helvetica" w:eastAsia="Times New Roman" w:hAnsi="Helvetica" w:cs="Times New Roman"/>
                <w:color w:val="000000"/>
                <w:sz w:val="20"/>
                <w:lang w:eastAsia="en-IN"/>
              </w:rPr>
              <w:br/>
              <w:t>Contact No.- +91</w:t>
            </w:r>
            <w:r w:rsidR="00FC35AB">
              <w:rPr>
                <w:rFonts w:ascii="Helvetica" w:eastAsia="Times New Roman" w:hAnsi="Helvetica" w:cs="Times New Roman"/>
                <w:color w:val="000000"/>
                <w:sz w:val="20"/>
                <w:lang w:eastAsia="en-IN"/>
              </w:rPr>
              <w:t>- 9931841166</w:t>
            </w:r>
          </w:p>
          <w:p w:rsidR="000C300C" w:rsidP="00FC35AB">
            <w:pPr>
              <w:tabs>
                <w:tab w:val="left" w:pos="3770"/>
              </w:tabs>
              <w:spacing w:after="0" w:line="228" w:lineRule="atLeast"/>
              <w:rPr>
                <w:rFonts w:ascii="Helvetica" w:eastAsia="Times New Roman" w:hAnsi="Helvetica" w:cs="Times New Roman"/>
                <w:color w:val="000000"/>
                <w:sz w:val="20"/>
                <w:lang w:eastAsia="en-IN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lang w:eastAsia="en-IN"/>
              </w:rPr>
              <w:tab/>
            </w:r>
          </w:p>
          <w:p w:rsidR="000C300C" w:rsidP="008F243F">
            <w:pPr>
              <w:shd w:val="clear" w:color="auto" w:fill="D3D3D3"/>
              <w:spacing w:line="228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lang w:eastAsia="en-IN"/>
              </w:rPr>
            </w:pPr>
            <w:r w:rsidRPr="00CD1ED4">
              <w:rPr>
                <w:rFonts w:ascii="Helvetica" w:eastAsia="Times New Roman" w:hAnsi="Helvetica" w:cs="Helvetica"/>
                <w:b/>
                <w:color w:val="000000"/>
                <w:sz w:val="20"/>
                <w:lang w:eastAsia="en-IN"/>
              </w:rPr>
              <w:t>Professional Skills</w:t>
            </w:r>
          </w:p>
          <w:p w:rsidR="000C300C" w:rsidP="008F24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C300C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Having </w:t>
            </w:r>
            <w:r w:rsidR="001D092F">
              <w:rPr>
                <w:rFonts w:ascii="Calibri" w:eastAsia="Calibri" w:hAnsi="Calibri" w:cs="Calibri"/>
                <w:b/>
                <w:sz w:val="18"/>
                <w:szCs w:val="18"/>
              </w:rPr>
              <w:t>4</w:t>
            </w:r>
            <w:r w:rsidR="00EE16AC">
              <w:rPr>
                <w:rFonts w:ascii="Calibri" w:eastAsia="Calibri" w:hAnsi="Calibri" w:cs="Calibri"/>
                <w:b/>
                <w:sz w:val="18"/>
                <w:szCs w:val="18"/>
              </w:rPr>
              <w:t>.7</w:t>
            </w:r>
            <w:r w:rsidR="001D092F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 w:rsidRPr="000C300C">
              <w:rPr>
                <w:rFonts w:ascii="Calibri" w:eastAsia="Calibri" w:hAnsi="Calibri" w:cs="Calibri"/>
                <w:b/>
                <w:sz w:val="18"/>
                <w:szCs w:val="18"/>
              </w:rPr>
              <w:t>Years</w:t>
            </w:r>
            <w:r w:rsidRPr="000C300C">
              <w:rPr>
                <w:rFonts w:ascii="Calibri" w:eastAsia="Calibri" w:hAnsi="Calibri" w:cs="Calibri"/>
                <w:sz w:val="18"/>
                <w:szCs w:val="18"/>
              </w:rPr>
              <w:t xml:space="preserve"> of</w:t>
            </w:r>
            <w:r w:rsidR="00520896">
              <w:rPr>
                <w:rFonts w:ascii="Calibri" w:eastAsia="Calibri" w:hAnsi="Calibri" w:cs="Calibri"/>
                <w:sz w:val="18"/>
                <w:szCs w:val="18"/>
              </w:rPr>
              <w:t xml:space="preserve"> Total</w:t>
            </w:r>
            <w:r w:rsidRPr="000C300C">
              <w:rPr>
                <w:rFonts w:ascii="Calibri" w:eastAsia="Calibri" w:hAnsi="Calibri" w:cs="Calibri"/>
                <w:sz w:val="18"/>
                <w:szCs w:val="18"/>
              </w:rPr>
              <w:t xml:space="preserve"> Experience </w:t>
            </w:r>
            <w:r w:rsidR="00520896">
              <w:rPr>
                <w:rFonts w:ascii="Calibri" w:eastAsia="Calibri" w:hAnsi="Calibri" w:cs="Calibri"/>
                <w:sz w:val="18"/>
                <w:szCs w:val="18"/>
              </w:rPr>
              <w:t xml:space="preserve">in </w:t>
            </w:r>
            <w:r w:rsidRPr="000C300C">
              <w:rPr>
                <w:rFonts w:ascii="Calibri" w:eastAsia="Calibri" w:hAnsi="Calibri" w:cs="Calibri"/>
                <w:sz w:val="18"/>
                <w:szCs w:val="18"/>
              </w:rPr>
              <w:t>IT industry.</w:t>
            </w:r>
          </w:p>
          <w:p w:rsidR="00520896" w:rsidRPr="000C300C" w:rsidP="008F24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Ha</w:t>
            </w:r>
            <w:r w:rsidR="00EE16AC">
              <w:rPr>
                <w:rFonts w:ascii="Calibri" w:eastAsia="Calibri" w:hAnsi="Calibri" w:cs="Calibri"/>
                <w:sz w:val="18"/>
                <w:szCs w:val="18"/>
              </w:rPr>
              <w:t>ving 4.2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Years of Experience a</w:t>
            </w:r>
            <w:r w:rsidRPr="000C300C">
              <w:rPr>
                <w:rFonts w:ascii="Calibri" w:eastAsia="Calibri" w:hAnsi="Calibri" w:cs="Calibri"/>
                <w:sz w:val="18"/>
                <w:szCs w:val="18"/>
              </w:rPr>
              <w:t>s a Software Developer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:rsidR="000C300C" w:rsidRPr="000C300C" w:rsidP="008F24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Having </w:t>
            </w:r>
            <w:r w:rsidRPr="000C300C">
              <w:rPr>
                <w:rFonts w:ascii="Calibri" w:eastAsia="Calibri" w:hAnsi="Calibri" w:cs="Calibri"/>
                <w:sz w:val="18"/>
                <w:szCs w:val="18"/>
              </w:rPr>
              <w:t>Experience</w:t>
            </w:r>
            <w:r w:rsidR="00EE16AC">
              <w:rPr>
                <w:rFonts w:ascii="Calibri" w:eastAsia="Calibri" w:hAnsi="Calibri" w:cs="Calibri"/>
                <w:sz w:val="18"/>
                <w:szCs w:val="18"/>
              </w:rPr>
              <w:t xml:space="preserve"> of 3</w:t>
            </w:r>
            <w:r w:rsidR="004E2EB1">
              <w:rPr>
                <w:rFonts w:ascii="Calibri" w:eastAsia="Calibri" w:hAnsi="Calibri" w:cs="Calibri"/>
                <w:sz w:val="18"/>
                <w:szCs w:val="18"/>
              </w:rPr>
              <w:t xml:space="preserve"> Years</w:t>
            </w:r>
            <w:r w:rsidRPr="000C300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EE16AC">
              <w:rPr>
                <w:rFonts w:ascii="Calibri" w:eastAsia="Calibri" w:hAnsi="Calibri" w:cs="Calibri"/>
                <w:sz w:val="18"/>
                <w:szCs w:val="18"/>
              </w:rPr>
              <w:t>3</w:t>
            </w:r>
            <w:r w:rsidR="004E2EB1">
              <w:rPr>
                <w:rFonts w:ascii="Calibri" w:eastAsia="Calibri" w:hAnsi="Calibri" w:cs="Calibri"/>
                <w:sz w:val="18"/>
                <w:szCs w:val="18"/>
              </w:rPr>
              <w:t xml:space="preserve"> months </w:t>
            </w:r>
            <w:r w:rsidRPr="000C300C">
              <w:rPr>
                <w:rFonts w:ascii="Calibri" w:eastAsia="Calibri" w:hAnsi="Calibri" w:cs="Calibri"/>
                <w:sz w:val="18"/>
                <w:szCs w:val="18"/>
              </w:rPr>
              <w:t xml:space="preserve">in </w:t>
            </w:r>
            <w:r w:rsidRPr="00A24197" w:rsidR="00A24197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Spring</w:t>
            </w:r>
            <w:r w:rsidR="00A24197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000C300C">
              <w:rPr>
                <w:rFonts w:ascii="Calibri" w:eastAsia="Calibri" w:hAnsi="Calibri" w:cs="Calibri"/>
                <w:b/>
                <w:sz w:val="18"/>
                <w:szCs w:val="18"/>
              </w:rPr>
              <w:t>MVC Framework</w:t>
            </w:r>
            <w:r w:rsidR="0081547D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 w:rsidRPr="0081547D" w:rsidR="0081547D">
              <w:rPr>
                <w:rFonts w:ascii="Calibri" w:eastAsia="Calibri" w:hAnsi="Calibri" w:cs="Calibri"/>
                <w:sz w:val="18"/>
                <w:szCs w:val="18"/>
              </w:rPr>
              <w:t>and</w:t>
            </w:r>
            <w:r w:rsidR="0081547D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 w:rsidR="0086366A">
              <w:rPr>
                <w:rFonts w:ascii="Calibri" w:eastAsia="Calibri" w:hAnsi="Calibri" w:cs="Calibri"/>
                <w:sz w:val="18"/>
                <w:szCs w:val="18"/>
              </w:rPr>
              <w:t xml:space="preserve">2 </w:t>
            </w:r>
            <w:r w:rsidR="0081547D">
              <w:rPr>
                <w:rFonts w:ascii="Calibri" w:eastAsia="Calibri" w:hAnsi="Calibri" w:cs="Calibri"/>
                <w:sz w:val="18"/>
                <w:szCs w:val="18"/>
              </w:rPr>
              <w:t xml:space="preserve">months of experience in </w:t>
            </w:r>
            <w:r w:rsidRPr="00FD29ED" w:rsidR="0081547D">
              <w:rPr>
                <w:rFonts w:ascii="Calibri" w:eastAsia="Calibri" w:hAnsi="Calibri" w:cs="Calibri"/>
                <w:b/>
                <w:sz w:val="18"/>
                <w:szCs w:val="18"/>
              </w:rPr>
              <w:t>Spring BOOT</w:t>
            </w:r>
            <w:r w:rsidR="00734200"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:rsidR="000C300C" w:rsidRPr="000C300C" w:rsidP="008F24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8"/>
                <w:szCs w:val="18"/>
              </w:rPr>
            </w:pPr>
            <w:r w:rsidRPr="000C300C">
              <w:rPr>
                <w:rFonts w:ascii="Calibri" w:eastAsia="Calibri" w:hAnsi="Calibri" w:cs="Calibri"/>
                <w:sz w:val="18"/>
                <w:szCs w:val="18"/>
              </w:rPr>
              <w:t xml:space="preserve">Hands on experience in </w:t>
            </w:r>
            <w:r w:rsidRPr="000C300C">
              <w:rPr>
                <w:rFonts w:ascii="Calibri" w:eastAsia="Calibri" w:hAnsi="Calibri" w:cs="Calibri"/>
                <w:b/>
                <w:sz w:val="18"/>
                <w:szCs w:val="18"/>
              </w:rPr>
              <w:t>J2EE Technologies (JDBC, JSP, Servlets).</w:t>
            </w:r>
          </w:p>
          <w:p w:rsidR="000C300C" w:rsidRPr="000C300C" w:rsidP="008F24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18"/>
                <w:szCs w:val="18"/>
              </w:rPr>
            </w:pPr>
            <w:r w:rsidRPr="000C300C">
              <w:rPr>
                <w:rFonts w:ascii="Calibri" w:eastAsia="Calibri" w:hAnsi="Calibri" w:cs="Calibri"/>
                <w:sz w:val="18"/>
                <w:szCs w:val="18"/>
              </w:rPr>
              <w:t>Hands on Experience in</w:t>
            </w:r>
            <w:r w:rsidRPr="000C300C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PostgreSQL, MySQL</w:t>
            </w:r>
            <w:r w:rsidR="00A24197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, </w:t>
            </w:r>
            <w:r w:rsidRPr="00632343" w:rsidR="00A24197">
              <w:rPr>
                <w:rFonts w:ascii="Calibri" w:hAnsi="Calibri" w:cs="Calibri"/>
                <w:b/>
                <w:bCs/>
                <w:color w:val="222222"/>
                <w:sz w:val="18"/>
                <w:szCs w:val="18"/>
                <w:shd w:val="clear" w:color="auto" w:fill="FFFFFF"/>
              </w:rPr>
              <w:t>Hibernate</w:t>
            </w:r>
            <w:r w:rsidRPr="000C300C"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:rsidR="00106CAC" w:rsidP="008F24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0C300C">
              <w:rPr>
                <w:rFonts w:ascii="Calibri" w:eastAsia="Calibri" w:hAnsi="Calibri" w:cs="Calibri"/>
                <w:sz w:val="18"/>
                <w:szCs w:val="18"/>
              </w:rPr>
              <w:t>Hands on Experience in</w:t>
            </w:r>
            <w:r w:rsidRPr="000C300C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CSS</w:t>
            </w:r>
            <w:r w:rsidR="00D02151">
              <w:rPr>
                <w:rFonts w:ascii="Calibri" w:eastAsia="Calibri" w:hAnsi="Calibri" w:cs="Calibri"/>
                <w:b/>
                <w:sz w:val="18"/>
                <w:szCs w:val="18"/>
              </w:rPr>
              <w:t>,</w:t>
            </w:r>
            <w:r w:rsidR="002B66FE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 w:rsidR="00D02151">
              <w:rPr>
                <w:rFonts w:ascii="Calibri" w:eastAsia="Calibri" w:hAnsi="Calibri" w:cs="Calibri"/>
                <w:b/>
                <w:sz w:val="18"/>
                <w:szCs w:val="18"/>
              </w:rPr>
              <w:t>HTML</w:t>
            </w:r>
            <w:r w:rsidRPr="000C300C">
              <w:rPr>
                <w:rFonts w:ascii="Calibri" w:eastAsia="Calibri" w:hAnsi="Calibri" w:cs="Calibri"/>
                <w:b/>
                <w:sz w:val="18"/>
                <w:szCs w:val="18"/>
              </w:rPr>
              <w:t>, Java Script, Ajax, jQuery, JSON, AngularJS</w:t>
            </w:r>
            <w:r w:rsidR="000569DF">
              <w:rPr>
                <w:rFonts w:ascii="Calibri" w:eastAsia="Calibri" w:hAnsi="Calibri" w:cs="Calibri"/>
                <w:b/>
                <w:sz w:val="18"/>
                <w:szCs w:val="18"/>
              </w:rPr>
              <w:t>, JSTL</w:t>
            </w:r>
            <w:r w:rsidR="003A5088">
              <w:rPr>
                <w:rFonts w:ascii="Calibri" w:eastAsia="Calibri" w:hAnsi="Calibri" w:cs="Calibri"/>
                <w:b/>
                <w:sz w:val="18"/>
                <w:szCs w:val="18"/>
              </w:rPr>
              <w:t>,</w:t>
            </w:r>
            <w:r w:rsidRPr="00A820F0" w:rsidR="003A5088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 w:rsidRPr="00A820F0" w:rsidR="003A5088">
              <w:rPr>
                <w:rFonts w:ascii="Calibri" w:eastAsia="Calibri" w:hAnsi="Calibri" w:cs="Calibri"/>
                <w:b/>
                <w:sz w:val="18"/>
                <w:szCs w:val="18"/>
              </w:rPr>
              <w:t>Bootstrap</w:t>
            </w:r>
            <w:r w:rsidR="003A5088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.</w:t>
            </w:r>
          </w:p>
          <w:p w:rsidR="000C300C" w:rsidP="008F24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0C300C">
              <w:rPr>
                <w:rFonts w:ascii="Calibri" w:eastAsia="Calibri" w:hAnsi="Calibri" w:cs="Calibri"/>
                <w:sz w:val="18"/>
                <w:szCs w:val="18"/>
              </w:rPr>
              <w:t>Hands on Experience in</w:t>
            </w:r>
            <w:r w:rsidRPr="000C300C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Jasper Report</w:t>
            </w:r>
            <w:r w:rsidR="00932037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Tool</w:t>
            </w:r>
            <w:r w:rsidRPr="000C300C">
              <w:rPr>
                <w:rFonts w:ascii="Calibri" w:eastAsia="Calibri" w:hAnsi="Calibri" w:cs="Calibri"/>
                <w:b/>
                <w:sz w:val="18"/>
                <w:szCs w:val="18"/>
              </w:rPr>
              <w:t>.</w:t>
            </w:r>
          </w:p>
          <w:p w:rsidR="00291C77" w:rsidP="00C238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hAnsi="Calibri" w:cs="Calibri"/>
                <w:b/>
                <w:bCs/>
                <w:color w:val="222222"/>
                <w:sz w:val="18"/>
                <w:szCs w:val="18"/>
                <w:shd w:val="clear" w:color="auto" w:fill="FFFFFF"/>
              </w:rPr>
            </w:pPr>
            <w:r w:rsidRPr="000C300C">
              <w:rPr>
                <w:rFonts w:ascii="Calibri" w:eastAsia="Calibri" w:hAnsi="Calibri" w:cs="Calibri"/>
                <w:sz w:val="18"/>
                <w:szCs w:val="18"/>
              </w:rPr>
              <w:t>Hands on Experience in</w:t>
            </w:r>
            <w:r w:rsidRPr="000C300C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 w:rsidRPr="009B3169">
              <w:rPr>
                <w:rFonts w:ascii="Calibri" w:hAnsi="Calibri" w:cs="Calibri"/>
                <w:b/>
                <w:bCs/>
                <w:color w:val="222222"/>
                <w:sz w:val="18"/>
                <w:szCs w:val="18"/>
                <w:shd w:val="clear" w:color="auto" w:fill="FFFFFF"/>
              </w:rPr>
              <w:t>REST Web Services</w:t>
            </w:r>
            <w:r w:rsidR="00617D5D">
              <w:rPr>
                <w:rFonts w:ascii="Calibri" w:hAnsi="Calibri" w:cs="Calibri"/>
                <w:b/>
                <w:bCs/>
                <w:color w:val="222222"/>
                <w:sz w:val="18"/>
                <w:szCs w:val="18"/>
                <w:shd w:val="clear" w:color="auto" w:fill="FFFFFF"/>
              </w:rPr>
              <w:t>.</w:t>
            </w:r>
          </w:p>
          <w:p w:rsidR="00EF612A" w:rsidRPr="003C3DAC" w:rsidP="00FB52B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Helvetica" w:hAnsi="Helvetica"/>
                <w:color w:val="000000"/>
              </w:rPr>
            </w:pPr>
            <w:r w:rsidRPr="000C300C">
              <w:rPr>
                <w:rFonts w:ascii="Calibri" w:eastAsia="Calibri" w:hAnsi="Calibri" w:cs="Calibri"/>
                <w:sz w:val="18"/>
                <w:szCs w:val="18"/>
              </w:rPr>
              <w:t>Hands on Experience</w:t>
            </w:r>
            <w:r w:rsidR="003A5088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003A5088" w:rsidR="003A5088">
              <w:rPr>
                <w:rFonts w:ascii="Calibri" w:eastAsia="Calibri" w:hAnsi="Calibri" w:cs="Calibri"/>
                <w:b/>
                <w:sz w:val="18"/>
                <w:szCs w:val="18"/>
              </w:rPr>
              <w:t>SVN</w:t>
            </w:r>
            <w:r>
              <w:rPr>
                <w:rFonts w:ascii="Calibri" w:hAnsi="Calibri" w:cs="Calibri"/>
                <w:b/>
                <w:bCs/>
                <w:color w:val="222222"/>
                <w:sz w:val="18"/>
                <w:szCs w:val="18"/>
                <w:shd w:val="clear" w:color="auto" w:fill="FFFFFF"/>
              </w:rPr>
              <w:t>.</w:t>
            </w:r>
            <w:r w:rsidRPr="003C3DAC" w:rsidR="00FB52B1">
              <w:rPr>
                <w:rFonts w:ascii="Helvetica" w:hAnsi="Helvetica"/>
                <w:color w:val="000000"/>
              </w:rPr>
              <w:t xml:space="preserve"> </w:t>
            </w:r>
          </w:p>
          <w:p w:rsidR="00291C77" w:rsidRPr="003C3DAC" w:rsidP="008F243F">
            <w:pPr>
              <w:shd w:val="clear" w:color="auto" w:fill="D3D3D3"/>
              <w:spacing w:line="228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lang w:eastAsia="en-IN"/>
              </w:rPr>
            </w:pPr>
            <w:r w:rsidRPr="003C3DAC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lang w:eastAsia="en-IN"/>
              </w:rPr>
              <w:t>Career Objective</w:t>
            </w:r>
          </w:p>
          <w:p w:rsidR="00291C77" w:rsidRPr="00641D74" w:rsidP="008F243F">
            <w:pPr>
              <w:spacing w:after="0" w:line="228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Helvetica" w:hAnsi="Helvetica"/>
                <w:color w:val="000000"/>
                <w:sz w:val="16"/>
                <w:szCs w:val="16"/>
                <w:shd w:val="clear" w:color="auto" w:fill="FFFFFF"/>
              </w:rPr>
              <w:t xml:space="preserve">To get a challenging position in a growing </w:t>
            </w:r>
            <w:r w:rsidRPr="00641D74">
              <w:rPr>
                <w:rFonts w:ascii="Helvetica" w:hAnsi="Helvetica"/>
                <w:color w:val="000000"/>
                <w:sz w:val="16"/>
                <w:szCs w:val="16"/>
                <w:shd w:val="clear" w:color="auto" w:fill="FFFFFF"/>
              </w:rPr>
              <w:t xml:space="preserve">company </w:t>
            </w:r>
            <w:r w:rsidRPr="00641D74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utilizing my development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skill</w:t>
            </w:r>
            <w:r w:rsidRPr="00641D74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and project analysis skills to the fullest and contribute to the productivity of the organization.</w:t>
            </w:r>
          </w:p>
          <w:p w:rsidR="00291C77" w:rsidRPr="003C3DAC" w:rsidP="008F243F">
            <w:pPr>
              <w:spacing w:after="0" w:line="228" w:lineRule="atLeast"/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eastAsia="en-IN"/>
              </w:rPr>
            </w:pPr>
          </w:p>
          <w:p w:rsidR="00291C77" w:rsidRPr="003C3DAC" w:rsidP="008F243F">
            <w:pPr>
              <w:shd w:val="clear" w:color="auto" w:fill="D3D3D3"/>
              <w:spacing w:line="228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lang w:eastAsia="en-IN"/>
              </w:rPr>
            </w:pPr>
            <w:r w:rsidRPr="003C3DAC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lang w:eastAsia="en-IN"/>
              </w:rPr>
              <w:t>Career Summary</w:t>
            </w:r>
          </w:p>
          <w:p w:rsidR="00291C77" w:rsidRPr="003C3DAC" w:rsidP="008F243F">
            <w:pPr>
              <w:numPr>
                <w:ilvl w:val="0"/>
                <w:numId w:val="1"/>
              </w:numPr>
              <w:spacing w:after="0" w:line="237" w:lineRule="atLeast"/>
              <w:ind w:left="55" w:right="27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3C3DAC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 xml:space="preserve">A result oriented and </w:t>
            </w:r>
            <w:r w:rsidRPr="007662B0">
              <w:rPr>
                <w:rFonts w:ascii="Helvetica" w:hAnsi="Helvetica" w:cs="Helvetica"/>
                <w:sz w:val="16"/>
                <w:szCs w:val="16"/>
              </w:rPr>
              <w:t>skillful</w:t>
            </w:r>
            <w:r w:rsidRPr="003C3DAC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 xml:space="preserve"> professional having excellent kn</w:t>
            </w:r>
            <w:r w:rsidR="00400F3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 xml:space="preserve">owledge of IT sector possesses 4.7 </w:t>
            </w:r>
            <w:r w:rsidRPr="003C3DAC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years experience.</w:t>
            </w:r>
          </w:p>
          <w:p w:rsidR="00291C77" w:rsidRPr="003C3DAC" w:rsidP="008F243F">
            <w:pPr>
              <w:numPr>
                <w:ilvl w:val="0"/>
                <w:numId w:val="1"/>
              </w:numPr>
              <w:spacing w:after="0" w:line="237" w:lineRule="atLeast"/>
              <w:ind w:left="55" w:right="27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3C3DAC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Excellence in providing comprehensive secure network design, system analysis and full lifecycle project management.</w:t>
            </w:r>
          </w:p>
          <w:p w:rsidR="00291C77" w:rsidRPr="003C3DAC" w:rsidP="008F243F">
            <w:pPr>
              <w:numPr>
                <w:ilvl w:val="0"/>
                <w:numId w:val="1"/>
              </w:numPr>
              <w:spacing w:after="0" w:line="237" w:lineRule="atLeast"/>
              <w:ind w:left="55" w:right="27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3C3DAC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Excellent knowledge of software development life cycle.</w:t>
            </w:r>
          </w:p>
          <w:p w:rsidR="00291C77" w:rsidRPr="003C3DAC" w:rsidP="008F243F">
            <w:pPr>
              <w:numPr>
                <w:ilvl w:val="0"/>
                <w:numId w:val="1"/>
              </w:numPr>
              <w:spacing w:after="0" w:line="237" w:lineRule="atLeast"/>
              <w:ind w:left="55" w:right="27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3C3DAC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Outstanding leader in projects and programs.</w:t>
            </w:r>
          </w:p>
          <w:p w:rsidR="00291C77" w:rsidRPr="003C3DAC" w:rsidP="008F243F">
            <w:pPr>
              <w:numPr>
                <w:ilvl w:val="0"/>
                <w:numId w:val="1"/>
              </w:numPr>
              <w:spacing w:after="0" w:line="237" w:lineRule="atLeast"/>
              <w:ind w:left="55" w:right="27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3C3DAC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Excellent in cost benefit analysis, policy planning and implementation.</w:t>
            </w:r>
          </w:p>
          <w:p w:rsidR="00291C77" w:rsidRPr="00F43D55" w:rsidP="008F243F">
            <w:pPr>
              <w:numPr>
                <w:ilvl w:val="0"/>
                <w:numId w:val="1"/>
              </w:numPr>
              <w:spacing w:after="0" w:line="237" w:lineRule="atLeast"/>
              <w:ind w:left="55" w:right="27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3C3DAC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Proficient in risk assessment and impact analysis.</w:t>
            </w:r>
          </w:p>
          <w:p w:rsidR="00291C77" w:rsidRPr="003C3DAC" w:rsidP="008F243F">
            <w:pPr>
              <w:numPr>
                <w:ilvl w:val="0"/>
                <w:numId w:val="1"/>
              </w:numPr>
              <w:spacing w:after="0" w:line="237" w:lineRule="atLeast"/>
              <w:ind w:left="55" w:right="27"/>
              <w:rPr>
                <w:rFonts w:ascii="Helvetica" w:eastAsia="Times New Roman" w:hAnsi="Helvetica" w:cs="Times New Roman"/>
                <w:color w:val="000000"/>
                <w:sz w:val="20"/>
                <w:lang w:eastAsia="en-IN"/>
              </w:rPr>
            </w:pPr>
          </w:p>
          <w:p w:rsidR="00291C77" w:rsidRPr="003C3DAC" w:rsidP="008F243F">
            <w:pPr>
              <w:shd w:val="clear" w:color="auto" w:fill="D3D3D3"/>
              <w:spacing w:line="228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lang w:eastAsia="en-IN"/>
              </w:rPr>
            </w:pPr>
            <w:r w:rsidRPr="003C3DAC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lang w:eastAsia="en-IN"/>
              </w:rPr>
              <w:t>Personal Qualities</w:t>
            </w:r>
          </w:p>
          <w:p w:rsidR="00291C77" w:rsidP="008F243F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4"/>
                <w:szCs w:val="14"/>
                <w:lang w:eastAsia="en-IN"/>
              </w:rPr>
              <w:t xml:space="preserve"> </w:t>
            </w:r>
            <w:r w:rsidRPr="00641D74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Logical thinking</w:t>
            </w:r>
            <w:r w:rsidRPr="00641D74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br/>
              <w:t>Strong analytical and problem solving skills</w:t>
            </w:r>
            <w:r w:rsidRPr="00641D74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br/>
              <w:t>Flexibility and Adaptability</w:t>
            </w:r>
            <w:r w:rsidRPr="00641D74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br/>
              <w:t>Effective communication</w:t>
            </w:r>
          </w:p>
          <w:p w:rsidR="00291C77" w:rsidRPr="003C3DAC" w:rsidP="003C5A21">
            <w:pPr>
              <w:spacing w:after="0" w:line="210" w:lineRule="atLeast"/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eastAsia="en-IN"/>
              </w:rPr>
            </w:pPr>
            <w:r w:rsidRPr="00A2419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Good Learner, Confident and Determined</w:t>
            </w:r>
          </w:p>
          <w:p w:rsidR="00291C77" w:rsidRPr="003C3DAC" w:rsidP="008F243F">
            <w:pPr>
              <w:shd w:val="clear" w:color="auto" w:fill="D3D3D3"/>
              <w:spacing w:line="228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lang w:eastAsia="en-IN"/>
              </w:rPr>
            </w:pPr>
            <w:r w:rsidRPr="003C3DAC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lang w:eastAsia="en-IN"/>
              </w:rPr>
              <w:t>Responsibilities handled</w:t>
            </w:r>
          </w:p>
          <w:p w:rsidR="00291C77" w:rsidRPr="003C3DAC" w:rsidP="008F243F">
            <w:pPr>
              <w:numPr>
                <w:ilvl w:val="0"/>
                <w:numId w:val="3"/>
              </w:numPr>
              <w:spacing w:after="0" w:line="237" w:lineRule="atLeast"/>
              <w:ind w:left="55" w:right="27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3C3DAC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Ensure accurate release testing for all new applications.</w:t>
            </w:r>
          </w:p>
          <w:p w:rsidR="00291C77" w:rsidRPr="003C3DAC" w:rsidP="008F243F">
            <w:pPr>
              <w:numPr>
                <w:ilvl w:val="0"/>
                <w:numId w:val="3"/>
              </w:numPr>
              <w:spacing w:after="0" w:line="237" w:lineRule="atLeast"/>
              <w:ind w:left="55" w:right="27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3C3DAC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Providing final decision on bug free fully functional software.</w:t>
            </w:r>
          </w:p>
          <w:p w:rsidR="00291C77" w:rsidRPr="003C3DAC" w:rsidP="008F243F">
            <w:pPr>
              <w:numPr>
                <w:ilvl w:val="0"/>
                <w:numId w:val="3"/>
              </w:numPr>
              <w:spacing w:after="0" w:line="237" w:lineRule="atLeast"/>
              <w:ind w:left="55" w:right="27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3C3DAC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Creating development plans, project documentation.</w:t>
            </w:r>
          </w:p>
          <w:p w:rsidR="00291C77" w:rsidRPr="003C3DAC" w:rsidP="008F243F">
            <w:pPr>
              <w:numPr>
                <w:ilvl w:val="0"/>
                <w:numId w:val="3"/>
              </w:numPr>
              <w:spacing w:after="0" w:line="237" w:lineRule="atLeast"/>
              <w:ind w:left="55" w:right="27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Provide remote and on</w:t>
            </w:r>
            <w:r w:rsidRPr="003C3DAC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site support for domestic customers.</w:t>
            </w:r>
          </w:p>
          <w:p w:rsidR="00291C77" w:rsidRPr="003C3DAC" w:rsidP="008F243F">
            <w:pPr>
              <w:numPr>
                <w:ilvl w:val="0"/>
                <w:numId w:val="3"/>
              </w:numPr>
              <w:spacing w:after="0" w:line="237" w:lineRule="atLeast"/>
              <w:ind w:left="55" w:right="27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3C3DAC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Assisting juniors and developers during their work.</w:t>
            </w:r>
          </w:p>
          <w:p w:rsidR="00291C77" w:rsidRPr="003C3DAC" w:rsidP="008F243F">
            <w:pPr>
              <w:numPr>
                <w:ilvl w:val="0"/>
                <w:numId w:val="3"/>
              </w:numPr>
              <w:spacing w:after="0" w:line="237" w:lineRule="atLeast"/>
              <w:ind w:left="55" w:right="27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3C3DAC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Establishing strong relations with the customers.</w:t>
            </w:r>
          </w:p>
          <w:p w:rsidR="00291C77" w:rsidP="008F243F">
            <w:pPr>
              <w:numPr>
                <w:ilvl w:val="0"/>
                <w:numId w:val="3"/>
              </w:numPr>
              <w:spacing w:after="0" w:line="237" w:lineRule="atLeast"/>
              <w:ind w:left="55" w:right="27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3C3DAC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Train the new employees.</w:t>
            </w:r>
          </w:p>
          <w:p w:rsidR="00A24197" w:rsidRPr="00F43D55" w:rsidP="008F243F">
            <w:pPr>
              <w:numPr>
                <w:ilvl w:val="0"/>
                <w:numId w:val="3"/>
              </w:numPr>
              <w:spacing w:after="0" w:line="237" w:lineRule="atLeast"/>
              <w:ind w:left="55" w:right="27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</w:p>
          <w:p w:rsidR="008F243F" w:rsidP="00C2386D">
            <w:pPr>
              <w:shd w:val="clear" w:color="auto" w:fill="D3D3D3"/>
              <w:spacing w:line="228" w:lineRule="atLeast"/>
              <w:jc w:val="center"/>
              <w:rPr>
                <w:rFonts w:ascii="Calibri" w:eastAsia="Calibri" w:hAnsi="Calibri" w:cs="Calibri"/>
              </w:rPr>
            </w:pPr>
            <w:r w:rsidRPr="003C3DAC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lang w:eastAsia="en-IN"/>
              </w:rPr>
              <w:t>Technical Experience</w:t>
            </w:r>
          </w:p>
          <w:tbl>
            <w:tblPr>
              <w:tblW w:w="10782" w:type="dxa"/>
              <w:tblInd w:w="15" w:type="dxa"/>
              <w:tblLook w:val="0000"/>
            </w:tblPr>
            <w:tblGrid>
              <w:gridCol w:w="3330"/>
              <w:gridCol w:w="7452"/>
            </w:tblGrid>
            <w:tr w:rsidTr="00BF3CE3">
              <w:tblPrEx>
                <w:tblW w:w="10782" w:type="dxa"/>
                <w:tblInd w:w="15" w:type="dxa"/>
                <w:tblLook w:val="0000"/>
              </w:tblPrEx>
              <w:trPr>
                <w:trHeight w:val="240"/>
              </w:trPr>
              <w:tc>
                <w:tcPr>
                  <w:tcW w:w="3330" w:type="dxa"/>
                  <w:tcBorders>
                    <w:bottom w:val="single" w:sz="18" w:space="0" w:color="FFFFFF"/>
                    <w:right w:val="single" w:sz="1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F243F" w:rsidP="003A5088">
                  <w:pPr>
                    <w:pStyle w:val="Normal1"/>
                    <w:framePr w:hSpace="180" w:wrap="around" w:hAnchor="margin" w:xAlign="center" w:y="-143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160"/>
                      <w:tab w:val="left" w:pos="2520"/>
                    </w:tabs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Operating System</w:t>
                  </w:r>
                </w:p>
              </w:tc>
              <w:tc>
                <w:tcPr>
                  <w:tcW w:w="7452" w:type="dxa"/>
                  <w:tcBorders>
                    <w:left w:val="single" w:sz="18" w:space="0" w:color="FFFFFF"/>
                    <w:bottom w:val="single" w:sz="1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F243F" w:rsidP="003A5088">
                  <w:pPr>
                    <w:pStyle w:val="Normal1"/>
                    <w:framePr w:hSpace="180" w:wrap="around" w:hAnchor="margin" w:xAlign="center" w:y="-143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160"/>
                      <w:tab w:val="left" w:pos="2520"/>
                    </w:tabs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Windows 7/8/10</w:t>
                  </w:r>
                </w:p>
              </w:tc>
            </w:tr>
            <w:tr w:rsidTr="00BF3CE3">
              <w:tblPrEx>
                <w:tblW w:w="10782" w:type="dxa"/>
                <w:tblInd w:w="15" w:type="dxa"/>
                <w:tblLook w:val="0000"/>
              </w:tblPrEx>
              <w:trPr>
                <w:trHeight w:val="240"/>
              </w:trPr>
              <w:tc>
                <w:tcPr>
                  <w:tcW w:w="3330" w:type="dxa"/>
                  <w:tcBorders>
                    <w:top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F243F" w:rsidP="003A5088">
                  <w:pPr>
                    <w:pStyle w:val="Normal1"/>
                    <w:framePr w:hSpace="180" w:wrap="around" w:hAnchor="margin" w:xAlign="center" w:y="-143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160"/>
                      <w:tab w:val="left" w:pos="2520"/>
                    </w:tabs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Languages</w:t>
                  </w:r>
                </w:p>
              </w:tc>
              <w:tc>
                <w:tcPr>
                  <w:tcW w:w="7452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F243F" w:rsidP="003A5088">
                  <w:pPr>
                    <w:pStyle w:val="Normal1"/>
                    <w:framePr w:hSpace="180" w:wrap="around" w:hAnchor="margin" w:xAlign="center" w:y="-143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160"/>
                      <w:tab w:val="left" w:pos="2520"/>
                    </w:tabs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Java, SQL, Javascript, HTML</w:t>
                  </w:r>
                </w:p>
              </w:tc>
            </w:tr>
            <w:tr w:rsidTr="00BF3CE3">
              <w:tblPrEx>
                <w:tblW w:w="10782" w:type="dxa"/>
                <w:tblInd w:w="15" w:type="dxa"/>
                <w:tblLook w:val="0000"/>
              </w:tblPrEx>
              <w:trPr>
                <w:trHeight w:val="240"/>
              </w:trPr>
              <w:tc>
                <w:tcPr>
                  <w:tcW w:w="3330" w:type="dxa"/>
                  <w:tcBorders>
                    <w:top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F243F" w:rsidP="003A5088">
                  <w:pPr>
                    <w:pStyle w:val="Normal1"/>
                    <w:framePr w:hSpace="180" w:wrap="around" w:hAnchor="margin" w:xAlign="center" w:y="-143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J2EE Technologies</w:t>
                  </w:r>
                </w:p>
              </w:tc>
              <w:tc>
                <w:tcPr>
                  <w:tcW w:w="7452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F243F" w:rsidP="003A5088">
                  <w:pPr>
                    <w:pStyle w:val="Normal1"/>
                    <w:framePr w:hSpace="180" w:wrap="around" w:hAnchor="margin" w:xAlign="center" w:y="-143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Servlets, JSP, JDBC</w:t>
                  </w:r>
                  <w:r w:rsidR="00E57013">
                    <w:rPr>
                      <w:rFonts w:ascii="Calibri" w:eastAsia="Calibri" w:hAnsi="Calibri" w:cs="Calibri"/>
                      <w:b/>
                    </w:rPr>
                    <w:t xml:space="preserve">, Webservices (Jboss) </w:t>
                  </w:r>
                </w:p>
              </w:tc>
            </w:tr>
            <w:tr w:rsidTr="00BF3CE3">
              <w:tblPrEx>
                <w:tblW w:w="10782" w:type="dxa"/>
                <w:tblInd w:w="15" w:type="dxa"/>
                <w:tblLook w:val="0000"/>
              </w:tblPrEx>
              <w:trPr>
                <w:trHeight w:val="240"/>
              </w:trPr>
              <w:tc>
                <w:tcPr>
                  <w:tcW w:w="3330" w:type="dxa"/>
                  <w:tcBorders>
                    <w:top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F243F" w:rsidP="003A5088">
                  <w:pPr>
                    <w:pStyle w:val="Normal1"/>
                    <w:framePr w:hSpace="180" w:wrap="around" w:hAnchor="margin" w:xAlign="center" w:y="-143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Application/Web Servers</w:t>
                  </w:r>
                </w:p>
              </w:tc>
              <w:tc>
                <w:tcPr>
                  <w:tcW w:w="7452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F243F" w:rsidP="003A5088">
                  <w:pPr>
                    <w:pStyle w:val="Normal1"/>
                    <w:framePr w:hSpace="180" w:wrap="around" w:hAnchor="margin" w:xAlign="center" w:y="-143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Apache Tomcat</w:t>
                  </w:r>
                  <w:r w:rsidR="00E57013">
                    <w:rPr>
                      <w:rFonts w:ascii="Calibri" w:eastAsia="Calibri" w:hAnsi="Calibri" w:cs="Calibri"/>
                      <w:b/>
                    </w:rPr>
                    <w:t xml:space="preserve"> 7,</w:t>
                  </w:r>
                  <w:r w:rsidR="001D092F">
                    <w:rPr>
                      <w:rFonts w:ascii="Calibri" w:eastAsia="Calibri" w:hAnsi="Calibri" w:cs="Calibri"/>
                      <w:b/>
                    </w:rPr>
                    <w:t xml:space="preserve"> 8</w:t>
                  </w:r>
                  <w:r w:rsidR="00E57013">
                    <w:rPr>
                      <w:rFonts w:ascii="Calibri" w:eastAsia="Calibri" w:hAnsi="Calibri" w:cs="Calibri"/>
                      <w:b/>
                    </w:rPr>
                    <w:t xml:space="preserve"> and 9</w:t>
                  </w:r>
                </w:p>
              </w:tc>
            </w:tr>
            <w:tr w:rsidTr="00BF3CE3">
              <w:tblPrEx>
                <w:tblW w:w="10782" w:type="dxa"/>
                <w:tblInd w:w="15" w:type="dxa"/>
                <w:tblLook w:val="0000"/>
              </w:tblPrEx>
              <w:trPr>
                <w:trHeight w:val="240"/>
              </w:trPr>
              <w:tc>
                <w:tcPr>
                  <w:tcW w:w="3330" w:type="dxa"/>
                  <w:tcBorders>
                    <w:top w:val="single" w:sz="18" w:space="0" w:color="FFFFFF"/>
                    <w:right w:val="single" w:sz="1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F243F" w:rsidP="003A5088">
                  <w:pPr>
                    <w:pStyle w:val="Normal1"/>
                    <w:framePr w:hSpace="180" w:wrap="around" w:hAnchor="margin" w:xAlign="center" w:y="-1430"/>
                    <w:jc w:val="both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Framework</w:t>
                  </w:r>
                </w:p>
              </w:tc>
              <w:tc>
                <w:tcPr>
                  <w:tcW w:w="7452" w:type="dxa"/>
                  <w:tcBorders>
                    <w:top w:val="single" w:sz="18" w:space="0" w:color="FFFFFF"/>
                    <w:left w:val="single" w:sz="1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F243F" w:rsidP="003A5088">
                  <w:pPr>
                    <w:pStyle w:val="Normal1"/>
                    <w:framePr w:hSpace="180" w:wrap="around" w:hAnchor="margin" w:xAlign="center" w:y="-1430"/>
                    <w:jc w:val="both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Spring MVC, Hiberne</w:t>
                  </w:r>
                  <w:r>
                    <w:rPr>
                      <w:rFonts w:ascii="Calibri" w:eastAsia="Calibri" w:hAnsi="Calibri" w:cs="Calibri"/>
                      <w:b/>
                    </w:rPr>
                    <w:t>t</w:t>
                  </w:r>
                </w:p>
              </w:tc>
            </w:tr>
            <w:tr w:rsidTr="00BF3CE3">
              <w:tblPrEx>
                <w:tblW w:w="10782" w:type="dxa"/>
                <w:tblInd w:w="15" w:type="dxa"/>
                <w:tblLook w:val="0000"/>
              </w:tblPrEx>
              <w:trPr>
                <w:trHeight w:val="240"/>
              </w:trPr>
              <w:tc>
                <w:tcPr>
                  <w:tcW w:w="3330" w:type="dxa"/>
                  <w:tcBorders>
                    <w:top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F243F" w:rsidP="003A5088">
                  <w:pPr>
                    <w:pStyle w:val="Normal1"/>
                    <w:framePr w:hSpace="180" w:wrap="around" w:hAnchor="margin" w:xAlign="center" w:y="-143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Tools</w:t>
                  </w:r>
                </w:p>
              </w:tc>
              <w:tc>
                <w:tcPr>
                  <w:tcW w:w="7452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F243F" w:rsidP="003A5088">
                  <w:pPr>
                    <w:pStyle w:val="Normal1"/>
                    <w:framePr w:hSpace="180" w:wrap="around" w:hAnchor="margin" w:xAlign="center" w:y="-143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Net Beans, Eclipse</w:t>
                  </w:r>
                  <w:r w:rsidR="00900CF6">
                    <w:rPr>
                      <w:rFonts w:ascii="Calibri" w:eastAsia="Calibri" w:hAnsi="Calibri" w:cs="Calibri"/>
                      <w:b/>
                    </w:rPr>
                    <w:t xml:space="preserve"> (Mars and Photon)</w:t>
                  </w:r>
                  <w:r w:rsidR="00BB2AE2">
                    <w:rPr>
                      <w:rFonts w:ascii="Calibri" w:eastAsia="Calibri" w:hAnsi="Calibri" w:cs="Calibri"/>
                      <w:b/>
                    </w:rPr>
                    <w:t>, Navicat Premium</w:t>
                  </w:r>
                </w:p>
              </w:tc>
            </w:tr>
            <w:tr w:rsidTr="00BF3CE3">
              <w:tblPrEx>
                <w:tblW w:w="10782" w:type="dxa"/>
                <w:tblInd w:w="15" w:type="dxa"/>
                <w:tblLook w:val="0000"/>
              </w:tblPrEx>
              <w:trPr>
                <w:trHeight w:val="240"/>
              </w:trPr>
              <w:tc>
                <w:tcPr>
                  <w:tcW w:w="3330" w:type="dxa"/>
                  <w:tcBorders>
                    <w:top w:val="single" w:sz="18" w:space="0" w:color="FFFFFF"/>
                    <w:right w:val="single" w:sz="1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F243F" w:rsidP="003A5088">
                  <w:pPr>
                    <w:pStyle w:val="Normal1"/>
                    <w:framePr w:hSpace="180" w:wrap="around" w:hAnchor="margin" w:xAlign="center" w:y="-143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Databases</w:t>
                  </w:r>
                </w:p>
              </w:tc>
              <w:tc>
                <w:tcPr>
                  <w:tcW w:w="7452" w:type="dxa"/>
                  <w:tcBorders>
                    <w:top w:val="single" w:sz="18" w:space="0" w:color="FFFFFF"/>
                    <w:left w:val="single" w:sz="1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F0C94" w:rsidP="003A5088">
                  <w:pPr>
                    <w:pStyle w:val="Normal1"/>
                    <w:framePr w:hSpace="180" w:wrap="around" w:hAnchor="margin" w:xAlign="center" w:y="-143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 xml:space="preserve">MySQL </w:t>
                  </w:r>
                  <w:r w:rsidR="008F243F">
                    <w:rPr>
                      <w:rFonts w:ascii="Calibri" w:eastAsia="Calibri" w:hAnsi="Calibri" w:cs="Calibri"/>
                      <w:b/>
                    </w:rPr>
                    <w:t>, PostgreSQL</w:t>
                  </w:r>
                  <w:r w:rsidR="00615B48">
                    <w:rPr>
                      <w:rFonts w:ascii="Calibri" w:eastAsia="Calibri" w:hAnsi="Calibri" w:cs="Calibri"/>
                      <w:b/>
                    </w:rPr>
                    <w:t xml:space="preserve"> (9.4)</w:t>
                  </w:r>
                </w:p>
              </w:tc>
            </w:tr>
          </w:tbl>
          <w:p w:rsidR="005F0C94" w:rsidRPr="001B17F3" w:rsidP="005F0C94">
            <w:pPr>
              <w:shd w:val="clear" w:color="auto" w:fill="D3D3D3"/>
              <w:spacing w:line="228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lang w:eastAsia="en-IN"/>
              </w:rPr>
            </w:pPr>
            <w:r w:rsidRPr="001B17F3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lang w:eastAsia="en-IN"/>
              </w:rPr>
              <w:t>Achievements</w:t>
            </w:r>
          </w:p>
          <w:p w:rsidR="00D671CF" w:rsidP="00DE44DC">
            <w:pPr>
              <w:spacing w:after="0" w:line="237" w:lineRule="atLeast"/>
              <w:ind w:right="27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Designed and developed software for historical data management of all CPSE’s under GOI (DIPAM).</w:t>
            </w:r>
          </w:p>
          <w:p w:rsidR="005F0C94" w:rsidP="00DE44DC">
            <w:pPr>
              <w:spacing w:after="0" w:line="237" w:lineRule="atLeast"/>
              <w:ind w:right="27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Designed and developed dashboard for DIPAM (Department of Investment and Public asset Manag</w:t>
            </w:r>
            <w:r w:rsidR="00D671CF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e</w:t>
            </w:r>
            <w:r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ment)</w:t>
            </w:r>
            <w:r w:rsidR="00D671CF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 xml:space="preserve"> GOI.</w:t>
            </w:r>
          </w:p>
          <w:p w:rsidR="00291C77" w:rsidRPr="0001099E" w:rsidP="008F243F">
            <w:pPr>
              <w:numPr>
                <w:ilvl w:val="0"/>
                <w:numId w:val="4"/>
              </w:numPr>
              <w:spacing w:after="0" w:line="237" w:lineRule="atLeast"/>
              <w:ind w:left="55" w:right="27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 xml:space="preserve">Designed and </w:t>
            </w:r>
            <w:r w:rsidRPr="0001099E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 xml:space="preserve">Developed </w:t>
            </w:r>
            <w:r w:rsidRPr="001B17F3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On-Line Marks entry panel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for DURG University</w:t>
            </w:r>
            <w:r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.</w:t>
            </w:r>
          </w:p>
          <w:p w:rsidR="00291C77" w:rsidP="008F243F">
            <w:pPr>
              <w:numPr>
                <w:ilvl w:val="0"/>
                <w:numId w:val="4"/>
              </w:numPr>
              <w:spacing w:after="0" w:line="237" w:lineRule="atLeast"/>
              <w:ind w:left="55" w:right="27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1099E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Completed the project on time and</w:t>
            </w:r>
            <w:r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 xml:space="preserve"> delivered modules time to time as per requirement of client</w:t>
            </w:r>
            <w:r w:rsidRPr="0001099E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.</w:t>
            </w:r>
          </w:p>
          <w:p w:rsidR="00291C77" w:rsidRPr="00291C77" w:rsidP="008F243F">
            <w:pPr>
              <w:numPr>
                <w:ilvl w:val="0"/>
                <w:numId w:val="4"/>
              </w:numPr>
              <w:spacing w:after="0" w:line="237" w:lineRule="atLeast"/>
              <w:ind w:left="55" w:right="27"/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>Got</w:t>
            </w:r>
            <w:r w:rsidRPr="00291C77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 xml:space="preserve"> appreciation letter for my hard work</w:t>
            </w:r>
            <w:r w:rsidR="00303DB5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>,</w:t>
            </w:r>
            <w:r w:rsidRPr="00291C77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 xml:space="preserve"> dedication </w:t>
            </w:r>
            <w:r w:rsidR="00303DB5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>and work under pressure</w:t>
            </w:r>
            <w:r w:rsidRPr="00291C77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>.</w:t>
            </w:r>
          </w:p>
          <w:p w:rsidR="00291C77" w:rsidRPr="0001099E" w:rsidP="008F243F">
            <w:pPr>
              <w:numPr>
                <w:ilvl w:val="0"/>
                <w:numId w:val="4"/>
              </w:numPr>
              <w:spacing w:after="0" w:line="237" w:lineRule="atLeast"/>
              <w:ind w:left="55" w:right="27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</w:p>
          <w:p w:rsidR="00291C77" w:rsidRPr="00433457" w:rsidP="008F243F">
            <w:pPr>
              <w:shd w:val="clear" w:color="auto" w:fill="D3D3D3"/>
              <w:spacing w:line="228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lang w:eastAsia="en-IN"/>
              </w:rPr>
            </w:pPr>
            <w:r w:rsidRPr="00433457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lang w:eastAsia="en-IN"/>
              </w:rPr>
              <w:t>Employer</w:t>
            </w:r>
          </w:p>
          <w:p w:rsidR="00D671CF" w:rsidP="00A63070">
            <w:pPr>
              <w:spacing w:after="0" w:line="237" w:lineRule="atLeast"/>
              <w:ind w:left="55" w:right="27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433457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 xml:space="preserve">Working as </w:t>
            </w: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 xml:space="preserve">Software Developer </w:t>
            </w:r>
            <w:r w:rsidRPr="00B249AB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>at</w:t>
            </w:r>
            <w:r w:rsidR="00AC0F80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 xml:space="preserve"> VAYAM Tech for Client (</w:t>
            </w:r>
            <w:r w:rsidR="001D28A6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>UTIITSL</w:t>
            </w:r>
            <w:r w:rsidRPr="00B249AB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 xml:space="preserve"> pvt. Ltd.</w:t>
            </w:r>
            <w:r w:rsidR="001D28A6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 xml:space="preserve"> </w:t>
            </w:r>
            <w:r w:rsidR="00AC0F80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 xml:space="preserve">) </w:t>
            </w:r>
            <w:r w:rsidR="001D28A6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>(New Delhi)</w:t>
            </w:r>
            <w:r w:rsidRPr="00433457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 xml:space="preserve"> from </w:t>
            </w:r>
            <w:r w:rsidR="001D28A6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22</w:t>
            </w:r>
            <w:r w:rsidRPr="001D28A6" w:rsidR="001D28A6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perscript"/>
                <w:lang w:eastAsia="en-IN"/>
              </w:rPr>
              <w:t>nd</w:t>
            </w:r>
            <w:r w:rsidR="001D28A6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 xml:space="preserve"> April 2019</w:t>
            </w:r>
            <w:r w:rsidRPr="00433457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 xml:space="preserve"> - </w:t>
            </w:r>
            <w:r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P</w:t>
            </w:r>
            <w:r w:rsidRPr="00433457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resent.</w:t>
            </w:r>
            <w:r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 xml:space="preserve"> </w:t>
            </w:r>
          </w:p>
          <w:p w:rsidR="00291C77" w:rsidRPr="00433457" w:rsidP="008F243F">
            <w:pPr>
              <w:numPr>
                <w:ilvl w:val="0"/>
                <w:numId w:val="5"/>
              </w:numPr>
              <w:spacing w:after="0" w:line="237" w:lineRule="atLeast"/>
              <w:ind w:left="55" w:right="27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433457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 xml:space="preserve">Working as </w:t>
            </w:r>
            <w:r w:rsidR="00A815ED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 xml:space="preserve">Software Developer </w:t>
            </w:r>
            <w:r w:rsidRPr="00B249AB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>at NRT Consultancy pvt. Ltd.</w:t>
            </w:r>
            <w:r w:rsidRPr="00433457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 xml:space="preserve"> from </w:t>
            </w:r>
            <w:r w:rsidR="00D671CF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07</w:t>
            </w:r>
            <w:r w:rsidRPr="00D671CF" w:rsidR="00D671CF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perscript"/>
                <w:lang w:eastAsia="en-IN"/>
              </w:rPr>
              <w:t>th</w:t>
            </w:r>
            <w:r w:rsidR="00D671CF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 xml:space="preserve"> May </w:t>
            </w:r>
            <w:r w:rsidRPr="00433457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 xml:space="preserve">2016 </w:t>
            </w:r>
            <w:r w:rsidR="00D671CF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–</w:t>
            </w:r>
            <w:r w:rsidRPr="00433457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 xml:space="preserve"> </w:t>
            </w:r>
            <w:r w:rsidR="00D671CF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19</w:t>
            </w:r>
            <w:r w:rsidRPr="00D671CF" w:rsidR="00D671CF">
              <w:rPr>
                <w:rFonts w:ascii="Helvetica" w:eastAsia="Times New Roman" w:hAnsi="Helvetica" w:cs="Times New Roman"/>
                <w:color w:val="000000"/>
                <w:sz w:val="16"/>
                <w:szCs w:val="16"/>
                <w:vertAlign w:val="superscript"/>
                <w:lang w:eastAsia="en-IN"/>
              </w:rPr>
              <w:t>th</w:t>
            </w:r>
            <w:r w:rsidR="00D671CF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 xml:space="preserve"> April 2019</w:t>
            </w:r>
            <w:r w:rsidRPr="00433457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.</w:t>
            </w:r>
          </w:p>
          <w:p w:rsidR="00291C77" w:rsidP="008F243F">
            <w:pPr>
              <w:numPr>
                <w:ilvl w:val="0"/>
                <w:numId w:val="5"/>
              </w:numPr>
              <w:spacing w:after="0" w:line="237" w:lineRule="atLeast"/>
              <w:ind w:left="55" w:right="27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433457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 xml:space="preserve">Worked as Jr. Java Developer in </w:t>
            </w:r>
            <w:r w:rsidRPr="00DA5C05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>Aamod Informatics</w:t>
            </w:r>
            <w:r w:rsidRPr="00433457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 xml:space="preserve"> from </w:t>
            </w:r>
            <w:r w:rsidR="00D671CF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 xml:space="preserve">February </w:t>
            </w:r>
            <w:r w:rsidRPr="00433457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 xml:space="preserve">2015 </w:t>
            </w:r>
            <w:r w:rsidR="00D671CF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–</w:t>
            </w:r>
            <w:r w:rsidRPr="00433457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 xml:space="preserve"> </w:t>
            </w:r>
            <w:r w:rsidR="00D671CF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 xml:space="preserve">April </w:t>
            </w:r>
            <w:r w:rsidRPr="00433457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2016.</w:t>
            </w:r>
          </w:p>
          <w:p w:rsidR="00291C77" w:rsidRPr="00433457" w:rsidP="008F243F">
            <w:pPr>
              <w:numPr>
                <w:ilvl w:val="0"/>
                <w:numId w:val="5"/>
              </w:numPr>
              <w:spacing w:after="0" w:line="237" w:lineRule="atLeast"/>
              <w:ind w:left="55" w:right="27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</w:p>
          <w:p w:rsidR="00291C77" w:rsidRPr="00BC65FA" w:rsidP="008F243F">
            <w:pPr>
              <w:shd w:val="clear" w:color="auto" w:fill="D3D3D3"/>
              <w:spacing w:line="228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lang w:eastAsia="en-IN"/>
              </w:rPr>
            </w:pPr>
            <w:r w:rsidRPr="00BC65FA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lang w:eastAsia="en-IN"/>
              </w:rPr>
              <w:t>Academic</w:t>
            </w:r>
          </w:p>
          <w:p w:rsidR="00291C77" w:rsidRPr="003E29A1" w:rsidP="00EC019C">
            <w:pPr>
              <w:numPr>
                <w:ilvl w:val="0"/>
                <w:numId w:val="6"/>
              </w:numPr>
              <w:spacing w:after="0" w:line="237" w:lineRule="atLeast"/>
              <w:ind w:left="55" w:right="27"/>
              <w:rPr>
                <w:rFonts w:ascii="Helvetica" w:eastAsia="Times New Roman" w:hAnsi="Helvetica" w:cs="Helvetica"/>
                <w:color w:val="000000"/>
                <w:sz w:val="14"/>
                <w:szCs w:val="14"/>
                <w:lang w:eastAsia="en-IN"/>
              </w:rPr>
            </w:pPr>
            <w:r w:rsidRPr="00DE44DC">
              <w:rPr>
                <w:rFonts w:ascii="Helvetica" w:eastAsia="Times New Roman" w:hAnsi="Helvetica" w:cs="Times New Roman"/>
                <w:color w:val="000000"/>
                <w:sz w:val="15"/>
                <w:szCs w:val="15"/>
                <w:lang w:eastAsia="en-IN"/>
              </w:rPr>
              <w:t>B.Tech. (CSE) from Vinoba Bhave University, Hazaribagh, Jharkhand in 2015.</w:t>
            </w:r>
          </w:p>
        </w:tc>
      </w:tr>
      <w:tr w:rsidTr="00A815ED">
        <w:tblPrEx>
          <w:tblW w:w="10941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4497"/>
        </w:trPr>
        <w:tc>
          <w:tcPr>
            <w:tcW w:w="10941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291C77" w:rsidRPr="00287E97" w:rsidP="008F243F">
            <w:pPr>
              <w:spacing w:after="0" w:line="228" w:lineRule="atLeas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</w:p>
          <w:p w:rsidR="00291C77" w:rsidP="008F243F">
            <w:pPr>
              <w:shd w:val="clear" w:color="auto" w:fill="BFBFBF" w:themeFill="background1" w:themeFillShade="BF"/>
              <w:spacing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lang w:eastAsia="en-IN"/>
              </w:rPr>
            </w:pPr>
            <w:r w:rsidRPr="00B35AB7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lang w:eastAsia="en-IN"/>
              </w:rPr>
              <w:t>Career Objective</w:t>
            </w:r>
          </w:p>
          <w:p w:rsidR="00291C77" w:rsidP="008F243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6"/>
                <w:szCs w:val="16"/>
                <w:shd w:val="clear" w:color="auto" w:fill="FFFFFF"/>
                <w:lang w:eastAsia="en-IN"/>
              </w:rPr>
            </w:pPr>
            <w:r w:rsidRPr="00CE4E7A">
              <w:rPr>
                <w:rFonts w:ascii="Helvetica" w:eastAsia="Times New Roman" w:hAnsi="Helvetica" w:cs="Times New Roman"/>
                <w:color w:val="000000"/>
                <w:sz w:val="16"/>
                <w:szCs w:val="16"/>
                <w:shd w:val="clear" w:color="auto" w:fill="FFFFFF"/>
                <w:lang w:eastAsia="en-IN"/>
              </w:rPr>
              <w:t>To get a challenging position in a growing company where I can utilize my skills and knowledge.</w:t>
            </w:r>
          </w:p>
          <w:p w:rsidR="00CA788E" w:rsidP="008F243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6"/>
                <w:szCs w:val="16"/>
                <w:shd w:val="clear" w:color="auto" w:fill="FFFFFF"/>
                <w:lang w:eastAsia="en-IN"/>
              </w:rPr>
            </w:pPr>
          </w:p>
          <w:p w:rsidR="00E91221" w:rsidP="007B1E26">
            <w:pPr>
              <w:shd w:val="clear" w:color="auto" w:fill="BFBFBF" w:themeFill="background1" w:themeFillShade="BF"/>
              <w:spacing w:line="240" w:lineRule="auto"/>
              <w:jc w:val="center"/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lang w:eastAsia="en-IN"/>
              </w:rPr>
              <w:t>Projects</w:t>
            </w:r>
          </w:p>
          <w:p w:rsidR="00980A32" w:rsidRPr="00EB167F" w:rsidP="00980A32">
            <w:pPr>
              <w:pStyle w:val="Normal1"/>
              <w:tabs>
                <w:tab w:val="left" w:pos="1200"/>
                <w:tab w:val="left" w:pos="1276"/>
              </w:tabs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EB167F"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>Project</w:t>
            </w:r>
            <w:r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 xml:space="preserve"> 9 </w:t>
            </w:r>
            <w:r w:rsidRPr="00EB167F"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>:</w:t>
            </w:r>
            <w:r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 xml:space="preserve"> Dashboard for </w:t>
            </w:r>
            <w:r w:rsidR="003E4CA7"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>DIPAM (GOI)</w:t>
            </w:r>
          </w:p>
          <w:p w:rsidR="00980A32" w:rsidP="00980A32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Client : 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DIPAM (GOI)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</w:t>
            </w:r>
          </w:p>
          <w:p w:rsidR="00980A32" w:rsidRPr="00EB167F" w:rsidP="00980A32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Team Size: </w:t>
            </w:r>
            <w:r w:rsidR="003E4CA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5</w:t>
            </w:r>
          </w:p>
          <w:p w:rsidR="00980A32" w:rsidRPr="00EB167F" w:rsidP="00980A32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Project Duration: 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</w:t>
            </w:r>
            <w:r w:rsidR="001A6843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June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2019 to </w:t>
            </w:r>
            <w:r w:rsidR="001A6843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Present</w:t>
            </w:r>
          </w:p>
          <w:p w:rsidR="001A6843" w:rsidP="00980A32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- Description</w:t>
            </w:r>
            <w:r w:rsidRPr="00EB167F" w:rsidR="00980A3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: </w:t>
            </w:r>
            <w:r w:rsidR="00795B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Designed and developed Dashboard for DIPAM : It shows the Disinvestment of shares by different instruments like IPO/FPO, OFS, Buyback etc. It have 4 level of dashboard as for Secretary, joint Secretary, Directors and </w:t>
            </w:r>
            <w:r w:rsidR="00721723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Individual with different information and access permissions.  </w:t>
            </w:r>
          </w:p>
          <w:p w:rsidR="004D1FF2" w:rsidP="00980A32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Role: </w:t>
            </w:r>
            <w:r w:rsidR="00721723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both Front End and Back End </w:t>
            </w: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Developer </w:t>
            </w: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br/>
              <w:t>- Technology Used: Java, Hibernate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(ver. 5)</w:t>
            </w: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,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Spring(ver. 4.6) </w:t>
            </w:r>
            <w:r w:rsidR="00F839C5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, SVN</w:t>
            </w:r>
          </w:p>
          <w:p w:rsidR="00980A32" w:rsidP="00980A32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-Tool: </w:t>
            </w:r>
            <w:r w:rsidR="00795B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Eclipse (</w:t>
            </w:r>
            <w:r w:rsidR="004E0571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Phototn</w:t>
            </w:r>
            <w:r w:rsidR="00795B7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)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, MY SQL</w:t>
            </w:r>
          </w:p>
          <w:p w:rsidR="00980A32" w:rsidP="009278F7">
            <w:pPr>
              <w:pStyle w:val="Normal1"/>
              <w:tabs>
                <w:tab w:val="left" w:pos="1200"/>
                <w:tab w:val="left" w:pos="1276"/>
              </w:tabs>
              <w:jc w:val="both"/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</w:pPr>
          </w:p>
          <w:p w:rsidR="009278F7" w:rsidRPr="00EB167F" w:rsidP="009278F7">
            <w:pPr>
              <w:pStyle w:val="Normal1"/>
              <w:tabs>
                <w:tab w:val="left" w:pos="1200"/>
                <w:tab w:val="left" w:pos="1276"/>
              </w:tabs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EB167F"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>Project</w:t>
            </w:r>
            <w:r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 xml:space="preserve"> 8 </w:t>
            </w:r>
            <w:r w:rsidRPr="00EB167F"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>:</w:t>
            </w:r>
            <w:r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 xml:space="preserve"> Orga</w:t>
            </w:r>
            <w:r w:rsidR="00580D1E"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>nising Historical data for all C</w:t>
            </w:r>
            <w:r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 xml:space="preserve">PSE’s </w:t>
            </w:r>
            <w:r w:rsidR="00580D1E"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 xml:space="preserve">under GOI </w:t>
            </w:r>
          </w:p>
          <w:p w:rsidR="009278F7" w:rsidP="009278F7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Client : 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580D1E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DIPAM (GOI)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</w:t>
            </w:r>
          </w:p>
          <w:p w:rsidR="009278F7" w:rsidRPr="00EB167F" w:rsidP="009278F7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Team Size: </w:t>
            </w:r>
            <w:r w:rsidR="00580D1E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4</w:t>
            </w:r>
          </w:p>
          <w:p w:rsidR="009278F7" w:rsidRPr="00EB167F" w:rsidP="009278F7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Project Duration: 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</w:t>
            </w:r>
            <w:r w:rsidR="00580D1E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April 2019 to </w:t>
            </w:r>
            <w:r w:rsidR="00C12DF1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J</w:t>
            </w:r>
            <w:r w:rsidR="00580D1E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une 2019</w:t>
            </w:r>
          </w:p>
          <w:p w:rsidR="009278F7" w:rsidRPr="00EB167F" w:rsidP="009278F7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Description : </w:t>
            </w:r>
            <w:r w:rsidR="00822425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Started from Scratch</w:t>
            </w:r>
            <w:r w:rsidR="00980A3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with Design and Development</w:t>
            </w:r>
            <w:r w:rsidR="00822425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for </w:t>
            </w:r>
            <w:r w:rsidR="00580D1E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Storing all CPSE’s Data Record with its</w:t>
            </w:r>
            <w:r w:rsidR="00F84780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all General Information</w:t>
            </w:r>
            <w:r w:rsidR="00AC0F80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,</w:t>
            </w:r>
            <w:r w:rsidR="00580D1E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balance sheet, cash </w:t>
            </w:r>
            <w:r w:rsidR="003E4CA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  </w:t>
            </w:r>
            <w:r w:rsidR="00580D1E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flow</w:t>
            </w:r>
            <w:r w:rsidR="00822425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, its Ratio Analysis</w:t>
            </w:r>
            <w:r w:rsidR="00580D1E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under</w:t>
            </w:r>
            <w:r w:rsidR="00AC0F80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</w:t>
            </w:r>
            <w:r w:rsidR="00822425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   </w:t>
            </w:r>
            <w:r w:rsidR="00AC0F80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DIPAM</w:t>
            </w:r>
            <w:r w:rsidR="00580D1E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</w:t>
            </w:r>
            <w:r w:rsidR="00AC0F80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(GOI)</w:t>
            </w:r>
          </w:p>
          <w:p w:rsidR="009278F7" w:rsidP="009278F7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- Role: Software Developer </w:t>
            </w: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br/>
              <w:t>- Technology Used: Java, Hibernate</w:t>
            </w:r>
            <w:r w:rsidR="001F60F1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(ver. 5)</w:t>
            </w: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,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Spring</w:t>
            </w:r>
            <w:r w:rsidR="001F60F1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(ver. 4.6)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and Webservices</w:t>
            </w:r>
            <w:r w:rsidR="00596B55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(Jboss)</w:t>
            </w:r>
            <w:r w:rsidR="00F839C5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, SVN</w:t>
            </w:r>
            <w:bookmarkStart w:id="0" w:name="_GoBack"/>
            <w:bookmarkEnd w:id="0"/>
          </w:p>
          <w:p w:rsidR="004D1FF2" w:rsidP="009278F7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-Tool: Eclipse (Phototn), MY SQL</w:t>
            </w:r>
          </w:p>
          <w:p w:rsidR="009278F7" w:rsidP="00FC35AB">
            <w:pPr>
              <w:pStyle w:val="Normal1"/>
              <w:tabs>
                <w:tab w:val="left" w:pos="1200"/>
                <w:tab w:val="left" w:pos="1276"/>
              </w:tabs>
              <w:jc w:val="both"/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</w:pPr>
          </w:p>
          <w:p w:rsidR="00FC35AB" w:rsidRPr="00EB167F" w:rsidP="00FC35AB">
            <w:pPr>
              <w:pStyle w:val="Normal1"/>
              <w:tabs>
                <w:tab w:val="left" w:pos="1200"/>
                <w:tab w:val="left" w:pos="1276"/>
              </w:tabs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EB167F"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>Project</w:t>
            </w:r>
            <w:r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 xml:space="preserve"> 7 </w:t>
            </w:r>
            <w:r w:rsidRPr="00EB167F"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>:</w:t>
            </w:r>
            <w:r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 xml:space="preserve"> Degree Certificates</w:t>
            </w:r>
            <w:r w:rsidRPr="00EB167F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r w:rsidRPr="00636132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for SKM University</w:t>
            </w:r>
          </w:p>
          <w:p w:rsidR="00FC35AB" w:rsidP="00FC35AB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Client : 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592D3D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Sido Kanhu Murmu University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</w:t>
            </w:r>
          </w:p>
          <w:p w:rsidR="00FC35AB" w:rsidRPr="00EB167F" w:rsidP="00FC35AB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Team Size: 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</w:t>
            </w:r>
          </w:p>
          <w:p w:rsidR="00FC35AB" w:rsidRPr="00EB167F" w:rsidP="00FC35AB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Project Duration: 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</w:t>
            </w:r>
            <w:r w:rsidR="00580D1E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Upto April 2019</w:t>
            </w:r>
          </w:p>
          <w:p w:rsidR="00FC35AB" w:rsidRPr="00EB167F" w:rsidP="00FC35AB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Description : 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Degree Certificates for various courses</w:t>
            </w:r>
            <w:r w:rsidR="003D16D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on Jasper</w:t>
            </w:r>
          </w:p>
          <w:p w:rsidR="00FC35AB" w:rsidP="00FC35AB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- Role: Software Developer </w:t>
            </w: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br/>
              <w:t>- Technology Used: Java, Hibernate,</w:t>
            </w:r>
            <w:r w:rsidR="003D16D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Spring and Webservices, JasperReport</w:t>
            </w:r>
          </w:p>
          <w:p w:rsidR="00E53F31" w:rsidP="00FC35AB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  <w:p w:rsidR="00FC35AB" w:rsidP="00D93FB8">
            <w:pPr>
              <w:pStyle w:val="Normal1"/>
              <w:tabs>
                <w:tab w:val="left" w:pos="1200"/>
                <w:tab w:val="left" w:pos="1276"/>
              </w:tabs>
              <w:jc w:val="both"/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</w:pPr>
          </w:p>
          <w:p w:rsidR="006A0E9C" w:rsidRPr="00EB167F" w:rsidP="00D93FB8">
            <w:pPr>
              <w:pStyle w:val="Normal1"/>
              <w:tabs>
                <w:tab w:val="left" w:pos="1200"/>
                <w:tab w:val="left" w:pos="1276"/>
              </w:tabs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EB167F"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>Project</w:t>
            </w:r>
            <w:r w:rsidR="00520A43"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 xml:space="preserve"> </w:t>
            </w:r>
            <w:r w:rsidR="00332543"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>6</w:t>
            </w:r>
            <w:r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 xml:space="preserve"> </w:t>
            </w:r>
            <w:r w:rsidRPr="00EB167F"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>:</w:t>
            </w:r>
            <w:r w:rsidRPr="00EB167F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r w:rsidR="00592D3D">
              <w:rPr>
                <w:rFonts w:ascii="Calibri" w:eastAsia="Calibri" w:hAnsi="Calibri" w:cs="Calibri"/>
                <w:b/>
              </w:rPr>
              <w:t xml:space="preserve">Online Applications (for </w:t>
            </w:r>
            <w:r w:rsidR="00F77F4E">
              <w:rPr>
                <w:rFonts w:ascii="Calibri" w:eastAsia="Calibri" w:hAnsi="Calibri" w:cs="Calibri"/>
                <w:b/>
              </w:rPr>
              <w:t>Document Verification</w:t>
            </w:r>
            <w:r w:rsidR="00592D3D">
              <w:rPr>
                <w:rFonts w:ascii="Calibri" w:eastAsia="Calibri" w:hAnsi="Calibri" w:cs="Calibri"/>
                <w:b/>
              </w:rPr>
              <w:t>)</w:t>
            </w:r>
            <w:r w:rsidRPr="00EB167F" w:rsidR="00D93FB8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</w:p>
          <w:p w:rsidR="006A0E9C" w:rsidRPr="00EB167F" w:rsidP="008F243F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Client : </w:t>
            </w:r>
            <w:r w:rsidR="00592D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592D3D" w:rsidR="00592D3D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Sido Kanhu Murmu University</w:t>
            </w:r>
            <w:r w:rsidR="00592D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592D3D">
              <w:rPr>
                <w:rFonts w:ascii="Calibri" w:eastAsia="Calibri" w:hAnsi="Calibri" w:cs="Calibri"/>
                <w:b/>
              </w:rPr>
              <w:t xml:space="preserve"> </w:t>
            </w: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</w:t>
            </w:r>
            <w:r w:rsidR="00C43188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(for Admin Panel) </w:t>
            </w:r>
          </w:p>
          <w:p w:rsidR="006A0E9C" w:rsidRPr="00EB167F" w:rsidP="00FC35AB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Team Size: </w:t>
            </w:r>
            <w:r w:rsidR="009509D8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</w:t>
            </w:r>
          </w:p>
          <w:p w:rsidR="006A0E9C" w:rsidRPr="00EB167F" w:rsidP="008F243F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- Description</w:t>
            </w: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: </w:t>
            </w:r>
            <w:r w:rsidR="002357D1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Online Document Verification for Admin Panel.</w:t>
            </w:r>
          </w:p>
          <w:p w:rsidR="006A0E9C" w:rsidP="008F243F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- Role: Software Developer </w:t>
            </w: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br/>
              <w:t>- Technology Used: Java, JSP, Hibernate, Spring and Webservices, JDBC , j-query, Javascript, PostgreSQL</w:t>
            </w:r>
          </w:p>
          <w:p w:rsidR="00C042FC" w:rsidP="00C042FC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4"/>
                <w:szCs w:val="1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-</w:t>
            </w:r>
            <w:r w:rsidRPr="00CC1C87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Link : </w:t>
            </w:r>
            <w:hyperlink r:id="rId4" w:history="1">
              <w:r w:rsidRPr="00457C55" w:rsidR="006D6662">
                <w:rPr>
                  <w:rStyle w:val="Hyperlink"/>
                  <w:rFonts w:ascii="Calibri" w:eastAsia="Calibri" w:hAnsi="Calibri" w:cs="Calibri"/>
                  <w:b/>
                  <w:sz w:val="18"/>
                  <w:szCs w:val="18"/>
                </w:rPr>
                <w:t>http://skmuuniversity.in</w:t>
              </w:r>
            </w:hyperlink>
          </w:p>
          <w:p w:rsidR="00CC1C87" w:rsidP="00C042FC">
            <w:pPr>
              <w:spacing w:after="0" w:line="210" w:lineRule="atLeast"/>
              <w:rPr>
                <w:rFonts w:ascii="Calibri" w:eastAsia="Calibri" w:hAnsi="Calibri" w:cs="Calibri"/>
                <w:b/>
              </w:rPr>
            </w:pPr>
            <w:r w:rsidRPr="00EB167F">
              <w:rPr>
                <w:rFonts w:ascii="Helvetica" w:eastAsia="Times New Roman" w:hAnsi="Helvetica" w:cs="Helvetica"/>
                <w:b/>
                <w:color w:val="000000"/>
                <w:sz w:val="18"/>
                <w:szCs w:val="18"/>
                <w:lang w:eastAsia="en-IN"/>
              </w:rPr>
              <w:t>Project</w:t>
            </w:r>
            <w:r>
              <w:rPr>
                <w:rFonts w:ascii="Helvetica" w:eastAsia="Times New Roman" w:hAnsi="Helvetica" w:cs="Helvetica"/>
                <w:b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332543">
              <w:rPr>
                <w:rFonts w:ascii="Helvetica" w:eastAsia="Times New Roman" w:hAnsi="Helvetica" w:cs="Helvetica"/>
                <w:b/>
                <w:color w:val="000000"/>
                <w:sz w:val="18"/>
                <w:szCs w:val="18"/>
                <w:lang w:eastAsia="en-IN"/>
              </w:rPr>
              <w:t>5</w:t>
            </w:r>
            <w:r>
              <w:rPr>
                <w:rFonts w:ascii="Helvetica" w:eastAsia="Times New Roman" w:hAnsi="Helvetica" w:cs="Helvetica"/>
                <w:b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EB167F">
              <w:rPr>
                <w:rFonts w:ascii="Helvetica" w:eastAsia="Times New Roman" w:hAnsi="Helvetica" w:cs="Helvetica"/>
                <w:b/>
                <w:color w:val="000000"/>
                <w:sz w:val="18"/>
                <w:szCs w:val="18"/>
                <w:lang w:eastAsia="en-IN"/>
              </w:rPr>
              <w:t>:</w:t>
            </w:r>
            <w:r w:rsidRPr="00EB167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Online Applications (for Student Enrollment Examination)</w:t>
            </w:r>
          </w:p>
          <w:p w:rsidR="00C042FC" w:rsidRPr="00EB167F" w:rsidP="00C042FC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Client : DURG </w:t>
            </w:r>
            <w:r w:rsidR="00DA28FA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University</w:t>
            </w:r>
          </w:p>
          <w:p w:rsidR="00C042FC" w:rsidRPr="00EB167F" w:rsidP="00C042FC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Team Size: 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</w:t>
            </w:r>
          </w:p>
          <w:p w:rsidR="00C042FC" w:rsidRPr="00EB167F" w:rsidP="00C042FC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Project Duration: </w:t>
            </w:r>
            <w:r w:rsidR="007246D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From </w:t>
            </w: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December 2017 – </w:t>
            </w:r>
            <w:r w:rsidR="007246D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to </w:t>
            </w:r>
            <w:r w:rsidR="005D6ADE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April 2019</w:t>
            </w:r>
          </w:p>
          <w:p w:rsidR="00BD7C6B" w:rsidP="00077ED0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-Description: Online Application for </w:t>
            </w:r>
            <w:r w:rsidRPr="00BB652A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Admission, Registration,</w:t>
            </w:r>
            <w:r w:rsidR="001628ED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BB652A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Examination Form , Admit card, Result 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, Scrutiny , Re-Evaluation  and Dashboard for                     </w:t>
            </w:r>
            <w:r w:rsidR="001628ED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all colleges under universities</w:t>
            </w:r>
            <w:r w:rsidR="003535D4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.</w:t>
            </w:r>
          </w:p>
          <w:p w:rsidR="00C042FC" w:rsidP="00077ED0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- Role: Software Developer </w:t>
            </w: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br/>
              <w:t>- Technology Used: Java, JSP, Hibernate, Spring and Webservices, JDBC , j-query, Javascript, PostgreSQL, Jasper Report</w:t>
            </w:r>
          </w:p>
          <w:p w:rsidR="00CC1C87" w:rsidP="00C042FC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-</w:t>
            </w:r>
            <w:r w:rsidRPr="00CC1C87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Link : </w:t>
            </w:r>
            <w:hyperlink r:id="rId5" w:history="1">
              <w:r w:rsidRPr="00CC1C87">
                <w:rPr>
                  <w:rFonts w:ascii="Calibri" w:eastAsia="Calibri" w:hAnsi="Calibri" w:cs="Calibri"/>
                  <w:b/>
                  <w:color w:val="1155CC"/>
                  <w:sz w:val="18"/>
                  <w:szCs w:val="18"/>
                  <w:u w:val="single"/>
                </w:rPr>
                <w:t>http://durguniv.in</w:t>
              </w:r>
            </w:hyperlink>
          </w:p>
          <w:p w:rsidR="00520A43" w:rsidP="00C042FC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  <w:p w:rsidR="00520A43" w:rsidRPr="00EB167F" w:rsidP="00520A43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b/>
                <w:color w:val="000000"/>
                <w:sz w:val="18"/>
                <w:szCs w:val="18"/>
                <w:lang w:eastAsia="en-IN"/>
              </w:rPr>
              <w:t>Project</w:t>
            </w:r>
            <w:r>
              <w:rPr>
                <w:rFonts w:ascii="Helvetica" w:eastAsia="Times New Roman" w:hAnsi="Helvetica" w:cs="Helvetica"/>
                <w:b/>
                <w:color w:val="000000"/>
                <w:sz w:val="18"/>
                <w:szCs w:val="18"/>
                <w:lang w:eastAsia="en-IN"/>
              </w:rPr>
              <w:t xml:space="preserve"> 4 </w:t>
            </w:r>
            <w:r w:rsidRPr="00EB167F">
              <w:rPr>
                <w:rFonts w:ascii="Helvetica" w:eastAsia="Times New Roman" w:hAnsi="Helvetica" w:cs="Helvetica"/>
                <w:b/>
                <w:color w:val="000000"/>
                <w:sz w:val="18"/>
                <w:szCs w:val="18"/>
                <w:lang w:eastAsia="en-IN"/>
              </w:rPr>
              <w:t>:</w:t>
            </w:r>
            <w:r w:rsidRPr="00EB167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520A43">
              <w:rPr>
                <w:rFonts w:ascii="Helvetica" w:eastAsia="Times New Roman" w:hAnsi="Helvetica" w:cs="Helvetica"/>
                <w:color w:val="000000"/>
                <w:sz w:val="20"/>
                <w:lang w:eastAsia="en-IN"/>
              </w:rPr>
              <w:t>On-Line Marks entry panel</w:t>
            </w:r>
          </w:p>
          <w:p w:rsidR="00520A43" w:rsidRPr="00EB167F" w:rsidP="00520A43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Client : DURG 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University</w:t>
            </w:r>
          </w:p>
          <w:p w:rsidR="00520A43" w:rsidRPr="00EB167F" w:rsidP="00520A43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Team Size: 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</w:t>
            </w:r>
          </w:p>
          <w:p w:rsidR="00520A43" w:rsidRPr="00EB167F" w:rsidP="00520A43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Project Duration: December 2017 – 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March 2018</w:t>
            </w:r>
          </w:p>
          <w:p w:rsidR="00520A43" w:rsidRPr="00EB167F" w:rsidP="00520A43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- Description : On-Line Marks entry panel, Dashboard</w:t>
            </w:r>
          </w:p>
          <w:p w:rsidR="00520A43" w:rsidP="00E02986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- Role: Software Developer </w:t>
            </w: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br/>
              <w:t>- Technology Used: Java, JSP, Hibernate, Spring and Webservices, JDBC , j-query, Javascript, PostgreSQL, Jasper Report</w:t>
            </w:r>
          </w:p>
          <w:p w:rsidR="008E0841" w:rsidP="00894C01">
            <w:pPr>
              <w:pStyle w:val="Normal1"/>
              <w:tabs>
                <w:tab w:val="left" w:pos="1200"/>
              </w:tabs>
              <w:jc w:val="both"/>
              <w:rPr>
                <w:rFonts w:ascii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-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CC1C87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Link : </w:t>
            </w:r>
            <w:hyperlink r:id="rId6" w:history="1">
              <w:r w:rsidRPr="00ED68A5">
                <w:rPr>
                  <w:rStyle w:val="Hyperlink"/>
                  <w:rFonts w:ascii="Calibri" w:eastAsia="Calibri" w:hAnsi="Calibri" w:cs="Calibri"/>
                  <w:b/>
                  <w:sz w:val="18"/>
                  <w:szCs w:val="18"/>
                </w:rPr>
                <w:t>http://durguniv.in</w:t>
              </w:r>
              <w:r w:rsidRPr="00ED68A5">
                <w:rPr>
                  <w:rStyle w:val="Hyperlink"/>
                  <w:rFonts w:ascii="Helvetica" w:hAnsi="Helvetica" w:cs="Helvetica"/>
                  <w:b/>
                  <w:bCs/>
                  <w:sz w:val="18"/>
                  <w:szCs w:val="18"/>
                </w:rPr>
                <w:t>/</w:t>
              </w:r>
              <w:r w:rsidRPr="00ED68A5">
                <w:rPr>
                  <w:rStyle w:val="Hyperlink"/>
                  <w:rFonts w:ascii="Helvetica" w:hAnsi="Helvetica" w:cs="Helvetica"/>
                  <w:b/>
                  <w:bCs/>
                  <w:sz w:val="14"/>
                  <w:szCs w:val="14"/>
                </w:rPr>
                <w:t>durgMarksEntry/login</w:t>
              </w:r>
            </w:hyperlink>
          </w:p>
          <w:p w:rsidR="008E0841" w:rsidP="00C042FC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4"/>
                <w:szCs w:val="14"/>
                <w:lang w:eastAsia="en-IN"/>
              </w:rPr>
            </w:pPr>
          </w:p>
          <w:p w:rsidR="00C042FC" w:rsidRPr="00EB167F" w:rsidP="00C042FC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b/>
                <w:color w:val="000000"/>
                <w:sz w:val="18"/>
                <w:szCs w:val="18"/>
                <w:lang w:eastAsia="en-IN"/>
              </w:rPr>
              <w:t>Project</w:t>
            </w:r>
            <w:r>
              <w:rPr>
                <w:rFonts w:ascii="Helvetica" w:eastAsia="Times New Roman" w:hAnsi="Helvetica" w:cs="Helvetica"/>
                <w:b/>
                <w:color w:val="000000"/>
                <w:sz w:val="18"/>
                <w:szCs w:val="18"/>
                <w:lang w:eastAsia="en-IN"/>
              </w:rPr>
              <w:t xml:space="preserve"> 3 </w:t>
            </w:r>
            <w:r w:rsidRPr="00EB167F">
              <w:rPr>
                <w:rFonts w:ascii="Helvetica" w:eastAsia="Times New Roman" w:hAnsi="Helvetica" w:cs="Helvetica"/>
                <w:b/>
                <w:color w:val="000000"/>
                <w:sz w:val="18"/>
                <w:szCs w:val="18"/>
                <w:lang w:eastAsia="en-IN"/>
              </w:rPr>
              <w:t>:</w:t>
            </w:r>
            <w:r w:rsidRPr="00EB167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8F4BA8">
              <w:rPr>
                <w:rFonts w:ascii="Calibri" w:eastAsia="Calibri" w:hAnsi="Calibri" w:cs="Calibri"/>
                <w:b/>
              </w:rPr>
              <w:t>Online Applications</w:t>
            </w:r>
          </w:p>
          <w:p w:rsidR="00C042FC" w:rsidRPr="00EB167F" w:rsidP="00C042FC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- Client : RWC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(Ranchi , Jharkhand)</w:t>
            </w:r>
          </w:p>
          <w:p w:rsidR="00C042FC" w:rsidRPr="00EB167F" w:rsidP="00C042FC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Team Size: </w:t>
            </w:r>
            <w:r w:rsidR="00DB7548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1</w:t>
            </w:r>
          </w:p>
          <w:p w:rsidR="00BB652A" w:rsidP="00C042FC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Project Duration: August 2017  </w:t>
            </w:r>
            <w:r w:rsidRPr="00EB167F" w:rsidR="00D30FF1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– </w:t>
            </w:r>
            <w:r w:rsidR="00D30FF1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to </w:t>
            </w:r>
            <w:r w:rsidR="005D6ADE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April 2019</w:t>
            </w: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br/>
              <w:t>- Role: Software Developer </w:t>
            </w:r>
          </w:p>
          <w:p w:rsidR="00C042FC" w:rsidRPr="00EB167F" w:rsidP="00C042FC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-Description: Online Application for </w:t>
            </w:r>
            <w:r w:rsidRPr="00BB652A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Admission, Registration,Examination Form , Admit card, Result 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, Scrutiny , Re-</w:t>
            </w:r>
            <w:r w:rsidR="00CA5B30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E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valuation  and Dashboard for          </w:t>
            </w:r>
            <w:r w:rsidR="002C29C3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 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College</w:t>
            </w:r>
            <w:r w:rsidR="00D30FF1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.</w:t>
            </w: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br/>
              <w:t>- Technology Used: Java, JSP, Hibernate, Spring and Webservices, JDBC , j-query,Ajax, Javascript, PostgreSQL, Jasper Report</w:t>
            </w:r>
          </w:p>
          <w:p w:rsidR="00C042FC" w:rsidP="00C042FC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Done Successful </w:t>
            </w:r>
            <w:r w:rsidRPr="00EB167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Payment Integration by Tech Process.</w:t>
            </w:r>
          </w:p>
          <w:p w:rsidR="00C042FC" w:rsidRPr="00EB167F" w:rsidP="00C042FC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This Project Contains  Online Admission of Students , Online Registration </w:t>
            </w:r>
            <w:r w:rsidR="00C619D5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of Student, Online Admit Card</w:t>
            </w:r>
          </w:p>
          <w:p w:rsidR="00B14646" w:rsidP="008F243F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-</w:t>
            </w:r>
            <w:r w:rsidRPr="00CC1C87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Link : </w:t>
            </w:r>
            <w:hyperlink r:id="rId7" w:history="1">
              <w:r w:rsidRPr="00457C55" w:rsidR="008F4BA8">
                <w:rPr>
                  <w:rStyle w:val="Hyperlink"/>
                  <w:rFonts w:ascii="Calibri" w:eastAsia="Calibri" w:hAnsi="Calibri" w:cs="Calibri"/>
                  <w:b/>
                  <w:sz w:val="18"/>
                  <w:szCs w:val="18"/>
                </w:rPr>
                <w:t>http://rwcranchi.in</w:t>
              </w:r>
            </w:hyperlink>
          </w:p>
          <w:p w:rsidR="00C042FC" w:rsidRPr="006240A5" w:rsidP="00C042FC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7F6E7E">
              <w:rPr>
                <w:rFonts w:ascii="Helvetica" w:eastAsia="Times New Roman" w:hAnsi="Helvetica" w:cs="Helvetica"/>
                <w:color w:val="000000"/>
                <w:sz w:val="14"/>
                <w:szCs w:val="14"/>
                <w:lang w:eastAsia="en-IN"/>
              </w:rPr>
              <w:br/>
            </w:r>
            <w:r w:rsidRPr="006240A5">
              <w:rPr>
                <w:rFonts w:ascii="Helvetica" w:eastAsia="Times New Roman" w:hAnsi="Helvetica" w:cs="Helvetica"/>
                <w:b/>
                <w:color w:val="000000"/>
                <w:sz w:val="18"/>
                <w:szCs w:val="18"/>
                <w:lang w:eastAsia="en-IN"/>
              </w:rPr>
              <w:t>Project</w:t>
            </w:r>
            <w:r>
              <w:rPr>
                <w:rFonts w:ascii="Helvetica" w:eastAsia="Times New Roman" w:hAnsi="Helvetica" w:cs="Helvetica"/>
                <w:b/>
                <w:color w:val="000000"/>
                <w:sz w:val="18"/>
                <w:szCs w:val="18"/>
                <w:lang w:eastAsia="en-IN"/>
              </w:rPr>
              <w:t xml:space="preserve"> 2 </w:t>
            </w:r>
            <w:r w:rsidRPr="006240A5">
              <w:rPr>
                <w:rFonts w:ascii="Helvetica" w:eastAsia="Times New Roman" w:hAnsi="Helvetica" w:cs="Helvetica"/>
                <w:b/>
                <w:color w:val="000000"/>
                <w:sz w:val="18"/>
                <w:szCs w:val="18"/>
                <w:lang w:eastAsia="en-IN"/>
              </w:rPr>
              <w:t>:</w:t>
            </w:r>
            <w:r w:rsidRPr="006240A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 xml:space="preserve"> University Managment System</w:t>
            </w:r>
          </w:p>
          <w:p w:rsidR="00C042FC" w:rsidRPr="006240A5" w:rsidP="00C042FC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6240A5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- Client : VBU,Kolhan University,LNMU,SKMU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(U</w:t>
            </w:r>
            <w:r w:rsidR="001D092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niversitites are of Jharkhand,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Bihar </w:t>
            </w:r>
            <w:r w:rsidR="001D092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and Chhatisgarh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) </w:t>
            </w:r>
          </w:p>
          <w:p w:rsidR="00C042FC" w:rsidRPr="006240A5" w:rsidP="00C042FC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6240A5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- Team Size: 7</w:t>
            </w:r>
          </w:p>
          <w:p w:rsidR="00C042FC" w:rsidP="00C042FC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6240A5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- Project Duration: March 2016</w:t>
            </w:r>
            <w:r w:rsidR="00F273D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6240A5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EB167F" w:rsidR="00F273D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– </w:t>
            </w:r>
            <w:r w:rsidR="00F273D2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to </w:t>
            </w:r>
            <w:r w:rsidR="005D6ADE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April 2019</w:t>
            </w:r>
            <w:r w:rsidRPr="006240A5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br/>
              <w:t>- Role: Asst. Java Programmer 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(Worked on different modules like Admission, Registration , Admit card, Result of Students ),</w:t>
            </w:r>
          </w:p>
          <w:p w:rsidR="00C042FC" w:rsidP="00C042FC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           </w:t>
            </w:r>
            <w:r w:rsidR="00A815ED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A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lso</w:t>
            </w:r>
            <w:r w:rsidR="00A815ED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designed Dashboard for SKMU and Kolhan  university .</w:t>
            </w:r>
            <w:r w:rsidRPr="006240A5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br/>
              <w:t>- Technology Used: Java, JSP, Hibernate, Spring and Webservices, JDBC , j-query,Ajax, Javascript, PostgreSQL, Jasper Report</w:t>
            </w:r>
          </w:p>
          <w:p w:rsidR="00B14646" w:rsidP="008F243F">
            <w:pPr>
              <w:spacing w:after="0" w:line="210" w:lineRule="atLeast"/>
              <w:rPr>
                <w:rFonts w:ascii="Calibri" w:eastAsia="Calibri" w:hAnsi="Calibri" w:cs="Calibri"/>
                <w:b/>
                <w:color w:val="1155CC"/>
                <w:sz w:val="18"/>
                <w:szCs w:val="18"/>
                <w:u w:val="single"/>
              </w:rPr>
            </w:pP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-</w:t>
            </w:r>
            <w:r w:rsidRPr="00CC1C87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Link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</w:t>
            </w:r>
            <w:r w:rsidRPr="00CC1C87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: </w:t>
            </w:r>
            <w:hyperlink r:id="rId8" w:history="1">
              <w:r w:rsidRPr="00457C55">
                <w:rPr>
                  <w:rStyle w:val="Hyperlink"/>
                  <w:rFonts w:ascii="Calibri" w:eastAsia="Calibri" w:hAnsi="Calibri" w:cs="Calibri"/>
                  <w:b/>
                  <w:sz w:val="18"/>
                  <w:szCs w:val="18"/>
                </w:rPr>
                <w:t>http:/</w:t>
              </w:r>
              <w:r w:rsidRPr="003C280C">
                <w:rPr>
                  <w:rStyle w:val="Hyperlink"/>
                  <w:rFonts w:ascii="Calibri" w:eastAsia="Calibri" w:hAnsi="Calibri" w:cs="Calibri"/>
                  <w:b/>
                  <w:sz w:val="16"/>
                  <w:szCs w:val="16"/>
                </w:rPr>
                <w:t>/</w:t>
              </w:r>
              <w:r w:rsidRPr="003C280C">
                <w:rPr>
                  <w:rStyle w:val="Hyperlink"/>
                  <w:b/>
                  <w:sz w:val="16"/>
                  <w:szCs w:val="16"/>
                </w:rPr>
                <w:t>www</w:t>
              </w:r>
              <w:r w:rsidRPr="00457C55">
                <w:rPr>
                  <w:rStyle w:val="Hyperlink"/>
                </w:rPr>
                <w:t>.</w:t>
              </w:r>
              <w:r w:rsidRPr="00457C55">
                <w:rPr>
                  <w:rStyle w:val="Hyperlink"/>
                  <w:rFonts w:ascii="Calibri" w:eastAsia="Calibri" w:hAnsi="Calibri" w:cs="Calibri"/>
                  <w:b/>
                  <w:sz w:val="18"/>
                  <w:szCs w:val="18"/>
                </w:rPr>
                <w:t>lnmuuniversity.in</w:t>
              </w:r>
            </w:hyperlink>
            <w:r>
              <w:rPr>
                <w:rFonts w:ascii="Calibri" w:eastAsia="Calibri" w:hAnsi="Calibri" w:cs="Calibri"/>
                <w:b/>
                <w:color w:val="1155CC"/>
                <w:sz w:val="18"/>
                <w:szCs w:val="18"/>
                <w:u w:val="single"/>
              </w:rPr>
              <w:t xml:space="preserve">   , </w:t>
            </w:r>
            <w:hyperlink r:id="rId9" w:history="1">
              <w:r w:rsidRPr="00457C55">
                <w:rPr>
                  <w:rStyle w:val="Hyperlink"/>
                  <w:rFonts w:ascii="Calibri" w:eastAsia="Calibri" w:hAnsi="Calibri" w:cs="Calibri"/>
                  <w:b/>
                  <w:sz w:val="18"/>
                  <w:szCs w:val="18"/>
                </w:rPr>
                <w:t>http://www.kuuniv.in/login</w:t>
              </w:r>
            </w:hyperlink>
            <w:r>
              <w:rPr>
                <w:rFonts w:ascii="Calibri" w:eastAsia="Calibri" w:hAnsi="Calibri" w:cs="Calibri"/>
                <w:b/>
                <w:color w:val="1155CC"/>
                <w:sz w:val="18"/>
                <w:szCs w:val="18"/>
                <w:u w:val="single"/>
              </w:rPr>
              <w:t xml:space="preserve"> ,     </w:t>
            </w:r>
            <w:hyperlink r:id="rId10" w:history="1">
              <w:r w:rsidRPr="00EE2507" w:rsidR="00894C01">
                <w:rPr>
                  <w:rStyle w:val="Hyperlink"/>
                  <w:rFonts w:ascii="Calibri" w:eastAsia="Calibri" w:hAnsi="Calibri" w:cs="Calibri"/>
                  <w:b/>
                  <w:sz w:val="18"/>
                  <w:szCs w:val="18"/>
                </w:rPr>
                <w:t>http://13.228.191.6/vbuuniv/login</w:t>
              </w:r>
            </w:hyperlink>
          </w:p>
          <w:p w:rsidR="00894C01" w:rsidP="008F243F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  <w:p w:rsidR="00C042FC" w:rsidRPr="006240A5" w:rsidP="00C042FC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240A5">
              <w:rPr>
                <w:rFonts w:ascii="Helvetica" w:eastAsia="Times New Roman" w:hAnsi="Helvetica" w:cs="Helvetica"/>
                <w:b/>
                <w:color w:val="000000"/>
                <w:sz w:val="18"/>
                <w:szCs w:val="18"/>
                <w:lang w:eastAsia="en-IN"/>
              </w:rPr>
              <w:t>Project 1 :</w:t>
            </w:r>
            <w:r w:rsidRPr="006240A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 xml:space="preserve"> College Managment</w:t>
            </w:r>
          </w:p>
          <w:p w:rsidR="00C042FC" w:rsidRPr="006240A5" w:rsidP="00C042FC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6240A5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- Client: 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Ramgovind Institute of Technology,</w:t>
            </w:r>
            <w:r w:rsidRPr="006240A5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Koderma</w:t>
            </w:r>
            <w:r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, Jharkhand</w:t>
            </w:r>
            <w:r w:rsidRPr="006240A5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br/>
              <w:t>- Duration: Nov  2015 – April 2016</w:t>
            </w:r>
          </w:p>
          <w:p w:rsidR="00C042FC" w:rsidRPr="006240A5" w:rsidP="00C042FC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6240A5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- Team Size: 3</w:t>
            </w:r>
          </w:p>
          <w:p w:rsidR="006A0E9C" w:rsidP="008F243F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6240A5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- Role: Jr. Java Programmer- to add new features for customization of product </w:t>
            </w:r>
            <w:r w:rsidRPr="006240A5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br/>
              <w:t>- Technology: Java, JSP, Servlet, Tomcat, MYSQL</w:t>
            </w:r>
          </w:p>
          <w:p w:rsidR="00EC019C" w:rsidP="008F243F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  <w:p w:rsidR="00B14646" w:rsidRPr="00BC65FA" w:rsidP="008F243F">
            <w:pPr>
              <w:shd w:val="clear" w:color="auto" w:fill="D3D3D3"/>
              <w:spacing w:line="228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lang w:eastAsia="en-IN"/>
              </w:rPr>
            </w:pPr>
            <w:r w:rsidRPr="00BC65FA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lang w:eastAsia="en-IN"/>
              </w:rPr>
              <w:t>Personal Details</w:t>
            </w:r>
          </w:p>
          <w:p w:rsidR="00B14646" w:rsidRPr="00250AAF" w:rsidP="008F243F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250AAF">
              <w:rPr>
                <w:rFonts w:ascii="Helvetica" w:eastAsia="Times New Roman" w:hAnsi="Helvetica" w:cs="Helvetica"/>
                <w:b/>
                <w:color w:val="000000"/>
                <w:sz w:val="16"/>
                <w:szCs w:val="16"/>
                <w:lang w:eastAsia="en-IN"/>
              </w:rPr>
              <w:t>Name :</w:t>
            </w:r>
            <w:r w:rsidRPr="00250AA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Megha Kumari</w:t>
            </w:r>
          </w:p>
          <w:p w:rsidR="00B14646" w:rsidRPr="00250AAF" w:rsidP="008F243F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250AAF">
              <w:rPr>
                <w:rFonts w:ascii="Helvetica" w:eastAsia="Times New Roman" w:hAnsi="Helvetica" w:cs="Helvetica"/>
                <w:b/>
                <w:color w:val="000000"/>
                <w:sz w:val="16"/>
                <w:szCs w:val="16"/>
                <w:lang w:eastAsia="en-IN"/>
              </w:rPr>
              <w:t>Father’s Name:</w:t>
            </w:r>
            <w:r w:rsidRPr="00250AA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Shiv Kumar Prasad</w:t>
            </w:r>
          </w:p>
          <w:p w:rsidR="00B14646" w:rsidRPr="00250AAF" w:rsidP="008F243F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  <w:r w:rsidRPr="00250AAF">
              <w:rPr>
                <w:rFonts w:ascii="Helvetica" w:eastAsia="Times New Roman" w:hAnsi="Helvetica" w:cs="Helvetica"/>
                <w:b/>
                <w:color w:val="000000"/>
                <w:sz w:val="16"/>
                <w:szCs w:val="16"/>
                <w:lang w:eastAsia="en-IN"/>
              </w:rPr>
              <w:t>Hobby:</w:t>
            </w:r>
            <w:r w:rsidRPr="00250AA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Listening Songs and watching</w:t>
            </w:r>
            <w:r w:rsidR="00524805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 xml:space="preserve"> Movies and </w:t>
            </w:r>
            <w:r w:rsidRPr="00250AA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Series</w:t>
            </w:r>
            <w:r w:rsidRPr="00250AA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br/>
            </w:r>
            <w:r w:rsidRPr="00250AAF">
              <w:rPr>
                <w:rFonts w:ascii="Helvetica" w:eastAsia="Times New Roman" w:hAnsi="Helvetica" w:cs="Helvetica"/>
                <w:b/>
                <w:color w:val="000000"/>
                <w:sz w:val="16"/>
                <w:szCs w:val="16"/>
                <w:lang w:eastAsia="en-IN"/>
              </w:rPr>
              <w:t>Date Of Birth:</w:t>
            </w:r>
            <w:r w:rsidRPr="00250AA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 09-09-1993</w:t>
            </w:r>
            <w:r w:rsidRPr="00250AA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br/>
            </w:r>
            <w:r w:rsidRPr="00250AAF">
              <w:rPr>
                <w:rFonts w:ascii="Helvetica" w:eastAsia="Times New Roman" w:hAnsi="Helvetica" w:cs="Helvetica"/>
                <w:b/>
                <w:color w:val="000000"/>
                <w:sz w:val="16"/>
                <w:szCs w:val="16"/>
                <w:lang w:eastAsia="en-IN"/>
              </w:rPr>
              <w:t>Languages Known:</w:t>
            </w:r>
            <w:r w:rsidRPr="00250AA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 Hindi, English</w:t>
            </w:r>
          </w:p>
          <w:p w:rsidR="00B14646" w:rsidP="008F243F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4"/>
                <w:szCs w:val="14"/>
                <w:lang w:eastAsia="en-IN"/>
              </w:rPr>
            </w:pPr>
            <w:r w:rsidRPr="00250AAF">
              <w:rPr>
                <w:rFonts w:ascii="Helvetica" w:eastAsia="Times New Roman" w:hAnsi="Helvetica" w:cs="Helvetica"/>
                <w:b/>
                <w:color w:val="000000"/>
                <w:sz w:val="16"/>
                <w:szCs w:val="16"/>
                <w:lang w:eastAsia="en-IN"/>
              </w:rPr>
              <w:t>Current Location:</w:t>
            </w:r>
            <w:r w:rsidRPr="00250AAF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 </w:t>
            </w:r>
            <w:r w:rsidR="00C04068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  <w:t>New Delhi</w:t>
            </w:r>
          </w:p>
          <w:p w:rsidR="006A0E9C" w:rsidP="008F243F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n-IN"/>
              </w:rPr>
            </w:pPr>
          </w:p>
          <w:p w:rsidR="00EB167F" w:rsidRPr="00F015CA" w:rsidP="008F243F">
            <w:pPr>
              <w:spacing w:after="0" w:line="210" w:lineRule="atLeas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lang w:eastAsia="en-IN"/>
              </w:rPr>
            </w:pPr>
          </w:p>
        </w:tc>
      </w:tr>
    </w:tbl>
    <w:p w:rsidR="00CA305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1"/>
          </v:shape>
        </w:pict>
      </w:r>
    </w:p>
    <w:sectPr w:rsidSect="00CA3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281E14"/>
    <w:multiLevelType w:val="multilevel"/>
    <w:tmpl w:val="580C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0309AA"/>
    <w:multiLevelType w:val="multilevel"/>
    <w:tmpl w:val="E6D8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557A17"/>
    <w:multiLevelType w:val="multilevel"/>
    <w:tmpl w:val="3CF4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A561C9"/>
    <w:multiLevelType w:val="multilevel"/>
    <w:tmpl w:val="71A66476"/>
    <w:lvl w:ilvl="0">
      <w:start w:val="0"/>
      <w:numFmt w:val="bullet"/>
      <w:lvlText w:val="✓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0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0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0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0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0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0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0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0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4">
    <w:nsid w:val="6DFA5201"/>
    <w:multiLevelType w:val="multilevel"/>
    <w:tmpl w:val="5C4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2754FB7"/>
    <w:multiLevelType w:val="multilevel"/>
    <w:tmpl w:val="B2EA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6101C2D"/>
    <w:multiLevelType w:val="multilevel"/>
    <w:tmpl w:val="6788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77"/>
    <w:rsid w:val="0001099E"/>
    <w:rsid w:val="0001358D"/>
    <w:rsid w:val="00021D1A"/>
    <w:rsid w:val="000569DF"/>
    <w:rsid w:val="000654B3"/>
    <w:rsid w:val="00077ED0"/>
    <w:rsid w:val="000834B0"/>
    <w:rsid w:val="000C300C"/>
    <w:rsid w:val="00106CAC"/>
    <w:rsid w:val="00155BFF"/>
    <w:rsid w:val="001628ED"/>
    <w:rsid w:val="001818ED"/>
    <w:rsid w:val="001A6843"/>
    <w:rsid w:val="001B17F3"/>
    <w:rsid w:val="001B5013"/>
    <w:rsid w:val="001C4224"/>
    <w:rsid w:val="001D092F"/>
    <w:rsid w:val="001D28A6"/>
    <w:rsid w:val="001F60F1"/>
    <w:rsid w:val="002357D1"/>
    <w:rsid w:val="00250AAF"/>
    <w:rsid w:val="00287E97"/>
    <w:rsid w:val="00291C77"/>
    <w:rsid w:val="002B66FE"/>
    <w:rsid w:val="002C1665"/>
    <w:rsid w:val="002C29C3"/>
    <w:rsid w:val="002E1CFA"/>
    <w:rsid w:val="00303DB5"/>
    <w:rsid w:val="00332543"/>
    <w:rsid w:val="003535D4"/>
    <w:rsid w:val="00357445"/>
    <w:rsid w:val="00395C52"/>
    <w:rsid w:val="003967A2"/>
    <w:rsid w:val="003A5088"/>
    <w:rsid w:val="003C0107"/>
    <w:rsid w:val="003C280C"/>
    <w:rsid w:val="003C3DAC"/>
    <w:rsid w:val="003C5A21"/>
    <w:rsid w:val="003C619C"/>
    <w:rsid w:val="003D16D2"/>
    <w:rsid w:val="003E29A1"/>
    <w:rsid w:val="003E4CA7"/>
    <w:rsid w:val="00400F33"/>
    <w:rsid w:val="00433457"/>
    <w:rsid w:val="00457C55"/>
    <w:rsid w:val="004833E3"/>
    <w:rsid w:val="004D1FF2"/>
    <w:rsid w:val="004E0571"/>
    <w:rsid w:val="004E2EB1"/>
    <w:rsid w:val="004F126F"/>
    <w:rsid w:val="00520896"/>
    <w:rsid w:val="00520A43"/>
    <w:rsid w:val="00524805"/>
    <w:rsid w:val="00532640"/>
    <w:rsid w:val="00580D1E"/>
    <w:rsid w:val="00592D3D"/>
    <w:rsid w:val="00596B55"/>
    <w:rsid w:val="005D6ADE"/>
    <w:rsid w:val="005E50AB"/>
    <w:rsid w:val="005F0C94"/>
    <w:rsid w:val="00615B48"/>
    <w:rsid w:val="00617D5D"/>
    <w:rsid w:val="006240A5"/>
    <w:rsid w:val="00632343"/>
    <w:rsid w:val="00636132"/>
    <w:rsid w:val="00641D74"/>
    <w:rsid w:val="006A0E9C"/>
    <w:rsid w:val="006D6662"/>
    <w:rsid w:val="00721723"/>
    <w:rsid w:val="007246D7"/>
    <w:rsid w:val="00734200"/>
    <w:rsid w:val="007662B0"/>
    <w:rsid w:val="00795B72"/>
    <w:rsid w:val="007B1E26"/>
    <w:rsid w:val="007F1247"/>
    <w:rsid w:val="007F4414"/>
    <w:rsid w:val="007F6E7E"/>
    <w:rsid w:val="00800BD1"/>
    <w:rsid w:val="0081547D"/>
    <w:rsid w:val="00822425"/>
    <w:rsid w:val="0086366A"/>
    <w:rsid w:val="00894C01"/>
    <w:rsid w:val="008E0841"/>
    <w:rsid w:val="008F243F"/>
    <w:rsid w:val="008F4BA8"/>
    <w:rsid w:val="00900CF6"/>
    <w:rsid w:val="009278F7"/>
    <w:rsid w:val="00932037"/>
    <w:rsid w:val="009509D8"/>
    <w:rsid w:val="00980A32"/>
    <w:rsid w:val="009B3169"/>
    <w:rsid w:val="009F1588"/>
    <w:rsid w:val="00A24197"/>
    <w:rsid w:val="00A63070"/>
    <w:rsid w:val="00A815ED"/>
    <w:rsid w:val="00A820F0"/>
    <w:rsid w:val="00AB3E9E"/>
    <w:rsid w:val="00AC0F80"/>
    <w:rsid w:val="00AD1B34"/>
    <w:rsid w:val="00B14646"/>
    <w:rsid w:val="00B249AB"/>
    <w:rsid w:val="00B271E1"/>
    <w:rsid w:val="00B35AB7"/>
    <w:rsid w:val="00B52658"/>
    <w:rsid w:val="00B55ED7"/>
    <w:rsid w:val="00B86FE6"/>
    <w:rsid w:val="00B96A19"/>
    <w:rsid w:val="00B974B6"/>
    <w:rsid w:val="00BB2AE2"/>
    <w:rsid w:val="00BB652A"/>
    <w:rsid w:val="00BC65FA"/>
    <w:rsid w:val="00BD7C6B"/>
    <w:rsid w:val="00C04068"/>
    <w:rsid w:val="00C042FC"/>
    <w:rsid w:val="00C12738"/>
    <w:rsid w:val="00C12DF1"/>
    <w:rsid w:val="00C16009"/>
    <w:rsid w:val="00C2386D"/>
    <w:rsid w:val="00C43188"/>
    <w:rsid w:val="00C50495"/>
    <w:rsid w:val="00C619D5"/>
    <w:rsid w:val="00CA3056"/>
    <w:rsid w:val="00CA5B30"/>
    <w:rsid w:val="00CA788E"/>
    <w:rsid w:val="00CC1C87"/>
    <w:rsid w:val="00CD1ED4"/>
    <w:rsid w:val="00CE4E7A"/>
    <w:rsid w:val="00D02151"/>
    <w:rsid w:val="00D30FF1"/>
    <w:rsid w:val="00D456A4"/>
    <w:rsid w:val="00D671CF"/>
    <w:rsid w:val="00D93FB8"/>
    <w:rsid w:val="00D93FBC"/>
    <w:rsid w:val="00DA28FA"/>
    <w:rsid w:val="00DA5C05"/>
    <w:rsid w:val="00DB7548"/>
    <w:rsid w:val="00DC0764"/>
    <w:rsid w:val="00DE44DC"/>
    <w:rsid w:val="00E02986"/>
    <w:rsid w:val="00E21F19"/>
    <w:rsid w:val="00E53F31"/>
    <w:rsid w:val="00E55C4F"/>
    <w:rsid w:val="00E57013"/>
    <w:rsid w:val="00E82C19"/>
    <w:rsid w:val="00E869A5"/>
    <w:rsid w:val="00E91221"/>
    <w:rsid w:val="00EA74E8"/>
    <w:rsid w:val="00EB167F"/>
    <w:rsid w:val="00EC019C"/>
    <w:rsid w:val="00EC368D"/>
    <w:rsid w:val="00ED68A5"/>
    <w:rsid w:val="00EE16AC"/>
    <w:rsid w:val="00EE2507"/>
    <w:rsid w:val="00EF612A"/>
    <w:rsid w:val="00F015CA"/>
    <w:rsid w:val="00F273D2"/>
    <w:rsid w:val="00F37C93"/>
    <w:rsid w:val="00F40B91"/>
    <w:rsid w:val="00F43D55"/>
    <w:rsid w:val="00F67EC2"/>
    <w:rsid w:val="00F77F4E"/>
    <w:rsid w:val="00F839C5"/>
    <w:rsid w:val="00F84780"/>
    <w:rsid w:val="00FB52B1"/>
    <w:rsid w:val="00FC35AB"/>
    <w:rsid w:val="00FD29ED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F0C5DFE-2F74-4809-8E44-61E96570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C77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B96A19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B96A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B96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styleId="Emphasis">
    <w:name w:val="Emphasis"/>
    <w:basedOn w:val="DefaultParagraphFont"/>
    <w:uiPriority w:val="20"/>
    <w:qFormat/>
    <w:rsid w:val="00B96A19"/>
    <w:rPr>
      <w:i/>
      <w:iCs/>
    </w:rPr>
  </w:style>
  <w:style w:type="paragraph" w:styleId="NoSpacing">
    <w:name w:val="No Spacing"/>
    <w:uiPriority w:val="1"/>
    <w:qFormat/>
    <w:rsid w:val="00B96A19"/>
    <w:pPr>
      <w:spacing w:after="0" w:line="240" w:lineRule="auto"/>
    </w:pPr>
    <w:rPr>
      <w:rFonts w:cs="Mangal"/>
    </w:rPr>
  </w:style>
  <w:style w:type="paragraph" w:customStyle="1" w:styleId="Normal1">
    <w:name w:val="Normal1"/>
    <w:rsid w:val="000C300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D93F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13.228.191.6/vbuuniv/login" TargetMode="External" /><Relationship Id="rId11" Type="http://schemas.openxmlformats.org/officeDocument/2006/relationships/image" Target="https://rdxfootmark.naukri.com/v2/track/openCv?trackingInfo=21732838fa0a8ee533966711df5e9dce134f530e18705c4458440321091b5b581208130112415d5a0c4356014b4450530401195c1333471b1b111540585d09534c011503504e1c180c571833471b1b0719455f5900555601514841481f0f2b561358191b15001043095e08541b140e445745455d5f08054c1b00100317130d5d5d551c120a120011474a411b1213471b1b1112465a5b0e534d130012115c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skmuuniversity.in" TargetMode="External" /><Relationship Id="rId5" Type="http://schemas.openxmlformats.org/officeDocument/2006/relationships/hyperlink" Target="http://durguniv.in" TargetMode="External" /><Relationship Id="rId6" Type="http://schemas.openxmlformats.org/officeDocument/2006/relationships/hyperlink" Target="http://durguniv.in/durgMarksEntry/login" TargetMode="External" /><Relationship Id="rId7" Type="http://schemas.openxmlformats.org/officeDocument/2006/relationships/hyperlink" Target="http://rwcranchi.in" TargetMode="External" /><Relationship Id="rId8" Type="http://schemas.openxmlformats.org/officeDocument/2006/relationships/hyperlink" Target="http://www.lnmuuniversity.in" TargetMode="External" /><Relationship Id="rId9" Type="http://schemas.openxmlformats.org/officeDocument/2006/relationships/hyperlink" Target="http://www.kuuniv.in/log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3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NAVNEET ANAND</cp:lastModifiedBy>
  <cp:revision>133</cp:revision>
  <dcterms:created xsi:type="dcterms:W3CDTF">2018-09-24T08:31:00Z</dcterms:created>
  <dcterms:modified xsi:type="dcterms:W3CDTF">2019-09-10T12:56:00Z</dcterms:modified>
</cp:coreProperties>
</file>