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3C" w:rsidRDefault="00D27D3C" w:rsidP="00D27D3C">
      <w:pPr>
        <w:pStyle w:val="Title"/>
        <w:ind w:left="2880"/>
        <w:jc w:val="left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 xml:space="preserve">       </w:t>
      </w:r>
    </w:p>
    <w:p w:rsidR="00B40A4B" w:rsidRDefault="00D27D3C" w:rsidP="00B40A4B">
      <w:pPr>
        <w:pStyle w:val="Title"/>
        <w:ind w:left="2880"/>
        <w:jc w:val="left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 xml:space="preserve">         </w:t>
      </w:r>
      <w:r w:rsidR="0077181E" w:rsidRPr="00D27D3C">
        <w:rPr>
          <w:rFonts w:ascii="Times New Roman" w:hAnsi="Times New Roman"/>
          <w:b/>
          <w:color w:val="000000"/>
          <w:szCs w:val="24"/>
        </w:rPr>
        <w:t xml:space="preserve">CURRICULUM </w:t>
      </w:r>
      <w:r w:rsidR="0077181E">
        <w:rPr>
          <w:rFonts w:ascii="Times New Roman" w:hAnsi="Times New Roman"/>
          <w:b/>
          <w:color w:val="000000"/>
          <w:szCs w:val="24"/>
        </w:rPr>
        <w:t>VITAE</w:t>
      </w:r>
    </w:p>
    <w:p w:rsidR="00D27D3C" w:rsidRPr="00D27D3C" w:rsidRDefault="00D27D3C" w:rsidP="00D27D3C">
      <w:pPr>
        <w:pStyle w:val="Title"/>
        <w:ind w:left="2880"/>
        <w:jc w:val="left"/>
        <w:rPr>
          <w:rFonts w:ascii="Times New Roman" w:hAnsi="Times New Roman"/>
          <w:b/>
          <w:color w:val="000000"/>
          <w:szCs w:val="24"/>
        </w:rPr>
      </w:pPr>
    </w:p>
    <w:p w:rsidR="009A2E0C" w:rsidRPr="00D27D3C" w:rsidRDefault="00B40A4B" w:rsidP="004E0B2C">
      <w:pPr>
        <w:pStyle w:val="Title"/>
        <w:ind w:left="2880"/>
        <w:jc w:val="left"/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t xml:space="preserve">                                              Phone number: 7006358308</w:t>
      </w:r>
    </w:p>
    <w:p w:rsidR="00380267" w:rsidRDefault="00381417" w:rsidP="00380267">
      <w:pPr>
        <w:pStyle w:val="NoSpacing"/>
      </w:pPr>
      <w:r w:rsidRPr="00492E18">
        <w:rPr>
          <w:rFonts w:ascii="Times New Roman" w:hAnsi="Times New Roman" w:cs="Times New Roman"/>
          <w:b/>
          <w:sz w:val="24"/>
          <w:szCs w:val="24"/>
        </w:rPr>
        <w:t>MANPRIT SINGH</w:t>
      </w:r>
      <w:r w:rsidR="00492E18" w:rsidRPr="00492E18">
        <w:rPr>
          <w:rFonts w:ascii="Times New Roman" w:hAnsi="Times New Roman" w:cs="Times New Roman"/>
          <w:b/>
          <w:sz w:val="24"/>
          <w:szCs w:val="24"/>
        </w:rPr>
        <w:t xml:space="preserve"> BALI </w:t>
      </w:r>
      <w:r w:rsidR="00CC0B0E" w:rsidRPr="00492E18">
        <w:rPr>
          <w:rFonts w:ascii="Times New Roman" w:hAnsi="Times New Roman" w:cs="Times New Roman"/>
          <w:b/>
          <w:sz w:val="24"/>
          <w:szCs w:val="24"/>
        </w:rPr>
        <w:tab/>
      </w:r>
      <w:r w:rsidR="00B769E8" w:rsidRPr="00492E1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C0B0E" w:rsidRPr="00492E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62289" w:rsidRPr="00492E1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81AF5" w:rsidRPr="00492E18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D53484" w:rsidRPr="00492E1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380267" w:rsidRPr="00492E1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769E8" w:rsidRPr="00492E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2E18" w:rsidRPr="00492E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2E1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E0B2C" w:rsidRPr="00B40A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Email</w:t>
      </w:r>
      <w:r w:rsidR="004E0B2C" w:rsidRPr="00492E18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="00B769E8" w:rsidRPr="00492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hyperlink r:id="rId8" w:history="1">
        <w:r w:rsidR="00492E18" w:rsidRPr="00492E18">
          <w:rPr>
            <w:rFonts w:ascii="Arial" w:hAnsi="Arial" w:cs="Arial"/>
            <w:color w:val="000000"/>
            <w:sz w:val="24"/>
            <w:szCs w:val="24"/>
            <w:shd w:val="clear" w:color="auto" w:fill="FFFFFF"/>
          </w:rPr>
          <w:t>manpritsinghbali@gmail.com</w:t>
        </w:r>
      </w:hyperlink>
    </w:p>
    <w:p w:rsidR="00DB1831" w:rsidRPr="00DB1831" w:rsidRDefault="00DB1831" w:rsidP="00380267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t xml:space="preserve">                                                                                                                  </w:t>
      </w:r>
      <w:r w:rsidRPr="00DB1831">
        <w:rPr>
          <w:b/>
        </w:rPr>
        <w:t>Aptech_manprit@ashokleyland.com</w:t>
      </w:r>
    </w:p>
    <w:p w:rsidR="000C6B4D" w:rsidRPr="00D27D3C" w:rsidRDefault="00DD739F" w:rsidP="000C6B4D">
      <w:pPr>
        <w:rPr>
          <w:color w:val="000000"/>
        </w:rPr>
      </w:pPr>
      <w:r>
        <w:rPr>
          <w:bCs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43180</wp:posOffset>
                </wp:positionV>
                <wp:extent cx="6116955" cy="0"/>
                <wp:effectExtent l="36195" t="33655" r="28575" b="3302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3.4pt" to="476.2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iBHw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0369D6" w:rsidRPr="00D27D3C" w:rsidRDefault="00380267" w:rsidP="00312063">
      <w:pPr>
        <w:shd w:val="clear" w:color="auto" w:fill="D9D9D9"/>
        <w:rPr>
          <w:color w:val="000000"/>
          <w:u w:val="single"/>
        </w:rPr>
      </w:pPr>
      <w:r w:rsidRPr="00D27D3C">
        <w:rPr>
          <w:b/>
          <w:u w:val="single"/>
        </w:rPr>
        <w:t>Career Objective</w:t>
      </w:r>
    </w:p>
    <w:p w:rsidR="000369D6" w:rsidRPr="00D27D3C" w:rsidRDefault="000369D6" w:rsidP="000369D6">
      <w:pPr>
        <w:jc w:val="center"/>
        <w:rPr>
          <w:b/>
        </w:rPr>
      </w:pPr>
    </w:p>
    <w:p w:rsidR="00504E20" w:rsidRPr="00D27D3C" w:rsidRDefault="009D2F17" w:rsidP="00DC400A">
      <w:pPr>
        <w:pStyle w:val="ListParagraph"/>
        <w:spacing w:line="360" w:lineRule="auto"/>
        <w:ind w:left="0"/>
        <w:jc w:val="both"/>
      </w:pPr>
      <w:r w:rsidRPr="00D27D3C">
        <w:t>I am seeking to</w:t>
      </w:r>
      <w:r w:rsidR="00380267" w:rsidRPr="00D27D3C">
        <w:t xml:space="preserve"> work within an organization that provides me adequate work culture and </w:t>
      </w:r>
      <w:r w:rsidR="00EC7F57" w:rsidRPr="00D27D3C">
        <w:t>conducive environment</w:t>
      </w:r>
      <w:r w:rsidRPr="00D27D3C">
        <w:t>. I am looking for a role that will allow me</w:t>
      </w:r>
      <w:r w:rsidR="00EC7F57" w:rsidRPr="00D27D3C">
        <w:t xml:space="preserve"> to </w:t>
      </w:r>
      <w:r w:rsidRPr="00D27D3C">
        <w:t>c</w:t>
      </w:r>
      <w:r w:rsidR="00380267" w:rsidRPr="00D27D3C">
        <w:t xml:space="preserve">ontribute my skills, experience and knowledge </w:t>
      </w:r>
      <w:r w:rsidR="00EC7F57" w:rsidRPr="00D27D3C">
        <w:t xml:space="preserve">for the personal success and </w:t>
      </w:r>
      <w:r w:rsidRPr="00D27D3C">
        <w:t>deliver a company’s vision and objective to its target</w:t>
      </w:r>
      <w:r w:rsidR="00380267" w:rsidRPr="00D27D3C">
        <w:t xml:space="preserve"> in a challenging and competitive</w:t>
      </w:r>
      <w:r w:rsidR="00EC7F57" w:rsidRPr="00D27D3C">
        <w:t xml:space="preserve"> environment.</w:t>
      </w:r>
    </w:p>
    <w:p w:rsidR="00D27D3C" w:rsidRPr="00D27D3C" w:rsidRDefault="00D27D3C" w:rsidP="00DC400A">
      <w:pPr>
        <w:pStyle w:val="ListParagraph"/>
        <w:spacing w:line="360" w:lineRule="auto"/>
        <w:ind w:left="0"/>
        <w:jc w:val="both"/>
        <w:rPr>
          <w:color w:val="000000"/>
          <w:lang w:val="en-US"/>
        </w:rPr>
      </w:pPr>
    </w:p>
    <w:p w:rsidR="00EC7F57" w:rsidRPr="00D27D3C" w:rsidRDefault="00DD739F" w:rsidP="00DC400A">
      <w:pPr>
        <w:pStyle w:val="ListParagraph"/>
        <w:spacing w:line="360" w:lineRule="auto"/>
        <w:ind w:left="0"/>
        <w:rPr>
          <w:color w:val="0000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21590</wp:posOffset>
                </wp:positionV>
                <wp:extent cx="6116955" cy="0"/>
                <wp:effectExtent l="26670" t="31115" r="28575" b="2603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7pt" to="476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" strokeweight="3.75pt">
                <v:stroke linestyle="thinThick"/>
              </v:line>
            </w:pict>
          </mc:Fallback>
        </mc:AlternateContent>
      </w:r>
    </w:p>
    <w:p w:rsidR="00D27D3C" w:rsidRPr="00D27D3C" w:rsidRDefault="00D27D3C" w:rsidP="00DC400A">
      <w:pPr>
        <w:widowControl w:val="0"/>
        <w:shd w:val="clear" w:color="auto" w:fill="D9D9D9"/>
        <w:spacing w:line="360" w:lineRule="auto"/>
        <w:jc w:val="both"/>
        <w:rPr>
          <w:b/>
          <w:bCs/>
          <w:color w:val="000000"/>
          <w:u w:val="single"/>
          <w:lang w:val="en-US"/>
        </w:rPr>
      </w:pPr>
      <w:r w:rsidRPr="00D27D3C">
        <w:rPr>
          <w:b/>
          <w:bCs/>
          <w:color w:val="000000"/>
          <w:u w:val="single"/>
          <w:lang w:val="en-US"/>
        </w:rPr>
        <w:t>Key Strengths and Personal Qualities</w:t>
      </w:r>
    </w:p>
    <w:p w:rsidR="009D2F17" w:rsidRPr="00DC400A" w:rsidRDefault="009D2F17" w:rsidP="00DC400A">
      <w:pPr>
        <w:pStyle w:val="ListParagraph"/>
        <w:spacing w:line="360" w:lineRule="auto"/>
        <w:ind w:left="0"/>
        <w:rPr>
          <w:color w:val="000000"/>
          <w:sz w:val="16"/>
          <w:lang w:val="en-US"/>
        </w:rPr>
      </w:pPr>
    </w:p>
    <w:p w:rsidR="009D2F17" w:rsidRPr="00D27D3C" w:rsidRDefault="009D2F17" w:rsidP="00DC400A">
      <w:pPr>
        <w:pStyle w:val="ListParagraph"/>
        <w:spacing w:line="360" w:lineRule="auto"/>
        <w:ind w:left="0"/>
        <w:jc w:val="both"/>
        <w:rPr>
          <w:color w:val="000000"/>
          <w:lang w:val="en-US"/>
        </w:rPr>
      </w:pPr>
      <w:r w:rsidRPr="00D27D3C">
        <w:rPr>
          <w:color w:val="000000"/>
          <w:lang w:val="en-US"/>
        </w:rPr>
        <w:t xml:space="preserve">The following attributes, qualities and competencies are founded on my achievements, academic qualifications, work experience and feedback I have received from my teachers, </w:t>
      </w:r>
      <w:r w:rsidR="00D27D3C" w:rsidRPr="00D27D3C">
        <w:rPr>
          <w:color w:val="000000"/>
          <w:lang w:val="en-US"/>
        </w:rPr>
        <w:t xml:space="preserve">friends, </w:t>
      </w:r>
      <w:r w:rsidRPr="00D27D3C">
        <w:rPr>
          <w:color w:val="000000"/>
          <w:lang w:val="en-US"/>
        </w:rPr>
        <w:t xml:space="preserve">managers, colleagues and clients with whom I have </w:t>
      </w:r>
      <w:r w:rsidR="00D27D3C" w:rsidRPr="00D27D3C">
        <w:rPr>
          <w:color w:val="000000"/>
          <w:lang w:val="en-US"/>
        </w:rPr>
        <w:t xml:space="preserve">studied and </w:t>
      </w:r>
      <w:r w:rsidRPr="00D27D3C">
        <w:rPr>
          <w:color w:val="000000"/>
          <w:lang w:val="en-US"/>
        </w:rPr>
        <w:t xml:space="preserve">worked: </w:t>
      </w:r>
    </w:p>
    <w:p w:rsidR="00D27D3C" w:rsidRPr="00DC400A" w:rsidRDefault="00D27D3C" w:rsidP="00DC400A">
      <w:pPr>
        <w:pStyle w:val="ListParagraph"/>
        <w:spacing w:line="360" w:lineRule="auto"/>
        <w:ind w:left="0"/>
        <w:rPr>
          <w:color w:val="000000"/>
          <w:sz w:val="4"/>
          <w:lang w:val="en-US"/>
        </w:rPr>
      </w:pPr>
    </w:p>
    <w:p w:rsidR="009D2F17" w:rsidRDefault="00BC027A" w:rsidP="00327821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 w:rsidRPr="00327821">
        <w:rPr>
          <w:color w:val="000000"/>
          <w:lang w:val="en-US"/>
        </w:rPr>
        <w:t xml:space="preserve">Good hardware and software knowledge </w:t>
      </w:r>
    </w:p>
    <w:p w:rsidR="009300FD" w:rsidRPr="00327821" w:rsidRDefault="009300FD" w:rsidP="00327821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Excellent hold on DMS &amp; SAP DBM softwares</w:t>
      </w:r>
    </w:p>
    <w:p w:rsidR="009D2F17" w:rsidRPr="00D27D3C" w:rsidRDefault="009D2F17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 w:rsidRPr="00D27D3C">
        <w:rPr>
          <w:color w:val="000000"/>
          <w:lang w:val="en-US"/>
        </w:rPr>
        <w:t xml:space="preserve">Excellent verbal and written communication skills </w:t>
      </w:r>
    </w:p>
    <w:p w:rsidR="00BC027A" w:rsidRPr="00BC027A" w:rsidRDefault="00BC027A" w:rsidP="00BC027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Ready to work under pressure and available for organization 24/7</w:t>
      </w:r>
    </w:p>
    <w:p w:rsidR="00DC400A" w:rsidRDefault="00BC027A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Good programming and I</w:t>
      </w:r>
      <w:r w:rsidR="00DC400A">
        <w:rPr>
          <w:color w:val="000000"/>
          <w:lang w:val="en-US"/>
        </w:rPr>
        <w:t>T skills</w:t>
      </w:r>
    </w:p>
    <w:p w:rsidR="00327821" w:rsidRPr="00D27D3C" w:rsidRDefault="00327821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Ability and ready to travel pan india</w:t>
      </w:r>
      <w:r w:rsidR="00DB1831">
        <w:rPr>
          <w:color w:val="000000"/>
          <w:lang w:val="en-US"/>
        </w:rPr>
        <w:t xml:space="preserve"> for my organization, as I love travelling and my current  and previous job profile demanded extensive travelling</w:t>
      </w:r>
    </w:p>
    <w:p w:rsidR="009D2F17" w:rsidRPr="00D27D3C" w:rsidRDefault="00BC027A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Ccna offline certified </w:t>
      </w:r>
    </w:p>
    <w:p w:rsidR="009D2F17" w:rsidRPr="00D27D3C" w:rsidRDefault="00BC027A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 xml:space="preserve">Worked in IT field in Bangalore so good exposure </w:t>
      </w:r>
    </w:p>
    <w:p w:rsidR="009D2F17" w:rsidRPr="00D27D3C" w:rsidRDefault="009D2F17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 w:rsidRPr="00D27D3C">
        <w:rPr>
          <w:color w:val="000000"/>
          <w:lang w:val="en-US"/>
        </w:rPr>
        <w:t xml:space="preserve">Proven ability to make an effective contribution to the performance of a team </w:t>
      </w:r>
    </w:p>
    <w:p w:rsidR="009D2F17" w:rsidRPr="00D27D3C" w:rsidRDefault="009D2F17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 w:rsidRPr="00D27D3C">
        <w:rPr>
          <w:color w:val="000000"/>
          <w:lang w:val="en-US"/>
        </w:rPr>
        <w:t xml:space="preserve">Demonstrated capacity to exercise initiative, accept challenges and apply creativity to overcome obstacles </w:t>
      </w:r>
    </w:p>
    <w:p w:rsidR="009D2F17" w:rsidRDefault="009D2F17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 w:rsidRPr="00D27D3C">
        <w:rPr>
          <w:color w:val="000000"/>
          <w:lang w:val="en-US"/>
        </w:rPr>
        <w:t>A high level of professionalism, discipline and dedication to achieving tasks on time to a high standard</w:t>
      </w:r>
    </w:p>
    <w:p w:rsidR="00DB1831" w:rsidRDefault="00DB1831" w:rsidP="00DC400A">
      <w:pPr>
        <w:pStyle w:val="ListParagraph"/>
        <w:numPr>
          <w:ilvl w:val="0"/>
          <w:numId w:val="41"/>
        </w:numPr>
        <w:spacing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Sincere  and straight forward attitude</w:t>
      </w:r>
    </w:p>
    <w:p w:rsidR="00DB1831" w:rsidRPr="00DB1831" w:rsidRDefault="00DB1831" w:rsidP="00DB1831">
      <w:pPr>
        <w:spacing w:line="360" w:lineRule="auto"/>
        <w:rPr>
          <w:color w:val="000000"/>
          <w:lang w:val="en-US"/>
        </w:rPr>
      </w:pPr>
      <w:r w:rsidRPr="00DB1831">
        <w:rPr>
          <w:color w:val="000000"/>
          <w:lang w:val="en-US"/>
        </w:rPr>
        <w:t xml:space="preserve"> </w:t>
      </w:r>
    </w:p>
    <w:p w:rsidR="00DB1831" w:rsidRDefault="00DB1831" w:rsidP="00DC400A">
      <w:pPr>
        <w:pStyle w:val="ListParagraph"/>
        <w:spacing w:line="360" w:lineRule="auto"/>
        <w:jc w:val="center"/>
        <w:rPr>
          <w:color w:val="000000"/>
          <w:lang w:val="en-US"/>
        </w:rPr>
      </w:pPr>
    </w:p>
    <w:p w:rsidR="004E0B2C" w:rsidRPr="00D27D3C" w:rsidRDefault="00DD739F" w:rsidP="00DC400A">
      <w:pPr>
        <w:pStyle w:val="ListParagraph"/>
        <w:spacing w:line="360" w:lineRule="auto"/>
        <w:jc w:val="center"/>
        <w:rPr>
          <w:color w:val="0000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10795</wp:posOffset>
                </wp:positionV>
                <wp:extent cx="6116955" cy="0"/>
                <wp:effectExtent l="27940" t="29845" r="27305" b="2730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85pt" to="480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" strokeweight="3.75pt">
                <v:stroke linestyle="thinThick"/>
              </v:line>
            </w:pict>
          </mc:Fallback>
        </mc:AlternateContent>
      </w:r>
    </w:p>
    <w:p w:rsidR="00A245FA" w:rsidRPr="00D27D3C" w:rsidRDefault="00EC7F57" w:rsidP="00DC400A">
      <w:pPr>
        <w:widowControl w:val="0"/>
        <w:shd w:val="clear" w:color="auto" w:fill="D9D9D9"/>
        <w:spacing w:line="360" w:lineRule="auto"/>
        <w:jc w:val="both"/>
        <w:rPr>
          <w:b/>
          <w:bCs/>
          <w:color w:val="000000"/>
          <w:u w:val="single"/>
          <w:lang w:val="en-US"/>
        </w:rPr>
      </w:pPr>
      <w:r w:rsidRPr="00D27D3C">
        <w:rPr>
          <w:b/>
          <w:bCs/>
          <w:color w:val="000000"/>
          <w:u w:val="single"/>
          <w:lang w:val="en-US"/>
        </w:rPr>
        <w:t>Qualifications</w:t>
      </w:r>
    </w:p>
    <w:p w:rsidR="00DC400A" w:rsidRPr="00DC400A" w:rsidRDefault="00DC400A" w:rsidP="00DC400A">
      <w:pPr>
        <w:spacing w:line="360" w:lineRule="auto"/>
        <w:rPr>
          <w:color w:val="000000"/>
          <w:sz w:val="16"/>
          <w:shd w:val="clear" w:color="auto" w:fill="FFFFFF"/>
        </w:rPr>
      </w:pPr>
    </w:p>
    <w:p w:rsidR="00B40A4B" w:rsidRPr="00B40A4B" w:rsidRDefault="00381417" w:rsidP="00DC400A">
      <w:pPr>
        <w:spacing w:line="360" w:lineRule="auto"/>
        <w:rPr>
          <w:color w:val="000000" w:themeColor="text1"/>
        </w:rPr>
      </w:pPr>
      <w:r w:rsidRPr="0057204A">
        <w:rPr>
          <w:color w:val="000000" w:themeColor="text1"/>
        </w:rPr>
        <w:t>B</w:t>
      </w:r>
      <w:r w:rsidR="00DB1831">
        <w:rPr>
          <w:color w:val="000000" w:themeColor="text1"/>
        </w:rPr>
        <w:t>.</w:t>
      </w:r>
      <w:r w:rsidRPr="0057204A">
        <w:rPr>
          <w:color w:val="000000" w:themeColor="text1"/>
        </w:rPr>
        <w:t>E</w:t>
      </w:r>
      <w:r w:rsidR="00DB1831">
        <w:rPr>
          <w:color w:val="000000" w:themeColor="text1"/>
        </w:rPr>
        <w:t xml:space="preserve"> ( Computer Science) </w:t>
      </w:r>
      <w:r w:rsidRPr="0057204A">
        <w:rPr>
          <w:color w:val="000000" w:themeColor="text1"/>
        </w:rPr>
        <w:t xml:space="preserve">from University of </w:t>
      </w:r>
      <w:r w:rsidR="00DB1831" w:rsidRPr="0057204A">
        <w:rPr>
          <w:color w:val="000000" w:themeColor="text1"/>
        </w:rPr>
        <w:t xml:space="preserve">Jammu </w:t>
      </w:r>
      <w:r w:rsidR="00DB1831">
        <w:rPr>
          <w:color w:val="000000" w:themeColor="text1"/>
        </w:rPr>
        <w:t>in</w:t>
      </w:r>
      <w:r w:rsidR="00B40A4B">
        <w:rPr>
          <w:color w:val="000000" w:themeColor="text1"/>
        </w:rPr>
        <w:t xml:space="preserve"> 2012</w:t>
      </w:r>
    </w:p>
    <w:p w:rsidR="00D27D3C" w:rsidRDefault="00EC7F57" w:rsidP="00DC400A">
      <w:pPr>
        <w:spacing w:line="360" w:lineRule="auto"/>
      </w:pPr>
      <w:r w:rsidRPr="0057204A">
        <w:rPr>
          <w:color w:val="000000"/>
          <w:shd w:val="clear" w:color="auto" w:fill="FFFFFF"/>
        </w:rPr>
        <w:t>Higher Secondary from</w:t>
      </w:r>
      <w:r w:rsidR="001A50CB" w:rsidRPr="0057204A">
        <w:rPr>
          <w:color w:val="000000"/>
          <w:shd w:val="clear" w:color="auto" w:fill="FFFFFF"/>
        </w:rPr>
        <w:t xml:space="preserve"> Jammu and Kashmir State board, </w:t>
      </w:r>
      <w:r w:rsidR="00B40A4B">
        <w:rPr>
          <w:color w:val="000000"/>
          <w:shd w:val="clear" w:color="auto" w:fill="FFFFFF"/>
        </w:rPr>
        <w:t>1 class</w:t>
      </w:r>
      <w:r w:rsidRPr="0057204A">
        <w:rPr>
          <w:color w:val="000000"/>
        </w:rPr>
        <w:br/>
      </w:r>
      <w:r w:rsidRPr="0057204A">
        <w:rPr>
          <w:color w:val="000000"/>
          <w:shd w:val="clear" w:color="auto" w:fill="FFFFFF"/>
        </w:rPr>
        <w:t>Secondary School Education from</w:t>
      </w:r>
      <w:r w:rsidR="001A50CB" w:rsidRPr="0057204A">
        <w:rPr>
          <w:color w:val="000000"/>
          <w:shd w:val="clear" w:color="auto" w:fill="FFFFFF"/>
        </w:rPr>
        <w:t xml:space="preserve"> Jammu and Kashmir State board, </w:t>
      </w:r>
      <w:r w:rsidR="00B40A4B">
        <w:rPr>
          <w:color w:val="000000"/>
          <w:shd w:val="clear" w:color="auto" w:fill="FFFFFF"/>
        </w:rPr>
        <w:t>1 class</w:t>
      </w:r>
    </w:p>
    <w:p w:rsidR="00D27D3C" w:rsidRDefault="00D27D3C" w:rsidP="00DC400A">
      <w:pPr>
        <w:spacing w:line="360" w:lineRule="auto"/>
        <w:rPr>
          <w:b/>
          <w:bCs/>
          <w:color w:val="000000"/>
          <w:shd w:val="clear" w:color="auto" w:fill="FFFFFF"/>
        </w:rPr>
      </w:pPr>
    </w:p>
    <w:p w:rsidR="00D27D3C" w:rsidRPr="00D27D3C" w:rsidRDefault="00DD739F" w:rsidP="00EC7F57">
      <w:pPr>
        <w:rPr>
          <w:b/>
          <w:bCs/>
          <w:color w:val="000000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76835</wp:posOffset>
                </wp:positionV>
                <wp:extent cx="6116955" cy="0"/>
                <wp:effectExtent l="26670" t="29210" r="28575" b="2794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6955" cy="0"/>
                        </a:xfrm>
                        <a:prstGeom prst="line">
                          <a:avLst/>
                        </a:prstGeom>
                        <a:noFill/>
                        <a:ln w="47625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6.05pt" to="476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RrHg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" strokeweight="3.75pt">
                <v:stroke linestyle="thinThick"/>
              </v:line>
            </w:pict>
          </mc:Fallback>
        </mc:AlternateContent>
      </w:r>
    </w:p>
    <w:p w:rsidR="00D27D3C" w:rsidRDefault="00D27D3C" w:rsidP="00D27D3C">
      <w:pPr>
        <w:widowControl w:val="0"/>
        <w:shd w:val="clear" w:color="auto" w:fill="D9D9D9"/>
        <w:rPr>
          <w:b/>
          <w:bCs/>
          <w:color w:val="000000"/>
          <w:u w:val="single"/>
          <w:lang w:val="en-US"/>
        </w:rPr>
      </w:pPr>
      <w:r w:rsidRPr="00D27D3C">
        <w:rPr>
          <w:b/>
          <w:bCs/>
          <w:color w:val="000000"/>
          <w:u w:val="single"/>
          <w:lang w:val="en-US"/>
        </w:rPr>
        <w:t>Employment</w:t>
      </w:r>
    </w:p>
    <w:p w:rsidR="00327821" w:rsidRPr="00D27D3C" w:rsidRDefault="00327821" w:rsidP="00D27D3C">
      <w:pPr>
        <w:widowControl w:val="0"/>
        <w:shd w:val="clear" w:color="auto" w:fill="D9D9D9"/>
        <w:rPr>
          <w:b/>
          <w:bCs/>
          <w:color w:val="000000"/>
          <w:u w:val="single"/>
          <w:lang w:val="en-US"/>
        </w:rPr>
      </w:pPr>
    </w:p>
    <w:p w:rsidR="009D4D08" w:rsidRDefault="009D4D08" w:rsidP="005A07C0">
      <w:pPr>
        <w:rPr>
          <w:b/>
        </w:rPr>
      </w:pPr>
    </w:p>
    <w:p w:rsidR="00327821" w:rsidRDefault="00327821" w:rsidP="0038437C">
      <w:pPr>
        <w:pStyle w:val="NormalWeb"/>
        <w:numPr>
          <w:ilvl w:val="0"/>
          <w:numId w:val="43"/>
        </w:numPr>
        <w:shd w:val="clear" w:color="auto" w:fill="FFFFFF"/>
        <w:spacing w:line="276" w:lineRule="auto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Current Organization :currently working with  Ashok Leyland as DMS &amp; SAP DBM </w:t>
      </w:r>
      <w:bookmarkStart w:id="0" w:name="_GoBack"/>
      <w:r>
        <w:rPr>
          <w:color w:val="000000" w:themeColor="text1"/>
          <w:highlight w:val="yellow"/>
        </w:rPr>
        <w:t xml:space="preserve">Trainer/consultant </w:t>
      </w:r>
      <w:bookmarkEnd w:id="0"/>
      <w:r w:rsidR="00420C5D">
        <w:rPr>
          <w:color w:val="000000" w:themeColor="text1"/>
          <w:highlight w:val="yellow"/>
        </w:rPr>
        <w:t>since 2017 till now</w:t>
      </w:r>
      <w:r>
        <w:rPr>
          <w:color w:val="000000" w:themeColor="text1"/>
          <w:highlight w:val="yellow"/>
        </w:rPr>
        <w:t xml:space="preserve">  (aptech payroll)</w:t>
      </w:r>
    </w:p>
    <w:p w:rsidR="0057204A" w:rsidRDefault="00B40A4B" w:rsidP="0038437C">
      <w:pPr>
        <w:pStyle w:val="NormalWeb"/>
        <w:numPr>
          <w:ilvl w:val="0"/>
          <w:numId w:val="43"/>
        </w:numPr>
        <w:shd w:val="clear" w:color="auto" w:fill="FFFFFF"/>
        <w:spacing w:line="276" w:lineRule="auto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Worked as Sales officer </w:t>
      </w:r>
      <w:r w:rsidR="0057204A">
        <w:rPr>
          <w:color w:val="000000" w:themeColor="text1"/>
          <w:highlight w:val="yellow"/>
        </w:rPr>
        <w:t xml:space="preserve"> in talent Pro</w:t>
      </w:r>
      <w:r>
        <w:rPr>
          <w:color w:val="000000" w:themeColor="text1"/>
          <w:highlight w:val="yellow"/>
        </w:rPr>
        <w:t xml:space="preserve"> (idbi bank) </w:t>
      </w:r>
      <w:r w:rsidR="0057204A">
        <w:rPr>
          <w:color w:val="000000" w:themeColor="text1"/>
          <w:highlight w:val="yellow"/>
        </w:rPr>
        <w:t xml:space="preserve"> from 11</w:t>
      </w:r>
      <w:r w:rsidR="0057204A" w:rsidRPr="0057204A">
        <w:rPr>
          <w:color w:val="000000" w:themeColor="text1"/>
          <w:highlight w:val="yellow"/>
          <w:vertAlign w:val="superscript"/>
        </w:rPr>
        <w:t>th</w:t>
      </w:r>
      <w:r w:rsidR="0057204A">
        <w:rPr>
          <w:color w:val="000000" w:themeColor="text1"/>
          <w:highlight w:val="yellow"/>
        </w:rPr>
        <w:t xml:space="preserve"> of March 2015 to </w:t>
      </w:r>
      <w:r>
        <w:rPr>
          <w:color w:val="000000" w:themeColor="text1"/>
          <w:highlight w:val="yellow"/>
        </w:rPr>
        <w:t>feb 2016</w:t>
      </w:r>
    </w:p>
    <w:p w:rsidR="0038437C" w:rsidRPr="00C306FA" w:rsidRDefault="0038437C" w:rsidP="0038437C">
      <w:pPr>
        <w:pStyle w:val="NormalWeb"/>
        <w:numPr>
          <w:ilvl w:val="0"/>
          <w:numId w:val="43"/>
        </w:numPr>
        <w:shd w:val="clear" w:color="auto" w:fill="FFFFFF"/>
        <w:spacing w:line="276" w:lineRule="auto"/>
        <w:rPr>
          <w:rStyle w:val="apple-converted-space"/>
          <w:color w:val="000000" w:themeColor="text1"/>
        </w:rPr>
      </w:pPr>
      <w:r w:rsidRPr="00C306FA">
        <w:rPr>
          <w:color w:val="000000" w:themeColor="text1"/>
          <w:highlight w:val="yellow"/>
        </w:rPr>
        <w:t xml:space="preserve">Worked as </w:t>
      </w:r>
      <w:r w:rsidRPr="00C306FA">
        <w:rPr>
          <w:b/>
          <w:color w:val="000000" w:themeColor="text1"/>
          <w:highlight w:val="yellow"/>
        </w:rPr>
        <w:t>Network Engineer</w:t>
      </w:r>
      <w:r w:rsidRPr="00C306FA">
        <w:rPr>
          <w:color w:val="000000" w:themeColor="text1"/>
          <w:highlight w:val="yellow"/>
        </w:rPr>
        <w:t xml:space="preserve"> at  </w:t>
      </w:r>
      <w:r w:rsidRPr="00C306FA">
        <w:rPr>
          <w:b/>
          <w:color w:val="000000" w:themeColor="text1"/>
          <w:highlight w:val="yellow"/>
        </w:rPr>
        <w:t>Edutel Technologies Pvt  Ltd</w:t>
      </w:r>
      <w:r w:rsidRPr="00C306FA">
        <w:rPr>
          <w:color w:val="000000" w:themeColor="text1"/>
          <w:highlight w:val="yellow"/>
        </w:rPr>
        <w:t xml:space="preserve"> from 16th </w:t>
      </w:r>
      <w:r w:rsidR="0057204A">
        <w:rPr>
          <w:color w:val="000000" w:themeColor="text1"/>
          <w:highlight w:val="yellow"/>
        </w:rPr>
        <w:t xml:space="preserve">Jan </w:t>
      </w:r>
      <w:r w:rsidR="00327821">
        <w:rPr>
          <w:color w:val="000000" w:themeColor="text1"/>
          <w:highlight w:val="yellow"/>
        </w:rPr>
        <w:t xml:space="preserve">2014  to 11  </w:t>
      </w:r>
      <w:r w:rsidRPr="00C306FA">
        <w:rPr>
          <w:color w:val="000000" w:themeColor="text1"/>
          <w:highlight w:val="yellow"/>
        </w:rPr>
        <w:t xml:space="preserve"> </w:t>
      </w:r>
      <w:r w:rsidR="00327821">
        <w:rPr>
          <w:color w:val="000000" w:themeColor="text1"/>
          <w:highlight w:val="yellow"/>
        </w:rPr>
        <w:t xml:space="preserve">Jan </w:t>
      </w:r>
      <w:r w:rsidRPr="00C306FA">
        <w:rPr>
          <w:color w:val="000000" w:themeColor="text1"/>
          <w:highlight w:val="yellow"/>
        </w:rPr>
        <w:t>201</w:t>
      </w:r>
      <w:r w:rsidR="00327821">
        <w:rPr>
          <w:color w:val="000000" w:themeColor="text1"/>
        </w:rPr>
        <w:t>5</w:t>
      </w:r>
    </w:p>
    <w:p w:rsidR="0038437C" w:rsidRPr="00C306FA" w:rsidRDefault="0038437C" w:rsidP="0038437C">
      <w:pPr>
        <w:pStyle w:val="NormalWeb"/>
        <w:numPr>
          <w:ilvl w:val="0"/>
          <w:numId w:val="43"/>
        </w:numPr>
        <w:shd w:val="clear" w:color="auto" w:fill="FFFFFF"/>
        <w:spacing w:line="276" w:lineRule="auto"/>
        <w:rPr>
          <w:rStyle w:val="apple-converted-space"/>
          <w:color w:val="000000" w:themeColor="text1"/>
        </w:rPr>
      </w:pPr>
      <w:r w:rsidRPr="00C306FA">
        <w:rPr>
          <w:color w:val="000000" w:themeColor="text1"/>
          <w:highlight w:val="yellow"/>
        </w:rPr>
        <w:t xml:space="preserve">Worked as </w:t>
      </w:r>
      <w:r w:rsidR="0057204A">
        <w:rPr>
          <w:color w:val="000000" w:themeColor="text1"/>
          <w:highlight w:val="yellow"/>
        </w:rPr>
        <w:t>Trainee Ne</w:t>
      </w:r>
      <w:r w:rsidR="00327821">
        <w:rPr>
          <w:color w:val="000000" w:themeColor="text1"/>
          <w:highlight w:val="yellow"/>
        </w:rPr>
        <w:t xml:space="preserve">twork Engineer in Edutel technologies </w:t>
      </w:r>
      <w:r w:rsidR="0057204A">
        <w:rPr>
          <w:color w:val="000000" w:themeColor="text1"/>
          <w:highlight w:val="yellow"/>
        </w:rPr>
        <w:t xml:space="preserve"> f</w:t>
      </w:r>
      <w:r w:rsidRPr="00C306FA">
        <w:rPr>
          <w:color w:val="000000" w:themeColor="text1"/>
          <w:highlight w:val="yellow"/>
        </w:rPr>
        <w:t xml:space="preserve">rom </w:t>
      </w:r>
      <w:r w:rsidR="0057204A">
        <w:rPr>
          <w:color w:val="000000" w:themeColor="text1"/>
          <w:highlight w:val="yellow"/>
        </w:rPr>
        <w:t xml:space="preserve">July 2013 </w:t>
      </w:r>
      <w:r w:rsidR="0057204A" w:rsidRPr="003212C3">
        <w:rPr>
          <w:color w:val="000000" w:themeColor="text1"/>
          <w:highlight w:val="yellow"/>
        </w:rPr>
        <w:t>to</w:t>
      </w:r>
      <w:r w:rsidRPr="003212C3">
        <w:rPr>
          <w:color w:val="000000" w:themeColor="text1"/>
          <w:highlight w:val="yellow"/>
        </w:rPr>
        <w:t xml:space="preserve"> </w:t>
      </w:r>
      <w:r w:rsidR="0057204A" w:rsidRPr="003212C3">
        <w:rPr>
          <w:color w:val="000000" w:themeColor="text1"/>
          <w:highlight w:val="yellow"/>
        </w:rPr>
        <w:t>Jan 2014.</w:t>
      </w:r>
      <w:r w:rsidR="0057204A">
        <w:rPr>
          <w:color w:val="000000" w:themeColor="text1"/>
        </w:rPr>
        <w:t xml:space="preserve"> </w:t>
      </w:r>
    </w:p>
    <w:p w:rsidR="0038437C" w:rsidRPr="00D27D3C" w:rsidRDefault="0038437C" w:rsidP="005A07C0">
      <w:pPr>
        <w:rPr>
          <w:b/>
        </w:rPr>
      </w:pPr>
    </w:p>
    <w:p w:rsidR="00494386" w:rsidRPr="00D27D3C" w:rsidRDefault="004E0B2C" w:rsidP="004943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25"/>
        </w:tabs>
        <w:jc w:val="both"/>
        <w:rPr>
          <w:color w:val="000000"/>
        </w:rPr>
      </w:pPr>
      <w:r w:rsidRPr="00D27D3C">
        <w:rPr>
          <w:color w:val="000000"/>
        </w:rPr>
        <w:tab/>
      </w:r>
    </w:p>
    <w:p w:rsidR="0041338D" w:rsidRPr="00D27D3C" w:rsidRDefault="0041338D" w:rsidP="00D43AA7">
      <w:pPr>
        <w:shd w:val="clear" w:color="auto" w:fill="D9D9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525"/>
        </w:tabs>
        <w:jc w:val="both"/>
        <w:rPr>
          <w:b/>
          <w:u w:val="single"/>
        </w:rPr>
      </w:pPr>
      <w:r w:rsidRPr="00D27D3C">
        <w:rPr>
          <w:b/>
          <w:u w:val="single"/>
        </w:rPr>
        <w:t>P</w:t>
      </w:r>
      <w:r w:rsidR="00741C3F" w:rsidRPr="00D27D3C">
        <w:rPr>
          <w:b/>
          <w:u w:val="single"/>
        </w:rPr>
        <w:t>ersonal Information</w:t>
      </w:r>
    </w:p>
    <w:p w:rsidR="0041338D" w:rsidRPr="00D27D3C" w:rsidRDefault="0041338D" w:rsidP="0041338D">
      <w:pPr>
        <w:rPr>
          <w:b/>
        </w:rPr>
      </w:pPr>
    </w:p>
    <w:p w:rsidR="00511180" w:rsidRDefault="001115DD" w:rsidP="00530440">
      <w:pPr>
        <w:spacing w:line="360" w:lineRule="auto"/>
        <w:ind w:left="705"/>
      </w:pPr>
      <w:r w:rsidRPr="00D27D3C">
        <w:t>Hobbies</w:t>
      </w:r>
      <w:r w:rsidR="00D27D3C">
        <w:tab/>
      </w:r>
      <w:r w:rsidR="00D27D3C">
        <w:tab/>
      </w:r>
      <w:r w:rsidR="00511180" w:rsidRPr="00D27D3C">
        <w:t xml:space="preserve"> </w:t>
      </w:r>
      <w:r w:rsidRPr="00D27D3C">
        <w:t>:</w:t>
      </w:r>
      <w:r w:rsidRPr="00D27D3C">
        <w:tab/>
      </w:r>
      <w:r w:rsidR="00511180" w:rsidRPr="00D27D3C">
        <w:tab/>
      </w:r>
      <w:r w:rsidR="00CC3847">
        <w:t>Music, Athletic Sports, Cooking and</w:t>
      </w:r>
      <w:r w:rsidR="003452BF" w:rsidRPr="00D27D3C">
        <w:t xml:space="preserve"> Travelling</w:t>
      </w:r>
    </w:p>
    <w:p w:rsidR="00C5073B" w:rsidRDefault="00C5073B" w:rsidP="00C5073B">
      <w:pPr>
        <w:ind w:firstLine="705"/>
      </w:pPr>
      <w:r w:rsidRPr="00C5073B">
        <w:rPr>
          <w:color w:val="000000"/>
          <w:shd w:val="clear" w:color="auto" w:fill="FFFFFF"/>
        </w:rPr>
        <w:t>Date of birth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C5073B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="0057204A">
        <w:rPr>
          <w:color w:val="000000"/>
          <w:shd w:val="clear" w:color="auto" w:fill="FFFFFF"/>
        </w:rPr>
        <w:t>03/08/1985</w:t>
      </w:r>
    </w:p>
    <w:p w:rsidR="00C5073B" w:rsidRPr="00C5073B" w:rsidRDefault="00C5073B" w:rsidP="00C5073B">
      <w:pPr>
        <w:ind w:firstLine="705"/>
        <w:rPr>
          <w:b/>
        </w:rPr>
      </w:pPr>
    </w:p>
    <w:p w:rsidR="00C5073B" w:rsidRDefault="00C5073B" w:rsidP="00C5073B">
      <w:pPr>
        <w:ind w:firstLine="705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Languages 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C5073B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C5073B">
        <w:rPr>
          <w:color w:val="000000"/>
          <w:shd w:val="clear" w:color="auto" w:fill="FFFFFF"/>
        </w:rPr>
        <w:t xml:space="preserve">Hindi, English, </w:t>
      </w:r>
      <w:r>
        <w:rPr>
          <w:color w:val="000000"/>
          <w:shd w:val="clear" w:color="auto" w:fill="FFFFFF"/>
        </w:rPr>
        <w:t>Punjabi</w:t>
      </w:r>
    </w:p>
    <w:p w:rsidR="00C5073B" w:rsidRDefault="00C5073B" w:rsidP="00C5073B">
      <w:pPr>
        <w:ind w:left="705"/>
      </w:pPr>
      <w:r w:rsidRPr="00C5073B">
        <w:rPr>
          <w:color w:val="000000"/>
        </w:rPr>
        <w:br/>
      </w:r>
      <w:r w:rsidRPr="00C5073B">
        <w:rPr>
          <w:color w:val="000000"/>
          <w:shd w:val="clear" w:color="auto" w:fill="FFFFFF"/>
        </w:rPr>
        <w:t>Address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Pr="00C5073B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="0057204A">
        <w:t xml:space="preserve">H No </w:t>
      </w:r>
      <w:r w:rsidR="00327821">
        <w:t>40 K</w:t>
      </w:r>
      <w:r w:rsidR="0057204A">
        <w:t xml:space="preserve"> C Colony, Preet Nagar, PO Gangyal </w:t>
      </w:r>
    </w:p>
    <w:p w:rsidR="0057204A" w:rsidRDefault="0057204A" w:rsidP="00C5073B">
      <w:pPr>
        <w:ind w:left="705"/>
      </w:pPr>
      <w:r>
        <w:tab/>
      </w:r>
      <w:r>
        <w:tab/>
      </w:r>
      <w:r>
        <w:tab/>
      </w:r>
      <w:r>
        <w:tab/>
      </w:r>
      <w:r>
        <w:tab/>
      </w:r>
      <w:r>
        <w:tab/>
        <w:t>Jammu - 180010</w:t>
      </w:r>
    </w:p>
    <w:p w:rsidR="00C5073B" w:rsidRPr="00C5073B" w:rsidRDefault="00C5073B" w:rsidP="00C5073B">
      <w:pPr>
        <w:ind w:left="705"/>
      </w:pPr>
    </w:p>
    <w:p w:rsidR="00D27D3C" w:rsidRDefault="00FE7C6F" w:rsidP="00D27D3C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27D3C">
        <w:rPr>
          <w:rFonts w:ascii="Times New Roman" w:hAnsi="Times New Roman" w:cs="Times New Roman"/>
          <w:sz w:val="24"/>
          <w:szCs w:val="24"/>
          <w:shd w:val="clear" w:color="auto" w:fill="FFFFFF"/>
        </w:rPr>
        <w:t>Passport No</w:t>
      </w:r>
      <w:r w:rsidR="00D27D3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27D3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</w:t>
      </w:r>
      <w:r w:rsidRPr="00D27D3C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D27D3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27D3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7204A">
        <w:rPr>
          <w:color w:val="000000"/>
          <w:shd w:val="clear" w:color="auto" w:fill="FFFFFF"/>
        </w:rPr>
        <w:t>H8953878</w:t>
      </w:r>
    </w:p>
    <w:p w:rsidR="00D27D3C" w:rsidRPr="00D27D3C" w:rsidRDefault="00D27D3C" w:rsidP="00D27D3C">
      <w:pPr>
        <w:pStyle w:val="NoSpacing"/>
        <w:ind w:firstLine="720"/>
        <w:rPr>
          <w:rFonts w:ascii="Times New Roman" w:hAnsi="Times New Roman" w:cs="Times New Roman"/>
          <w:b/>
          <w:sz w:val="16"/>
          <w:szCs w:val="24"/>
        </w:rPr>
      </w:pPr>
    </w:p>
    <w:p w:rsidR="009B1BBB" w:rsidRDefault="00530440" w:rsidP="00D27D3C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Mobile No</w:t>
      </w:r>
      <w:r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ab/>
      </w:r>
      <w:r w:rsidR="00511180"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  <w:r w:rsidR="00D27D3C"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ab/>
      </w:r>
      <w:r w:rsidR="00511180"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 xml:space="preserve"> </w:t>
      </w:r>
      <w:r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>:</w:t>
      </w:r>
      <w:r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ab/>
      </w:r>
      <w:r w:rsidR="00511180" w:rsidRPr="0057204A">
        <w:rPr>
          <w:rFonts w:ascii="Times New Roman" w:hAnsi="Times New Roman" w:cs="Times New Roman"/>
          <w:bCs/>
          <w:color w:val="000000"/>
          <w:sz w:val="24"/>
          <w:szCs w:val="24"/>
          <w:highlight w:val="yellow"/>
        </w:rPr>
        <w:tab/>
      </w:r>
      <w:r w:rsidR="00007430" w:rsidRPr="0057204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_</w:t>
      </w:r>
      <w:r w:rsidR="00B40A4B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7006358308</w:t>
      </w:r>
      <w:r w:rsidR="00007430" w:rsidRPr="0057204A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_________</w:t>
      </w:r>
    </w:p>
    <w:p w:rsidR="00C910A5" w:rsidRPr="00D27D3C" w:rsidRDefault="00C910A5" w:rsidP="00D27D3C">
      <w:pPr>
        <w:pStyle w:val="NoSpacing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94386" w:rsidRPr="00D27D3C" w:rsidRDefault="00494386" w:rsidP="00651A92">
      <w:pPr>
        <w:jc w:val="both"/>
        <w:rPr>
          <w:b/>
          <w:bCs/>
          <w:color w:val="000000"/>
        </w:rPr>
      </w:pPr>
    </w:p>
    <w:p w:rsidR="004E0B2C" w:rsidRPr="00D27D3C" w:rsidRDefault="004E0B2C" w:rsidP="00D43AA7">
      <w:pPr>
        <w:shd w:val="clear" w:color="auto" w:fill="D9D9D9"/>
        <w:jc w:val="both"/>
      </w:pPr>
      <w:r w:rsidRPr="00D27D3C">
        <w:rPr>
          <w:b/>
          <w:bCs/>
          <w:color w:val="000000"/>
        </w:rPr>
        <w:t>References:</w:t>
      </w:r>
      <w:r w:rsidR="009B1BBB" w:rsidRPr="00D27D3C">
        <w:tab/>
      </w:r>
      <w:r w:rsidR="00D60E4F" w:rsidRPr="00D27D3C">
        <w:t xml:space="preserve">Available on </w:t>
      </w:r>
      <w:r w:rsidR="009B1BBB" w:rsidRPr="00D27D3C">
        <w:t>R</w:t>
      </w:r>
      <w:r w:rsidR="00D60E4F" w:rsidRPr="00D27D3C">
        <w:t>equest</w:t>
      </w:r>
    </w:p>
    <w:sectPr w:rsidR="004E0B2C" w:rsidRPr="00D27D3C" w:rsidSect="001A0F6F">
      <w:footerReference w:type="default" r:id="rId9"/>
      <w:pgSz w:w="12240" w:h="15840"/>
      <w:pgMar w:top="993" w:right="1183" w:bottom="720" w:left="156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DD" w:rsidRDefault="00FB4DDD" w:rsidP="00604512">
      <w:r>
        <w:separator/>
      </w:r>
    </w:p>
  </w:endnote>
  <w:endnote w:type="continuationSeparator" w:id="0">
    <w:p w:rsidR="00FB4DDD" w:rsidRDefault="00FB4DDD" w:rsidP="006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512" w:rsidRDefault="00604512" w:rsidP="00604512">
    <w:pPr>
      <w:pStyle w:val="Footer"/>
      <w:pBdr>
        <w:top w:val="thinThickSmallGap" w:sz="24" w:space="0" w:color="622423"/>
      </w:pBdr>
      <w:jc w:val="center"/>
      <w:rPr>
        <w:b/>
      </w:rPr>
    </w:pPr>
    <w:r>
      <w:rPr>
        <w:b/>
      </w:rPr>
      <w:t xml:space="preserve">                                </w:t>
    </w:r>
  </w:p>
  <w:p w:rsidR="00604512" w:rsidRDefault="00604512" w:rsidP="005E37B6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8820"/>
      </w:tabs>
      <w:jc w:val="center"/>
      <w:rPr>
        <w:rFonts w:ascii="Cambria" w:hAnsi="Cambria"/>
      </w:rPr>
    </w:pPr>
    <w:r w:rsidRPr="00604512">
      <w:rPr>
        <w:bCs/>
      </w:rPr>
      <w:t>“Success comes when Opportunity meet Endeavours.”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DD" w:rsidRDefault="00FB4DDD" w:rsidP="00604512">
      <w:r>
        <w:separator/>
      </w:r>
    </w:p>
  </w:footnote>
  <w:footnote w:type="continuationSeparator" w:id="0">
    <w:p w:rsidR="00FB4DDD" w:rsidRDefault="00FB4DDD" w:rsidP="00604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BA2"/>
    <w:multiLevelType w:val="multilevel"/>
    <w:tmpl w:val="C062FC26"/>
    <w:lvl w:ilvl="0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">
    <w:nsid w:val="06050D39"/>
    <w:multiLevelType w:val="hybridMultilevel"/>
    <w:tmpl w:val="00703824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>
    <w:nsid w:val="0C357735"/>
    <w:multiLevelType w:val="hybridMultilevel"/>
    <w:tmpl w:val="14F4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C3286"/>
    <w:multiLevelType w:val="multilevel"/>
    <w:tmpl w:val="8E2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230BD"/>
    <w:multiLevelType w:val="multilevel"/>
    <w:tmpl w:val="F2BC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96975"/>
    <w:multiLevelType w:val="hybridMultilevel"/>
    <w:tmpl w:val="E600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34BDB"/>
    <w:multiLevelType w:val="hybridMultilevel"/>
    <w:tmpl w:val="87DA4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F6D24"/>
    <w:multiLevelType w:val="hybridMultilevel"/>
    <w:tmpl w:val="817A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7342B"/>
    <w:multiLevelType w:val="hybridMultilevel"/>
    <w:tmpl w:val="1ECA979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CB62800"/>
    <w:multiLevelType w:val="multilevel"/>
    <w:tmpl w:val="87D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61C0D"/>
    <w:multiLevelType w:val="hybridMultilevel"/>
    <w:tmpl w:val="B8A87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2585B"/>
    <w:multiLevelType w:val="hybridMultilevel"/>
    <w:tmpl w:val="E05A8A34"/>
    <w:lvl w:ilvl="0" w:tplc="0409000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2">
    <w:nsid w:val="300D2CD6"/>
    <w:multiLevelType w:val="multilevel"/>
    <w:tmpl w:val="29C48E94"/>
    <w:lvl w:ilvl="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3">
    <w:nsid w:val="301C666A"/>
    <w:multiLevelType w:val="hybridMultilevel"/>
    <w:tmpl w:val="7460F7F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14">
    <w:nsid w:val="3370172D"/>
    <w:multiLevelType w:val="hybridMultilevel"/>
    <w:tmpl w:val="8772A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27D6F"/>
    <w:multiLevelType w:val="hybridMultilevel"/>
    <w:tmpl w:val="DD2EB6F6"/>
    <w:lvl w:ilvl="0" w:tplc="04090009">
      <w:start w:val="1"/>
      <w:numFmt w:val="bullet"/>
      <w:lvlText w:val="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9B678D"/>
    <w:multiLevelType w:val="hybridMultilevel"/>
    <w:tmpl w:val="1C7A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443B3"/>
    <w:multiLevelType w:val="hybridMultilevel"/>
    <w:tmpl w:val="C03C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16EBF"/>
    <w:multiLevelType w:val="hybridMultilevel"/>
    <w:tmpl w:val="3C501616"/>
    <w:lvl w:ilvl="0" w:tplc="788E689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26619"/>
    <w:multiLevelType w:val="hybridMultilevel"/>
    <w:tmpl w:val="15D6F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E43080"/>
    <w:multiLevelType w:val="hybridMultilevel"/>
    <w:tmpl w:val="B862256C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21">
    <w:nsid w:val="3E075561"/>
    <w:multiLevelType w:val="hybridMultilevel"/>
    <w:tmpl w:val="687E0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0013AD"/>
    <w:multiLevelType w:val="hybridMultilevel"/>
    <w:tmpl w:val="319E05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3EE5207"/>
    <w:multiLevelType w:val="hybridMultilevel"/>
    <w:tmpl w:val="29C48E9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4">
    <w:nsid w:val="453372F5"/>
    <w:multiLevelType w:val="hybridMultilevel"/>
    <w:tmpl w:val="FF9A6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0543AD"/>
    <w:multiLevelType w:val="hybridMultilevel"/>
    <w:tmpl w:val="2A48963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B361CA1"/>
    <w:multiLevelType w:val="multilevel"/>
    <w:tmpl w:val="8244E4A4"/>
    <w:lvl w:ilvl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7">
    <w:nsid w:val="4CF40260"/>
    <w:multiLevelType w:val="hybridMultilevel"/>
    <w:tmpl w:val="AF584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E743B"/>
    <w:multiLevelType w:val="multilevel"/>
    <w:tmpl w:val="A83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8277C0"/>
    <w:multiLevelType w:val="hybridMultilevel"/>
    <w:tmpl w:val="8244E4A4"/>
    <w:lvl w:ilvl="0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0">
    <w:nsid w:val="53E71AB1"/>
    <w:multiLevelType w:val="hybridMultilevel"/>
    <w:tmpl w:val="4F4A54E8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>
    <w:nsid w:val="559B6153"/>
    <w:multiLevelType w:val="hybridMultilevel"/>
    <w:tmpl w:val="664A848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2">
    <w:nsid w:val="579714AB"/>
    <w:multiLevelType w:val="hybridMultilevel"/>
    <w:tmpl w:val="1786E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54618"/>
    <w:multiLevelType w:val="hybridMultilevel"/>
    <w:tmpl w:val="A468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872B6B"/>
    <w:multiLevelType w:val="multilevel"/>
    <w:tmpl w:val="00703824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5">
    <w:nsid w:val="614E26A0"/>
    <w:multiLevelType w:val="hybridMultilevel"/>
    <w:tmpl w:val="F246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E3141A"/>
    <w:multiLevelType w:val="hybridMultilevel"/>
    <w:tmpl w:val="B67C6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6085C"/>
    <w:multiLevelType w:val="hybridMultilevel"/>
    <w:tmpl w:val="BF522048"/>
    <w:lvl w:ilvl="0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38">
    <w:nsid w:val="71F8094C"/>
    <w:multiLevelType w:val="hybridMultilevel"/>
    <w:tmpl w:val="C062FC26"/>
    <w:lvl w:ilvl="0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9">
    <w:nsid w:val="728A7B21"/>
    <w:multiLevelType w:val="hybridMultilevel"/>
    <w:tmpl w:val="EDE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15379"/>
    <w:multiLevelType w:val="hybridMultilevel"/>
    <w:tmpl w:val="0608D152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1">
    <w:nsid w:val="7B97338C"/>
    <w:multiLevelType w:val="hybridMultilevel"/>
    <w:tmpl w:val="8E2CD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F704C7"/>
    <w:multiLevelType w:val="hybridMultilevel"/>
    <w:tmpl w:val="07022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4"/>
  </w:num>
  <w:num w:numId="4">
    <w:abstractNumId w:val="38"/>
  </w:num>
  <w:num w:numId="5">
    <w:abstractNumId w:val="0"/>
  </w:num>
  <w:num w:numId="6">
    <w:abstractNumId w:val="23"/>
  </w:num>
  <w:num w:numId="7">
    <w:abstractNumId w:val="12"/>
  </w:num>
  <w:num w:numId="8">
    <w:abstractNumId w:val="29"/>
  </w:num>
  <w:num w:numId="9">
    <w:abstractNumId w:val="25"/>
  </w:num>
  <w:num w:numId="10">
    <w:abstractNumId w:val="22"/>
  </w:num>
  <w:num w:numId="11">
    <w:abstractNumId w:val="41"/>
  </w:num>
  <w:num w:numId="12">
    <w:abstractNumId w:val="13"/>
  </w:num>
  <w:num w:numId="13">
    <w:abstractNumId w:val="26"/>
  </w:num>
  <w:num w:numId="14">
    <w:abstractNumId w:val="40"/>
  </w:num>
  <w:num w:numId="15">
    <w:abstractNumId w:val="3"/>
  </w:num>
  <w:num w:numId="16">
    <w:abstractNumId w:val="42"/>
  </w:num>
  <w:num w:numId="17">
    <w:abstractNumId w:val="15"/>
  </w:num>
  <w:num w:numId="18">
    <w:abstractNumId w:val="6"/>
  </w:num>
  <w:num w:numId="19">
    <w:abstractNumId w:val="9"/>
  </w:num>
  <w:num w:numId="20">
    <w:abstractNumId w:val="21"/>
  </w:num>
  <w:num w:numId="21">
    <w:abstractNumId w:val="37"/>
  </w:num>
  <w:num w:numId="22">
    <w:abstractNumId w:val="31"/>
  </w:num>
  <w:num w:numId="23">
    <w:abstractNumId w:val="11"/>
  </w:num>
  <w:num w:numId="24">
    <w:abstractNumId w:val="20"/>
  </w:num>
  <w:num w:numId="25">
    <w:abstractNumId w:val="2"/>
  </w:num>
  <w:num w:numId="26">
    <w:abstractNumId w:val="28"/>
  </w:num>
  <w:num w:numId="27">
    <w:abstractNumId w:val="16"/>
  </w:num>
  <w:num w:numId="28">
    <w:abstractNumId w:val="30"/>
  </w:num>
  <w:num w:numId="29">
    <w:abstractNumId w:val="32"/>
  </w:num>
  <w:num w:numId="30">
    <w:abstractNumId w:val="7"/>
  </w:num>
  <w:num w:numId="31">
    <w:abstractNumId w:val="33"/>
  </w:num>
  <w:num w:numId="32">
    <w:abstractNumId w:val="39"/>
  </w:num>
  <w:num w:numId="33">
    <w:abstractNumId w:val="35"/>
  </w:num>
  <w:num w:numId="34">
    <w:abstractNumId w:val="5"/>
  </w:num>
  <w:num w:numId="35">
    <w:abstractNumId w:val="27"/>
  </w:num>
  <w:num w:numId="36">
    <w:abstractNumId w:val="19"/>
  </w:num>
  <w:num w:numId="37">
    <w:abstractNumId w:val="10"/>
  </w:num>
  <w:num w:numId="38">
    <w:abstractNumId w:val="17"/>
  </w:num>
  <w:num w:numId="39">
    <w:abstractNumId w:val="4"/>
  </w:num>
  <w:num w:numId="40">
    <w:abstractNumId w:val="24"/>
  </w:num>
  <w:num w:numId="41">
    <w:abstractNumId w:val="36"/>
  </w:num>
  <w:num w:numId="42">
    <w:abstractNumId w:val="18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2C"/>
    <w:rsid w:val="00000379"/>
    <w:rsid w:val="00000B9D"/>
    <w:rsid w:val="000017D7"/>
    <w:rsid w:val="000026F3"/>
    <w:rsid w:val="00005EDE"/>
    <w:rsid w:val="00007430"/>
    <w:rsid w:val="00007BA4"/>
    <w:rsid w:val="00010795"/>
    <w:rsid w:val="00012C73"/>
    <w:rsid w:val="00015243"/>
    <w:rsid w:val="00025910"/>
    <w:rsid w:val="000302F4"/>
    <w:rsid w:val="000341A7"/>
    <w:rsid w:val="000351D9"/>
    <w:rsid w:val="000369D6"/>
    <w:rsid w:val="00036A67"/>
    <w:rsid w:val="000378FE"/>
    <w:rsid w:val="0004321A"/>
    <w:rsid w:val="00050D40"/>
    <w:rsid w:val="000576A4"/>
    <w:rsid w:val="00065224"/>
    <w:rsid w:val="00070558"/>
    <w:rsid w:val="000729E6"/>
    <w:rsid w:val="00083599"/>
    <w:rsid w:val="00085054"/>
    <w:rsid w:val="000864C7"/>
    <w:rsid w:val="0008706A"/>
    <w:rsid w:val="00090367"/>
    <w:rsid w:val="00094308"/>
    <w:rsid w:val="000B0713"/>
    <w:rsid w:val="000B3CC6"/>
    <w:rsid w:val="000C23D7"/>
    <w:rsid w:val="000C2D1E"/>
    <w:rsid w:val="000C6B4D"/>
    <w:rsid w:val="000D1AA1"/>
    <w:rsid w:val="000E1133"/>
    <w:rsid w:val="000E191A"/>
    <w:rsid w:val="000E2488"/>
    <w:rsid w:val="000E64C8"/>
    <w:rsid w:val="000E6FA4"/>
    <w:rsid w:val="000F330E"/>
    <w:rsid w:val="000F392F"/>
    <w:rsid w:val="000F6171"/>
    <w:rsid w:val="00101F0D"/>
    <w:rsid w:val="00102850"/>
    <w:rsid w:val="0010489E"/>
    <w:rsid w:val="00110920"/>
    <w:rsid w:val="001115DD"/>
    <w:rsid w:val="001121CD"/>
    <w:rsid w:val="0011566A"/>
    <w:rsid w:val="0011623A"/>
    <w:rsid w:val="001207E0"/>
    <w:rsid w:val="00121EDD"/>
    <w:rsid w:val="001251D4"/>
    <w:rsid w:val="001279A7"/>
    <w:rsid w:val="001317AF"/>
    <w:rsid w:val="001334AA"/>
    <w:rsid w:val="00135A72"/>
    <w:rsid w:val="00140A9D"/>
    <w:rsid w:val="00141EC5"/>
    <w:rsid w:val="00143F73"/>
    <w:rsid w:val="00145E1C"/>
    <w:rsid w:val="00160587"/>
    <w:rsid w:val="001610E1"/>
    <w:rsid w:val="00163AF7"/>
    <w:rsid w:val="001648A1"/>
    <w:rsid w:val="00165EDA"/>
    <w:rsid w:val="00165FBE"/>
    <w:rsid w:val="00165FCB"/>
    <w:rsid w:val="001747FE"/>
    <w:rsid w:val="00174E3D"/>
    <w:rsid w:val="00176CC4"/>
    <w:rsid w:val="00176CEB"/>
    <w:rsid w:val="00177F2E"/>
    <w:rsid w:val="00182FE4"/>
    <w:rsid w:val="001836C6"/>
    <w:rsid w:val="001854B0"/>
    <w:rsid w:val="001907FE"/>
    <w:rsid w:val="00190810"/>
    <w:rsid w:val="001949B6"/>
    <w:rsid w:val="0019512B"/>
    <w:rsid w:val="00195874"/>
    <w:rsid w:val="001A0F6F"/>
    <w:rsid w:val="001A21F9"/>
    <w:rsid w:val="001A2C5E"/>
    <w:rsid w:val="001A50CB"/>
    <w:rsid w:val="001B2E76"/>
    <w:rsid w:val="001C012C"/>
    <w:rsid w:val="001C41E2"/>
    <w:rsid w:val="001C6115"/>
    <w:rsid w:val="001D164D"/>
    <w:rsid w:val="001D457A"/>
    <w:rsid w:val="001E17FA"/>
    <w:rsid w:val="001E2D88"/>
    <w:rsid w:val="001E637B"/>
    <w:rsid w:val="001E6ED3"/>
    <w:rsid w:val="001F2830"/>
    <w:rsid w:val="001F4B2B"/>
    <w:rsid w:val="001F5FE0"/>
    <w:rsid w:val="002056DC"/>
    <w:rsid w:val="002118F7"/>
    <w:rsid w:val="0021232E"/>
    <w:rsid w:val="00212465"/>
    <w:rsid w:val="00221ABD"/>
    <w:rsid w:val="002231AC"/>
    <w:rsid w:val="00225266"/>
    <w:rsid w:val="002309F3"/>
    <w:rsid w:val="0023752A"/>
    <w:rsid w:val="00240468"/>
    <w:rsid w:val="0025486C"/>
    <w:rsid w:val="00255DC4"/>
    <w:rsid w:val="00255E67"/>
    <w:rsid w:val="00255E6C"/>
    <w:rsid w:val="00264AD1"/>
    <w:rsid w:val="00265931"/>
    <w:rsid w:val="002661F1"/>
    <w:rsid w:val="00266208"/>
    <w:rsid w:val="0027274E"/>
    <w:rsid w:val="00283914"/>
    <w:rsid w:val="002867E0"/>
    <w:rsid w:val="00291558"/>
    <w:rsid w:val="00292D03"/>
    <w:rsid w:val="002954D1"/>
    <w:rsid w:val="00296BA8"/>
    <w:rsid w:val="002A28F5"/>
    <w:rsid w:val="002A2F8C"/>
    <w:rsid w:val="002A44E6"/>
    <w:rsid w:val="002A4E8E"/>
    <w:rsid w:val="002A5C70"/>
    <w:rsid w:val="002B1CFC"/>
    <w:rsid w:val="002B77E2"/>
    <w:rsid w:val="002C2A95"/>
    <w:rsid w:val="002C5DE7"/>
    <w:rsid w:val="002D371B"/>
    <w:rsid w:val="002D47F3"/>
    <w:rsid w:val="002D525F"/>
    <w:rsid w:val="002D733A"/>
    <w:rsid w:val="002E1C5B"/>
    <w:rsid w:val="002F1EB7"/>
    <w:rsid w:val="002F3A39"/>
    <w:rsid w:val="002F7BC4"/>
    <w:rsid w:val="00301A49"/>
    <w:rsid w:val="00302266"/>
    <w:rsid w:val="00303792"/>
    <w:rsid w:val="00312063"/>
    <w:rsid w:val="003146B0"/>
    <w:rsid w:val="0031629F"/>
    <w:rsid w:val="003169B7"/>
    <w:rsid w:val="00320EF4"/>
    <w:rsid w:val="003212C3"/>
    <w:rsid w:val="003217FE"/>
    <w:rsid w:val="00322683"/>
    <w:rsid w:val="00324012"/>
    <w:rsid w:val="00326BDF"/>
    <w:rsid w:val="00327821"/>
    <w:rsid w:val="00332FDF"/>
    <w:rsid w:val="00335402"/>
    <w:rsid w:val="00344563"/>
    <w:rsid w:val="003452BF"/>
    <w:rsid w:val="0034543D"/>
    <w:rsid w:val="00361709"/>
    <w:rsid w:val="00361D89"/>
    <w:rsid w:val="00361F4B"/>
    <w:rsid w:val="00362289"/>
    <w:rsid w:val="00365555"/>
    <w:rsid w:val="003664D8"/>
    <w:rsid w:val="00371CA3"/>
    <w:rsid w:val="003758A1"/>
    <w:rsid w:val="00380267"/>
    <w:rsid w:val="00381417"/>
    <w:rsid w:val="00383261"/>
    <w:rsid w:val="0038437C"/>
    <w:rsid w:val="003920CC"/>
    <w:rsid w:val="00392524"/>
    <w:rsid w:val="00396448"/>
    <w:rsid w:val="003A19CC"/>
    <w:rsid w:val="003A2C9D"/>
    <w:rsid w:val="003A4FBC"/>
    <w:rsid w:val="003B2BB0"/>
    <w:rsid w:val="003B2D06"/>
    <w:rsid w:val="003C149E"/>
    <w:rsid w:val="003C4049"/>
    <w:rsid w:val="003C4570"/>
    <w:rsid w:val="003C67EB"/>
    <w:rsid w:val="003D0895"/>
    <w:rsid w:val="003D2E12"/>
    <w:rsid w:val="003D4028"/>
    <w:rsid w:val="003D6BF6"/>
    <w:rsid w:val="003E5193"/>
    <w:rsid w:val="003E6B25"/>
    <w:rsid w:val="003E7A5D"/>
    <w:rsid w:val="003F0109"/>
    <w:rsid w:val="003F0F34"/>
    <w:rsid w:val="003F28CB"/>
    <w:rsid w:val="003F2D6F"/>
    <w:rsid w:val="003F5374"/>
    <w:rsid w:val="00400DCD"/>
    <w:rsid w:val="0040457B"/>
    <w:rsid w:val="0041338D"/>
    <w:rsid w:val="00414507"/>
    <w:rsid w:val="00417DB9"/>
    <w:rsid w:val="00420C5D"/>
    <w:rsid w:val="0042141E"/>
    <w:rsid w:val="00423083"/>
    <w:rsid w:val="004235F2"/>
    <w:rsid w:val="00426A62"/>
    <w:rsid w:val="004317D8"/>
    <w:rsid w:val="00434D74"/>
    <w:rsid w:val="00435EFF"/>
    <w:rsid w:val="00440971"/>
    <w:rsid w:val="004430A7"/>
    <w:rsid w:val="00444D2F"/>
    <w:rsid w:val="00467779"/>
    <w:rsid w:val="00477826"/>
    <w:rsid w:val="00477ED5"/>
    <w:rsid w:val="004803B5"/>
    <w:rsid w:val="00492E18"/>
    <w:rsid w:val="00494386"/>
    <w:rsid w:val="00494ED9"/>
    <w:rsid w:val="00496E83"/>
    <w:rsid w:val="004A15D2"/>
    <w:rsid w:val="004A465C"/>
    <w:rsid w:val="004B7803"/>
    <w:rsid w:val="004C1EC6"/>
    <w:rsid w:val="004C2246"/>
    <w:rsid w:val="004C3C38"/>
    <w:rsid w:val="004C48A7"/>
    <w:rsid w:val="004C5FCF"/>
    <w:rsid w:val="004C6D25"/>
    <w:rsid w:val="004D09AE"/>
    <w:rsid w:val="004D16CC"/>
    <w:rsid w:val="004D3E1F"/>
    <w:rsid w:val="004D7D21"/>
    <w:rsid w:val="004E0B2C"/>
    <w:rsid w:val="004E11B2"/>
    <w:rsid w:val="004E439E"/>
    <w:rsid w:val="004E5411"/>
    <w:rsid w:val="004E77A4"/>
    <w:rsid w:val="004F6282"/>
    <w:rsid w:val="004F7C21"/>
    <w:rsid w:val="0050065A"/>
    <w:rsid w:val="00502FE3"/>
    <w:rsid w:val="00504E20"/>
    <w:rsid w:val="00511180"/>
    <w:rsid w:val="005117AA"/>
    <w:rsid w:val="005216A1"/>
    <w:rsid w:val="00523EED"/>
    <w:rsid w:val="00525A24"/>
    <w:rsid w:val="00525E28"/>
    <w:rsid w:val="00526601"/>
    <w:rsid w:val="00527609"/>
    <w:rsid w:val="00530440"/>
    <w:rsid w:val="00536330"/>
    <w:rsid w:val="00544072"/>
    <w:rsid w:val="00567D13"/>
    <w:rsid w:val="00567FAE"/>
    <w:rsid w:val="0057204A"/>
    <w:rsid w:val="00581A4E"/>
    <w:rsid w:val="00586918"/>
    <w:rsid w:val="00587ED2"/>
    <w:rsid w:val="00590C47"/>
    <w:rsid w:val="00594D6A"/>
    <w:rsid w:val="005959D3"/>
    <w:rsid w:val="005A00F2"/>
    <w:rsid w:val="005A034D"/>
    <w:rsid w:val="005A07C0"/>
    <w:rsid w:val="005A557E"/>
    <w:rsid w:val="005A5B66"/>
    <w:rsid w:val="005A61A9"/>
    <w:rsid w:val="005B02EA"/>
    <w:rsid w:val="005B3A72"/>
    <w:rsid w:val="005B401A"/>
    <w:rsid w:val="005B644E"/>
    <w:rsid w:val="005B64DC"/>
    <w:rsid w:val="005B72DC"/>
    <w:rsid w:val="005B7DA5"/>
    <w:rsid w:val="005C0075"/>
    <w:rsid w:val="005C1D12"/>
    <w:rsid w:val="005C24AA"/>
    <w:rsid w:val="005C43A2"/>
    <w:rsid w:val="005C55F3"/>
    <w:rsid w:val="005D02EB"/>
    <w:rsid w:val="005D2827"/>
    <w:rsid w:val="005D6426"/>
    <w:rsid w:val="005E0623"/>
    <w:rsid w:val="005E113D"/>
    <w:rsid w:val="005E37B6"/>
    <w:rsid w:val="005F15E4"/>
    <w:rsid w:val="005F2D5E"/>
    <w:rsid w:val="005F32CE"/>
    <w:rsid w:val="005F7C28"/>
    <w:rsid w:val="006031B0"/>
    <w:rsid w:val="00604512"/>
    <w:rsid w:val="00605499"/>
    <w:rsid w:val="00607BE2"/>
    <w:rsid w:val="00610E3D"/>
    <w:rsid w:val="0062138C"/>
    <w:rsid w:val="00621B4C"/>
    <w:rsid w:val="00623B32"/>
    <w:rsid w:val="0062618C"/>
    <w:rsid w:val="00627307"/>
    <w:rsid w:val="0062749A"/>
    <w:rsid w:val="00633748"/>
    <w:rsid w:val="0063562A"/>
    <w:rsid w:val="00651A92"/>
    <w:rsid w:val="006571AE"/>
    <w:rsid w:val="00661DEF"/>
    <w:rsid w:val="006638AD"/>
    <w:rsid w:val="00664AE4"/>
    <w:rsid w:val="006713D2"/>
    <w:rsid w:val="00677C48"/>
    <w:rsid w:val="0068207C"/>
    <w:rsid w:val="00682FED"/>
    <w:rsid w:val="00687EDD"/>
    <w:rsid w:val="00691AF1"/>
    <w:rsid w:val="00691C4C"/>
    <w:rsid w:val="00696DC5"/>
    <w:rsid w:val="006A7003"/>
    <w:rsid w:val="006B41E7"/>
    <w:rsid w:val="006C366A"/>
    <w:rsid w:val="006C3766"/>
    <w:rsid w:val="006D2756"/>
    <w:rsid w:val="006D63E5"/>
    <w:rsid w:val="006D7D54"/>
    <w:rsid w:val="006E2CA3"/>
    <w:rsid w:val="006E3EF2"/>
    <w:rsid w:val="006E652F"/>
    <w:rsid w:val="006F2953"/>
    <w:rsid w:val="006F54AD"/>
    <w:rsid w:val="00705C77"/>
    <w:rsid w:val="00705D6E"/>
    <w:rsid w:val="007075A7"/>
    <w:rsid w:val="00710D65"/>
    <w:rsid w:val="0072291B"/>
    <w:rsid w:val="007351C1"/>
    <w:rsid w:val="00741C3F"/>
    <w:rsid w:val="00745FFF"/>
    <w:rsid w:val="00746FBE"/>
    <w:rsid w:val="007507CF"/>
    <w:rsid w:val="00752184"/>
    <w:rsid w:val="00763879"/>
    <w:rsid w:val="00764036"/>
    <w:rsid w:val="0077181E"/>
    <w:rsid w:val="00776F1A"/>
    <w:rsid w:val="0077767F"/>
    <w:rsid w:val="007824EC"/>
    <w:rsid w:val="00782DC0"/>
    <w:rsid w:val="00783ED4"/>
    <w:rsid w:val="00784ED0"/>
    <w:rsid w:val="007856F1"/>
    <w:rsid w:val="007902D8"/>
    <w:rsid w:val="007918BB"/>
    <w:rsid w:val="00793161"/>
    <w:rsid w:val="00794AF7"/>
    <w:rsid w:val="00796FC0"/>
    <w:rsid w:val="007A08E9"/>
    <w:rsid w:val="007A471C"/>
    <w:rsid w:val="007A5026"/>
    <w:rsid w:val="007A7DCC"/>
    <w:rsid w:val="007B301F"/>
    <w:rsid w:val="007B60CD"/>
    <w:rsid w:val="007B655D"/>
    <w:rsid w:val="007C0A72"/>
    <w:rsid w:val="007D2B5A"/>
    <w:rsid w:val="007E1EFF"/>
    <w:rsid w:val="007E7C00"/>
    <w:rsid w:val="007F0E7B"/>
    <w:rsid w:val="007F109C"/>
    <w:rsid w:val="007F15B6"/>
    <w:rsid w:val="007F48DC"/>
    <w:rsid w:val="007F6631"/>
    <w:rsid w:val="0080018A"/>
    <w:rsid w:val="008068BF"/>
    <w:rsid w:val="00807773"/>
    <w:rsid w:val="008155E6"/>
    <w:rsid w:val="00825FE3"/>
    <w:rsid w:val="008343FA"/>
    <w:rsid w:val="00837779"/>
    <w:rsid w:val="00843DD5"/>
    <w:rsid w:val="00845AEE"/>
    <w:rsid w:val="00847FFB"/>
    <w:rsid w:val="00851D96"/>
    <w:rsid w:val="00862719"/>
    <w:rsid w:val="008760D5"/>
    <w:rsid w:val="008839A7"/>
    <w:rsid w:val="0088615A"/>
    <w:rsid w:val="008874C5"/>
    <w:rsid w:val="008974E9"/>
    <w:rsid w:val="008A07F5"/>
    <w:rsid w:val="008A126C"/>
    <w:rsid w:val="008A3BB2"/>
    <w:rsid w:val="008B1814"/>
    <w:rsid w:val="008B50B3"/>
    <w:rsid w:val="008B6F13"/>
    <w:rsid w:val="008D00EE"/>
    <w:rsid w:val="008E0245"/>
    <w:rsid w:val="008E51A6"/>
    <w:rsid w:val="008E71A2"/>
    <w:rsid w:val="008E7ED2"/>
    <w:rsid w:val="008F5801"/>
    <w:rsid w:val="009015A9"/>
    <w:rsid w:val="009015E1"/>
    <w:rsid w:val="0091076F"/>
    <w:rsid w:val="00911123"/>
    <w:rsid w:val="00915002"/>
    <w:rsid w:val="00916AC9"/>
    <w:rsid w:val="009240AF"/>
    <w:rsid w:val="009259B8"/>
    <w:rsid w:val="00925BE7"/>
    <w:rsid w:val="0092645F"/>
    <w:rsid w:val="009300FD"/>
    <w:rsid w:val="00930A36"/>
    <w:rsid w:val="0093299B"/>
    <w:rsid w:val="00943FAB"/>
    <w:rsid w:val="0094504C"/>
    <w:rsid w:val="009462F1"/>
    <w:rsid w:val="00947F7C"/>
    <w:rsid w:val="009510FA"/>
    <w:rsid w:val="0095402D"/>
    <w:rsid w:val="0096147F"/>
    <w:rsid w:val="009643CD"/>
    <w:rsid w:val="009853C6"/>
    <w:rsid w:val="00986251"/>
    <w:rsid w:val="00992846"/>
    <w:rsid w:val="0099497B"/>
    <w:rsid w:val="009A0ADA"/>
    <w:rsid w:val="009A28A8"/>
    <w:rsid w:val="009A2CF2"/>
    <w:rsid w:val="009A2E0C"/>
    <w:rsid w:val="009A7679"/>
    <w:rsid w:val="009B0E3D"/>
    <w:rsid w:val="009B1BBB"/>
    <w:rsid w:val="009B563C"/>
    <w:rsid w:val="009D0849"/>
    <w:rsid w:val="009D1A81"/>
    <w:rsid w:val="009D28C5"/>
    <w:rsid w:val="009D2F17"/>
    <w:rsid w:val="009D4D08"/>
    <w:rsid w:val="009E0FA4"/>
    <w:rsid w:val="009E2BE6"/>
    <w:rsid w:val="00A000F0"/>
    <w:rsid w:val="00A01F57"/>
    <w:rsid w:val="00A01FFF"/>
    <w:rsid w:val="00A061B2"/>
    <w:rsid w:val="00A10E48"/>
    <w:rsid w:val="00A13EEE"/>
    <w:rsid w:val="00A230DD"/>
    <w:rsid w:val="00A245FA"/>
    <w:rsid w:val="00A25456"/>
    <w:rsid w:val="00A274B9"/>
    <w:rsid w:val="00A27DBC"/>
    <w:rsid w:val="00A30A59"/>
    <w:rsid w:val="00A35FB3"/>
    <w:rsid w:val="00A439CB"/>
    <w:rsid w:val="00A52A0E"/>
    <w:rsid w:val="00A535A9"/>
    <w:rsid w:val="00A53955"/>
    <w:rsid w:val="00A5638E"/>
    <w:rsid w:val="00A56C88"/>
    <w:rsid w:val="00A57B2F"/>
    <w:rsid w:val="00A62534"/>
    <w:rsid w:val="00A774E8"/>
    <w:rsid w:val="00A7769E"/>
    <w:rsid w:val="00A84DED"/>
    <w:rsid w:val="00A86518"/>
    <w:rsid w:val="00A866AF"/>
    <w:rsid w:val="00A933B0"/>
    <w:rsid w:val="00AA1E65"/>
    <w:rsid w:val="00AA29B3"/>
    <w:rsid w:val="00AA2F36"/>
    <w:rsid w:val="00AA50A5"/>
    <w:rsid w:val="00AA776B"/>
    <w:rsid w:val="00AA780E"/>
    <w:rsid w:val="00AB0B44"/>
    <w:rsid w:val="00AB2382"/>
    <w:rsid w:val="00AB5C73"/>
    <w:rsid w:val="00AB6675"/>
    <w:rsid w:val="00AC0CCB"/>
    <w:rsid w:val="00AC45EA"/>
    <w:rsid w:val="00AD425F"/>
    <w:rsid w:val="00AE05FE"/>
    <w:rsid w:val="00AE197D"/>
    <w:rsid w:val="00AE49D3"/>
    <w:rsid w:val="00AE512B"/>
    <w:rsid w:val="00AF0B38"/>
    <w:rsid w:val="00B0219E"/>
    <w:rsid w:val="00B038A4"/>
    <w:rsid w:val="00B066A6"/>
    <w:rsid w:val="00B073EC"/>
    <w:rsid w:val="00B20E83"/>
    <w:rsid w:val="00B22EBD"/>
    <w:rsid w:val="00B23174"/>
    <w:rsid w:val="00B242FC"/>
    <w:rsid w:val="00B2563F"/>
    <w:rsid w:val="00B258F2"/>
    <w:rsid w:val="00B308CF"/>
    <w:rsid w:val="00B31903"/>
    <w:rsid w:val="00B31BC2"/>
    <w:rsid w:val="00B32B5F"/>
    <w:rsid w:val="00B37C57"/>
    <w:rsid w:val="00B40A4B"/>
    <w:rsid w:val="00B5033F"/>
    <w:rsid w:val="00B52F12"/>
    <w:rsid w:val="00B563DA"/>
    <w:rsid w:val="00B6014E"/>
    <w:rsid w:val="00B66563"/>
    <w:rsid w:val="00B70871"/>
    <w:rsid w:val="00B73815"/>
    <w:rsid w:val="00B74727"/>
    <w:rsid w:val="00B75A1B"/>
    <w:rsid w:val="00B75D51"/>
    <w:rsid w:val="00B769E8"/>
    <w:rsid w:val="00B80B2D"/>
    <w:rsid w:val="00B80E30"/>
    <w:rsid w:val="00B82D5F"/>
    <w:rsid w:val="00B83031"/>
    <w:rsid w:val="00B90575"/>
    <w:rsid w:val="00B9248B"/>
    <w:rsid w:val="00B95945"/>
    <w:rsid w:val="00B972B4"/>
    <w:rsid w:val="00B972F8"/>
    <w:rsid w:val="00BA349E"/>
    <w:rsid w:val="00BA3B73"/>
    <w:rsid w:val="00BA5EE7"/>
    <w:rsid w:val="00BA73DD"/>
    <w:rsid w:val="00BA7DE7"/>
    <w:rsid w:val="00BB2698"/>
    <w:rsid w:val="00BB42B5"/>
    <w:rsid w:val="00BB43BE"/>
    <w:rsid w:val="00BB64C5"/>
    <w:rsid w:val="00BB7496"/>
    <w:rsid w:val="00BC0067"/>
    <w:rsid w:val="00BC027A"/>
    <w:rsid w:val="00BC7C0F"/>
    <w:rsid w:val="00BE0D76"/>
    <w:rsid w:val="00BE4DFC"/>
    <w:rsid w:val="00BE79A3"/>
    <w:rsid w:val="00BF3BDA"/>
    <w:rsid w:val="00BF407C"/>
    <w:rsid w:val="00BF40DC"/>
    <w:rsid w:val="00BF7C0B"/>
    <w:rsid w:val="00C039B5"/>
    <w:rsid w:val="00C05019"/>
    <w:rsid w:val="00C14123"/>
    <w:rsid w:val="00C1715B"/>
    <w:rsid w:val="00C177F2"/>
    <w:rsid w:val="00C2187B"/>
    <w:rsid w:val="00C268D7"/>
    <w:rsid w:val="00C36635"/>
    <w:rsid w:val="00C5073B"/>
    <w:rsid w:val="00C51867"/>
    <w:rsid w:val="00C51DF9"/>
    <w:rsid w:val="00C53989"/>
    <w:rsid w:val="00C55D02"/>
    <w:rsid w:val="00C571A3"/>
    <w:rsid w:val="00C573D3"/>
    <w:rsid w:val="00C63052"/>
    <w:rsid w:val="00C65733"/>
    <w:rsid w:val="00C66136"/>
    <w:rsid w:val="00C70BEF"/>
    <w:rsid w:val="00C73112"/>
    <w:rsid w:val="00C73204"/>
    <w:rsid w:val="00C75631"/>
    <w:rsid w:val="00C77233"/>
    <w:rsid w:val="00C838DC"/>
    <w:rsid w:val="00C85E5B"/>
    <w:rsid w:val="00C87AF2"/>
    <w:rsid w:val="00C87BFD"/>
    <w:rsid w:val="00C904DF"/>
    <w:rsid w:val="00C910A5"/>
    <w:rsid w:val="00C922BF"/>
    <w:rsid w:val="00C92BB8"/>
    <w:rsid w:val="00C96785"/>
    <w:rsid w:val="00C9690A"/>
    <w:rsid w:val="00C975AB"/>
    <w:rsid w:val="00CA0F0F"/>
    <w:rsid w:val="00CA472B"/>
    <w:rsid w:val="00CA69EF"/>
    <w:rsid w:val="00CA6DC5"/>
    <w:rsid w:val="00CB0438"/>
    <w:rsid w:val="00CB1647"/>
    <w:rsid w:val="00CC0B0E"/>
    <w:rsid w:val="00CC1264"/>
    <w:rsid w:val="00CC3847"/>
    <w:rsid w:val="00CC385E"/>
    <w:rsid w:val="00CD329B"/>
    <w:rsid w:val="00CD4312"/>
    <w:rsid w:val="00CD5C8B"/>
    <w:rsid w:val="00CD6FB8"/>
    <w:rsid w:val="00CF42A1"/>
    <w:rsid w:val="00CF42E3"/>
    <w:rsid w:val="00CF59F8"/>
    <w:rsid w:val="00D07CE8"/>
    <w:rsid w:val="00D2178A"/>
    <w:rsid w:val="00D219D5"/>
    <w:rsid w:val="00D27A4D"/>
    <w:rsid w:val="00D27D3C"/>
    <w:rsid w:val="00D31671"/>
    <w:rsid w:val="00D3310F"/>
    <w:rsid w:val="00D36176"/>
    <w:rsid w:val="00D4045F"/>
    <w:rsid w:val="00D43AA7"/>
    <w:rsid w:val="00D45CD6"/>
    <w:rsid w:val="00D503DF"/>
    <w:rsid w:val="00D53484"/>
    <w:rsid w:val="00D53A2A"/>
    <w:rsid w:val="00D55B02"/>
    <w:rsid w:val="00D55B23"/>
    <w:rsid w:val="00D57A14"/>
    <w:rsid w:val="00D60E4F"/>
    <w:rsid w:val="00D63FFC"/>
    <w:rsid w:val="00D653CE"/>
    <w:rsid w:val="00D7228E"/>
    <w:rsid w:val="00D72F06"/>
    <w:rsid w:val="00D75230"/>
    <w:rsid w:val="00D75FBC"/>
    <w:rsid w:val="00D814CF"/>
    <w:rsid w:val="00D81AF5"/>
    <w:rsid w:val="00D83583"/>
    <w:rsid w:val="00D9305B"/>
    <w:rsid w:val="00D96FC6"/>
    <w:rsid w:val="00DA52B3"/>
    <w:rsid w:val="00DA5766"/>
    <w:rsid w:val="00DA5BC0"/>
    <w:rsid w:val="00DA654E"/>
    <w:rsid w:val="00DA675F"/>
    <w:rsid w:val="00DA7625"/>
    <w:rsid w:val="00DB1831"/>
    <w:rsid w:val="00DB3085"/>
    <w:rsid w:val="00DB6634"/>
    <w:rsid w:val="00DC400A"/>
    <w:rsid w:val="00DD1714"/>
    <w:rsid w:val="00DD739F"/>
    <w:rsid w:val="00DE0367"/>
    <w:rsid w:val="00DF0EF3"/>
    <w:rsid w:val="00DF5408"/>
    <w:rsid w:val="00DF6B29"/>
    <w:rsid w:val="00E014D3"/>
    <w:rsid w:val="00E05A4F"/>
    <w:rsid w:val="00E13A47"/>
    <w:rsid w:val="00E25F02"/>
    <w:rsid w:val="00E268A9"/>
    <w:rsid w:val="00E34B27"/>
    <w:rsid w:val="00E37A91"/>
    <w:rsid w:val="00E4064F"/>
    <w:rsid w:val="00E41B98"/>
    <w:rsid w:val="00E46254"/>
    <w:rsid w:val="00E51373"/>
    <w:rsid w:val="00E5204F"/>
    <w:rsid w:val="00E54CA5"/>
    <w:rsid w:val="00E65EC9"/>
    <w:rsid w:val="00E700B6"/>
    <w:rsid w:val="00E74254"/>
    <w:rsid w:val="00E80BBC"/>
    <w:rsid w:val="00E85ED4"/>
    <w:rsid w:val="00E869F8"/>
    <w:rsid w:val="00E90356"/>
    <w:rsid w:val="00EA0DB2"/>
    <w:rsid w:val="00EA0E48"/>
    <w:rsid w:val="00EA261B"/>
    <w:rsid w:val="00EA515A"/>
    <w:rsid w:val="00EB2A1A"/>
    <w:rsid w:val="00EC01E5"/>
    <w:rsid w:val="00EC13E7"/>
    <w:rsid w:val="00EC2852"/>
    <w:rsid w:val="00EC2CFA"/>
    <w:rsid w:val="00EC527D"/>
    <w:rsid w:val="00EC685F"/>
    <w:rsid w:val="00EC7F57"/>
    <w:rsid w:val="00ED3490"/>
    <w:rsid w:val="00ED5E0C"/>
    <w:rsid w:val="00ED7BD3"/>
    <w:rsid w:val="00EE05D6"/>
    <w:rsid w:val="00EE6BA8"/>
    <w:rsid w:val="00EF167E"/>
    <w:rsid w:val="00EF43F1"/>
    <w:rsid w:val="00EF4421"/>
    <w:rsid w:val="00EF7A59"/>
    <w:rsid w:val="00F02D70"/>
    <w:rsid w:val="00F02E78"/>
    <w:rsid w:val="00F0668A"/>
    <w:rsid w:val="00F07542"/>
    <w:rsid w:val="00F10A8B"/>
    <w:rsid w:val="00F10E49"/>
    <w:rsid w:val="00F12F86"/>
    <w:rsid w:val="00F138AD"/>
    <w:rsid w:val="00F13EA4"/>
    <w:rsid w:val="00F1755C"/>
    <w:rsid w:val="00F175E6"/>
    <w:rsid w:val="00F176ED"/>
    <w:rsid w:val="00F21EFD"/>
    <w:rsid w:val="00F22EEB"/>
    <w:rsid w:val="00F3300D"/>
    <w:rsid w:val="00F440D6"/>
    <w:rsid w:val="00F51A22"/>
    <w:rsid w:val="00F539A5"/>
    <w:rsid w:val="00F77A1A"/>
    <w:rsid w:val="00F818C2"/>
    <w:rsid w:val="00F8250A"/>
    <w:rsid w:val="00F82E53"/>
    <w:rsid w:val="00F83802"/>
    <w:rsid w:val="00F90F09"/>
    <w:rsid w:val="00F95898"/>
    <w:rsid w:val="00F97F6D"/>
    <w:rsid w:val="00FA3D75"/>
    <w:rsid w:val="00FA42D3"/>
    <w:rsid w:val="00FA6F61"/>
    <w:rsid w:val="00FB2DE1"/>
    <w:rsid w:val="00FB3878"/>
    <w:rsid w:val="00FB4DDD"/>
    <w:rsid w:val="00FB7E33"/>
    <w:rsid w:val="00FC012F"/>
    <w:rsid w:val="00FC7EC7"/>
    <w:rsid w:val="00FD25BD"/>
    <w:rsid w:val="00FD5322"/>
    <w:rsid w:val="00FE5834"/>
    <w:rsid w:val="00FE7C6F"/>
    <w:rsid w:val="00FF0AFA"/>
    <w:rsid w:val="00FF14CE"/>
    <w:rsid w:val="00FF1FF7"/>
    <w:rsid w:val="00FF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B2C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4E0B2C"/>
    <w:pPr>
      <w:keepNext/>
      <w:ind w:left="75"/>
      <w:outlineLvl w:val="1"/>
    </w:pPr>
    <w:rPr>
      <w:rFonts w:ascii="Tahoma" w:hAnsi="Tahoma"/>
      <w:b/>
      <w:sz w:val="28"/>
      <w:szCs w:val="20"/>
      <w:lang w:eastAsia="en-GB"/>
    </w:rPr>
  </w:style>
  <w:style w:type="paragraph" w:styleId="Heading4">
    <w:name w:val="heading 4"/>
    <w:basedOn w:val="Normal"/>
    <w:next w:val="Normal"/>
    <w:qFormat/>
    <w:rsid w:val="004E0B2C"/>
    <w:pPr>
      <w:keepNext/>
      <w:jc w:val="both"/>
      <w:outlineLvl w:val="3"/>
    </w:pPr>
    <w:rPr>
      <w:rFonts w:ascii="Arial Narrow" w:hAnsi="Arial Narrow"/>
      <w:b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0B2C"/>
    <w:pPr>
      <w:jc w:val="center"/>
    </w:pPr>
    <w:rPr>
      <w:rFonts w:ascii="Tahoma" w:hAnsi="Tahoma"/>
      <w:szCs w:val="20"/>
      <w:lang w:eastAsia="en-GB"/>
    </w:rPr>
  </w:style>
  <w:style w:type="character" w:styleId="Hyperlink">
    <w:name w:val="Hyperlink"/>
    <w:rsid w:val="00CC0B0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12C73"/>
  </w:style>
  <w:style w:type="paragraph" w:styleId="ListParagraph">
    <w:name w:val="List Paragraph"/>
    <w:basedOn w:val="Normal"/>
    <w:uiPriority w:val="34"/>
    <w:qFormat/>
    <w:rsid w:val="000C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45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04512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6045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4512"/>
    <w:rPr>
      <w:sz w:val="24"/>
      <w:szCs w:val="24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4512"/>
    <w:rPr>
      <w:rFonts w:ascii="Tahoma" w:hAnsi="Tahoma" w:cs="Tahoma"/>
      <w:sz w:val="16"/>
      <w:szCs w:val="16"/>
      <w:lang w:val="en-GB" w:bidi="ar-SA"/>
    </w:rPr>
  </w:style>
  <w:style w:type="paragraph" w:customStyle="1" w:styleId="Default">
    <w:name w:val="Default"/>
    <w:rsid w:val="00B75D5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 w:eastAsia="en-US"/>
    </w:rPr>
  </w:style>
  <w:style w:type="character" w:customStyle="1" w:styleId="apple-converted-space">
    <w:name w:val="apple-converted-space"/>
    <w:basedOn w:val="DefaultParagraphFont"/>
    <w:rsid w:val="00301A49"/>
  </w:style>
  <w:style w:type="paragraph" w:customStyle="1" w:styleId="yiv1511570427msonormal">
    <w:name w:val="yiv1511570427msonormal"/>
    <w:basedOn w:val="Normal"/>
    <w:rsid w:val="00494ED9"/>
    <w:pPr>
      <w:spacing w:before="100" w:beforeAutospacing="1" w:after="100" w:afterAutospacing="1"/>
    </w:pPr>
    <w:rPr>
      <w:lang w:eastAsia="en-GB"/>
    </w:rPr>
  </w:style>
  <w:style w:type="paragraph" w:styleId="NoSpacing">
    <w:name w:val="No Spacing"/>
    <w:uiPriority w:val="1"/>
    <w:qFormat/>
    <w:rsid w:val="0038026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8437C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B2C"/>
    <w:rPr>
      <w:sz w:val="24"/>
      <w:szCs w:val="24"/>
      <w:lang w:val="en-GB" w:eastAsia="en-US"/>
    </w:rPr>
  </w:style>
  <w:style w:type="paragraph" w:styleId="Heading2">
    <w:name w:val="heading 2"/>
    <w:basedOn w:val="Normal"/>
    <w:next w:val="Normal"/>
    <w:qFormat/>
    <w:rsid w:val="004E0B2C"/>
    <w:pPr>
      <w:keepNext/>
      <w:ind w:left="75"/>
      <w:outlineLvl w:val="1"/>
    </w:pPr>
    <w:rPr>
      <w:rFonts w:ascii="Tahoma" w:hAnsi="Tahoma"/>
      <w:b/>
      <w:sz w:val="28"/>
      <w:szCs w:val="20"/>
      <w:lang w:eastAsia="en-GB"/>
    </w:rPr>
  </w:style>
  <w:style w:type="paragraph" w:styleId="Heading4">
    <w:name w:val="heading 4"/>
    <w:basedOn w:val="Normal"/>
    <w:next w:val="Normal"/>
    <w:qFormat/>
    <w:rsid w:val="004E0B2C"/>
    <w:pPr>
      <w:keepNext/>
      <w:jc w:val="both"/>
      <w:outlineLvl w:val="3"/>
    </w:pPr>
    <w:rPr>
      <w:rFonts w:ascii="Arial Narrow" w:hAnsi="Arial Narrow"/>
      <w:b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0B2C"/>
    <w:pPr>
      <w:jc w:val="center"/>
    </w:pPr>
    <w:rPr>
      <w:rFonts w:ascii="Tahoma" w:hAnsi="Tahoma"/>
      <w:szCs w:val="20"/>
      <w:lang w:eastAsia="en-GB"/>
    </w:rPr>
  </w:style>
  <w:style w:type="character" w:styleId="Hyperlink">
    <w:name w:val="Hyperlink"/>
    <w:rsid w:val="00CC0B0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12C73"/>
  </w:style>
  <w:style w:type="paragraph" w:styleId="ListParagraph">
    <w:name w:val="List Paragraph"/>
    <w:basedOn w:val="Normal"/>
    <w:uiPriority w:val="34"/>
    <w:qFormat/>
    <w:rsid w:val="000C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45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04512"/>
    <w:rPr>
      <w:sz w:val="24"/>
      <w:szCs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6045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4512"/>
    <w:rPr>
      <w:sz w:val="24"/>
      <w:szCs w:val="24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4512"/>
    <w:rPr>
      <w:rFonts w:ascii="Tahoma" w:hAnsi="Tahoma" w:cs="Tahoma"/>
      <w:sz w:val="16"/>
      <w:szCs w:val="16"/>
      <w:lang w:val="en-GB" w:bidi="ar-SA"/>
    </w:rPr>
  </w:style>
  <w:style w:type="paragraph" w:customStyle="1" w:styleId="Default">
    <w:name w:val="Default"/>
    <w:rsid w:val="00B75D5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GB" w:eastAsia="en-US"/>
    </w:rPr>
  </w:style>
  <w:style w:type="character" w:customStyle="1" w:styleId="apple-converted-space">
    <w:name w:val="apple-converted-space"/>
    <w:basedOn w:val="DefaultParagraphFont"/>
    <w:rsid w:val="00301A49"/>
  </w:style>
  <w:style w:type="paragraph" w:customStyle="1" w:styleId="yiv1511570427msonormal">
    <w:name w:val="yiv1511570427msonormal"/>
    <w:basedOn w:val="Normal"/>
    <w:rsid w:val="00494ED9"/>
    <w:pPr>
      <w:spacing w:before="100" w:beforeAutospacing="1" w:after="100" w:afterAutospacing="1"/>
    </w:pPr>
    <w:rPr>
      <w:lang w:eastAsia="en-GB"/>
    </w:rPr>
  </w:style>
  <w:style w:type="paragraph" w:styleId="NoSpacing">
    <w:name w:val="No Spacing"/>
    <w:uiPriority w:val="1"/>
    <w:qFormat/>
    <w:rsid w:val="0038026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8437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840">
              <w:marLeft w:val="5"/>
              <w:marRight w:val="5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_____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2790</CharactersWithSpaces>
  <SharedDoc>false</SharedDoc>
  <HLinks>
    <vt:vector size="6" baseType="variant">
      <vt:variant>
        <vt:i4>196648</vt:i4>
      </vt:variant>
      <vt:variant>
        <vt:i4>0</vt:i4>
      </vt:variant>
      <vt:variant>
        <vt:i4>0</vt:i4>
      </vt:variant>
      <vt:variant>
        <vt:i4>5</vt:i4>
      </vt:variant>
      <vt:variant>
        <vt:lpwstr>mailto:ashishsagl@yahoo.com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dashingveer</dc:creator>
  <cp:lastModifiedBy>HP</cp:lastModifiedBy>
  <cp:revision>2</cp:revision>
  <cp:lastPrinted>2012-05-29T22:02:00Z</cp:lastPrinted>
  <dcterms:created xsi:type="dcterms:W3CDTF">2019-02-08T10:18:00Z</dcterms:created>
  <dcterms:modified xsi:type="dcterms:W3CDTF">2019-02-08T10:18:00Z</dcterms:modified>
</cp:coreProperties>
</file>