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05734" w:rsidP="00C05734"/>
    <w:p w:rsidR="00C05734" w:rsidP="00C05734">
      <w:bookmarkStart w:id="0" w:name="_GoBack"/>
      <w:r>
        <w:t>Abhishek (</w:t>
      </w:r>
      <w:r w:rsidR="00821576">
        <w:t xml:space="preserve">Recruitment </w:t>
      </w:r>
      <w:r>
        <w:t>Passionate)</w:t>
      </w:r>
    </w:p>
    <w:bookmarkEnd w:id="0"/>
    <w:p w:rsidR="00C05734" w:rsidP="00C05734">
      <w:r>
        <w:t>Mobile – 9084465651</w:t>
      </w:r>
    </w:p>
    <w:p w:rsidR="00C05734" w:rsidP="00C05734">
      <w:r>
        <w:t xml:space="preserve">Email- </w:t>
      </w:r>
      <w:hyperlink r:id="rId4" w:history="1">
        <w:r w:rsidRPr="007044C1">
          <w:rPr>
            <w:rStyle w:val="Hyperlink"/>
          </w:rPr>
          <w:t>abhitanwer756@gmail.com</w:t>
        </w:r>
      </w:hyperlink>
    </w:p>
    <w:p w:rsidR="00C05734" w:rsidP="00C05734"/>
    <w:p w:rsidR="00C05734" w:rsidP="00C05734">
      <w:r w:rsidRPr="00C05734">
        <w:rPr>
          <w:b/>
          <w:u w:val="single"/>
        </w:rPr>
        <w:t>Career objective</w:t>
      </w:r>
      <w:r>
        <w:t xml:space="preserve"> – I have got decent knowledge in Recruitment and I want to take it to edge where I can be part of a company to add value by my efforts and can be recognized </w:t>
      </w:r>
    </w:p>
    <w:p w:rsidR="00C05734" w:rsidRPr="00C05734" w:rsidP="00C05734">
      <w:pPr>
        <w:rPr>
          <w:b/>
          <w:u w:val="single"/>
        </w:rPr>
      </w:pPr>
    </w:p>
    <w:p w:rsidR="00C05734" w:rsidRPr="00C05734" w:rsidP="00C05734">
      <w:pPr>
        <w:rPr>
          <w:b/>
          <w:u w:val="single"/>
        </w:rPr>
      </w:pPr>
      <w:r w:rsidRPr="00C05734">
        <w:rPr>
          <w:b/>
          <w:u w:val="single"/>
        </w:rPr>
        <w:t>Work Experience:</w:t>
      </w:r>
    </w:p>
    <w:p w:rsidR="00C05734" w:rsidP="00C05734">
      <w:r>
        <w:t xml:space="preserve">Currently working in </w:t>
      </w:r>
      <w:r w:rsidRPr="00C05734">
        <w:rPr>
          <w:b/>
        </w:rPr>
        <w:t>ARENA ITSOFT CONSULTANCY PVT LTD</w:t>
      </w:r>
      <w:r w:rsidR="00821576">
        <w:rPr>
          <w:b/>
        </w:rPr>
        <w:t xml:space="preserve">, </w:t>
      </w:r>
      <w:r w:rsidR="00821576">
        <w:t>as a Recruitment Executive since Feb 2019 to till date</w:t>
      </w:r>
    </w:p>
    <w:p w:rsidR="00821576" w:rsidRPr="00821576" w:rsidP="00C05734">
      <w:pPr>
        <w:rPr>
          <w:b/>
          <w:u w:val="single"/>
        </w:rPr>
      </w:pPr>
      <w:r w:rsidRPr="00821576">
        <w:rPr>
          <w:b/>
          <w:u w:val="single"/>
        </w:rPr>
        <w:t>Job Responsibility:</w:t>
      </w:r>
    </w:p>
    <w:p w:rsidR="00821576" w:rsidP="00C05734"/>
    <w:p w:rsidR="00C05734" w:rsidP="00C05734">
      <w:r>
        <w:t>W</w:t>
      </w:r>
      <w:r>
        <w:t>orking as Recruitment executive taking care of end to end recruitment...</w:t>
      </w:r>
    </w:p>
    <w:p w:rsidR="00C05734" w:rsidP="00C05734">
      <w:r>
        <w:t>1) U</w:t>
      </w:r>
      <w:r>
        <w:t>nderstanding job description before working on it, doing analysis on JD</w:t>
      </w:r>
    </w:p>
    <w:p w:rsidR="00C05734" w:rsidP="00C05734">
      <w:r>
        <w:t>2) S</w:t>
      </w:r>
      <w:r>
        <w:t>ourcing profiles from</w:t>
      </w:r>
      <w:r>
        <w:t xml:space="preserve"> Job portal, LinkedIn &amp; taking </w:t>
      </w:r>
      <w:r>
        <w:t>references from candidates</w:t>
      </w:r>
    </w:p>
    <w:p w:rsidR="00C05734" w:rsidP="00C05734">
      <w:r>
        <w:t>3) S</w:t>
      </w:r>
      <w:r>
        <w:t>creening profiles before calling based on skills required,</w:t>
      </w:r>
    </w:p>
    <w:p w:rsidR="00C05734" w:rsidP="00C05734">
      <w:r>
        <w:t>4) C</w:t>
      </w:r>
      <w:r>
        <w:t xml:space="preserve">alling candidates and checking </w:t>
      </w:r>
      <w:r>
        <w:t>comm</w:t>
      </w:r>
      <w:r>
        <w:t xml:space="preserve"> skills &amp; other required skills in JD.</w:t>
      </w:r>
    </w:p>
    <w:p w:rsidR="00C05734" w:rsidP="00C05734">
      <w:r>
        <w:t>5) F</w:t>
      </w:r>
      <w:r>
        <w:t xml:space="preserve">orwarding only quality CV to client </w:t>
      </w:r>
    </w:p>
    <w:p w:rsidR="00C05734" w:rsidP="00C05734">
      <w:r>
        <w:t>6) T</w:t>
      </w:r>
      <w:r>
        <w:t>aking feedback of profiles and scheduling interviews</w:t>
      </w:r>
    </w:p>
    <w:p w:rsidR="00C05734" w:rsidP="00C05734">
      <w:r>
        <w:t>7) D</w:t>
      </w:r>
      <w:r>
        <w:t>oing close follow-up with candidate after selection to offer and till joining</w:t>
      </w:r>
    </w:p>
    <w:p w:rsidR="00A34C30" w:rsidP="00C05734">
      <w:r>
        <w:t>8) M</w:t>
      </w:r>
      <w:r w:rsidR="00C05734">
        <w:t>aintaining good MIS tracker in excel.</w:t>
      </w:r>
    </w:p>
    <w:p w:rsidR="00821576" w:rsidRPr="00821576" w:rsidP="00C05734">
      <w:pPr>
        <w:rPr>
          <w:b/>
          <w:u w:val="single"/>
        </w:rPr>
      </w:pPr>
    </w:p>
    <w:p w:rsidR="00821576" w:rsidP="00C05734">
      <w:pPr>
        <w:rPr>
          <w:b/>
          <w:u w:val="single"/>
        </w:rPr>
      </w:pPr>
      <w:r w:rsidRPr="00821576">
        <w:rPr>
          <w:b/>
          <w:u w:val="single"/>
        </w:rPr>
        <w:t>Qualification</w:t>
      </w:r>
      <w:r>
        <w:rPr>
          <w:b/>
          <w:u w:val="single"/>
        </w:rPr>
        <w:t>:</w:t>
      </w:r>
    </w:p>
    <w:p w:rsidR="00821576" w:rsidRPr="00821576" w:rsidP="00821576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Currently Pursuing B.A from MD university </w:t>
      </w:r>
      <w:r>
        <w:t>Rohtak</w:t>
      </w:r>
      <w:r>
        <w:t xml:space="preserve"> </w:t>
      </w:r>
    </w:p>
    <w:p w:rsidR="00821576" w:rsidRPr="00821576" w:rsidP="0082157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12</w:t>
      </w:r>
      <w:r w:rsidRPr="00821576">
        <w:rPr>
          <w:vertAlign w:val="superscript"/>
        </w:rPr>
        <w:t>th</w:t>
      </w:r>
      <w:r>
        <w:t xml:space="preserve"> passed from Haryana board of school education </w:t>
      </w:r>
    </w:p>
    <w:p w:rsidR="00821576" w:rsidRPr="00821576" w:rsidP="00821576">
      <w:pPr>
        <w:pStyle w:val="ListParagraph"/>
        <w:numPr>
          <w:ilvl w:val="0"/>
          <w:numId w:val="1"/>
        </w:numPr>
        <w:rPr>
          <w:b/>
          <w:u w:val="single"/>
        </w:rPr>
      </w:pPr>
      <w:r>
        <w:t>10</w:t>
      </w:r>
      <w:r w:rsidRPr="00821576">
        <w:rPr>
          <w:vertAlign w:val="superscript"/>
        </w:rPr>
        <w:t>th</w:t>
      </w:r>
      <w:r>
        <w:t xml:space="preserve"> </w:t>
      </w:r>
      <w:r>
        <w:t xml:space="preserve">passed from Haryana board of school education </w:t>
      </w:r>
    </w:p>
    <w:p w:rsidR="00821576" w:rsidP="00821576">
      <w:pPr>
        <w:pStyle w:val="ListParagraph"/>
        <w:rPr>
          <w:b/>
          <w:u w:val="single"/>
        </w:rPr>
      </w:pPr>
    </w:p>
    <w:p w:rsidR="00821576" w:rsidP="00821576">
      <w:pPr>
        <w:rPr>
          <w:b/>
          <w:u w:val="single"/>
        </w:rPr>
      </w:pPr>
      <w:r>
        <w:rPr>
          <w:b/>
          <w:u w:val="single"/>
        </w:rPr>
        <w:t>Personal Details:</w:t>
      </w:r>
    </w:p>
    <w:p w:rsidR="00821576" w:rsidP="00821576">
      <w:pPr>
        <w:rPr>
          <w:b/>
          <w:u w:val="single"/>
        </w:rPr>
      </w:pPr>
    </w:p>
    <w:p w:rsidR="00821576" w:rsidP="00821576">
      <w:pPr>
        <w:rPr>
          <w:b/>
          <w:u w:val="single"/>
        </w:rPr>
      </w:pPr>
      <w:r>
        <w:rPr>
          <w:b/>
          <w:u w:val="single"/>
        </w:rPr>
        <w:t>Father’s Name</w:t>
      </w:r>
      <w:r w:rsidRPr="002A6A6A">
        <w:t xml:space="preserve"> </w:t>
      </w:r>
      <w:r w:rsidR="002A6A6A">
        <w:tab/>
      </w:r>
      <w:r w:rsidR="002A6A6A">
        <w:tab/>
      </w:r>
      <w:r w:rsidRPr="002A6A6A">
        <w:t>: Prem Singh</w:t>
      </w:r>
    </w:p>
    <w:p w:rsidR="00821576" w:rsidP="00821576">
      <w:pPr>
        <w:rPr>
          <w:b/>
          <w:u w:val="single"/>
        </w:rPr>
      </w:pPr>
      <w:r>
        <w:rPr>
          <w:b/>
          <w:u w:val="single"/>
        </w:rPr>
        <w:t>DOB</w:t>
      </w:r>
      <w:r>
        <w:rPr>
          <w:b/>
        </w:rPr>
        <w:t xml:space="preserve">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: </w:t>
      </w:r>
      <w:r w:rsidRPr="002A6A6A">
        <w:t>2-July-1999</w:t>
      </w:r>
    </w:p>
    <w:p w:rsidR="00821576" w:rsidRPr="002A6A6A" w:rsidP="00821576">
      <w:r>
        <w:rPr>
          <w:b/>
          <w:u w:val="single"/>
        </w:rPr>
        <w:t>Hobbies</w:t>
      </w:r>
      <w:r w:rsidRPr="002A6A6A">
        <w:tab/>
      </w:r>
      <w:r w:rsidR="002A6A6A">
        <w:tab/>
      </w:r>
      <w:r w:rsidRPr="002A6A6A">
        <w:t>:</w:t>
      </w:r>
      <w:r w:rsidR="002A6A6A">
        <w:t xml:space="preserve"> </w:t>
      </w:r>
      <w:r w:rsidRPr="002A6A6A">
        <w:t xml:space="preserve">Travelling, listening music &amp; Running </w:t>
      </w:r>
    </w:p>
    <w:p w:rsidR="00821576" w:rsidP="00821576">
      <w:pPr>
        <w:rPr>
          <w:b/>
          <w:u w:val="single"/>
        </w:rPr>
      </w:pPr>
      <w:r>
        <w:rPr>
          <w:b/>
          <w:u w:val="single"/>
        </w:rPr>
        <w:t>Present Add</w:t>
      </w:r>
      <w:r w:rsidR="002A6A6A">
        <w:rPr>
          <w:b/>
        </w:rPr>
        <w:tab/>
      </w:r>
      <w:r w:rsidR="002A6A6A">
        <w:rPr>
          <w:b/>
        </w:rPr>
        <w:tab/>
      </w:r>
      <w:r w:rsidRPr="002A6A6A">
        <w:rPr>
          <w:b/>
        </w:rPr>
        <w:t>:</w:t>
      </w:r>
      <w:r w:rsidRPr="002A6A6A">
        <w:t xml:space="preserve"> </w:t>
      </w:r>
      <w:r w:rsidRPr="002A6A6A" w:rsidR="00D62571">
        <w:t>Faridabad, Sector 70, Faridabad, Haryana</w:t>
      </w:r>
    </w:p>
    <w:p w:rsidR="00D62571" w:rsidRPr="00821576" w:rsidP="00821576">
      <w:pPr>
        <w:rPr>
          <w:b/>
          <w:u w:val="single"/>
        </w:rPr>
      </w:pPr>
      <w:r>
        <w:rPr>
          <w:b/>
          <w:u w:val="single"/>
        </w:rPr>
        <w:t>Perman</w:t>
      </w:r>
      <w:r w:rsidR="002A6A6A">
        <w:rPr>
          <w:b/>
          <w:u w:val="single"/>
        </w:rPr>
        <w:t>ent Add</w:t>
      </w:r>
      <w:r w:rsidR="002A6A6A">
        <w:rPr>
          <w:b/>
        </w:rPr>
        <w:tab/>
      </w:r>
      <w:r w:rsidR="002A6A6A">
        <w:rPr>
          <w:b/>
        </w:rPr>
        <w:tab/>
      </w:r>
      <w:r w:rsidRPr="002A6A6A">
        <w:rPr>
          <w:b/>
        </w:rPr>
        <w:t xml:space="preserve">: </w:t>
      </w:r>
      <w:r w:rsidRPr="00D62571">
        <w:t>Navipur</w:t>
      </w:r>
      <w:r w:rsidRPr="00D62571">
        <w:t xml:space="preserve">, </w:t>
      </w:r>
      <w:r w:rsidRPr="00D62571">
        <w:t>Kosikalan</w:t>
      </w:r>
      <w:r w:rsidRPr="00D62571">
        <w:t>, Mathura - UP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C06BCE"/>
    <w:multiLevelType w:val="hybridMultilevel"/>
    <w:tmpl w:val="8DD252C6"/>
    <w:lvl w:ilvl="0">
      <w:start w:val="8"/>
      <w:numFmt w:val="bullet"/>
      <w:lvlText w:val=""/>
      <w:lvlJc w:val="left"/>
      <w:pPr>
        <w:ind w:left="720" w:hanging="360"/>
      </w:pPr>
      <w:rPr>
        <w:rFonts w:ascii="Symbol" w:hAnsi="Symbol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734"/>
    <w:rsid w:val="002A6A6A"/>
    <w:rsid w:val="007044C1"/>
    <w:rsid w:val="00821576"/>
    <w:rsid w:val="00A34C30"/>
    <w:rsid w:val="00BA5D47"/>
    <w:rsid w:val="00C05734"/>
    <w:rsid w:val="00D17B85"/>
    <w:rsid w:val="00D6257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3D60769B-5FF2-41FC-A4BE-75D66E09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7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itanwer756@gmail.com" TargetMode="External" /><Relationship Id="rId5" Type="http://schemas.openxmlformats.org/officeDocument/2006/relationships/image" Target="https://rdxfootmark.naukri.com/v2/track/openCv?trackingInfo=6159664084c30ca3e748c702222016c8134f530e18705c4458440321091b5b58120116031845585c0f4356014b4450530401195c1333471b1b111547595d0d564e011503504e1c180c571833471b1b0617455f580d555601514841481f0f2b561358191b15001043095e08541b140e445745455d5f08054c1b00100317130d5d5d551c120a120011474a411b1213471b1b1115415e5e005742140d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Tanwer(UST,IN)</dc:creator>
  <cp:lastModifiedBy>Gaurav Tanwer(UST,IN)</cp:lastModifiedBy>
  <cp:revision>1</cp:revision>
  <dcterms:created xsi:type="dcterms:W3CDTF">2020-05-15T09:06:00Z</dcterms:created>
  <dcterms:modified xsi:type="dcterms:W3CDTF">2020-05-15T09:41:00Z</dcterms:modified>
</cp:coreProperties>
</file>