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575F" w14:textId="4D4096F8" w:rsidR="00C24A1B" w:rsidRPr="006C4A31" w:rsidRDefault="00AE5ED5">
      <w:pPr>
        <w:pStyle w:val="Title"/>
        <w:rPr>
          <w:sz w:val="28"/>
          <w:szCs w:val="28"/>
        </w:rPr>
      </w:pPr>
      <w:r w:rsidRPr="006C4A31">
        <w:rPr>
          <w:sz w:val="28"/>
          <w:szCs w:val="28"/>
        </w:rPr>
        <w:t>Ruturaj Bhoyar</w:t>
      </w:r>
    </w:p>
    <w:p w14:paraId="2709A3DE" w14:textId="34BDF497" w:rsidR="007366F3" w:rsidRPr="006C4A31" w:rsidRDefault="0068243B" w:rsidP="00ED5B29">
      <w:pPr>
        <w:pStyle w:val="BodyText"/>
        <w:tabs>
          <w:tab w:val="left" w:pos="5903"/>
        </w:tabs>
        <w:spacing w:before="156"/>
        <w:ind w:left="140" w:right="-20"/>
      </w:pPr>
      <w:r w:rsidRPr="006C4A31">
        <w:rPr>
          <w:b/>
        </w:rPr>
        <w:t>Phone</w:t>
      </w:r>
      <w:r w:rsidRPr="006C4A31">
        <w:t>:</w:t>
      </w:r>
      <w:r w:rsidRPr="006C4A31">
        <w:rPr>
          <w:spacing w:val="-1"/>
        </w:rPr>
        <w:t xml:space="preserve"> </w:t>
      </w:r>
      <w:r w:rsidRPr="006C4A31">
        <w:rPr>
          <w:b/>
          <w:iCs/>
        </w:rPr>
        <w:t>+91</w:t>
      </w:r>
      <w:r w:rsidRPr="006C4A31">
        <w:rPr>
          <w:iCs/>
        </w:rPr>
        <w:t>-</w:t>
      </w:r>
      <w:r w:rsidR="00AE5ED5" w:rsidRPr="006C4A31">
        <w:rPr>
          <w:b/>
          <w:iCs/>
        </w:rPr>
        <w:t>8806726739</w:t>
      </w:r>
      <w:r w:rsidR="009C0A91" w:rsidRPr="006C4A31">
        <w:t xml:space="preserve">                                                 </w:t>
      </w:r>
      <w:r w:rsidR="009938A5" w:rsidRPr="006C4A31">
        <w:t xml:space="preserve">         </w:t>
      </w:r>
    </w:p>
    <w:p w14:paraId="37E032A6" w14:textId="00B3CEF6" w:rsidR="0081034C" w:rsidRPr="006C4A31" w:rsidRDefault="0081034C" w:rsidP="009938A5">
      <w:pPr>
        <w:pStyle w:val="BodyText"/>
        <w:tabs>
          <w:tab w:val="left" w:pos="5903"/>
        </w:tabs>
        <w:spacing w:before="156"/>
        <w:ind w:left="140" w:right="-20"/>
      </w:pPr>
      <w:r w:rsidRPr="006C4A31">
        <w:rPr>
          <w:b/>
        </w:rPr>
        <w:t>Email</w:t>
      </w:r>
      <w:r w:rsidRPr="006C4A31">
        <w:t xml:space="preserve">: </w:t>
      </w:r>
      <w:hyperlink r:id="rId7" w:history="1">
        <w:r w:rsidR="00AE5ED5" w:rsidRPr="006C4A31">
          <w:rPr>
            <w:rStyle w:val="Hyperlink"/>
          </w:rPr>
          <w:t>ruturajbhoyar0@gmail.com</w:t>
        </w:r>
      </w:hyperlink>
    </w:p>
    <w:p w14:paraId="3F719DDC" w14:textId="32EF9DE5" w:rsidR="00C24A1B" w:rsidRPr="006C4A31" w:rsidRDefault="00771D7B">
      <w:pPr>
        <w:pStyle w:val="BodyText"/>
        <w:spacing w:before="1"/>
        <w:rPr>
          <w:sz w:val="9"/>
        </w:rPr>
      </w:pPr>
      <w:r w:rsidRPr="006C4A31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863460" wp14:editId="6FA1F2E1">
                <wp:simplePos x="0" y="0"/>
                <wp:positionH relativeFrom="page">
                  <wp:posOffset>667385</wp:posOffset>
                </wp:positionH>
                <wp:positionV relativeFrom="paragraph">
                  <wp:posOffset>91440</wp:posOffset>
                </wp:positionV>
                <wp:extent cx="6438900" cy="27305"/>
                <wp:effectExtent l="635" t="254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2730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B57D1" id="Rectangle 14" o:spid="_x0000_s1026" style="position:absolute;margin-left:52.55pt;margin-top:7.2pt;width:507pt;height:2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" fillcolor="#7e7e7e" stroked="f">
                <w10:wrap type="topAndBottom" anchorx="page"/>
              </v:rect>
            </w:pict>
          </mc:Fallback>
        </mc:AlternateContent>
      </w:r>
    </w:p>
    <w:p w14:paraId="04C1E0C2" w14:textId="77777777" w:rsidR="00B35E89" w:rsidRPr="006C4A31" w:rsidRDefault="00B35E89" w:rsidP="00B35E89">
      <w:pPr>
        <w:tabs>
          <w:tab w:val="left" w:pos="462"/>
        </w:tabs>
        <w:spacing w:line="276" w:lineRule="auto"/>
        <w:ind w:right="194"/>
        <w:jc w:val="both"/>
        <w:rPr>
          <w:sz w:val="16"/>
          <w:szCs w:val="16"/>
        </w:rPr>
      </w:pPr>
    </w:p>
    <w:p w14:paraId="1CD8322B" w14:textId="0DF7AA03" w:rsidR="00C24A1B" w:rsidRPr="006C4A31" w:rsidRDefault="00ED5B29" w:rsidP="00ED5B29">
      <w:pPr>
        <w:pStyle w:val="ListParagraph"/>
        <w:tabs>
          <w:tab w:val="left" w:pos="462"/>
        </w:tabs>
        <w:spacing w:line="276" w:lineRule="auto"/>
        <w:ind w:left="140" w:right="194" w:firstLine="0"/>
        <w:jc w:val="both"/>
        <w:rPr>
          <w:sz w:val="24"/>
          <w:szCs w:val="24"/>
        </w:rPr>
      </w:pPr>
      <w:r w:rsidRPr="006C4A31">
        <w:rPr>
          <w:sz w:val="24"/>
          <w:szCs w:val="24"/>
        </w:rPr>
        <w:t xml:space="preserve">Professional with </w:t>
      </w:r>
      <w:r w:rsidR="00E71298" w:rsidRPr="006C4A31">
        <w:rPr>
          <w:sz w:val="24"/>
          <w:szCs w:val="24"/>
        </w:rPr>
        <w:t>2</w:t>
      </w:r>
      <w:r w:rsidR="0068243B" w:rsidRPr="006C4A31">
        <w:rPr>
          <w:spacing w:val="-11"/>
          <w:sz w:val="24"/>
          <w:szCs w:val="24"/>
        </w:rPr>
        <w:t xml:space="preserve"> </w:t>
      </w:r>
      <w:r w:rsidR="00E71298" w:rsidRPr="006C4A31">
        <w:rPr>
          <w:spacing w:val="-11"/>
          <w:sz w:val="24"/>
          <w:szCs w:val="24"/>
        </w:rPr>
        <w:t xml:space="preserve">years </w:t>
      </w:r>
      <w:r w:rsidR="0068243B" w:rsidRPr="006C4A31">
        <w:rPr>
          <w:sz w:val="24"/>
          <w:szCs w:val="24"/>
        </w:rPr>
        <w:t>of</w:t>
      </w:r>
      <w:r w:rsidR="0068243B" w:rsidRPr="006C4A31">
        <w:rPr>
          <w:spacing w:val="-14"/>
          <w:sz w:val="24"/>
          <w:szCs w:val="24"/>
        </w:rPr>
        <w:t xml:space="preserve"> </w:t>
      </w:r>
      <w:r w:rsidR="0068243B" w:rsidRPr="006C4A31">
        <w:rPr>
          <w:sz w:val="24"/>
          <w:szCs w:val="24"/>
        </w:rPr>
        <w:t>experience</w:t>
      </w:r>
      <w:r w:rsidR="0068243B" w:rsidRPr="006C4A31">
        <w:rPr>
          <w:spacing w:val="-12"/>
          <w:sz w:val="24"/>
          <w:szCs w:val="24"/>
        </w:rPr>
        <w:t xml:space="preserve"> </w:t>
      </w:r>
      <w:r w:rsidR="0068243B" w:rsidRPr="006C4A31">
        <w:rPr>
          <w:sz w:val="24"/>
          <w:szCs w:val="24"/>
        </w:rPr>
        <w:t>in</w:t>
      </w:r>
      <w:r w:rsidR="0068243B" w:rsidRPr="006C4A31">
        <w:rPr>
          <w:spacing w:val="-12"/>
          <w:sz w:val="24"/>
          <w:szCs w:val="24"/>
        </w:rPr>
        <w:t xml:space="preserve"> </w:t>
      </w:r>
      <w:r w:rsidR="0068243B" w:rsidRPr="006C4A31">
        <w:rPr>
          <w:sz w:val="24"/>
          <w:szCs w:val="24"/>
        </w:rPr>
        <w:t>Quality</w:t>
      </w:r>
      <w:r w:rsidR="0068243B" w:rsidRPr="006C4A31">
        <w:rPr>
          <w:spacing w:val="-12"/>
          <w:sz w:val="24"/>
          <w:szCs w:val="24"/>
        </w:rPr>
        <w:t xml:space="preserve"> </w:t>
      </w:r>
      <w:r w:rsidR="0068243B" w:rsidRPr="006C4A31">
        <w:rPr>
          <w:sz w:val="24"/>
          <w:szCs w:val="24"/>
        </w:rPr>
        <w:t>Assurance</w:t>
      </w:r>
      <w:r w:rsidRPr="006C4A31">
        <w:rPr>
          <w:sz w:val="24"/>
          <w:szCs w:val="24"/>
        </w:rPr>
        <w:t>.</w:t>
      </w:r>
      <w:r w:rsidR="0068243B" w:rsidRPr="006C4A31">
        <w:rPr>
          <w:spacing w:val="-11"/>
          <w:sz w:val="24"/>
          <w:szCs w:val="24"/>
        </w:rPr>
        <w:t xml:space="preserve"> </w:t>
      </w:r>
      <w:r w:rsidRPr="006C4A31">
        <w:rPr>
          <w:sz w:val="24"/>
          <w:szCs w:val="24"/>
        </w:rPr>
        <w:t>Skilled</w:t>
      </w:r>
      <w:r w:rsidRPr="006C4A31">
        <w:rPr>
          <w:spacing w:val="-15"/>
          <w:sz w:val="24"/>
          <w:szCs w:val="24"/>
        </w:rPr>
        <w:t xml:space="preserve"> </w:t>
      </w:r>
      <w:r w:rsidRPr="006C4A31">
        <w:rPr>
          <w:sz w:val="24"/>
          <w:szCs w:val="24"/>
        </w:rPr>
        <w:t>in</w:t>
      </w:r>
      <w:r w:rsidRPr="006C4A31">
        <w:rPr>
          <w:spacing w:val="-15"/>
          <w:sz w:val="24"/>
          <w:szCs w:val="24"/>
        </w:rPr>
        <w:t xml:space="preserve"> </w:t>
      </w:r>
      <w:r w:rsidRPr="006C4A31">
        <w:rPr>
          <w:sz w:val="24"/>
          <w:szCs w:val="24"/>
        </w:rPr>
        <w:t>Core</w:t>
      </w:r>
      <w:r w:rsidRPr="006C4A31">
        <w:rPr>
          <w:spacing w:val="-15"/>
          <w:sz w:val="24"/>
          <w:szCs w:val="24"/>
        </w:rPr>
        <w:t xml:space="preserve"> </w:t>
      </w:r>
      <w:r w:rsidRPr="006C4A31">
        <w:rPr>
          <w:sz w:val="24"/>
          <w:szCs w:val="24"/>
        </w:rPr>
        <w:t>Java,</w:t>
      </w:r>
      <w:r w:rsidRPr="006C4A31">
        <w:rPr>
          <w:spacing w:val="-19"/>
          <w:sz w:val="24"/>
          <w:szCs w:val="24"/>
        </w:rPr>
        <w:t xml:space="preserve"> </w:t>
      </w:r>
      <w:r w:rsidRPr="006C4A31">
        <w:rPr>
          <w:sz w:val="24"/>
          <w:szCs w:val="24"/>
        </w:rPr>
        <w:t>Functional</w:t>
      </w:r>
      <w:r w:rsidRPr="006C4A31">
        <w:rPr>
          <w:spacing w:val="-15"/>
          <w:sz w:val="24"/>
          <w:szCs w:val="24"/>
        </w:rPr>
        <w:t xml:space="preserve"> </w:t>
      </w:r>
      <w:r w:rsidRPr="006C4A31">
        <w:rPr>
          <w:sz w:val="24"/>
          <w:szCs w:val="24"/>
        </w:rPr>
        <w:t>and</w:t>
      </w:r>
      <w:r w:rsidRPr="006C4A31">
        <w:rPr>
          <w:spacing w:val="-13"/>
          <w:sz w:val="24"/>
          <w:szCs w:val="24"/>
        </w:rPr>
        <w:t xml:space="preserve"> </w:t>
      </w:r>
      <w:r w:rsidRPr="006C4A31">
        <w:rPr>
          <w:sz w:val="24"/>
          <w:szCs w:val="24"/>
        </w:rPr>
        <w:t>Automation</w:t>
      </w:r>
      <w:r w:rsidRPr="006C4A31">
        <w:rPr>
          <w:spacing w:val="-17"/>
          <w:sz w:val="24"/>
          <w:szCs w:val="24"/>
        </w:rPr>
        <w:t xml:space="preserve"> </w:t>
      </w:r>
      <w:r w:rsidRPr="006C4A31">
        <w:rPr>
          <w:sz w:val="24"/>
          <w:szCs w:val="24"/>
        </w:rPr>
        <w:t>testing. Looking to work</w:t>
      </w:r>
      <w:r w:rsidRPr="006C4A31">
        <w:rPr>
          <w:spacing w:val="-13"/>
          <w:sz w:val="24"/>
          <w:szCs w:val="24"/>
        </w:rPr>
        <w:t xml:space="preserve"> </w:t>
      </w:r>
      <w:r w:rsidRPr="006C4A31">
        <w:rPr>
          <w:sz w:val="24"/>
          <w:szCs w:val="24"/>
        </w:rPr>
        <w:t>in</w:t>
      </w:r>
      <w:r w:rsidRPr="006C4A31">
        <w:rPr>
          <w:spacing w:val="-14"/>
          <w:sz w:val="24"/>
          <w:szCs w:val="24"/>
        </w:rPr>
        <w:t xml:space="preserve"> </w:t>
      </w:r>
      <w:r w:rsidRPr="006C4A31">
        <w:rPr>
          <w:sz w:val="24"/>
          <w:szCs w:val="24"/>
        </w:rPr>
        <w:t>a</w:t>
      </w:r>
      <w:r w:rsidRPr="006C4A31">
        <w:rPr>
          <w:spacing w:val="-15"/>
          <w:sz w:val="24"/>
          <w:szCs w:val="24"/>
        </w:rPr>
        <w:t xml:space="preserve"> </w:t>
      </w:r>
      <w:r w:rsidRPr="006C4A31">
        <w:rPr>
          <w:sz w:val="24"/>
          <w:szCs w:val="24"/>
        </w:rPr>
        <w:t>fast-paced</w:t>
      </w:r>
      <w:r w:rsidRPr="006C4A31">
        <w:rPr>
          <w:spacing w:val="-13"/>
          <w:sz w:val="24"/>
          <w:szCs w:val="24"/>
        </w:rPr>
        <w:t xml:space="preserve"> </w:t>
      </w:r>
      <w:r w:rsidRPr="006C4A31">
        <w:rPr>
          <w:sz w:val="24"/>
          <w:szCs w:val="24"/>
        </w:rPr>
        <w:t>and</w:t>
      </w:r>
      <w:r w:rsidRPr="006C4A31">
        <w:rPr>
          <w:spacing w:val="-13"/>
          <w:sz w:val="24"/>
          <w:szCs w:val="24"/>
        </w:rPr>
        <w:t xml:space="preserve"> </w:t>
      </w:r>
      <w:r w:rsidRPr="006C4A31">
        <w:rPr>
          <w:sz w:val="24"/>
          <w:szCs w:val="24"/>
        </w:rPr>
        <w:t xml:space="preserve">challenging environment, </w:t>
      </w:r>
      <w:r w:rsidR="0068243B" w:rsidRPr="006C4A31">
        <w:rPr>
          <w:sz w:val="24"/>
          <w:szCs w:val="24"/>
        </w:rPr>
        <w:t>while</w:t>
      </w:r>
      <w:r w:rsidR="0068243B" w:rsidRPr="006C4A31">
        <w:rPr>
          <w:spacing w:val="-11"/>
          <w:sz w:val="24"/>
          <w:szCs w:val="24"/>
        </w:rPr>
        <w:t xml:space="preserve"> </w:t>
      </w:r>
      <w:r w:rsidR="0068243B" w:rsidRPr="006C4A31">
        <w:rPr>
          <w:sz w:val="24"/>
          <w:szCs w:val="24"/>
        </w:rPr>
        <w:t>maintaining</w:t>
      </w:r>
      <w:r w:rsidR="0068243B" w:rsidRPr="006C4A31">
        <w:rPr>
          <w:spacing w:val="-11"/>
          <w:sz w:val="24"/>
          <w:szCs w:val="24"/>
        </w:rPr>
        <w:t xml:space="preserve"> </w:t>
      </w:r>
      <w:r w:rsidR="0068243B" w:rsidRPr="006C4A31">
        <w:rPr>
          <w:sz w:val="24"/>
          <w:szCs w:val="24"/>
        </w:rPr>
        <w:t>high</w:t>
      </w:r>
      <w:r w:rsidR="0068243B" w:rsidRPr="006C4A31">
        <w:rPr>
          <w:spacing w:val="-12"/>
          <w:sz w:val="24"/>
          <w:szCs w:val="24"/>
        </w:rPr>
        <w:t xml:space="preserve"> </w:t>
      </w:r>
      <w:r w:rsidR="0068243B" w:rsidRPr="006C4A31">
        <w:rPr>
          <w:sz w:val="24"/>
          <w:szCs w:val="24"/>
        </w:rPr>
        <w:t>standards</w:t>
      </w:r>
      <w:r w:rsidR="0068243B" w:rsidRPr="006C4A31">
        <w:rPr>
          <w:spacing w:val="-11"/>
          <w:sz w:val="24"/>
          <w:szCs w:val="24"/>
        </w:rPr>
        <w:t xml:space="preserve"> </w:t>
      </w:r>
      <w:r w:rsidRPr="006C4A31">
        <w:rPr>
          <w:sz w:val="24"/>
          <w:szCs w:val="24"/>
        </w:rPr>
        <w:t xml:space="preserve">along with </w:t>
      </w:r>
      <w:r w:rsidR="0068243B" w:rsidRPr="006C4A31">
        <w:rPr>
          <w:sz w:val="24"/>
          <w:szCs w:val="24"/>
        </w:rPr>
        <w:t>achieving</w:t>
      </w:r>
      <w:r w:rsidR="0068243B" w:rsidRPr="006C4A31">
        <w:rPr>
          <w:spacing w:val="-12"/>
          <w:sz w:val="24"/>
          <w:szCs w:val="24"/>
        </w:rPr>
        <w:t xml:space="preserve"> </w:t>
      </w:r>
      <w:r w:rsidR="0068243B" w:rsidRPr="006C4A31">
        <w:rPr>
          <w:sz w:val="24"/>
          <w:szCs w:val="24"/>
        </w:rPr>
        <w:t>company goals.</w:t>
      </w:r>
      <w:r w:rsidR="0068243B" w:rsidRPr="006C4A31">
        <w:rPr>
          <w:spacing w:val="-16"/>
          <w:sz w:val="24"/>
          <w:szCs w:val="24"/>
        </w:rPr>
        <w:t xml:space="preserve"> </w:t>
      </w:r>
    </w:p>
    <w:p w14:paraId="2D095E3C" w14:textId="601EA544" w:rsidR="00C24A1B" w:rsidRPr="006C4A31" w:rsidRDefault="00771D7B">
      <w:pPr>
        <w:pStyle w:val="BodyText"/>
        <w:spacing w:before="6"/>
        <w:rPr>
          <w:sz w:val="20"/>
        </w:rPr>
      </w:pPr>
      <w:r w:rsidRPr="006C4A31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93FFE6" wp14:editId="08708804">
                <wp:simplePos x="0" y="0"/>
                <wp:positionH relativeFrom="page">
                  <wp:posOffset>667385</wp:posOffset>
                </wp:positionH>
                <wp:positionV relativeFrom="paragraph">
                  <wp:posOffset>175260</wp:posOffset>
                </wp:positionV>
                <wp:extent cx="6438900" cy="27305"/>
                <wp:effectExtent l="635" t="127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2730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15A68" id="Rectangle 13" o:spid="_x0000_s1026" style="position:absolute;margin-left:52.55pt;margin-top:13.8pt;width:507pt;height:2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" fillcolor="#7e7e7e" stroked="f">
                <w10:wrap type="topAndBottom" anchorx="page"/>
              </v:rect>
            </w:pict>
          </mc:Fallback>
        </mc:AlternateContent>
      </w:r>
    </w:p>
    <w:p w14:paraId="5B70E9A1" w14:textId="77777777" w:rsidR="00C24A1B" w:rsidRPr="006C4A31" w:rsidRDefault="00C24A1B">
      <w:pPr>
        <w:pStyle w:val="BodyText"/>
        <w:spacing w:before="3"/>
        <w:rPr>
          <w:sz w:val="7"/>
        </w:rPr>
      </w:pPr>
    </w:p>
    <w:p w14:paraId="15BFAA6B" w14:textId="77777777" w:rsidR="00C24A1B" w:rsidRPr="006C4A31" w:rsidRDefault="0068243B">
      <w:pPr>
        <w:spacing w:before="90" w:after="18"/>
        <w:ind w:right="63"/>
        <w:jc w:val="center"/>
        <w:rPr>
          <w:b/>
          <w:sz w:val="19"/>
        </w:rPr>
      </w:pPr>
      <w:r w:rsidRPr="006C4A31">
        <w:rPr>
          <w:b/>
          <w:sz w:val="24"/>
        </w:rPr>
        <w:t>E</w:t>
      </w:r>
      <w:r w:rsidRPr="006C4A31">
        <w:rPr>
          <w:b/>
          <w:sz w:val="19"/>
        </w:rPr>
        <w:t>XPERIENCE</w:t>
      </w:r>
    </w:p>
    <w:p w14:paraId="74F9980B" w14:textId="681B7932" w:rsidR="00C24A1B" w:rsidRPr="006C4A31" w:rsidRDefault="00771D7B" w:rsidP="008362F1">
      <w:pPr>
        <w:pStyle w:val="BodyText"/>
        <w:spacing w:line="40" w:lineRule="exact"/>
        <w:ind w:left="3018"/>
        <w:rPr>
          <w:sz w:val="4"/>
        </w:rPr>
      </w:pPr>
      <w:r w:rsidRPr="006C4A31">
        <w:rPr>
          <w:noProof/>
          <w:sz w:val="4"/>
        </w:rPr>
        <mc:AlternateContent>
          <mc:Choice Requires="wpg">
            <w:drawing>
              <wp:inline distT="0" distB="0" distL="0" distR="0" wp14:anchorId="60592B72" wp14:editId="7991C40F">
                <wp:extent cx="2745740" cy="25400"/>
                <wp:effectExtent l="0" t="2540" r="0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5740" cy="25400"/>
                          <a:chOff x="0" y="0"/>
                          <a:chExt cx="4324" cy="40"/>
                        </a:xfrm>
                      </wpg:grpSpPr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4" cy="40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F0DC8" id="Group 11" o:spid="_x0000_s1026" style="width:216.2pt;height:2pt;mso-position-horizontal-relative:char;mso-position-vertical-relative:line" coordsize="4324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">
                <v:rect id="Rectangle 12" o:spid="_x0000_s1027" style="position:absolute;width:432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" fillcolor="#5a5a5a" stroked="f"/>
                <w10:anchorlock/>
              </v:group>
            </w:pict>
          </mc:Fallback>
        </mc:AlternateContent>
      </w:r>
    </w:p>
    <w:p w14:paraId="264AE1A6" w14:textId="77777777" w:rsidR="00021398" w:rsidRPr="006C4A31" w:rsidRDefault="00021398" w:rsidP="008362F1">
      <w:pPr>
        <w:pStyle w:val="BodyText"/>
        <w:spacing w:line="40" w:lineRule="exact"/>
        <w:ind w:left="3018"/>
        <w:rPr>
          <w:sz w:val="4"/>
        </w:rPr>
      </w:pPr>
    </w:p>
    <w:p w14:paraId="21BF5654" w14:textId="77777777" w:rsidR="00021398" w:rsidRPr="006C4A31" w:rsidRDefault="00021398" w:rsidP="008362F1">
      <w:pPr>
        <w:pStyle w:val="BodyText"/>
        <w:spacing w:line="40" w:lineRule="exact"/>
        <w:ind w:left="3018"/>
        <w:rPr>
          <w:sz w:val="4"/>
        </w:rPr>
      </w:pPr>
    </w:p>
    <w:p w14:paraId="445F90C2" w14:textId="687A4E27" w:rsidR="00C24A1B" w:rsidRPr="006C4A31" w:rsidRDefault="008B78F5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before="101" w:line="269" w:lineRule="exact"/>
        <w:ind w:hanging="361"/>
        <w:rPr>
          <w:sz w:val="24"/>
          <w:szCs w:val="24"/>
        </w:rPr>
      </w:pPr>
      <w:r w:rsidRPr="006C4A31">
        <w:rPr>
          <w:sz w:val="24"/>
          <w:szCs w:val="24"/>
        </w:rPr>
        <w:t>Programmer</w:t>
      </w:r>
      <w:r w:rsidRPr="006C4A31">
        <w:rPr>
          <w:spacing w:val="-7"/>
          <w:sz w:val="24"/>
          <w:szCs w:val="24"/>
        </w:rPr>
        <w:t xml:space="preserve"> </w:t>
      </w:r>
      <w:r w:rsidRPr="006C4A31">
        <w:rPr>
          <w:sz w:val="24"/>
          <w:szCs w:val="24"/>
        </w:rPr>
        <w:t>Analyst at</w:t>
      </w:r>
      <w:r w:rsidR="0068243B" w:rsidRPr="006C4A31">
        <w:rPr>
          <w:sz w:val="24"/>
          <w:szCs w:val="24"/>
        </w:rPr>
        <w:t xml:space="preserve"> </w:t>
      </w:r>
      <w:r w:rsidR="004F3F66" w:rsidRPr="006C4A31">
        <w:rPr>
          <w:bCs/>
          <w:spacing w:val="4"/>
        </w:rPr>
        <w:t>Integrin</w:t>
      </w:r>
      <w:r w:rsidR="004F3F66" w:rsidRPr="006C4A31">
        <w:rPr>
          <w:b/>
          <w:spacing w:val="4"/>
        </w:rPr>
        <w:t xml:space="preserve"> </w:t>
      </w:r>
      <w:r w:rsidR="0068243B" w:rsidRPr="006C4A31">
        <w:rPr>
          <w:sz w:val="24"/>
          <w:szCs w:val="24"/>
        </w:rPr>
        <w:t>technology</w:t>
      </w:r>
      <w:r w:rsidR="002F4646" w:rsidRPr="006C4A31">
        <w:rPr>
          <w:sz w:val="24"/>
          <w:szCs w:val="24"/>
        </w:rPr>
        <w:t xml:space="preserve"> solutions for 2</w:t>
      </w:r>
      <w:r w:rsidR="0068243B" w:rsidRPr="006C4A31">
        <w:rPr>
          <w:sz w:val="24"/>
          <w:szCs w:val="24"/>
        </w:rPr>
        <w:t xml:space="preserve"> years</w:t>
      </w:r>
      <w:r w:rsidRPr="006C4A31">
        <w:rPr>
          <w:sz w:val="24"/>
          <w:szCs w:val="24"/>
        </w:rPr>
        <w:t xml:space="preserve"> (2019-Till date)</w:t>
      </w:r>
      <w:r w:rsidR="0068243B" w:rsidRPr="006C4A31">
        <w:rPr>
          <w:sz w:val="24"/>
          <w:szCs w:val="24"/>
        </w:rPr>
        <w:t>.</w:t>
      </w:r>
    </w:p>
    <w:p w14:paraId="201F68B3" w14:textId="1A55B8EE" w:rsidR="008B78F5" w:rsidRPr="006C4A31" w:rsidRDefault="008B78F5" w:rsidP="008B78F5">
      <w:pPr>
        <w:pStyle w:val="ListParagraph"/>
        <w:numPr>
          <w:ilvl w:val="3"/>
          <w:numId w:val="4"/>
        </w:numPr>
        <w:tabs>
          <w:tab w:val="left" w:pos="860"/>
          <w:tab w:val="left" w:pos="861"/>
        </w:tabs>
        <w:spacing w:line="269" w:lineRule="exact"/>
        <w:ind w:left="1170"/>
        <w:rPr>
          <w:sz w:val="24"/>
          <w:szCs w:val="24"/>
        </w:rPr>
      </w:pPr>
      <w:r w:rsidRPr="006C4A31">
        <w:rPr>
          <w:sz w:val="24"/>
          <w:szCs w:val="24"/>
        </w:rPr>
        <w:t xml:space="preserve">Hands on </w:t>
      </w:r>
      <w:r w:rsidR="0068243B" w:rsidRPr="006C4A31">
        <w:rPr>
          <w:sz w:val="24"/>
          <w:szCs w:val="24"/>
        </w:rPr>
        <w:t>Experience</w:t>
      </w:r>
      <w:r w:rsidR="006C4A31" w:rsidRPr="006C4A31">
        <w:rPr>
          <w:sz w:val="24"/>
          <w:szCs w:val="24"/>
        </w:rPr>
        <w:t>:</w:t>
      </w:r>
    </w:p>
    <w:p w14:paraId="21413DD1" w14:textId="166E47E0" w:rsidR="00C24A1B" w:rsidRPr="006C4A31" w:rsidRDefault="00E5778E" w:rsidP="008B78F5">
      <w:pPr>
        <w:pStyle w:val="ListParagraph"/>
        <w:numPr>
          <w:ilvl w:val="3"/>
          <w:numId w:val="4"/>
        </w:numPr>
        <w:tabs>
          <w:tab w:val="left" w:pos="860"/>
          <w:tab w:val="left" w:pos="861"/>
        </w:tabs>
        <w:spacing w:line="269" w:lineRule="exact"/>
        <w:ind w:left="1530"/>
        <w:rPr>
          <w:sz w:val="24"/>
          <w:szCs w:val="24"/>
        </w:rPr>
      </w:pPr>
      <w:r w:rsidRPr="006C4A31">
        <w:rPr>
          <w:sz w:val="24"/>
          <w:szCs w:val="24"/>
        </w:rPr>
        <w:t>E-commerce</w:t>
      </w:r>
      <w:r w:rsidR="0068243B" w:rsidRPr="006C4A31">
        <w:rPr>
          <w:sz w:val="24"/>
          <w:szCs w:val="24"/>
        </w:rPr>
        <w:t xml:space="preserve"> domain</w:t>
      </w:r>
      <w:r w:rsidR="008177CB" w:rsidRPr="006C4A31">
        <w:rPr>
          <w:sz w:val="24"/>
          <w:szCs w:val="24"/>
        </w:rPr>
        <w:t>.</w:t>
      </w:r>
    </w:p>
    <w:p w14:paraId="1FC814A6" w14:textId="0DBEBC7B" w:rsidR="008B78F5" w:rsidRPr="006C4A31" w:rsidRDefault="008B78F5" w:rsidP="008B78F5">
      <w:pPr>
        <w:pStyle w:val="ListParagraph"/>
        <w:numPr>
          <w:ilvl w:val="3"/>
          <w:numId w:val="4"/>
        </w:numPr>
        <w:tabs>
          <w:tab w:val="left" w:pos="860"/>
          <w:tab w:val="left" w:pos="861"/>
        </w:tabs>
        <w:spacing w:line="269" w:lineRule="exact"/>
        <w:ind w:left="1530"/>
        <w:rPr>
          <w:sz w:val="24"/>
          <w:szCs w:val="24"/>
        </w:rPr>
      </w:pPr>
      <w:r w:rsidRPr="006C4A31">
        <w:rPr>
          <w:sz w:val="24"/>
          <w:szCs w:val="24"/>
        </w:rPr>
        <w:t>All Phases of Software Testing life cycle.</w:t>
      </w:r>
    </w:p>
    <w:p w14:paraId="28A7C806" w14:textId="77777777" w:rsidR="008B78F5" w:rsidRPr="006C4A31" w:rsidRDefault="008B78F5" w:rsidP="008B78F5">
      <w:pPr>
        <w:pStyle w:val="ListParagraph"/>
        <w:numPr>
          <w:ilvl w:val="3"/>
          <w:numId w:val="4"/>
        </w:numPr>
        <w:tabs>
          <w:tab w:val="left" w:pos="860"/>
          <w:tab w:val="left" w:pos="861"/>
        </w:tabs>
        <w:spacing w:line="269" w:lineRule="exact"/>
        <w:ind w:left="1530"/>
        <w:rPr>
          <w:sz w:val="24"/>
          <w:szCs w:val="24"/>
        </w:rPr>
      </w:pPr>
      <w:r w:rsidRPr="006C4A31">
        <w:rPr>
          <w:sz w:val="24"/>
          <w:szCs w:val="24"/>
        </w:rPr>
        <w:t>Automation and Regression</w:t>
      </w:r>
      <w:r w:rsidRPr="006C4A31">
        <w:rPr>
          <w:spacing w:val="-23"/>
          <w:sz w:val="24"/>
          <w:szCs w:val="24"/>
        </w:rPr>
        <w:t xml:space="preserve"> </w:t>
      </w:r>
      <w:r w:rsidRPr="006C4A31">
        <w:rPr>
          <w:sz w:val="24"/>
          <w:szCs w:val="24"/>
        </w:rPr>
        <w:t>testing.</w:t>
      </w:r>
    </w:p>
    <w:p w14:paraId="384BF53D" w14:textId="77777777" w:rsidR="00C24A1B" w:rsidRPr="006C4A31" w:rsidRDefault="0068243B">
      <w:pPr>
        <w:spacing w:before="143" w:after="17"/>
        <w:ind w:right="63"/>
        <w:jc w:val="center"/>
        <w:rPr>
          <w:b/>
          <w:sz w:val="19"/>
        </w:rPr>
      </w:pPr>
      <w:r w:rsidRPr="006C4A31">
        <w:rPr>
          <w:b/>
          <w:sz w:val="24"/>
        </w:rPr>
        <w:t>T</w:t>
      </w:r>
      <w:r w:rsidRPr="006C4A31">
        <w:rPr>
          <w:b/>
          <w:sz w:val="19"/>
        </w:rPr>
        <w:t xml:space="preserve">ECHNICAL </w:t>
      </w:r>
      <w:r w:rsidRPr="006C4A31">
        <w:rPr>
          <w:b/>
          <w:sz w:val="24"/>
        </w:rPr>
        <w:t>S</w:t>
      </w:r>
      <w:r w:rsidRPr="006C4A31">
        <w:rPr>
          <w:b/>
          <w:sz w:val="19"/>
        </w:rPr>
        <w:t>KILLS</w:t>
      </w:r>
    </w:p>
    <w:p w14:paraId="550BF735" w14:textId="0A001160" w:rsidR="00C24A1B" w:rsidRPr="006C4A31" w:rsidRDefault="00771D7B" w:rsidP="00CC7D79">
      <w:pPr>
        <w:pStyle w:val="BodyText"/>
        <w:spacing w:line="41" w:lineRule="exact"/>
        <w:ind w:left="3018"/>
        <w:rPr>
          <w:sz w:val="4"/>
        </w:rPr>
      </w:pPr>
      <w:r w:rsidRPr="006C4A31">
        <w:rPr>
          <w:noProof/>
          <w:sz w:val="4"/>
        </w:rPr>
        <mc:AlternateContent>
          <mc:Choice Requires="wpg">
            <w:drawing>
              <wp:inline distT="0" distB="0" distL="0" distR="0" wp14:anchorId="789C297A" wp14:editId="3D51E662">
                <wp:extent cx="2745740" cy="26035"/>
                <wp:effectExtent l="0" t="0" r="0" b="381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5740" cy="26035"/>
                          <a:chOff x="0" y="0"/>
                          <a:chExt cx="4324" cy="41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4" cy="41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33487F" id="Group 9" o:spid="_x0000_s1026" style="width:216.2pt;height:2.05pt;mso-position-horizontal-relative:char;mso-position-vertical-relative:line" coordsize="432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">
                <v:rect id="Rectangle 10" o:spid="_x0000_s1027" style="position:absolute;width:4324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" fillcolor="#5a5a5a" stroked="f"/>
                <w10:anchorlock/>
              </v:group>
            </w:pict>
          </mc:Fallback>
        </mc:AlternateContent>
      </w:r>
    </w:p>
    <w:p w14:paraId="4717821F" w14:textId="77777777" w:rsidR="00CC7D79" w:rsidRPr="006C4A31" w:rsidRDefault="00CC7D79" w:rsidP="00CC7D79">
      <w:pPr>
        <w:pStyle w:val="BodyText"/>
        <w:spacing w:line="41" w:lineRule="exact"/>
        <w:ind w:left="3018"/>
        <w:rPr>
          <w:sz w:val="4"/>
        </w:rPr>
      </w:pPr>
    </w:p>
    <w:p w14:paraId="6BE7BF3E" w14:textId="77777777" w:rsidR="00CC7D79" w:rsidRPr="006C4A31" w:rsidRDefault="00CC7D79" w:rsidP="00CC7D79">
      <w:pPr>
        <w:pStyle w:val="BodyText"/>
        <w:spacing w:line="41" w:lineRule="exact"/>
        <w:ind w:left="3018"/>
        <w:rPr>
          <w:sz w:val="4"/>
        </w:rPr>
      </w:pPr>
    </w:p>
    <w:p w14:paraId="34A0A183" w14:textId="77777777" w:rsidR="00C24A1B" w:rsidRPr="006C4A31" w:rsidRDefault="0068243B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before="101"/>
        <w:ind w:hanging="361"/>
        <w:rPr>
          <w:sz w:val="24"/>
          <w:szCs w:val="24"/>
        </w:rPr>
      </w:pPr>
      <w:r w:rsidRPr="006C4A31">
        <w:rPr>
          <w:sz w:val="24"/>
          <w:szCs w:val="24"/>
        </w:rPr>
        <w:t>Agile methodology.</w:t>
      </w:r>
    </w:p>
    <w:p w14:paraId="1160FF53" w14:textId="77777777" w:rsidR="00C24A1B" w:rsidRPr="006C4A31" w:rsidRDefault="0068243B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before="40"/>
        <w:ind w:hanging="361"/>
        <w:rPr>
          <w:sz w:val="24"/>
          <w:szCs w:val="24"/>
        </w:rPr>
      </w:pPr>
      <w:r w:rsidRPr="006C4A31">
        <w:rPr>
          <w:sz w:val="24"/>
          <w:szCs w:val="24"/>
        </w:rPr>
        <w:t xml:space="preserve">Good knowledge of </w:t>
      </w:r>
      <w:r w:rsidR="00EF0BFF" w:rsidRPr="006C4A31">
        <w:rPr>
          <w:sz w:val="24"/>
          <w:szCs w:val="24"/>
        </w:rPr>
        <w:t>each</w:t>
      </w:r>
      <w:r w:rsidRPr="006C4A31">
        <w:rPr>
          <w:sz w:val="24"/>
          <w:szCs w:val="24"/>
        </w:rPr>
        <w:t xml:space="preserve"> phase of testing and defect life</w:t>
      </w:r>
      <w:r w:rsidRPr="006C4A31">
        <w:rPr>
          <w:spacing w:val="-4"/>
          <w:sz w:val="24"/>
          <w:szCs w:val="24"/>
        </w:rPr>
        <w:t xml:space="preserve"> </w:t>
      </w:r>
      <w:r w:rsidRPr="006C4A31">
        <w:rPr>
          <w:sz w:val="24"/>
          <w:szCs w:val="24"/>
        </w:rPr>
        <w:t>cycle.</w:t>
      </w:r>
    </w:p>
    <w:p w14:paraId="512FD9BC" w14:textId="6B927C94" w:rsidR="00C24A1B" w:rsidRPr="006C4A31" w:rsidRDefault="00C90501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before="38"/>
        <w:ind w:hanging="361"/>
        <w:rPr>
          <w:sz w:val="24"/>
          <w:szCs w:val="24"/>
        </w:rPr>
      </w:pPr>
      <w:r w:rsidRPr="006C4A31">
        <w:rPr>
          <w:sz w:val="24"/>
          <w:szCs w:val="24"/>
        </w:rPr>
        <w:t xml:space="preserve">Hands </w:t>
      </w:r>
      <w:r w:rsidR="00733EE6" w:rsidRPr="006C4A31">
        <w:rPr>
          <w:sz w:val="24"/>
          <w:szCs w:val="24"/>
        </w:rPr>
        <w:t>on: -</w:t>
      </w:r>
      <w:r w:rsidRPr="006C4A31">
        <w:rPr>
          <w:sz w:val="24"/>
          <w:szCs w:val="24"/>
        </w:rPr>
        <w:t xml:space="preserve"> GIT</w:t>
      </w:r>
      <w:r w:rsidR="00E17A8A" w:rsidRPr="006C4A31">
        <w:rPr>
          <w:sz w:val="24"/>
          <w:szCs w:val="24"/>
        </w:rPr>
        <w:t xml:space="preserve">, Maven, Jenkins, POM, </w:t>
      </w:r>
      <w:r w:rsidR="00F22083" w:rsidRPr="006C4A31">
        <w:rPr>
          <w:sz w:val="24"/>
          <w:szCs w:val="24"/>
        </w:rPr>
        <w:t>MySQL</w:t>
      </w:r>
      <w:r w:rsidR="001D15CF" w:rsidRPr="006C4A31">
        <w:rPr>
          <w:sz w:val="24"/>
          <w:szCs w:val="24"/>
        </w:rPr>
        <w:t>, Hybrid Framework</w:t>
      </w:r>
      <w:r w:rsidR="00D96FF6" w:rsidRPr="006C4A31">
        <w:rPr>
          <w:sz w:val="24"/>
          <w:szCs w:val="24"/>
        </w:rPr>
        <w:t>, Selenium WebDriver</w:t>
      </w:r>
      <w:r w:rsidR="00E17A8A" w:rsidRPr="006C4A31">
        <w:rPr>
          <w:sz w:val="24"/>
          <w:szCs w:val="24"/>
        </w:rPr>
        <w:t>, TestNG</w:t>
      </w:r>
      <w:r w:rsidR="00172582" w:rsidRPr="006C4A31">
        <w:rPr>
          <w:sz w:val="24"/>
          <w:szCs w:val="24"/>
        </w:rPr>
        <w:t>.</w:t>
      </w:r>
    </w:p>
    <w:p w14:paraId="33C0DF2F" w14:textId="77777777" w:rsidR="00C24A1B" w:rsidRPr="006C4A31" w:rsidRDefault="0068243B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before="40"/>
        <w:ind w:hanging="361"/>
        <w:rPr>
          <w:sz w:val="24"/>
          <w:szCs w:val="24"/>
        </w:rPr>
      </w:pPr>
      <w:r w:rsidRPr="006C4A31">
        <w:rPr>
          <w:sz w:val="24"/>
          <w:szCs w:val="24"/>
        </w:rPr>
        <w:t xml:space="preserve">Hands on experience in Test Management Tools: </w:t>
      </w:r>
      <w:r w:rsidR="00875F00" w:rsidRPr="006C4A31">
        <w:rPr>
          <w:sz w:val="24"/>
          <w:szCs w:val="24"/>
        </w:rPr>
        <w:t>JIRA</w:t>
      </w:r>
      <w:r w:rsidR="00054278" w:rsidRPr="006C4A31">
        <w:rPr>
          <w:sz w:val="24"/>
          <w:szCs w:val="24"/>
        </w:rPr>
        <w:t>.</w:t>
      </w:r>
    </w:p>
    <w:p w14:paraId="093ED868" w14:textId="77777777" w:rsidR="00C24A1B" w:rsidRPr="006C4A31" w:rsidRDefault="0068243B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before="38"/>
        <w:ind w:hanging="361"/>
        <w:rPr>
          <w:sz w:val="24"/>
          <w:szCs w:val="24"/>
        </w:rPr>
      </w:pPr>
      <w:r w:rsidRPr="006C4A31">
        <w:rPr>
          <w:sz w:val="24"/>
          <w:szCs w:val="24"/>
        </w:rPr>
        <w:t>Knowle</w:t>
      </w:r>
      <w:r w:rsidR="00661161" w:rsidRPr="006C4A31">
        <w:rPr>
          <w:sz w:val="24"/>
          <w:szCs w:val="24"/>
        </w:rPr>
        <w:t>dge of Language: Core Java</w:t>
      </w:r>
      <w:r w:rsidR="000C7C1B" w:rsidRPr="006C4A31">
        <w:rPr>
          <w:sz w:val="24"/>
          <w:szCs w:val="24"/>
        </w:rPr>
        <w:t>.</w:t>
      </w:r>
    </w:p>
    <w:p w14:paraId="4B00C873" w14:textId="77777777" w:rsidR="00C24A1B" w:rsidRPr="006C4A31" w:rsidRDefault="00EA3DEB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before="41"/>
        <w:ind w:hanging="361"/>
        <w:rPr>
          <w:sz w:val="24"/>
          <w:szCs w:val="24"/>
        </w:rPr>
      </w:pPr>
      <w:r w:rsidRPr="006C4A31">
        <w:rPr>
          <w:sz w:val="24"/>
          <w:szCs w:val="24"/>
        </w:rPr>
        <w:t>Framwork known</w:t>
      </w:r>
      <w:r w:rsidR="00D22CC2" w:rsidRPr="006C4A31">
        <w:rPr>
          <w:sz w:val="24"/>
          <w:szCs w:val="24"/>
        </w:rPr>
        <w:t xml:space="preserve">: </w:t>
      </w:r>
      <w:r w:rsidR="00DB5023" w:rsidRPr="006C4A31">
        <w:rPr>
          <w:sz w:val="24"/>
          <w:szCs w:val="24"/>
        </w:rPr>
        <w:t>Hybrid Frame</w:t>
      </w:r>
      <w:r w:rsidR="00B07601" w:rsidRPr="006C4A31">
        <w:rPr>
          <w:sz w:val="24"/>
          <w:szCs w:val="24"/>
        </w:rPr>
        <w:t>w</w:t>
      </w:r>
      <w:r w:rsidR="00DB5023" w:rsidRPr="006C4A31">
        <w:rPr>
          <w:sz w:val="24"/>
          <w:szCs w:val="24"/>
        </w:rPr>
        <w:t>ork</w:t>
      </w:r>
      <w:r w:rsidR="0034411B" w:rsidRPr="006C4A31">
        <w:rPr>
          <w:sz w:val="24"/>
          <w:szCs w:val="24"/>
        </w:rPr>
        <w:t>, BDD</w:t>
      </w:r>
      <w:r w:rsidR="00DB5023" w:rsidRPr="006C4A31">
        <w:rPr>
          <w:sz w:val="24"/>
          <w:szCs w:val="24"/>
        </w:rPr>
        <w:t>-Cucumber Framework</w:t>
      </w:r>
      <w:r w:rsidR="0034411B" w:rsidRPr="006C4A31">
        <w:rPr>
          <w:sz w:val="24"/>
          <w:szCs w:val="24"/>
        </w:rPr>
        <w:t>, Data</w:t>
      </w:r>
      <w:r w:rsidR="00FE53E2" w:rsidRPr="006C4A31">
        <w:rPr>
          <w:sz w:val="24"/>
          <w:szCs w:val="24"/>
        </w:rPr>
        <w:t>-Driven Framework</w:t>
      </w:r>
      <w:r w:rsidR="00D22CC2" w:rsidRPr="006C4A31">
        <w:rPr>
          <w:sz w:val="24"/>
          <w:szCs w:val="24"/>
        </w:rPr>
        <w:t>.</w:t>
      </w:r>
    </w:p>
    <w:p w14:paraId="35C788B4" w14:textId="77777777" w:rsidR="00C24A1B" w:rsidRPr="006C4A31" w:rsidRDefault="00C24A1B">
      <w:pPr>
        <w:pStyle w:val="BodyText"/>
        <w:spacing w:before="2"/>
        <w:rPr>
          <w:sz w:val="20"/>
        </w:rPr>
      </w:pPr>
    </w:p>
    <w:p w14:paraId="42D4286C" w14:textId="77777777" w:rsidR="00C24A1B" w:rsidRPr="006C4A31" w:rsidRDefault="0068243B">
      <w:pPr>
        <w:spacing w:after="22"/>
        <w:ind w:right="64"/>
        <w:jc w:val="center"/>
        <w:rPr>
          <w:b/>
          <w:sz w:val="19"/>
        </w:rPr>
      </w:pPr>
      <w:r w:rsidRPr="006C4A31">
        <w:rPr>
          <w:b/>
          <w:sz w:val="24"/>
        </w:rPr>
        <w:t>P</w:t>
      </w:r>
      <w:r w:rsidRPr="006C4A31">
        <w:rPr>
          <w:b/>
          <w:sz w:val="19"/>
        </w:rPr>
        <w:t xml:space="preserve">ROJECT </w:t>
      </w:r>
      <w:r w:rsidRPr="006C4A31">
        <w:rPr>
          <w:b/>
          <w:sz w:val="24"/>
        </w:rPr>
        <w:t>S</w:t>
      </w:r>
      <w:r w:rsidRPr="006C4A31">
        <w:rPr>
          <w:b/>
          <w:sz w:val="19"/>
        </w:rPr>
        <w:t>UMMARY</w:t>
      </w:r>
    </w:p>
    <w:p w14:paraId="601F9891" w14:textId="1DE1E949" w:rsidR="00C24A1B" w:rsidRPr="006C4A31" w:rsidRDefault="00771D7B">
      <w:pPr>
        <w:pStyle w:val="BodyText"/>
        <w:spacing w:line="41" w:lineRule="exact"/>
        <w:ind w:left="3018"/>
        <w:rPr>
          <w:sz w:val="4"/>
        </w:rPr>
      </w:pPr>
      <w:r w:rsidRPr="006C4A31">
        <w:rPr>
          <w:noProof/>
          <w:sz w:val="4"/>
        </w:rPr>
        <mc:AlternateContent>
          <mc:Choice Requires="wpg">
            <w:drawing>
              <wp:inline distT="0" distB="0" distL="0" distR="0" wp14:anchorId="137B9411" wp14:editId="710D14BF">
                <wp:extent cx="2745740" cy="2603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5740" cy="26035"/>
                          <a:chOff x="0" y="0"/>
                          <a:chExt cx="4324" cy="41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4" cy="41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1A6D5" id="Group 5" o:spid="_x0000_s1026" style="width:216.2pt;height:2.05pt;mso-position-horizontal-relative:char;mso-position-vertical-relative:line" coordsize="432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">
                <v:rect id="Rectangle 6" o:spid="_x0000_s1027" style="position:absolute;width:4324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" fillcolor="#5a5a5a" stroked="f"/>
                <w10:anchorlock/>
              </v:group>
            </w:pict>
          </mc:Fallback>
        </mc:AlternateContent>
      </w:r>
    </w:p>
    <w:p w14:paraId="372CCAA4" w14:textId="77777777" w:rsidR="007E427D" w:rsidRPr="006C4A31" w:rsidRDefault="007E427D">
      <w:pPr>
        <w:pStyle w:val="BodyText"/>
        <w:spacing w:line="41" w:lineRule="exact"/>
        <w:ind w:left="3018"/>
        <w:rPr>
          <w:sz w:val="4"/>
        </w:rPr>
      </w:pPr>
    </w:p>
    <w:p w14:paraId="4C66D8DC" w14:textId="77777777" w:rsidR="007E427D" w:rsidRPr="006C4A31" w:rsidRDefault="007E427D">
      <w:pPr>
        <w:pStyle w:val="BodyText"/>
        <w:spacing w:line="41" w:lineRule="exact"/>
        <w:ind w:left="3018"/>
        <w:rPr>
          <w:sz w:val="4"/>
        </w:rPr>
      </w:pPr>
    </w:p>
    <w:p w14:paraId="209A3D40" w14:textId="77777777" w:rsidR="00C24A1B" w:rsidRPr="006C4A31" w:rsidRDefault="00C24A1B">
      <w:pPr>
        <w:pStyle w:val="BodyText"/>
        <w:spacing w:before="2"/>
        <w:rPr>
          <w:b/>
          <w:sz w:val="18"/>
          <w:szCs w:val="18"/>
        </w:rPr>
      </w:pPr>
    </w:p>
    <w:tbl>
      <w:tblPr>
        <w:tblW w:w="10530" w:type="dxa"/>
        <w:tblInd w:w="-95" w:type="dxa"/>
        <w:tblBorders>
          <w:top w:val="single" w:sz="4" w:space="0" w:color="B8CDE4"/>
          <w:left w:val="single" w:sz="4" w:space="0" w:color="B8CDE4"/>
          <w:bottom w:val="single" w:sz="4" w:space="0" w:color="B8CDE4"/>
          <w:right w:val="single" w:sz="4" w:space="0" w:color="B8CDE4"/>
          <w:insideH w:val="single" w:sz="4" w:space="0" w:color="B8CDE4"/>
          <w:insideV w:val="single" w:sz="4" w:space="0" w:color="B8CD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830"/>
      </w:tblGrid>
      <w:tr w:rsidR="00C24A1B" w:rsidRPr="006C4A31" w14:paraId="2298527F" w14:textId="77777777" w:rsidTr="00EE138F">
        <w:trPr>
          <w:trHeight w:val="1165"/>
        </w:trPr>
        <w:tc>
          <w:tcPr>
            <w:tcW w:w="2700" w:type="dxa"/>
            <w:shd w:val="clear" w:color="auto" w:fill="365F91"/>
          </w:tcPr>
          <w:p w14:paraId="582C851C" w14:textId="77777777" w:rsidR="00C24A1B" w:rsidRPr="006C4A31" w:rsidRDefault="0068243B">
            <w:pPr>
              <w:pStyle w:val="TableParagraph"/>
            </w:pPr>
            <w:r w:rsidRPr="006C4A31">
              <w:rPr>
                <w:color w:val="FFFFFF"/>
              </w:rPr>
              <w:t>PROJECT ABSTRACT:</w:t>
            </w:r>
          </w:p>
        </w:tc>
        <w:tc>
          <w:tcPr>
            <w:tcW w:w="7830" w:type="dxa"/>
          </w:tcPr>
          <w:p w14:paraId="3EFB5A3D" w14:textId="77777777" w:rsidR="00826A3A" w:rsidRPr="006C4A31" w:rsidRDefault="00826A3A" w:rsidP="00D64072">
            <w:pPr>
              <w:widowControl/>
              <w:adjustRightInd w:val="0"/>
              <w:rPr>
                <w:rFonts w:eastAsiaTheme="minorHAnsi"/>
                <w:color w:val="212121"/>
                <w:sz w:val="24"/>
                <w:szCs w:val="24"/>
              </w:rPr>
            </w:pPr>
            <w:r w:rsidRPr="006C4A31">
              <w:rPr>
                <w:rFonts w:eastAsiaTheme="minorHAnsi"/>
                <w:b/>
                <w:bCs/>
                <w:color w:val="000000"/>
              </w:rPr>
              <w:t xml:space="preserve"> </w:t>
            </w:r>
            <w:r w:rsidR="00836E89" w:rsidRPr="006C4A31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‘</w:t>
            </w:r>
            <w:r w:rsidR="00836E89" w:rsidRPr="006C4A31">
              <w:rPr>
                <w:rFonts w:eastAsiaTheme="minorHAnsi"/>
                <w:color w:val="212121"/>
                <w:sz w:val="24"/>
                <w:szCs w:val="24"/>
              </w:rPr>
              <w:t xml:space="preserve">Thirty bees’ is an e-commerce application which sells tea, coffee, honey </w:t>
            </w:r>
            <w:r w:rsidRPr="006C4A31">
              <w:rPr>
                <w:rFonts w:eastAsiaTheme="minorHAnsi"/>
                <w:color w:val="212121"/>
                <w:sz w:val="24"/>
                <w:szCs w:val="24"/>
              </w:rPr>
              <w:t xml:space="preserve">     </w:t>
            </w:r>
          </w:p>
          <w:p w14:paraId="4BC1B28C" w14:textId="77777777" w:rsidR="00826A3A" w:rsidRPr="006C4A31" w:rsidRDefault="00826A3A" w:rsidP="00D64072">
            <w:pPr>
              <w:widowControl/>
              <w:adjustRightInd w:val="0"/>
              <w:rPr>
                <w:rFonts w:eastAsiaTheme="minorHAnsi"/>
                <w:color w:val="212121"/>
                <w:sz w:val="24"/>
                <w:szCs w:val="24"/>
              </w:rPr>
            </w:pPr>
            <w:r w:rsidRPr="006C4A31">
              <w:rPr>
                <w:rFonts w:eastAsiaTheme="minorHAnsi"/>
                <w:color w:val="212121"/>
                <w:sz w:val="24"/>
                <w:szCs w:val="24"/>
              </w:rPr>
              <w:t xml:space="preserve"> </w:t>
            </w:r>
            <w:r w:rsidR="00CB1FE5" w:rsidRPr="006C4A31">
              <w:rPr>
                <w:rFonts w:eastAsiaTheme="minorHAnsi"/>
                <w:color w:val="212121"/>
                <w:sz w:val="24"/>
                <w:szCs w:val="24"/>
              </w:rPr>
              <w:t>And</w:t>
            </w:r>
            <w:r w:rsidR="00836E89" w:rsidRPr="006C4A31">
              <w:rPr>
                <w:rFonts w:eastAsiaTheme="minorHAnsi"/>
                <w:color w:val="212121"/>
                <w:sz w:val="24"/>
                <w:szCs w:val="24"/>
              </w:rPr>
              <w:t xml:space="preserve"> some other gift articles. This application is used to sell the products, </w:t>
            </w:r>
            <w:r w:rsidRPr="006C4A31">
              <w:rPr>
                <w:rFonts w:eastAsiaTheme="minorHAnsi"/>
                <w:color w:val="212121"/>
                <w:sz w:val="24"/>
                <w:szCs w:val="24"/>
              </w:rPr>
              <w:t xml:space="preserve"> </w:t>
            </w:r>
          </w:p>
          <w:p w14:paraId="60EB7D46" w14:textId="77777777" w:rsidR="00826A3A" w:rsidRPr="006C4A31" w:rsidRDefault="00826A3A" w:rsidP="00D64072">
            <w:pPr>
              <w:widowControl/>
              <w:adjustRightInd w:val="0"/>
              <w:rPr>
                <w:rFonts w:eastAsiaTheme="minorHAnsi"/>
                <w:color w:val="212121"/>
                <w:sz w:val="24"/>
                <w:szCs w:val="24"/>
              </w:rPr>
            </w:pPr>
            <w:r w:rsidRPr="006C4A31">
              <w:rPr>
                <w:rFonts w:eastAsiaTheme="minorHAnsi"/>
                <w:color w:val="212121"/>
                <w:sz w:val="24"/>
                <w:szCs w:val="24"/>
              </w:rPr>
              <w:t xml:space="preserve"> </w:t>
            </w:r>
            <w:r w:rsidR="00836E89" w:rsidRPr="006C4A31">
              <w:rPr>
                <w:rFonts w:eastAsiaTheme="minorHAnsi"/>
                <w:color w:val="212121"/>
                <w:sz w:val="24"/>
                <w:szCs w:val="24"/>
              </w:rPr>
              <w:t>maintains the record of available</w:t>
            </w:r>
            <w:r w:rsidR="00D64072" w:rsidRPr="006C4A31">
              <w:rPr>
                <w:rFonts w:eastAsiaTheme="minorHAnsi"/>
                <w:color w:val="212121"/>
                <w:sz w:val="24"/>
                <w:szCs w:val="24"/>
              </w:rPr>
              <w:t xml:space="preserve"> </w:t>
            </w:r>
            <w:r w:rsidR="00836E89" w:rsidRPr="006C4A31">
              <w:rPr>
                <w:rFonts w:eastAsiaTheme="minorHAnsi"/>
                <w:color w:val="212121"/>
                <w:sz w:val="24"/>
                <w:szCs w:val="24"/>
              </w:rPr>
              <w:t xml:space="preserve">items for sell, product features, customer’s </w:t>
            </w:r>
            <w:r w:rsidRPr="006C4A31">
              <w:rPr>
                <w:rFonts w:eastAsiaTheme="minorHAnsi"/>
                <w:color w:val="212121"/>
                <w:sz w:val="24"/>
                <w:szCs w:val="24"/>
              </w:rPr>
              <w:t xml:space="preserve"> </w:t>
            </w:r>
          </w:p>
          <w:p w14:paraId="4531CD28" w14:textId="77777777" w:rsidR="00C24A1B" w:rsidRPr="006C4A31" w:rsidRDefault="00826A3A" w:rsidP="00D64072">
            <w:pPr>
              <w:widowControl/>
              <w:adjustRightInd w:val="0"/>
              <w:rPr>
                <w:rFonts w:eastAsiaTheme="minorHAnsi"/>
                <w:color w:val="212121"/>
                <w:sz w:val="24"/>
                <w:szCs w:val="24"/>
              </w:rPr>
            </w:pPr>
            <w:r w:rsidRPr="006C4A31">
              <w:rPr>
                <w:rFonts w:eastAsiaTheme="minorHAnsi"/>
                <w:color w:val="212121"/>
                <w:sz w:val="24"/>
                <w:szCs w:val="24"/>
              </w:rPr>
              <w:t xml:space="preserve"> </w:t>
            </w:r>
            <w:r w:rsidR="00836E89" w:rsidRPr="006C4A31">
              <w:rPr>
                <w:rFonts w:eastAsiaTheme="minorHAnsi"/>
                <w:color w:val="212121"/>
                <w:sz w:val="24"/>
                <w:szCs w:val="24"/>
              </w:rPr>
              <w:t>profile etc.</w:t>
            </w:r>
            <w:r w:rsidR="00320CCB" w:rsidRPr="006C4A31">
              <w:rPr>
                <w:rFonts w:eastAsiaTheme="minorHAnsi"/>
                <w:color w:val="212121"/>
                <w:sz w:val="24"/>
                <w:szCs w:val="24"/>
              </w:rPr>
              <w:t xml:space="preserve"> </w:t>
            </w:r>
          </w:p>
        </w:tc>
      </w:tr>
      <w:tr w:rsidR="00C24A1B" w:rsidRPr="006C4A31" w14:paraId="4E3894DE" w14:textId="77777777" w:rsidTr="00EE138F">
        <w:trPr>
          <w:trHeight w:val="370"/>
        </w:trPr>
        <w:tc>
          <w:tcPr>
            <w:tcW w:w="2700" w:type="dxa"/>
            <w:shd w:val="clear" w:color="auto" w:fill="365F91"/>
          </w:tcPr>
          <w:p w14:paraId="7A80C7D2" w14:textId="072D9571" w:rsidR="00C24A1B" w:rsidRPr="006C4A31" w:rsidRDefault="0068243B">
            <w:pPr>
              <w:pStyle w:val="TableParagraph"/>
            </w:pPr>
            <w:r w:rsidRPr="006C4A31">
              <w:rPr>
                <w:color w:val="FFFFFF"/>
              </w:rPr>
              <w:t>PROJECT NAME</w:t>
            </w:r>
          </w:p>
        </w:tc>
        <w:tc>
          <w:tcPr>
            <w:tcW w:w="7830" w:type="dxa"/>
          </w:tcPr>
          <w:p w14:paraId="397EBD7F" w14:textId="77777777" w:rsidR="00C24A1B" w:rsidRPr="006C4A31" w:rsidRDefault="009B6A8C">
            <w:pPr>
              <w:pStyle w:val="TableParagraph"/>
              <w:rPr>
                <w:b/>
                <w:sz w:val="24"/>
                <w:szCs w:val="24"/>
              </w:rPr>
            </w:pPr>
            <w:r w:rsidRPr="006C4A31">
              <w:rPr>
                <w:rFonts w:eastAsiaTheme="minorHAnsi"/>
                <w:b/>
                <w:sz w:val="24"/>
                <w:szCs w:val="24"/>
              </w:rPr>
              <w:t>Thirty bees</w:t>
            </w:r>
          </w:p>
        </w:tc>
      </w:tr>
      <w:tr w:rsidR="00C24A1B" w:rsidRPr="006C4A31" w14:paraId="01429D54" w14:textId="77777777" w:rsidTr="00EE138F">
        <w:trPr>
          <w:trHeight w:val="350"/>
        </w:trPr>
        <w:tc>
          <w:tcPr>
            <w:tcW w:w="2700" w:type="dxa"/>
            <w:shd w:val="clear" w:color="auto" w:fill="365F91"/>
          </w:tcPr>
          <w:p w14:paraId="6BB3D96B" w14:textId="77777777" w:rsidR="00C24A1B" w:rsidRPr="006C4A31" w:rsidRDefault="00935C16">
            <w:pPr>
              <w:pStyle w:val="TableParagraph"/>
            </w:pPr>
            <w:r w:rsidRPr="006C4A31">
              <w:rPr>
                <w:color w:val="FFFFFF"/>
              </w:rPr>
              <w:t>DESIGNATION</w:t>
            </w:r>
          </w:p>
        </w:tc>
        <w:tc>
          <w:tcPr>
            <w:tcW w:w="7830" w:type="dxa"/>
          </w:tcPr>
          <w:p w14:paraId="6DA8D6BA" w14:textId="77777777" w:rsidR="00C24A1B" w:rsidRPr="006C4A31" w:rsidRDefault="00935C16">
            <w:pPr>
              <w:pStyle w:val="TableParagraph"/>
              <w:rPr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Automation Test Engineer</w:t>
            </w:r>
          </w:p>
        </w:tc>
      </w:tr>
      <w:tr w:rsidR="00C24A1B" w:rsidRPr="006C4A31" w14:paraId="146B94AF" w14:textId="77777777" w:rsidTr="00EE138F">
        <w:trPr>
          <w:trHeight w:val="758"/>
        </w:trPr>
        <w:tc>
          <w:tcPr>
            <w:tcW w:w="2700" w:type="dxa"/>
            <w:shd w:val="clear" w:color="auto" w:fill="365F91"/>
          </w:tcPr>
          <w:p w14:paraId="739A4773" w14:textId="77777777" w:rsidR="00C24A1B" w:rsidRPr="006C4A31" w:rsidRDefault="009D242B">
            <w:pPr>
              <w:pStyle w:val="TableParagraph"/>
            </w:pPr>
            <w:r w:rsidRPr="006C4A31">
              <w:rPr>
                <w:color w:val="FFFFFF"/>
              </w:rPr>
              <w:t xml:space="preserve">TECHNOLOGY AND </w:t>
            </w:r>
            <w:r w:rsidR="0068243B" w:rsidRPr="006C4A31">
              <w:rPr>
                <w:color w:val="FFFFFF"/>
              </w:rPr>
              <w:t>TOOLS USED</w:t>
            </w:r>
          </w:p>
        </w:tc>
        <w:tc>
          <w:tcPr>
            <w:tcW w:w="7830" w:type="dxa"/>
          </w:tcPr>
          <w:p w14:paraId="00B3FFDE" w14:textId="08E727D8" w:rsidR="00C24A1B" w:rsidRPr="006C4A31" w:rsidRDefault="00284825" w:rsidP="000519A1">
            <w:pPr>
              <w:spacing w:line="360" w:lineRule="auto"/>
              <w:contextualSpacing/>
              <w:rPr>
                <w:bCs/>
                <w:sz w:val="24"/>
                <w:szCs w:val="24"/>
              </w:rPr>
            </w:pPr>
            <w:r w:rsidRPr="006C4A31">
              <w:t xml:space="preserve"> </w:t>
            </w:r>
            <w:r w:rsidR="009D242B" w:rsidRPr="006C4A31">
              <w:rPr>
                <w:sz w:val="24"/>
                <w:szCs w:val="24"/>
              </w:rPr>
              <w:t xml:space="preserve">Selenium </w:t>
            </w:r>
            <w:r w:rsidRPr="006C4A31">
              <w:rPr>
                <w:sz w:val="24"/>
                <w:szCs w:val="24"/>
              </w:rPr>
              <w:t>WebDriver,</w:t>
            </w:r>
            <w:r w:rsidR="00151542" w:rsidRPr="006C4A31">
              <w:rPr>
                <w:bCs/>
                <w:sz w:val="24"/>
                <w:szCs w:val="24"/>
              </w:rPr>
              <w:t xml:space="preserve"> Data Driven framework,</w:t>
            </w:r>
            <w:r w:rsidR="00C455C3" w:rsidRPr="006C4A31">
              <w:rPr>
                <w:bCs/>
                <w:sz w:val="24"/>
                <w:szCs w:val="24"/>
              </w:rPr>
              <w:t xml:space="preserve"> Hybrid framework</w:t>
            </w:r>
            <w:r w:rsidR="009B6A8C" w:rsidRPr="006C4A31">
              <w:rPr>
                <w:sz w:val="24"/>
                <w:szCs w:val="24"/>
              </w:rPr>
              <w:t xml:space="preserve"> TestNG,</w:t>
            </w:r>
            <w:r w:rsidR="00E71298" w:rsidRPr="006C4A31">
              <w:rPr>
                <w:sz w:val="24"/>
                <w:szCs w:val="24"/>
              </w:rPr>
              <w:t xml:space="preserve"> </w:t>
            </w:r>
            <w:r w:rsidR="009B6A8C" w:rsidRPr="006C4A31">
              <w:rPr>
                <w:sz w:val="24"/>
                <w:szCs w:val="24"/>
              </w:rPr>
              <w:t>POM,</w:t>
            </w:r>
            <w:r w:rsidR="004D0A80" w:rsidRPr="006C4A31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1831F6" w:rsidRPr="006C4A31">
              <w:rPr>
                <w:bCs/>
                <w:sz w:val="24"/>
                <w:szCs w:val="24"/>
              </w:rPr>
              <w:t>JXL</w:t>
            </w:r>
            <w:r w:rsidR="004D0A80" w:rsidRPr="006C4A31">
              <w:rPr>
                <w:bCs/>
                <w:sz w:val="24"/>
                <w:szCs w:val="24"/>
              </w:rPr>
              <w:t>,Log</w:t>
            </w:r>
            <w:proofErr w:type="gramEnd"/>
            <w:r w:rsidR="004D0A80" w:rsidRPr="006C4A31">
              <w:rPr>
                <w:bCs/>
                <w:sz w:val="24"/>
                <w:szCs w:val="24"/>
              </w:rPr>
              <w:t>4j, Extent Report,</w:t>
            </w:r>
            <w:r w:rsidR="009B6A8C" w:rsidRPr="006C4A31">
              <w:rPr>
                <w:sz w:val="24"/>
                <w:szCs w:val="24"/>
              </w:rPr>
              <w:t xml:space="preserve"> </w:t>
            </w:r>
            <w:r w:rsidR="00B25F33" w:rsidRPr="006C4A31">
              <w:rPr>
                <w:sz w:val="24"/>
                <w:szCs w:val="24"/>
              </w:rPr>
              <w:t>JENKINS</w:t>
            </w:r>
            <w:r w:rsidR="009B6A8C" w:rsidRPr="006C4A31">
              <w:rPr>
                <w:sz w:val="24"/>
                <w:szCs w:val="24"/>
              </w:rPr>
              <w:t xml:space="preserve">, GIT, MySQL, </w:t>
            </w:r>
            <w:r w:rsidR="000519A1" w:rsidRPr="006C4A31">
              <w:rPr>
                <w:sz w:val="24"/>
                <w:szCs w:val="24"/>
              </w:rPr>
              <w:t>JIRA</w:t>
            </w:r>
            <w:r w:rsidR="009B6A8C" w:rsidRPr="006C4A31">
              <w:rPr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839" w:tblpY="464"/>
        <w:tblW w:w="10511" w:type="dxa"/>
        <w:tblBorders>
          <w:top w:val="single" w:sz="4" w:space="0" w:color="B8CDE4"/>
          <w:left w:val="single" w:sz="4" w:space="0" w:color="B8CDE4"/>
          <w:bottom w:val="single" w:sz="4" w:space="0" w:color="B8CDE4"/>
          <w:right w:val="single" w:sz="4" w:space="0" w:color="B8CDE4"/>
          <w:insideH w:val="single" w:sz="4" w:space="0" w:color="B8CDE4"/>
          <w:insideV w:val="single" w:sz="4" w:space="0" w:color="B8CD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7893"/>
      </w:tblGrid>
      <w:tr w:rsidR="002C3979" w:rsidRPr="006C4A31" w14:paraId="39A2D922" w14:textId="77777777" w:rsidTr="006C4A31">
        <w:trPr>
          <w:trHeight w:val="6034"/>
        </w:trPr>
        <w:tc>
          <w:tcPr>
            <w:tcW w:w="2618" w:type="dxa"/>
            <w:shd w:val="clear" w:color="auto" w:fill="365F91"/>
          </w:tcPr>
          <w:p w14:paraId="1AEA1595" w14:textId="193451AA" w:rsidR="002C3979" w:rsidRPr="006C4A31" w:rsidRDefault="002C3979" w:rsidP="002C3979">
            <w:pPr>
              <w:pStyle w:val="TableParagraph"/>
              <w:spacing w:line="259" w:lineRule="auto"/>
              <w:ind w:left="0" w:right="478"/>
            </w:pPr>
            <w:r w:rsidRPr="006C4A31">
              <w:rPr>
                <w:color w:val="FFFFFF"/>
              </w:rPr>
              <w:lastRenderedPageBreak/>
              <w:t xml:space="preserve"> RESPONSIBILITIES ACROSS THE PROJECTS</w:t>
            </w:r>
          </w:p>
        </w:tc>
        <w:tc>
          <w:tcPr>
            <w:tcW w:w="7893" w:type="dxa"/>
          </w:tcPr>
          <w:p w14:paraId="214AA89B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ind w:left="278" w:hanging="18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Attending daily scrum meetings to share the status of testing process with the team during a sprint.</w:t>
            </w:r>
          </w:p>
          <w:p w14:paraId="483313FB" w14:textId="77777777" w:rsidR="002C3979" w:rsidRPr="006C4A31" w:rsidRDefault="002C3979" w:rsidP="002C3979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52"/>
              <w:ind w:left="278" w:hanging="180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Worked collaboratively with BA, Developer and other associated</w:t>
            </w:r>
            <w:r w:rsidRPr="006C4A31">
              <w:rPr>
                <w:spacing w:val="-13"/>
                <w:sz w:val="24"/>
                <w:szCs w:val="24"/>
              </w:rPr>
              <w:t xml:space="preserve"> </w:t>
            </w:r>
            <w:r w:rsidRPr="006C4A31">
              <w:rPr>
                <w:sz w:val="24"/>
                <w:szCs w:val="24"/>
              </w:rPr>
              <w:t>teams.</w:t>
            </w:r>
          </w:p>
          <w:p w14:paraId="6A925D92" w14:textId="77777777" w:rsidR="002C3979" w:rsidRPr="006C4A31" w:rsidRDefault="002C3979" w:rsidP="002C3979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</w:tabs>
              <w:spacing w:before="33" w:line="259" w:lineRule="auto"/>
              <w:ind w:left="278" w:right="513" w:hanging="180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Created automation test cases for existing POM framework using Selenium</w:t>
            </w:r>
            <w:r w:rsidRPr="006C4A31">
              <w:rPr>
                <w:spacing w:val="-18"/>
                <w:sz w:val="24"/>
                <w:szCs w:val="24"/>
              </w:rPr>
              <w:t xml:space="preserve"> </w:t>
            </w:r>
            <w:r w:rsidRPr="006C4A31">
              <w:rPr>
                <w:sz w:val="24"/>
                <w:szCs w:val="24"/>
              </w:rPr>
              <w:t>WebDriver.</w:t>
            </w:r>
          </w:p>
          <w:p w14:paraId="0C1C9EA2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ind w:left="278" w:hanging="18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Writing and execution of test cases script using Java, Selenium WebDriver,</w:t>
            </w:r>
          </w:p>
          <w:p w14:paraId="40FE523E" w14:textId="77777777" w:rsidR="002C3979" w:rsidRPr="006C4A31" w:rsidRDefault="002C3979" w:rsidP="002C3979">
            <w:pPr>
              <w:pStyle w:val="ListParagraph"/>
              <w:widowControl/>
              <w:adjustRightInd w:val="0"/>
              <w:ind w:left="278" w:firstLine="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Selenium Grid, TestNG and Maven for Sanity, Smoke, Integration, Regression, Functional and End to End Testing.</w:t>
            </w:r>
          </w:p>
          <w:p w14:paraId="77A5E07F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14"/>
              </w:numPr>
              <w:adjustRightInd w:val="0"/>
              <w:ind w:left="278" w:hanging="18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bCs/>
                <w:color w:val="000000"/>
                <w:sz w:val="24"/>
                <w:szCs w:val="24"/>
              </w:rPr>
              <w:t>A separate Repository is maintained for all elements on the webpage.</w:t>
            </w:r>
          </w:p>
          <w:p w14:paraId="31A26F62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ind w:left="278" w:hanging="18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Implementing the classes like common utility classes, WebDriver Listeners</w:t>
            </w:r>
          </w:p>
          <w:p w14:paraId="3F97D732" w14:textId="77777777" w:rsidR="002C3979" w:rsidRPr="006C4A31" w:rsidRDefault="002C3979" w:rsidP="002C3979">
            <w:pPr>
              <w:pStyle w:val="ListParagraph"/>
              <w:widowControl/>
              <w:adjustRightInd w:val="0"/>
              <w:ind w:left="278" w:firstLine="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Class, TestNG Listeners class, Extent Report class and Excel File operations class for Automation Framework Design.</w:t>
            </w:r>
          </w:p>
          <w:p w14:paraId="3F2775C7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ind w:left="278" w:hanging="180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Followed Data driven approach: Reading the data from Excel</w:t>
            </w:r>
            <w:r w:rsidRPr="006C4A31">
              <w:rPr>
                <w:spacing w:val="-6"/>
                <w:sz w:val="24"/>
                <w:szCs w:val="24"/>
              </w:rPr>
              <w:t xml:space="preserve"> </w:t>
            </w:r>
            <w:r w:rsidRPr="006C4A31">
              <w:rPr>
                <w:sz w:val="24"/>
                <w:szCs w:val="24"/>
              </w:rPr>
              <w:t>file.</w:t>
            </w:r>
          </w:p>
          <w:p w14:paraId="67DE1A3F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ind w:left="278" w:hanging="180"/>
              <w:rPr>
                <w:sz w:val="24"/>
                <w:szCs w:val="24"/>
              </w:rPr>
            </w:pPr>
            <w:r w:rsidRPr="006C4A31">
              <w:rPr>
                <w:bCs/>
                <w:color w:val="000000"/>
                <w:sz w:val="24"/>
                <w:szCs w:val="24"/>
              </w:rPr>
              <w:t>Generation of logs using Log4j and test report using extent reports.</w:t>
            </w:r>
          </w:p>
          <w:p w14:paraId="4EA1E39D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ind w:left="278" w:hanging="180"/>
              <w:rPr>
                <w:sz w:val="24"/>
                <w:szCs w:val="24"/>
              </w:rPr>
            </w:pPr>
            <w:r w:rsidRPr="006C4A31">
              <w:rPr>
                <w:bCs/>
                <w:color w:val="000000"/>
                <w:sz w:val="24"/>
                <w:szCs w:val="24"/>
              </w:rPr>
              <w:t>Building and deployment of code using GIT and Jenkins.</w:t>
            </w:r>
          </w:p>
          <w:p w14:paraId="33A5DA20" w14:textId="77777777" w:rsidR="002C3979" w:rsidRPr="006C4A31" w:rsidRDefault="002C3979" w:rsidP="002C3979">
            <w:pPr>
              <w:pStyle w:val="TableParagraph"/>
              <w:numPr>
                <w:ilvl w:val="0"/>
                <w:numId w:val="8"/>
              </w:numPr>
              <w:tabs>
                <w:tab w:val="left" w:pos="339"/>
              </w:tabs>
              <w:spacing w:before="52"/>
              <w:ind w:left="278" w:hanging="18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 xml:space="preserve">Bug reporting and Test Case Management through </w:t>
            </w:r>
            <w:r w:rsidRPr="006C4A31">
              <w:rPr>
                <w:sz w:val="24"/>
                <w:szCs w:val="24"/>
              </w:rPr>
              <w:t>JIRA</w:t>
            </w:r>
            <w:r w:rsidRPr="006C4A31">
              <w:rPr>
                <w:rFonts w:eastAsiaTheme="minorHAnsi"/>
                <w:sz w:val="24"/>
                <w:szCs w:val="24"/>
              </w:rPr>
              <w:t>.</w:t>
            </w:r>
          </w:p>
          <w:p w14:paraId="7CADBA2A" w14:textId="77777777" w:rsidR="002C3979" w:rsidRPr="006C4A31" w:rsidRDefault="002C3979" w:rsidP="002C3979">
            <w:pPr>
              <w:pStyle w:val="TableParagraph"/>
              <w:numPr>
                <w:ilvl w:val="0"/>
                <w:numId w:val="8"/>
              </w:numPr>
              <w:tabs>
                <w:tab w:val="left" w:pos="349"/>
              </w:tabs>
              <w:spacing w:before="54"/>
              <w:ind w:left="278" w:hanging="180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Automation Execution report status to all stakeholders after running Jenkin</w:t>
            </w:r>
            <w:r w:rsidRPr="006C4A31">
              <w:rPr>
                <w:spacing w:val="-17"/>
                <w:sz w:val="24"/>
                <w:szCs w:val="24"/>
              </w:rPr>
              <w:t xml:space="preserve"> </w:t>
            </w:r>
            <w:r w:rsidRPr="006C4A31">
              <w:rPr>
                <w:sz w:val="24"/>
                <w:szCs w:val="24"/>
              </w:rPr>
              <w:t>job.</w:t>
            </w:r>
          </w:p>
          <w:p w14:paraId="2FCBD478" w14:textId="77777777" w:rsidR="002C3979" w:rsidRPr="006C4A31" w:rsidRDefault="002C3979" w:rsidP="002C3979">
            <w:pPr>
              <w:pStyle w:val="TableParagraph"/>
              <w:numPr>
                <w:ilvl w:val="0"/>
                <w:numId w:val="8"/>
              </w:numPr>
              <w:tabs>
                <w:tab w:val="left" w:pos="339"/>
              </w:tabs>
              <w:spacing w:before="52"/>
              <w:ind w:left="278" w:hanging="180"/>
            </w:pPr>
            <w:r w:rsidRPr="006C4A31">
              <w:rPr>
                <w:sz w:val="24"/>
                <w:szCs w:val="24"/>
              </w:rPr>
              <w:t>Daily Test status reporting.</w:t>
            </w:r>
          </w:p>
        </w:tc>
      </w:tr>
    </w:tbl>
    <w:tbl>
      <w:tblPr>
        <w:tblpPr w:leftFromText="180" w:rightFromText="180" w:vertAnchor="text" w:horzAnchor="margin" w:tblpX="-95" w:tblpY="6724"/>
        <w:tblW w:w="10525" w:type="dxa"/>
        <w:tblBorders>
          <w:top w:val="single" w:sz="4" w:space="0" w:color="B8CDE4"/>
          <w:left w:val="single" w:sz="4" w:space="0" w:color="B8CDE4"/>
          <w:bottom w:val="single" w:sz="4" w:space="0" w:color="B8CDE4"/>
          <w:right w:val="single" w:sz="4" w:space="0" w:color="B8CDE4"/>
          <w:insideH w:val="single" w:sz="4" w:space="0" w:color="B8CDE4"/>
          <w:insideV w:val="single" w:sz="4" w:space="0" w:color="B8CD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7920"/>
      </w:tblGrid>
      <w:tr w:rsidR="002C3979" w:rsidRPr="006C4A31" w14:paraId="1850BE49" w14:textId="77777777" w:rsidTr="006C4A31">
        <w:trPr>
          <w:trHeight w:val="1318"/>
        </w:trPr>
        <w:tc>
          <w:tcPr>
            <w:tcW w:w="2605" w:type="dxa"/>
            <w:shd w:val="clear" w:color="auto" w:fill="365F91"/>
          </w:tcPr>
          <w:p w14:paraId="1422FE05" w14:textId="77777777" w:rsidR="002C3979" w:rsidRPr="006C4A31" w:rsidRDefault="002C3979" w:rsidP="002C3979">
            <w:pPr>
              <w:pStyle w:val="TableParagraph"/>
            </w:pPr>
            <w:r w:rsidRPr="006C4A31">
              <w:rPr>
                <w:color w:val="FFFFFF"/>
              </w:rPr>
              <w:t>PROJECT ABSTRACT:</w:t>
            </w:r>
          </w:p>
        </w:tc>
        <w:tc>
          <w:tcPr>
            <w:tcW w:w="7920" w:type="dxa"/>
          </w:tcPr>
          <w:p w14:paraId="1D77CF19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ind w:left="278" w:hanging="180"/>
            </w:pPr>
            <w:proofErr w:type="spellStart"/>
            <w:r w:rsidRPr="006C4A31">
              <w:rPr>
                <w:sz w:val="24"/>
                <w:szCs w:val="24"/>
              </w:rPr>
              <w:t>EProcurement</w:t>
            </w:r>
            <w:proofErr w:type="spellEnd"/>
            <w:r w:rsidRPr="006C4A31">
              <w:rPr>
                <w:sz w:val="24"/>
                <w:szCs w:val="24"/>
              </w:rPr>
              <w:t>, also known as electronic procurement or supplier exchange, is the purchase and sale of supplies, equipment, works and services through a web interface or other networked system.</w:t>
            </w:r>
          </w:p>
        </w:tc>
      </w:tr>
    </w:tbl>
    <w:tbl>
      <w:tblPr>
        <w:tblpPr w:leftFromText="180" w:rightFromText="180" w:vertAnchor="text" w:horzAnchor="margin" w:tblpX="-95" w:tblpY="7954"/>
        <w:tblOverlap w:val="never"/>
        <w:tblW w:w="10525" w:type="dxa"/>
        <w:tblBorders>
          <w:top w:val="single" w:sz="4" w:space="0" w:color="B8CDE4"/>
          <w:left w:val="single" w:sz="4" w:space="0" w:color="B8CDE4"/>
          <w:bottom w:val="single" w:sz="4" w:space="0" w:color="B8CDE4"/>
          <w:right w:val="single" w:sz="4" w:space="0" w:color="B8CDE4"/>
          <w:insideH w:val="single" w:sz="4" w:space="0" w:color="B8CDE4"/>
          <w:insideV w:val="single" w:sz="4" w:space="0" w:color="B8CD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7920"/>
      </w:tblGrid>
      <w:tr w:rsidR="002C3979" w:rsidRPr="006C4A31" w14:paraId="4FB89F75" w14:textId="77777777" w:rsidTr="00ED2C01">
        <w:trPr>
          <w:trHeight w:val="378"/>
        </w:trPr>
        <w:tc>
          <w:tcPr>
            <w:tcW w:w="2605" w:type="dxa"/>
            <w:shd w:val="clear" w:color="auto" w:fill="365F91"/>
          </w:tcPr>
          <w:p w14:paraId="17B96FCF" w14:textId="77777777" w:rsidR="002C3979" w:rsidRPr="006C4A31" w:rsidRDefault="002C3979" w:rsidP="002C3979">
            <w:pPr>
              <w:pStyle w:val="TableParagraph"/>
            </w:pPr>
            <w:r w:rsidRPr="006C4A31">
              <w:rPr>
                <w:color w:val="FFFFFF"/>
              </w:rPr>
              <w:t>PROJECT NAME</w:t>
            </w:r>
          </w:p>
        </w:tc>
        <w:tc>
          <w:tcPr>
            <w:tcW w:w="7920" w:type="dxa"/>
          </w:tcPr>
          <w:p w14:paraId="40030A8D" w14:textId="77777777" w:rsidR="002C3979" w:rsidRPr="006C4A31" w:rsidRDefault="002C3979" w:rsidP="002C3979">
            <w:pPr>
              <w:pStyle w:val="TableParagraph"/>
              <w:ind w:left="114"/>
              <w:rPr>
                <w:sz w:val="24"/>
                <w:szCs w:val="24"/>
              </w:rPr>
            </w:pPr>
            <w:r w:rsidRPr="006C4A31">
              <w:rPr>
                <w:b/>
                <w:bCs/>
                <w:color w:val="000000"/>
                <w:sz w:val="24"/>
                <w:szCs w:val="24"/>
              </w:rPr>
              <w:t>eProcurement-Bill</w:t>
            </w:r>
          </w:p>
        </w:tc>
      </w:tr>
      <w:tr w:rsidR="002C3979" w:rsidRPr="006C4A31" w14:paraId="3D36D37A" w14:textId="77777777" w:rsidTr="00ED2C01">
        <w:trPr>
          <w:trHeight w:val="381"/>
        </w:trPr>
        <w:tc>
          <w:tcPr>
            <w:tcW w:w="2605" w:type="dxa"/>
            <w:shd w:val="clear" w:color="auto" w:fill="365F91"/>
          </w:tcPr>
          <w:p w14:paraId="78CA3C58" w14:textId="77777777" w:rsidR="002C3979" w:rsidRPr="006C4A31" w:rsidRDefault="002C3979" w:rsidP="002C3979">
            <w:pPr>
              <w:pStyle w:val="TableParagraph"/>
            </w:pPr>
            <w:r w:rsidRPr="006C4A31">
              <w:rPr>
                <w:color w:val="FFFFFF"/>
              </w:rPr>
              <w:t>DESIGNATION</w:t>
            </w:r>
          </w:p>
        </w:tc>
        <w:tc>
          <w:tcPr>
            <w:tcW w:w="7920" w:type="dxa"/>
          </w:tcPr>
          <w:p w14:paraId="0179EAF1" w14:textId="77777777" w:rsidR="002C3979" w:rsidRPr="006C4A31" w:rsidRDefault="002C3979" w:rsidP="002C3979">
            <w:pPr>
              <w:pStyle w:val="TableParagraph"/>
              <w:ind w:left="114"/>
              <w:rPr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Automation Test Engineer</w:t>
            </w:r>
          </w:p>
        </w:tc>
      </w:tr>
      <w:tr w:rsidR="002C3979" w:rsidRPr="006C4A31" w14:paraId="3563802B" w14:textId="77777777" w:rsidTr="00ED2C01">
        <w:trPr>
          <w:trHeight w:val="381"/>
        </w:trPr>
        <w:tc>
          <w:tcPr>
            <w:tcW w:w="2605" w:type="dxa"/>
            <w:shd w:val="clear" w:color="auto" w:fill="365F91"/>
          </w:tcPr>
          <w:p w14:paraId="7B5BC470" w14:textId="77777777" w:rsidR="002C3979" w:rsidRPr="006C4A31" w:rsidRDefault="002C3979" w:rsidP="002C3979">
            <w:pPr>
              <w:pStyle w:val="TableParagraph"/>
            </w:pPr>
            <w:r w:rsidRPr="006C4A31">
              <w:rPr>
                <w:color w:val="FFFFFF"/>
              </w:rPr>
              <w:t>TOOLS USED</w:t>
            </w:r>
          </w:p>
        </w:tc>
        <w:tc>
          <w:tcPr>
            <w:tcW w:w="7920" w:type="dxa"/>
          </w:tcPr>
          <w:p w14:paraId="0A8BEF2E" w14:textId="77777777" w:rsidR="002C3979" w:rsidRPr="006C4A31" w:rsidRDefault="002C3979" w:rsidP="002C3979">
            <w:pPr>
              <w:pStyle w:val="TableParagraph"/>
              <w:ind w:left="114"/>
              <w:rPr>
                <w:sz w:val="24"/>
                <w:szCs w:val="24"/>
              </w:rPr>
            </w:pPr>
            <w:r w:rsidRPr="006C4A31">
              <w:rPr>
                <w:bCs/>
                <w:sz w:val="24"/>
                <w:szCs w:val="24"/>
              </w:rPr>
              <w:t>Selenium WebDriver, Data Driven framework, Hybrid framework</w:t>
            </w:r>
            <w:r w:rsidRPr="006C4A31">
              <w:rPr>
                <w:sz w:val="24"/>
                <w:szCs w:val="24"/>
              </w:rPr>
              <w:t>, POM</w:t>
            </w:r>
            <w:r w:rsidRPr="006C4A31">
              <w:rPr>
                <w:bCs/>
                <w:sz w:val="24"/>
                <w:szCs w:val="24"/>
              </w:rPr>
              <w:t>, TestNG, JXL</w:t>
            </w:r>
            <w:r w:rsidRPr="006C4A31">
              <w:rPr>
                <w:sz w:val="24"/>
                <w:szCs w:val="24"/>
              </w:rPr>
              <w:t>, Eclipse, Maven, Jenkin, Git, JIRA.</w:t>
            </w:r>
          </w:p>
        </w:tc>
      </w:tr>
      <w:tr w:rsidR="002C3979" w:rsidRPr="006C4A31" w14:paraId="40E38C50" w14:textId="77777777" w:rsidTr="00ED2C01">
        <w:trPr>
          <w:trHeight w:val="606"/>
        </w:trPr>
        <w:tc>
          <w:tcPr>
            <w:tcW w:w="2605" w:type="dxa"/>
            <w:shd w:val="clear" w:color="auto" w:fill="365F91"/>
          </w:tcPr>
          <w:p w14:paraId="4538BDE6" w14:textId="77777777" w:rsidR="002C3979" w:rsidRPr="006C4A31" w:rsidRDefault="002C3979" w:rsidP="002C3979">
            <w:pPr>
              <w:pStyle w:val="TableParagraph"/>
            </w:pPr>
            <w:r w:rsidRPr="006C4A31">
              <w:rPr>
                <w:color w:val="FFFFFF"/>
              </w:rPr>
              <w:t>PROJECT SUMMARY</w:t>
            </w:r>
          </w:p>
        </w:tc>
        <w:tc>
          <w:tcPr>
            <w:tcW w:w="7920" w:type="dxa"/>
          </w:tcPr>
          <w:p w14:paraId="2CD9F6F3" w14:textId="77777777" w:rsidR="002C3979" w:rsidRPr="006C4A31" w:rsidRDefault="002C3979" w:rsidP="002C3979">
            <w:pPr>
              <w:pStyle w:val="TableParagraph"/>
              <w:ind w:left="114"/>
              <w:rPr>
                <w:sz w:val="24"/>
                <w:szCs w:val="24"/>
              </w:rPr>
            </w:pPr>
            <w:proofErr w:type="spellStart"/>
            <w:r w:rsidRPr="006C4A31">
              <w:rPr>
                <w:bCs/>
                <w:color w:val="000000"/>
                <w:sz w:val="24"/>
                <w:szCs w:val="24"/>
              </w:rPr>
              <w:t>EProcurement</w:t>
            </w:r>
            <w:proofErr w:type="spellEnd"/>
            <w:r w:rsidRPr="006C4A31">
              <w:rPr>
                <w:bCs/>
                <w:color w:val="000000"/>
                <w:sz w:val="24"/>
                <w:szCs w:val="24"/>
              </w:rPr>
              <w:t>-Bill</w:t>
            </w:r>
            <w:r w:rsidRPr="006C4A31">
              <w:rPr>
                <w:sz w:val="24"/>
                <w:szCs w:val="24"/>
              </w:rPr>
              <w:t xml:space="preserve"> is used to manage relationship between supplier and </w:t>
            </w:r>
            <w:proofErr w:type="spellStart"/>
            <w:r w:rsidRPr="006C4A31">
              <w:rPr>
                <w:sz w:val="24"/>
                <w:szCs w:val="24"/>
              </w:rPr>
              <w:t>coustomers</w:t>
            </w:r>
            <w:proofErr w:type="spellEnd"/>
            <w:r w:rsidRPr="006C4A31">
              <w:rPr>
                <w:sz w:val="24"/>
                <w:szCs w:val="24"/>
              </w:rPr>
              <w:t xml:space="preserve"> </w:t>
            </w:r>
            <w:proofErr w:type="gramStart"/>
            <w:r w:rsidRPr="006C4A31">
              <w:rPr>
                <w:sz w:val="24"/>
                <w:szCs w:val="24"/>
              </w:rPr>
              <w:t>Of</w:t>
            </w:r>
            <w:proofErr w:type="gramEnd"/>
            <w:r w:rsidRPr="006C4A31">
              <w:rPr>
                <w:sz w:val="24"/>
                <w:szCs w:val="24"/>
              </w:rPr>
              <w:t xml:space="preserve"> all over India.</w:t>
            </w:r>
          </w:p>
        </w:tc>
      </w:tr>
      <w:tr w:rsidR="002C3979" w:rsidRPr="006C4A31" w14:paraId="5C73B054" w14:textId="77777777" w:rsidTr="00ED2C01">
        <w:trPr>
          <w:trHeight w:val="889"/>
        </w:trPr>
        <w:tc>
          <w:tcPr>
            <w:tcW w:w="2605" w:type="dxa"/>
            <w:shd w:val="clear" w:color="auto" w:fill="365F91"/>
          </w:tcPr>
          <w:p w14:paraId="748AB034" w14:textId="77777777" w:rsidR="002C3979" w:rsidRPr="006C4A31" w:rsidRDefault="002C3979" w:rsidP="002C3979">
            <w:pPr>
              <w:pStyle w:val="TableParagraph"/>
              <w:spacing w:before="39" w:line="259" w:lineRule="auto"/>
              <w:ind w:right="353"/>
            </w:pPr>
            <w:r w:rsidRPr="006C4A31">
              <w:rPr>
                <w:color w:val="FFFFFF"/>
              </w:rPr>
              <w:t>RESPONSIBILITIES ACROSS THE PROJECTS</w:t>
            </w:r>
          </w:p>
        </w:tc>
        <w:tc>
          <w:tcPr>
            <w:tcW w:w="7920" w:type="dxa"/>
          </w:tcPr>
          <w:p w14:paraId="07969E40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ind w:left="278" w:hanging="18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Executing the Test Cases Manually.</w:t>
            </w:r>
          </w:p>
          <w:p w14:paraId="3841AB55" w14:textId="77777777" w:rsidR="002C3979" w:rsidRPr="006C4A31" w:rsidRDefault="002C3979" w:rsidP="002C3979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52"/>
              <w:ind w:left="278" w:hanging="180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Development of test code in java language using Eclipse IDE and TestNG</w:t>
            </w:r>
          </w:p>
          <w:p w14:paraId="4A56AA8E" w14:textId="77777777" w:rsidR="002C3979" w:rsidRPr="006C4A31" w:rsidRDefault="002C3979" w:rsidP="002C3979">
            <w:pPr>
              <w:pStyle w:val="TableParagraph"/>
              <w:tabs>
                <w:tab w:val="left" w:pos="293"/>
              </w:tabs>
              <w:spacing w:before="52"/>
              <w:ind w:left="278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Framework.</w:t>
            </w:r>
          </w:p>
          <w:p w14:paraId="79D9D8C8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133"/>
              </w:tabs>
              <w:adjustRightInd w:val="0"/>
              <w:ind w:left="223" w:hanging="133"/>
              <w:rPr>
                <w:bCs/>
                <w:color w:val="000000"/>
                <w:sz w:val="24"/>
                <w:szCs w:val="24"/>
              </w:rPr>
            </w:pPr>
            <w:r w:rsidRPr="006C4A31">
              <w:rPr>
                <w:bCs/>
                <w:color w:val="000000"/>
                <w:sz w:val="24"/>
                <w:szCs w:val="24"/>
              </w:rPr>
              <w:t xml:space="preserve"> WebDriver scripts for regression and Data Driven framework for Functional testing.</w:t>
            </w:r>
          </w:p>
          <w:p w14:paraId="355E70A2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300"/>
              </w:tabs>
              <w:adjustRightInd w:val="0"/>
              <w:ind w:hanging="63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bCs/>
                <w:color w:val="000000"/>
                <w:sz w:val="24"/>
                <w:szCs w:val="24"/>
              </w:rPr>
              <w:t>Verification of test results and logging defects.</w:t>
            </w:r>
          </w:p>
          <w:p w14:paraId="0313D9FC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ind w:left="278" w:hanging="188"/>
              <w:rPr>
                <w:rFonts w:eastAsiaTheme="minorHAnsi"/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Implementing the classes like common utility classes, WebDriver Listeners</w:t>
            </w:r>
          </w:p>
          <w:p w14:paraId="2B9E57F0" w14:textId="77777777" w:rsidR="002C3979" w:rsidRPr="006C4A31" w:rsidRDefault="002C3979" w:rsidP="002C3979">
            <w:pPr>
              <w:pStyle w:val="ListParagraph"/>
              <w:widowControl/>
              <w:adjustRightInd w:val="0"/>
              <w:ind w:left="278" w:firstLine="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rFonts w:eastAsiaTheme="minorHAnsi"/>
                <w:sz w:val="24"/>
                <w:szCs w:val="24"/>
              </w:rPr>
              <w:t>Class, TestNG Listeners class.</w:t>
            </w:r>
          </w:p>
          <w:p w14:paraId="74A05F4A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ind w:left="313" w:hanging="180"/>
              <w:rPr>
                <w:bCs/>
                <w:color w:val="000000"/>
                <w:sz w:val="24"/>
                <w:szCs w:val="24"/>
              </w:rPr>
            </w:pPr>
            <w:r w:rsidRPr="006C4A31">
              <w:rPr>
                <w:bCs/>
                <w:color w:val="000000"/>
                <w:sz w:val="24"/>
                <w:szCs w:val="24"/>
              </w:rPr>
              <w:t>Performing cross browser testing by test scripts execution on IE, Firefox and Chrome.</w:t>
            </w:r>
          </w:p>
          <w:p w14:paraId="47748734" w14:textId="77777777" w:rsidR="002C3979" w:rsidRPr="006C4A31" w:rsidRDefault="002C3979" w:rsidP="002C3979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ind w:left="313" w:hanging="180"/>
              <w:rPr>
                <w:rFonts w:eastAsiaTheme="minorHAnsi"/>
                <w:sz w:val="24"/>
                <w:szCs w:val="24"/>
              </w:rPr>
            </w:pPr>
            <w:r w:rsidRPr="006C4A31">
              <w:rPr>
                <w:bCs/>
                <w:color w:val="000000"/>
                <w:sz w:val="24"/>
                <w:szCs w:val="24"/>
              </w:rPr>
              <w:t>Development of scripts to read and write test data from/to excel sheets using JXL.</w:t>
            </w:r>
          </w:p>
        </w:tc>
      </w:tr>
    </w:tbl>
    <w:p w14:paraId="76CD7354" w14:textId="77777777" w:rsidR="00C24A1B" w:rsidRPr="006C4A31" w:rsidRDefault="00C24A1B">
      <w:pPr>
        <w:spacing w:line="259" w:lineRule="auto"/>
      </w:pPr>
    </w:p>
    <w:p w14:paraId="7E33B76B" w14:textId="55AA06A3" w:rsidR="006C4A31" w:rsidRPr="006C4A31" w:rsidRDefault="006C4A31">
      <w:pPr>
        <w:spacing w:line="259" w:lineRule="auto"/>
        <w:sectPr w:rsidR="006C4A31" w:rsidRPr="006C4A31">
          <w:type w:val="continuous"/>
          <w:pgSz w:w="12240" w:h="15840"/>
          <w:pgMar w:top="640" w:right="880" w:bottom="280" w:left="940" w:header="720" w:footer="720" w:gutter="0"/>
          <w:cols w:space="720"/>
        </w:sectPr>
      </w:pPr>
    </w:p>
    <w:p w14:paraId="3D59877D" w14:textId="77777777" w:rsidR="00C24A1B" w:rsidRPr="006C4A31" w:rsidRDefault="00C24A1B">
      <w:pPr>
        <w:pStyle w:val="BodyText"/>
        <w:spacing w:before="5"/>
        <w:rPr>
          <w:b/>
          <w:sz w:val="9"/>
        </w:rPr>
      </w:pPr>
    </w:p>
    <w:tbl>
      <w:tblPr>
        <w:tblpPr w:leftFromText="180" w:rightFromText="180" w:vertAnchor="page" w:horzAnchor="margin" w:tblpY="1148"/>
        <w:tblW w:w="104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2"/>
        <w:gridCol w:w="4698"/>
        <w:gridCol w:w="1190"/>
        <w:gridCol w:w="1632"/>
      </w:tblGrid>
      <w:tr w:rsidR="00AB194A" w:rsidRPr="006C4A31" w14:paraId="42A0211B" w14:textId="77777777" w:rsidTr="00AB194A">
        <w:trPr>
          <w:trHeight w:val="372"/>
        </w:trPr>
        <w:tc>
          <w:tcPr>
            <w:tcW w:w="2922" w:type="dxa"/>
            <w:tcBorders>
              <w:bottom w:val="single" w:sz="4" w:space="0" w:color="auto"/>
            </w:tcBorders>
          </w:tcPr>
          <w:p w14:paraId="5FF35D26" w14:textId="77777777" w:rsidR="00AB194A" w:rsidRPr="006C4A31" w:rsidRDefault="00AB194A" w:rsidP="00AB194A">
            <w:pPr>
              <w:pStyle w:val="TableParagraph"/>
              <w:spacing w:before="193"/>
              <w:ind w:left="0"/>
              <w:rPr>
                <w:sz w:val="18"/>
                <w:szCs w:val="18"/>
              </w:rPr>
            </w:pPr>
          </w:p>
          <w:p w14:paraId="71A4E23F" w14:textId="140A0876" w:rsidR="006C4A31" w:rsidRPr="006C4A31" w:rsidRDefault="006C4A31" w:rsidP="00AB194A">
            <w:pPr>
              <w:pStyle w:val="TableParagraph"/>
              <w:spacing w:before="193"/>
              <w:ind w:left="0"/>
              <w:rPr>
                <w:sz w:val="18"/>
                <w:szCs w:val="18"/>
              </w:rPr>
            </w:pPr>
          </w:p>
        </w:tc>
        <w:tc>
          <w:tcPr>
            <w:tcW w:w="4698" w:type="dxa"/>
            <w:tcBorders>
              <w:top w:val="single" w:sz="18" w:space="0" w:color="5A5A5A"/>
              <w:bottom w:val="single" w:sz="4" w:space="0" w:color="auto"/>
            </w:tcBorders>
          </w:tcPr>
          <w:p w14:paraId="16496EAF" w14:textId="735B4D3B" w:rsidR="006C4A31" w:rsidRPr="006C4A31" w:rsidRDefault="006C4A31" w:rsidP="006C4A31">
            <w:pPr>
              <w:spacing w:before="90" w:after="23"/>
              <w:ind w:right="441"/>
              <w:jc w:val="center"/>
              <w:rPr>
                <w:b/>
                <w:sz w:val="19"/>
              </w:rPr>
            </w:pPr>
            <w:r w:rsidRPr="006C4A31">
              <w:rPr>
                <w:b/>
                <w:sz w:val="24"/>
              </w:rPr>
              <w:t>E</w:t>
            </w:r>
            <w:r w:rsidRPr="006C4A31">
              <w:rPr>
                <w:b/>
                <w:sz w:val="19"/>
              </w:rPr>
              <w:t>DUCATION</w:t>
            </w:r>
            <w:r w:rsidRPr="006C4A31"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10AEBB70" wp14:editId="1A595F07">
                      <wp:extent cx="2745740" cy="26035"/>
                      <wp:effectExtent l="0" t="0" r="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5740" cy="26035"/>
                                <a:chOff x="0" y="0"/>
                                <a:chExt cx="4324" cy="41"/>
                              </a:xfrm>
                            </wpg:grpSpPr>
                            <wps:wsp>
                              <wps:cNvPr id="16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4" cy="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A5A5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CE2E85" id="Group 15" o:spid="_x0000_s1026" style="width:216.2pt;height:2.05pt;mso-position-horizontal-relative:char;mso-position-vertical-relative:line" coordsize="432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">
                      <v:rect id="Rectangle 16" o:spid="_x0000_s1027" style="position:absolute;width:4324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" fillcolor="#5a5a5a" stroked="f"/>
                      <w10:anchorlock/>
                    </v:group>
                  </w:pict>
                </mc:Fallback>
              </mc:AlternateContent>
            </w:r>
          </w:p>
          <w:p w14:paraId="5D888F95" w14:textId="77777777" w:rsidR="00AB194A" w:rsidRPr="006C4A31" w:rsidRDefault="00AB194A" w:rsidP="00AB194A">
            <w:pPr>
              <w:pStyle w:val="TableParagraph"/>
              <w:spacing w:before="193"/>
              <w:ind w:left="676"/>
              <w:rPr>
                <w:sz w:val="20"/>
              </w:rPr>
            </w:pP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5AF93B57" w14:textId="77777777" w:rsidR="00AB194A" w:rsidRPr="006C4A31" w:rsidRDefault="00AB194A" w:rsidP="00AB194A">
            <w:pPr>
              <w:pStyle w:val="TableParagraph"/>
              <w:spacing w:before="193"/>
              <w:ind w:left="0" w:right="237"/>
              <w:jc w:val="right"/>
              <w:rPr>
                <w:sz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26666E3F" w14:textId="77777777" w:rsidR="00AB194A" w:rsidRPr="006C4A31" w:rsidRDefault="00AB194A" w:rsidP="00AB194A">
            <w:pPr>
              <w:pStyle w:val="TableParagraph"/>
              <w:spacing w:before="193"/>
              <w:ind w:left="236"/>
              <w:rPr>
                <w:sz w:val="20"/>
              </w:rPr>
            </w:pPr>
          </w:p>
        </w:tc>
      </w:tr>
      <w:tr w:rsidR="00AB194A" w:rsidRPr="006C4A31" w14:paraId="5680992C" w14:textId="77777777" w:rsidTr="00AB194A">
        <w:trPr>
          <w:trHeight w:val="4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2E7D2" w14:textId="77777777" w:rsidR="00AB194A" w:rsidRPr="006C4A31" w:rsidRDefault="00AB194A" w:rsidP="00AB194A">
            <w:pPr>
              <w:pStyle w:val="TableParagraph"/>
              <w:spacing w:before="48"/>
              <w:ind w:left="0"/>
              <w:jc w:val="center"/>
              <w:rPr>
                <w:sz w:val="24"/>
                <w:szCs w:val="24"/>
              </w:rPr>
            </w:pPr>
            <w:r w:rsidRPr="006C4A31">
              <w:rPr>
                <w:rFonts w:eastAsia="Calibri"/>
                <w:b/>
                <w:color w:val="000000"/>
                <w:sz w:val="26"/>
              </w:rPr>
              <w:t>Examination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230E" w14:textId="77777777" w:rsidR="00AB194A" w:rsidRPr="006C4A31" w:rsidRDefault="00AB194A" w:rsidP="00AB194A">
            <w:pPr>
              <w:jc w:val="center"/>
              <w:rPr>
                <w:rFonts w:eastAsia="Calibri"/>
              </w:rPr>
            </w:pPr>
            <w:r w:rsidRPr="006C4A31">
              <w:rPr>
                <w:rFonts w:eastAsia="Calibri"/>
                <w:b/>
                <w:color w:val="000000"/>
                <w:sz w:val="26"/>
              </w:rPr>
              <w:t>Board/University</w:t>
            </w:r>
          </w:p>
          <w:p w14:paraId="776199AA" w14:textId="77777777" w:rsidR="00AB194A" w:rsidRPr="006C4A31" w:rsidRDefault="00AB194A" w:rsidP="00AB194A">
            <w:pPr>
              <w:pStyle w:val="TableParagraph"/>
              <w:spacing w:before="48"/>
              <w:ind w:left="211"/>
              <w:rPr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50F6D5" w14:textId="77777777" w:rsidR="00AB194A" w:rsidRPr="006C4A31" w:rsidRDefault="00AB194A" w:rsidP="00AB194A">
            <w:pPr>
              <w:pStyle w:val="TableParagraph"/>
              <w:spacing w:before="48"/>
              <w:ind w:left="0" w:right="237"/>
              <w:jc w:val="center"/>
              <w:rPr>
                <w:sz w:val="24"/>
                <w:szCs w:val="24"/>
              </w:rPr>
            </w:pPr>
            <w:r w:rsidRPr="006C4A31">
              <w:rPr>
                <w:rFonts w:eastAsia="Calibri"/>
                <w:b/>
                <w:color w:val="000000"/>
              </w:rPr>
              <w:t>Year of Passing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1A2EC2" w14:textId="77777777" w:rsidR="00AB194A" w:rsidRPr="006C4A31" w:rsidRDefault="00AB194A" w:rsidP="00AB194A">
            <w:pPr>
              <w:pStyle w:val="TableParagraph"/>
              <w:spacing w:before="0"/>
              <w:ind w:left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6C4A31">
              <w:rPr>
                <w:rFonts w:eastAsia="Calibri"/>
                <w:b/>
                <w:color w:val="000000"/>
                <w:sz w:val="26"/>
              </w:rPr>
              <w:t>%</w:t>
            </w:r>
          </w:p>
        </w:tc>
      </w:tr>
      <w:tr w:rsidR="00AB194A" w:rsidRPr="006C4A31" w14:paraId="7EC8AE07" w14:textId="77777777" w:rsidTr="00AB194A">
        <w:trPr>
          <w:trHeight w:val="70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811EE1" w14:textId="77777777" w:rsidR="00AB194A" w:rsidRPr="006C4A31" w:rsidRDefault="00AB194A" w:rsidP="00AB194A">
            <w:pPr>
              <w:pStyle w:val="TableParagraph"/>
              <w:spacing w:before="48"/>
              <w:ind w:left="0"/>
              <w:jc w:val="center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 xml:space="preserve">B.E. </w:t>
            </w:r>
          </w:p>
          <w:p w14:paraId="5A8A54CF" w14:textId="77777777" w:rsidR="00AB194A" w:rsidRPr="006C4A31" w:rsidRDefault="00AB194A" w:rsidP="00AB194A">
            <w:pPr>
              <w:pStyle w:val="TableParagraph"/>
              <w:spacing w:before="48"/>
              <w:ind w:left="0"/>
              <w:jc w:val="center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(Mechanical Engineering)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7673" w14:textId="77777777" w:rsidR="00AB194A" w:rsidRPr="006C4A31" w:rsidRDefault="00AB194A" w:rsidP="00AB194A">
            <w:pPr>
              <w:pStyle w:val="TableParagraph"/>
              <w:spacing w:before="48"/>
              <w:ind w:left="211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Prof.Ram Meghe College of Engineering,</w:t>
            </w:r>
          </w:p>
          <w:p w14:paraId="62A0C6CF" w14:textId="77777777" w:rsidR="00AB194A" w:rsidRPr="006C4A31" w:rsidRDefault="00AB194A" w:rsidP="00AB194A">
            <w:pPr>
              <w:pStyle w:val="TableParagraph"/>
              <w:spacing w:before="35"/>
              <w:ind w:left="676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Amravati.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F7D368" w14:textId="77777777" w:rsidR="00AB194A" w:rsidRPr="006C4A31" w:rsidRDefault="00AB194A" w:rsidP="00AB194A">
            <w:pPr>
              <w:pStyle w:val="TableParagraph"/>
              <w:spacing w:before="48"/>
              <w:ind w:left="0" w:right="237"/>
              <w:jc w:val="center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 xml:space="preserve">   2018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761F50" w14:textId="77777777" w:rsidR="00AB194A" w:rsidRPr="006C4A31" w:rsidRDefault="00AB194A" w:rsidP="00AB194A">
            <w:pPr>
              <w:pStyle w:val="TableParagraph"/>
              <w:spacing w:before="0"/>
              <w:ind w:left="0"/>
              <w:jc w:val="center"/>
              <w:rPr>
                <w:rFonts w:eastAsia="Calibri"/>
                <w:sz w:val="24"/>
                <w:szCs w:val="24"/>
              </w:rPr>
            </w:pPr>
            <w:r w:rsidRPr="006C4A31">
              <w:rPr>
                <w:rFonts w:eastAsia="Calibri"/>
                <w:color w:val="000000"/>
                <w:sz w:val="24"/>
                <w:szCs w:val="24"/>
              </w:rPr>
              <w:t>62.02</w:t>
            </w:r>
          </w:p>
          <w:p w14:paraId="009C1470" w14:textId="77777777" w:rsidR="00AB194A" w:rsidRPr="006C4A31" w:rsidRDefault="00AB194A" w:rsidP="00AB194A">
            <w:pPr>
              <w:pStyle w:val="TableParagraph"/>
              <w:spacing w:before="48"/>
              <w:ind w:left="236"/>
              <w:rPr>
                <w:sz w:val="24"/>
                <w:szCs w:val="24"/>
              </w:rPr>
            </w:pPr>
          </w:p>
        </w:tc>
      </w:tr>
      <w:tr w:rsidR="00AB194A" w:rsidRPr="006C4A31" w14:paraId="6A641DA5" w14:textId="77777777" w:rsidTr="00AB194A">
        <w:trPr>
          <w:trHeight w:val="445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3C3A" w14:textId="77777777" w:rsidR="00AB194A" w:rsidRPr="006C4A31" w:rsidRDefault="00AB194A" w:rsidP="00AB194A">
            <w:pPr>
              <w:pStyle w:val="TableParagraph"/>
              <w:spacing w:before="45" w:line="214" w:lineRule="exact"/>
              <w:ind w:left="0"/>
              <w:jc w:val="center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H.S.C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61DA" w14:textId="77777777" w:rsidR="00AB194A" w:rsidRPr="006C4A31" w:rsidRDefault="00AB194A" w:rsidP="00AB194A">
            <w:pPr>
              <w:pStyle w:val="TableParagraph"/>
              <w:spacing w:before="45" w:line="214" w:lineRule="exact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 xml:space="preserve">  Rural Science college, Amravati.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A782" w14:textId="77777777" w:rsidR="00AB194A" w:rsidRPr="006C4A31" w:rsidRDefault="00AB194A" w:rsidP="00AB194A">
            <w:pPr>
              <w:pStyle w:val="TableParagraph"/>
              <w:spacing w:before="0"/>
              <w:ind w:left="0"/>
              <w:jc w:val="center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2014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12BA" w14:textId="77777777" w:rsidR="00AB194A" w:rsidRPr="006C4A31" w:rsidRDefault="00AB194A" w:rsidP="00AB194A">
            <w:pPr>
              <w:jc w:val="center"/>
              <w:rPr>
                <w:rFonts w:eastAsia="Calibri"/>
                <w:sz w:val="24"/>
                <w:szCs w:val="24"/>
              </w:rPr>
            </w:pPr>
            <w:r w:rsidRPr="006C4A31">
              <w:rPr>
                <w:rFonts w:eastAsia="Calibri"/>
                <w:color w:val="000000"/>
                <w:sz w:val="24"/>
                <w:szCs w:val="24"/>
              </w:rPr>
              <w:t>56.77</w:t>
            </w:r>
          </w:p>
        </w:tc>
      </w:tr>
      <w:tr w:rsidR="00AB194A" w:rsidRPr="006C4A31" w14:paraId="6EB9C05D" w14:textId="77777777" w:rsidTr="00AB194A">
        <w:trPr>
          <w:trHeight w:val="417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2600" w14:textId="77777777" w:rsidR="00AB194A" w:rsidRPr="006C4A31" w:rsidRDefault="00AB194A" w:rsidP="00AB194A">
            <w:pPr>
              <w:pStyle w:val="TableParagraph"/>
              <w:spacing w:before="135" w:line="210" w:lineRule="exact"/>
              <w:ind w:left="0"/>
              <w:jc w:val="center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>S.S.C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866C" w14:textId="77777777" w:rsidR="00AB194A" w:rsidRPr="006C4A31" w:rsidRDefault="00AB194A" w:rsidP="00AB194A">
            <w:pPr>
              <w:pStyle w:val="TableParagraph"/>
              <w:spacing w:before="135" w:line="210" w:lineRule="exact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 xml:space="preserve">  Indo Public School, Amravati.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AE75" w14:textId="77777777" w:rsidR="00AB194A" w:rsidRPr="006C4A31" w:rsidRDefault="00AB194A" w:rsidP="00AB194A">
            <w:pPr>
              <w:pStyle w:val="TableParagraph"/>
              <w:spacing w:before="135" w:line="210" w:lineRule="exact"/>
              <w:ind w:left="0" w:right="237"/>
              <w:jc w:val="center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 xml:space="preserve">    2012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9472" w14:textId="77777777" w:rsidR="00AB194A" w:rsidRPr="006C4A31" w:rsidRDefault="00AB194A" w:rsidP="00AB194A">
            <w:pPr>
              <w:pStyle w:val="TableParagraph"/>
              <w:spacing w:before="135" w:line="210" w:lineRule="exact"/>
              <w:ind w:left="236"/>
              <w:rPr>
                <w:sz w:val="24"/>
                <w:szCs w:val="24"/>
              </w:rPr>
            </w:pPr>
            <w:r w:rsidRPr="006C4A31">
              <w:rPr>
                <w:sz w:val="24"/>
                <w:szCs w:val="24"/>
              </w:rPr>
              <w:t xml:space="preserve">    60 </w:t>
            </w:r>
          </w:p>
        </w:tc>
      </w:tr>
    </w:tbl>
    <w:p w14:paraId="0C3B0620" w14:textId="77777777" w:rsidR="00AB194A" w:rsidRPr="006C4A31" w:rsidRDefault="00AB194A">
      <w:pPr>
        <w:spacing w:before="90" w:after="23"/>
        <w:ind w:right="441"/>
        <w:jc w:val="center"/>
        <w:rPr>
          <w:b/>
          <w:sz w:val="24"/>
        </w:rPr>
      </w:pPr>
    </w:p>
    <w:p w14:paraId="68FE5269" w14:textId="77777777" w:rsidR="00C24A1B" w:rsidRPr="006C4A31" w:rsidRDefault="00C24A1B">
      <w:pPr>
        <w:pStyle w:val="BodyText"/>
        <w:spacing w:before="9"/>
        <w:rPr>
          <w:b/>
          <w:sz w:val="24"/>
        </w:rPr>
      </w:pPr>
    </w:p>
    <w:p w14:paraId="7FAC860B" w14:textId="77777777" w:rsidR="007139A7" w:rsidRPr="006C4A31" w:rsidRDefault="00ED46DC" w:rsidP="00ED46DC">
      <w:pPr>
        <w:spacing w:before="143" w:after="17"/>
        <w:ind w:left="1440" w:right="63" w:firstLine="720"/>
        <w:rPr>
          <w:b/>
          <w:sz w:val="19"/>
        </w:rPr>
      </w:pPr>
      <w:r w:rsidRPr="006C4A31">
        <w:rPr>
          <w:b/>
          <w:sz w:val="24"/>
        </w:rPr>
        <w:t xml:space="preserve">                                </w:t>
      </w:r>
      <w:r w:rsidR="007139A7" w:rsidRPr="006C4A31">
        <w:rPr>
          <w:b/>
          <w:sz w:val="24"/>
        </w:rPr>
        <w:t>P</w:t>
      </w:r>
      <w:r w:rsidR="007139A7" w:rsidRPr="006C4A31">
        <w:rPr>
          <w:b/>
          <w:sz w:val="19"/>
          <w:szCs w:val="19"/>
        </w:rPr>
        <w:t>ERSONAL</w:t>
      </w:r>
      <w:r w:rsidR="007139A7" w:rsidRPr="006C4A31">
        <w:rPr>
          <w:b/>
          <w:sz w:val="19"/>
        </w:rPr>
        <w:t xml:space="preserve"> </w:t>
      </w:r>
      <w:r w:rsidR="007139A7" w:rsidRPr="006C4A31">
        <w:rPr>
          <w:b/>
          <w:sz w:val="24"/>
        </w:rPr>
        <w:t>D</w:t>
      </w:r>
      <w:r w:rsidR="007139A7" w:rsidRPr="006C4A31">
        <w:rPr>
          <w:b/>
          <w:sz w:val="19"/>
          <w:szCs w:val="19"/>
        </w:rPr>
        <w:t>ETAILS</w:t>
      </w:r>
    </w:p>
    <w:p w14:paraId="189F5686" w14:textId="4FCFA8EA" w:rsidR="007139A7" w:rsidRPr="006C4A31" w:rsidRDefault="00771D7B" w:rsidP="007139A7">
      <w:pPr>
        <w:pStyle w:val="BodyText"/>
        <w:spacing w:line="41" w:lineRule="exact"/>
        <w:ind w:left="3018"/>
        <w:rPr>
          <w:sz w:val="4"/>
        </w:rPr>
      </w:pPr>
      <w:r w:rsidRPr="006C4A31">
        <w:rPr>
          <w:noProof/>
          <w:sz w:val="4"/>
        </w:rPr>
        <mc:AlternateContent>
          <mc:Choice Requires="wpg">
            <w:drawing>
              <wp:inline distT="0" distB="0" distL="0" distR="0" wp14:anchorId="2B402235" wp14:editId="5C3747F0">
                <wp:extent cx="2745740" cy="26035"/>
                <wp:effectExtent l="0" t="0" r="0" b="0"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5740" cy="26035"/>
                          <a:chOff x="0" y="0"/>
                          <a:chExt cx="4324" cy="41"/>
                        </a:xfrm>
                      </wpg:grpSpPr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4" cy="41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1061E" id="Group 15" o:spid="_x0000_s1026" style="width:216.2pt;height:2.05pt;mso-position-horizontal-relative:char;mso-position-vertical-relative:line" coordsize="432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">
                <v:rect id="Rectangle 16" o:spid="_x0000_s1027" style="position:absolute;width:4324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" fillcolor="#5a5a5a" stroked="f"/>
                <w10:anchorlock/>
              </v:group>
            </w:pict>
          </mc:Fallback>
        </mc:AlternateContent>
      </w:r>
    </w:p>
    <w:p w14:paraId="33C71657" w14:textId="77777777" w:rsidR="007139A7" w:rsidRPr="006C4A31" w:rsidRDefault="007139A7" w:rsidP="007139A7">
      <w:pPr>
        <w:pStyle w:val="BodyText"/>
        <w:spacing w:before="4"/>
        <w:rPr>
          <w:b/>
          <w:sz w:val="18"/>
        </w:rPr>
      </w:pPr>
    </w:p>
    <w:p w14:paraId="77B0E244" w14:textId="0B8FF705" w:rsidR="007139A7" w:rsidRPr="006C4A31" w:rsidRDefault="00F4484A" w:rsidP="006C4A31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spacing w:before="101"/>
        <w:rPr>
          <w:sz w:val="24"/>
          <w:szCs w:val="24"/>
        </w:rPr>
      </w:pPr>
      <w:r w:rsidRPr="006C4A31">
        <w:rPr>
          <w:sz w:val="24"/>
          <w:szCs w:val="24"/>
        </w:rPr>
        <w:t xml:space="preserve">Birth </w:t>
      </w:r>
      <w:r w:rsidR="000B21EA" w:rsidRPr="006C4A31">
        <w:rPr>
          <w:sz w:val="24"/>
          <w:szCs w:val="24"/>
        </w:rPr>
        <w:t>Date:</w:t>
      </w:r>
      <w:r w:rsidR="00842E25" w:rsidRPr="006C4A31">
        <w:rPr>
          <w:sz w:val="24"/>
          <w:szCs w:val="24"/>
        </w:rPr>
        <w:t xml:space="preserve"> </w:t>
      </w:r>
      <w:r w:rsidR="006C4A31">
        <w:rPr>
          <w:sz w:val="24"/>
          <w:szCs w:val="24"/>
        </w:rPr>
        <w:t xml:space="preserve">               </w:t>
      </w:r>
      <w:r w:rsidR="0093586B" w:rsidRPr="006C4A31">
        <w:rPr>
          <w:sz w:val="24"/>
          <w:szCs w:val="24"/>
        </w:rPr>
        <w:t>27</w:t>
      </w:r>
      <w:r w:rsidR="00F56A99" w:rsidRPr="006C4A31">
        <w:rPr>
          <w:sz w:val="24"/>
          <w:szCs w:val="24"/>
        </w:rPr>
        <w:t xml:space="preserve"> </w:t>
      </w:r>
      <w:r w:rsidR="0093586B" w:rsidRPr="006C4A31">
        <w:rPr>
          <w:sz w:val="24"/>
          <w:szCs w:val="24"/>
        </w:rPr>
        <w:t>June</w:t>
      </w:r>
      <w:r w:rsidR="009D3DF6" w:rsidRPr="006C4A31">
        <w:rPr>
          <w:sz w:val="24"/>
          <w:szCs w:val="24"/>
        </w:rPr>
        <w:t>, 199</w:t>
      </w:r>
      <w:r w:rsidR="0093586B" w:rsidRPr="006C4A31">
        <w:rPr>
          <w:sz w:val="24"/>
          <w:szCs w:val="24"/>
        </w:rPr>
        <w:t>6</w:t>
      </w:r>
      <w:r w:rsidR="007139A7" w:rsidRPr="006C4A31">
        <w:rPr>
          <w:sz w:val="24"/>
          <w:szCs w:val="24"/>
        </w:rPr>
        <w:t>.</w:t>
      </w:r>
    </w:p>
    <w:p w14:paraId="57E542AA" w14:textId="15ACF6B2" w:rsidR="007139A7" w:rsidRPr="006C4A31" w:rsidRDefault="004F7A64" w:rsidP="006C4A31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spacing w:before="40"/>
        <w:rPr>
          <w:sz w:val="24"/>
          <w:szCs w:val="24"/>
        </w:rPr>
      </w:pPr>
      <w:r w:rsidRPr="006C4A31">
        <w:rPr>
          <w:sz w:val="24"/>
          <w:szCs w:val="24"/>
        </w:rPr>
        <w:t>Sex/</w:t>
      </w:r>
      <w:r w:rsidR="00F8216B" w:rsidRPr="006C4A31">
        <w:rPr>
          <w:sz w:val="24"/>
          <w:szCs w:val="24"/>
        </w:rPr>
        <w:t xml:space="preserve">Marital </w:t>
      </w:r>
      <w:r w:rsidR="000B21EA" w:rsidRPr="006C4A31">
        <w:rPr>
          <w:sz w:val="24"/>
          <w:szCs w:val="24"/>
        </w:rPr>
        <w:t>Status:</w:t>
      </w:r>
      <w:r w:rsidR="00D75F65" w:rsidRPr="006C4A31">
        <w:rPr>
          <w:sz w:val="24"/>
          <w:szCs w:val="24"/>
        </w:rPr>
        <w:t xml:space="preserve"> </w:t>
      </w:r>
      <w:r w:rsidR="006C4A31">
        <w:rPr>
          <w:sz w:val="24"/>
          <w:szCs w:val="24"/>
        </w:rPr>
        <w:t xml:space="preserve">  </w:t>
      </w:r>
      <w:r w:rsidR="00D75F65" w:rsidRPr="006C4A31">
        <w:rPr>
          <w:sz w:val="24"/>
          <w:szCs w:val="24"/>
        </w:rPr>
        <w:t>Male /</w:t>
      </w:r>
      <w:r w:rsidR="00164BB5" w:rsidRPr="006C4A31">
        <w:rPr>
          <w:sz w:val="24"/>
          <w:szCs w:val="24"/>
        </w:rPr>
        <w:t xml:space="preserve"> </w:t>
      </w:r>
      <w:r w:rsidR="00D75F65" w:rsidRPr="006C4A31">
        <w:rPr>
          <w:sz w:val="24"/>
          <w:szCs w:val="24"/>
        </w:rPr>
        <w:t>Unmarried</w:t>
      </w:r>
      <w:r w:rsidR="007139A7" w:rsidRPr="006C4A31">
        <w:rPr>
          <w:sz w:val="24"/>
          <w:szCs w:val="24"/>
        </w:rPr>
        <w:t>.</w:t>
      </w:r>
    </w:p>
    <w:p w14:paraId="113B4642" w14:textId="5FF6EC03" w:rsidR="007139A7" w:rsidRPr="006C4A31" w:rsidRDefault="00F8216B" w:rsidP="006C4A31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spacing w:before="38"/>
        <w:rPr>
          <w:sz w:val="24"/>
          <w:szCs w:val="24"/>
        </w:rPr>
      </w:pPr>
      <w:r w:rsidRPr="006C4A31">
        <w:rPr>
          <w:sz w:val="24"/>
          <w:szCs w:val="24"/>
        </w:rPr>
        <w:t xml:space="preserve">Native </w:t>
      </w:r>
      <w:r w:rsidR="000B21EA" w:rsidRPr="006C4A31">
        <w:rPr>
          <w:sz w:val="24"/>
          <w:szCs w:val="24"/>
        </w:rPr>
        <w:t>Place:</w:t>
      </w:r>
      <w:r w:rsidR="00D75F65" w:rsidRPr="006C4A31">
        <w:rPr>
          <w:sz w:val="24"/>
          <w:szCs w:val="24"/>
        </w:rPr>
        <w:t xml:space="preserve"> </w:t>
      </w:r>
      <w:r w:rsidR="006C4A31">
        <w:rPr>
          <w:sz w:val="24"/>
          <w:szCs w:val="24"/>
        </w:rPr>
        <w:t xml:space="preserve">           </w:t>
      </w:r>
      <w:r w:rsidR="00D75F65" w:rsidRPr="006C4A31">
        <w:rPr>
          <w:sz w:val="24"/>
          <w:szCs w:val="24"/>
        </w:rPr>
        <w:t>Maharashtra /</w:t>
      </w:r>
      <w:r w:rsidR="00F95EF3" w:rsidRPr="006C4A31">
        <w:rPr>
          <w:sz w:val="24"/>
          <w:szCs w:val="24"/>
        </w:rPr>
        <w:t xml:space="preserve"> </w:t>
      </w:r>
      <w:r w:rsidR="00FA1FB3" w:rsidRPr="006C4A31">
        <w:rPr>
          <w:sz w:val="24"/>
          <w:szCs w:val="24"/>
        </w:rPr>
        <w:t>Amravati</w:t>
      </w:r>
      <w:r w:rsidR="007139A7" w:rsidRPr="006C4A31">
        <w:rPr>
          <w:sz w:val="24"/>
          <w:szCs w:val="24"/>
        </w:rPr>
        <w:t>.</w:t>
      </w:r>
    </w:p>
    <w:p w14:paraId="2A0304EE" w14:textId="3BE822B9" w:rsidR="007139A7" w:rsidRPr="006C4A31" w:rsidRDefault="000B21EA" w:rsidP="006C4A31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spacing w:before="40"/>
        <w:rPr>
          <w:sz w:val="24"/>
          <w:szCs w:val="24"/>
        </w:rPr>
      </w:pPr>
      <w:r w:rsidRPr="006C4A31">
        <w:rPr>
          <w:sz w:val="24"/>
          <w:szCs w:val="24"/>
        </w:rPr>
        <w:t>Languages:</w:t>
      </w:r>
      <w:r w:rsidR="00D75F65" w:rsidRPr="006C4A31">
        <w:rPr>
          <w:sz w:val="24"/>
          <w:szCs w:val="24"/>
        </w:rPr>
        <w:t xml:space="preserve"> </w:t>
      </w:r>
      <w:r w:rsidR="006C4A31">
        <w:rPr>
          <w:sz w:val="24"/>
          <w:szCs w:val="24"/>
        </w:rPr>
        <w:t xml:space="preserve">              </w:t>
      </w:r>
      <w:r w:rsidR="00D75F65" w:rsidRPr="006C4A31">
        <w:rPr>
          <w:sz w:val="24"/>
          <w:szCs w:val="24"/>
        </w:rPr>
        <w:t xml:space="preserve">English, Hindi </w:t>
      </w:r>
      <w:r w:rsidR="00086BC4" w:rsidRPr="006C4A31">
        <w:rPr>
          <w:sz w:val="24"/>
          <w:szCs w:val="24"/>
        </w:rPr>
        <w:t>and Marathi</w:t>
      </w:r>
      <w:r w:rsidR="007139A7" w:rsidRPr="006C4A31">
        <w:rPr>
          <w:sz w:val="24"/>
          <w:szCs w:val="24"/>
        </w:rPr>
        <w:t>.</w:t>
      </w:r>
    </w:p>
    <w:p w14:paraId="50E0E5B8" w14:textId="77777777" w:rsidR="00AE5349" w:rsidRPr="006C4A31" w:rsidRDefault="00AE5349">
      <w:pPr>
        <w:pStyle w:val="BodyText"/>
        <w:spacing w:before="9"/>
        <w:rPr>
          <w:sz w:val="23"/>
        </w:rPr>
      </w:pPr>
    </w:p>
    <w:p w14:paraId="5ED993B7" w14:textId="77777777" w:rsidR="00C24A1B" w:rsidRPr="006C4A31" w:rsidRDefault="00C0514A" w:rsidP="00C0514A">
      <w:pPr>
        <w:ind w:right="62"/>
        <w:rPr>
          <w:b/>
          <w:sz w:val="19"/>
        </w:rPr>
      </w:pPr>
      <w:r w:rsidRPr="006C4A31">
        <w:rPr>
          <w:b/>
          <w:sz w:val="24"/>
        </w:rPr>
        <w:t xml:space="preserve">                                                                         </w:t>
      </w:r>
      <w:r w:rsidR="0068243B" w:rsidRPr="006C4A31">
        <w:rPr>
          <w:b/>
          <w:sz w:val="24"/>
        </w:rPr>
        <w:t>D</w:t>
      </w:r>
      <w:r w:rsidR="0068243B" w:rsidRPr="006C4A31">
        <w:rPr>
          <w:b/>
          <w:sz w:val="19"/>
        </w:rPr>
        <w:t>ECLARATION</w:t>
      </w:r>
    </w:p>
    <w:p w14:paraId="5C04C572" w14:textId="3F39D1CA" w:rsidR="00C24A1B" w:rsidRPr="006C4A31" w:rsidRDefault="00771D7B" w:rsidP="00C0514A">
      <w:pPr>
        <w:pStyle w:val="BodyText"/>
        <w:spacing w:before="7"/>
        <w:rPr>
          <w:sz w:val="12"/>
        </w:rPr>
      </w:pPr>
      <w:r w:rsidRPr="006C4A31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66D11D6" wp14:editId="29A522EE">
                <wp:simplePos x="0" y="0"/>
                <wp:positionH relativeFrom="page">
                  <wp:posOffset>2513330</wp:posOffset>
                </wp:positionH>
                <wp:positionV relativeFrom="paragraph">
                  <wp:posOffset>116840</wp:posOffset>
                </wp:positionV>
                <wp:extent cx="2745740" cy="26035"/>
                <wp:effectExtent l="0" t="3175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5740" cy="2603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4FD91" id="Rectangle 2" o:spid="_x0000_s1026" style="position:absolute;margin-left:197.9pt;margin-top:9.2pt;width:216.2pt;height:2.0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" fillcolor="#5a5a5a" stroked="f">
                <w10:wrap type="topAndBottom" anchorx="page"/>
              </v:rect>
            </w:pict>
          </mc:Fallback>
        </mc:AlternateContent>
      </w:r>
    </w:p>
    <w:p w14:paraId="3E178AD2" w14:textId="77777777" w:rsidR="001831CD" w:rsidRPr="006C4A31" w:rsidRDefault="001831CD" w:rsidP="00C05BC2">
      <w:pPr>
        <w:pStyle w:val="BodyText"/>
        <w:spacing w:before="21"/>
        <w:ind w:left="515"/>
        <w:rPr>
          <w:sz w:val="18"/>
          <w:szCs w:val="18"/>
        </w:rPr>
      </w:pPr>
    </w:p>
    <w:p w14:paraId="28355D0D" w14:textId="77777777" w:rsidR="00C24A1B" w:rsidRPr="006C4A31" w:rsidRDefault="0068243B" w:rsidP="00C05BC2">
      <w:pPr>
        <w:pStyle w:val="BodyText"/>
        <w:spacing w:before="21"/>
        <w:ind w:left="515"/>
        <w:rPr>
          <w:sz w:val="24"/>
          <w:szCs w:val="24"/>
        </w:rPr>
      </w:pPr>
      <w:r w:rsidRPr="006C4A31">
        <w:rPr>
          <w:sz w:val="24"/>
          <w:szCs w:val="24"/>
        </w:rPr>
        <w:t>I hereby declare that above-mentioned information is correct up to best of my knowledge and I bear the responsibility for the correctness of the above mentioned particulars.</w:t>
      </w:r>
    </w:p>
    <w:p w14:paraId="223F8F7F" w14:textId="77777777" w:rsidR="00C24A1B" w:rsidRPr="006C4A31" w:rsidRDefault="00C24A1B">
      <w:pPr>
        <w:pStyle w:val="BodyText"/>
        <w:rPr>
          <w:sz w:val="24"/>
        </w:rPr>
      </w:pPr>
    </w:p>
    <w:p w14:paraId="7B70B175" w14:textId="77777777" w:rsidR="00C24A1B" w:rsidRPr="006C4A31" w:rsidRDefault="00C24A1B">
      <w:pPr>
        <w:pStyle w:val="BodyText"/>
        <w:spacing w:before="1"/>
        <w:rPr>
          <w:sz w:val="20"/>
        </w:rPr>
      </w:pPr>
    </w:p>
    <w:p w14:paraId="2D54C9CB" w14:textId="1F908232" w:rsidR="00154643" w:rsidRPr="006C4A31" w:rsidRDefault="0001696D" w:rsidP="008F1DCA">
      <w:pPr>
        <w:pStyle w:val="BodyText"/>
        <w:tabs>
          <w:tab w:val="left" w:pos="8061"/>
        </w:tabs>
        <w:ind w:left="140"/>
        <w:rPr>
          <w:sz w:val="24"/>
          <w:szCs w:val="24"/>
        </w:rPr>
      </w:pPr>
      <w:r w:rsidRPr="006C4A31">
        <w:t xml:space="preserve">     </w:t>
      </w:r>
      <w:r w:rsidR="0068243B" w:rsidRPr="006C4A31">
        <w:rPr>
          <w:sz w:val="24"/>
          <w:szCs w:val="24"/>
        </w:rPr>
        <w:t>Place: Pune</w:t>
      </w:r>
      <w:r w:rsidR="0068243B" w:rsidRPr="006C4A31">
        <w:tab/>
      </w:r>
      <w:r w:rsidR="00325000" w:rsidRPr="006C4A31">
        <w:t xml:space="preserve">    </w:t>
      </w:r>
      <w:proofErr w:type="gramStart"/>
      <w:r w:rsidR="00325000" w:rsidRPr="006C4A31">
        <w:t xml:space="preserve">   </w:t>
      </w:r>
      <w:r w:rsidR="0068243B" w:rsidRPr="006C4A31">
        <w:rPr>
          <w:sz w:val="24"/>
          <w:szCs w:val="24"/>
        </w:rPr>
        <w:t>(</w:t>
      </w:r>
      <w:proofErr w:type="gramEnd"/>
      <w:r w:rsidR="0093586B" w:rsidRPr="006C4A31">
        <w:rPr>
          <w:sz w:val="24"/>
          <w:szCs w:val="24"/>
        </w:rPr>
        <w:t>Ruturaj Bhoyar</w:t>
      </w:r>
      <w:r w:rsidR="0068243B" w:rsidRPr="006C4A31">
        <w:rPr>
          <w:sz w:val="24"/>
          <w:szCs w:val="24"/>
        </w:rPr>
        <w:t>)</w:t>
      </w:r>
    </w:p>
    <w:p w14:paraId="28CE46FE" w14:textId="0DAD2BD7" w:rsidR="00537B6C" w:rsidRPr="006C4A31" w:rsidRDefault="00D00C90" w:rsidP="00666BB1">
      <w:pPr>
        <w:pStyle w:val="BodyText"/>
        <w:tabs>
          <w:tab w:val="left" w:pos="8061"/>
        </w:tabs>
      </w:pPr>
      <w:r w:rsidRPr="006C4A31">
        <w:t xml:space="preserve">        </w:t>
      </w:r>
      <w:r w:rsidR="00F10465" w:rsidRPr="006C4A31">
        <w:t xml:space="preserve">Date: </w:t>
      </w:r>
      <w:r w:rsidR="00BE0828" w:rsidRPr="006C4A31">
        <w:t>`</w:t>
      </w:r>
    </w:p>
    <w:sectPr w:rsidR="00537B6C" w:rsidRPr="006C4A31" w:rsidSect="00C24A1B">
      <w:headerReference w:type="default" r:id="rId8"/>
      <w:pgSz w:w="12240" w:h="15840"/>
      <w:pgMar w:top="1020" w:right="880" w:bottom="280" w:left="940" w:header="8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72976" w14:textId="77777777" w:rsidR="0045572F" w:rsidRDefault="0045572F" w:rsidP="00C24A1B">
      <w:r>
        <w:separator/>
      </w:r>
    </w:p>
  </w:endnote>
  <w:endnote w:type="continuationSeparator" w:id="0">
    <w:p w14:paraId="1794AEB2" w14:textId="77777777" w:rsidR="0045572F" w:rsidRDefault="0045572F" w:rsidP="00C24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9D7E" w14:textId="77777777" w:rsidR="0045572F" w:rsidRDefault="0045572F" w:rsidP="00C24A1B">
      <w:r>
        <w:separator/>
      </w:r>
    </w:p>
  </w:footnote>
  <w:footnote w:type="continuationSeparator" w:id="0">
    <w:p w14:paraId="6D93B53E" w14:textId="77777777" w:rsidR="0045572F" w:rsidRDefault="0045572F" w:rsidP="00C24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6B36" w14:textId="6E058647" w:rsidR="00C24A1B" w:rsidRDefault="00771D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F8C705" wp14:editId="4B82A51F">
              <wp:simplePos x="0" y="0"/>
              <wp:positionH relativeFrom="page">
                <wp:posOffset>667385</wp:posOffset>
              </wp:positionH>
              <wp:positionV relativeFrom="page">
                <wp:posOffset>641350</wp:posOffset>
              </wp:positionV>
              <wp:extent cx="6438900" cy="6350"/>
              <wp:effectExtent l="635" t="317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5736D" id="Rectangle 1" o:spid="_x0000_s1026" style="position:absolute;margin-left:52.55pt;margin-top:50.5pt;width:507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C5E"/>
    <w:multiLevelType w:val="hybridMultilevel"/>
    <w:tmpl w:val="48321DF4"/>
    <w:lvl w:ilvl="0" w:tplc="65F614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DE63254">
      <w:numFmt w:val="bullet"/>
      <w:lvlText w:val="•"/>
      <w:lvlJc w:val="left"/>
      <w:pPr>
        <w:ind w:left="1359" w:hanging="332"/>
      </w:pPr>
      <w:rPr>
        <w:rFonts w:ascii="Book Antiqua" w:eastAsia="Book Antiqua" w:hAnsi="Book Antiqua" w:cs="Book Antiqua" w:hint="default"/>
        <w:w w:val="100"/>
        <w:sz w:val="22"/>
        <w:szCs w:val="22"/>
        <w:lang w:val="en-US" w:eastAsia="en-US" w:bidi="en-US"/>
      </w:rPr>
    </w:lvl>
    <w:lvl w:ilvl="2" w:tplc="177C3F96">
      <w:numFmt w:val="bullet"/>
      <w:lvlText w:val="•"/>
      <w:lvlJc w:val="left"/>
      <w:pPr>
        <w:ind w:left="2379" w:hanging="332"/>
      </w:pPr>
      <w:rPr>
        <w:rFonts w:hint="default"/>
        <w:lang w:val="en-US" w:eastAsia="en-US" w:bidi="en-US"/>
      </w:rPr>
    </w:lvl>
    <w:lvl w:ilvl="3" w:tplc="CF4C1D92">
      <w:numFmt w:val="bullet"/>
      <w:lvlText w:val="•"/>
      <w:lvlJc w:val="left"/>
      <w:pPr>
        <w:ind w:left="3399" w:hanging="332"/>
      </w:pPr>
      <w:rPr>
        <w:rFonts w:hint="default"/>
        <w:lang w:val="en-US" w:eastAsia="en-US" w:bidi="en-US"/>
      </w:rPr>
    </w:lvl>
    <w:lvl w:ilvl="4" w:tplc="C58C15F4">
      <w:numFmt w:val="bullet"/>
      <w:lvlText w:val="•"/>
      <w:lvlJc w:val="left"/>
      <w:pPr>
        <w:ind w:left="4419" w:hanging="332"/>
      </w:pPr>
      <w:rPr>
        <w:rFonts w:hint="default"/>
        <w:lang w:val="en-US" w:eastAsia="en-US" w:bidi="en-US"/>
      </w:rPr>
    </w:lvl>
    <w:lvl w:ilvl="5" w:tplc="73D8BE86">
      <w:numFmt w:val="bullet"/>
      <w:lvlText w:val="•"/>
      <w:lvlJc w:val="left"/>
      <w:pPr>
        <w:ind w:left="5439" w:hanging="332"/>
      </w:pPr>
      <w:rPr>
        <w:rFonts w:hint="default"/>
        <w:lang w:val="en-US" w:eastAsia="en-US" w:bidi="en-US"/>
      </w:rPr>
    </w:lvl>
    <w:lvl w:ilvl="6" w:tplc="A2DEAF9E">
      <w:numFmt w:val="bullet"/>
      <w:lvlText w:val="•"/>
      <w:lvlJc w:val="left"/>
      <w:pPr>
        <w:ind w:left="6459" w:hanging="332"/>
      </w:pPr>
      <w:rPr>
        <w:rFonts w:hint="default"/>
        <w:lang w:val="en-US" w:eastAsia="en-US" w:bidi="en-US"/>
      </w:rPr>
    </w:lvl>
    <w:lvl w:ilvl="7" w:tplc="EC52B1B6">
      <w:numFmt w:val="bullet"/>
      <w:lvlText w:val="•"/>
      <w:lvlJc w:val="left"/>
      <w:pPr>
        <w:ind w:left="7479" w:hanging="332"/>
      </w:pPr>
      <w:rPr>
        <w:rFonts w:hint="default"/>
        <w:lang w:val="en-US" w:eastAsia="en-US" w:bidi="en-US"/>
      </w:rPr>
    </w:lvl>
    <w:lvl w:ilvl="8" w:tplc="142C3D88">
      <w:numFmt w:val="bullet"/>
      <w:lvlText w:val="•"/>
      <w:lvlJc w:val="left"/>
      <w:pPr>
        <w:ind w:left="8499" w:hanging="332"/>
      </w:pPr>
      <w:rPr>
        <w:rFonts w:hint="default"/>
        <w:lang w:val="en-US" w:eastAsia="en-US" w:bidi="en-US"/>
      </w:rPr>
    </w:lvl>
  </w:abstractNum>
  <w:abstractNum w:abstractNumId="1" w15:restartNumberingAfterBreak="0">
    <w:nsid w:val="023312DF"/>
    <w:multiLevelType w:val="hybridMultilevel"/>
    <w:tmpl w:val="7E68E584"/>
    <w:lvl w:ilvl="0" w:tplc="5FFCB3D4">
      <w:numFmt w:val="bullet"/>
      <w:lvlText w:val="•"/>
      <w:lvlJc w:val="left"/>
      <w:pPr>
        <w:ind w:left="141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F4A59BA">
      <w:numFmt w:val="bullet"/>
      <w:lvlText w:val="•"/>
      <w:lvlJc w:val="left"/>
      <w:pPr>
        <w:ind w:left="886" w:hanging="190"/>
      </w:pPr>
      <w:rPr>
        <w:rFonts w:hint="default"/>
        <w:lang w:val="en-US" w:eastAsia="en-US" w:bidi="ar-SA"/>
      </w:rPr>
    </w:lvl>
    <w:lvl w:ilvl="2" w:tplc="B5725E0C">
      <w:numFmt w:val="bullet"/>
      <w:lvlText w:val="•"/>
      <w:lvlJc w:val="left"/>
      <w:pPr>
        <w:ind w:left="1632" w:hanging="190"/>
      </w:pPr>
      <w:rPr>
        <w:rFonts w:hint="default"/>
        <w:lang w:val="en-US" w:eastAsia="en-US" w:bidi="ar-SA"/>
      </w:rPr>
    </w:lvl>
    <w:lvl w:ilvl="3" w:tplc="50EE4434">
      <w:numFmt w:val="bullet"/>
      <w:lvlText w:val="•"/>
      <w:lvlJc w:val="left"/>
      <w:pPr>
        <w:ind w:left="2378" w:hanging="190"/>
      </w:pPr>
      <w:rPr>
        <w:rFonts w:hint="default"/>
        <w:lang w:val="en-US" w:eastAsia="en-US" w:bidi="ar-SA"/>
      </w:rPr>
    </w:lvl>
    <w:lvl w:ilvl="4" w:tplc="078032CC">
      <w:numFmt w:val="bullet"/>
      <w:lvlText w:val="•"/>
      <w:lvlJc w:val="left"/>
      <w:pPr>
        <w:ind w:left="3124" w:hanging="190"/>
      </w:pPr>
      <w:rPr>
        <w:rFonts w:hint="default"/>
        <w:lang w:val="en-US" w:eastAsia="en-US" w:bidi="ar-SA"/>
      </w:rPr>
    </w:lvl>
    <w:lvl w:ilvl="5" w:tplc="215E7A72">
      <w:numFmt w:val="bullet"/>
      <w:lvlText w:val="•"/>
      <w:lvlJc w:val="left"/>
      <w:pPr>
        <w:ind w:left="3871" w:hanging="190"/>
      </w:pPr>
      <w:rPr>
        <w:rFonts w:hint="default"/>
        <w:lang w:val="en-US" w:eastAsia="en-US" w:bidi="ar-SA"/>
      </w:rPr>
    </w:lvl>
    <w:lvl w:ilvl="6" w:tplc="E26E466C">
      <w:numFmt w:val="bullet"/>
      <w:lvlText w:val="•"/>
      <w:lvlJc w:val="left"/>
      <w:pPr>
        <w:ind w:left="4617" w:hanging="190"/>
      </w:pPr>
      <w:rPr>
        <w:rFonts w:hint="default"/>
        <w:lang w:val="en-US" w:eastAsia="en-US" w:bidi="ar-SA"/>
      </w:rPr>
    </w:lvl>
    <w:lvl w:ilvl="7" w:tplc="2826BFC8">
      <w:numFmt w:val="bullet"/>
      <w:lvlText w:val="•"/>
      <w:lvlJc w:val="left"/>
      <w:pPr>
        <w:ind w:left="5363" w:hanging="190"/>
      </w:pPr>
      <w:rPr>
        <w:rFonts w:hint="default"/>
        <w:lang w:val="en-US" w:eastAsia="en-US" w:bidi="ar-SA"/>
      </w:rPr>
    </w:lvl>
    <w:lvl w:ilvl="8" w:tplc="FDFC40C8">
      <w:numFmt w:val="bullet"/>
      <w:lvlText w:val="•"/>
      <w:lvlJc w:val="left"/>
      <w:pPr>
        <w:ind w:left="6109" w:hanging="190"/>
      </w:pPr>
      <w:rPr>
        <w:rFonts w:hint="default"/>
        <w:lang w:val="en-US" w:eastAsia="en-US" w:bidi="ar-SA"/>
      </w:rPr>
    </w:lvl>
  </w:abstractNum>
  <w:abstractNum w:abstractNumId="2" w15:restartNumberingAfterBreak="0">
    <w:nsid w:val="20D24C05"/>
    <w:multiLevelType w:val="hybridMultilevel"/>
    <w:tmpl w:val="58982E84"/>
    <w:lvl w:ilvl="0" w:tplc="808E28E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00E9"/>
    <w:multiLevelType w:val="hybridMultilevel"/>
    <w:tmpl w:val="3CB43894"/>
    <w:lvl w:ilvl="0" w:tplc="808E28EE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D6DEC"/>
    <w:multiLevelType w:val="hybridMultilevel"/>
    <w:tmpl w:val="0B785480"/>
    <w:lvl w:ilvl="0" w:tplc="1A4A0D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06BA"/>
    <w:multiLevelType w:val="hybridMultilevel"/>
    <w:tmpl w:val="5E80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16072"/>
    <w:multiLevelType w:val="hybridMultilevel"/>
    <w:tmpl w:val="8356F184"/>
    <w:lvl w:ilvl="0" w:tplc="808E28EE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7" w15:restartNumberingAfterBreak="0">
    <w:nsid w:val="2EF114D1"/>
    <w:multiLevelType w:val="hybridMultilevel"/>
    <w:tmpl w:val="91F27D04"/>
    <w:lvl w:ilvl="0" w:tplc="5FFCB3D4">
      <w:numFmt w:val="bullet"/>
      <w:lvlText w:val="•"/>
      <w:lvlJc w:val="left"/>
      <w:pPr>
        <w:ind w:left="160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8E28EE">
      <w:numFmt w:val="bullet"/>
      <w:lvlText w:val="•"/>
      <w:lvlJc w:val="left"/>
      <w:pPr>
        <w:ind w:left="913" w:hanging="133"/>
      </w:pPr>
      <w:rPr>
        <w:rFonts w:hint="default"/>
        <w:lang w:val="en-US" w:eastAsia="en-US" w:bidi="ar-SA"/>
      </w:rPr>
    </w:lvl>
    <w:lvl w:ilvl="2" w:tplc="7C44C23C">
      <w:numFmt w:val="bullet"/>
      <w:lvlText w:val="•"/>
      <w:lvlJc w:val="left"/>
      <w:pPr>
        <w:ind w:left="1666" w:hanging="133"/>
      </w:pPr>
      <w:rPr>
        <w:rFonts w:hint="default"/>
        <w:lang w:val="en-US" w:eastAsia="en-US" w:bidi="ar-SA"/>
      </w:rPr>
    </w:lvl>
    <w:lvl w:ilvl="3" w:tplc="3372F24A">
      <w:numFmt w:val="bullet"/>
      <w:lvlText w:val="•"/>
      <w:lvlJc w:val="left"/>
      <w:pPr>
        <w:ind w:left="2419" w:hanging="133"/>
      </w:pPr>
      <w:rPr>
        <w:rFonts w:hint="default"/>
        <w:lang w:val="en-US" w:eastAsia="en-US" w:bidi="ar-SA"/>
      </w:rPr>
    </w:lvl>
    <w:lvl w:ilvl="4" w:tplc="9F3EAE9A">
      <w:numFmt w:val="bullet"/>
      <w:lvlText w:val="•"/>
      <w:lvlJc w:val="left"/>
      <w:pPr>
        <w:ind w:left="3173" w:hanging="133"/>
      </w:pPr>
      <w:rPr>
        <w:rFonts w:hint="default"/>
        <w:lang w:val="en-US" w:eastAsia="en-US" w:bidi="ar-SA"/>
      </w:rPr>
    </w:lvl>
    <w:lvl w:ilvl="5" w:tplc="DA185016">
      <w:numFmt w:val="bullet"/>
      <w:lvlText w:val="•"/>
      <w:lvlJc w:val="left"/>
      <w:pPr>
        <w:ind w:left="3926" w:hanging="133"/>
      </w:pPr>
      <w:rPr>
        <w:rFonts w:hint="default"/>
        <w:lang w:val="en-US" w:eastAsia="en-US" w:bidi="ar-SA"/>
      </w:rPr>
    </w:lvl>
    <w:lvl w:ilvl="6" w:tplc="E8FC8B4A">
      <w:numFmt w:val="bullet"/>
      <w:lvlText w:val="•"/>
      <w:lvlJc w:val="left"/>
      <w:pPr>
        <w:ind w:left="4679" w:hanging="133"/>
      </w:pPr>
      <w:rPr>
        <w:rFonts w:hint="default"/>
        <w:lang w:val="en-US" w:eastAsia="en-US" w:bidi="ar-SA"/>
      </w:rPr>
    </w:lvl>
    <w:lvl w:ilvl="7" w:tplc="26FE4ABE">
      <w:numFmt w:val="bullet"/>
      <w:lvlText w:val="•"/>
      <w:lvlJc w:val="left"/>
      <w:pPr>
        <w:ind w:left="5433" w:hanging="133"/>
      </w:pPr>
      <w:rPr>
        <w:rFonts w:hint="default"/>
        <w:lang w:val="en-US" w:eastAsia="en-US" w:bidi="ar-SA"/>
      </w:rPr>
    </w:lvl>
    <w:lvl w:ilvl="8" w:tplc="CC38130C">
      <w:numFmt w:val="bullet"/>
      <w:lvlText w:val="•"/>
      <w:lvlJc w:val="left"/>
      <w:pPr>
        <w:ind w:left="6186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32EB17D4"/>
    <w:multiLevelType w:val="hybridMultilevel"/>
    <w:tmpl w:val="94FE70D2"/>
    <w:lvl w:ilvl="0" w:tplc="808E28E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C26E6"/>
    <w:multiLevelType w:val="multilevel"/>
    <w:tmpl w:val="97426452"/>
    <w:lvl w:ilvl="0">
      <w:start w:val="2"/>
      <w:numFmt w:val="decimal"/>
      <w:lvlText w:val="%1"/>
      <w:lvlJc w:val="left"/>
      <w:pPr>
        <w:ind w:left="462" w:hanging="322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462" w:hanging="32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182" w:hanging="360"/>
      </w:pPr>
      <w:rPr>
        <w:rFonts w:hint="default"/>
        <w:w w:val="100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203B0B"/>
    <w:multiLevelType w:val="hybridMultilevel"/>
    <w:tmpl w:val="A872B55E"/>
    <w:lvl w:ilvl="0" w:tplc="1A4A0D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70593"/>
    <w:multiLevelType w:val="multilevel"/>
    <w:tmpl w:val="93EE862E"/>
    <w:lvl w:ilvl="0">
      <w:start w:val="2"/>
      <w:numFmt w:val="decimal"/>
      <w:lvlText w:val="%1"/>
      <w:lvlJc w:val="left"/>
      <w:pPr>
        <w:ind w:left="140" w:hanging="322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40" w:hanging="32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7324A7"/>
    <w:multiLevelType w:val="hybridMultilevel"/>
    <w:tmpl w:val="788E6636"/>
    <w:lvl w:ilvl="0" w:tplc="8E8281C0">
      <w:numFmt w:val="bullet"/>
      <w:lvlText w:val=""/>
      <w:lvlJc w:val="left"/>
      <w:pPr>
        <w:ind w:left="282" w:hanging="14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4A0D72">
      <w:numFmt w:val="bullet"/>
      <w:lvlText w:val="•"/>
      <w:lvlJc w:val="left"/>
      <w:pPr>
        <w:ind w:left="1294" w:hanging="143"/>
      </w:pPr>
      <w:rPr>
        <w:rFonts w:hint="default"/>
        <w:lang w:val="en-US" w:eastAsia="en-US" w:bidi="ar-SA"/>
      </w:rPr>
    </w:lvl>
    <w:lvl w:ilvl="2" w:tplc="4A68D3D2">
      <w:numFmt w:val="bullet"/>
      <w:lvlText w:val="•"/>
      <w:lvlJc w:val="left"/>
      <w:pPr>
        <w:ind w:left="2308" w:hanging="143"/>
      </w:pPr>
      <w:rPr>
        <w:rFonts w:hint="default"/>
        <w:lang w:val="en-US" w:eastAsia="en-US" w:bidi="ar-SA"/>
      </w:rPr>
    </w:lvl>
    <w:lvl w:ilvl="3" w:tplc="DC0A16C4">
      <w:numFmt w:val="bullet"/>
      <w:lvlText w:val="•"/>
      <w:lvlJc w:val="left"/>
      <w:pPr>
        <w:ind w:left="3322" w:hanging="143"/>
      </w:pPr>
      <w:rPr>
        <w:rFonts w:hint="default"/>
        <w:lang w:val="en-US" w:eastAsia="en-US" w:bidi="ar-SA"/>
      </w:rPr>
    </w:lvl>
    <w:lvl w:ilvl="4" w:tplc="DC3EEE18">
      <w:numFmt w:val="bullet"/>
      <w:lvlText w:val="•"/>
      <w:lvlJc w:val="left"/>
      <w:pPr>
        <w:ind w:left="4336" w:hanging="143"/>
      </w:pPr>
      <w:rPr>
        <w:rFonts w:hint="default"/>
        <w:lang w:val="en-US" w:eastAsia="en-US" w:bidi="ar-SA"/>
      </w:rPr>
    </w:lvl>
    <w:lvl w:ilvl="5" w:tplc="CF86C4A6">
      <w:numFmt w:val="bullet"/>
      <w:lvlText w:val="•"/>
      <w:lvlJc w:val="left"/>
      <w:pPr>
        <w:ind w:left="5350" w:hanging="143"/>
      </w:pPr>
      <w:rPr>
        <w:rFonts w:hint="default"/>
        <w:lang w:val="en-US" w:eastAsia="en-US" w:bidi="ar-SA"/>
      </w:rPr>
    </w:lvl>
    <w:lvl w:ilvl="6" w:tplc="A650D116">
      <w:numFmt w:val="bullet"/>
      <w:lvlText w:val="•"/>
      <w:lvlJc w:val="left"/>
      <w:pPr>
        <w:ind w:left="6364" w:hanging="143"/>
      </w:pPr>
      <w:rPr>
        <w:rFonts w:hint="default"/>
        <w:lang w:val="en-US" w:eastAsia="en-US" w:bidi="ar-SA"/>
      </w:rPr>
    </w:lvl>
    <w:lvl w:ilvl="7" w:tplc="AED81708">
      <w:numFmt w:val="bullet"/>
      <w:lvlText w:val="•"/>
      <w:lvlJc w:val="left"/>
      <w:pPr>
        <w:ind w:left="7378" w:hanging="143"/>
      </w:pPr>
      <w:rPr>
        <w:rFonts w:hint="default"/>
        <w:lang w:val="en-US" w:eastAsia="en-US" w:bidi="ar-SA"/>
      </w:rPr>
    </w:lvl>
    <w:lvl w:ilvl="8" w:tplc="CF34AA80">
      <w:numFmt w:val="bullet"/>
      <w:lvlText w:val="•"/>
      <w:lvlJc w:val="left"/>
      <w:pPr>
        <w:ind w:left="8392" w:hanging="143"/>
      </w:pPr>
      <w:rPr>
        <w:rFonts w:hint="default"/>
        <w:lang w:val="en-US" w:eastAsia="en-US" w:bidi="ar-SA"/>
      </w:rPr>
    </w:lvl>
  </w:abstractNum>
  <w:abstractNum w:abstractNumId="13" w15:restartNumberingAfterBreak="0">
    <w:nsid w:val="6FCB0FFF"/>
    <w:multiLevelType w:val="hybridMultilevel"/>
    <w:tmpl w:val="BF48C07E"/>
    <w:lvl w:ilvl="0" w:tplc="1A4A0D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33FAF"/>
    <w:multiLevelType w:val="multilevel"/>
    <w:tmpl w:val="BD76E770"/>
    <w:lvl w:ilvl="0">
      <w:start w:val="1"/>
      <w:numFmt w:val="bullet"/>
      <w:lvlText w:val=""/>
      <w:lvlJc w:val="left"/>
      <w:pPr>
        <w:ind w:left="462" w:hanging="322"/>
      </w:pPr>
      <w:rPr>
        <w:rFonts w:ascii="Symbol" w:hAnsi="Symbol"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462" w:hanging="32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182" w:hanging="360"/>
      </w:pPr>
      <w:rPr>
        <w:rFonts w:hint="default"/>
        <w:w w:val="100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657879"/>
    <w:multiLevelType w:val="hybridMultilevel"/>
    <w:tmpl w:val="21144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F56C7"/>
    <w:multiLevelType w:val="hybridMultilevel"/>
    <w:tmpl w:val="C800329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1"/>
  </w:num>
  <w:num w:numId="5">
    <w:abstractNumId w:val="16"/>
  </w:num>
  <w:num w:numId="6">
    <w:abstractNumId w:val="8"/>
  </w:num>
  <w:num w:numId="7">
    <w:abstractNumId w:val="15"/>
  </w:num>
  <w:num w:numId="8">
    <w:abstractNumId w:val="3"/>
  </w:num>
  <w:num w:numId="9">
    <w:abstractNumId w:val="0"/>
  </w:num>
  <w:num w:numId="10">
    <w:abstractNumId w:val="4"/>
  </w:num>
  <w:num w:numId="11">
    <w:abstractNumId w:val="13"/>
  </w:num>
  <w:num w:numId="12">
    <w:abstractNumId w:val="10"/>
  </w:num>
  <w:num w:numId="13">
    <w:abstractNumId w:val="6"/>
  </w:num>
  <w:num w:numId="14">
    <w:abstractNumId w:val="2"/>
  </w:num>
  <w:num w:numId="15">
    <w:abstractNumId w:val="5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1B"/>
    <w:rsid w:val="0000091E"/>
    <w:rsid w:val="00000AA6"/>
    <w:rsid w:val="00002A4D"/>
    <w:rsid w:val="00004E96"/>
    <w:rsid w:val="00005B40"/>
    <w:rsid w:val="00005C67"/>
    <w:rsid w:val="0000635F"/>
    <w:rsid w:val="00006914"/>
    <w:rsid w:val="0001181D"/>
    <w:rsid w:val="00012BD2"/>
    <w:rsid w:val="00013C60"/>
    <w:rsid w:val="00013DBB"/>
    <w:rsid w:val="00015CED"/>
    <w:rsid w:val="0001696D"/>
    <w:rsid w:val="000179F6"/>
    <w:rsid w:val="00021398"/>
    <w:rsid w:val="00022210"/>
    <w:rsid w:val="00025DB3"/>
    <w:rsid w:val="000267A3"/>
    <w:rsid w:val="0003210D"/>
    <w:rsid w:val="00032A9C"/>
    <w:rsid w:val="000362AB"/>
    <w:rsid w:val="00043594"/>
    <w:rsid w:val="00043DF0"/>
    <w:rsid w:val="00045E76"/>
    <w:rsid w:val="0004624A"/>
    <w:rsid w:val="000515C3"/>
    <w:rsid w:val="000519A1"/>
    <w:rsid w:val="00054278"/>
    <w:rsid w:val="000563A6"/>
    <w:rsid w:val="000567A3"/>
    <w:rsid w:val="00064399"/>
    <w:rsid w:val="00072063"/>
    <w:rsid w:val="00074EFC"/>
    <w:rsid w:val="0007657A"/>
    <w:rsid w:val="0007685D"/>
    <w:rsid w:val="0008313E"/>
    <w:rsid w:val="000860A2"/>
    <w:rsid w:val="00086BC4"/>
    <w:rsid w:val="00087CBF"/>
    <w:rsid w:val="000955E9"/>
    <w:rsid w:val="00095F1B"/>
    <w:rsid w:val="000A031A"/>
    <w:rsid w:val="000A0748"/>
    <w:rsid w:val="000A1076"/>
    <w:rsid w:val="000A3C3C"/>
    <w:rsid w:val="000A65B5"/>
    <w:rsid w:val="000B2048"/>
    <w:rsid w:val="000B21EA"/>
    <w:rsid w:val="000B5D3D"/>
    <w:rsid w:val="000B617A"/>
    <w:rsid w:val="000C3898"/>
    <w:rsid w:val="000C46BF"/>
    <w:rsid w:val="000C5CFE"/>
    <w:rsid w:val="000C6646"/>
    <w:rsid w:val="000C7C1B"/>
    <w:rsid w:val="000D2250"/>
    <w:rsid w:val="000D60DA"/>
    <w:rsid w:val="000E07E9"/>
    <w:rsid w:val="000E2CD3"/>
    <w:rsid w:val="000E4BE0"/>
    <w:rsid w:val="000E5CEC"/>
    <w:rsid w:val="000E6A4B"/>
    <w:rsid w:val="000E7253"/>
    <w:rsid w:val="000F13A9"/>
    <w:rsid w:val="000F27F5"/>
    <w:rsid w:val="000F46EE"/>
    <w:rsid w:val="000F498C"/>
    <w:rsid w:val="000F4FA4"/>
    <w:rsid w:val="000F5016"/>
    <w:rsid w:val="0010419E"/>
    <w:rsid w:val="00106186"/>
    <w:rsid w:val="001076E6"/>
    <w:rsid w:val="00112C0E"/>
    <w:rsid w:val="00113330"/>
    <w:rsid w:val="00114AAF"/>
    <w:rsid w:val="001151D1"/>
    <w:rsid w:val="00116E2B"/>
    <w:rsid w:val="00121C65"/>
    <w:rsid w:val="00125000"/>
    <w:rsid w:val="00125976"/>
    <w:rsid w:val="00133685"/>
    <w:rsid w:val="00133785"/>
    <w:rsid w:val="001350F0"/>
    <w:rsid w:val="00137DC2"/>
    <w:rsid w:val="00141736"/>
    <w:rsid w:val="00141D10"/>
    <w:rsid w:val="00143585"/>
    <w:rsid w:val="00143D67"/>
    <w:rsid w:val="001455EA"/>
    <w:rsid w:val="001458BA"/>
    <w:rsid w:val="0015145D"/>
    <w:rsid w:val="00151542"/>
    <w:rsid w:val="00151940"/>
    <w:rsid w:val="0015448C"/>
    <w:rsid w:val="00154643"/>
    <w:rsid w:val="001576AB"/>
    <w:rsid w:val="001620FD"/>
    <w:rsid w:val="0016354E"/>
    <w:rsid w:val="00164BB5"/>
    <w:rsid w:val="001662D4"/>
    <w:rsid w:val="00167C02"/>
    <w:rsid w:val="00170B4C"/>
    <w:rsid w:val="00171A52"/>
    <w:rsid w:val="00172582"/>
    <w:rsid w:val="0018063C"/>
    <w:rsid w:val="00181ED7"/>
    <w:rsid w:val="00182049"/>
    <w:rsid w:val="00182DFC"/>
    <w:rsid w:val="001831CD"/>
    <w:rsid w:val="001831F6"/>
    <w:rsid w:val="0018323C"/>
    <w:rsid w:val="00183D68"/>
    <w:rsid w:val="00184775"/>
    <w:rsid w:val="001847A9"/>
    <w:rsid w:val="00184EF0"/>
    <w:rsid w:val="00186B2F"/>
    <w:rsid w:val="0019153B"/>
    <w:rsid w:val="00193A36"/>
    <w:rsid w:val="00193B06"/>
    <w:rsid w:val="0019703B"/>
    <w:rsid w:val="001A3000"/>
    <w:rsid w:val="001A3AA1"/>
    <w:rsid w:val="001A4D07"/>
    <w:rsid w:val="001A7978"/>
    <w:rsid w:val="001B0C06"/>
    <w:rsid w:val="001B1298"/>
    <w:rsid w:val="001B2806"/>
    <w:rsid w:val="001B6237"/>
    <w:rsid w:val="001C2748"/>
    <w:rsid w:val="001C39C4"/>
    <w:rsid w:val="001C64CE"/>
    <w:rsid w:val="001D15CF"/>
    <w:rsid w:val="001D1A34"/>
    <w:rsid w:val="001D4424"/>
    <w:rsid w:val="001D4A8B"/>
    <w:rsid w:val="001D6191"/>
    <w:rsid w:val="001D619E"/>
    <w:rsid w:val="001E31B6"/>
    <w:rsid w:val="001E34CC"/>
    <w:rsid w:val="001E44CE"/>
    <w:rsid w:val="001E4EDF"/>
    <w:rsid w:val="001E5C3F"/>
    <w:rsid w:val="001E6FED"/>
    <w:rsid w:val="001F0BE2"/>
    <w:rsid w:val="001F0D0F"/>
    <w:rsid w:val="001F46B0"/>
    <w:rsid w:val="001F61E8"/>
    <w:rsid w:val="00200536"/>
    <w:rsid w:val="002014DF"/>
    <w:rsid w:val="00203142"/>
    <w:rsid w:val="002034BA"/>
    <w:rsid w:val="00205B58"/>
    <w:rsid w:val="00206C3C"/>
    <w:rsid w:val="00217877"/>
    <w:rsid w:val="00221D21"/>
    <w:rsid w:val="00223543"/>
    <w:rsid w:val="00226733"/>
    <w:rsid w:val="002314AE"/>
    <w:rsid w:val="00232FBB"/>
    <w:rsid w:val="00233856"/>
    <w:rsid w:val="00235F42"/>
    <w:rsid w:val="00236627"/>
    <w:rsid w:val="002379F8"/>
    <w:rsid w:val="00241014"/>
    <w:rsid w:val="00241474"/>
    <w:rsid w:val="002423D3"/>
    <w:rsid w:val="0024505C"/>
    <w:rsid w:val="002458D0"/>
    <w:rsid w:val="0026048D"/>
    <w:rsid w:val="00260962"/>
    <w:rsid w:val="00260E11"/>
    <w:rsid w:val="00261942"/>
    <w:rsid w:val="00263AEC"/>
    <w:rsid w:val="00264DFF"/>
    <w:rsid w:val="00280DA8"/>
    <w:rsid w:val="0028155A"/>
    <w:rsid w:val="00283544"/>
    <w:rsid w:val="002837DF"/>
    <w:rsid w:val="0028400E"/>
    <w:rsid w:val="00284825"/>
    <w:rsid w:val="00286160"/>
    <w:rsid w:val="002936B7"/>
    <w:rsid w:val="002A0231"/>
    <w:rsid w:val="002A0B7C"/>
    <w:rsid w:val="002A21AF"/>
    <w:rsid w:val="002A6715"/>
    <w:rsid w:val="002B51F0"/>
    <w:rsid w:val="002B6640"/>
    <w:rsid w:val="002C0F39"/>
    <w:rsid w:val="002C1AA1"/>
    <w:rsid w:val="002C3371"/>
    <w:rsid w:val="002C3979"/>
    <w:rsid w:val="002C4636"/>
    <w:rsid w:val="002C6A4B"/>
    <w:rsid w:val="002C6F62"/>
    <w:rsid w:val="002C709A"/>
    <w:rsid w:val="002D2096"/>
    <w:rsid w:val="002D434A"/>
    <w:rsid w:val="002D4B7B"/>
    <w:rsid w:val="002D6A7C"/>
    <w:rsid w:val="002D7E42"/>
    <w:rsid w:val="002F02AD"/>
    <w:rsid w:val="002F039C"/>
    <w:rsid w:val="002F2300"/>
    <w:rsid w:val="002F41C6"/>
    <w:rsid w:val="002F4646"/>
    <w:rsid w:val="002F5805"/>
    <w:rsid w:val="002F5CD3"/>
    <w:rsid w:val="0030238B"/>
    <w:rsid w:val="0030422F"/>
    <w:rsid w:val="00306358"/>
    <w:rsid w:val="00306DAC"/>
    <w:rsid w:val="00307B58"/>
    <w:rsid w:val="00307FEE"/>
    <w:rsid w:val="003109D4"/>
    <w:rsid w:val="00312812"/>
    <w:rsid w:val="00312AEF"/>
    <w:rsid w:val="003157E3"/>
    <w:rsid w:val="003166D3"/>
    <w:rsid w:val="0031672B"/>
    <w:rsid w:val="003176E0"/>
    <w:rsid w:val="00317A81"/>
    <w:rsid w:val="00320CCB"/>
    <w:rsid w:val="003225CD"/>
    <w:rsid w:val="00324C0F"/>
    <w:rsid w:val="00325000"/>
    <w:rsid w:val="0032516D"/>
    <w:rsid w:val="0033091A"/>
    <w:rsid w:val="00336F3F"/>
    <w:rsid w:val="003410C2"/>
    <w:rsid w:val="00342D15"/>
    <w:rsid w:val="0034411B"/>
    <w:rsid w:val="0034665D"/>
    <w:rsid w:val="00352F58"/>
    <w:rsid w:val="00353041"/>
    <w:rsid w:val="0035384D"/>
    <w:rsid w:val="0036602B"/>
    <w:rsid w:val="00367789"/>
    <w:rsid w:val="003700B0"/>
    <w:rsid w:val="00372E64"/>
    <w:rsid w:val="00373E06"/>
    <w:rsid w:val="00374E05"/>
    <w:rsid w:val="00375AAC"/>
    <w:rsid w:val="003817F8"/>
    <w:rsid w:val="00382A74"/>
    <w:rsid w:val="0038325C"/>
    <w:rsid w:val="0038555F"/>
    <w:rsid w:val="003930C7"/>
    <w:rsid w:val="00394E0F"/>
    <w:rsid w:val="003A0C22"/>
    <w:rsid w:val="003A110C"/>
    <w:rsid w:val="003A120E"/>
    <w:rsid w:val="003A576D"/>
    <w:rsid w:val="003A5C49"/>
    <w:rsid w:val="003A7BA7"/>
    <w:rsid w:val="003C061D"/>
    <w:rsid w:val="003C3C9A"/>
    <w:rsid w:val="003D19AD"/>
    <w:rsid w:val="003D460D"/>
    <w:rsid w:val="003D5132"/>
    <w:rsid w:val="003E155A"/>
    <w:rsid w:val="003F4AF3"/>
    <w:rsid w:val="003F4E8B"/>
    <w:rsid w:val="003F70DC"/>
    <w:rsid w:val="004022F7"/>
    <w:rsid w:val="00402AF1"/>
    <w:rsid w:val="004031CC"/>
    <w:rsid w:val="004040D7"/>
    <w:rsid w:val="004065EC"/>
    <w:rsid w:val="00410F88"/>
    <w:rsid w:val="004114E2"/>
    <w:rsid w:val="00413AA1"/>
    <w:rsid w:val="00420E64"/>
    <w:rsid w:val="00424E37"/>
    <w:rsid w:val="004340C0"/>
    <w:rsid w:val="0044012A"/>
    <w:rsid w:val="00440F67"/>
    <w:rsid w:val="00441590"/>
    <w:rsid w:val="00442581"/>
    <w:rsid w:val="00445679"/>
    <w:rsid w:val="00446103"/>
    <w:rsid w:val="00446410"/>
    <w:rsid w:val="00452AAC"/>
    <w:rsid w:val="004543F6"/>
    <w:rsid w:val="00454499"/>
    <w:rsid w:val="0045572F"/>
    <w:rsid w:val="00455C2B"/>
    <w:rsid w:val="00457D01"/>
    <w:rsid w:val="004609B8"/>
    <w:rsid w:val="00460D46"/>
    <w:rsid w:val="0046307F"/>
    <w:rsid w:val="00463F51"/>
    <w:rsid w:val="004653F1"/>
    <w:rsid w:val="00465B0F"/>
    <w:rsid w:val="00465E0E"/>
    <w:rsid w:val="0046710C"/>
    <w:rsid w:val="00472DB3"/>
    <w:rsid w:val="00473CF6"/>
    <w:rsid w:val="004745E3"/>
    <w:rsid w:val="00474C6F"/>
    <w:rsid w:val="00475353"/>
    <w:rsid w:val="00476E7D"/>
    <w:rsid w:val="0048117E"/>
    <w:rsid w:val="004910B5"/>
    <w:rsid w:val="00492086"/>
    <w:rsid w:val="00493113"/>
    <w:rsid w:val="0049329A"/>
    <w:rsid w:val="00493DCE"/>
    <w:rsid w:val="00493F14"/>
    <w:rsid w:val="004948E4"/>
    <w:rsid w:val="00495413"/>
    <w:rsid w:val="00496F81"/>
    <w:rsid w:val="00497568"/>
    <w:rsid w:val="004A0C8D"/>
    <w:rsid w:val="004A183D"/>
    <w:rsid w:val="004A190D"/>
    <w:rsid w:val="004A1FF4"/>
    <w:rsid w:val="004A26BD"/>
    <w:rsid w:val="004A59D9"/>
    <w:rsid w:val="004A6E8C"/>
    <w:rsid w:val="004A70DD"/>
    <w:rsid w:val="004B2F30"/>
    <w:rsid w:val="004B308E"/>
    <w:rsid w:val="004B31D4"/>
    <w:rsid w:val="004B5D8C"/>
    <w:rsid w:val="004B7ADD"/>
    <w:rsid w:val="004C0251"/>
    <w:rsid w:val="004C0C66"/>
    <w:rsid w:val="004C21FF"/>
    <w:rsid w:val="004C2E68"/>
    <w:rsid w:val="004C45A2"/>
    <w:rsid w:val="004C6CF2"/>
    <w:rsid w:val="004D0A80"/>
    <w:rsid w:val="004D2226"/>
    <w:rsid w:val="004D57C7"/>
    <w:rsid w:val="004D6C7D"/>
    <w:rsid w:val="004E0994"/>
    <w:rsid w:val="004E1CDC"/>
    <w:rsid w:val="004E628D"/>
    <w:rsid w:val="004E68D6"/>
    <w:rsid w:val="004E6EA6"/>
    <w:rsid w:val="004F001A"/>
    <w:rsid w:val="004F3C2E"/>
    <w:rsid w:val="004F3F66"/>
    <w:rsid w:val="004F7317"/>
    <w:rsid w:val="004F7A64"/>
    <w:rsid w:val="005016D8"/>
    <w:rsid w:val="00501C68"/>
    <w:rsid w:val="00505344"/>
    <w:rsid w:val="005063EC"/>
    <w:rsid w:val="005066E9"/>
    <w:rsid w:val="00506B55"/>
    <w:rsid w:val="00507321"/>
    <w:rsid w:val="00507EE6"/>
    <w:rsid w:val="00510BBE"/>
    <w:rsid w:val="00511360"/>
    <w:rsid w:val="00514104"/>
    <w:rsid w:val="005177CB"/>
    <w:rsid w:val="005214CD"/>
    <w:rsid w:val="00523194"/>
    <w:rsid w:val="00523EA9"/>
    <w:rsid w:val="00533F48"/>
    <w:rsid w:val="00537B6C"/>
    <w:rsid w:val="005401BC"/>
    <w:rsid w:val="00540CFF"/>
    <w:rsid w:val="00542787"/>
    <w:rsid w:val="00543BCB"/>
    <w:rsid w:val="00551C14"/>
    <w:rsid w:val="005522D1"/>
    <w:rsid w:val="0055421B"/>
    <w:rsid w:val="00557CD3"/>
    <w:rsid w:val="0056093A"/>
    <w:rsid w:val="00571964"/>
    <w:rsid w:val="00572527"/>
    <w:rsid w:val="00574988"/>
    <w:rsid w:val="00574CB0"/>
    <w:rsid w:val="00577BB3"/>
    <w:rsid w:val="00582621"/>
    <w:rsid w:val="0058416F"/>
    <w:rsid w:val="005861FA"/>
    <w:rsid w:val="00586777"/>
    <w:rsid w:val="005869CC"/>
    <w:rsid w:val="00586F4F"/>
    <w:rsid w:val="005878FF"/>
    <w:rsid w:val="0059152B"/>
    <w:rsid w:val="00593E29"/>
    <w:rsid w:val="00593F4F"/>
    <w:rsid w:val="00595144"/>
    <w:rsid w:val="005A10E4"/>
    <w:rsid w:val="005B0C48"/>
    <w:rsid w:val="005B34D5"/>
    <w:rsid w:val="005B71D9"/>
    <w:rsid w:val="005C07DC"/>
    <w:rsid w:val="005C1305"/>
    <w:rsid w:val="005C1FFE"/>
    <w:rsid w:val="005C2CAD"/>
    <w:rsid w:val="005C47B2"/>
    <w:rsid w:val="005D2525"/>
    <w:rsid w:val="005D2790"/>
    <w:rsid w:val="005D4D74"/>
    <w:rsid w:val="005D77E7"/>
    <w:rsid w:val="005E0763"/>
    <w:rsid w:val="005E27C7"/>
    <w:rsid w:val="005E3951"/>
    <w:rsid w:val="005E4541"/>
    <w:rsid w:val="005E5980"/>
    <w:rsid w:val="005F00C6"/>
    <w:rsid w:val="005F3F8E"/>
    <w:rsid w:val="005F7B07"/>
    <w:rsid w:val="0060063B"/>
    <w:rsid w:val="00602B1E"/>
    <w:rsid w:val="006070EA"/>
    <w:rsid w:val="006118F9"/>
    <w:rsid w:val="00615061"/>
    <w:rsid w:val="00615933"/>
    <w:rsid w:val="00617F61"/>
    <w:rsid w:val="006210FB"/>
    <w:rsid w:val="00621B4D"/>
    <w:rsid w:val="00622DF6"/>
    <w:rsid w:val="00623DA7"/>
    <w:rsid w:val="00623FC9"/>
    <w:rsid w:val="0062426E"/>
    <w:rsid w:val="006250FB"/>
    <w:rsid w:val="00631111"/>
    <w:rsid w:val="00644A8B"/>
    <w:rsid w:val="00645614"/>
    <w:rsid w:val="00646FF6"/>
    <w:rsid w:val="00647507"/>
    <w:rsid w:val="006508E9"/>
    <w:rsid w:val="006556A1"/>
    <w:rsid w:val="00661161"/>
    <w:rsid w:val="006646FF"/>
    <w:rsid w:val="00665A70"/>
    <w:rsid w:val="006663FC"/>
    <w:rsid w:val="00666BB1"/>
    <w:rsid w:val="006722F3"/>
    <w:rsid w:val="00674F2E"/>
    <w:rsid w:val="00681BD1"/>
    <w:rsid w:val="0068243B"/>
    <w:rsid w:val="0068309A"/>
    <w:rsid w:val="006830AC"/>
    <w:rsid w:val="0068360C"/>
    <w:rsid w:val="0068763B"/>
    <w:rsid w:val="00693580"/>
    <w:rsid w:val="006955F0"/>
    <w:rsid w:val="00697A7B"/>
    <w:rsid w:val="006A79FF"/>
    <w:rsid w:val="006B5A47"/>
    <w:rsid w:val="006B5DAC"/>
    <w:rsid w:val="006B625E"/>
    <w:rsid w:val="006B768F"/>
    <w:rsid w:val="006B79C6"/>
    <w:rsid w:val="006B7A73"/>
    <w:rsid w:val="006C3A26"/>
    <w:rsid w:val="006C4A31"/>
    <w:rsid w:val="006C4E6E"/>
    <w:rsid w:val="006C7F6A"/>
    <w:rsid w:val="006D2010"/>
    <w:rsid w:val="006D2E3D"/>
    <w:rsid w:val="006D6336"/>
    <w:rsid w:val="006D774B"/>
    <w:rsid w:val="006E1143"/>
    <w:rsid w:val="006E1CBD"/>
    <w:rsid w:val="006F0F60"/>
    <w:rsid w:val="006F1A69"/>
    <w:rsid w:val="006F48A8"/>
    <w:rsid w:val="006F6567"/>
    <w:rsid w:val="00700321"/>
    <w:rsid w:val="007011DA"/>
    <w:rsid w:val="0070565B"/>
    <w:rsid w:val="007066E4"/>
    <w:rsid w:val="007110FD"/>
    <w:rsid w:val="007139A7"/>
    <w:rsid w:val="00717009"/>
    <w:rsid w:val="00720EC7"/>
    <w:rsid w:val="00722D8B"/>
    <w:rsid w:val="00722FF0"/>
    <w:rsid w:val="00723E03"/>
    <w:rsid w:val="00724191"/>
    <w:rsid w:val="007242C6"/>
    <w:rsid w:val="0072457F"/>
    <w:rsid w:val="00725B56"/>
    <w:rsid w:val="0072732A"/>
    <w:rsid w:val="00733EE6"/>
    <w:rsid w:val="007366F3"/>
    <w:rsid w:val="00740F76"/>
    <w:rsid w:val="00745CC0"/>
    <w:rsid w:val="007475D1"/>
    <w:rsid w:val="00750413"/>
    <w:rsid w:val="0075498E"/>
    <w:rsid w:val="00755109"/>
    <w:rsid w:val="0075534B"/>
    <w:rsid w:val="0075589C"/>
    <w:rsid w:val="00760251"/>
    <w:rsid w:val="007635DD"/>
    <w:rsid w:val="00770BFF"/>
    <w:rsid w:val="00771D7B"/>
    <w:rsid w:val="00774B7C"/>
    <w:rsid w:val="00776092"/>
    <w:rsid w:val="00777AF6"/>
    <w:rsid w:val="0078130F"/>
    <w:rsid w:val="00785E69"/>
    <w:rsid w:val="007861CC"/>
    <w:rsid w:val="00786D47"/>
    <w:rsid w:val="007927ED"/>
    <w:rsid w:val="00792F23"/>
    <w:rsid w:val="0079308B"/>
    <w:rsid w:val="007A063B"/>
    <w:rsid w:val="007A2181"/>
    <w:rsid w:val="007A2E2B"/>
    <w:rsid w:val="007A34F8"/>
    <w:rsid w:val="007A3F50"/>
    <w:rsid w:val="007C0A74"/>
    <w:rsid w:val="007C3249"/>
    <w:rsid w:val="007C5735"/>
    <w:rsid w:val="007C6C80"/>
    <w:rsid w:val="007D18AA"/>
    <w:rsid w:val="007D196E"/>
    <w:rsid w:val="007E030F"/>
    <w:rsid w:val="007E0721"/>
    <w:rsid w:val="007E1406"/>
    <w:rsid w:val="007E222B"/>
    <w:rsid w:val="007E2825"/>
    <w:rsid w:val="007E427D"/>
    <w:rsid w:val="007F07AA"/>
    <w:rsid w:val="007F3740"/>
    <w:rsid w:val="007F449D"/>
    <w:rsid w:val="00800199"/>
    <w:rsid w:val="008029CA"/>
    <w:rsid w:val="008072C8"/>
    <w:rsid w:val="0081034C"/>
    <w:rsid w:val="00811CF7"/>
    <w:rsid w:val="008121AE"/>
    <w:rsid w:val="00813BE8"/>
    <w:rsid w:val="00817692"/>
    <w:rsid w:val="008177CB"/>
    <w:rsid w:val="008211C0"/>
    <w:rsid w:val="00826A3A"/>
    <w:rsid w:val="00833B04"/>
    <w:rsid w:val="00835379"/>
    <w:rsid w:val="008362F1"/>
    <w:rsid w:val="00836C60"/>
    <w:rsid w:val="00836E89"/>
    <w:rsid w:val="00842E25"/>
    <w:rsid w:val="008433B3"/>
    <w:rsid w:val="0084741B"/>
    <w:rsid w:val="00847E3D"/>
    <w:rsid w:val="00851AF0"/>
    <w:rsid w:val="008531F4"/>
    <w:rsid w:val="008558D6"/>
    <w:rsid w:val="00860558"/>
    <w:rsid w:val="0086185A"/>
    <w:rsid w:val="00862A24"/>
    <w:rsid w:val="008637DC"/>
    <w:rsid w:val="008655B7"/>
    <w:rsid w:val="00870F71"/>
    <w:rsid w:val="00871D4D"/>
    <w:rsid w:val="00872370"/>
    <w:rsid w:val="00873E72"/>
    <w:rsid w:val="0087488E"/>
    <w:rsid w:val="00875545"/>
    <w:rsid w:val="00875F00"/>
    <w:rsid w:val="008768D3"/>
    <w:rsid w:val="008819A2"/>
    <w:rsid w:val="00883C38"/>
    <w:rsid w:val="00886EDE"/>
    <w:rsid w:val="0088737A"/>
    <w:rsid w:val="0089520C"/>
    <w:rsid w:val="00896AA4"/>
    <w:rsid w:val="008A2908"/>
    <w:rsid w:val="008A2F9E"/>
    <w:rsid w:val="008A388E"/>
    <w:rsid w:val="008A682C"/>
    <w:rsid w:val="008B005A"/>
    <w:rsid w:val="008B78F5"/>
    <w:rsid w:val="008B7C95"/>
    <w:rsid w:val="008C0E73"/>
    <w:rsid w:val="008C2880"/>
    <w:rsid w:val="008C575B"/>
    <w:rsid w:val="008C5AC9"/>
    <w:rsid w:val="008C65A5"/>
    <w:rsid w:val="008D0F49"/>
    <w:rsid w:val="008D3C4E"/>
    <w:rsid w:val="008D4B19"/>
    <w:rsid w:val="008D6B01"/>
    <w:rsid w:val="008E520D"/>
    <w:rsid w:val="008E5FC3"/>
    <w:rsid w:val="008E7F07"/>
    <w:rsid w:val="008F0886"/>
    <w:rsid w:val="008F1DCA"/>
    <w:rsid w:val="008F3BC4"/>
    <w:rsid w:val="008F4ECA"/>
    <w:rsid w:val="008F687A"/>
    <w:rsid w:val="00900314"/>
    <w:rsid w:val="009004CE"/>
    <w:rsid w:val="009009BA"/>
    <w:rsid w:val="009023B7"/>
    <w:rsid w:val="009023FC"/>
    <w:rsid w:val="00904947"/>
    <w:rsid w:val="00906E24"/>
    <w:rsid w:val="00910E8A"/>
    <w:rsid w:val="00913426"/>
    <w:rsid w:val="0091494D"/>
    <w:rsid w:val="00915F5E"/>
    <w:rsid w:val="00917731"/>
    <w:rsid w:val="009206AE"/>
    <w:rsid w:val="009211F3"/>
    <w:rsid w:val="0092137D"/>
    <w:rsid w:val="0093129F"/>
    <w:rsid w:val="00933DB5"/>
    <w:rsid w:val="00933E54"/>
    <w:rsid w:val="0093457B"/>
    <w:rsid w:val="00934FF2"/>
    <w:rsid w:val="0093586B"/>
    <w:rsid w:val="00935C16"/>
    <w:rsid w:val="00936118"/>
    <w:rsid w:val="00936392"/>
    <w:rsid w:val="00941E55"/>
    <w:rsid w:val="00944913"/>
    <w:rsid w:val="009451E4"/>
    <w:rsid w:val="00945B5D"/>
    <w:rsid w:val="009502EC"/>
    <w:rsid w:val="00951A5B"/>
    <w:rsid w:val="00953C6A"/>
    <w:rsid w:val="009544B6"/>
    <w:rsid w:val="00962FC0"/>
    <w:rsid w:val="00963B2D"/>
    <w:rsid w:val="00963DE8"/>
    <w:rsid w:val="009647ED"/>
    <w:rsid w:val="00966BDF"/>
    <w:rsid w:val="0097481B"/>
    <w:rsid w:val="00974C0E"/>
    <w:rsid w:val="00977269"/>
    <w:rsid w:val="00981730"/>
    <w:rsid w:val="009938A5"/>
    <w:rsid w:val="009A2E51"/>
    <w:rsid w:val="009A479B"/>
    <w:rsid w:val="009A4DB3"/>
    <w:rsid w:val="009A72DC"/>
    <w:rsid w:val="009A7CFD"/>
    <w:rsid w:val="009B04C0"/>
    <w:rsid w:val="009B173C"/>
    <w:rsid w:val="009B369A"/>
    <w:rsid w:val="009B4229"/>
    <w:rsid w:val="009B6A8C"/>
    <w:rsid w:val="009C0A91"/>
    <w:rsid w:val="009C5279"/>
    <w:rsid w:val="009D1647"/>
    <w:rsid w:val="009D242B"/>
    <w:rsid w:val="009D2AD9"/>
    <w:rsid w:val="009D3DF6"/>
    <w:rsid w:val="009D4932"/>
    <w:rsid w:val="009E37BC"/>
    <w:rsid w:val="009E5C45"/>
    <w:rsid w:val="009E5E6E"/>
    <w:rsid w:val="009E5F43"/>
    <w:rsid w:val="009E67CF"/>
    <w:rsid w:val="009E67EC"/>
    <w:rsid w:val="00A04BFA"/>
    <w:rsid w:val="00A06FF6"/>
    <w:rsid w:val="00A11F56"/>
    <w:rsid w:val="00A13DAD"/>
    <w:rsid w:val="00A141C6"/>
    <w:rsid w:val="00A21A01"/>
    <w:rsid w:val="00A310B0"/>
    <w:rsid w:val="00A32688"/>
    <w:rsid w:val="00A3334D"/>
    <w:rsid w:val="00A37C95"/>
    <w:rsid w:val="00A419D6"/>
    <w:rsid w:val="00A443EF"/>
    <w:rsid w:val="00A466ED"/>
    <w:rsid w:val="00A47AE3"/>
    <w:rsid w:val="00A52244"/>
    <w:rsid w:val="00A56F67"/>
    <w:rsid w:val="00A57C9A"/>
    <w:rsid w:val="00A623D9"/>
    <w:rsid w:val="00A62C03"/>
    <w:rsid w:val="00A644B0"/>
    <w:rsid w:val="00A64AD8"/>
    <w:rsid w:val="00A66446"/>
    <w:rsid w:val="00A70980"/>
    <w:rsid w:val="00A7435F"/>
    <w:rsid w:val="00A7596D"/>
    <w:rsid w:val="00A77BCE"/>
    <w:rsid w:val="00A84DB0"/>
    <w:rsid w:val="00A86648"/>
    <w:rsid w:val="00A86BD1"/>
    <w:rsid w:val="00A939D2"/>
    <w:rsid w:val="00A96803"/>
    <w:rsid w:val="00A96C50"/>
    <w:rsid w:val="00A97A08"/>
    <w:rsid w:val="00A97F2D"/>
    <w:rsid w:val="00AA06F8"/>
    <w:rsid w:val="00AA12C1"/>
    <w:rsid w:val="00AA1A9B"/>
    <w:rsid w:val="00AA1B36"/>
    <w:rsid w:val="00AA2AFA"/>
    <w:rsid w:val="00AA5D6F"/>
    <w:rsid w:val="00AA5F99"/>
    <w:rsid w:val="00AA6552"/>
    <w:rsid w:val="00AB0C40"/>
    <w:rsid w:val="00AB194A"/>
    <w:rsid w:val="00AB23A6"/>
    <w:rsid w:val="00AB2714"/>
    <w:rsid w:val="00AB3BD2"/>
    <w:rsid w:val="00AB52F9"/>
    <w:rsid w:val="00AB6209"/>
    <w:rsid w:val="00AB620A"/>
    <w:rsid w:val="00AB6B5E"/>
    <w:rsid w:val="00AB7C0E"/>
    <w:rsid w:val="00AC1393"/>
    <w:rsid w:val="00AC2820"/>
    <w:rsid w:val="00AC302B"/>
    <w:rsid w:val="00AC555B"/>
    <w:rsid w:val="00AC5E32"/>
    <w:rsid w:val="00AC635F"/>
    <w:rsid w:val="00AC65F9"/>
    <w:rsid w:val="00AC728A"/>
    <w:rsid w:val="00AD066C"/>
    <w:rsid w:val="00AD19C3"/>
    <w:rsid w:val="00AD36BE"/>
    <w:rsid w:val="00AD5169"/>
    <w:rsid w:val="00AD6C66"/>
    <w:rsid w:val="00AE1002"/>
    <w:rsid w:val="00AE3DFD"/>
    <w:rsid w:val="00AE5349"/>
    <w:rsid w:val="00AE55DF"/>
    <w:rsid w:val="00AE5ED5"/>
    <w:rsid w:val="00AE7341"/>
    <w:rsid w:val="00AF3785"/>
    <w:rsid w:val="00AF5B5E"/>
    <w:rsid w:val="00AF65CE"/>
    <w:rsid w:val="00B00236"/>
    <w:rsid w:val="00B0065A"/>
    <w:rsid w:val="00B0163A"/>
    <w:rsid w:val="00B07601"/>
    <w:rsid w:val="00B10E9A"/>
    <w:rsid w:val="00B11B0F"/>
    <w:rsid w:val="00B23892"/>
    <w:rsid w:val="00B25F33"/>
    <w:rsid w:val="00B26BFF"/>
    <w:rsid w:val="00B26D1D"/>
    <w:rsid w:val="00B31E64"/>
    <w:rsid w:val="00B320CE"/>
    <w:rsid w:val="00B32C2A"/>
    <w:rsid w:val="00B33094"/>
    <w:rsid w:val="00B35E89"/>
    <w:rsid w:val="00B37BD4"/>
    <w:rsid w:val="00B40311"/>
    <w:rsid w:val="00B40386"/>
    <w:rsid w:val="00B43349"/>
    <w:rsid w:val="00B46CEC"/>
    <w:rsid w:val="00B50B92"/>
    <w:rsid w:val="00B55737"/>
    <w:rsid w:val="00B55EAE"/>
    <w:rsid w:val="00B56F60"/>
    <w:rsid w:val="00B57321"/>
    <w:rsid w:val="00B60F3F"/>
    <w:rsid w:val="00B6383F"/>
    <w:rsid w:val="00B64EB5"/>
    <w:rsid w:val="00B71BB5"/>
    <w:rsid w:val="00B744C0"/>
    <w:rsid w:val="00B77448"/>
    <w:rsid w:val="00B82730"/>
    <w:rsid w:val="00B97D4F"/>
    <w:rsid w:val="00BA10D9"/>
    <w:rsid w:val="00BA260E"/>
    <w:rsid w:val="00BA34BE"/>
    <w:rsid w:val="00BA6EA2"/>
    <w:rsid w:val="00BA734E"/>
    <w:rsid w:val="00BB0435"/>
    <w:rsid w:val="00BB1440"/>
    <w:rsid w:val="00BB36D0"/>
    <w:rsid w:val="00BB4BDC"/>
    <w:rsid w:val="00BB4D57"/>
    <w:rsid w:val="00BB7516"/>
    <w:rsid w:val="00BC07F0"/>
    <w:rsid w:val="00BC0EDD"/>
    <w:rsid w:val="00BC25ED"/>
    <w:rsid w:val="00BC3443"/>
    <w:rsid w:val="00BC41FE"/>
    <w:rsid w:val="00BC5EB6"/>
    <w:rsid w:val="00BD06F1"/>
    <w:rsid w:val="00BD249E"/>
    <w:rsid w:val="00BD3D10"/>
    <w:rsid w:val="00BD5897"/>
    <w:rsid w:val="00BD5B1B"/>
    <w:rsid w:val="00BE0791"/>
    <w:rsid w:val="00BE0828"/>
    <w:rsid w:val="00BE303D"/>
    <w:rsid w:val="00BE51F0"/>
    <w:rsid w:val="00BF2286"/>
    <w:rsid w:val="00BF560A"/>
    <w:rsid w:val="00BF700B"/>
    <w:rsid w:val="00C00526"/>
    <w:rsid w:val="00C008F5"/>
    <w:rsid w:val="00C02218"/>
    <w:rsid w:val="00C0514A"/>
    <w:rsid w:val="00C05BC2"/>
    <w:rsid w:val="00C100D8"/>
    <w:rsid w:val="00C10958"/>
    <w:rsid w:val="00C170F3"/>
    <w:rsid w:val="00C17BED"/>
    <w:rsid w:val="00C2128F"/>
    <w:rsid w:val="00C23281"/>
    <w:rsid w:val="00C23DC3"/>
    <w:rsid w:val="00C2456B"/>
    <w:rsid w:val="00C24A1B"/>
    <w:rsid w:val="00C33831"/>
    <w:rsid w:val="00C37233"/>
    <w:rsid w:val="00C41FDE"/>
    <w:rsid w:val="00C441C4"/>
    <w:rsid w:val="00C455C3"/>
    <w:rsid w:val="00C45B54"/>
    <w:rsid w:val="00C46B50"/>
    <w:rsid w:val="00C46BBE"/>
    <w:rsid w:val="00C47201"/>
    <w:rsid w:val="00C512A3"/>
    <w:rsid w:val="00C54A66"/>
    <w:rsid w:val="00C57678"/>
    <w:rsid w:val="00C6063A"/>
    <w:rsid w:val="00C60DBE"/>
    <w:rsid w:val="00C64295"/>
    <w:rsid w:val="00C670AB"/>
    <w:rsid w:val="00C67990"/>
    <w:rsid w:val="00C71FE8"/>
    <w:rsid w:val="00C72006"/>
    <w:rsid w:val="00C729D9"/>
    <w:rsid w:val="00C739E3"/>
    <w:rsid w:val="00C752E0"/>
    <w:rsid w:val="00C8450A"/>
    <w:rsid w:val="00C845EC"/>
    <w:rsid w:val="00C8462D"/>
    <w:rsid w:val="00C90501"/>
    <w:rsid w:val="00C90665"/>
    <w:rsid w:val="00C90F43"/>
    <w:rsid w:val="00C93CB1"/>
    <w:rsid w:val="00CA22DC"/>
    <w:rsid w:val="00CA3AD7"/>
    <w:rsid w:val="00CA6DAD"/>
    <w:rsid w:val="00CA75B9"/>
    <w:rsid w:val="00CB000E"/>
    <w:rsid w:val="00CB1FE5"/>
    <w:rsid w:val="00CB3ADE"/>
    <w:rsid w:val="00CB40F0"/>
    <w:rsid w:val="00CB416A"/>
    <w:rsid w:val="00CB6774"/>
    <w:rsid w:val="00CB6CFC"/>
    <w:rsid w:val="00CB7AA0"/>
    <w:rsid w:val="00CC18EF"/>
    <w:rsid w:val="00CC1B35"/>
    <w:rsid w:val="00CC251F"/>
    <w:rsid w:val="00CC65FC"/>
    <w:rsid w:val="00CC7D79"/>
    <w:rsid w:val="00CD74C2"/>
    <w:rsid w:val="00CD7CC4"/>
    <w:rsid w:val="00CE2AA2"/>
    <w:rsid w:val="00CE5A6F"/>
    <w:rsid w:val="00CF18B4"/>
    <w:rsid w:val="00CF3271"/>
    <w:rsid w:val="00CF33FA"/>
    <w:rsid w:val="00CF3CF8"/>
    <w:rsid w:val="00CF6B2D"/>
    <w:rsid w:val="00D00C90"/>
    <w:rsid w:val="00D03AC1"/>
    <w:rsid w:val="00D03D94"/>
    <w:rsid w:val="00D03EBD"/>
    <w:rsid w:val="00D0420F"/>
    <w:rsid w:val="00D0448C"/>
    <w:rsid w:val="00D12240"/>
    <w:rsid w:val="00D1227E"/>
    <w:rsid w:val="00D125EE"/>
    <w:rsid w:val="00D149E6"/>
    <w:rsid w:val="00D162C9"/>
    <w:rsid w:val="00D2130F"/>
    <w:rsid w:val="00D22CC2"/>
    <w:rsid w:val="00D23593"/>
    <w:rsid w:val="00D23BEF"/>
    <w:rsid w:val="00D267D3"/>
    <w:rsid w:val="00D31247"/>
    <w:rsid w:val="00D35AB4"/>
    <w:rsid w:val="00D36751"/>
    <w:rsid w:val="00D40B08"/>
    <w:rsid w:val="00D4190F"/>
    <w:rsid w:val="00D4262B"/>
    <w:rsid w:val="00D44CF0"/>
    <w:rsid w:val="00D452F9"/>
    <w:rsid w:val="00D456EE"/>
    <w:rsid w:val="00D50863"/>
    <w:rsid w:val="00D514D5"/>
    <w:rsid w:val="00D52541"/>
    <w:rsid w:val="00D52BBA"/>
    <w:rsid w:val="00D52D73"/>
    <w:rsid w:val="00D60B95"/>
    <w:rsid w:val="00D6233A"/>
    <w:rsid w:val="00D62CA1"/>
    <w:rsid w:val="00D64072"/>
    <w:rsid w:val="00D64AF8"/>
    <w:rsid w:val="00D66A58"/>
    <w:rsid w:val="00D66E12"/>
    <w:rsid w:val="00D6707F"/>
    <w:rsid w:val="00D673CC"/>
    <w:rsid w:val="00D736F8"/>
    <w:rsid w:val="00D75F65"/>
    <w:rsid w:val="00D847C1"/>
    <w:rsid w:val="00D85465"/>
    <w:rsid w:val="00D85D22"/>
    <w:rsid w:val="00D862AD"/>
    <w:rsid w:val="00D8665F"/>
    <w:rsid w:val="00D87213"/>
    <w:rsid w:val="00D9044D"/>
    <w:rsid w:val="00D909BC"/>
    <w:rsid w:val="00D91153"/>
    <w:rsid w:val="00D93FEA"/>
    <w:rsid w:val="00D94097"/>
    <w:rsid w:val="00D95EC4"/>
    <w:rsid w:val="00D96FF6"/>
    <w:rsid w:val="00D97776"/>
    <w:rsid w:val="00DA33B4"/>
    <w:rsid w:val="00DA3FA7"/>
    <w:rsid w:val="00DA48E5"/>
    <w:rsid w:val="00DA5EEB"/>
    <w:rsid w:val="00DB5023"/>
    <w:rsid w:val="00DB6B27"/>
    <w:rsid w:val="00DC0840"/>
    <w:rsid w:val="00DC1120"/>
    <w:rsid w:val="00DC17DA"/>
    <w:rsid w:val="00DC3586"/>
    <w:rsid w:val="00DC415A"/>
    <w:rsid w:val="00DC4EBE"/>
    <w:rsid w:val="00DD01A2"/>
    <w:rsid w:val="00DD1667"/>
    <w:rsid w:val="00DD2260"/>
    <w:rsid w:val="00DD4CC9"/>
    <w:rsid w:val="00DD4FE5"/>
    <w:rsid w:val="00DE0E36"/>
    <w:rsid w:val="00DE3899"/>
    <w:rsid w:val="00DF145A"/>
    <w:rsid w:val="00DF2394"/>
    <w:rsid w:val="00DF2A12"/>
    <w:rsid w:val="00DF4EC7"/>
    <w:rsid w:val="00DF4F50"/>
    <w:rsid w:val="00DF5971"/>
    <w:rsid w:val="00E0048F"/>
    <w:rsid w:val="00E00891"/>
    <w:rsid w:val="00E04648"/>
    <w:rsid w:val="00E04E21"/>
    <w:rsid w:val="00E105C4"/>
    <w:rsid w:val="00E15A8C"/>
    <w:rsid w:val="00E160D3"/>
    <w:rsid w:val="00E17A8A"/>
    <w:rsid w:val="00E20050"/>
    <w:rsid w:val="00E20C95"/>
    <w:rsid w:val="00E271FF"/>
    <w:rsid w:val="00E33E0C"/>
    <w:rsid w:val="00E42507"/>
    <w:rsid w:val="00E448EF"/>
    <w:rsid w:val="00E46026"/>
    <w:rsid w:val="00E478A7"/>
    <w:rsid w:val="00E51B9C"/>
    <w:rsid w:val="00E53AC2"/>
    <w:rsid w:val="00E5778E"/>
    <w:rsid w:val="00E614A3"/>
    <w:rsid w:val="00E62EB2"/>
    <w:rsid w:val="00E636B6"/>
    <w:rsid w:val="00E6517B"/>
    <w:rsid w:val="00E71298"/>
    <w:rsid w:val="00E82017"/>
    <w:rsid w:val="00E841A4"/>
    <w:rsid w:val="00E9161A"/>
    <w:rsid w:val="00E93967"/>
    <w:rsid w:val="00E943D7"/>
    <w:rsid w:val="00E96F48"/>
    <w:rsid w:val="00EA3DEB"/>
    <w:rsid w:val="00EB0892"/>
    <w:rsid w:val="00EB29C2"/>
    <w:rsid w:val="00EB2D86"/>
    <w:rsid w:val="00EC00EE"/>
    <w:rsid w:val="00EC1953"/>
    <w:rsid w:val="00EC1D82"/>
    <w:rsid w:val="00EC3717"/>
    <w:rsid w:val="00EC67A5"/>
    <w:rsid w:val="00EC6D12"/>
    <w:rsid w:val="00ED26C9"/>
    <w:rsid w:val="00ED2C01"/>
    <w:rsid w:val="00ED3E24"/>
    <w:rsid w:val="00ED46DC"/>
    <w:rsid w:val="00ED5B29"/>
    <w:rsid w:val="00EE0B8A"/>
    <w:rsid w:val="00EE138F"/>
    <w:rsid w:val="00EE2615"/>
    <w:rsid w:val="00EE4459"/>
    <w:rsid w:val="00EE531E"/>
    <w:rsid w:val="00EE7DF1"/>
    <w:rsid w:val="00EF0005"/>
    <w:rsid w:val="00EF0BFF"/>
    <w:rsid w:val="00F020CA"/>
    <w:rsid w:val="00F02CE8"/>
    <w:rsid w:val="00F06273"/>
    <w:rsid w:val="00F0628E"/>
    <w:rsid w:val="00F06313"/>
    <w:rsid w:val="00F06DD1"/>
    <w:rsid w:val="00F10465"/>
    <w:rsid w:val="00F16D3C"/>
    <w:rsid w:val="00F22083"/>
    <w:rsid w:val="00F226A2"/>
    <w:rsid w:val="00F226B6"/>
    <w:rsid w:val="00F312FB"/>
    <w:rsid w:val="00F32D9D"/>
    <w:rsid w:val="00F3320E"/>
    <w:rsid w:val="00F33E41"/>
    <w:rsid w:val="00F351D0"/>
    <w:rsid w:val="00F40FAF"/>
    <w:rsid w:val="00F43630"/>
    <w:rsid w:val="00F441DD"/>
    <w:rsid w:val="00F442FD"/>
    <w:rsid w:val="00F4484A"/>
    <w:rsid w:val="00F46A56"/>
    <w:rsid w:val="00F518BE"/>
    <w:rsid w:val="00F51D87"/>
    <w:rsid w:val="00F520FD"/>
    <w:rsid w:val="00F5391F"/>
    <w:rsid w:val="00F53E4C"/>
    <w:rsid w:val="00F56330"/>
    <w:rsid w:val="00F56A99"/>
    <w:rsid w:val="00F57118"/>
    <w:rsid w:val="00F6332A"/>
    <w:rsid w:val="00F642AF"/>
    <w:rsid w:val="00F6759F"/>
    <w:rsid w:val="00F676BD"/>
    <w:rsid w:val="00F710A9"/>
    <w:rsid w:val="00F74A26"/>
    <w:rsid w:val="00F75224"/>
    <w:rsid w:val="00F8216B"/>
    <w:rsid w:val="00F8362E"/>
    <w:rsid w:val="00F83EA2"/>
    <w:rsid w:val="00F92EE2"/>
    <w:rsid w:val="00F95EF3"/>
    <w:rsid w:val="00F966EF"/>
    <w:rsid w:val="00FA1FB3"/>
    <w:rsid w:val="00FA61EF"/>
    <w:rsid w:val="00FB5707"/>
    <w:rsid w:val="00FB6904"/>
    <w:rsid w:val="00FC13CB"/>
    <w:rsid w:val="00FC28D2"/>
    <w:rsid w:val="00FC49F3"/>
    <w:rsid w:val="00FC78F1"/>
    <w:rsid w:val="00FD14D3"/>
    <w:rsid w:val="00FD1AF4"/>
    <w:rsid w:val="00FD533C"/>
    <w:rsid w:val="00FD7477"/>
    <w:rsid w:val="00FE53E2"/>
    <w:rsid w:val="00FF5143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5A724"/>
  <w15:docId w15:val="{F49B83B2-2E09-4A01-9DAD-09D925F3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24A1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54643"/>
    <w:pPr>
      <w:outlineLvl w:val="0"/>
    </w:pPr>
    <w:rPr>
      <w:rFonts w:ascii="Book Antiqua" w:eastAsia="Book Antiqua" w:hAnsi="Book Antiqua" w:cs="Book Antiqu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4A1B"/>
  </w:style>
  <w:style w:type="paragraph" w:styleId="Title">
    <w:name w:val="Title"/>
    <w:basedOn w:val="Normal"/>
    <w:link w:val="TitleChar"/>
    <w:uiPriority w:val="10"/>
    <w:qFormat/>
    <w:rsid w:val="00C24A1B"/>
    <w:pPr>
      <w:spacing w:before="71"/>
      <w:ind w:left="140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C24A1B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C24A1B"/>
    <w:pPr>
      <w:spacing w:before="41"/>
      <w:ind w:left="112"/>
    </w:pPr>
  </w:style>
  <w:style w:type="character" w:styleId="Hyperlink">
    <w:name w:val="Hyperlink"/>
    <w:basedOn w:val="DefaultParagraphFont"/>
    <w:uiPriority w:val="99"/>
    <w:unhideWhenUsed/>
    <w:rsid w:val="003700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54643"/>
    <w:rPr>
      <w:rFonts w:ascii="Book Antiqua" w:eastAsia="Book Antiqua" w:hAnsi="Book Antiqua" w:cs="Book Antiqua"/>
      <w:b/>
      <w:bCs/>
      <w:sz w:val="24"/>
      <w:szCs w:val="2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C739E3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5016D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421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uturajbhoyar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M.</dc:creator>
  <cp:keywords/>
  <dc:description/>
  <cp:lastModifiedBy>ruturaj bhoyar</cp:lastModifiedBy>
  <cp:revision>33</cp:revision>
  <dcterms:created xsi:type="dcterms:W3CDTF">2020-10-30T05:29:00Z</dcterms:created>
  <dcterms:modified xsi:type="dcterms:W3CDTF">2021-10-26T09:13:00Z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2020-10-30T00:00:00Z</vt:filetime>
  </property>
</Properties>
</file>