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453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453"/>
      </w:tblGrid>
      <w:tr w:rsidTr="002626AA">
        <w:tblPrEx>
          <w:tblW w:w="10453" w:type="dxa"/>
          <w:tblInd w:w="-55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15368"/>
        </w:trPr>
        <w:tc>
          <w:tcPr>
            <w:tcW w:w="0" w:type="auto"/>
            <w:shd w:val="clear" w:color="auto" w:fill="FFFFFF"/>
            <w:hideMark/>
          </w:tcPr>
          <w:p w:rsidR="0094234B" w:rsidRPr="00E773C7" w:rsidP="001405E9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ROSHAN PRASAD</w:t>
            </w:r>
          </w:p>
          <w:p w:rsidR="0094234B" w:rsidRPr="00E773C7" w:rsidP="001405E9">
            <w:p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Mobile: 8109919678,7828111460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br/>
              <w:t>Email id.: roshanprasad999@</w:t>
            </w:r>
            <w:hyperlink r:id="rId4" w:tgtFrame="_blank" w:history="1">
              <w:r w:rsidRPr="00E773C7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gmail.com</w:t>
              </w:r>
            </w:hyperlink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CAREER SUMMARY</w:t>
            </w:r>
          </w:p>
          <w:p w:rsidR="0094234B" w:rsidRPr="00E773C7" w:rsidP="001405E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Having 1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Years of experience as a Mechanical Design Engineer.</w:t>
            </w:r>
          </w:p>
          <w:p w:rsidR="0094234B" w:rsidP="001405E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Currently am working in 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Sadashiv engineering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 Pvt Ltd.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pithampur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 is a leadind sheet metal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Manufacturing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o</w:t>
            </w:r>
            <w:r w:rsidR="00295ECE">
              <w:rPr>
                <w:rFonts w:ascii="Helvetica" w:eastAsia="Times New Roman" w:hAnsi="Helvetica" w:cs="Helvetica"/>
                <w:sz w:val="24"/>
                <w:szCs w:val="24"/>
              </w:rPr>
              <w:t xml:space="preserve">rganization of Automobile parts, 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Sadashiv engineering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 Pvt Ltd</w:t>
            </w:r>
          </w:p>
          <w:p w:rsidR="009C6E16" w:rsidRPr="00E773C7" w:rsidP="001405E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Is vendor of VECV BUS plant baggad </w:t>
            </w:r>
            <w:r w:rsidR="00751CFC">
              <w:rPr>
                <w:rFonts w:ascii="Helvetica" w:eastAsia="Times New Roman" w:hAnsi="Helvetica" w:cs="Helvetica"/>
                <w:sz w:val="24"/>
                <w:szCs w:val="24"/>
              </w:rPr>
              <w:t>and FORCE MOTOR pithampur</w:t>
            </w:r>
          </w:p>
          <w:p w:rsidR="0094234B" w:rsidRPr="00E773C7" w:rsidP="0094234B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TECHNICAL SKILLS</w:t>
            </w:r>
          </w:p>
          <w:p w:rsidR="002626AA" w:rsidP="002626AA">
            <w:pPr>
              <w:pStyle w:val="ListParagraph"/>
              <w:numPr>
                <w:ilvl w:val="0"/>
                <w:numId w:val="20"/>
              </w:num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Computer Aided Design Softwares:</w:t>
            </w: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> AUTOCAD , CATIA ,CREO</w:t>
            </w:r>
          </w:p>
          <w:p w:rsidR="002626AA" w:rsidP="002626AA">
            <w:pPr>
              <w:pStyle w:val="ListParagraph"/>
              <w:numPr>
                <w:ilvl w:val="0"/>
                <w:numId w:val="20"/>
              </w:num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Analysis Softwares:</w:t>
            </w: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 xml:space="preserve"> ANSYS (Basic level)</w:t>
            </w:r>
          </w:p>
          <w:p w:rsidR="002626AA" w:rsidP="002626AA">
            <w:pPr>
              <w:pStyle w:val="ListParagraph"/>
              <w:numPr>
                <w:ilvl w:val="0"/>
                <w:numId w:val="20"/>
              </w:num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Calculation Softwares: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 MATHCAD,MATLAB (Basic level)</w:t>
            </w:r>
          </w:p>
          <w:p w:rsidR="0094234B" w:rsidRPr="002626AA" w:rsidP="002626AA">
            <w:pPr>
              <w:pStyle w:val="ListParagraph"/>
              <w:numPr>
                <w:ilvl w:val="0"/>
                <w:numId w:val="20"/>
              </w:num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Computer Aided Machining Software</w:t>
            </w:r>
          </w:p>
          <w:p w:rsidR="0094234B" w:rsidRPr="002626AA" w:rsidP="002626AA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In-depth knowledge of Design So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ftwares like AUTOCAD, CATIA AND CREO</w:t>
            </w:r>
            <w:r w:rsidR="002626AA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>In-basic  knowledge of  SAP.</w:t>
            </w:r>
          </w:p>
          <w:p w:rsidR="0094234B" w:rsidRPr="00E773C7" w:rsidP="001405E9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Comprehensive knowledge of Manufacturing Processes and Supply Chain principles of 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    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mechanical engineering.</w:t>
            </w:r>
          </w:p>
          <w:p w:rsidR="0094234B" w:rsidRPr="00E773C7" w:rsidP="001405E9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Sound knowledge of general Machining Techniques and various manufacturing processes.</w:t>
            </w:r>
          </w:p>
          <w:p w:rsidR="0094234B" w:rsidRPr="00E773C7" w:rsidP="001405E9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Comprehensive knowledge of Product Lifecycle Management and computer-aided engineering, GD&amp;T.</w:t>
            </w:r>
          </w:p>
          <w:p w:rsidR="0094234B" w:rsidRPr="00E773C7" w:rsidP="001405E9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Familiar with industrial e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quipment and machinery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, transport systems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.</w:t>
            </w: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PERSONAL QUALITIES</w:t>
            </w:r>
          </w:p>
          <w:p w:rsidR="002626AA" w:rsidP="002626AA">
            <w:pPr>
              <w:pStyle w:val="ListParagraph"/>
              <w:numPr>
                <w:ilvl w:val="0"/>
                <w:numId w:val="22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>Good in Client Handling.</w:t>
            </w:r>
          </w:p>
          <w:p w:rsidR="0094234B" w:rsidRPr="002626AA" w:rsidP="002626AA">
            <w:pPr>
              <w:pStyle w:val="ListParagraph"/>
              <w:numPr>
                <w:ilvl w:val="0"/>
                <w:numId w:val="22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>Good in interpersonal skills.</w:t>
            </w: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KEY RESPONSIBILITIES HANDLED</w:t>
            </w:r>
          </w:p>
          <w:p w:rsidR="002626AA" w:rsidP="002626AA">
            <w:pPr>
              <w:pStyle w:val="ListParagraph"/>
              <w:numPr>
                <w:ilvl w:val="0"/>
                <w:numId w:val="2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 xml:space="preserve">Responsible for complete mechanical design </w:t>
            </w:r>
            <w:r w:rsidRPr="002626AA" w:rsidR="00751CFC">
              <w:rPr>
                <w:rFonts w:ascii="Helvetica" w:eastAsia="Times New Roman" w:hAnsi="Helvetica" w:cs="Helvetica"/>
                <w:sz w:val="24"/>
                <w:szCs w:val="24"/>
              </w:rPr>
              <w:t xml:space="preserve">of sheet metal part </w:t>
            </w:r>
          </w:p>
          <w:p w:rsidR="00FB5864" w:rsidRPr="002626AA" w:rsidP="002626AA">
            <w:pPr>
              <w:pStyle w:val="ListParagraph"/>
              <w:numPr>
                <w:ilvl w:val="0"/>
                <w:numId w:val="2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>Responsible for</w:t>
            </w:r>
            <w:r w:rsidRPr="002626AA">
              <w:rPr>
                <w:rFonts w:ascii="Helvetica" w:eastAsia="Times New Roman" w:hAnsi="Helvetica" w:cs="Helvetica"/>
                <w:sz w:val="24"/>
                <w:szCs w:val="24"/>
              </w:rPr>
              <w:t xml:space="preserve"> Daily updating regular part asa well as NPD shortage list of components</w:t>
            </w:r>
          </w:p>
          <w:p w:rsidR="007A2DB2" w:rsidP="007A2DB2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         Maintain sufficient stoke for critical components</w:t>
            </w:r>
          </w:p>
          <w:p w:rsidR="002626AA" w:rsidRP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Verfication of material through, periodical verification like daily checks for critical items, weekly and monthly checks etc.</w:t>
            </w:r>
          </w:p>
          <w:p w:rsid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Review of technology&amp;specification (RTS) done as per requierments</w:t>
            </w:r>
          </w:p>
          <w:p w:rsidR="0094234B" w:rsidRP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 xml:space="preserve">Assigned with the responsibilities of creating the Dimensional Drawings, Main Assembly Drawing, Part Drawings and the complete Bill </w:t>
            </w:r>
            <w:r w:rsidRPr="007A2DB2" w:rsidR="00751CFC">
              <w:rPr>
                <w:rFonts w:ascii="Helvetica" w:eastAsia="Times New Roman" w:hAnsi="Helvetica" w:cs="Helvetica"/>
                <w:sz w:val="24"/>
                <w:szCs w:val="24"/>
              </w:rPr>
              <w:t xml:space="preserve">of material </w:t>
            </w: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 xml:space="preserve"> preparing accurate General Arrangement and Layout Drawings.</w:t>
            </w:r>
          </w:p>
          <w:p w:rsidR="0094234B" w:rsidRP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Handled the job of checking and correcting the draw</w:t>
            </w:r>
            <w:r w:rsidRPr="007A2DB2" w:rsidR="00821B54">
              <w:rPr>
                <w:rFonts w:ascii="Helvetica" w:eastAsia="Times New Roman" w:hAnsi="Helvetica" w:cs="Helvetica"/>
                <w:sz w:val="24"/>
                <w:szCs w:val="24"/>
              </w:rPr>
              <w:t xml:space="preserve">ings of components of the vehical </w:t>
            </w: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before it is delivered for manufacturing.</w:t>
            </w:r>
          </w:p>
          <w:p w:rsid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Assigned with the task</w:t>
            </w:r>
            <w:r w:rsidRPr="007A2DB2" w:rsidR="00821B54">
              <w:rPr>
                <w:rFonts w:ascii="Helvetica" w:eastAsia="Times New Roman" w:hAnsi="Helvetica" w:cs="Helvetica"/>
                <w:sz w:val="24"/>
                <w:szCs w:val="24"/>
              </w:rPr>
              <w:t xml:space="preserve"> of checking the design </w:t>
            </w:r>
          </w:p>
          <w:p w:rsid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Assigned with the task of introducing “5S Principles” in design department.</w:t>
            </w:r>
          </w:p>
          <w:p w:rsidR="0094234B" w:rsidRPr="007A2DB2" w:rsidP="007A2DB2">
            <w:pPr>
              <w:pStyle w:val="ListParagraph"/>
              <w:numPr>
                <w:ilvl w:val="0"/>
                <w:numId w:val="2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Solving problems in the shopfloor by working closely with production peopl</w:t>
            </w:r>
            <w:r w:rsidRPr="007A2DB2" w:rsidR="00821B54">
              <w:rPr>
                <w:rFonts w:ascii="Helvetica" w:eastAsia="Times New Roman" w:hAnsi="Helvetica" w:cs="Helvetica"/>
                <w:sz w:val="24"/>
                <w:szCs w:val="24"/>
              </w:rPr>
              <w:t>e involved in fabrication</w:t>
            </w: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.</w:t>
            </w:r>
          </w:p>
          <w:p w:rsidR="00642B0E" w:rsidRPr="00E773C7" w:rsidP="00642B0E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EMPLOYERS</w:t>
            </w:r>
          </w:p>
          <w:p w:rsidR="0094234B" w:rsidRPr="007A2DB2" w:rsidP="007A2DB2">
            <w:pPr>
              <w:pStyle w:val="ListParagraph"/>
              <w:numPr>
                <w:ilvl w:val="0"/>
                <w:numId w:val="2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Working in 02 FAB 2020</w:t>
            </w: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 xml:space="preserve"> - till date, as a Mechanical Design Engineer.</w:t>
            </w:r>
          </w:p>
          <w:p w:rsidR="00295ECE" w:rsidRPr="00E773C7" w:rsidP="001405E9">
            <w:pPr>
              <w:numPr>
                <w:ilvl w:val="0"/>
                <w:numId w:val="8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ACADEMIC QUALIFICATION</w:t>
            </w:r>
          </w:p>
          <w:p w:rsidR="00642B0E" w:rsidP="00642B0E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Graduation: B.E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. in Mechanical Engineering 2017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 with First Class from Institute 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of RGPV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. University </w:t>
            </w:r>
          </w:p>
          <w:p w:rsidR="0094234B" w:rsidRPr="00E773C7" w:rsidP="00642B0E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(Class 12) – 2013 with 57.5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% (Physics, C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hemistry, Mathematics) from MP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 Board.</w:t>
            </w:r>
          </w:p>
          <w:p w:rsidR="0094234B" w:rsidRPr="00E773C7" w:rsidP="001405E9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Secondary School Leaving </w:t>
            </w:r>
            <w:r w:rsidR="00642B0E">
              <w:rPr>
                <w:rFonts w:ascii="Helvetica" w:eastAsia="Times New Roman" w:hAnsi="Helvetica" w:cs="Helvetica"/>
                <w:sz w:val="24"/>
                <w:szCs w:val="24"/>
              </w:rPr>
              <w:t xml:space="preserve">Certificate Exam (Class 10)-2011 with 78.5% from MP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Board.</w:t>
            </w:r>
          </w:p>
          <w:p w:rsidR="0094234B" w:rsidRPr="00E773C7" w:rsidP="001405E9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Diploma in Mechanical </w:t>
            </w:r>
            <w:r w:rsidR="00642B0E">
              <w:rPr>
                <w:rFonts w:ascii="Helvetica" w:eastAsia="Times New Roman" w:hAnsi="Helvetica" w:cs="Helvetica"/>
                <w:sz w:val="24"/>
                <w:szCs w:val="24"/>
              </w:rPr>
              <w:t xml:space="preserve">Design Softwares Awarded by Design 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>Centre.</w:t>
            </w: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ACADEMIC PROJECTS UNDERTAKEN</w:t>
            </w:r>
          </w:p>
          <w:p w:rsidR="007A2DB2" w:rsidP="007A2DB2">
            <w:pPr>
              <w:pStyle w:val="ListParagraph"/>
              <w:numPr>
                <w:ilvl w:val="0"/>
                <w:numId w:val="2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>8</w:t>
            </w:r>
            <w:r w:rsidRPr="007A2DB2" w:rsidR="00295ECE">
              <w:rPr>
                <w:rFonts w:ascii="Helvetica" w:eastAsia="Times New Roman" w:hAnsi="Helvetica" w:cs="Helvetica"/>
                <w:sz w:val="24"/>
                <w:szCs w:val="24"/>
                <w:vertAlign w:val="superscript"/>
              </w:rPr>
              <w:t>th</w:t>
            </w:r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 xml:space="preserve"> Semester project for graduation</w:t>
            </w:r>
          </w:p>
          <w:p w:rsidR="0094234B" w:rsidRPr="007A2DB2" w:rsidP="007A2DB2">
            <w:pPr>
              <w:pStyle w:val="ListParagraph"/>
              <w:numPr>
                <w:ilvl w:val="0"/>
                <w:numId w:val="2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bookmarkStart w:id="0" w:name="_GoBack"/>
            <w:bookmarkEnd w:id="0"/>
            <w:r w:rsidRPr="007A2DB2">
              <w:rPr>
                <w:rFonts w:ascii="Helvetica" w:eastAsia="Times New Roman" w:hAnsi="Helvetica" w:cs="Helvetica"/>
                <w:sz w:val="24"/>
                <w:szCs w:val="24"/>
              </w:rPr>
              <w:t xml:space="preserve">Project: Paddle opreted Hexa machine </w:t>
            </w: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EXTRA CURRICULAR ACTIVITIES</w:t>
            </w:r>
          </w:p>
          <w:p w:rsidR="0094234B" w:rsidRPr="00E773C7" w:rsidP="007E2F5B">
            <w:pPr>
              <w:numPr>
                <w:ilvl w:val="0"/>
                <w:numId w:val="1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t xml:space="preserve">Adventure Sports, Trekking, Traveling, Music, Reading.Represented school in Cricket, Football and Basketball </w:t>
            </w:r>
          </w:p>
          <w:p w:rsidR="0094234B" w:rsidRPr="00E773C7" w:rsidP="001405E9">
            <w:pPr>
              <w:shd w:val="clear" w:color="auto" w:fill="D3D3D3"/>
              <w:spacing w:line="375" w:lineRule="atLeast"/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3"/>
                <w:szCs w:val="23"/>
              </w:rPr>
              <w:t>PERSONAL DETAILS</w:t>
            </w:r>
          </w:p>
          <w:p w:rsidR="0094234B" w:rsidRPr="00E773C7" w:rsidP="001405E9">
            <w:pPr>
              <w:spacing w:after="0" w:line="37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773C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Date of Birth :</w:t>
            </w:r>
            <w:r w:rsidR="007E2F5B">
              <w:rPr>
                <w:rFonts w:ascii="Helvetica" w:eastAsia="Times New Roman" w:hAnsi="Helvetica" w:cs="Helvetica"/>
                <w:sz w:val="24"/>
                <w:szCs w:val="24"/>
              </w:rPr>
              <w:t> 30</w:t>
            </w:r>
            <w:r w:rsidRPr="00295ECE" w:rsidR="007E2F5B">
              <w:rPr>
                <w:rFonts w:ascii="Helvetica" w:eastAsia="Times New Roman" w:hAnsi="Helvetica" w:cs="Helvetica"/>
                <w:sz w:val="24"/>
                <w:szCs w:val="24"/>
                <w:vertAlign w:val="superscript"/>
              </w:rPr>
              <w:t>th</w:t>
            </w:r>
            <w:r w:rsidR="007E2F5B">
              <w:rPr>
                <w:rFonts w:ascii="Helvetica" w:eastAsia="Times New Roman" w:hAnsi="Helvetica" w:cs="Helvetica"/>
                <w:sz w:val="24"/>
                <w:szCs w:val="24"/>
              </w:rPr>
              <w:t xml:space="preserve"> Aprail 1996</w:t>
            </w:r>
            <w:r w:rsidRPr="00E773C7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  <w:r w:rsidRPr="00E773C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Languages known :</w:t>
            </w:r>
            <w:r w:rsidR="007E2F5B">
              <w:rPr>
                <w:rFonts w:ascii="Helvetica" w:eastAsia="Times New Roman" w:hAnsi="Helvetica" w:cs="Helvetica"/>
                <w:sz w:val="24"/>
                <w:szCs w:val="24"/>
              </w:rPr>
              <w:t> English, Hindi, Bhojpuri</w:t>
            </w:r>
          </w:p>
        </w:tc>
      </w:tr>
    </w:tbl>
    <w:p w:rsidR="00E81541" w:rsidP="009423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0436F0"/>
    <w:multiLevelType w:val="multilevel"/>
    <w:tmpl w:val="8CF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96770"/>
    <w:multiLevelType w:val="multilevel"/>
    <w:tmpl w:val="0AA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9083E"/>
    <w:multiLevelType w:val="multilevel"/>
    <w:tmpl w:val="E5B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07380"/>
    <w:multiLevelType w:val="multilevel"/>
    <w:tmpl w:val="6DC46E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47EC2"/>
    <w:multiLevelType w:val="multilevel"/>
    <w:tmpl w:val="65C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62C2D"/>
    <w:multiLevelType w:val="hybridMultilevel"/>
    <w:tmpl w:val="C72C98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41784"/>
    <w:multiLevelType w:val="multilevel"/>
    <w:tmpl w:val="959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A07B8"/>
    <w:multiLevelType w:val="hybridMultilevel"/>
    <w:tmpl w:val="85C8CB5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3E948FE"/>
    <w:multiLevelType w:val="multilevel"/>
    <w:tmpl w:val="F0E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76411"/>
    <w:multiLevelType w:val="multilevel"/>
    <w:tmpl w:val="67B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81B75"/>
    <w:multiLevelType w:val="multilevel"/>
    <w:tmpl w:val="012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043B35"/>
    <w:multiLevelType w:val="hybridMultilevel"/>
    <w:tmpl w:val="9B96418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19A786F"/>
    <w:multiLevelType w:val="multilevel"/>
    <w:tmpl w:val="379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A8734D"/>
    <w:multiLevelType w:val="multilevel"/>
    <w:tmpl w:val="56A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582688"/>
    <w:multiLevelType w:val="multilevel"/>
    <w:tmpl w:val="9DEC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C82349"/>
    <w:multiLevelType w:val="hybridMultilevel"/>
    <w:tmpl w:val="6DBAE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72FB6"/>
    <w:multiLevelType w:val="multilevel"/>
    <w:tmpl w:val="296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9E4059"/>
    <w:multiLevelType w:val="multilevel"/>
    <w:tmpl w:val="C2C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3B1F40"/>
    <w:multiLevelType w:val="multilevel"/>
    <w:tmpl w:val="153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580530"/>
    <w:multiLevelType w:val="hybridMultilevel"/>
    <w:tmpl w:val="47F04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02BB1"/>
    <w:multiLevelType w:val="hybridMultilevel"/>
    <w:tmpl w:val="AEA0CA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12BFE"/>
    <w:multiLevelType w:val="multilevel"/>
    <w:tmpl w:val="B67A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976F7"/>
    <w:multiLevelType w:val="hybridMultilevel"/>
    <w:tmpl w:val="4E8CE9C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098421E"/>
    <w:multiLevelType w:val="multilevel"/>
    <w:tmpl w:val="9B68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2C3D24"/>
    <w:multiLevelType w:val="multilevel"/>
    <w:tmpl w:val="7D3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603F30"/>
    <w:multiLevelType w:val="multilevel"/>
    <w:tmpl w:val="B05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3"/>
  </w:num>
  <w:num w:numId="5">
    <w:abstractNumId w:val="17"/>
  </w:num>
  <w:num w:numId="6">
    <w:abstractNumId w:val="24"/>
  </w:num>
  <w:num w:numId="7">
    <w:abstractNumId w:val="2"/>
  </w:num>
  <w:num w:numId="8">
    <w:abstractNumId w:val="13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12"/>
  </w:num>
  <w:num w:numId="14">
    <w:abstractNumId w:val="4"/>
  </w:num>
  <w:num w:numId="15">
    <w:abstractNumId w:val="6"/>
  </w:num>
  <w:num w:numId="16">
    <w:abstractNumId w:val="16"/>
  </w:num>
  <w:num w:numId="17">
    <w:abstractNumId w:val="25"/>
  </w:num>
  <w:num w:numId="18">
    <w:abstractNumId w:val="18"/>
  </w:num>
  <w:num w:numId="19">
    <w:abstractNumId w:val="21"/>
  </w:num>
  <w:num w:numId="20">
    <w:abstractNumId w:val="15"/>
  </w:num>
  <w:num w:numId="21">
    <w:abstractNumId w:val="7"/>
  </w:num>
  <w:num w:numId="22">
    <w:abstractNumId w:val="5"/>
  </w:num>
  <w:num w:numId="23">
    <w:abstractNumId w:val="20"/>
  </w:num>
  <w:num w:numId="24">
    <w:abstractNumId w:val="22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4B"/>
    <w:rsid w:val="001405E9"/>
    <w:rsid w:val="002626AA"/>
    <w:rsid w:val="00295ECE"/>
    <w:rsid w:val="00427119"/>
    <w:rsid w:val="00642B0E"/>
    <w:rsid w:val="00751CFC"/>
    <w:rsid w:val="007A2DB2"/>
    <w:rsid w:val="007E2F5B"/>
    <w:rsid w:val="00821B54"/>
    <w:rsid w:val="0094234B"/>
    <w:rsid w:val="009C6E16"/>
    <w:rsid w:val="00B206B9"/>
    <w:rsid w:val="00E773C7"/>
    <w:rsid w:val="00E81541"/>
    <w:rsid w:val="00FB586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gmail.com" TargetMode="External" /><Relationship Id="rId5" Type="http://schemas.openxmlformats.org/officeDocument/2006/relationships/image" Target="https://rdxfootmark.naukri.com/v2/track/openCv?trackingInfo=92ad3266fac75a0d7139ff00f17820bb134f530e18705c4458440321091b5b58120c150611475a5a0e4356014b4450530401195c1333471b1b111547595d0d5948011503504e1c180c571833471b1b0617455f580d555601514841481f0f2b561358191b15001043095e08541b140e445745455d5f08054c1b00100317130d5d5d551c120a120011474a411b1213471b1b1115415e5c00544c1700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6</cp:revision>
  <dcterms:created xsi:type="dcterms:W3CDTF">2020-08-17T14:52:00Z</dcterms:created>
  <dcterms:modified xsi:type="dcterms:W3CDTF">2020-08-17T16:23:00Z</dcterms:modified>
</cp:coreProperties>
</file>