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65496" w14:textId="77777777" w:rsidR="00F50011" w:rsidRDefault="00F50011">
      <w:pPr>
        <w:pStyle w:val="Title"/>
        <w:rPr>
          <w:sz w:val="40"/>
          <w:szCs w:val="36"/>
          <w:u w:val="single"/>
        </w:rPr>
      </w:pPr>
    </w:p>
    <w:p w14:paraId="0077FDA6" w14:textId="77777777" w:rsidR="00F50011" w:rsidRDefault="00E72720">
      <w:pPr>
        <w:pStyle w:val="Heading8"/>
        <w:rPr>
          <w:rFonts w:ascii="Bookman Old Style" w:hAnsi="Bookman Old Style"/>
          <w:sz w:val="32"/>
          <w:szCs w:val="24"/>
          <w:u w:val="single"/>
        </w:rPr>
      </w:pPr>
      <w:r>
        <w:rPr>
          <w:rFonts w:ascii="Bookman Old Style" w:hAnsi="Bookman Old Style"/>
          <w:sz w:val="32"/>
          <w:szCs w:val="24"/>
        </w:rPr>
        <w:t xml:space="preserve">                              </w:t>
      </w:r>
      <w:r>
        <w:rPr>
          <w:rFonts w:ascii="Bookman Old Style" w:hAnsi="Bookman Old Style"/>
          <w:sz w:val="32"/>
          <w:szCs w:val="24"/>
          <w:u w:val="single"/>
        </w:rPr>
        <w:t>CURRICULUM VITAE</w:t>
      </w:r>
    </w:p>
    <w:p w14:paraId="164A8639" w14:textId="77777777" w:rsidR="00F50011" w:rsidRDefault="00F50011">
      <w:pPr>
        <w:rPr>
          <w:lang w:val="en-US" w:eastAsia="en-US"/>
        </w:rPr>
      </w:pPr>
    </w:p>
    <w:p w14:paraId="440C0609" w14:textId="77777777" w:rsidR="00F50011" w:rsidRDefault="00E72720">
      <w:pPr>
        <w:pStyle w:val="Heading8"/>
        <w:jc w:val="left"/>
      </w:pPr>
      <w:r>
        <w:rPr>
          <w:rFonts w:ascii="Cambria" w:hAnsi="Cambria" w:cs="Arial"/>
          <w:b w:val="0"/>
          <w:sz w:val="28"/>
          <w:szCs w:val="28"/>
          <w:lang w:val="en-IN"/>
        </w:rPr>
        <w:t>NITISH KUMAR</w:t>
      </w:r>
      <w:r>
        <w:tab/>
      </w:r>
      <w:r>
        <w:tab/>
      </w:r>
      <w:r>
        <w:tab/>
      </w:r>
      <w:r>
        <w:tab/>
      </w:r>
      <w:r>
        <w:tab/>
      </w:r>
      <w:r>
        <w:tab/>
        <w:t>Corresponding Address :</w:t>
      </w:r>
    </w:p>
    <w:p w14:paraId="1C5057A2" w14:textId="77777777" w:rsidR="00F50011" w:rsidRDefault="00E7272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B1-331, New Ashok Nagar, New Delhi - 110096</w:t>
      </w:r>
    </w:p>
    <w:p w14:paraId="513EA13D" w14:textId="77777777" w:rsidR="00F50011" w:rsidRDefault="00E72720">
      <w:pPr>
        <w:pStyle w:val="NoSpacing"/>
        <w:rPr>
          <w:rFonts w:ascii="Cambria" w:hAnsi="Cambria" w:cs="Arial"/>
          <w:sz w:val="22"/>
          <w:szCs w:val="2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Email :- ashish</w:t>
      </w:r>
      <w:r>
        <w:rPr>
          <w:rFonts w:ascii="Cambria" w:hAnsi="Cambria" w:cs="Arial"/>
          <w:sz w:val="22"/>
          <w:szCs w:val="22"/>
        </w:rPr>
        <w:t xml:space="preserve">421990@gmail.com  </w:t>
      </w:r>
    </w:p>
    <w:p w14:paraId="6ABC949F" w14:textId="77777777" w:rsidR="00F50011" w:rsidRDefault="00E72720">
      <w:pPr>
        <w:pStyle w:val="NoSpacing"/>
        <w:ind w:left="5040" w:firstLine="72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 Mobile:-+91- 8285459994,  .                                    </w:t>
      </w:r>
    </w:p>
    <w:p w14:paraId="5F9E9471" w14:textId="77777777" w:rsidR="00F50011" w:rsidRDefault="00F50011">
      <w:pPr>
        <w:spacing w:after="0"/>
        <w:rPr>
          <w:b/>
        </w:rPr>
      </w:pPr>
    </w:p>
    <w:p w14:paraId="61B1967B" w14:textId="4729CE10" w:rsidR="00F50011" w:rsidRDefault="006E2BB9">
      <w:pPr>
        <w:spacing w:after="0"/>
        <w:rPr>
          <w:b/>
        </w:rPr>
      </w:pPr>
      <w:r>
        <w:rPr>
          <w:noProof/>
        </w:rPr>
        <w:pict w14:anchorId="1532566A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.05pt;margin-top:-6.75pt;width:532.95pt;height:21.0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" fillcolor="#969696" stroked="f">
            <v:textbox>
              <w:txbxContent>
                <w:p w14:paraId="0A12D262" w14:textId="77777777" w:rsidR="00F50011" w:rsidRDefault="00E72720">
                  <w:pPr>
                    <w:pStyle w:val="Heading2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Career Objective</w:t>
                  </w:r>
                </w:p>
                <w:p w14:paraId="0F1DA3CA" w14:textId="77777777" w:rsidR="00F50011" w:rsidRDefault="00F50011">
                  <w:pPr>
                    <w:pStyle w:val="FrameContents"/>
                    <w:rPr>
                      <w:lang w:val="en-US" w:eastAsia="en-US"/>
                    </w:rPr>
                  </w:pPr>
                </w:p>
                <w:p w14:paraId="7F2139F8" w14:textId="77777777" w:rsidR="00F50011" w:rsidRDefault="00F50011">
                  <w:pPr>
                    <w:pStyle w:val="FrameContents"/>
                    <w:rPr>
                      <w:lang w:val="en-US" w:eastAsia="en-US"/>
                    </w:rPr>
                  </w:pPr>
                </w:p>
                <w:p w14:paraId="38B9EB23" w14:textId="77777777" w:rsidR="00F50011" w:rsidRDefault="00F50011">
                  <w:pPr>
                    <w:pStyle w:val="FrameContents"/>
                    <w:rPr>
                      <w:lang w:val="en-US" w:eastAsia="en-US"/>
                    </w:rPr>
                  </w:pPr>
                </w:p>
                <w:p w14:paraId="4F7E63EC" w14:textId="77777777" w:rsidR="00F50011" w:rsidRDefault="00F50011">
                  <w:pPr>
                    <w:pStyle w:val="FrameContents"/>
                    <w:rPr>
                      <w:lang w:val="en-US" w:eastAsia="en-US"/>
                    </w:rPr>
                  </w:pPr>
                </w:p>
              </w:txbxContent>
            </v:textbox>
          </v:shape>
        </w:pict>
      </w:r>
    </w:p>
    <w:p w14:paraId="74E6C7F1" w14:textId="77777777" w:rsidR="00F50011" w:rsidRDefault="00F50011">
      <w:pPr>
        <w:spacing w:after="0"/>
        <w:rPr>
          <w:b/>
        </w:rPr>
      </w:pPr>
    </w:p>
    <w:p w14:paraId="549171E5" w14:textId="77777777" w:rsidR="00F50011" w:rsidRDefault="00E7272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work in a competitive environment that provides me ample opportunity to enhance myself as an individual as well as an employee.   </w:t>
      </w:r>
    </w:p>
    <w:p w14:paraId="6ACB3614" w14:textId="77777777" w:rsidR="00F50011" w:rsidRDefault="00F50011">
      <w:pPr>
        <w:spacing w:after="0" w:line="240" w:lineRule="auto"/>
        <w:ind w:left="360" w:right="-1080"/>
        <w:rPr>
          <w:rFonts w:ascii="Times New Roman" w:hAnsi="Times New Roman"/>
        </w:rPr>
      </w:pPr>
    </w:p>
    <w:p w14:paraId="10E69FF2" w14:textId="7F23473C" w:rsidR="00F50011" w:rsidRDefault="006E2BB9">
      <w:pPr>
        <w:spacing w:after="0"/>
      </w:pPr>
      <w:r>
        <w:rPr>
          <w:noProof/>
        </w:rPr>
        <w:pict w14:anchorId="63F9BF0D">
          <v:shape id="_x0000_s1034" type="#_x0000_t202" style="position:absolute;margin-left:.05pt;margin-top:.1pt;width:532.95pt;height:21.0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" fillcolor="#969696" stroked="f">
            <v:textbox>
              <w:txbxContent>
                <w:p w14:paraId="3B45E203" w14:textId="77777777" w:rsidR="00F50011" w:rsidRDefault="00E72720">
                  <w:pPr>
                    <w:pStyle w:val="Heading2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Educational Qualification     </w:t>
                  </w:r>
                </w:p>
                <w:p w14:paraId="02FC6C41" w14:textId="77777777" w:rsidR="00F50011" w:rsidRDefault="00F50011">
                  <w:pPr>
                    <w:pStyle w:val="FrameContents"/>
                    <w:rPr>
                      <w:lang w:val="en-US" w:eastAsia="en-US"/>
                    </w:rPr>
                  </w:pPr>
                </w:p>
                <w:p w14:paraId="28D1A0F4" w14:textId="77777777" w:rsidR="00F50011" w:rsidRDefault="00F50011">
                  <w:pPr>
                    <w:pStyle w:val="FrameContents"/>
                    <w:rPr>
                      <w:lang w:val="en-US" w:eastAsia="en-US"/>
                    </w:rPr>
                  </w:pPr>
                </w:p>
                <w:p w14:paraId="0D1871FC" w14:textId="77777777" w:rsidR="00F50011" w:rsidRDefault="00F50011">
                  <w:pPr>
                    <w:pStyle w:val="FrameContents"/>
                    <w:rPr>
                      <w:lang w:val="en-US" w:eastAsia="en-US"/>
                    </w:rPr>
                  </w:pPr>
                </w:p>
              </w:txbxContent>
            </v:textbox>
          </v:shape>
        </w:pict>
      </w:r>
    </w:p>
    <w:p w14:paraId="7A92B1FF" w14:textId="77777777" w:rsidR="00F50011" w:rsidRDefault="00F50011">
      <w:pPr>
        <w:spacing w:after="0"/>
      </w:pPr>
    </w:p>
    <w:p w14:paraId="68C36E7B" w14:textId="77777777" w:rsidR="00F50011" w:rsidRDefault="00E72720">
      <w:pPr>
        <w:pStyle w:val="NoSpacing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MCA From AU (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2017)</w:t>
      </w:r>
    </w:p>
    <w:p w14:paraId="2C7265C9" w14:textId="77777777" w:rsidR="00F50011" w:rsidRDefault="00E72720">
      <w:pPr>
        <w:pStyle w:val="NoSpacing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BSC.IT from KUVEMPU UNIVERSITY in 2013.</w:t>
      </w:r>
    </w:p>
    <w:p w14:paraId="3BB7A896" w14:textId="77777777" w:rsidR="00F50011" w:rsidRDefault="00E72720">
      <w:pPr>
        <w:pStyle w:val="NoSpacing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Higher Diploma in Software Engineering from NIIT in 2011.</w:t>
      </w:r>
    </w:p>
    <w:p w14:paraId="0FCB50CC" w14:textId="77777777" w:rsidR="00F50011" w:rsidRDefault="00E72720">
      <w:pPr>
        <w:pStyle w:val="NoSpacing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Passed 12</w:t>
      </w:r>
      <w:r>
        <w:rPr>
          <w:rFonts w:cs="Times New Roman"/>
          <w:vertAlign w:val="superscript"/>
        </w:rPr>
        <w:t xml:space="preserve">th  </w:t>
      </w:r>
      <w:r>
        <w:rPr>
          <w:rFonts w:cs="Times New Roman"/>
        </w:rPr>
        <w:t>from  BIEC Board Patna in 2007.</w:t>
      </w:r>
    </w:p>
    <w:p w14:paraId="05E74E79" w14:textId="77777777" w:rsidR="00F50011" w:rsidRDefault="00E72720">
      <w:pPr>
        <w:pStyle w:val="NoSpacing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Passed  10</w:t>
      </w:r>
      <w:r>
        <w:rPr>
          <w:rFonts w:cs="Times New Roman"/>
          <w:vertAlign w:val="superscript"/>
        </w:rPr>
        <w:t xml:space="preserve">th  </w:t>
      </w:r>
      <w:r>
        <w:rPr>
          <w:rFonts w:cs="Times New Roman"/>
        </w:rPr>
        <w:t>from B.S.E.B  Patna in 2005.</w:t>
      </w:r>
    </w:p>
    <w:p w14:paraId="15BA1974" w14:textId="4F9CF056" w:rsidR="00F50011" w:rsidRDefault="006E2BB9">
      <w:pPr>
        <w:spacing w:after="0"/>
      </w:pPr>
      <w:r>
        <w:rPr>
          <w:noProof/>
        </w:rPr>
        <w:pict w14:anchorId="1B70C0B0">
          <v:shape id="_x0000_s1033" type="#_x0000_t202" style="position:absolute;margin-left:.05pt;margin-top:11.05pt;width:532.95pt;height:22.6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" fillcolor="#969696" stroked="f">
            <v:textbox>
              <w:txbxContent>
                <w:p w14:paraId="1C9C4C80" w14:textId="77777777" w:rsidR="00F50011" w:rsidRDefault="00E72720">
                  <w:pPr>
                    <w:pStyle w:val="Heading2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Skills Profile</w:t>
                  </w:r>
                </w:p>
                <w:p w14:paraId="332F9235" w14:textId="77777777" w:rsidR="00F50011" w:rsidRDefault="00F50011">
                  <w:pPr>
                    <w:pStyle w:val="FrameContents"/>
                    <w:rPr>
                      <w:lang w:val="en-US" w:eastAsia="en-US"/>
                    </w:rPr>
                  </w:pPr>
                </w:p>
                <w:p w14:paraId="4308CE93" w14:textId="77777777" w:rsidR="00F50011" w:rsidRDefault="00F50011">
                  <w:pPr>
                    <w:pStyle w:val="FrameContents"/>
                    <w:rPr>
                      <w:lang w:val="en-US" w:eastAsia="en-US"/>
                    </w:rPr>
                  </w:pPr>
                </w:p>
                <w:p w14:paraId="43E9B6A4" w14:textId="77777777" w:rsidR="00F50011" w:rsidRDefault="00F50011">
                  <w:pPr>
                    <w:pStyle w:val="FrameContents"/>
                    <w:rPr>
                      <w:lang w:val="en-US" w:eastAsia="en-US"/>
                    </w:rPr>
                  </w:pPr>
                </w:p>
              </w:txbxContent>
            </v:textbox>
          </v:shape>
        </w:pict>
      </w:r>
    </w:p>
    <w:p w14:paraId="1F6F3209" w14:textId="77777777" w:rsidR="00F50011" w:rsidRDefault="00F50011">
      <w:pPr>
        <w:spacing w:after="0"/>
      </w:pPr>
    </w:p>
    <w:p w14:paraId="07DF5445" w14:textId="77777777" w:rsidR="00F50011" w:rsidRDefault="00F50011">
      <w:pPr>
        <w:spacing w:after="0"/>
      </w:pPr>
    </w:p>
    <w:p w14:paraId="1DB09C1B" w14:textId="77777777" w:rsidR="00F50011" w:rsidRDefault="00E72720">
      <w:pPr>
        <w:numPr>
          <w:ilvl w:val="0"/>
          <w:numId w:val="3"/>
        </w:numPr>
        <w:spacing w:after="0"/>
        <w:rPr>
          <w:b/>
          <w:sz w:val="24"/>
        </w:rPr>
      </w:pPr>
      <w:r>
        <w:rPr>
          <w:b/>
          <w:sz w:val="24"/>
        </w:rPr>
        <w:t xml:space="preserve">Database      </w:t>
      </w:r>
      <w:r>
        <w:rPr>
          <w:b/>
          <w:sz w:val="24"/>
        </w:rPr>
        <w:tab/>
        <w:t xml:space="preserve">          </w:t>
      </w:r>
      <w:r>
        <w:rPr>
          <w:sz w:val="24"/>
        </w:rPr>
        <w:t>MySQL,</w:t>
      </w:r>
      <w:r>
        <w:rPr>
          <w:rFonts w:ascii="Arial" w:hAnsi="Arial" w:cs="Arial"/>
          <w:sz w:val="45"/>
          <w:szCs w:val="45"/>
          <w:shd w:val="clear" w:color="auto" w:fill="FFFFFF"/>
        </w:rPr>
        <w:t xml:space="preserve"> </w:t>
      </w:r>
      <w:r>
        <w:rPr>
          <w:sz w:val="24"/>
        </w:rPr>
        <w:t>PostgreSQL</w:t>
      </w:r>
    </w:p>
    <w:p w14:paraId="1B6184C3" w14:textId="77777777" w:rsidR="00F50011" w:rsidRDefault="00E7272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Web Technology      </w:t>
      </w:r>
      <w:r>
        <w:rPr>
          <w:rFonts w:ascii="Times New Roman" w:hAnsi="Times New Roman"/>
        </w:rPr>
        <w:t>PHP, Angular JS, Angular9, JavaScript, jQuery, Ajax,  HTML, CSS, Bootstrap.                                 GIT</w:t>
      </w:r>
    </w:p>
    <w:p w14:paraId="072EF539" w14:textId="2E9ED9E9" w:rsidR="00F50011" w:rsidRDefault="00E7272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Framework                </w:t>
      </w:r>
      <w:r>
        <w:rPr>
          <w:rFonts w:ascii="Times New Roman" w:hAnsi="Times New Roman"/>
        </w:rPr>
        <w:t>CodeIgniter</w:t>
      </w:r>
      <w:r w:rsidR="00151D71">
        <w:rPr>
          <w:rFonts w:ascii="Times New Roman" w:hAnsi="Times New Roman"/>
        </w:rPr>
        <w:t xml:space="preserve">, Laravel </w:t>
      </w:r>
    </w:p>
    <w:p w14:paraId="356AE0F8" w14:textId="4B758D83" w:rsidR="00F50011" w:rsidRPr="00151D71" w:rsidRDefault="00E72720" w:rsidP="00151D7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Web Server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Apache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     </w:t>
      </w:r>
    </w:p>
    <w:p w14:paraId="60454DC1" w14:textId="77777777" w:rsidR="00F50011" w:rsidRDefault="00F50011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5DC4BFC6" w14:textId="69E45CF6" w:rsidR="00F50011" w:rsidRDefault="00E72720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 </w:t>
      </w:r>
      <w:r w:rsidR="006E2BB9">
        <w:rPr>
          <w:noProof/>
        </w:rPr>
        <w:pict w14:anchorId="307A964A">
          <v:shape id="_x0000_s1032" type="#_x0000_t202" style="position:absolute;margin-left:.05pt;margin-top:7.65pt;width:532.95pt;height:22.6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" fillcolor="#969696" stroked="f">
            <v:textbox>
              <w:txbxContent>
                <w:p w14:paraId="2FACE36E" w14:textId="77777777" w:rsidR="00F50011" w:rsidRDefault="00E72720">
                  <w:pPr>
                    <w:pStyle w:val="Heading2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Work Experience</w:t>
                  </w:r>
                </w:p>
                <w:p w14:paraId="169DBE44" w14:textId="77777777" w:rsidR="00F50011" w:rsidRDefault="00F50011">
                  <w:pPr>
                    <w:pStyle w:val="FrameContents"/>
                    <w:rPr>
                      <w:lang w:val="en-US" w:eastAsia="en-US"/>
                    </w:rPr>
                  </w:pPr>
                </w:p>
                <w:p w14:paraId="3C98FF3C" w14:textId="77777777" w:rsidR="00F50011" w:rsidRDefault="00F50011">
                  <w:pPr>
                    <w:pStyle w:val="FrameContents"/>
                    <w:rPr>
                      <w:lang w:val="en-US" w:eastAsia="en-US"/>
                    </w:rPr>
                  </w:pPr>
                </w:p>
                <w:p w14:paraId="5484740B" w14:textId="77777777" w:rsidR="00F50011" w:rsidRDefault="00F50011">
                  <w:pPr>
                    <w:pStyle w:val="FrameContents"/>
                    <w:rPr>
                      <w:lang w:val="en-US" w:eastAsia="en-US"/>
                    </w:rPr>
                  </w:pPr>
                </w:p>
              </w:txbxContent>
            </v:textbox>
          </v:shape>
        </w:pict>
      </w:r>
    </w:p>
    <w:p w14:paraId="5FFE06E3" w14:textId="77777777" w:rsidR="00F50011" w:rsidRDefault="00F50011">
      <w:pPr>
        <w:spacing w:after="0" w:line="240" w:lineRule="auto"/>
        <w:jc w:val="both"/>
        <w:rPr>
          <w:rFonts w:ascii="Times New Roman" w:hAnsi="Times New Roman"/>
        </w:rPr>
      </w:pPr>
    </w:p>
    <w:p w14:paraId="2F5B2B40" w14:textId="77777777" w:rsidR="00F50011" w:rsidRDefault="00F50011">
      <w:pPr>
        <w:spacing w:after="0" w:line="240" w:lineRule="auto"/>
        <w:ind w:firstLine="720"/>
        <w:jc w:val="both"/>
        <w:rPr>
          <w:rFonts w:ascii="Times New Roman" w:hAnsi="Times New Roman"/>
        </w:rPr>
      </w:pPr>
    </w:p>
    <w:p w14:paraId="64BB9B63" w14:textId="4503C0F1" w:rsidR="000C7D7E" w:rsidRDefault="000C7D7E" w:rsidP="000C7D7E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Company Name: Equal Infotech Pvt. Ltd. 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Sector-63, NOIDA</w:t>
      </w:r>
      <w:r>
        <w:rPr>
          <w:rFonts w:ascii="Times New Roman" w:hAnsi="Times New Roman"/>
          <w:b/>
        </w:rPr>
        <w:t>).</w:t>
      </w:r>
    </w:p>
    <w:p w14:paraId="0C44FF55" w14:textId="77777777" w:rsidR="000C7D7E" w:rsidRDefault="000C7D7E" w:rsidP="000C7D7E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4E04159A" w14:textId="77777777" w:rsidR="000C7D7E" w:rsidRDefault="000C7D7E" w:rsidP="000C7D7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Role: </w:t>
      </w:r>
      <w:r>
        <w:rPr>
          <w:rFonts w:ascii="Times New Roman" w:hAnsi="Times New Roman"/>
          <w:b/>
        </w:rPr>
        <w:t xml:space="preserve"> Senior Software Developer. </w:t>
      </w:r>
    </w:p>
    <w:p w14:paraId="0DBD97DB" w14:textId="71EA34ED" w:rsidR="000C7D7E" w:rsidRDefault="000C7D7E" w:rsidP="000C7D7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Duration: </w:t>
      </w:r>
      <w:r>
        <w:rPr>
          <w:rFonts w:ascii="Times New Roman" w:hAnsi="Times New Roman"/>
          <w:b/>
        </w:rPr>
        <w:t>From  July 2021 to Current.</w:t>
      </w:r>
      <w:r>
        <w:rPr>
          <w:rFonts w:ascii="Times New Roman" w:hAnsi="Times New Roman"/>
        </w:rPr>
        <w:t xml:space="preserve">  </w:t>
      </w:r>
    </w:p>
    <w:p w14:paraId="50624345" w14:textId="77777777" w:rsidR="000C7D7E" w:rsidRDefault="000C7D7E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57970898" w14:textId="49E424BD" w:rsidR="00F50011" w:rsidRDefault="00E72720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Company Name: KREATE TECHNOLOGIES LLP 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Sector-1, Vaishali, Ghaziabad</w:t>
      </w:r>
      <w:r>
        <w:rPr>
          <w:rFonts w:ascii="Times New Roman" w:hAnsi="Times New Roman"/>
          <w:b/>
        </w:rPr>
        <w:t>).</w:t>
      </w:r>
    </w:p>
    <w:p w14:paraId="5831A0F5" w14:textId="77777777" w:rsidR="00F50011" w:rsidRDefault="00F50011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02F8CCDF" w14:textId="38E7A8E6" w:rsidR="00F50011" w:rsidRDefault="00E7272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Role: </w:t>
      </w:r>
      <w:r>
        <w:rPr>
          <w:rFonts w:ascii="Times New Roman" w:hAnsi="Times New Roman"/>
          <w:b/>
        </w:rPr>
        <w:t xml:space="preserve"> Senior Software Developer.</w:t>
      </w:r>
      <w:r w:rsidR="00942E59">
        <w:rPr>
          <w:rFonts w:ascii="Times New Roman" w:hAnsi="Times New Roman"/>
          <w:b/>
        </w:rPr>
        <w:t xml:space="preserve"> </w:t>
      </w:r>
    </w:p>
    <w:p w14:paraId="1DD82FC6" w14:textId="55A2A27B" w:rsidR="00F50011" w:rsidRDefault="00E7272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Duration: </w:t>
      </w:r>
      <w:r>
        <w:rPr>
          <w:rFonts w:ascii="Times New Roman" w:hAnsi="Times New Roman"/>
          <w:b/>
        </w:rPr>
        <w:t xml:space="preserve">From  Aug 2019 to </w:t>
      </w:r>
      <w:r w:rsidR="000C7D7E">
        <w:rPr>
          <w:rFonts w:ascii="Times New Roman" w:hAnsi="Times New Roman"/>
          <w:b/>
        </w:rPr>
        <w:t>June 2021</w:t>
      </w:r>
      <w:r>
        <w:rPr>
          <w:rFonts w:ascii="Times New Roman" w:hAnsi="Times New Roman"/>
          <w:b/>
        </w:rPr>
        <w:t>.</w:t>
      </w:r>
      <w:r>
        <w:rPr>
          <w:rFonts w:ascii="Times New Roman" w:hAnsi="Times New Roman"/>
        </w:rPr>
        <w:t xml:space="preserve">  </w:t>
      </w:r>
    </w:p>
    <w:p w14:paraId="09AD9195" w14:textId="77777777" w:rsidR="00F50011" w:rsidRDefault="00E72720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Company Name: Savarna Cloudtech (Noida Sec-63, H160).</w:t>
      </w:r>
    </w:p>
    <w:p w14:paraId="62B6B2A8" w14:textId="77777777" w:rsidR="00F50011" w:rsidRDefault="00F50011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15F0B359" w14:textId="77777777" w:rsidR="00F50011" w:rsidRDefault="00E7272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Role: </w:t>
      </w:r>
      <w:r>
        <w:rPr>
          <w:rFonts w:ascii="Times New Roman" w:hAnsi="Times New Roman"/>
          <w:b/>
        </w:rPr>
        <w:t xml:space="preserve"> Web Developer .</w:t>
      </w:r>
    </w:p>
    <w:p w14:paraId="4E1D086A" w14:textId="77777777" w:rsidR="00F50011" w:rsidRDefault="00E7272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      Duration: </w:t>
      </w:r>
      <w:r>
        <w:rPr>
          <w:rFonts w:ascii="Times New Roman" w:hAnsi="Times New Roman"/>
          <w:b/>
        </w:rPr>
        <w:t>From  Jan 2017 to Aug 2019.</w:t>
      </w:r>
      <w:r>
        <w:rPr>
          <w:rFonts w:ascii="Times New Roman" w:hAnsi="Times New Roman"/>
        </w:rPr>
        <w:t xml:space="preserve">  </w:t>
      </w:r>
    </w:p>
    <w:p w14:paraId="4AD8B55B" w14:textId="77777777" w:rsidR="00F50011" w:rsidRDefault="00E72720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Company Name: Incrementors Web Solutions Pvt. Ltd., Delhi(WZ-31,East Punjabi Bagh).</w:t>
      </w:r>
    </w:p>
    <w:p w14:paraId="76B23EA5" w14:textId="77777777" w:rsidR="00F50011" w:rsidRDefault="00F50011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2F1A30EF" w14:textId="77777777" w:rsidR="00F50011" w:rsidRDefault="00E7272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Role: </w:t>
      </w:r>
      <w:r>
        <w:rPr>
          <w:rFonts w:ascii="Times New Roman" w:hAnsi="Times New Roman"/>
          <w:b/>
        </w:rPr>
        <w:t xml:space="preserve"> Web Developer .</w:t>
      </w:r>
    </w:p>
    <w:p w14:paraId="1AD4175E" w14:textId="77777777" w:rsidR="00F50011" w:rsidRDefault="00E7272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Duration: </w:t>
      </w:r>
      <w:r>
        <w:rPr>
          <w:rFonts w:ascii="Times New Roman" w:hAnsi="Times New Roman"/>
          <w:b/>
        </w:rPr>
        <w:t>From 28</w:t>
      </w:r>
      <w:r>
        <w:rPr>
          <w:rFonts w:ascii="Times New Roman" w:hAnsi="Times New Roman"/>
          <w:b/>
          <w:vertAlign w:val="superscript"/>
        </w:rPr>
        <w:t>th</w:t>
      </w:r>
      <w:r>
        <w:rPr>
          <w:rFonts w:ascii="Times New Roman" w:hAnsi="Times New Roman"/>
          <w:b/>
        </w:rPr>
        <w:t xml:space="preserve"> May2016 to 2017.</w:t>
      </w:r>
      <w:r>
        <w:rPr>
          <w:rFonts w:ascii="Times New Roman" w:hAnsi="Times New Roman"/>
        </w:rPr>
        <w:t xml:space="preserve">  </w:t>
      </w:r>
    </w:p>
    <w:p w14:paraId="5591431E" w14:textId="77777777" w:rsidR="00F50011" w:rsidRDefault="00E72720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Company Name: Pinga Solutions Pvt. Ltd.., Noida(SEC-63,B-19).</w:t>
      </w:r>
    </w:p>
    <w:p w14:paraId="40C8CB29" w14:textId="77777777" w:rsidR="00F50011" w:rsidRDefault="00F50011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7226C7FF" w14:textId="77777777" w:rsidR="00F50011" w:rsidRDefault="00E7272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Role: </w:t>
      </w:r>
      <w:r>
        <w:rPr>
          <w:rFonts w:ascii="Times New Roman" w:hAnsi="Times New Roman"/>
          <w:b/>
        </w:rPr>
        <w:t>Web Developer  .</w:t>
      </w:r>
    </w:p>
    <w:p w14:paraId="54D37540" w14:textId="77777777" w:rsidR="00F50011" w:rsidRDefault="00E72720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      Duration: </w:t>
      </w:r>
      <w:r>
        <w:rPr>
          <w:rFonts w:ascii="Times New Roman" w:hAnsi="Times New Roman"/>
          <w:b/>
        </w:rPr>
        <w:t>From 18</w:t>
      </w:r>
      <w:r>
        <w:rPr>
          <w:rFonts w:ascii="Times New Roman" w:hAnsi="Times New Roman"/>
          <w:b/>
          <w:vertAlign w:val="superscript"/>
        </w:rPr>
        <w:t>th</w:t>
      </w:r>
      <w:r>
        <w:rPr>
          <w:rFonts w:ascii="Times New Roman" w:hAnsi="Times New Roman"/>
          <w:b/>
        </w:rPr>
        <w:t xml:space="preserve"> Nov 2015 to May 2016.</w:t>
      </w:r>
    </w:p>
    <w:p w14:paraId="4F45FC94" w14:textId="77777777" w:rsidR="00F50011" w:rsidRDefault="00E72720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      EmpId</w:t>
      </w:r>
      <w:r>
        <w:rPr>
          <w:rFonts w:ascii="Times New Roman" w:hAnsi="Times New Roman"/>
          <w:b/>
        </w:rPr>
        <w:t>: A0419</w:t>
      </w:r>
    </w:p>
    <w:p w14:paraId="4AF79BEC" w14:textId="2D370ADA" w:rsidR="00F50011" w:rsidRDefault="006E2BB9">
      <w:pPr>
        <w:jc w:val="both"/>
        <w:rPr>
          <w:rFonts w:ascii="Times New Roman" w:hAnsi="Times New Roman"/>
          <w:b/>
        </w:rPr>
      </w:pPr>
      <w:r>
        <w:rPr>
          <w:noProof/>
        </w:rPr>
        <w:pict w14:anchorId="32D4EA8E">
          <v:shape id="_x0000_s1031" type="#_x0000_t202" style="position:absolute;left:0;text-align:left;margin-left:-.15pt;margin-top:14.85pt;width:532.95pt;height:22.6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" fillcolor="#969696" stroked="f">
            <v:textbox>
              <w:txbxContent>
                <w:p w14:paraId="46CBC77A" w14:textId="77777777" w:rsidR="00F50011" w:rsidRDefault="00E72720">
                  <w:pPr>
                    <w:pStyle w:val="FrameContents"/>
                    <w:rPr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 w:eastAsia="en-US"/>
                    </w:rPr>
                    <w:t>My Top Project:-</w:t>
                  </w:r>
                </w:p>
                <w:p w14:paraId="12B06705" w14:textId="77777777" w:rsidR="00F50011" w:rsidRDefault="00F50011">
                  <w:pPr>
                    <w:pStyle w:val="FrameContents"/>
                    <w:rPr>
                      <w:lang w:val="en-US" w:eastAsia="en-US"/>
                    </w:rPr>
                  </w:pPr>
                </w:p>
                <w:p w14:paraId="146CDA2D" w14:textId="77777777" w:rsidR="00F50011" w:rsidRDefault="00F50011">
                  <w:pPr>
                    <w:pStyle w:val="FrameContents"/>
                    <w:rPr>
                      <w:lang w:val="en-US" w:eastAsia="en-US"/>
                    </w:rPr>
                  </w:pPr>
                </w:p>
              </w:txbxContent>
            </v:textbox>
          </v:shape>
        </w:pict>
      </w:r>
    </w:p>
    <w:p w14:paraId="182584A1" w14:textId="77777777" w:rsidR="00F50011" w:rsidRDefault="00F50011">
      <w:pPr>
        <w:jc w:val="both"/>
        <w:rPr>
          <w:rFonts w:ascii="Times New Roman" w:hAnsi="Times New Roman"/>
        </w:rPr>
      </w:pPr>
    </w:p>
    <w:p w14:paraId="650CD65D" w14:textId="1F96A051" w:rsidR="00387D67" w:rsidRDefault="00387D67" w:rsidP="00387D67">
      <w:pPr>
        <w:spacing w:after="0" w:line="24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Title:</w:t>
      </w:r>
      <w:r>
        <w:rPr>
          <w:rFonts w:ascii="Times New Roman" w:hAnsi="Times New Roman"/>
        </w:rPr>
        <w:t xml:space="preserve">  </w:t>
      </w:r>
      <w:r w:rsidR="00164096">
        <w:rPr>
          <w:rFonts w:ascii="Times New Roman" w:hAnsi="Times New Roman"/>
        </w:rPr>
        <w:t>Skyipay</w:t>
      </w:r>
      <w:bookmarkStart w:id="0" w:name="_GoBack"/>
      <w:bookmarkEnd w:id="0"/>
    </w:p>
    <w:p w14:paraId="38889D6E" w14:textId="77777777" w:rsidR="00387D67" w:rsidRDefault="00387D67" w:rsidP="00387D67">
      <w:pPr>
        <w:spacing w:after="0" w:line="240" w:lineRule="auto"/>
        <w:ind w:firstLine="720"/>
        <w:jc w:val="both"/>
        <w:rPr>
          <w:rFonts w:ascii="Times New Roman" w:hAnsi="Times New Roman"/>
        </w:rPr>
      </w:pPr>
    </w:p>
    <w:p w14:paraId="6C0C5129" w14:textId="77777777" w:rsidR="00387D67" w:rsidRDefault="00387D67" w:rsidP="00387D67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Role:</w:t>
      </w:r>
      <w:r>
        <w:rPr>
          <w:rFonts w:ascii="Times New Roman" w:hAnsi="Times New Roman"/>
        </w:rPr>
        <w:t xml:space="preserve"> SOFTWARE DEVELOPER</w:t>
      </w:r>
    </w:p>
    <w:p w14:paraId="2F9287AF" w14:textId="58F4542F" w:rsidR="00387D67" w:rsidRDefault="00387D67" w:rsidP="00387D67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Technologies: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Laravel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MySql, Javascript,Jquery,</w:t>
      </w:r>
    </w:p>
    <w:p w14:paraId="604AEDFB" w14:textId="03A1E2FB" w:rsidR="00C26640" w:rsidRPr="00C26640" w:rsidRDefault="00387D67" w:rsidP="00C26640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Team size : </w:t>
      </w:r>
      <w:r w:rsidR="00C26640">
        <w:rPr>
          <w:rFonts w:ascii="Times New Roman" w:hAnsi="Times New Roman"/>
        </w:rPr>
        <w:t>3</w:t>
      </w:r>
    </w:p>
    <w:p w14:paraId="725DCA6F" w14:textId="347C6C12" w:rsidR="00F50011" w:rsidRDefault="00E72720">
      <w:pPr>
        <w:spacing w:after="0" w:line="24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Title:</w:t>
      </w:r>
      <w:r>
        <w:rPr>
          <w:rFonts w:ascii="Times New Roman" w:hAnsi="Times New Roman"/>
        </w:rPr>
        <w:t xml:space="preserve">  IEMS</w:t>
      </w:r>
    </w:p>
    <w:p w14:paraId="132BFC23" w14:textId="77777777" w:rsidR="00F50011" w:rsidRDefault="00F50011">
      <w:pPr>
        <w:spacing w:after="0" w:line="240" w:lineRule="auto"/>
        <w:ind w:firstLine="720"/>
        <w:jc w:val="both"/>
        <w:rPr>
          <w:rFonts w:ascii="Times New Roman" w:hAnsi="Times New Roman"/>
        </w:rPr>
      </w:pPr>
    </w:p>
    <w:p w14:paraId="19748F47" w14:textId="77777777" w:rsidR="00F50011" w:rsidRDefault="00E72720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Role:</w:t>
      </w:r>
      <w:r>
        <w:rPr>
          <w:rFonts w:ascii="Times New Roman" w:hAnsi="Times New Roman"/>
        </w:rPr>
        <w:t xml:space="preserve"> SOFTWARE DEVELOPER</w:t>
      </w:r>
    </w:p>
    <w:p w14:paraId="27A951FD" w14:textId="77777777" w:rsidR="00F50011" w:rsidRDefault="00E72720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Technologies:</w:t>
      </w:r>
      <w:r>
        <w:rPr>
          <w:rFonts w:ascii="Times New Roman" w:hAnsi="Times New Roman"/>
        </w:rPr>
        <w:t xml:space="preserve"> CodeIgniter, Angular9, </w:t>
      </w:r>
      <w:r>
        <w:rPr>
          <w:sz w:val="24"/>
        </w:rPr>
        <w:t>PostgreSQL</w:t>
      </w:r>
    </w:p>
    <w:p w14:paraId="25BB1D6B" w14:textId="77777777" w:rsidR="00F50011" w:rsidRDefault="00E72720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Team size : </w:t>
      </w:r>
      <w:r>
        <w:rPr>
          <w:rFonts w:ascii="Times New Roman" w:hAnsi="Times New Roman"/>
        </w:rPr>
        <w:t>5</w:t>
      </w:r>
    </w:p>
    <w:p w14:paraId="166468CA" w14:textId="77777777" w:rsidR="00F50011" w:rsidRDefault="00E72720">
      <w:pPr>
        <w:spacing w:after="0" w:line="24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Title:</w:t>
      </w:r>
      <w:r>
        <w:rPr>
          <w:rFonts w:ascii="Times New Roman" w:hAnsi="Times New Roman"/>
        </w:rPr>
        <w:t xml:space="preserve">  Bilateral Power Trading Solutions</w:t>
      </w:r>
    </w:p>
    <w:p w14:paraId="2514DBD6" w14:textId="77777777" w:rsidR="00F50011" w:rsidRDefault="00F50011">
      <w:pPr>
        <w:spacing w:after="0" w:line="240" w:lineRule="auto"/>
        <w:ind w:firstLine="720"/>
        <w:jc w:val="both"/>
        <w:rPr>
          <w:rFonts w:ascii="Times New Roman" w:hAnsi="Times New Roman"/>
        </w:rPr>
      </w:pPr>
    </w:p>
    <w:p w14:paraId="2C425B0A" w14:textId="77777777" w:rsidR="00F50011" w:rsidRDefault="00E72720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Role:</w:t>
      </w:r>
      <w:r>
        <w:rPr>
          <w:rFonts w:ascii="Times New Roman" w:hAnsi="Times New Roman"/>
        </w:rPr>
        <w:t xml:space="preserve"> SOFTWARE DEVELOPER</w:t>
      </w:r>
    </w:p>
    <w:p w14:paraId="08AB4E40" w14:textId="77777777" w:rsidR="00F50011" w:rsidRDefault="00E72720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Technologies:</w:t>
      </w:r>
      <w:r>
        <w:rPr>
          <w:rFonts w:ascii="Times New Roman" w:hAnsi="Times New Roman"/>
        </w:rPr>
        <w:t xml:space="preserve"> CodeIgniter, MySql,  AngularJs, html,css</w:t>
      </w:r>
    </w:p>
    <w:p w14:paraId="2EE5A8E5" w14:textId="77777777" w:rsidR="00F50011" w:rsidRDefault="00E72720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Team size : </w:t>
      </w:r>
      <w:r>
        <w:rPr>
          <w:rFonts w:ascii="Times New Roman" w:hAnsi="Times New Roman"/>
        </w:rPr>
        <w:t>8</w:t>
      </w:r>
    </w:p>
    <w:p w14:paraId="3B8D2325" w14:textId="77777777" w:rsidR="00F50011" w:rsidRDefault="00E72720">
      <w:pPr>
        <w:spacing w:after="0" w:line="24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Title:</w:t>
      </w:r>
      <w:r>
        <w:rPr>
          <w:rFonts w:ascii="Times New Roman" w:hAnsi="Times New Roman"/>
        </w:rPr>
        <w:t xml:space="preserve">  School Erp(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British English School)</w:t>
      </w:r>
    </w:p>
    <w:p w14:paraId="308A26FF" w14:textId="77777777" w:rsidR="00F50011" w:rsidRDefault="00F50011">
      <w:pPr>
        <w:spacing w:after="0" w:line="240" w:lineRule="auto"/>
        <w:ind w:firstLine="720"/>
        <w:jc w:val="both"/>
        <w:rPr>
          <w:rFonts w:ascii="Times New Roman" w:hAnsi="Times New Roman"/>
        </w:rPr>
      </w:pPr>
    </w:p>
    <w:p w14:paraId="3F06D556" w14:textId="77777777" w:rsidR="00F50011" w:rsidRDefault="00E72720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Role:</w:t>
      </w:r>
      <w:r>
        <w:rPr>
          <w:rFonts w:ascii="Times New Roman" w:hAnsi="Times New Roman"/>
        </w:rPr>
        <w:t xml:space="preserve"> SOFTWARE DEVELOPER</w:t>
      </w:r>
    </w:p>
    <w:p w14:paraId="04330FC6" w14:textId="77777777" w:rsidR="00F50011" w:rsidRDefault="00E72720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Technologies:</w:t>
      </w:r>
      <w:r>
        <w:rPr>
          <w:rFonts w:ascii="Times New Roman" w:hAnsi="Times New Roman"/>
        </w:rPr>
        <w:t xml:space="preserve"> Php, MySql,Ajax, Jquery, html,css</w:t>
      </w:r>
    </w:p>
    <w:p w14:paraId="35F0D601" w14:textId="77777777" w:rsidR="00F50011" w:rsidRDefault="00E72720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Team size : </w:t>
      </w:r>
      <w:r>
        <w:rPr>
          <w:rFonts w:ascii="Times New Roman" w:hAnsi="Times New Roman"/>
        </w:rPr>
        <w:t>4</w:t>
      </w:r>
    </w:p>
    <w:p w14:paraId="734EAB3E" w14:textId="77777777" w:rsidR="00F50011" w:rsidRDefault="00E72720">
      <w:pPr>
        <w:ind w:left="2160" w:hanging="1440"/>
        <w:rPr>
          <w:rFonts w:ascii="Helvetica" w:hAnsi="Helvetica" w:cs="Helvetica"/>
          <w:sz w:val="18"/>
          <w:szCs w:val="18"/>
          <w:highlight w:val="white"/>
        </w:rPr>
      </w:pPr>
      <w:r>
        <w:rPr>
          <w:rFonts w:ascii="Times New Roman" w:hAnsi="Times New Roman"/>
          <w:b/>
        </w:rPr>
        <w:t>URL :</w:t>
      </w:r>
      <w:r>
        <w:rPr>
          <w:rFonts w:ascii="Times New Roman" w:hAnsi="Times New Roman"/>
        </w:rPr>
        <w:t xml:space="preserve"> </w:t>
      </w:r>
      <w:r>
        <w:rPr>
          <w:rStyle w:val="Hyperlink"/>
          <w:rFonts w:ascii="Helvetica" w:hAnsi="Helvetica" w:cs="Helvetica"/>
          <w:sz w:val="18"/>
          <w:szCs w:val="18"/>
          <w:highlight w:val="white"/>
        </w:rPr>
        <w:t>http://bes.savarnacloud.com/</w:t>
      </w:r>
    </w:p>
    <w:p w14:paraId="2C0C6349" w14:textId="77777777" w:rsidR="00F50011" w:rsidRDefault="00E72720">
      <w:pPr>
        <w:spacing w:after="0" w:line="24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Title:</w:t>
      </w:r>
      <w:r>
        <w:rPr>
          <w:rFonts w:ascii="Times New Roman" w:hAnsi="Times New Roman"/>
        </w:rPr>
        <w:t xml:space="preserve">  New Jagriti Hospital &amp; Research Center</w:t>
      </w:r>
    </w:p>
    <w:p w14:paraId="7249A170" w14:textId="77777777" w:rsidR="00F50011" w:rsidRDefault="00F50011">
      <w:pPr>
        <w:spacing w:after="0" w:line="240" w:lineRule="auto"/>
        <w:ind w:firstLine="720"/>
        <w:jc w:val="both"/>
        <w:rPr>
          <w:rFonts w:ascii="Times New Roman" w:hAnsi="Times New Roman"/>
        </w:rPr>
      </w:pPr>
    </w:p>
    <w:p w14:paraId="0DC32F31" w14:textId="77777777" w:rsidR="00F50011" w:rsidRDefault="00E72720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Role:</w:t>
      </w:r>
      <w:r>
        <w:rPr>
          <w:rFonts w:ascii="Times New Roman" w:hAnsi="Times New Roman"/>
        </w:rPr>
        <w:t xml:space="preserve"> PHP DEVELOPER</w:t>
      </w:r>
    </w:p>
    <w:p w14:paraId="13F614B0" w14:textId="77777777" w:rsidR="00F50011" w:rsidRDefault="00E72720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Technologies:</w:t>
      </w:r>
      <w:r>
        <w:rPr>
          <w:rFonts w:ascii="Times New Roman" w:hAnsi="Times New Roman"/>
        </w:rPr>
        <w:t xml:space="preserve"> Php, MySql,Ajax, Jquery, html,css</w:t>
      </w:r>
    </w:p>
    <w:p w14:paraId="62846C04" w14:textId="77777777" w:rsidR="00F50011" w:rsidRDefault="00E72720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Team size : </w:t>
      </w:r>
      <w:r>
        <w:rPr>
          <w:rFonts w:ascii="Times New Roman" w:hAnsi="Times New Roman"/>
        </w:rPr>
        <w:t>2</w:t>
      </w:r>
    </w:p>
    <w:p w14:paraId="0D30CB9E" w14:textId="77777777" w:rsidR="00F50011" w:rsidRDefault="00E72720">
      <w:pPr>
        <w:ind w:left="2160" w:hanging="1440"/>
        <w:rPr>
          <w:rFonts w:ascii="Helvetica" w:hAnsi="Helvetica" w:cs="Helvetica"/>
          <w:sz w:val="18"/>
          <w:szCs w:val="18"/>
          <w:highlight w:val="white"/>
        </w:rPr>
      </w:pPr>
      <w:r>
        <w:rPr>
          <w:rFonts w:ascii="Times New Roman" w:hAnsi="Times New Roman"/>
          <w:b/>
        </w:rPr>
        <w:t>URL :</w:t>
      </w:r>
      <w:r>
        <w:rPr>
          <w:rFonts w:ascii="Times New Roman" w:hAnsi="Times New Roman"/>
        </w:rPr>
        <w:t xml:space="preserve"> </w:t>
      </w:r>
      <w:hyperlink r:id="rId7">
        <w:r>
          <w:rPr>
            <w:rStyle w:val="Hyperlink"/>
            <w:rFonts w:ascii="Helvetica" w:hAnsi="Helvetica" w:cs="Helvetica"/>
            <w:sz w:val="18"/>
            <w:szCs w:val="18"/>
            <w:highlight w:val="white"/>
          </w:rPr>
          <w:t>http://newjagritihospital.com</w:t>
        </w:r>
      </w:hyperlink>
    </w:p>
    <w:p w14:paraId="24003109" w14:textId="77777777" w:rsidR="00F50011" w:rsidRDefault="00E72720">
      <w:pPr>
        <w:ind w:left="2160" w:hanging="1440"/>
        <w:rPr>
          <w:rFonts w:ascii="Times New Roman" w:hAnsi="Times New Roman"/>
          <w:sz w:val="24"/>
          <w:szCs w:val="24"/>
          <w:lang w:val="en-US" w:eastAsia="en-US" w:bidi="hi-IN"/>
        </w:rPr>
      </w:pPr>
      <w:r>
        <w:rPr>
          <w:rFonts w:ascii="Times New Roman" w:hAnsi="Times New Roman"/>
          <w:b/>
        </w:rPr>
        <w:t>Title: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sz w:val="24"/>
          <w:szCs w:val="24"/>
          <w:lang w:val="en-US" w:eastAsia="en-US" w:bidi="hi-IN"/>
        </w:rPr>
        <w:t>India Sanitation Coalition</w:t>
      </w:r>
    </w:p>
    <w:p w14:paraId="3665E86F" w14:textId="77777777" w:rsidR="00F50011" w:rsidRDefault="00E72720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Role:</w:t>
      </w:r>
      <w:r>
        <w:rPr>
          <w:rFonts w:ascii="Times New Roman" w:hAnsi="Times New Roman"/>
        </w:rPr>
        <w:t xml:space="preserve"> PHP DEVELOPER</w:t>
      </w:r>
    </w:p>
    <w:p w14:paraId="7E92ACB5" w14:textId="77777777" w:rsidR="00F50011" w:rsidRDefault="00E72720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Technologies:</w:t>
      </w:r>
      <w:r>
        <w:rPr>
          <w:rFonts w:ascii="Times New Roman" w:hAnsi="Times New Roman"/>
        </w:rPr>
        <w:t xml:space="preserve"> Php, MySql,Ajax, Jquery, html,css</w:t>
      </w:r>
    </w:p>
    <w:p w14:paraId="5BF89968" w14:textId="77777777" w:rsidR="00F50011" w:rsidRDefault="00E72720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Team size : </w:t>
      </w:r>
      <w:r>
        <w:rPr>
          <w:rFonts w:ascii="Times New Roman" w:hAnsi="Times New Roman"/>
        </w:rPr>
        <w:t>2</w:t>
      </w:r>
    </w:p>
    <w:p w14:paraId="6B221C25" w14:textId="77777777" w:rsidR="00F50011" w:rsidRDefault="00F50011">
      <w:pPr>
        <w:ind w:left="2160" w:hanging="1440"/>
        <w:rPr>
          <w:rFonts w:ascii="Times New Roman" w:hAnsi="Times New Roman"/>
          <w:b/>
        </w:rPr>
      </w:pPr>
    </w:p>
    <w:p w14:paraId="169EB0D4" w14:textId="77777777" w:rsidR="00F50011" w:rsidRDefault="00E72720">
      <w:pPr>
        <w:ind w:left="2160" w:hanging="1440"/>
      </w:pPr>
      <w:r>
        <w:rPr>
          <w:rFonts w:ascii="Times New Roman" w:hAnsi="Times New Roman"/>
          <w:b/>
        </w:rPr>
        <w:t>URL :</w:t>
      </w:r>
      <w:r>
        <w:rPr>
          <w:rFonts w:ascii="Times New Roman" w:hAnsi="Times New Roman"/>
        </w:rPr>
        <w:t xml:space="preserve"> </w:t>
      </w:r>
      <w:hyperlink r:id="rId8" w:tgtFrame="_blank">
        <w:r>
          <w:rPr>
            <w:rStyle w:val="Hyperlink"/>
            <w:rFonts w:ascii="Helvetica" w:hAnsi="Helvetica" w:cs="Helvetica"/>
            <w:color w:val="3B5998"/>
            <w:sz w:val="18"/>
            <w:szCs w:val="18"/>
            <w:highlight w:val="white"/>
          </w:rPr>
          <w:t>http://www.indiasanitationcoalition.org/</w:t>
        </w:r>
      </w:hyperlink>
    </w:p>
    <w:p w14:paraId="60F27261" w14:textId="77777777" w:rsidR="00F50011" w:rsidRDefault="00E72720">
      <w:pPr>
        <w:ind w:left="2160" w:hanging="1440"/>
        <w:rPr>
          <w:rFonts w:ascii="Times New Roman" w:hAnsi="Times New Roman"/>
          <w:sz w:val="24"/>
          <w:szCs w:val="24"/>
          <w:lang w:val="en-US" w:eastAsia="en-US" w:bidi="hi-IN"/>
        </w:rPr>
      </w:pPr>
      <w:r>
        <w:rPr>
          <w:rFonts w:ascii="Times New Roman" w:hAnsi="Times New Roman"/>
          <w:b/>
        </w:rPr>
        <w:t>Title: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sz w:val="24"/>
          <w:szCs w:val="24"/>
          <w:lang w:val="en-US" w:eastAsia="en-US" w:bidi="hi-IN"/>
        </w:rPr>
        <w:t>Dentist Delhi India</w:t>
      </w:r>
    </w:p>
    <w:p w14:paraId="501AEA60" w14:textId="77777777" w:rsidR="00F50011" w:rsidRDefault="00E72720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Role:</w:t>
      </w:r>
      <w:r>
        <w:rPr>
          <w:rFonts w:ascii="Times New Roman" w:hAnsi="Times New Roman"/>
        </w:rPr>
        <w:t xml:space="preserve"> PHP DEVELOPER</w:t>
      </w:r>
    </w:p>
    <w:p w14:paraId="339E375F" w14:textId="77777777" w:rsidR="00F50011" w:rsidRDefault="00E72720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Technologies:</w:t>
      </w:r>
      <w:r>
        <w:rPr>
          <w:rFonts w:ascii="Times New Roman" w:hAnsi="Times New Roman"/>
        </w:rPr>
        <w:t xml:space="preserve"> Php, MySql,Ajax, Jquery, html,css</w:t>
      </w:r>
    </w:p>
    <w:p w14:paraId="57BF10D3" w14:textId="77777777" w:rsidR="00F50011" w:rsidRDefault="00E72720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Team size : </w:t>
      </w:r>
      <w:r>
        <w:rPr>
          <w:rFonts w:ascii="Times New Roman" w:hAnsi="Times New Roman"/>
        </w:rPr>
        <w:t>2</w:t>
      </w:r>
    </w:p>
    <w:p w14:paraId="57F55C45" w14:textId="77777777" w:rsidR="00F50011" w:rsidRDefault="00E72720">
      <w:pPr>
        <w:ind w:left="2160" w:hanging="1440"/>
        <w:rPr>
          <w:rFonts w:ascii="Helvetica" w:hAnsi="Helvetica" w:cs="Helvetica"/>
          <w:sz w:val="18"/>
          <w:szCs w:val="18"/>
          <w:highlight w:val="white"/>
        </w:rPr>
      </w:pPr>
      <w:r>
        <w:rPr>
          <w:rFonts w:ascii="Times New Roman" w:hAnsi="Times New Roman"/>
          <w:b/>
        </w:rPr>
        <w:t>URL :</w:t>
      </w:r>
      <w:r>
        <w:rPr>
          <w:rFonts w:ascii="Times New Roman" w:hAnsi="Times New Roman"/>
        </w:rPr>
        <w:t xml:space="preserve"> </w:t>
      </w:r>
      <w:hyperlink r:id="rId9">
        <w:r>
          <w:rPr>
            <w:rStyle w:val="Hyperlink"/>
            <w:rFonts w:ascii="Helvetica" w:hAnsi="Helvetica" w:cs="Helvetica"/>
            <w:sz w:val="18"/>
            <w:szCs w:val="18"/>
            <w:highlight w:val="white"/>
          </w:rPr>
          <w:t>http://maximus-dental.com/</w:t>
        </w:r>
      </w:hyperlink>
    </w:p>
    <w:p w14:paraId="7AE1B94D" w14:textId="77777777" w:rsidR="00F50011" w:rsidRDefault="00F50011">
      <w:pPr>
        <w:ind w:left="2160" w:hanging="1440"/>
        <w:rPr>
          <w:rFonts w:ascii="Helvetica" w:hAnsi="Helvetica" w:cs="Helvetica"/>
          <w:sz w:val="18"/>
          <w:szCs w:val="18"/>
          <w:highlight w:val="white"/>
        </w:rPr>
      </w:pPr>
    </w:p>
    <w:p w14:paraId="408EB0F0" w14:textId="77777777" w:rsidR="00F50011" w:rsidRDefault="00E72720">
      <w:pPr>
        <w:ind w:left="2160" w:hanging="1440"/>
        <w:rPr>
          <w:rFonts w:ascii="Times New Roman" w:hAnsi="Times New Roman"/>
          <w:sz w:val="24"/>
          <w:szCs w:val="24"/>
          <w:lang w:val="en-US" w:eastAsia="en-US" w:bidi="hi-IN"/>
        </w:rPr>
      </w:pPr>
      <w:r>
        <w:rPr>
          <w:rFonts w:ascii="Times New Roman" w:hAnsi="Times New Roman"/>
          <w:b/>
        </w:rPr>
        <w:t>Title:</w:t>
      </w:r>
      <w:r>
        <w:rPr>
          <w:rFonts w:ascii="Times New Roman" w:hAnsi="Times New Roman"/>
        </w:rPr>
        <w:t xml:space="preserve">  showergram.com</w:t>
      </w:r>
    </w:p>
    <w:p w14:paraId="3D26CBAB" w14:textId="77777777" w:rsidR="00F50011" w:rsidRDefault="00E72720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Role:</w:t>
      </w:r>
      <w:r>
        <w:rPr>
          <w:rFonts w:ascii="Times New Roman" w:hAnsi="Times New Roman"/>
        </w:rPr>
        <w:t xml:space="preserve"> PHP DEVELOPER</w:t>
      </w:r>
    </w:p>
    <w:p w14:paraId="146028DB" w14:textId="77777777" w:rsidR="00F50011" w:rsidRDefault="00E72720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Technologies:</w:t>
      </w:r>
      <w:r>
        <w:rPr>
          <w:rFonts w:ascii="Times New Roman" w:hAnsi="Times New Roman"/>
        </w:rPr>
        <w:t xml:space="preserve"> Php, MySql,Ajax, Javascript , Jquery, html,css</w:t>
      </w:r>
    </w:p>
    <w:p w14:paraId="480C02D8" w14:textId="77777777" w:rsidR="00F50011" w:rsidRDefault="00E72720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Team size : </w:t>
      </w:r>
      <w:r>
        <w:rPr>
          <w:rFonts w:ascii="Times New Roman" w:hAnsi="Times New Roman"/>
        </w:rPr>
        <w:t>2</w:t>
      </w:r>
    </w:p>
    <w:p w14:paraId="0FD5F588" w14:textId="77777777" w:rsidR="00F50011" w:rsidRDefault="00E72720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URL :</w:t>
      </w:r>
      <w:r>
        <w:rPr>
          <w:rFonts w:ascii="Times New Roman" w:hAnsi="Times New Roman"/>
        </w:rPr>
        <w:t xml:space="preserve"> </w:t>
      </w:r>
      <w:hyperlink r:id="rId10">
        <w:r>
          <w:rPr>
            <w:rStyle w:val="Hyperlink"/>
            <w:rFonts w:ascii="Times New Roman" w:hAnsi="Times New Roman"/>
          </w:rPr>
          <w:t>http://showergram.com/</w:t>
        </w:r>
      </w:hyperlink>
    </w:p>
    <w:p w14:paraId="1E392CD0" w14:textId="77777777" w:rsidR="00F50011" w:rsidRDefault="00F50011">
      <w:pPr>
        <w:ind w:left="2160" w:hanging="1440"/>
        <w:rPr>
          <w:rFonts w:ascii="Times New Roman" w:hAnsi="Times New Roman"/>
        </w:rPr>
      </w:pPr>
    </w:p>
    <w:p w14:paraId="1278E934" w14:textId="77777777" w:rsidR="00F50011" w:rsidRDefault="00E72720">
      <w:pPr>
        <w:ind w:left="2160" w:hanging="1440"/>
      </w:pPr>
      <w:r>
        <w:rPr>
          <w:rFonts w:ascii="Times New Roman" w:hAnsi="Times New Roman"/>
          <w:b/>
        </w:rPr>
        <w:t xml:space="preserve">Title: </w:t>
      </w:r>
      <w:hyperlink r:id="rId11" w:tgtFrame="_blank">
        <w:r>
          <w:rPr>
            <w:rStyle w:val="Hyperlink"/>
            <w:rFonts w:ascii="Arial" w:hAnsi="Arial" w:cs="Arial"/>
            <w:color w:val="1155CC"/>
          </w:rPr>
          <w:t>magneceutical.com/spa-profits.php</w:t>
        </w:r>
      </w:hyperlink>
    </w:p>
    <w:p w14:paraId="439727DD" w14:textId="77777777" w:rsidR="00F50011" w:rsidRDefault="00E72720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Role:</w:t>
      </w:r>
      <w:r>
        <w:rPr>
          <w:rFonts w:ascii="Times New Roman" w:hAnsi="Times New Roman"/>
        </w:rPr>
        <w:t xml:space="preserve"> PHP DEVELOPER</w:t>
      </w:r>
    </w:p>
    <w:p w14:paraId="18E11710" w14:textId="77777777" w:rsidR="00F50011" w:rsidRDefault="00E72720">
      <w:pPr>
        <w:ind w:left="2160" w:hanging="14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Technologies: Javascript, Jqury,Bootstrap, Html, Css,</w:t>
      </w:r>
    </w:p>
    <w:p w14:paraId="0E3E891F" w14:textId="77777777" w:rsidR="00F50011" w:rsidRDefault="00E72720">
      <w:pPr>
        <w:ind w:left="216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Team size : </w:t>
      </w:r>
      <w:r>
        <w:rPr>
          <w:rFonts w:ascii="Times New Roman" w:hAnsi="Times New Roman"/>
        </w:rPr>
        <w:t>1</w:t>
      </w:r>
    </w:p>
    <w:p w14:paraId="101F289B" w14:textId="77777777" w:rsidR="00F50011" w:rsidRDefault="00F50011">
      <w:pPr>
        <w:ind w:left="2160" w:hanging="1440"/>
        <w:rPr>
          <w:rFonts w:ascii="Helvetica" w:hAnsi="Helvetica" w:cs="Helvetica"/>
          <w:sz w:val="18"/>
          <w:szCs w:val="18"/>
          <w:highlight w:val="white"/>
        </w:rPr>
      </w:pPr>
    </w:p>
    <w:p w14:paraId="16657A95" w14:textId="13B07422" w:rsidR="00F50011" w:rsidRDefault="006E2BB9">
      <w:pPr>
        <w:spacing w:after="0" w:line="240" w:lineRule="auto"/>
        <w:ind w:firstLine="720"/>
        <w:jc w:val="both"/>
        <w:rPr>
          <w:rFonts w:ascii="Times New Roman" w:hAnsi="Times New Roman"/>
        </w:rPr>
      </w:pPr>
      <w:r>
        <w:rPr>
          <w:noProof/>
        </w:rPr>
        <w:pict w14:anchorId="1B291FAA">
          <v:shape id="_x0000_s1030" type="#_x0000_t202" style="position:absolute;left:0;text-align:left;margin-left:-4.2pt;margin-top:5.1pt;width:532.8pt;height:21.6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" fillcolor="#969696" stroked="f">
            <v:textbox>
              <w:txbxContent>
                <w:p w14:paraId="5F40B4C6" w14:textId="77777777" w:rsidR="00F50011" w:rsidRDefault="00E72720">
                  <w:pPr>
                    <w:pStyle w:val="Heading2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Extra-Curricular Activities</w:t>
                  </w:r>
                </w:p>
                <w:p w14:paraId="5063EFEA" w14:textId="77777777" w:rsidR="00F50011" w:rsidRDefault="00F50011">
                  <w:pPr>
                    <w:pStyle w:val="FrameContents"/>
                  </w:pPr>
                </w:p>
                <w:p w14:paraId="24F7B1A3" w14:textId="77777777" w:rsidR="00F50011" w:rsidRDefault="00F50011">
                  <w:pPr>
                    <w:pStyle w:val="FrameContents"/>
                  </w:pPr>
                </w:p>
                <w:p w14:paraId="4D667495" w14:textId="77777777" w:rsidR="00F50011" w:rsidRDefault="00F50011">
                  <w:pPr>
                    <w:pStyle w:val="FrameContents"/>
                  </w:pPr>
                </w:p>
                <w:p w14:paraId="6E936512" w14:textId="77777777" w:rsidR="00F50011" w:rsidRDefault="00F50011">
                  <w:pPr>
                    <w:pStyle w:val="FrameContents"/>
                  </w:pPr>
                </w:p>
                <w:p w14:paraId="279967CA" w14:textId="77777777" w:rsidR="00F50011" w:rsidRDefault="00F50011">
                  <w:pPr>
                    <w:pStyle w:val="FrameContents"/>
                  </w:pPr>
                </w:p>
                <w:p w14:paraId="432F7AC9" w14:textId="77777777" w:rsidR="00F50011" w:rsidRDefault="00F50011">
                  <w:pPr>
                    <w:pStyle w:val="FrameContents"/>
                  </w:pPr>
                </w:p>
                <w:p w14:paraId="0F865906" w14:textId="77777777" w:rsidR="00F50011" w:rsidRDefault="00F50011">
                  <w:pPr>
                    <w:pStyle w:val="FrameContents"/>
                  </w:pPr>
                </w:p>
                <w:p w14:paraId="3011F327" w14:textId="77777777" w:rsidR="00F50011" w:rsidRDefault="00F50011">
                  <w:pPr>
                    <w:pStyle w:val="FrameContents"/>
                  </w:pPr>
                </w:p>
                <w:p w14:paraId="3BA9ECF2" w14:textId="77777777" w:rsidR="00F50011" w:rsidRDefault="00F50011">
                  <w:pPr>
                    <w:pStyle w:val="FrameContents"/>
                  </w:pPr>
                </w:p>
                <w:p w14:paraId="00F3C839" w14:textId="77777777" w:rsidR="00F50011" w:rsidRDefault="00F50011">
                  <w:pPr>
                    <w:pStyle w:val="FrameContents"/>
                  </w:pPr>
                </w:p>
                <w:p w14:paraId="2354F10D" w14:textId="77777777" w:rsidR="00F50011" w:rsidRDefault="00F50011">
                  <w:pPr>
                    <w:pStyle w:val="FrameContents"/>
                  </w:pPr>
                </w:p>
              </w:txbxContent>
            </v:textbox>
          </v:shape>
        </w:pict>
      </w:r>
    </w:p>
    <w:p w14:paraId="4E1C696A" w14:textId="77777777" w:rsidR="00F50011" w:rsidRDefault="00F50011">
      <w:pPr>
        <w:spacing w:after="0" w:line="240" w:lineRule="auto"/>
        <w:ind w:firstLine="720"/>
        <w:jc w:val="both"/>
        <w:rPr>
          <w:rFonts w:ascii="Times New Roman" w:hAnsi="Times New Roman"/>
        </w:rPr>
      </w:pPr>
    </w:p>
    <w:p w14:paraId="3304E5B2" w14:textId="77777777" w:rsidR="00F50011" w:rsidRDefault="00F50011">
      <w:pPr>
        <w:spacing w:after="0" w:line="240" w:lineRule="auto"/>
        <w:ind w:firstLine="720"/>
        <w:jc w:val="both"/>
        <w:rPr>
          <w:rFonts w:ascii="Times New Roman" w:hAnsi="Times New Roman"/>
        </w:rPr>
      </w:pPr>
    </w:p>
    <w:p w14:paraId="5DEC9D80" w14:textId="77777777" w:rsidR="00F50011" w:rsidRDefault="00E72720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Active participation in Sports, Debate and other activities at school and college level.</w:t>
      </w:r>
    </w:p>
    <w:p w14:paraId="59632E69" w14:textId="77777777" w:rsidR="00F50011" w:rsidRDefault="00F50011">
      <w:pPr>
        <w:pStyle w:val="ListParagraph"/>
        <w:spacing w:line="360" w:lineRule="auto"/>
        <w:ind w:left="0"/>
        <w:jc w:val="both"/>
      </w:pPr>
    </w:p>
    <w:p w14:paraId="4CF85619" w14:textId="5B587D7F" w:rsidR="00F50011" w:rsidRDefault="006E2BB9">
      <w:pPr>
        <w:pStyle w:val="ListParagraph"/>
        <w:spacing w:line="360" w:lineRule="auto"/>
        <w:ind w:left="0"/>
        <w:jc w:val="both"/>
      </w:pPr>
      <w:r>
        <w:rPr>
          <w:noProof/>
        </w:rPr>
        <w:pict w14:anchorId="20403C5D">
          <v:shape id="_x0000_s1029" type="#_x0000_t202" style="position:absolute;left:0;text-align:left;margin-left:-.15pt;margin-top:9.45pt;width:532.8pt;height:21.6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" fillcolor="#969696" stroked="f">
            <v:textbox>
              <w:txbxContent>
                <w:p w14:paraId="5F61006C" w14:textId="77777777" w:rsidR="00F50011" w:rsidRDefault="00E72720">
                  <w:pPr>
                    <w:pStyle w:val="Heading2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Strengths</w:t>
                  </w:r>
                </w:p>
                <w:p w14:paraId="275A1C12" w14:textId="77777777" w:rsidR="00F50011" w:rsidRDefault="00F50011">
                  <w:pPr>
                    <w:pStyle w:val="FrameContents"/>
                  </w:pPr>
                </w:p>
                <w:p w14:paraId="46F39ED4" w14:textId="77777777" w:rsidR="00F50011" w:rsidRDefault="00F50011">
                  <w:pPr>
                    <w:pStyle w:val="FrameContents"/>
                  </w:pPr>
                </w:p>
                <w:p w14:paraId="0B20FF04" w14:textId="77777777" w:rsidR="00F50011" w:rsidRDefault="00F50011">
                  <w:pPr>
                    <w:pStyle w:val="FrameContents"/>
                  </w:pPr>
                </w:p>
                <w:p w14:paraId="0BE3E152" w14:textId="77777777" w:rsidR="00F50011" w:rsidRDefault="00F50011">
                  <w:pPr>
                    <w:pStyle w:val="FrameContents"/>
                  </w:pPr>
                </w:p>
                <w:p w14:paraId="4047C85A" w14:textId="77777777" w:rsidR="00F50011" w:rsidRDefault="00F50011">
                  <w:pPr>
                    <w:pStyle w:val="FrameContents"/>
                  </w:pPr>
                </w:p>
                <w:p w14:paraId="1CDDFC10" w14:textId="77777777" w:rsidR="00F50011" w:rsidRDefault="00F50011">
                  <w:pPr>
                    <w:pStyle w:val="FrameContents"/>
                  </w:pPr>
                </w:p>
                <w:p w14:paraId="0B1BC3B6" w14:textId="77777777" w:rsidR="00F50011" w:rsidRDefault="00F50011">
                  <w:pPr>
                    <w:pStyle w:val="FrameContents"/>
                  </w:pPr>
                </w:p>
                <w:p w14:paraId="432FE50C" w14:textId="77777777" w:rsidR="00F50011" w:rsidRDefault="00F50011">
                  <w:pPr>
                    <w:pStyle w:val="FrameContents"/>
                  </w:pPr>
                </w:p>
                <w:p w14:paraId="1F72E596" w14:textId="77777777" w:rsidR="00F50011" w:rsidRDefault="00F50011">
                  <w:pPr>
                    <w:pStyle w:val="FrameContents"/>
                  </w:pPr>
                </w:p>
                <w:p w14:paraId="15DE785F" w14:textId="77777777" w:rsidR="00F50011" w:rsidRDefault="00F50011">
                  <w:pPr>
                    <w:pStyle w:val="FrameContents"/>
                  </w:pPr>
                </w:p>
                <w:p w14:paraId="12BC95ED" w14:textId="77777777" w:rsidR="00F50011" w:rsidRDefault="00F50011">
                  <w:pPr>
                    <w:pStyle w:val="FrameContents"/>
                  </w:pPr>
                </w:p>
              </w:txbxContent>
            </v:textbox>
          </v:shape>
        </w:pict>
      </w:r>
    </w:p>
    <w:p w14:paraId="6E0BE2C2" w14:textId="77777777" w:rsidR="00F50011" w:rsidRDefault="00F50011">
      <w:pPr>
        <w:spacing w:after="0"/>
        <w:jc w:val="both"/>
      </w:pPr>
    </w:p>
    <w:p w14:paraId="590718F9" w14:textId="77777777" w:rsidR="00F50011" w:rsidRDefault="00E72720">
      <w:pPr>
        <w:pStyle w:val="ListParagraph"/>
        <w:numPr>
          <w:ilvl w:val="0"/>
          <w:numId w:val="4"/>
        </w:numPr>
        <w:spacing w:line="276" w:lineRule="auto"/>
      </w:pPr>
      <w:r>
        <w:t>My strengths are my commitment, my dedication and patience.</w:t>
      </w:r>
    </w:p>
    <w:p w14:paraId="0055E2E6" w14:textId="77777777" w:rsidR="00F50011" w:rsidRDefault="00F50011">
      <w:pPr>
        <w:pStyle w:val="ListParagraph"/>
        <w:spacing w:line="276" w:lineRule="auto"/>
      </w:pPr>
    </w:p>
    <w:p w14:paraId="79EE4E3E" w14:textId="3A649829" w:rsidR="00F50011" w:rsidRDefault="006E2BB9">
      <w:pPr>
        <w:pStyle w:val="ListParagraph"/>
        <w:spacing w:line="276" w:lineRule="auto"/>
      </w:pPr>
      <w:r>
        <w:rPr>
          <w:noProof/>
        </w:rPr>
        <w:pict w14:anchorId="541B67A9">
          <v:shape id="_x0000_s1028" type="#_x0000_t202" style="position:absolute;left:0;text-align:left;margin-left:-.15pt;margin-top:-2.45pt;width:532.95pt;height:20.85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" fillcolor="#969696" stroked="f">
            <v:textbox>
              <w:txbxContent>
                <w:p w14:paraId="422D0B2F" w14:textId="77777777" w:rsidR="00F50011" w:rsidRDefault="00E72720">
                  <w:pPr>
                    <w:pStyle w:val="FrameContents"/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en-US"/>
                    </w:rPr>
                    <w:t>Interest &amp; Hobbies</w:t>
                  </w:r>
                </w:p>
              </w:txbxContent>
            </v:textbox>
          </v:shape>
        </w:pict>
      </w:r>
    </w:p>
    <w:p w14:paraId="463CA5AC" w14:textId="77777777" w:rsidR="00F50011" w:rsidRDefault="00F50011">
      <w:pPr>
        <w:spacing w:after="0"/>
        <w:jc w:val="both"/>
        <w:rPr>
          <w:lang w:val="en-US"/>
        </w:rPr>
      </w:pPr>
    </w:p>
    <w:p w14:paraId="1FAC972C" w14:textId="77777777" w:rsidR="00F50011" w:rsidRDefault="00E72720">
      <w:pPr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Playing chess and listening music.</w:t>
      </w:r>
    </w:p>
    <w:p w14:paraId="3B3024BD" w14:textId="5BA58BF0" w:rsidR="00F50011" w:rsidRDefault="006E2BB9">
      <w:pPr>
        <w:spacing w:after="0"/>
        <w:jc w:val="both"/>
      </w:pPr>
      <w:r>
        <w:rPr>
          <w:noProof/>
        </w:rPr>
        <w:pict w14:anchorId="4DB96005">
          <v:shape id="_x0000_s1027" type="#_x0000_t202" style="position:absolute;left:0;text-align:left;margin-left:-.15pt;margin-top:13.4pt;width:532.95pt;height:20.8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" fillcolor="#969696" stroked="f">
            <v:textbox>
              <w:txbxContent>
                <w:p w14:paraId="4DF299E2" w14:textId="77777777" w:rsidR="00F50011" w:rsidRDefault="00E72720">
                  <w:pPr>
                    <w:pStyle w:val="Heading2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Personal Details</w:t>
                  </w:r>
                </w:p>
              </w:txbxContent>
            </v:textbox>
          </v:shape>
        </w:pict>
      </w:r>
    </w:p>
    <w:p w14:paraId="40FE3184" w14:textId="77777777" w:rsidR="00F50011" w:rsidRDefault="00F50011">
      <w:pPr>
        <w:spacing w:after="0"/>
        <w:jc w:val="both"/>
      </w:pPr>
    </w:p>
    <w:p w14:paraId="72BE5A09" w14:textId="77777777" w:rsidR="00F50011" w:rsidRDefault="00F50011">
      <w:pPr>
        <w:spacing w:after="0"/>
        <w:jc w:val="both"/>
      </w:pPr>
    </w:p>
    <w:tbl>
      <w:tblPr>
        <w:tblpPr w:leftFromText="180" w:rightFromText="180" w:vertAnchor="text" w:horzAnchor="margin" w:tblpX="522" w:tblpY="-19"/>
        <w:tblW w:w="9137" w:type="dxa"/>
        <w:tblLook w:val="0000" w:firstRow="0" w:lastRow="0" w:firstColumn="0" w:lastColumn="0" w:noHBand="0" w:noVBand="0"/>
      </w:tblPr>
      <w:tblGrid>
        <w:gridCol w:w="2052"/>
        <w:gridCol w:w="7085"/>
      </w:tblGrid>
      <w:tr w:rsidR="00F50011" w14:paraId="1E351546" w14:textId="77777777">
        <w:trPr>
          <w:trHeight w:val="276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0F73F" w14:textId="77777777" w:rsidR="00F50011" w:rsidRDefault="00E72720">
            <w:pPr>
              <w:pStyle w:val="NoSpacing"/>
              <w:snapToGrid w:val="0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Father’s Name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D59F" w14:textId="77777777" w:rsidR="00F50011" w:rsidRDefault="00E72720">
            <w:pPr>
              <w:pStyle w:val="NoSpacing"/>
              <w:snapToGrid w:val="0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Sri Bhuvneshwar Mishra.</w:t>
            </w:r>
          </w:p>
        </w:tc>
      </w:tr>
      <w:tr w:rsidR="00F50011" w14:paraId="4714B6CE" w14:textId="77777777">
        <w:trPr>
          <w:trHeight w:val="276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7DD01B" w14:textId="77777777" w:rsidR="00F50011" w:rsidRDefault="00E72720">
            <w:pPr>
              <w:pStyle w:val="NoSpacing"/>
              <w:snapToGrid w:val="0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Nationality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5860E" w14:textId="77777777" w:rsidR="00F50011" w:rsidRDefault="00E72720">
            <w:pPr>
              <w:pStyle w:val="NoSpacing"/>
              <w:snapToGrid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Indian</w:t>
            </w:r>
          </w:p>
        </w:tc>
      </w:tr>
      <w:tr w:rsidR="00F50011" w14:paraId="47F66D54" w14:textId="77777777">
        <w:trPr>
          <w:trHeight w:val="276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B5D016" w14:textId="77777777" w:rsidR="00F50011" w:rsidRDefault="00E72720">
            <w:pPr>
              <w:pStyle w:val="NoSpacing"/>
              <w:snapToGrid w:val="0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Sex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C87E6" w14:textId="77777777" w:rsidR="00F50011" w:rsidRDefault="00E72720">
            <w:pPr>
              <w:pStyle w:val="NoSpacing"/>
              <w:snapToGrid w:val="0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Male</w:t>
            </w:r>
          </w:p>
        </w:tc>
      </w:tr>
      <w:tr w:rsidR="00F50011" w14:paraId="6ADF08AB" w14:textId="77777777">
        <w:trPr>
          <w:trHeight w:val="260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CD0E99" w14:textId="77777777" w:rsidR="00F50011" w:rsidRDefault="00E72720">
            <w:pPr>
              <w:pStyle w:val="NoSpacing"/>
              <w:snapToGrid w:val="0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Languages Known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F0AD" w14:textId="77777777" w:rsidR="00F50011" w:rsidRDefault="00E72720">
            <w:pPr>
              <w:pStyle w:val="NoSpacing"/>
              <w:snapToGrid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Hindi, English</w:t>
            </w:r>
          </w:p>
        </w:tc>
      </w:tr>
      <w:tr w:rsidR="00F50011" w14:paraId="36260777" w14:textId="77777777">
        <w:trPr>
          <w:trHeight w:val="260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5C70A6" w14:textId="77777777" w:rsidR="00F50011" w:rsidRDefault="00E72720">
            <w:pPr>
              <w:pStyle w:val="NoSpacing"/>
              <w:snapToGrid w:val="0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Marital Status             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A52C4" w14:textId="77777777" w:rsidR="00F50011" w:rsidRDefault="00E72720">
            <w:pPr>
              <w:pStyle w:val="NoSpacing"/>
              <w:snapToGrid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Unmarried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</w:tr>
      <w:tr w:rsidR="00F50011" w14:paraId="5FF35EC7" w14:textId="77777777">
        <w:trPr>
          <w:trHeight w:val="276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F92709" w14:textId="77777777" w:rsidR="00F50011" w:rsidRDefault="00E72720">
            <w:pPr>
              <w:pStyle w:val="NoSpacing"/>
              <w:snapToGrid w:val="0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Address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770F" w14:textId="77777777" w:rsidR="00F50011" w:rsidRDefault="00E72720">
            <w:pPr>
              <w:pStyle w:val="NoSpacing"/>
              <w:snapToGrid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C2-207 New Ashok Nagar Delhi- 110096</w:t>
            </w:r>
          </w:p>
        </w:tc>
      </w:tr>
      <w:tr w:rsidR="00F50011" w14:paraId="0E818D70" w14:textId="77777777">
        <w:trPr>
          <w:trHeight w:val="260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87DA74" w14:textId="77777777" w:rsidR="00F50011" w:rsidRDefault="00E72720">
            <w:pPr>
              <w:pStyle w:val="NoSpacing"/>
              <w:snapToGrid w:val="0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Phone no.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45AA" w14:textId="77777777" w:rsidR="00F50011" w:rsidRDefault="00E72720">
            <w:pPr>
              <w:pStyle w:val="NoSpacing"/>
              <w:snapToGrid w:val="0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cs="Arial"/>
                <w:b/>
                <w:sz w:val="22"/>
                <w:szCs w:val="22"/>
              </w:rPr>
              <w:t>8285459994</w:t>
            </w:r>
          </w:p>
        </w:tc>
      </w:tr>
      <w:tr w:rsidR="00F50011" w14:paraId="50DD7918" w14:textId="77777777">
        <w:trPr>
          <w:trHeight w:val="276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1BACC6" w14:textId="77777777" w:rsidR="00F50011" w:rsidRDefault="00E72720">
            <w:pPr>
              <w:pStyle w:val="NoSpacing"/>
              <w:snapToGrid w:val="0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 Email Id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FEC6B" w14:textId="77777777" w:rsidR="00F50011" w:rsidRDefault="006E2BB9">
            <w:pPr>
              <w:pStyle w:val="NoSpacing"/>
              <w:snapToGrid w:val="0"/>
              <w:rPr>
                <w:rFonts w:ascii="Cambria" w:hAnsi="Cambria"/>
              </w:rPr>
            </w:pPr>
            <w:hyperlink r:id="rId12">
              <w:r w:rsidR="00E72720">
                <w:rPr>
                  <w:rStyle w:val="Hyperlink"/>
                  <w:rFonts w:ascii="Cambria" w:hAnsi="Cambria"/>
                </w:rPr>
                <w:t>ashish421990@gmail.com</w:t>
              </w:r>
            </w:hyperlink>
          </w:p>
        </w:tc>
      </w:tr>
    </w:tbl>
    <w:p w14:paraId="5B7B7EB6" w14:textId="77777777" w:rsidR="00F50011" w:rsidRDefault="00F5001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BB8E2A9" w14:textId="77777777" w:rsidR="00F50011" w:rsidRDefault="00F5001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EDC3F5D" w14:textId="77777777" w:rsidR="00F50011" w:rsidRDefault="00F5001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277C80D" w14:textId="77777777" w:rsidR="00F50011" w:rsidRDefault="00F5001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842588B" w14:textId="77777777" w:rsidR="00F50011" w:rsidRDefault="00F5001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44B7A5A" w14:textId="77777777" w:rsidR="00F50011" w:rsidRDefault="00F5001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EA1AED5" w14:textId="77777777" w:rsidR="00F50011" w:rsidRDefault="00F5001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BBCD694" w14:textId="3C169E14" w:rsidR="00F50011" w:rsidRDefault="006E2BB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pict w14:anchorId="4668C33C">
          <v:shape id="_x0000_s1026" type="#_x0000_t202" style="position:absolute;left:0;text-align:left;margin-left:-.15pt;margin-top:.35pt;width:532.95pt;height:20.8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" fillcolor="#969696" stroked="f">
            <v:textbox>
              <w:txbxContent>
                <w:p w14:paraId="5E3E7CAE" w14:textId="77777777" w:rsidR="00F50011" w:rsidRDefault="00E72720">
                  <w:pPr>
                    <w:pStyle w:val="Heading2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Language Known</w:t>
                  </w:r>
                </w:p>
              </w:txbxContent>
            </v:textbox>
          </v:shape>
        </w:pict>
      </w:r>
    </w:p>
    <w:p w14:paraId="5680C441" w14:textId="77777777" w:rsidR="00F50011" w:rsidRDefault="00F5001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4F5DF4F" w14:textId="77777777" w:rsidR="00F50011" w:rsidRDefault="00E7272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 and Hindi</w:t>
      </w:r>
    </w:p>
    <w:p w14:paraId="0784B08B" w14:textId="77777777" w:rsidR="00F50011" w:rsidRDefault="00F50011">
      <w:pPr>
        <w:spacing w:after="0"/>
        <w:jc w:val="both"/>
      </w:pPr>
    </w:p>
    <w:p w14:paraId="08758BFB" w14:textId="77777777" w:rsidR="00F50011" w:rsidRDefault="00E72720">
      <w:pPr>
        <w:spacing w:after="0" w:line="360" w:lineRule="auto"/>
        <w:jc w:val="both"/>
        <w:rPr>
          <w:b/>
        </w:rPr>
      </w:pPr>
      <w:r>
        <w:t xml:space="preserve">   </w:t>
      </w:r>
      <w:r>
        <w:tab/>
        <w:t xml:space="preserve"> </w:t>
      </w:r>
      <w:r>
        <w:rPr>
          <w:rFonts w:ascii="Times New Roman" w:hAnsi="Times New Roman"/>
          <w:b/>
          <w:sz w:val="24"/>
          <w:szCs w:val="24"/>
        </w:rPr>
        <w:t>Date:</w:t>
      </w:r>
      <w:r>
        <w:rPr>
          <w:b/>
        </w:rPr>
        <w:t xml:space="preserve"> </w:t>
      </w:r>
    </w:p>
    <w:p w14:paraId="2087DA9A" w14:textId="77777777" w:rsidR="00F50011" w:rsidRDefault="00E72720">
      <w:pPr>
        <w:spacing w:after="0"/>
        <w:jc w:val="both"/>
        <w:rPr>
          <w:b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ab/>
        <w:t xml:space="preserve"> Place: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      (</w:t>
      </w:r>
      <w:r>
        <w:rPr>
          <w:rFonts w:ascii="Times New Roman" w:hAnsi="Times New Roman"/>
          <w:b/>
          <w:sz w:val="24"/>
          <w:szCs w:val="24"/>
        </w:rPr>
        <w:t>Nitish Kumar)</w:t>
      </w:r>
    </w:p>
    <w:sectPr w:rsidR="00F50011">
      <w:footerReference w:type="default" r:id="rId13"/>
      <w:pgSz w:w="12240" w:h="15840"/>
      <w:pgMar w:top="993" w:right="864" w:bottom="720" w:left="864" w:header="0" w:footer="170" w:gutter="0"/>
      <w:pgBorders>
        <w:top w:val="thickThinSmallGap" w:sz="12" w:space="22" w:color="000000"/>
        <w:left w:val="thickThinSmallGap" w:sz="12" w:space="16" w:color="000000"/>
        <w:bottom w:val="thinThickSmallGap" w:sz="12" w:space="0" w:color="000000"/>
        <w:right w:val="thinThickSmallGap" w:sz="12" w:space="16" w:color="000000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BF9FC" w14:textId="77777777" w:rsidR="006E2BB9" w:rsidRDefault="006E2BB9">
      <w:pPr>
        <w:spacing w:after="0" w:line="240" w:lineRule="auto"/>
      </w:pPr>
      <w:r>
        <w:separator/>
      </w:r>
    </w:p>
  </w:endnote>
  <w:endnote w:type="continuationSeparator" w:id="0">
    <w:p w14:paraId="2BD19A3F" w14:textId="77777777" w:rsidR="006E2BB9" w:rsidRDefault="006E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951F5" w14:textId="77777777" w:rsidR="00F50011" w:rsidRDefault="00F500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FFE8F" w14:textId="77777777" w:rsidR="006E2BB9" w:rsidRDefault="006E2BB9">
      <w:pPr>
        <w:spacing w:after="0" w:line="240" w:lineRule="auto"/>
      </w:pPr>
      <w:r>
        <w:separator/>
      </w:r>
    </w:p>
  </w:footnote>
  <w:footnote w:type="continuationSeparator" w:id="0">
    <w:p w14:paraId="271B85CD" w14:textId="77777777" w:rsidR="006E2BB9" w:rsidRDefault="006E2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07995"/>
    <w:multiLevelType w:val="multilevel"/>
    <w:tmpl w:val="1F22AA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B1E3B9A"/>
    <w:multiLevelType w:val="multilevel"/>
    <w:tmpl w:val="81540F0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361856"/>
    <w:multiLevelType w:val="multilevel"/>
    <w:tmpl w:val="AD84417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9274FE"/>
    <w:multiLevelType w:val="multilevel"/>
    <w:tmpl w:val="FDD09B4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9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0F5877"/>
    <w:multiLevelType w:val="multilevel"/>
    <w:tmpl w:val="0812E1FE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0011"/>
    <w:rsid w:val="000C7D7E"/>
    <w:rsid w:val="00151D71"/>
    <w:rsid w:val="00164096"/>
    <w:rsid w:val="00387D67"/>
    <w:rsid w:val="006E2BB9"/>
    <w:rsid w:val="00942E59"/>
    <w:rsid w:val="00C26640"/>
    <w:rsid w:val="00E72720"/>
    <w:rsid w:val="00F50011"/>
    <w:rsid w:val="00FD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8DF33F4"/>
  <w15:docId w15:val="{0C916028-8F50-4A21-B1C9-888BE144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2170"/>
    <w:pPr>
      <w:spacing w:after="200" w:line="276" w:lineRule="auto"/>
    </w:pPr>
    <w:rPr>
      <w:sz w:val="22"/>
      <w:szCs w:val="22"/>
      <w:lang w:val="en-IN" w:eastAsia="en-IN" w:bidi="ar-SA"/>
    </w:rPr>
  </w:style>
  <w:style w:type="paragraph" w:styleId="Heading2">
    <w:name w:val="heading 2"/>
    <w:basedOn w:val="Normal"/>
    <w:next w:val="Normal"/>
    <w:link w:val="Heading2Char"/>
    <w:qFormat/>
    <w:rsid w:val="00543ABF"/>
    <w:pPr>
      <w:keepNext/>
      <w:spacing w:after="0" w:line="240" w:lineRule="auto"/>
      <w:jc w:val="right"/>
      <w:outlineLvl w:val="1"/>
    </w:pPr>
    <w:rPr>
      <w:rFonts w:ascii="Times New Roman" w:hAnsi="Times New Roman" w:cs="Mangal"/>
      <w:b/>
      <w:bCs/>
      <w:sz w:val="28"/>
      <w:szCs w:val="24"/>
      <w:lang w:val="en-US" w:eastAsia="en-US" w:bidi="hi-IN"/>
    </w:rPr>
  </w:style>
  <w:style w:type="paragraph" w:styleId="Heading8">
    <w:name w:val="heading 8"/>
    <w:basedOn w:val="Normal"/>
    <w:next w:val="Normal"/>
    <w:link w:val="Heading8Char"/>
    <w:qFormat/>
    <w:rsid w:val="00543ABF"/>
    <w:pPr>
      <w:keepNext/>
      <w:spacing w:after="0" w:line="240" w:lineRule="auto"/>
      <w:jc w:val="both"/>
      <w:outlineLvl w:val="7"/>
    </w:pPr>
    <w:rPr>
      <w:rFonts w:ascii="Times New Roman" w:hAnsi="Times New Roman" w:cs="Mangal"/>
      <w:b/>
      <w:bCs/>
      <w:sz w:val="24"/>
      <w:szCs w:val="20"/>
      <w:lang w:val="en-US"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qFormat/>
    <w:rsid w:val="00543ABF"/>
    <w:rPr>
      <w:rFonts w:ascii="Times New Roman" w:eastAsia="Times New Roman" w:hAnsi="Times New Roman" w:cs="Times New Roman"/>
      <w:b/>
      <w:bCs/>
      <w:sz w:val="28"/>
      <w:szCs w:val="24"/>
      <w:lang w:val="en-US" w:eastAsia="en-US"/>
    </w:rPr>
  </w:style>
  <w:style w:type="character" w:customStyle="1" w:styleId="Heading8Char">
    <w:name w:val="Heading 8 Char"/>
    <w:link w:val="Heading8"/>
    <w:qFormat/>
    <w:rsid w:val="00543ABF"/>
    <w:rPr>
      <w:rFonts w:ascii="Times New Roman" w:eastAsia="Times New Roman" w:hAnsi="Times New Roman" w:cs="Times New Roman"/>
      <w:b/>
      <w:bCs/>
      <w:sz w:val="24"/>
      <w:szCs w:val="20"/>
      <w:lang w:val="en-US" w:eastAsia="en-US"/>
    </w:rPr>
  </w:style>
  <w:style w:type="character" w:customStyle="1" w:styleId="TitleChar">
    <w:name w:val="Title Char"/>
    <w:link w:val="Title"/>
    <w:qFormat/>
    <w:rsid w:val="00543ABF"/>
    <w:rPr>
      <w:rFonts w:ascii="Times New Roman" w:eastAsia="Times New Roman" w:hAnsi="Times New Roman" w:cs="Times New Roman"/>
      <w:b/>
      <w:bCs/>
      <w:sz w:val="28"/>
      <w:szCs w:val="24"/>
      <w:lang w:val="en-US" w:eastAsia="en-US"/>
    </w:rPr>
  </w:style>
  <w:style w:type="character" w:customStyle="1" w:styleId="FooterChar">
    <w:name w:val="Footer Char"/>
    <w:link w:val="Footer"/>
    <w:semiHidden/>
    <w:qFormat/>
    <w:rsid w:val="00543ABF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semiHidden/>
    <w:qFormat/>
    <w:rsid w:val="00543ABF"/>
  </w:style>
  <w:style w:type="character" w:customStyle="1" w:styleId="BodyTextIndent2Char">
    <w:name w:val="Body Text Indent 2 Char"/>
    <w:link w:val="BodyTextIndent2"/>
    <w:semiHidden/>
    <w:qFormat/>
    <w:rsid w:val="00543ABF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apple-style-span">
    <w:name w:val="apple-style-span"/>
    <w:basedOn w:val="DefaultParagraphFont"/>
    <w:qFormat/>
    <w:rsid w:val="00543ABF"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E83714"/>
  </w:style>
  <w:style w:type="character" w:styleId="Hyperlink">
    <w:name w:val="Hyperlink"/>
    <w:basedOn w:val="DefaultParagraphFont"/>
    <w:uiPriority w:val="99"/>
    <w:unhideWhenUsed/>
    <w:rsid w:val="004654D3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qFormat/>
    <w:rsid w:val="00543ABF"/>
    <w:pPr>
      <w:spacing w:after="0" w:line="240" w:lineRule="auto"/>
      <w:jc w:val="center"/>
    </w:pPr>
    <w:rPr>
      <w:rFonts w:ascii="Times New Roman" w:hAnsi="Times New Roman" w:cs="Mangal"/>
      <w:b/>
      <w:bCs/>
      <w:sz w:val="28"/>
      <w:szCs w:val="24"/>
      <w:lang w:val="en-US" w:eastAsia="en-US" w:bidi="hi-IN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semiHidden/>
    <w:rsid w:val="00543ABF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cs="Mangal"/>
      <w:sz w:val="24"/>
      <w:szCs w:val="24"/>
      <w:lang w:val="en-US" w:eastAsia="en-US" w:bidi="hi-IN"/>
    </w:rPr>
  </w:style>
  <w:style w:type="paragraph" w:styleId="BodyTextIndent2">
    <w:name w:val="Body Text Indent 2"/>
    <w:basedOn w:val="Normal"/>
    <w:link w:val="BodyTextIndent2Char"/>
    <w:semiHidden/>
    <w:qFormat/>
    <w:rsid w:val="00543ABF"/>
    <w:pPr>
      <w:spacing w:after="0" w:line="240" w:lineRule="auto"/>
      <w:ind w:left="8640" w:firstLine="720"/>
      <w:jc w:val="both"/>
    </w:pPr>
    <w:rPr>
      <w:rFonts w:ascii="Times New Roman" w:hAnsi="Times New Roman" w:cs="Mangal"/>
      <w:b/>
      <w:bCs/>
      <w:sz w:val="24"/>
      <w:szCs w:val="24"/>
      <w:lang w:val="en-US" w:eastAsia="en-US" w:bidi="hi-IN"/>
    </w:rPr>
  </w:style>
  <w:style w:type="paragraph" w:styleId="ListParagraph">
    <w:name w:val="List Paragraph"/>
    <w:basedOn w:val="Normal"/>
    <w:uiPriority w:val="34"/>
    <w:qFormat/>
    <w:rsid w:val="00543ABF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E83714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qFormat/>
    <w:rsid w:val="00477BD2"/>
    <w:rPr>
      <w:rFonts w:ascii="Times New Roman" w:eastAsia="Arial" w:hAnsi="Times New Roman" w:cs="Calibri"/>
      <w:sz w:val="24"/>
      <w:szCs w:val="24"/>
      <w:lang w:eastAsia="ar-SA" w:bidi="ar-SA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iasanitationcoalition.org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ewjagritihospital.com/" TargetMode="External"/><Relationship Id="rId12" Type="http://schemas.openxmlformats.org/officeDocument/2006/relationships/hyperlink" Target="mailto:ashish42199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.magneceutical.com/spa-profits.ph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showergra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ximus-denta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</dc:creator>
  <dc:description/>
  <cp:lastModifiedBy>Nitish Mishra</cp:lastModifiedBy>
  <cp:revision>83</cp:revision>
  <cp:lastPrinted>2015-10-21T09:33:00Z</cp:lastPrinted>
  <dcterms:created xsi:type="dcterms:W3CDTF">2016-10-05T18:10:00Z</dcterms:created>
  <dcterms:modified xsi:type="dcterms:W3CDTF">2021-10-21T07:15:00Z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