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D446F">
      <w:pPr>
        <w:tabs>
          <w:tab w:val="center" w:pos="2715"/>
          <w:tab w:val="center" w:pos="4155"/>
          <w:tab w:val="center" w:pos="9375"/>
        </w:tabs>
        <w:spacing w:after="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VAIBHAV TYAGI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0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20425</wp:posOffset>
                </wp:positionV>
                <wp:extent cx="139080" cy="273025"/>
                <wp:effectExtent l="0" t="0" r="0" b="0"/>
                <wp:wrapNone/>
                <wp:docPr id="3794" name="Group 379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39080" cy="273025"/>
                          <a:chOff x="0" y="0"/>
                          <a:chExt cx="139080" cy="273025"/>
                        </a:xfrm>
                      </wpg:grpSpPr>
                      <wps:wsp xmlns:wps="http://schemas.microsoft.com/office/word/2010/wordprocessingShape">
                        <wps:cNvPr id="40" name="Shape 40"/>
                        <wps:cNvSpPr/>
                        <wps:spPr>
                          <a:xfrm>
                            <a:off x="0" y="0"/>
                            <a:ext cx="70433" cy="1182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18244" w="70433" stroke="1">
                                <a:moveTo>
                                  <a:pt x="37542" y="0"/>
                                </a:moveTo>
                                <a:lnTo>
                                  <a:pt x="70433" y="0"/>
                                </a:lnTo>
                                <a:lnTo>
                                  <a:pt x="70433" y="27161"/>
                                </a:lnTo>
                                <a:lnTo>
                                  <a:pt x="55141" y="27161"/>
                                </a:lnTo>
                                <a:lnTo>
                                  <a:pt x="55141" y="33524"/>
                                </a:lnTo>
                                <a:cubicBezTo>
                                  <a:pt x="55141" y="34193"/>
                                  <a:pt x="55476" y="34528"/>
                                  <a:pt x="56145" y="34528"/>
                                </a:cubicBezTo>
                                <a:lnTo>
                                  <a:pt x="70433" y="34528"/>
                                </a:lnTo>
                                <a:lnTo>
                                  <a:pt x="70433" y="52164"/>
                                </a:lnTo>
                                <a:cubicBezTo>
                                  <a:pt x="63016" y="52164"/>
                                  <a:pt x="57212" y="54434"/>
                                  <a:pt x="53020" y="58973"/>
                                </a:cubicBezTo>
                                <a:cubicBezTo>
                                  <a:pt x="48084" y="63562"/>
                                  <a:pt x="45616" y="69565"/>
                                  <a:pt x="45616" y="76981"/>
                                </a:cubicBezTo>
                                <a:cubicBezTo>
                                  <a:pt x="45616" y="84398"/>
                                  <a:pt x="48084" y="90401"/>
                                  <a:pt x="53020" y="94990"/>
                                </a:cubicBezTo>
                                <a:cubicBezTo>
                                  <a:pt x="57212" y="99529"/>
                                  <a:pt x="63016" y="101798"/>
                                  <a:pt x="70433" y="101798"/>
                                </a:cubicBezTo>
                                <a:lnTo>
                                  <a:pt x="70433" y="118244"/>
                                </a:lnTo>
                                <a:lnTo>
                                  <a:pt x="17450" y="118244"/>
                                </a:lnTo>
                                <a:cubicBezTo>
                                  <a:pt x="13804" y="118244"/>
                                  <a:pt x="10678" y="116942"/>
                                  <a:pt x="8074" y="114337"/>
                                </a:cubicBezTo>
                                <a:cubicBezTo>
                                  <a:pt x="5866" y="112130"/>
                                  <a:pt x="4763" y="107814"/>
                                  <a:pt x="4763" y="101389"/>
                                </a:cubicBezTo>
                                <a:cubicBezTo>
                                  <a:pt x="4763" y="87474"/>
                                  <a:pt x="8607" y="76250"/>
                                  <a:pt x="16297" y="67717"/>
                                </a:cubicBezTo>
                                <a:cubicBezTo>
                                  <a:pt x="22101" y="61144"/>
                                  <a:pt x="25536" y="56964"/>
                                  <a:pt x="26603" y="55178"/>
                                </a:cubicBezTo>
                                <a:cubicBezTo>
                                  <a:pt x="28711" y="51308"/>
                                  <a:pt x="29766" y="47662"/>
                                  <a:pt x="29766" y="44239"/>
                                </a:cubicBezTo>
                                <a:cubicBezTo>
                                  <a:pt x="29766" y="37195"/>
                                  <a:pt x="31552" y="33474"/>
                                  <a:pt x="35123" y="33077"/>
                                </a:cubicBezTo>
                                <a:lnTo>
                                  <a:pt x="35123" y="27310"/>
                                </a:lnTo>
                                <a:cubicBezTo>
                                  <a:pt x="31403" y="27508"/>
                                  <a:pt x="29542" y="28786"/>
                                  <a:pt x="29542" y="31142"/>
                                </a:cubicBezTo>
                                <a:lnTo>
                                  <a:pt x="29542" y="38286"/>
                                </a:lnTo>
                                <a:cubicBezTo>
                                  <a:pt x="29542" y="43917"/>
                                  <a:pt x="28240" y="48034"/>
                                  <a:pt x="25636" y="50639"/>
                                </a:cubicBezTo>
                                <a:cubicBezTo>
                                  <a:pt x="23825" y="52450"/>
                                  <a:pt x="19707" y="53355"/>
                                  <a:pt x="13283" y="53355"/>
                                </a:cubicBezTo>
                                <a:cubicBezTo>
                                  <a:pt x="4428" y="53355"/>
                                  <a:pt x="0" y="49919"/>
                                  <a:pt x="0" y="43049"/>
                                </a:cubicBezTo>
                                <a:cubicBezTo>
                                  <a:pt x="0" y="29877"/>
                                  <a:pt x="3683" y="19608"/>
                                  <a:pt x="11050" y="12241"/>
                                </a:cubicBezTo>
                                <a:cubicBezTo>
                                  <a:pt x="18343" y="4949"/>
                                  <a:pt x="27174" y="868"/>
                                  <a:pt x="37542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1" name="Shape 41"/>
                        <wps:cNvSpPr/>
                        <wps:spPr>
                          <a:xfrm>
                            <a:off x="70433" y="0"/>
                            <a:ext cx="68647" cy="1182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18244" w="68647" stroke="1">
                                <a:moveTo>
                                  <a:pt x="0" y="0"/>
                                </a:moveTo>
                                <a:lnTo>
                                  <a:pt x="31105" y="0"/>
                                </a:lnTo>
                                <a:cubicBezTo>
                                  <a:pt x="41473" y="868"/>
                                  <a:pt x="50304" y="4949"/>
                                  <a:pt x="57596" y="12241"/>
                                </a:cubicBezTo>
                                <a:cubicBezTo>
                                  <a:pt x="64963" y="19608"/>
                                  <a:pt x="68647" y="29877"/>
                                  <a:pt x="68647" y="43049"/>
                                </a:cubicBezTo>
                                <a:cubicBezTo>
                                  <a:pt x="68647" y="49919"/>
                                  <a:pt x="64219" y="53355"/>
                                  <a:pt x="55364" y="53355"/>
                                </a:cubicBezTo>
                                <a:cubicBezTo>
                                  <a:pt x="48940" y="53355"/>
                                  <a:pt x="44822" y="52450"/>
                                  <a:pt x="43011" y="50639"/>
                                </a:cubicBezTo>
                                <a:cubicBezTo>
                                  <a:pt x="40407" y="48034"/>
                                  <a:pt x="39105" y="43917"/>
                                  <a:pt x="39105" y="38286"/>
                                </a:cubicBezTo>
                                <a:lnTo>
                                  <a:pt x="39105" y="31142"/>
                                </a:lnTo>
                                <a:cubicBezTo>
                                  <a:pt x="39105" y="28786"/>
                                  <a:pt x="37244" y="27508"/>
                                  <a:pt x="33524" y="27310"/>
                                </a:cubicBezTo>
                                <a:lnTo>
                                  <a:pt x="33524" y="33077"/>
                                </a:lnTo>
                                <a:cubicBezTo>
                                  <a:pt x="37095" y="33474"/>
                                  <a:pt x="38881" y="37195"/>
                                  <a:pt x="38881" y="44239"/>
                                </a:cubicBezTo>
                                <a:cubicBezTo>
                                  <a:pt x="38881" y="47662"/>
                                  <a:pt x="39936" y="51308"/>
                                  <a:pt x="42044" y="55178"/>
                                </a:cubicBezTo>
                                <a:cubicBezTo>
                                  <a:pt x="43111" y="56964"/>
                                  <a:pt x="46546" y="61144"/>
                                  <a:pt x="52350" y="67717"/>
                                </a:cubicBezTo>
                                <a:cubicBezTo>
                                  <a:pt x="60040" y="76250"/>
                                  <a:pt x="63884" y="87474"/>
                                  <a:pt x="63884" y="101389"/>
                                </a:cubicBezTo>
                                <a:cubicBezTo>
                                  <a:pt x="63884" y="107814"/>
                                  <a:pt x="62781" y="112130"/>
                                  <a:pt x="60573" y="114337"/>
                                </a:cubicBezTo>
                                <a:cubicBezTo>
                                  <a:pt x="57969" y="116942"/>
                                  <a:pt x="54843" y="118244"/>
                                  <a:pt x="51197" y="118244"/>
                                </a:cubicBezTo>
                                <a:lnTo>
                                  <a:pt x="0" y="118244"/>
                                </a:lnTo>
                                <a:lnTo>
                                  <a:pt x="0" y="101798"/>
                                </a:lnTo>
                                <a:cubicBezTo>
                                  <a:pt x="7417" y="101798"/>
                                  <a:pt x="13221" y="99529"/>
                                  <a:pt x="17413" y="94990"/>
                                </a:cubicBezTo>
                                <a:cubicBezTo>
                                  <a:pt x="22349" y="90401"/>
                                  <a:pt x="24817" y="84398"/>
                                  <a:pt x="24817" y="76981"/>
                                </a:cubicBezTo>
                                <a:cubicBezTo>
                                  <a:pt x="24817" y="69565"/>
                                  <a:pt x="22349" y="63562"/>
                                  <a:pt x="17413" y="58973"/>
                                </a:cubicBezTo>
                                <a:cubicBezTo>
                                  <a:pt x="13221" y="54434"/>
                                  <a:pt x="7417" y="52164"/>
                                  <a:pt x="0" y="52164"/>
                                </a:cubicBezTo>
                                <a:lnTo>
                                  <a:pt x="0" y="34528"/>
                                </a:lnTo>
                                <a:lnTo>
                                  <a:pt x="11906" y="34528"/>
                                </a:lnTo>
                                <a:cubicBezTo>
                                  <a:pt x="12973" y="34528"/>
                                  <a:pt x="13506" y="34193"/>
                                  <a:pt x="13506" y="33524"/>
                                </a:cubicBezTo>
                                <a:lnTo>
                                  <a:pt x="13506" y="27161"/>
                                </a:lnTo>
                                <a:lnTo>
                                  <a:pt x="0" y="27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7" name="Shape 47"/>
                        <wps:cNvSpPr/>
                        <wps:spPr>
                          <a:xfrm>
                            <a:off x="18455" y="203597"/>
                            <a:ext cx="22192" cy="6942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69428" w="22192" stroke="1">
                                <a:moveTo>
                                  <a:pt x="0" y="0"/>
                                </a:moveTo>
                                <a:lnTo>
                                  <a:pt x="22192" y="0"/>
                                </a:lnTo>
                                <a:lnTo>
                                  <a:pt x="22192" y="9302"/>
                                </a:lnTo>
                                <a:lnTo>
                                  <a:pt x="15664" y="9302"/>
                                </a:lnTo>
                                <a:lnTo>
                                  <a:pt x="22192" y="14170"/>
                                </a:lnTo>
                                <a:lnTo>
                                  <a:pt x="22192" y="25394"/>
                                </a:lnTo>
                                <a:lnTo>
                                  <a:pt x="9302" y="16073"/>
                                </a:lnTo>
                                <a:lnTo>
                                  <a:pt x="9302" y="53355"/>
                                </a:lnTo>
                                <a:lnTo>
                                  <a:pt x="22192" y="44035"/>
                                </a:lnTo>
                                <a:lnTo>
                                  <a:pt x="22192" y="55268"/>
                                </a:lnTo>
                                <a:lnTo>
                                  <a:pt x="15664" y="60127"/>
                                </a:lnTo>
                                <a:lnTo>
                                  <a:pt x="22192" y="60127"/>
                                </a:lnTo>
                                <a:lnTo>
                                  <a:pt x="22192" y="69428"/>
                                </a:lnTo>
                                <a:lnTo>
                                  <a:pt x="0" y="69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896" name="Shape 4896"/>
                        <wps:cNvSpPr/>
                        <wps:spPr>
                          <a:xfrm>
                            <a:off x="40646" y="263723"/>
                            <a:ext cx="29191" cy="930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302" w="29191" stroke="1">
                                <a:moveTo>
                                  <a:pt x="0" y="0"/>
                                </a:moveTo>
                                <a:lnTo>
                                  <a:pt x="29191" y="0"/>
                                </a:lnTo>
                                <a:lnTo>
                                  <a:pt x="29191" y="9302"/>
                                </a:lnTo>
                                <a:lnTo>
                                  <a:pt x="0" y="9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9" name="Shape 49"/>
                        <wps:cNvSpPr/>
                        <wps:spPr>
                          <a:xfrm>
                            <a:off x="40646" y="217766"/>
                            <a:ext cx="29191" cy="4109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1098" w="29191" stroke="1">
                                <a:moveTo>
                                  <a:pt x="0" y="0"/>
                                </a:moveTo>
                                <a:lnTo>
                                  <a:pt x="15276" y="11392"/>
                                </a:lnTo>
                                <a:cubicBezTo>
                                  <a:pt x="17161" y="6654"/>
                                  <a:pt x="21799" y="4285"/>
                                  <a:pt x="29191" y="4285"/>
                                </a:cubicBezTo>
                                <a:lnTo>
                                  <a:pt x="29191" y="36058"/>
                                </a:lnTo>
                                <a:lnTo>
                                  <a:pt x="20252" y="35362"/>
                                </a:lnTo>
                                <a:cubicBezTo>
                                  <a:pt x="17567" y="34314"/>
                                  <a:pt x="15822" y="32500"/>
                                  <a:pt x="15015" y="29921"/>
                                </a:cubicBezTo>
                                <a:lnTo>
                                  <a:pt x="0" y="41098"/>
                                </a:lnTo>
                                <a:lnTo>
                                  <a:pt x="0" y="29865"/>
                                </a:lnTo>
                                <a:lnTo>
                                  <a:pt x="12890" y="20545"/>
                                </a:lnTo>
                                <a:lnTo>
                                  <a:pt x="0" y="11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897" name="Shape 4897"/>
                        <wps:cNvSpPr/>
                        <wps:spPr>
                          <a:xfrm>
                            <a:off x="40646" y="203597"/>
                            <a:ext cx="29191" cy="930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302" w="29191" stroke="1">
                                <a:moveTo>
                                  <a:pt x="0" y="0"/>
                                </a:moveTo>
                                <a:lnTo>
                                  <a:pt x="29191" y="0"/>
                                </a:lnTo>
                                <a:lnTo>
                                  <a:pt x="29191" y="9302"/>
                                </a:lnTo>
                                <a:lnTo>
                                  <a:pt x="0" y="9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898" name="Shape 4898"/>
                        <wps:cNvSpPr/>
                        <wps:spPr>
                          <a:xfrm>
                            <a:off x="69838" y="263723"/>
                            <a:ext cx="29191" cy="930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302" w="29191" stroke="1">
                                <a:moveTo>
                                  <a:pt x="0" y="0"/>
                                </a:moveTo>
                                <a:lnTo>
                                  <a:pt x="29191" y="0"/>
                                </a:lnTo>
                                <a:lnTo>
                                  <a:pt x="29191" y="9302"/>
                                </a:lnTo>
                                <a:lnTo>
                                  <a:pt x="0" y="9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52" name="Shape 52"/>
                        <wps:cNvSpPr/>
                        <wps:spPr>
                          <a:xfrm>
                            <a:off x="69838" y="217766"/>
                            <a:ext cx="29191" cy="4109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1096" w="29191" stroke="1">
                                <a:moveTo>
                                  <a:pt x="29191" y="0"/>
                                </a:moveTo>
                                <a:lnTo>
                                  <a:pt x="29191" y="11225"/>
                                </a:lnTo>
                                <a:lnTo>
                                  <a:pt x="16301" y="20545"/>
                                </a:lnTo>
                                <a:lnTo>
                                  <a:pt x="29191" y="29866"/>
                                </a:lnTo>
                                <a:lnTo>
                                  <a:pt x="29191" y="41096"/>
                                </a:lnTo>
                                <a:lnTo>
                                  <a:pt x="14288" y="29996"/>
                                </a:lnTo>
                                <a:cubicBezTo>
                                  <a:pt x="13097" y="34138"/>
                                  <a:pt x="8979" y="36209"/>
                                  <a:pt x="1935" y="36209"/>
                                </a:cubicBezTo>
                                <a:lnTo>
                                  <a:pt x="0" y="36059"/>
                                </a:lnTo>
                                <a:lnTo>
                                  <a:pt x="0" y="4286"/>
                                </a:lnTo>
                                <a:cubicBezTo>
                                  <a:pt x="8359" y="4286"/>
                                  <a:pt x="13146" y="6543"/>
                                  <a:pt x="14362" y="11057"/>
                                </a:cubicBezTo>
                                <a:lnTo>
                                  <a:pt x="29191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899" name="Shape 4899"/>
                        <wps:cNvSpPr/>
                        <wps:spPr>
                          <a:xfrm>
                            <a:off x="69838" y="203597"/>
                            <a:ext cx="29191" cy="930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302" w="29191" stroke="1">
                                <a:moveTo>
                                  <a:pt x="0" y="0"/>
                                </a:moveTo>
                                <a:lnTo>
                                  <a:pt x="29191" y="0"/>
                                </a:lnTo>
                                <a:lnTo>
                                  <a:pt x="29191" y="9302"/>
                                </a:lnTo>
                                <a:lnTo>
                                  <a:pt x="0" y="9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54" name="Shape 54"/>
                        <wps:cNvSpPr/>
                        <wps:spPr>
                          <a:xfrm>
                            <a:off x="99029" y="203597"/>
                            <a:ext cx="22192" cy="6942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69428" w="22192" stroke="1">
                                <a:moveTo>
                                  <a:pt x="0" y="0"/>
                                </a:moveTo>
                                <a:lnTo>
                                  <a:pt x="22192" y="0"/>
                                </a:lnTo>
                                <a:lnTo>
                                  <a:pt x="22192" y="69428"/>
                                </a:lnTo>
                                <a:lnTo>
                                  <a:pt x="0" y="69428"/>
                                </a:lnTo>
                                <a:lnTo>
                                  <a:pt x="0" y="60127"/>
                                </a:lnTo>
                                <a:lnTo>
                                  <a:pt x="6528" y="60127"/>
                                </a:lnTo>
                                <a:lnTo>
                                  <a:pt x="0" y="55265"/>
                                </a:lnTo>
                                <a:lnTo>
                                  <a:pt x="0" y="44035"/>
                                </a:lnTo>
                                <a:lnTo>
                                  <a:pt x="12890" y="53355"/>
                                </a:lnTo>
                                <a:lnTo>
                                  <a:pt x="12890" y="16073"/>
                                </a:lnTo>
                                <a:lnTo>
                                  <a:pt x="0" y="25394"/>
                                </a:lnTo>
                                <a:lnTo>
                                  <a:pt x="0" y="14169"/>
                                </a:lnTo>
                                <a:lnTo>
                                  <a:pt x="6528" y="9302"/>
                                </a:lnTo>
                                <a:lnTo>
                                  <a:pt x="0" y="9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5" style="width:10.95pt;height:21.5pt;margin-top:1.61pt;margin-left:406.5pt;position:absolute;z-index:-251658240" coordsize="1390,2730">
                <v:shape id="_x0000_s1026" style="width:704;height:1182;position:absolute" coordsize="70433,118244" path="m37542,l70433,l70433,27161l55141,27161l55141,33524c55141,34193,55476,34528,56145,34528l70433,34528l70433,52164c63016,52164,57212,54434,53020,58973c48084,63562,45616,69565,45616,76981c45616,84398,48084,90401,53020,94990c57212,99529,63016,101798,70433,101798l70433,118244l17450,118244c13804,118244,10678,116942,8074,114337c5866,112130,4763,107814,4763,101389c4763,87474,8607,76250,16297,67717c22101,61144,25536,56964,26603,55178c28711,51308,29766,47662,29766,44239c29766,37195,31552,33474,35123,33077l35123,27310c31403,27508,29542,28786,29542,31142l29542,38286c29542,43917,28240,48034,25636,50639c23825,52450,19707,53355,13283,53355c4428,53355,,49919,,43049c,29877,3683,19608,11050,12241c18343,4949,27174,868,37542,x" filled="t" fillcolor="black" stroked="f" strokecolor="black">
                  <v:stroke joinstyle="miter" endcap="flat" opacity="0"/>
                </v:shape>
                <v:shape id="_x0000_s1027" style="width:686;height:1182;left:704;position:absolute" coordsize="68647,118244" path="m,l31105,c41473,868,50304,4949,57596,12241c64963,19608,68647,29877,68647,43049c68647,49919,64219,53355,55364,53355c48940,53355,44822,52450,43011,50639c40407,48034,39105,43917,39105,38286l39105,31142c39105,28786,37244,27508,33524,27310l33524,33077c37095,33474,38881,37195,38881,44239c38881,47662,39936,51308,42044,55178c43111,56964,46546,61144,52350,67717c60040,76250,63884,87474,63884,101389c63884,107814,62781,112130,60573,114337c57969,116942,54843,118244,51197,118244l,118244l,101798c7417,101798,13221,99529,17413,94990c22349,90401,24817,84398,24817,76981c24817,69565,22349,63562,17413,58973c13221,54434,7417,52164,,52164l,34528l11906,34528c12973,34528,13506,34193,13506,33524l13506,27161l,27161l,x" filled="t" fillcolor="black" stroked="f" strokecolor="black">
                  <v:stroke joinstyle="miter" endcap="flat" opacity="0"/>
                </v:shape>
                <v:shape id="_x0000_s1028" style="width:221;height:694;left:184;position:absolute;top:2035" coordsize="22192,69428" path="m,l22192,l22192,9302l15664,9302l22192,14170l22192,25394l9302,16073l9302,53355l22192,44035l22192,55268l15664,60127l22192,60127l22192,69428l,69428l,x" filled="t" fillcolor="black" stroked="f" strokecolor="black">
                  <v:stroke joinstyle="miter" endcap="flat" opacity="0"/>
                </v:shape>
                <v:shape id="_x0000_s1029" style="width:291;height:93;left:406;position:absolute;top:2637" coordsize="29191,9302" path="m,l29191,l29191,9302l,9302l,e" filled="t" fillcolor="black" stroked="f" strokecolor="black">
                  <v:stroke joinstyle="miter" endcap="flat" opacity="0"/>
                </v:shape>
                <v:shape id="_x0000_s1030" style="width:291;height:410;left:406;position:absolute;top:2177" coordsize="29191,41098" path="m,l15276,11392c17161,6654,21799,4285,29191,4285l29191,36058l20252,35362c17567,34314,15822,32500,15015,29921l,41098l,29865l12890,20545l,11224l,x" filled="t" fillcolor="black" stroked="f" strokecolor="black">
                  <v:stroke joinstyle="miter" endcap="flat" opacity="0"/>
                </v:shape>
                <v:shape id="_x0000_s1031" style="width:291;height:93;left:406;position:absolute;top:2035" coordsize="29191,9302" path="m,l29191,l29191,9302l,9302l,e" filled="t" fillcolor="black" stroked="f" strokecolor="black">
                  <v:stroke joinstyle="miter" endcap="flat" opacity="0"/>
                </v:shape>
                <v:shape id="_x0000_s1032" style="width:291;height:93;left:698;position:absolute;top:2637" coordsize="29191,9302" path="m,l29191,l29191,9302l,9302l,e" filled="t" fillcolor="black" stroked="f" strokecolor="black">
                  <v:stroke joinstyle="miter" endcap="flat" opacity="0"/>
                </v:shape>
                <v:shape id="_x0000_s1033" style="width:291;height:410;left:698;position:absolute;top:2177" coordsize="29191,41096" path="m29191,l29191,11225l16301,20545l29191,29866l29191,41096l14288,29996c13097,34138,8979,36209,1935,36209l,36059l,4286c8359,4286,13146,6543,14362,11057l29191,x" filled="t" fillcolor="black" stroked="f" strokecolor="black">
                  <v:stroke joinstyle="miter" endcap="flat" opacity="0"/>
                </v:shape>
                <v:shape id="_x0000_s1034" style="width:291;height:93;left:698;position:absolute;top:2035" coordsize="29191,9302" path="m,l29191,l29191,9302l,9302l,e" filled="t" fillcolor="black" stroked="f" strokecolor="black">
                  <v:stroke joinstyle="miter" endcap="flat" opacity="0"/>
                </v:shape>
                <v:shape id="_x0000_s1035" style="width:221;height:694;left:990;position:absolute;top:2035" coordsize="22192,69428" path="m,l22192,l22192,69428l,69428l,60127l6528,60127l,55265l,44035l12890,53355l12890,16073l,25394l,14169l6528,9302l,9302l,x" filled="t" fillcolor="black" stroked="f" strokecolor="black">
                  <v:stroke joinstyle="miter" endcap="flat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        </w:t>
      </w:r>
      <w:r>
        <w:rPr>
          <w:rFonts w:ascii="MS Gothic" w:eastAsia="MS Gothic" w:hAnsi="MS Gothic" w:cs="MS Gothic"/>
          <w:sz w:val="24"/>
        </w:rPr>
        <w:t>☎</w:t>
      </w:r>
      <w:r>
        <w:rPr>
          <w:rFonts w:ascii="Times New Roman" w:eastAsia="Times New Roman" w:hAnsi="Times New Roman" w:cs="Times New Roman"/>
          <w:b/>
          <w:sz w:val="24"/>
        </w:rPr>
        <w:t xml:space="preserve">: +91-8909686340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tabs>
          <w:tab w:val="center" w:pos="8240"/>
          <w:tab w:val="right" w:pos="10984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</w:t>
      </w:r>
      <w:r>
        <w:rPr>
          <w:rFonts w:ascii="MS Gothic" w:eastAsia="MS Gothic" w:hAnsi="MS Gothic" w:cs="MS Gothic"/>
          <w:sz w:val="24"/>
        </w:rPr>
        <w:t>✉</w:t>
      </w:r>
      <w:r>
        <w:rPr>
          <w:rFonts w:ascii="Times New Roman" w:eastAsia="Times New Roman" w:hAnsi="Times New Roman" w:cs="Times New Roman"/>
          <w:b/>
          <w:sz w:val="24"/>
        </w:rPr>
        <w:t xml:space="preserve">:  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v.tyagi326@gmail.co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2D446F">
      <w:pPr>
        <w:spacing w:after="45"/>
        <w:ind w:left="26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D446F">
      <w:pPr>
        <w:pStyle w:val="Heading1"/>
        <w:ind w:left="190"/>
      </w:pPr>
      <w:r>
        <w:t>OBJECTIVE</w:t>
      </w:r>
      <w:r>
        <w:rPr>
          <w:b w:val="0"/>
        </w:rPr>
        <w:t xml:space="preserve"> </w:t>
      </w:r>
    </w:p>
    <w:p w:rsidR="002D446F">
      <w:pPr>
        <w:spacing w:after="0"/>
        <w:ind w:left="1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3" w:line="253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 To work in a</w:t>
      </w:r>
      <w:r>
        <w:rPr>
          <w:rFonts w:ascii="Times New Roman" w:eastAsia="Times New Roman" w:hAnsi="Times New Roman" w:cs="Times New Roman"/>
          <w:sz w:val="24"/>
        </w:rPr>
        <w:t xml:space="preserve">n organization which provides a creative environment where I can prove my technical and functional expertise and work towards the growth of the organization. </w:t>
      </w:r>
    </w:p>
    <w:p w:rsidR="002D446F">
      <w:pPr>
        <w:spacing w:after="45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pStyle w:val="Heading1"/>
        <w:ind w:left="190"/>
      </w:pPr>
      <w:r>
        <w:t xml:space="preserve">SUMMARY </w:t>
      </w:r>
    </w:p>
    <w:p w:rsidR="002D446F">
      <w:pPr>
        <w:spacing w:after="0"/>
        <w:ind w:left="1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numPr>
          <w:ilvl w:val="0"/>
          <w:numId w:val="1"/>
        </w:numPr>
        <w:spacing w:after="1" w:line="257" w:lineRule="auto"/>
        <w:ind w:right="1875"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Sr. PHP Developer with 4+ year hands on experience in web application development </w:t>
      </w:r>
      <w:r>
        <w:rPr>
          <w:rFonts w:ascii="Arial" w:eastAsia="Arial" w:hAnsi="Arial" w:cs="Arial"/>
          <w:color w:val="00000A"/>
          <w:sz w:val="24"/>
        </w:rPr>
        <w:t>●</w:t>
      </w:r>
      <w:r>
        <w:rPr>
          <w:rFonts w:ascii="Arial" w:eastAsia="Arial" w:hAnsi="Arial" w:cs="Arial"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I have knowledge in MySQL DBMS. </w:t>
      </w:r>
    </w:p>
    <w:p w:rsidR="002D446F">
      <w:pPr>
        <w:numPr>
          <w:ilvl w:val="0"/>
          <w:numId w:val="1"/>
        </w:numPr>
        <w:spacing w:after="1" w:line="257" w:lineRule="auto"/>
        <w:ind w:right="1875"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Working experience in Object Oriented Programming, PHP. </w:t>
      </w:r>
    </w:p>
    <w:p w:rsidR="002D446F">
      <w:pPr>
        <w:numPr>
          <w:ilvl w:val="0"/>
          <w:numId w:val="1"/>
        </w:numPr>
        <w:spacing w:after="1" w:line="257" w:lineRule="auto"/>
        <w:ind w:right="1875"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Skilled in SQL, PHP, MVC Framework, Linux, Jquery. </w:t>
      </w:r>
    </w:p>
    <w:p w:rsidR="002D446F">
      <w:pPr>
        <w:numPr>
          <w:ilvl w:val="0"/>
          <w:numId w:val="1"/>
        </w:numPr>
        <w:spacing w:after="1" w:line="257" w:lineRule="auto"/>
        <w:ind w:right="1875" w:hanging="360"/>
      </w:pPr>
      <w:r>
        <w:rPr>
          <w:rFonts w:ascii="Times New Roman" w:eastAsia="Times New Roman" w:hAnsi="Times New Roman" w:cs="Times New Roman"/>
          <w:color w:val="00000A"/>
          <w:sz w:val="24"/>
        </w:rPr>
        <w:t>Code Management Tool, GIT, BITBUCKET.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45"/>
        <w:ind w:left="1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pStyle w:val="Heading1"/>
        <w:spacing w:after="285"/>
        <w:ind w:left="190"/>
      </w:pPr>
      <w:r>
        <w:t>WORK EXPERIENCE</w:t>
      </w:r>
      <w:r>
        <w:rPr>
          <w:b w:val="0"/>
        </w:rPr>
        <w:t xml:space="preserve"> </w:t>
      </w:r>
    </w:p>
    <w:p w:rsidR="002D446F">
      <w:pPr>
        <w:spacing w:after="225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PHP Developer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104" w:line="253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 4+ Year of experience in developing Web-based applications using PHP Technologies. </w:t>
      </w:r>
    </w:p>
    <w:p w:rsidR="002D446F">
      <w:pPr>
        <w:numPr>
          <w:ilvl w:val="0"/>
          <w:numId w:val="2"/>
        </w:numPr>
        <w:spacing w:after="126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Codefire Technology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( 27 Nov 2017 - 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Present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), Working as Sr. Php Laravel Developer </w:t>
      </w:r>
    </w:p>
    <w:p w:rsidR="002D446F">
      <w:pPr>
        <w:numPr>
          <w:ilvl w:val="0"/>
          <w:numId w:val="2"/>
        </w:numPr>
        <w:spacing w:after="126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Newgenray Technology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(21 March 2016 - 26 Oct 2017), Worked as Jr. Php Developer </w:t>
      </w:r>
    </w:p>
    <w:p w:rsidR="002D446F">
      <w:pPr>
        <w:numPr>
          <w:ilvl w:val="0"/>
          <w:numId w:val="2"/>
        </w:numPr>
        <w:spacing w:after="778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Sublime It Solution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s (24 Nov2014 - 5 Feb2016) Worked as Jr. Php Developer </w:t>
      </w:r>
    </w:p>
    <w:p w:rsidR="002D446F">
      <w:pPr>
        <w:pStyle w:val="Heading1"/>
        <w:ind w:left="190"/>
      </w:pPr>
      <w:r>
        <w:t>TECHNOLOGY EXPOSURE</w:t>
      </w:r>
      <w:r>
        <w:rPr>
          <w:b w:val="0"/>
        </w:rPr>
        <w:t xml:space="preserve"> </w:t>
      </w:r>
    </w:p>
    <w:p w:rsidR="002D446F">
      <w:pPr>
        <w:spacing w:after="0"/>
        <w:ind w:left="1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numPr>
          <w:ilvl w:val="0"/>
          <w:numId w:val="3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Languages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: PHP </w:t>
      </w:r>
    </w:p>
    <w:p w:rsidR="002D446F">
      <w:pPr>
        <w:numPr>
          <w:ilvl w:val="0"/>
          <w:numId w:val="3"/>
        </w:numPr>
        <w:spacing w:after="3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Frameworks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:Laravel,YII </w:t>
      </w:r>
    </w:p>
    <w:p w:rsidR="002D446F">
      <w:pPr>
        <w:numPr>
          <w:ilvl w:val="0"/>
          <w:numId w:val="3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Web Technologies:</w:t>
      </w:r>
      <w:r>
        <w:rPr>
          <w:rFonts w:ascii="Times New Roman" w:eastAsia="Times New Roman" w:hAnsi="Times New Roman" w:cs="Times New Roman"/>
          <w:sz w:val="24"/>
        </w:rPr>
        <w:t xml:space="preserve"> HTML, CSS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Gautami" w:eastAsia="Gautami" w:hAnsi="Gautami" w:cs="Gautami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numPr>
          <w:ilvl w:val="0"/>
          <w:numId w:val="3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Web Server: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Apache </w:t>
      </w:r>
    </w:p>
    <w:p w:rsidR="002D446F">
      <w:pPr>
        <w:numPr>
          <w:ilvl w:val="0"/>
          <w:numId w:val="3"/>
        </w:numPr>
        <w:spacing w:after="3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Sc</w:t>
      </w:r>
      <w:r>
        <w:rPr>
          <w:rFonts w:ascii="Times New Roman" w:eastAsia="Times New Roman" w:hAnsi="Times New Roman" w:cs="Times New Roman"/>
          <w:b/>
          <w:sz w:val="24"/>
        </w:rPr>
        <w:t>ript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: Javascript ,Jquery,Vue </w:t>
      </w:r>
    </w:p>
    <w:p w:rsidR="002D446F">
      <w:pPr>
        <w:numPr>
          <w:ilvl w:val="0"/>
          <w:numId w:val="3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Database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: MySQL </w:t>
      </w:r>
    </w:p>
    <w:p w:rsidR="002D446F">
      <w:pPr>
        <w:numPr>
          <w:ilvl w:val="0"/>
          <w:numId w:val="3"/>
        </w:numPr>
        <w:spacing w:after="58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Operating System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: Windows ,Linux(Ubuntu) </w:t>
      </w:r>
    </w:p>
    <w:p w:rsidR="002D446F">
      <w:pPr>
        <w:spacing w:after="105"/>
        <w:ind w:left="1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105"/>
        <w:ind w:left="1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105"/>
        <w:ind w:left="1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105"/>
        <w:ind w:left="1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105"/>
        <w:ind w:left="1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0"/>
        <w:ind w:left="1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0"/>
        <w:ind w:left="1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pStyle w:val="Heading1"/>
        <w:spacing w:after="15"/>
        <w:ind w:left="190"/>
      </w:pPr>
      <w:r>
        <w:t>ACADEMIA</w:t>
      </w:r>
      <w:r>
        <w:rPr>
          <w:b w:val="0"/>
        </w:rPr>
        <w:t xml:space="preserve"> </w:t>
      </w:r>
    </w:p>
    <w:p w:rsidR="002D446F">
      <w:pPr>
        <w:spacing w:after="0"/>
        <w:ind w:left="1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1145" w:type="dxa"/>
        <w:tblInd w:w="21" w:type="dxa"/>
        <w:tblCellMar>
          <w:top w:w="34" w:type="dxa"/>
          <w:left w:w="98" w:type="dxa"/>
          <w:bottom w:w="1" w:type="dxa"/>
          <w:right w:w="103" w:type="dxa"/>
        </w:tblCellMar>
        <w:tblLook w:val="04A0"/>
      </w:tblPr>
      <w:tblGrid>
        <w:gridCol w:w="1832"/>
        <w:gridCol w:w="5010"/>
        <w:gridCol w:w="1890"/>
        <w:gridCol w:w="2413"/>
      </w:tblGrid>
      <w:tr>
        <w:tblPrEx>
          <w:tblW w:w="11145" w:type="dxa"/>
          <w:tblInd w:w="21" w:type="dxa"/>
          <w:tblCellMar>
            <w:top w:w="34" w:type="dxa"/>
            <w:left w:w="98" w:type="dxa"/>
            <w:bottom w:w="1" w:type="dxa"/>
            <w:right w:w="103" w:type="dxa"/>
          </w:tblCellMar>
          <w:tblLook w:val="04A0"/>
        </w:tblPrEx>
        <w:trPr>
          <w:trHeight w:val="54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bottom"/>
          </w:tcPr>
          <w:p w:rsidR="002D446F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Qualification 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bottom"/>
          </w:tcPr>
          <w:p w:rsidR="002D446F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University (School)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bottom"/>
          </w:tcPr>
          <w:p w:rsidR="002D446F">
            <w:pPr>
              <w:spacing w:after="0"/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Passing 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bottom"/>
          </w:tcPr>
          <w:p w:rsidR="002D446F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CGPA / % </w:t>
            </w:r>
          </w:p>
        </w:tc>
      </w:tr>
      <w:tr>
        <w:tblPrEx>
          <w:tblW w:w="11145" w:type="dxa"/>
          <w:tblInd w:w="21" w:type="dxa"/>
          <w:tblCellMar>
            <w:top w:w="34" w:type="dxa"/>
            <w:left w:w="98" w:type="dxa"/>
            <w:bottom w:w="1" w:type="dxa"/>
            <w:right w:w="103" w:type="dxa"/>
          </w:tblCellMar>
          <w:tblLook w:val="04A0"/>
        </w:tblPrEx>
        <w:trPr>
          <w:trHeight w:val="317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446F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M.C.A. 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44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U.P.T.U. (B.I.T College, Partapur, Meerut)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446F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2014 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446F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73% </w:t>
            </w:r>
          </w:p>
        </w:tc>
      </w:tr>
      <w:tr>
        <w:tblPrEx>
          <w:tblW w:w="11145" w:type="dxa"/>
          <w:tblInd w:w="21" w:type="dxa"/>
          <w:tblCellMar>
            <w:top w:w="34" w:type="dxa"/>
            <w:left w:w="98" w:type="dxa"/>
            <w:bottom w:w="1" w:type="dxa"/>
            <w:right w:w="103" w:type="dxa"/>
          </w:tblCellMar>
          <w:tblLook w:val="04A0"/>
        </w:tblPrEx>
        <w:trPr>
          <w:trHeight w:val="58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446F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B.C.A. 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44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C.C.S. University (B.I.T College, Partapur, Meerut)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446F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2011 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446F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58% </w:t>
            </w:r>
          </w:p>
        </w:tc>
      </w:tr>
      <w:tr>
        <w:tblPrEx>
          <w:tblW w:w="11145" w:type="dxa"/>
          <w:tblInd w:w="21" w:type="dxa"/>
          <w:tblCellMar>
            <w:top w:w="34" w:type="dxa"/>
            <w:left w:w="98" w:type="dxa"/>
            <w:bottom w:w="1" w:type="dxa"/>
            <w:right w:w="103" w:type="dxa"/>
          </w:tblCellMar>
          <w:tblLook w:val="04A0"/>
        </w:tblPrEx>
        <w:trPr>
          <w:trHeight w:val="31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446F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XII </w:t>
            </w:r>
          </w:p>
        </w:tc>
        <w:tc>
          <w:tcPr>
            <w:tcW w:w="50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44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U.P.Board, Allahabad (S.S.N Inter College, Khatauli)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446F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2008 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446F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55% </w:t>
            </w:r>
          </w:p>
        </w:tc>
      </w:tr>
      <w:tr>
        <w:tblPrEx>
          <w:tblW w:w="11145" w:type="dxa"/>
          <w:tblInd w:w="21" w:type="dxa"/>
          <w:tblCellMar>
            <w:top w:w="34" w:type="dxa"/>
            <w:left w:w="98" w:type="dxa"/>
            <w:bottom w:w="1" w:type="dxa"/>
            <w:right w:w="103" w:type="dxa"/>
          </w:tblCellMar>
          <w:tblLook w:val="04A0"/>
        </w:tblPrEx>
        <w:trPr>
          <w:trHeight w:val="31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446F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X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446F"/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446F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2006 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446F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68% </w:t>
            </w:r>
          </w:p>
        </w:tc>
      </w:tr>
    </w:tbl>
    <w:p w:rsidR="002D446F">
      <w:pPr>
        <w:spacing w:after="0"/>
        <w:ind w:left="1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45"/>
        <w:ind w:left="1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pStyle w:val="Heading1"/>
        <w:spacing w:after="165"/>
        <w:ind w:left="190"/>
      </w:pPr>
      <w:r>
        <w:t xml:space="preserve"> FEW PROJECTS DETAILS</w:t>
      </w:r>
      <w:r>
        <w:rPr>
          <w:b w:val="0"/>
        </w:rPr>
        <w:t xml:space="preserve"> </w:t>
      </w:r>
    </w:p>
    <w:p w:rsidR="002D446F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Project Name: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Icreon 360 </w:t>
      </w:r>
    </w:p>
    <w:p w:rsidR="002D446F">
      <w:pPr>
        <w:pStyle w:val="Heading2"/>
        <w:ind w:left="10"/>
      </w:pPr>
      <w:r>
        <w:t>Technology Used</w:t>
      </w:r>
      <w:r>
        <w:rPr>
          <w:rFonts w:ascii="Gautami" w:eastAsia="Gautami" w:hAnsi="Gautami" w:cs="Gautami"/>
          <w:b w:val="0"/>
          <w:color w:val="000000"/>
        </w:rPr>
        <w:t>​</w:t>
      </w:r>
      <w:r>
        <w:rPr>
          <w:color w:val="000000"/>
        </w:rPr>
        <w:t>:PHP Laravel</w:t>
      </w:r>
      <w:r>
        <w:rPr>
          <w:b w:val="0"/>
          <w:color w:val="000000"/>
        </w:rPr>
        <w:t xml:space="preserve"> </w:t>
      </w:r>
    </w:p>
    <w:p w:rsidR="002D446F">
      <w:pPr>
        <w:spacing w:after="3" w:line="369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Description: </w:t>
      </w:r>
      <w:r>
        <w:rPr>
          <w:rFonts w:ascii="Times New Roman" w:eastAsia="Times New Roman" w:hAnsi="Times New Roman" w:cs="Times New Roman"/>
          <w:sz w:val="24"/>
        </w:rPr>
        <w:t>Project Management Software where project manager assign the task to a team and  reviwer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Gautami" w:eastAsia="Gautami" w:hAnsi="Gautami" w:cs="Gautami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can review the task and update the weekly  report. </w:t>
      </w:r>
    </w:p>
    <w:p w:rsidR="002D446F">
      <w:pPr>
        <w:spacing w:after="3" w:line="253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Role: 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Rest Api Developer </w:t>
      </w:r>
    </w:p>
    <w:p w:rsidR="002D446F">
      <w:pPr>
        <w:spacing w:after="0"/>
        <w:ind w:left="15"/>
      </w:pPr>
      <w:r>
        <w:rPr>
          <w:rFonts w:ascii="Arial" w:eastAsia="Arial" w:hAnsi="Arial" w:cs="Arial"/>
          <w:sz w:val="24"/>
        </w:rPr>
        <w:t xml:space="preserve"> </w:t>
      </w:r>
    </w:p>
    <w:p w:rsidR="002D446F">
      <w:pPr>
        <w:tabs>
          <w:tab w:val="center" w:pos="2174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Project Name:</w:t>
      </w:r>
      <w:r>
        <w:rPr>
          <w:rFonts w:ascii="Times New Roman" w:eastAsia="Times New Roman" w:hAnsi="Times New Roman" w:cs="Times New Roman"/>
          <w:sz w:val="24"/>
        </w:rPr>
        <w:t xml:space="preserve"> KPDP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Gautami" w:eastAsia="Gautami" w:hAnsi="Gautami" w:cs="Gautami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Team Size: 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3 </w:t>
      </w:r>
    </w:p>
    <w:p w:rsidR="002D446F">
      <w:pPr>
        <w:pStyle w:val="Heading2"/>
        <w:ind w:left="10"/>
      </w:pPr>
      <w:r>
        <w:t>Technology Used: PHP YII</w:t>
      </w:r>
      <w:r>
        <w:rPr>
          <w:b w:val="0"/>
          <w:color w:val="000000"/>
        </w:rPr>
        <w:t xml:space="preserve"> </w:t>
      </w:r>
    </w:p>
    <w:p w:rsidR="002D446F">
      <w:pPr>
        <w:spacing w:after="3" w:line="253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Description: 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 Multi Level Marketing Project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:rsidR="002D446F">
      <w:pPr>
        <w:spacing w:after="3" w:line="253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Role: 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Building an inventory management and invoice generation and rewards for this application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Arial" w:eastAsia="Arial" w:hAnsi="Arial" w:cs="Arial"/>
          <w:sz w:val="24"/>
        </w:rPr>
        <w:t xml:space="preserve">. </w:t>
      </w:r>
    </w:p>
    <w:p w:rsidR="002D446F">
      <w:pPr>
        <w:spacing w:after="0"/>
        <w:ind w:left="10" w:hanging="10"/>
      </w:pPr>
      <w:hyperlink r:id="rId4" w:history="1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https://www.kpdp.in/</w:t>
        </w:r>
      </w:hyperlink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0"/>
        <w:ind w:left="15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D446F">
      <w:pPr>
        <w:tabs>
          <w:tab w:val="center" w:pos="2427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Project Name:</w:t>
      </w:r>
      <w:r>
        <w:rPr>
          <w:rFonts w:ascii="Times New Roman" w:eastAsia="Times New Roman" w:hAnsi="Times New Roman" w:cs="Times New Roman"/>
          <w:sz w:val="24"/>
        </w:rPr>
        <w:t xml:space="preserve"> RingDoc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Gautami" w:eastAsia="Gautami" w:hAnsi="Gautami" w:cs="Gautami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pStyle w:val="Heading2"/>
        <w:ind w:left="10"/>
      </w:pPr>
      <w:r>
        <w:t>Technology Used</w:t>
      </w:r>
      <w:r>
        <w:rPr>
          <w:rFonts w:ascii="Gautami" w:eastAsia="Gautami" w:hAnsi="Gautami" w:cs="Gautami"/>
          <w:b w:val="0"/>
          <w:color w:val="000000"/>
        </w:rPr>
        <w:t>​</w:t>
      </w:r>
      <w:r>
        <w:rPr>
          <w:color w:val="000000"/>
        </w:rPr>
        <w:t>: PHP Laravel</w:t>
      </w:r>
      <w:r>
        <w:rPr>
          <w:b w:val="0"/>
          <w:color w:val="000000"/>
        </w:rPr>
        <w:t xml:space="preserve"> </w:t>
      </w:r>
    </w:p>
    <w:p w:rsidR="002D446F">
      <w:pPr>
        <w:spacing w:after="3" w:line="253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Description: 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Online Chat App for do</w:t>
      </w:r>
      <w:r>
        <w:rPr>
          <w:rFonts w:ascii="Times New Roman" w:eastAsia="Times New Roman" w:hAnsi="Times New Roman" w:cs="Times New Roman"/>
          <w:sz w:val="24"/>
        </w:rPr>
        <w:t xml:space="preserve">ctor and patient can communicate each other with subscription. </w:t>
      </w:r>
      <w:r>
        <w:rPr>
          <w:rFonts w:ascii="Times New Roman" w:eastAsia="Times New Roman" w:hAnsi="Times New Roman" w:cs="Times New Roman"/>
          <w:b/>
          <w:sz w:val="24"/>
        </w:rPr>
        <w:t xml:space="preserve">Role:  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Rest Api Developer </w:t>
      </w:r>
    </w:p>
    <w:p w:rsidR="002D446F">
      <w:pPr>
        <w:spacing w:after="0"/>
        <w:ind w:left="10" w:hanging="10"/>
      </w:pPr>
      <w:hyperlink r:id="rId5" w:history="1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https://ringdoc.com/</w:t>
        </w:r>
      </w:hyperlink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0"/>
        <w:ind w:left="15"/>
      </w:pPr>
      <w:r>
        <w:rPr>
          <w:rFonts w:ascii="Arial" w:eastAsia="Arial" w:hAnsi="Arial" w:cs="Arial"/>
          <w:sz w:val="24"/>
        </w:rPr>
        <w:t xml:space="preserve"> </w:t>
      </w:r>
    </w:p>
    <w:p w:rsidR="002D446F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Project Name: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Glasswing </w:t>
      </w:r>
    </w:p>
    <w:p w:rsidR="002D446F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Team Size: 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2 </w:t>
      </w:r>
    </w:p>
    <w:p w:rsidR="002D446F">
      <w:pPr>
        <w:pStyle w:val="Heading2"/>
        <w:ind w:left="10"/>
      </w:pPr>
      <w:r>
        <w:t>Technology Used</w:t>
      </w:r>
      <w:r>
        <w:rPr>
          <w:rFonts w:ascii="Gautami" w:eastAsia="Gautami" w:hAnsi="Gautami" w:cs="Gautami"/>
          <w:b w:val="0"/>
          <w:color w:val="000000"/>
        </w:rPr>
        <w:t>​</w:t>
      </w:r>
      <w:r>
        <w:rPr>
          <w:color w:val="000000"/>
        </w:rPr>
        <w:t xml:space="preserve">: PHP Laravel </w:t>
      </w:r>
    </w:p>
    <w:p w:rsidR="002D446F">
      <w:pPr>
        <w:spacing w:after="3" w:line="253" w:lineRule="auto"/>
        <w:ind w:left="10" w:right="261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Description: 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App for Book Truck for Carrying Load To another palace. </w:t>
      </w:r>
      <w:r>
        <w:rPr>
          <w:rFonts w:ascii="Times New Roman" w:eastAsia="Times New Roman" w:hAnsi="Times New Roman" w:cs="Times New Roman"/>
          <w:b/>
          <w:sz w:val="24"/>
        </w:rPr>
        <w:t xml:space="preserve">Role: 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Rest Api Developer </w:t>
      </w:r>
    </w:p>
    <w:p w:rsidR="002D446F">
      <w:pPr>
        <w:spacing w:after="0"/>
        <w:ind w:left="10" w:hanging="10"/>
      </w:pPr>
      <w:hyperlink r:id="rId6" w:history="1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https://www.glasswing.in/</w:t>
        </w:r>
      </w:hyperlink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0"/>
        <w:ind w:left="15"/>
      </w:pPr>
      <w:r>
        <w:rPr>
          <w:rFonts w:ascii="Arial" w:eastAsia="Arial" w:hAnsi="Arial" w:cs="Arial"/>
          <w:sz w:val="24"/>
        </w:rPr>
        <w:t xml:space="preserve"> </w:t>
      </w:r>
    </w:p>
    <w:p w:rsidR="002D446F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spacing w:after="45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pStyle w:val="Heading1"/>
        <w:spacing w:after="0"/>
        <w:ind w:left="190"/>
      </w:pPr>
      <w:r>
        <w:t>PERSONAL DETAILS</w:t>
      </w:r>
      <w:r>
        <w:rPr>
          <w:b w:val="0"/>
        </w:rPr>
        <w:t xml:space="preserve"> </w:t>
      </w:r>
    </w:p>
    <w:p w:rsidR="002D446F">
      <w:pPr>
        <w:spacing w:after="96"/>
        <w:ind w:left="1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tabs>
          <w:tab w:val="center" w:pos="918"/>
          <w:tab w:val="center" w:pos="4287"/>
        </w:tabs>
        <w:spacing w:after="80" w:line="253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  <w:t>: 25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Gautami" w:eastAsia="Gautami" w:hAnsi="Gautami" w:cs="Gautami"/>
          <w:sz w:val="1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March 1991 </w:t>
      </w:r>
    </w:p>
    <w:p w:rsidR="002D446F">
      <w:pPr>
        <w:spacing w:after="3" w:line="253" w:lineRule="auto"/>
        <w:ind w:left="295" w:hanging="10"/>
      </w:pPr>
      <w:r>
        <w:rPr>
          <w:rFonts w:ascii="Times New Roman" w:eastAsia="Times New Roman" w:hAnsi="Times New Roman" w:cs="Times New Roman"/>
          <w:sz w:val="24"/>
        </w:rPr>
        <w:t xml:space="preserve">Current Address                          : Vasundhara sector 5 Gaziyabad </w:t>
      </w:r>
    </w:p>
    <w:tbl>
      <w:tblPr>
        <w:tblStyle w:val="TableGrid"/>
        <w:tblW w:w="6810" w:type="dxa"/>
        <w:tblInd w:w="285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150"/>
        <w:gridCol w:w="3660"/>
      </w:tblGrid>
      <w:tr>
        <w:tblPrEx>
          <w:tblW w:w="6810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3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2D44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Permanent Address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2D44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Muzaffarnagar, U.P. </w:t>
            </w:r>
          </w:p>
        </w:tc>
      </w:tr>
      <w:tr>
        <w:tblPrEx>
          <w:tblW w:w="6810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40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2D44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Marital Status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2D44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Single </w:t>
            </w:r>
          </w:p>
        </w:tc>
      </w:tr>
      <w:tr>
        <w:tblPrEx>
          <w:tblW w:w="6810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40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2D44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Passport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2D446F">
            <w:pPr>
              <w:tabs>
                <w:tab w:val="center" w:pos="360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: No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>
        <w:tblPrEx>
          <w:tblW w:w="6810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40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2D44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Mother’s Name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2D44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Smt. Sudha Tyagi </w:t>
            </w:r>
          </w:p>
        </w:tc>
      </w:tr>
      <w:tr>
        <w:tblPrEx>
          <w:tblW w:w="6810" w:type="dxa"/>
          <w:tblInd w:w="285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114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2D446F">
            <w:pPr>
              <w:spacing w:after="105"/>
            </w:pPr>
            <w:r>
              <w:rPr>
                <w:rFonts w:ascii="Times New Roman" w:eastAsia="Times New Roman" w:hAnsi="Times New Roman" w:cs="Times New Roman"/>
                <w:sz w:val="24"/>
              </w:rPr>
              <w:t>Father’s Name</w:t>
            </w:r>
          </w:p>
          <w:p w:rsidR="002D446F">
            <w:pPr>
              <w:spacing w:after="1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D44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2D446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Sh. Naresh Kumar Tyagi </w:t>
            </w:r>
          </w:p>
        </w:tc>
      </w:tr>
    </w:tbl>
    <w:p w:rsidR="002D446F">
      <w:pPr>
        <w:spacing w:after="52"/>
        <w:ind w:left="295" w:hanging="1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I hereby declare that the information furnished above is true to the best of my  knowledge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Arial" w:eastAsia="Arial" w:hAnsi="Arial" w:cs="Arial"/>
          <w:b/>
          <w:color w:val="00000A"/>
          <w:sz w:val="24"/>
        </w:rPr>
        <w:t>.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2D446F">
      <w:pPr>
        <w:spacing w:after="179"/>
        <w:ind w:left="2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46F">
      <w:pPr>
        <w:tabs>
          <w:tab w:val="center" w:pos="4611"/>
          <w:tab w:val="center" w:pos="8984"/>
        </w:tabs>
        <w:spacing w:after="1" w:line="257" w:lineRule="auto"/>
      </w:pPr>
      <w:r>
        <w:tab/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Dated: </w:t>
      </w:r>
      <w:r>
        <w:rPr>
          <w:rFonts w:ascii="Gautami" w:eastAsia="Gautami" w:hAnsi="Gautami" w:cs="Gautami"/>
          <w:sz w:val="24"/>
        </w:rPr>
        <w:t>​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___/___/______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A"/>
          <w:sz w:val="43"/>
          <w:vertAlign w:val="superscript"/>
        </w:rPr>
        <w:t>(</w:t>
      </w:r>
      <w:r>
        <w:rPr>
          <w:rFonts w:ascii="Gautami" w:eastAsia="Gautami" w:hAnsi="Gautami" w:cs="Gautami"/>
          <w:color w:val="00000A"/>
          <w:sz w:val="24"/>
        </w:rPr>
        <w:t>​</w:t>
      </w:r>
      <w:r>
        <w:rPr>
          <w:rFonts w:ascii="Gautami" w:eastAsia="Gautami" w:hAnsi="Gautami" w:cs="Gautami"/>
          <w:color w:val="00000A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</w:rPr>
        <w:t>Vaibhav Tyagi</w:t>
      </w:r>
      <w:r>
        <w:rPr>
          <w:rFonts w:ascii="Gautami" w:eastAsia="Gautami" w:hAnsi="Gautami" w:cs="Gautami"/>
          <w:sz w:val="28"/>
        </w:rPr>
        <w:t>​</w:t>
      </w:r>
      <w:r>
        <w:rPr>
          <w:rFonts w:ascii="Gautami" w:eastAsia="Gautami" w:hAnsi="Gautami" w:cs="Gautami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43"/>
          <w:vertAlign w:val="superscript"/>
        </w:rPr>
        <w:t>)</w:t>
      </w:r>
      <w:r>
        <w:rPr>
          <w:rFonts w:ascii="Gautami" w:eastAsia="Gautami" w:hAnsi="Gautami" w:cs="Gautami"/>
          <w:color w:val="00000A"/>
          <w:sz w:val="24"/>
        </w:rPr>
        <w:t>​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2D446F">
      <w:pPr>
        <w:spacing w:after="0"/>
        <w:ind w:left="1275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:rsidR="002D446F">
      <w:pPr>
        <w:spacing w:after="105"/>
        <w:ind w:left="1275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2D446F">
      <w:pPr>
        <w:spacing w:after="0"/>
        <w:ind w:left="2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width:1pt;height:1pt;margin-top:0;margin-left:0;position:absolute;z-index:251659264">
            <v:imagedata r:id="rId7"/>
          </v:shape>
        </w:pict>
      </w:r>
    </w:p>
    <w:sectPr>
      <w:pgSz w:w="12240" w:h="15840"/>
      <w:pgMar w:top="1031" w:right="731" w:bottom="788" w:left="5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516B80"/>
    <w:multiLevelType w:val="hybridMultilevel"/>
    <w:tmpl w:val="FFFFFFFF"/>
    <w:lvl w:ilvl="0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0D81981"/>
    <w:multiLevelType w:val="hybridMultilevel"/>
    <w:tmpl w:val="FFFFFFFF"/>
    <w:lvl w:ilvl="0">
      <w:start w:val="1"/>
      <w:numFmt w:val="bullet"/>
      <w:lvlText w:val="●"/>
      <w:lvlJc w:val="left"/>
      <w:pPr>
        <w:ind w:left="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0D02DDF"/>
    <w:multiLevelType w:val="hybridMultilevel"/>
    <w:tmpl w:val="FFFFFFFF"/>
    <w:lvl w:ilvl="0">
      <w:start w:val="1"/>
      <w:numFmt w:val="bullet"/>
      <w:lvlText w:val="●"/>
      <w:lvlJc w:val="left"/>
      <w:pPr>
        <w:ind w:left="6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46F"/>
    <w:rsid w:val="002D446F"/>
    <w:rsid w:val="00A33852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63E27F0-2A46-564A-9735-87F6B634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C0C0C0"/>
      <w:spacing w:after="45"/>
      <w:ind w:left="20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5" w:hanging="10"/>
      <w:outlineLvl w:val="1"/>
    </w:pPr>
    <w:rPr>
      <w:rFonts w:ascii="Times New Roman" w:eastAsia="Times New Roman" w:hAnsi="Times New Roman" w:cs="Times New Roman"/>
      <w:b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A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kpdp.in/" TargetMode="External" /><Relationship Id="rId5" Type="http://schemas.openxmlformats.org/officeDocument/2006/relationships/hyperlink" Target="https://ringdoc.com/" TargetMode="External" /><Relationship Id="rId6" Type="http://schemas.openxmlformats.org/officeDocument/2006/relationships/hyperlink" Target="https://www.glasswing.in/" TargetMode="External" /><Relationship Id="rId7" Type="http://schemas.openxmlformats.org/officeDocument/2006/relationships/image" Target="https://rdxfootmark.naukri.com/v2/track/openCv?trackingInfo=a76cb9284040489ad7f6186e29c549e7134f530e18705c4458440321091b5b581b001402134950581b4d58515c424154181c084b281e010303071041585d0959580f1b425c4c01090340281e0103150b15465c540d4d584b50535a4f162e024b4340010d120213105b5c0c004d145c455715445a5c5d57421a081105431458090d074b100a12031753444f4a081e010303001748515b0054491608034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Tyagi</cp:lastModifiedBy>
  <cp:revision>2</cp:revision>
  <dcterms:created xsi:type="dcterms:W3CDTF">2019-06-24T18:25:00Z</dcterms:created>
  <dcterms:modified xsi:type="dcterms:W3CDTF">2019-06-24T18:25:00Z</dcterms:modified>
</cp:coreProperties>
</file>