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6863" w:rsidRDefault="00A20432" w:rsidP="00526F05">
      <w:pPr>
        <w:rPr>
          <w:b/>
          <w:sz w:val="32"/>
        </w:rPr>
      </w:pPr>
      <w:bookmarkStart w:id="0" w:name="_GoBack"/>
      <w:bookmarkEnd w:id="0"/>
      <w:r>
        <w:rPr>
          <w:b/>
          <w:noProof/>
          <w:sz w:val="3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5353050</wp:posOffset>
            </wp:positionH>
            <wp:positionV relativeFrom="paragraph">
              <wp:posOffset>-346695</wp:posOffset>
            </wp:positionV>
            <wp:extent cx="1076325" cy="1356345"/>
            <wp:effectExtent l="19050" t="0" r="9525" b="0"/>
            <wp:wrapNone/>
            <wp:docPr id="3" name="Picture 4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title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356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26F05" w:rsidRPr="0093394C" w:rsidRDefault="00A20432" w:rsidP="00526F05">
      <w:r>
        <w:rPr>
          <w:b/>
          <w:sz w:val="32"/>
        </w:rPr>
        <w:t>Ranjeet</w:t>
      </w:r>
      <w:r w:rsidR="00526F05" w:rsidRPr="0093394C">
        <w:rPr>
          <w:b/>
          <w:sz w:val="32"/>
        </w:rPr>
        <w:t xml:space="preserve"> Ranjan                           </w:t>
      </w:r>
      <w:r>
        <w:rPr>
          <w:b/>
          <w:sz w:val="32"/>
        </w:rPr>
        <w:t xml:space="preserve">                                                        </w:t>
      </w:r>
      <w:r w:rsidR="00526F05" w:rsidRPr="0093394C">
        <w:rPr>
          <w:b/>
          <w:sz w:val="32"/>
        </w:rPr>
        <w:t xml:space="preserve">                                      </w:t>
      </w:r>
    </w:p>
    <w:p w:rsidR="00A20432" w:rsidRDefault="00526F05" w:rsidP="00530681">
      <w:pPr>
        <w:rPr>
          <w:b/>
          <w:lang w:val="pt-BR"/>
        </w:rPr>
      </w:pPr>
      <w:r w:rsidRPr="0093394C">
        <w:rPr>
          <w:b/>
          <w:lang w:val="pt-BR"/>
        </w:rPr>
        <w:t>E-mail-</w:t>
      </w:r>
      <w:r w:rsidR="00A20432">
        <w:rPr>
          <w:b/>
          <w:lang w:val="pt-BR"/>
        </w:rPr>
        <w:t xml:space="preserve"> </w:t>
      </w:r>
      <w:hyperlink r:id="rId6" w:history="1">
        <w:r w:rsidR="00A20432" w:rsidRPr="004749A2">
          <w:rPr>
            <w:rStyle w:val="Hyperlink"/>
            <w:b/>
            <w:lang w:val="pt-BR"/>
          </w:rPr>
          <w:t>ranjeetranjantiwari@gmail.com</w:t>
        </w:r>
      </w:hyperlink>
      <w:r w:rsidR="00A20432">
        <w:rPr>
          <w:b/>
          <w:lang w:val="pt-BR"/>
        </w:rPr>
        <w:tab/>
      </w:r>
      <w:r w:rsidRPr="0093394C">
        <w:rPr>
          <w:b/>
          <w:lang w:val="pt-BR"/>
        </w:rPr>
        <w:t xml:space="preserve"> </w:t>
      </w:r>
    </w:p>
    <w:p w:rsidR="00526F05" w:rsidRDefault="00526F05" w:rsidP="00530681">
      <w:pPr>
        <w:rPr>
          <w:b/>
          <w:lang w:val="pt-BR"/>
        </w:rPr>
      </w:pPr>
      <w:r w:rsidRPr="0093394C">
        <w:rPr>
          <w:b/>
          <w:lang w:val="pt-BR"/>
        </w:rPr>
        <w:t>Cantact NO.-</w:t>
      </w:r>
      <w:r w:rsidR="00A20432">
        <w:rPr>
          <w:b/>
          <w:lang w:val="pt-BR"/>
        </w:rPr>
        <w:t>+91-9905974702, 9431775693</w:t>
      </w:r>
      <w:r w:rsidR="00B256FF" w:rsidRPr="0093394C">
        <w:rPr>
          <w:b/>
          <w:lang w:val="pt-BR"/>
        </w:rPr>
        <w:t xml:space="preserve">      </w:t>
      </w:r>
      <w:r w:rsidR="00530681">
        <w:rPr>
          <w:b/>
          <w:lang w:val="pt-BR"/>
        </w:rPr>
        <w:t xml:space="preserve">                      </w:t>
      </w:r>
    </w:p>
    <w:p w:rsidR="00526F05" w:rsidRPr="0093394C" w:rsidRDefault="00526F05" w:rsidP="00F10A20">
      <w:pPr>
        <w:ind w:right="-198"/>
        <w:rPr>
          <w:b/>
        </w:rPr>
      </w:pPr>
    </w:p>
    <w:p w:rsidR="00526F05" w:rsidRPr="0093394C" w:rsidRDefault="00526F05" w:rsidP="00526F05">
      <w:pPr>
        <w:shd w:val="clear" w:color="auto" w:fill="E0E0E0"/>
        <w:jc w:val="both"/>
        <w:rPr>
          <w:b/>
          <w:lang w:val="en-GB"/>
        </w:rPr>
      </w:pPr>
      <w:r w:rsidRPr="0093394C">
        <w:rPr>
          <w:b/>
          <w:lang w:val="en-GB"/>
        </w:rPr>
        <w:t>Objective</w:t>
      </w:r>
    </w:p>
    <w:p w:rsidR="00410B5B" w:rsidRDefault="00410B5B" w:rsidP="00526F05">
      <w:pPr>
        <w:jc w:val="both"/>
        <w:rPr>
          <w:b/>
          <w:iCs/>
          <w:lang w:val="en-GB"/>
        </w:rPr>
      </w:pPr>
    </w:p>
    <w:p w:rsidR="0059491B" w:rsidRDefault="00410B5B" w:rsidP="00A20432">
      <w:pPr>
        <w:jc w:val="both"/>
      </w:pPr>
      <w:r>
        <w:rPr>
          <w:b/>
          <w:iCs/>
          <w:lang w:val="en-GB"/>
        </w:rPr>
        <w:t xml:space="preserve">  </w:t>
      </w:r>
      <w:r w:rsidR="00A20432" w:rsidRPr="002C2305">
        <w:t>To secure a challenging position where I can effectively co</w:t>
      </w:r>
      <w:r w:rsidR="00A20432">
        <w:t xml:space="preserve">ntribute my skills as a </w:t>
      </w:r>
      <w:r w:rsidR="00A20432" w:rsidRPr="002C2305">
        <w:t xml:space="preserve"> professional, possessing competent technical skills thus sharing my success with the organization by setting new standards of excellence</w:t>
      </w:r>
      <w:r w:rsidR="000B47AD">
        <w:t>.</w:t>
      </w:r>
    </w:p>
    <w:p w:rsidR="00A20432" w:rsidRDefault="00A20432" w:rsidP="00A20432">
      <w:pPr>
        <w:jc w:val="both"/>
      </w:pPr>
    </w:p>
    <w:p w:rsidR="00EA5991" w:rsidRPr="0093394C" w:rsidRDefault="00EA5991" w:rsidP="00526F05">
      <w:pPr>
        <w:pStyle w:val="BodyText2"/>
        <w:spacing w:line="240" w:lineRule="auto"/>
        <w:rPr>
          <w:rFonts w:ascii="Times New Roman" w:hAnsi="Times New Roman"/>
          <w:sz w:val="24"/>
          <w:szCs w:val="24"/>
        </w:rPr>
      </w:pPr>
    </w:p>
    <w:p w:rsidR="00813435" w:rsidRPr="0093394C" w:rsidRDefault="00526F05" w:rsidP="00813435">
      <w:pPr>
        <w:shd w:val="clear" w:color="auto" w:fill="E0E0E0"/>
        <w:jc w:val="both"/>
        <w:rPr>
          <w:b/>
          <w:lang w:val="en-GB"/>
        </w:rPr>
      </w:pPr>
      <w:r w:rsidRPr="0093394C">
        <w:rPr>
          <w:b/>
          <w:lang w:val="en-GB"/>
        </w:rPr>
        <w:t>Professional Experience</w:t>
      </w:r>
      <w:r w:rsidR="00410B5B">
        <w:rPr>
          <w:b/>
          <w:lang w:val="en-GB"/>
        </w:rPr>
        <w:t xml:space="preserve"> : </w:t>
      </w:r>
      <w:r w:rsidR="00410B5B" w:rsidRPr="00410B5B">
        <w:rPr>
          <w:b/>
          <w:lang w:val="en-GB"/>
        </w:rPr>
        <w:t xml:space="preserve"> </w:t>
      </w:r>
      <w:r w:rsidR="00A20432">
        <w:rPr>
          <w:b/>
          <w:highlight w:val="green"/>
          <w:lang w:val="en-GB"/>
        </w:rPr>
        <w:t>(</w:t>
      </w:r>
      <w:r w:rsidR="00410B5B" w:rsidRPr="004611D0">
        <w:rPr>
          <w:b/>
          <w:highlight w:val="green"/>
          <w:lang w:val="en-GB"/>
        </w:rPr>
        <w:t>Total 4 Years).</w:t>
      </w:r>
    </w:p>
    <w:p w:rsidR="00FE0835" w:rsidRDefault="00FE0835" w:rsidP="00FE0835">
      <w:pPr>
        <w:pStyle w:val="BodyText2"/>
        <w:spacing w:line="240" w:lineRule="auto"/>
        <w:ind w:left="420"/>
        <w:rPr>
          <w:rFonts w:ascii="Times New Roman" w:hAnsi="Times New Roman"/>
          <w:sz w:val="24"/>
          <w:szCs w:val="24"/>
        </w:rPr>
      </w:pPr>
    </w:p>
    <w:p w:rsidR="00A20432" w:rsidRDefault="00A20432" w:rsidP="00DA28B5">
      <w:pPr>
        <w:pStyle w:val="BodyText2"/>
        <w:numPr>
          <w:ilvl w:val="0"/>
          <w:numId w:val="24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Four years of experience in working as a Lecturer in Engineering College (RCIT- Garhwa, Jharkhand)</w:t>
      </w:r>
    </w:p>
    <w:p w:rsidR="00A20432" w:rsidRPr="0093394C" w:rsidRDefault="00A20432" w:rsidP="00FE0835">
      <w:pPr>
        <w:pStyle w:val="BodyText2"/>
        <w:spacing w:line="240" w:lineRule="auto"/>
        <w:ind w:left="420"/>
        <w:rPr>
          <w:rFonts w:ascii="Times New Roman" w:hAnsi="Times New Roman"/>
          <w:sz w:val="24"/>
          <w:szCs w:val="24"/>
        </w:rPr>
      </w:pPr>
    </w:p>
    <w:p w:rsidR="00DA28B5" w:rsidRPr="0093394C" w:rsidRDefault="00DA28B5" w:rsidP="00DA28B5">
      <w:pPr>
        <w:shd w:val="clear" w:color="auto" w:fill="E0E0E0"/>
        <w:jc w:val="both"/>
        <w:rPr>
          <w:b/>
          <w:lang w:val="en-GB"/>
        </w:rPr>
      </w:pPr>
      <w:r>
        <w:rPr>
          <w:b/>
          <w:lang w:val="en-GB"/>
        </w:rPr>
        <w:t>Technical</w:t>
      </w:r>
      <w:r w:rsidRPr="0093394C">
        <w:rPr>
          <w:b/>
          <w:lang w:val="en-GB"/>
        </w:rPr>
        <w:t xml:space="preserve"> Qualification</w:t>
      </w:r>
    </w:p>
    <w:p w:rsidR="00F50938" w:rsidRDefault="00F50938" w:rsidP="00526F05">
      <w:pPr>
        <w:pStyle w:val="BodyText2"/>
        <w:spacing w:line="240" w:lineRule="auto"/>
        <w:rPr>
          <w:rFonts w:ascii="Times New Roman" w:hAnsi="Times New Roman"/>
          <w:sz w:val="24"/>
          <w:szCs w:val="24"/>
        </w:rPr>
      </w:pPr>
    </w:p>
    <w:p w:rsidR="00DA28B5" w:rsidRDefault="00DA28B5" w:rsidP="00DA28B5">
      <w:pPr>
        <w:pStyle w:val="BodyText2"/>
        <w:numPr>
          <w:ilvl w:val="0"/>
          <w:numId w:val="24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B.Tech  </w:t>
      </w:r>
      <w:r w:rsidRPr="00DA28B5">
        <w:rPr>
          <w:rFonts w:ascii="Times New Roman" w:hAnsi="Times New Roman"/>
          <w:sz w:val="24"/>
          <w:szCs w:val="24"/>
        </w:rPr>
        <w:t>(Electronics</w:t>
      </w:r>
      <w:r>
        <w:rPr>
          <w:rFonts w:ascii="Times New Roman" w:hAnsi="Times New Roman"/>
          <w:sz w:val="24"/>
          <w:szCs w:val="24"/>
        </w:rPr>
        <w:t xml:space="preserve"> &amp; Instrumentation Engineering) from Jagannath Institute of Technology and Management, Gajapati, in 2009 under Biju Patnaik University of Technology, Odisha                   with 6.75 CGPA </w:t>
      </w:r>
    </w:p>
    <w:p w:rsidR="00DA28B5" w:rsidRDefault="00DA28B5" w:rsidP="00526F05">
      <w:pPr>
        <w:pStyle w:val="BodyText2"/>
        <w:spacing w:line="240" w:lineRule="auto"/>
        <w:rPr>
          <w:rFonts w:ascii="Times New Roman" w:hAnsi="Times New Roman"/>
          <w:sz w:val="24"/>
          <w:szCs w:val="24"/>
        </w:rPr>
      </w:pPr>
    </w:p>
    <w:p w:rsidR="00DA28B5" w:rsidRPr="0093394C" w:rsidRDefault="00DA28B5" w:rsidP="00526F05">
      <w:pPr>
        <w:pStyle w:val="BodyText2"/>
        <w:spacing w:line="240" w:lineRule="auto"/>
        <w:rPr>
          <w:rFonts w:ascii="Times New Roman" w:hAnsi="Times New Roman"/>
          <w:sz w:val="24"/>
          <w:szCs w:val="24"/>
        </w:rPr>
      </w:pPr>
    </w:p>
    <w:p w:rsidR="00DA28B5" w:rsidRDefault="00526F05" w:rsidP="00DA28B5">
      <w:pPr>
        <w:shd w:val="clear" w:color="auto" w:fill="E0E0E0"/>
        <w:jc w:val="both"/>
        <w:rPr>
          <w:b/>
          <w:lang w:val="en-GB"/>
        </w:rPr>
      </w:pPr>
      <w:r w:rsidRPr="0093394C">
        <w:rPr>
          <w:b/>
          <w:lang w:val="en-GB"/>
        </w:rPr>
        <w:t>Educational Qualification</w:t>
      </w:r>
    </w:p>
    <w:p w:rsidR="00DA28B5" w:rsidRPr="00DA28B5" w:rsidRDefault="00DA28B5" w:rsidP="00DA28B5">
      <w:pPr>
        <w:shd w:val="clear" w:color="auto" w:fill="E0E0E0"/>
        <w:jc w:val="both"/>
        <w:rPr>
          <w:b/>
          <w:lang w:val="en-GB"/>
        </w:rPr>
      </w:pPr>
    </w:p>
    <w:p w:rsidR="00526F05" w:rsidRPr="0093394C" w:rsidRDefault="00526F05" w:rsidP="00526F05">
      <w:pPr>
        <w:numPr>
          <w:ilvl w:val="0"/>
          <w:numId w:val="1"/>
        </w:numPr>
        <w:spacing w:after="170" w:line="360" w:lineRule="auto"/>
        <w:ind w:left="709" w:hanging="360"/>
        <w:jc w:val="both"/>
      </w:pPr>
      <w:r w:rsidRPr="0093394C">
        <w:rPr>
          <w:b/>
          <w:bCs/>
        </w:rPr>
        <w:t>Higher Secondary Certificate</w:t>
      </w:r>
      <w:r w:rsidRPr="0093394C">
        <w:t xml:space="preserve"> (Standard XII): from Go</w:t>
      </w:r>
      <w:r w:rsidR="00DA28B5">
        <w:t>ssner</w:t>
      </w:r>
      <w:r w:rsidRPr="0093394C">
        <w:t xml:space="preserve">  College, </w:t>
      </w:r>
      <w:r w:rsidR="00DA28B5">
        <w:t xml:space="preserve">Ranchi, in 2003      </w:t>
      </w:r>
      <w:r w:rsidRPr="0093394C">
        <w:t xml:space="preserve"> under </w:t>
      </w:r>
      <w:r w:rsidR="00DA28B5">
        <w:t>J</w:t>
      </w:r>
      <w:r w:rsidRPr="0093394C">
        <w:t xml:space="preserve">harkhand </w:t>
      </w:r>
      <w:r w:rsidR="00DA28B5">
        <w:t>Secondary Examination Board, Ranchi with 53.11</w:t>
      </w:r>
      <w:r w:rsidRPr="0093394C">
        <w:t xml:space="preserve"> %</w:t>
      </w:r>
    </w:p>
    <w:p w:rsidR="00B61B1C" w:rsidRDefault="00526F05" w:rsidP="0059491B">
      <w:pPr>
        <w:numPr>
          <w:ilvl w:val="0"/>
          <w:numId w:val="1"/>
        </w:numPr>
        <w:spacing w:line="360" w:lineRule="auto"/>
        <w:ind w:left="709" w:hanging="360"/>
        <w:jc w:val="both"/>
      </w:pPr>
      <w:r w:rsidRPr="0093394C">
        <w:rPr>
          <w:b/>
          <w:bCs/>
        </w:rPr>
        <w:t>Secondary School Certificate</w:t>
      </w:r>
      <w:r w:rsidRPr="0093394C">
        <w:t xml:space="preserve"> (Standard X):  from </w:t>
      </w:r>
      <w:r w:rsidR="00DA28B5">
        <w:t>Ataula</w:t>
      </w:r>
      <w:r w:rsidRPr="0093394C">
        <w:t xml:space="preserve"> High School, </w:t>
      </w:r>
      <w:r w:rsidR="00DA28B5">
        <w:t xml:space="preserve">Garhwa, in 2001     </w:t>
      </w:r>
      <w:r w:rsidRPr="0093394C">
        <w:t>under Jharkhand Secondary Examination Board, Ranchi</w:t>
      </w:r>
      <w:r w:rsidR="00E1491A">
        <w:t xml:space="preserve"> </w:t>
      </w:r>
      <w:r w:rsidR="00DA28B5">
        <w:t>with  70</w:t>
      </w:r>
      <w:r w:rsidRPr="0093394C">
        <w:t>.</w:t>
      </w:r>
      <w:r w:rsidR="00DA28B5">
        <w:t>14</w:t>
      </w:r>
      <w:r w:rsidRPr="0093394C">
        <w:t xml:space="preserve"> %</w:t>
      </w:r>
    </w:p>
    <w:p w:rsidR="00DA28B5" w:rsidRPr="0093394C" w:rsidRDefault="00DA28B5" w:rsidP="00DA28B5">
      <w:pPr>
        <w:spacing w:line="360" w:lineRule="auto"/>
        <w:jc w:val="both"/>
      </w:pPr>
    </w:p>
    <w:p w:rsidR="00526F05" w:rsidRPr="0093394C" w:rsidRDefault="00DA28B5" w:rsidP="00526F05">
      <w:pPr>
        <w:pStyle w:val="Heading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Technical Skills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803"/>
        <w:gridCol w:w="4803"/>
      </w:tblGrid>
      <w:tr w:rsidR="00DA28B5" w:rsidRPr="00793D06" w:rsidTr="002C748C">
        <w:trPr>
          <w:trHeight w:val="281"/>
        </w:trPr>
        <w:tc>
          <w:tcPr>
            <w:tcW w:w="4803" w:type="dxa"/>
          </w:tcPr>
          <w:p w:rsidR="00DA28B5" w:rsidRDefault="00DA28B5" w:rsidP="002C748C">
            <w:pPr>
              <w:rPr>
                <w:b/>
                <w:color w:val="404040"/>
              </w:rPr>
            </w:pPr>
          </w:p>
          <w:p w:rsidR="00DA28B5" w:rsidRPr="00793D06" w:rsidRDefault="00DA28B5" w:rsidP="002C748C">
            <w:pPr>
              <w:rPr>
                <w:color w:val="404040"/>
              </w:rPr>
            </w:pPr>
            <w:r w:rsidRPr="00793D06">
              <w:rPr>
                <w:b/>
                <w:color w:val="404040"/>
                <w:sz w:val="22"/>
                <w:szCs w:val="22"/>
              </w:rPr>
              <w:t>Languages</w:t>
            </w:r>
          </w:p>
        </w:tc>
        <w:tc>
          <w:tcPr>
            <w:tcW w:w="4803" w:type="dxa"/>
          </w:tcPr>
          <w:p w:rsidR="00DA28B5" w:rsidRDefault="00DA28B5" w:rsidP="002C748C">
            <w:pPr>
              <w:rPr>
                <w:color w:val="404040"/>
              </w:rPr>
            </w:pPr>
          </w:p>
          <w:p w:rsidR="00DA28B5" w:rsidRPr="00793D06" w:rsidRDefault="00DA28B5" w:rsidP="002C748C">
            <w:pPr>
              <w:rPr>
                <w:color w:val="404040"/>
              </w:rPr>
            </w:pPr>
            <w:r w:rsidRPr="00793D06">
              <w:rPr>
                <w:color w:val="404040"/>
                <w:sz w:val="22"/>
                <w:szCs w:val="22"/>
              </w:rPr>
              <w:t>C, C++, Data Structures, RDBMS</w:t>
            </w:r>
          </w:p>
        </w:tc>
      </w:tr>
      <w:tr w:rsidR="00DA28B5" w:rsidRPr="00793D06" w:rsidTr="002C748C">
        <w:trPr>
          <w:trHeight w:val="226"/>
        </w:trPr>
        <w:tc>
          <w:tcPr>
            <w:tcW w:w="4803" w:type="dxa"/>
          </w:tcPr>
          <w:p w:rsidR="00DA28B5" w:rsidRPr="00793D06" w:rsidRDefault="00DA28B5" w:rsidP="002C748C">
            <w:pPr>
              <w:rPr>
                <w:color w:val="404040"/>
              </w:rPr>
            </w:pPr>
            <w:r w:rsidRPr="00793D06">
              <w:rPr>
                <w:color w:val="404040"/>
                <w:sz w:val="22"/>
                <w:szCs w:val="22"/>
              </w:rPr>
              <w:t>OS</w:t>
            </w:r>
          </w:p>
        </w:tc>
        <w:tc>
          <w:tcPr>
            <w:tcW w:w="4803" w:type="dxa"/>
          </w:tcPr>
          <w:p w:rsidR="00DA28B5" w:rsidRPr="00793D06" w:rsidRDefault="00DA28B5" w:rsidP="002C748C">
            <w:pPr>
              <w:rPr>
                <w:color w:val="404040"/>
              </w:rPr>
            </w:pPr>
            <w:r w:rsidRPr="00793D06">
              <w:rPr>
                <w:color w:val="404040"/>
                <w:sz w:val="22"/>
                <w:szCs w:val="22"/>
              </w:rPr>
              <w:t>Windows 2000/XP</w:t>
            </w:r>
          </w:p>
        </w:tc>
      </w:tr>
      <w:tr w:rsidR="00DA28B5" w:rsidRPr="00793D06" w:rsidTr="002C748C">
        <w:trPr>
          <w:trHeight w:val="240"/>
        </w:trPr>
        <w:tc>
          <w:tcPr>
            <w:tcW w:w="4803" w:type="dxa"/>
          </w:tcPr>
          <w:p w:rsidR="00DA28B5" w:rsidRPr="00793D06" w:rsidRDefault="00DA28B5" w:rsidP="002C748C">
            <w:pPr>
              <w:rPr>
                <w:color w:val="404040"/>
              </w:rPr>
            </w:pPr>
            <w:r w:rsidRPr="00793D06">
              <w:rPr>
                <w:color w:val="404040"/>
                <w:sz w:val="22"/>
                <w:szCs w:val="22"/>
              </w:rPr>
              <w:t>Other</w:t>
            </w:r>
          </w:p>
        </w:tc>
        <w:tc>
          <w:tcPr>
            <w:tcW w:w="4803" w:type="dxa"/>
          </w:tcPr>
          <w:p w:rsidR="00DA28B5" w:rsidRPr="00793D06" w:rsidRDefault="00DA28B5" w:rsidP="002C748C">
            <w:pPr>
              <w:rPr>
                <w:color w:val="404040"/>
              </w:rPr>
            </w:pPr>
            <w:r w:rsidRPr="00793D06">
              <w:rPr>
                <w:color w:val="404040"/>
                <w:sz w:val="22"/>
                <w:szCs w:val="22"/>
              </w:rPr>
              <w:t>Microsoft Office</w:t>
            </w:r>
          </w:p>
        </w:tc>
      </w:tr>
    </w:tbl>
    <w:p w:rsidR="00526F05" w:rsidRPr="0093394C" w:rsidRDefault="00526F05" w:rsidP="00526F05">
      <w:pPr>
        <w:jc w:val="both"/>
      </w:pPr>
    </w:p>
    <w:p w:rsidR="00F01F06" w:rsidRPr="0093394C" w:rsidRDefault="00F01F06" w:rsidP="00526F05">
      <w:pPr>
        <w:jc w:val="both"/>
      </w:pPr>
    </w:p>
    <w:p w:rsidR="00526F05" w:rsidRPr="0093394C" w:rsidRDefault="00DA28B5" w:rsidP="00526F05">
      <w:pPr>
        <w:pStyle w:val="Heading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Achievements</w:t>
      </w:r>
    </w:p>
    <w:tbl>
      <w:tblPr>
        <w:tblW w:w="5000" w:type="pct"/>
        <w:tblInd w:w="-142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0"/>
      </w:tblGrid>
      <w:tr w:rsidR="00DA28B5" w:rsidRPr="00793D06" w:rsidTr="002C748C">
        <w:trPr>
          <w:trHeight w:val="243"/>
        </w:trPr>
        <w:tc>
          <w:tcPr>
            <w:tcW w:w="5000" w:type="pct"/>
          </w:tcPr>
          <w:p w:rsidR="00DA28B5" w:rsidRDefault="00DA28B5" w:rsidP="002C748C">
            <w:pPr>
              <w:pStyle w:val="NormalWeb"/>
              <w:spacing w:beforeAutospacing="0" w:afterAutospacing="0"/>
              <w:ind w:right="75"/>
              <w:rPr>
                <w:b/>
                <w:bCs/>
              </w:rPr>
            </w:pPr>
          </w:p>
          <w:p w:rsidR="00DA28B5" w:rsidRPr="00BD06DD" w:rsidRDefault="00DA28B5" w:rsidP="002C748C">
            <w:pPr>
              <w:pStyle w:val="NormalWeb"/>
              <w:spacing w:beforeAutospacing="0" w:afterAutospacing="0"/>
              <w:ind w:right="75"/>
            </w:pPr>
            <w:r w:rsidRPr="00793D06">
              <w:rPr>
                <w:b/>
                <w:bCs/>
              </w:rPr>
              <w:t>Academics</w:t>
            </w:r>
          </w:p>
          <w:p w:rsidR="00DA28B5" w:rsidRPr="00793D06" w:rsidRDefault="00DA28B5" w:rsidP="00DA28B5">
            <w:pPr>
              <w:pStyle w:val="NormalWeb"/>
              <w:numPr>
                <w:ilvl w:val="0"/>
                <w:numId w:val="25"/>
              </w:numPr>
              <w:spacing w:beforeAutospacing="0" w:afterAutospacing="0"/>
              <w:ind w:right="75"/>
            </w:pPr>
            <w:r w:rsidRPr="00793D06">
              <w:rPr>
                <w:sz w:val="22"/>
                <w:szCs w:val="22"/>
              </w:rPr>
              <w:t xml:space="preserve">Seminar on </w:t>
            </w:r>
            <w:r w:rsidRPr="006771D7">
              <w:rPr>
                <w:b/>
                <w:sz w:val="22"/>
                <w:szCs w:val="22"/>
              </w:rPr>
              <w:t>“FUNDAMENTAL OF SOLAR CELL”</w:t>
            </w:r>
            <w:r w:rsidRPr="00793D06">
              <w:rPr>
                <w:sz w:val="22"/>
                <w:szCs w:val="22"/>
              </w:rPr>
              <w:t xml:space="preserve"> &amp; </w:t>
            </w:r>
            <w:r w:rsidRPr="006771D7">
              <w:rPr>
                <w:b/>
                <w:sz w:val="22"/>
                <w:szCs w:val="22"/>
              </w:rPr>
              <w:t>“BIODIESEL”</w:t>
            </w:r>
            <w:r w:rsidRPr="00793D06">
              <w:rPr>
                <w:sz w:val="22"/>
                <w:szCs w:val="22"/>
              </w:rPr>
              <w:t>.</w:t>
            </w:r>
          </w:p>
        </w:tc>
      </w:tr>
      <w:tr w:rsidR="00DA28B5" w:rsidRPr="00793D06" w:rsidTr="002C748C">
        <w:trPr>
          <w:trHeight w:val="243"/>
        </w:trPr>
        <w:tc>
          <w:tcPr>
            <w:tcW w:w="5000" w:type="pct"/>
          </w:tcPr>
          <w:p w:rsidR="00DA28B5" w:rsidRPr="00793D06" w:rsidRDefault="00DA28B5" w:rsidP="00DA28B5">
            <w:pPr>
              <w:pStyle w:val="NormalWeb"/>
              <w:numPr>
                <w:ilvl w:val="0"/>
                <w:numId w:val="25"/>
              </w:numPr>
              <w:spacing w:beforeAutospacing="0" w:afterAutospacing="0"/>
              <w:ind w:right="75"/>
            </w:pPr>
            <w:r w:rsidRPr="00793D06">
              <w:rPr>
                <w:sz w:val="22"/>
                <w:szCs w:val="22"/>
              </w:rPr>
              <w:t xml:space="preserve">Attended workshop on </w:t>
            </w:r>
            <w:r w:rsidRPr="006771D7">
              <w:rPr>
                <w:b/>
                <w:sz w:val="22"/>
                <w:szCs w:val="22"/>
              </w:rPr>
              <w:t>MATLAB</w:t>
            </w:r>
            <w:r w:rsidRPr="00793D06">
              <w:rPr>
                <w:sz w:val="22"/>
                <w:szCs w:val="22"/>
              </w:rPr>
              <w:t>.</w:t>
            </w:r>
          </w:p>
        </w:tc>
      </w:tr>
    </w:tbl>
    <w:p w:rsidR="00DA28B5" w:rsidRDefault="00DA28B5" w:rsidP="00DA28B5">
      <w:pPr>
        <w:rPr>
          <w:color w:val="404040"/>
          <w:sz w:val="22"/>
          <w:szCs w:val="22"/>
        </w:rPr>
      </w:pPr>
    </w:p>
    <w:p w:rsidR="00DA28B5" w:rsidRDefault="00DA28B5" w:rsidP="00DA28B5">
      <w:pPr>
        <w:rPr>
          <w:color w:val="404040"/>
          <w:sz w:val="22"/>
          <w:szCs w:val="22"/>
        </w:rPr>
      </w:pPr>
    </w:p>
    <w:p w:rsidR="00DA28B5" w:rsidRDefault="00DA28B5" w:rsidP="00DA28B5">
      <w:pPr>
        <w:rPr>
          <w:color w:val="404040"/>
          <w:sz w:val="22"/>
          <w:szCs w:val="22"/>
        </w:rPr>
      </w:pPr>
    </w:p>
    <w:p w:rsidR="00DA28B5" w:rsidRDefault="00DA28B5" w:rsidP="00DA28B5">
      <w:pPr>
        <w:rPr>
          <w:color w:val="404040"/>
          <w:sz w:val="22"/>
          <w:szCs w:val="22"/>
        </w:rPr>
      </w:pPr>
    </w:p>
    <w:p w:rsidR="00DA28B5" w:rsidRPr="00793D06" w:rsidRDefault="00DA28B5" w:rsidP="00DA28B5">
      <w:pPr>
        <w:rPr>
          <w:color w:val="404040"/>
          <w:sz w:val="22"/>
          <w:szCs w:val="22"/>
        </w:rPr>
      </w:pPr>
    </w:p>
    <w:p w:rsidR="00DA28B5" w:rsidRPr="00793D06" w:rsidRDefault="00DA28B5" w:rsidP="00DA28B5">
      <w:pPr>
        <w:rPr>
          <w:b/>
          <w:bCs/>
        </w:rPr>
      </w:pPr>
      <w:r w:rsidRPr="00793D06">
        <w:rPr>
          <w:b/>
          <w:bCs/>
        </w:rPr>
        <w:lastRenderedPageBreak/>
        <w:t>Cultural</w:t>
      </w:r>
    </w:p>
    <w:tbl>
      <w:tblPr>
        <w:tblW w:w="5000" w:type="pct"/>
        <w:tblInd w:w="-142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0"/>
      </w:tblGrid>
      <w:tr w:rsidR="00DA28B5" w:rsidRPr="00793D06" w:rsidTr="002C748C">
        <w:trPr>
          <w:trHeight w:val="283"/>
        </w:trPr>
        <w:tc>
          <w:tcPr>
            <w:tcW w:w="5000" w:type="pct"/>
          </w:tcPr>
          <w:p w:rsidR="00DA28B5" w:rsidRPr="00793D06" w:rsidRDefault="00DA28B5" w:rsidP="00DA28B5">
            <w:pPr>
              <w:pStyle w:val="NormalWeb"/>
              <w:numPr>
                <w:ilvl w:val="0"/>
                <w:numId w:val="26"/>
              </w:numPr>
              <w:ind w:right="75"/>
            </w:pPr>
            <w:r w:rsidRPr="00793D06">
              <w:rPr>
                <w:sz w:val="22"/>
                <w:szCs w:val="22"/>
              </w:rPr>
              <w:t>Part of the organizing team of various cultural programs in the college.</w:t>
            </w:r>
          </w:p>
        </w:tc>
      </w:tr>
      <w:tr w:rsidR="00DA28B5" w:rsidRPr="00793D06" w:rsidTr="002C748C">
        <w:trPr>
          <w:trHeight w:val="283"/>
        </w:trPr>
        <w:tc>
          <w:tcPr>
            <w:tcW w:w="5000" w:type="pct"/>
          </w:tcPr>
          <w:p w:rsidR="00DA28B5" w:rsidRPr="00793D06" w:rsidRDefault="00DA28B5" w:rsidP="00DA28B5">
            <w:pPr>
              <w:pStyle w:val="NormalWeb"/>
              <w:numPr>
                <w:ilvl w:val="0"/>
                <w:numId w:val="26"/>
              </w:numPr>
              <w:ind w:right="75"/>
            </w:pPr>
            <w:r w:rsidRPr="00793D06">
              <w:rPr>
                <w:sz w:val="22"/>
                <w:szCs w:val="22"/>
              </w:rPr>
              <w:t>Participated in drama and fancy dress competition in the School.</w:t>
            </w:r>
          </w:p>
        </w:tc>
      </w:tr>
    </w:tbl>
    <w:p w:rsidR="00DA28B5" w:rsidRPr="00793D06" w:rsidRDefault="00DA28B5" w:rsidP="00DA28B5">
      <w:pPr>
        <w:rPr>
          <w:color w:val="404040"/>
          <w:sz w:val="22"/>
          <w:szCs w:val="22"/>
        </w:rPr>
      </w:pPr>
    </w:p>
    <w:p w:rsidR="00DA28B5" w:rsidRPr="00793D06" w:rsidRDefault="00DA28B5" w:rsidP="00DA28B5">
      <w:pPr>
        <w:rPr>
          <w:b/>
          <w:bCs/>
        </w:rPr>
      </w:pPr>
      <w:r w:rsidRPr="00793D06">
        <w:rPr>
          <w:b/>
          <w:bCs/>
        </w:rPr>
        <w:t>Other</w:t>
      </w:r>
    </w:p>
    <w:tbl>
      <w:tblPr>
        <w:tblW w:w="9724" w:type="pct"/>
        <w:tblInd w:w="-142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04"/>
      </w:tblGrid>
      <w:tr w:rsidR="00DA28B5" w:rsidRPr="00793D06" w:rsidTr="002C748C">
        <w:trPr>
          <w:trHeight w:val="300"/>
        </w:trPr>
        <w:tc>
          <w:tcPr>
            <w:tcW w:w="2387" w:type="pct"/>
          </w:tcPr>
          <w:p w:rsidR="00DA28B5" w:rsidRPr="00793D06" w:rsidRDefault="00DA28B5" w:rsidP="00DA28B5">
            <w:pPr>
              <w:pStyle w:val="NormalWeb"/>
              <w:numPr>
                <w:ilvl w:val="0"/>
                <w:numId w:val="27"/>
              </w:numPr>
              <w:spacing w:beforeAutospacing="0" w:afterAutospacing="0"/>
              <w:ind w:right="75"/>
            </w:pPr>
            <w:r w:rsidRPr="00793D06">
              <w:rPr>
                <w:sz w:val="22"/>
                <w:szCs w:val="22"/>
              </w:rPr>
              <w:t xml:space="preserve">Active member of </w:t>
            </w:r>
            <w:r w:rsidRPr="006771D7">
              <w:rPr>
                <w:b/>
                <w:sz w:val="22"/>
                <w:szCs w:val="22"/>
              </w:rPr>
              <w:t>AID</w:t>
            </w:r>
            <w:r w:rsidRPr="00793D06">
              <w:rPr>
                <w:sz w:val="22"/>
                <w:szCs w:val="22"/>
              </w:rPr>
              <w:t>.</w:t>
            </w:r>
          </w:p>
        </w:tc>
      </w:tr>
      <w:tr w:rsidR="00DA28B5" w:rsidRPr="00793D06" w:rsidTr="002C748C">
        <w:trPr>
          <w:trHeight w:val="300"/>
        </w:trPr>
        <w:tc>
          <w:tcPr>
            <w:tcW w:w="2387" w:type="pct"/>
          </w:tcPr>
          <w:p w:rsidR="00DA28B5" w:rsidRDefault="00DA28B5" w:rsidP="00DA28B5">
            <w:pPr>
              <w:pStyle w:val="NormalWeb"/>
              <w:numPr>
                <w:ilvl w:val="0"/>
                <w:numId w:val="27"/>
              </w:numPr>
              <w:spacing w:beforeAutospacing="0" w:afterAutospacing="0"/>
              <w:ind w:right="75"/>
            </w:pPr>
            <w:r w:rsidRPr="006771D7">
              <w:rPr>
                <w:b/>
                <w:sz w:val="22"/>
                <w:szCs w:val="22"/>
              </w:rPr>
              <w:t>School caption</w:t>
            </w:r>
            <w:r w:rsidRPr="00793D06">
              <w:rPr>
                <w:sz w:val="22"/>
                <w:szCs w:val="22"/>
              </w:rPr>
              <w:t xml:space="preserve"> in high school.</w:t>
            </w:r>
          </w:p>
          <w:p w:rsidR="00DA28B5" w:rsidRDefault="00DA28B5" w:rsidP="00DA28B5">
            <w:pPr>
              <w:pStyle w:val="NormalWeb"/>
              <w:spacing w:beforeAutospacing="0" w:afterAutospacing="0"/>
              <w:ind w:left="795" w:right="75"/>
              <w:rPr>
                <w:b/>
              </w:rPr>
            </w:pPr>
          </w:p>
          <w:p w:rsidR="00DA28B5" w:rsidRPr="0093394C" w:rsidRDefault="00DA28B5" w:rsidP="00DA28B5">
            <w:pPr>
              <w:pStyle w:val="Heading7"/>
              <w:rPr>
                <w:rFonts w:ascii="Times New Roman" w:hAnsi="Times New Roman" w:cs="Times New Roman"/>
                <w:sz w:val="24"/>
                <w:szCs w:val="24"/>
              </w:rPr>
            </w:pPr>
            <w:r w:rsidRPr="0093394C">
              <w:rPr>
                <w:rFonts w:ascii="Times New Roman" w:hAnsi="Times New Roman" w:cs="Times New Roman"/>
                <w:sz w:val="24"/>
                <w:szCs w:val="24"/>
              </w:rPr>
              <w:t>Key Skills</w:t>
            </w:r>
          </w:p>
          <w:p w:rsidR="00DA28B5" w:rsidRPr="0093394C" w:rsidRDefault="00DA28B5" w:rsidP="00206D03">
            <w:pPr>
              <w:numPr>
                <w:ilvl w:val="0"/>
                <w:numId w:val="2"/>
              </w:numPr>
              <w:spacing w:line="276" w:lineRule="auto"/>
            </w:pPr>
            <w:r w:rsidRPr="0093394C">
              <w:rPr>
                <w:color w:val="000000"/>
              </w:rPr>
              <w:t>Efficiency  to convert opportunities into result</w:t>
            </w:r>
          </w:p>
          <w:p w:rsidR="00DA28B5" w:rsidRDefault="00DA28B5" w:rsidP="00DA28B5">
            <w:pPr>
              <w:numPr>
                <w:ilvl w:val="0"/>
                <w:numId w:val="2"/>
              </w:numPr>
            </w:pPr>
            <w:r w:rsidRPr="0093394C">
              <w:t>Public relations</w:t>
            </w:r>
          </w:p>
          <w:p w:rsidR="00DA28B5" w:rsidRPr="00DA28B5" w:rsidRDefault="00DA28B5" w:rsidP="00DA28B5">
            <w:pPr>
              <w:pStyle w:val="NormalWeb"/>
              <w:spacing w:beforeAutospacing="0" w:afterAutospacing="0"/>
              <w:ind w:right="75"/>
            </w:pPr>
          </w:p>
        </w:tc>
      </w:tr>
    </w:tbl>
    <w:p w:rsidR="00B61B1C" w:rsidRPr="0093394C" w:rsidRDefault="00B61B1C" w:rsidP="00206D03">
      <w:pPr>
        <w:pStyle w:val="BodyText"/>
        <w:tabs>
          <w:tab w:val="clear" w:pos="8640"/>
        </w:tabs>
        <w:rPr>
          <w:rFonts w:ascii="Times New Roman" w:hAnsi="Times New Roman" w:cs="Times New Roman"/>
          <w:sz w:val="24"/>
        </w:rPr>
      </w:pPr>
    </w:p>
    <w:p w:rsidR="00526F05" w:rsidRPr="0093394C" w:rsidRDefault="00526F05" w:rsidP="00526F05">
      <w:pPr>
        <w:pStyle w:val="Heading7"/>
        <w:rPr>
          <w:rFonts w:ascii="Times New Roman" w:hAnsi="Times New Roman" w:cs="Times New Roman"/>
          <w:sz w:val="24"/>
          <w:szCs w:val="24"/>
        </w:rPr>
      </w:pPr>
      <w:r w:rsidRPr="0093394C">
        <w:rPr>
          <w:rFonts w:ascii="Times New Roman" w:hAnsi="Times New Roman" w:cs="Times New Roman"/>
          <w:sz w:val="24"/>
          <w:szCs w:val="24"/>
        </w:rPr>
        <w:t>Languages Known</w:t>
      </w:r>
    </w:p>
    <w:p w:rsidR="00526F05" w:rsidRPr="0093394C" w:rsidRDefault="00526F05" w:rsidP="00526F05">
      <w:pPr>
        <w:numPr>
          <w:ilvl w:val="0"/>
          <w:numId w:val="3"/>
        </w:numPr>
      </w:pPr>
      <w:r w:rsidRPr="0093394C">
        <w:t xml:space="preserve">English </w:t>
      </w:r>
    </w:p>
    <w:p w:rsidR="00526F05" w:rsidRDefault="00526F05" w:rsidP="00813435">
      <w:pPr>
        <w:numPr>
          <w:ilvl w:val="0"/>
          <w:numId w:val="3"/>
        </w:numPr>
      </w:pPr>
      <w:r w:rsidRPr="0093394C">
        <w:t>Hindi</w:t>
      </w:r>
    </w:p>
    <w:p w:rsidR="00DA28B5" w:rsidRPr="0093394C" w:rsidRDefault="00DA28B5" w:rsidP="00813435">
      <w:pPr>
        <w:numPr>
          <w:ilvl w:val="0"/>
          <w:numId w:val="3"/>
        </w:numPr>
      </w:pPr>
      <w:r>
        <w:t>Oriya (Comfortable)</w:t>
      </w:r>
    </w:p>
    <w:p w:rsidR="00522603" w:rsidRPr="0093394C" w:rsidRDefault="00522603" w:rsidP="00522603">
      <w:pPr>
        <w:ind w:left="720"/>
      </w:pPr>
    </w:p>
    <w:p w:rsidR="00526F05" w:rsidRPr="0093394C" w:rsidRDefault="00526F05" w:rsidP="00526F05">
      <w:pPr>
        <w:pStyle w:val="Heading7"/>
        <w:rPr>
          <w:rFonts w:ascii="Times New Roman" w:hAnsi="Times New Roman" w:cs="Times New Roman"/>
          <w:sz w:val="24"/>
          <w:szCs w:val="24"/>
        </w:rPr>
      </w:pPr>
      <w:r w:rsidRPr="0093394C">
        <w:rPr>
          <w:rFonts w:ascii="Times New Roman" w:hAnsi="Times New Roman" w:cs="Times New Roman"/>
          <w:sz w:val="24"/>
          <w:szCs w:val="24"/>
        </w:rPr>
        <w:t>Interest</w:t>
      </w:r>
    </w:p>
    <w:p w:rsidR="00526F05" w:rsidRPr="0093394C" w:rsidRDefault="00526F05" w:rsidP="00526F05">
      <w:pPr>
        <w:numPr>
          <w:ilvl w:val="0"/>
          <w:numId w:val="6"/>
        </w:numPr>
        <w:rPr>
          <w:rFonts w:ascii="Arial" w:hAnsi="Arial" w:cs="Arial"/>
        </w:rPr>
      </w:pPr>
      <w:r w:rsidRPr="0093394C">
        <w:rPr>
          <w:rFonts w:cs="Arial"/>
        </w:rPr>
        <w:t>Meeting people and understanding them</w:t>
      </w:r>
      <w:r w:rsidRPr="0093394C">
        <w:rPr>
          <w:rFonts w:ascii="Arial" w:hAnsi="Arial" w:cs="Arial"/>
        </w:rPr>
        <w:t>.</w:t>
      </w:r>
    </w:p>
    <w:p w:rsidR="00526F05" w:rsidRPr="0093394C" w:rsidRDefault="000B47AD" w:rsidP="00526F05">
      <w:pPr>
        <w:numPr>
          <w:ilvl w:val="0"/>
          <w:numId w:val="6"/>
        </w:numPr>
        <w:rPr>
          <w:rFonts w:ascii="Arial" w:hAnsi="Arial" w:cs="Arial"/>
        </w:rPr>
      </w:pPr>
      <w:r>
        <w:rPr>
          <w:sz w:val="22"/>
          <w:szCs w:val="22"/>
        </w:rPr>
        <w:t>Analysis</w:t>
      </w:r>
      <w:r w:rsidR="00206D03" w:rsidRPr="00793D06">
        <w:rPr>
          <w:sz w:val="22"/>
          <w:szCs w:val="22"/>
        </w:rPr>
        <w:t xml:space="preserve"> and solving mathematics puzzles</w:t>
      </w:r>
      <w:r w:rsidR="00526F05" w:rsidRPr="0093394C">
        <w:t>.</w:t>
      </w:r>
    </w:p>
    <w:p w:rsidR="00526F05" w:rsidRDefault="00526F05" w:rsidP="00526F05">
      <w:pPr>
        <w:pStyle w:val="ListParagraph"/>
      </w:pPr>
    </w:p>
    <w:p w:rsidR="00206D03" w:rsidRPr="0093394C" w:rsidRDefault="00206D03" w:rsidP="00526F05">
      <w:pPr>
        <w:pStyle w:val="ListParagraph"/>
      </w:pPr>
    </w:p>
    <w:p w:rsidR="00526F05" w:rsidRPr="0093394C" w:rsidRDefault="00526F05" w:rsidP="00526F05">
      <w:pPr>
        <w:pStyle w:val="Heading7"/>
        <w:rPr>
          <w:rFonts w:ascii="Times New Roman" w:hAnsi="Times New Roman" w:cs="Times New Roman"/>
          <w:sz w:val="24"/>
          <w:szCs w:val="24"/>
        </w:rPr>
      </w:pPr>
      <w:r w:rsidRPr="0093394C">
        <w:rPr>
          <w:rFonts w:ascii="Times New Roman" w:hAnsi="Times New Roman" w:cs="Times New Roman"/>
          <w:sz w:val="24"/>
          <w:szCs w:val="24"/>
        </w:rPr>
        <w:t>Personal Information</w:t>
      </w:r>
    </w:p>
    <w:p w:rsidR="00526F05" w:rsidRPr="0093394C" w:rsidRDefault="00526F05" w:rsidP="00526F05">
      <w:pPr>
        <w:jc w:val="both"/>
      </w:pPr>
      <w:r w:rsidRPr="0093394C">
        <w:rPr>
          <w:b/>
          <w:bCs/>
        </w:rPr>
        <w:t xml:space="preserve"> Name</w:t>
      </w:r>
      <w:r w:rsidRPr="0093394C">
        <w:rPr>
          <w:b/>
          <w:bCs/>
        </w:rPr>
        <w:tab/>
      </w:r>
      <w:r w:rsidRPr="0093394C">
        <w:rPr>
          <w:b/>
          <w:bCs/>
        </w:rPr>
        <w:tab/>
      </w:r>
      <w:r w:rsidRPr="0093394C">
        <w:rPr>
          <w:b/>
          <w:bCs/>
        </w:rPr>
        <w:tab/>
        <w:t>:</w:t>
      </w:r>
      <w:r w:rsidRPr="0093394C">
        <w:rPr>
          <w:b/>
          <w:bCs/>
        </w:rPr>
        <w:tab/>
      </w:r>
      <w:r w:rsidR="00206D03">
        <w:t>Ranjeet</w:t>
      </w:r>
      <w:r w:rsidRPr="0093394C">
        <w:t xml:space="preserve"> Ranjan</w:t>
      </w:r>
    </w:p>
    <w:p w:rsidR="00526F05" w:rsidRPr="0093394C" w:rsidRDefault="00526F05" w:rsidP="00526F05">
      <w:pPr>
        <w:jc w:val="both"/>
      </w:pPr>
      <w:r w:rsidRPr="0093394C">
        <w:rPr>
          <w:b/>
          <w:bCs/>
        </w:rPr>
        <w:t>Date of Birth</w:t>
      </w:r>
      <w:r w:rsidRPr="0093394C">
        <w:rPr>
          <w:b/>
          <w:bCs/>
        </w:rPr>
        <w:tab/>
      </w:r>
      <w:r w:rsidRPr="0093394C">
        <w:rPr>
          <w:b/>
          <w:bCs/>
        </w:rPr>
        <w:tab/>
        <w:t>:</w:t>
      </w:r>
      <w:r w:rsidRPr="0093394C">
        <w:rPr>
          <w:b/>
          <w:bCs/>
        </w:rPr>
        <w:tab/>
      </w:r>
      <w:r w:rsidR="00206D03">
        <w:rPr>
          <w:bCs/>
        </w:rPr>
        <w:t>12</w:t>
      </w:r>
      <w:r w:rsidRPr="0093394C">
        <w:rPr>
          <w:vertAlign w:val="superscript"/>
        </w:rPr>
        <w:t>th</w:t>
      </w:r>
      <w:r w:rsidR="00206D03">
        <w:t xml:space="preserve"> Aug 1986</w:t>
      </w:r>
    </w:p>
    <w:p w:rsidR="00526F05" w:rsidRPr="0093394C" w:rsidRDefault="00526F05" w:rsidP="00526F05">
      <w:pPr>
        <w:jc w:val="both"/>
      </w:pPr>
      <w:r w:rsidRPr="0093394C">
        <w:rPr>
          <w:b/>
        </w:rPr>
        <w:t>Gender</w:t>
      </w:r>
      <w:r w:rsidRPr="0093394C">
        <w:rPr>
          <w:b/>
        </w:rPr>
        <w:tab/>
      </w:r>
      <w:r w:rsidRPr="0093394C">
        <w:rPr>
          <w:b/>
        </w:rPr>
        <w:tab/>
        <w:t>:</w:t>
      </w:r>
      <w:r w:rsidRPr="0093394C">
        <w:rPr>
          <w:b/>
        </w:rPr>
        <w:tab/>
      </w:r>
      <w:r w:rsidRPr="0093394C">
        <w:t>Male</w:t>
      </w:r>
    </w:p>
    <w:p w:rsidR="00526F05" w:rsidRPr="0093394C" w:rsidRDefault="00526F05" w:rsidP="00526F05">
      <w:pPr>
        <w:jc w:val="both"/>
      </w:pPr>
      <w:r w:rsidRPr="0093394C">
        <w:rPr>
          <w:b/>
        </w:rPr>
        <w:t>Marital Status</w:t>
      </w:r>
      <w:r w:rsidRPr="0093394C">
        <w:rPr>
          <w:b/>
        </w:rPr>
        <w:tab/>
        <w:t>:</w:t>
      </w:r>
      <w:r w:rsidRPr="0093394C">
        <w:rPr>
          <w:b/>
        </w:rPr>
        <w:tab/>
      </w:r>
      <w:r w:rsidRPr="0093394C">
        <w:t>Single</w:t>
      </w:r>
    </w:p>
    <w:p w:rsidR="00526F05" w:rsidRPr="0093394C" w:rsidRDefault="00526F05" w:rsidP="00526F05">
      <w:pPr>
        <w:jc w:val="both"/>
      </w:pPr>
      <w:r w:rsidRPr="0093394C">
        <w:rPr>
          <w:b/>
        </w:rPr>
        <w:t>Nationality</w:t>
      </w:r>
      <w:r w:rsidRPr="0093394C">
        <w:rPr>
          <w:b/>
        </w:rPr>
        <w:tab/>
      </w:r>
      <w:r w:rsidRPr="0093394C">
        <w:rPr>
          <w:b/>
        </w:rPr>
        <w:tab/>
        <w:t>:</w:t>
      </w:r>
      <w:r w:rsidRPr="0093394C">
        <w:rPr>
          <w:b/>
        </w:rPr>
        <w:tab/>
      </w:r>
      <w:r w:rsidRPr="0093394C">
        <w:t>Indian</w:t>
      </w:r>
    </w:p>
    <w:p w:rsidR="00526F05" w:rsidRPr="0093394C" w:rsidRDefault="00526F05" w:rsidP="00526F05">
      <w:pPr>
        <w:jc w:val="both"/>
      </w:pPr>
      <w:r w:rsidRPr="0093394C">
        <w:rPr>
          <w:b/>
        </w:rPr>
        <w:t>Father’s Name</w:t>
      </w:r>
      <w:r w:rsidRPr="0093394C">
        <w:rPr>
          <w:b/>
        </w:rPr>
        <w:tab/>
        <w:t>:</w:t>
      </w:r>
      <w:r w:rsidRPr="0093394C">
        <w:rPr>
          <w:b/>
        </w:rPr>
        <w:tab/>
      </w:r>
      <w:r w:rsidRPr="0093394C">
        <w:t>Mr. Nawal Kishore Tiwari</w:t>
      </w:r>
    </w:p>
    <w:p w:rsidR="00526F05" w:rsidRPr="0093394C" w:rsidRDefault="00526F05" w:rsidP="00526F05">
      <w:pPr>
        <w:jc w:val="both"/>
      </w:pPr>
      <w:r w:rsidRPr="0093394C">
        <w:rPr>
          <w:b/>
        </w:rPr>
        <w:t>Mother’s Name</w:t>
      </w:r>
      <w:r w:rsidRPr="0093394C">
        <w:rPr>
          <w:b/>
        </w:rPr>
        <w:tab/>
        <w:t>:</w:t>
      </w:r>
      <w:r w:rsidRPr="0093394C">
        <w:rPr>
          <w:b/>
        </w:rPr>
        <w:tab/>
      </w:r>
      <w:r w:rsidRPr="0093394C">
        <w:t>Mrs.Neelam Tiwari</w:t>
      </w:r>
    </w:p>
    <w:p w:rsidR="00526F05" w:rsidRPr="0093394C" w:rsidRDefault="00526F05" w:rsidP="00EF1BC3">
      <w:pPr>
        <w:rPr>
          <w:b/>
          <w:bCs/>
        </w:rPr>
      </w:pPr>
      <w:r w:rsidRPr="0093394C">
        <w:rPr>
          <w:b/>
          <w:bCs/>
        </w:rPr>
        <w:t>Permanent Address</w:t>
      </w:r>
      <w:r w:rsidRPr="0093394C">
        <w:rPr>
          <w:b/>
          <w:bCs/>
        </w:rPr>
        <w:tab/>
        <w:t>:</w:t>
      </w:r>
      <w:r w:rsidRPr="0093394C">
        <w:tab/>
      </w:r>
      <w:r w:rsidRPr="0093394C">
        <w:rPr>
          <w:b/>
        </w:rPr>
        <w:t>S/O</w:t>
      </w:r>
      <w:r w:rsidR="00123494">
        <w:rPr>
          <w:b/>
        </w:rPr>
        <w:t xml:space="preserve"> -</w:t>
      </w:r>
      <w:r w:rsidR="00E72B88">
        <w:rPr>
          <w:b/>
        </w:rPr>
        <w:t xml:space="preserve"> </w:t>
      </w:r>
      <w:r w:rsidRPr="0093394C">
        <w:rPr>
          <w:b/>
          <w:bCs/>
        </w:rPr>
        <w:t>Mr. NAWAL KISHORE TIWARI</w:t>
      </w:r>
    </w:p>
    <w:p w:rsidR="00526F05" w:rsidRPr="0093394C" w:rsidRDefault="00123494" w:rsidP="00526F05">
      <w:pPr>
        <w:rPr>
          <w:b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</w:t>
      </w:r>
      <w:r w:rsidR="00526F05" w:rsidRPr="0093394C">
        <w:rPr>
          <w:b/>
          <w:bCs/>
        </w:rPr>
        <w:t>Near Bandh, Sahijana</w:t>
      </w:r>
    </w:p>
    <w:p w:rsidR="00526F05" w:rsidRPr="0093394C" w:rsidRDefault="00526F05" w:rsidP="00F10A20">
      <w:pPr>
        <w:rPr>
          <w:b/>
          <w:sz w:val="22"/>
          <w:szCs w:val="22"/>
        </w:rPr>
      </w:pPr>
      <w:r w:rsidRPr="0093394C">
        <w:rPr>
          <w:b/>
        </w:rPr>
        <w:t xml:space="preserve">                                                          Garhwa -822114</w:t>
      </w:r>
      <w:r w:rsidRPr="0093394C">
        <w:rPr>
          <w:b/>
          <w:sz w:val="22"/>
          <w:szCs w:val="22"/>
        </w:rPr>
        <w:t>.</w:t>
      </w:r>
    </w:p>
    <w:p w:rsidR="00526F05" w:rsidRPr="0093394C" w:rsidRDefault="00526F05" w:rsidP="00526F05">
      <w:pPr>
        <w:jc w:val="both"/>
        <w:rPr>
          <w:bCs/>
        </w:rPr>
      </w:pPr>
      <w:r w:rsidRPr="0093394C">
        <w:rPr>
          <w:b/>
          <w:bCs/>
        </w:rPr>
        <w:t xml:space="preserve">Contact Number: </w:t>
      </w:r>
      <w:r w:rsidR="0091513A" w:rsidRPr="0093394C">
        <w:rPr>
          <w:bCs/>
        </w:rPr>
        <w:t xml:space="preserve">+91-9006545945, </w:t>
      </w:r>
      <w:r w:rsidRPr="0093394C">
        <w:rPr>
          <w:bCs/>
        </w:rPr>
        <w:t>+91-</w:t>
      </w:r>
      <w:r w:rsidR="00206D03">
        <w:rPr>
          <w:bCs/>
        </w:rPr>
        <w:t>9911449092</w:t>
      </w:r>
    </w:p>
    <w:p w:rsidR="00526F05" w:rsidRPr="0093394C" w:rsidRDefault="00526F05" w:rsidP="00526F05">
      <w:pPr>
        <w:jc w:val="both"/>
      </w:pPr>
    </w:p>
    <w:p w:rsidR="00526F05" w:rsidRPr="0093394C" w:rsidRDefault="00526F05" w:rsidP="00526F05">
      <w:pPr>
        <w:pStyle w:val="Heading7"/>
        <w:rPr>
          <w:rFonts w:ascii="Times New Roman" w:hAnsi="Times New Roman" w:cs="Times New Roman"/>
          <w:sz w:val="24"/>
          <w:szCs w:val="24"/>
        </w:rPr>
      </w:pPr>
      <w:r w:rsidRPr="0093394C">
        <w:rPr>
          <w:rFonts w:ascii="Times New Roman" w:hAnsi="Times New Roman" w:cs="Times New Roman"/>
          <w:sz w:val="24"/>
          <w:szCs w:val="24"/>
        </w:rPr>
        <w:t>Declaration</w:t>
      </w:r>
    </w:p>
    <w:p w:rsidR="00526F05" w:rsidRPr="0093394C" w:rsidRDefault="00526F05" w:rsidP="00526F05">
      <w:pPr>
        <w:jc w:val="both"/>
      </w:pPr>
    </w:p>
    <w:p w:rsidR="00526F05" w:rsidRPr="0093394C" w:rsidRDefault="00526F05" w:rsidP="00526F05">
      <w:r w:rsidRPr="0093394C">
        <w:t>I hereby affirm that the information furnished in this form is true and correct.</w:t>
      </w:r>
    </w:p>
    <w:p w:rsidR="002446B1" w:rsidRPr="0093394C" w:rsidRDefault="002446B1" w:rsidP="00526F05"/>
    <w:p w:rsidR="002446B1" w:rsidRPr="0093394C" w:rsidRDefault="002446B1" w:rsidP="00526F05"/>
    <w:p w:rsidR="00526F05" w:rsidRPr="0093394C" w:rsidRDefault="00526F05" w:rsidP="00526F05">
      <w:pPr>
        <w:rPr>
          <w:b/>
        </w:rPr>
      </w:pPr>
    </w:p>
    <w:p w:rsidR="00526F05" w:rsidRPr="0093394C" w:rsidRDefault="00526F05" w:rsidP="00526F05">
      <w:r w:rsidRPr="0093394C">
        <w:t>Date:</w:t>
      </w:r>
      <w:r w:rsidR="00A106FF" w:rsidRPr="0093394C">
        <w:t xml:space="preserve">                                                                                                   </w:t>
      </w:r>
      <w:r w:rsidR="000F0DA9">
        <w:t xml:space="preserve">                    </w:t>
      </w:r>
      <w:r w:rsidRPr="0093394C">
        <w:rPr>
          <w:b/>
          <w:sz w:val="28"/>
        </w:rPr>
        <w:t>Signature</w:t>
      </w:r>
    </w:p>
    <w:p w:rsidR="001D777E" w:rsidRDefault="00526F05">
      <w:r w:rsidRPr="0093394C">
        <w:t>Place:</w:t>
      </w:r>
      <w:r w:rsidRPr="0093394C">
        <w:tab/>
      </w:r>
      <w:r w:rsidRPr="0093394C">
        <w:tab/>
      </w:r>
      <w:r w:rsidRPr="0093394C">
        <w:tab/>
      </w:r>
      <w:r w:rsidRPr="0093394C">
        <w:tab/>
      </w:r>
      <w:r w:rsidRPr="0093394C">
        <w:tab/>
      </w:r>
      <w:r w:rsidRPr="0093394C">
        <w:tab/>
      </w:r>
      <w:r w:rsidRPr="0093394C">
        <w:tab/>
      </w:r>
      <w:r w:rsidRPr="0093394C">
        <w:tab/>
      </w:r>
      <w:r w:rsidRPr="0093394C">
        <w:tab/>
      </w:r>
      <w:r w:rsidR="000F0DA9">
        <w:t xml:space="preserve">                   </w:t>
      </w:r>
      <w:r w:rsidRPr="0093394C">
        <w:t>Ra</w:t>
      </w:r>
      <w:r w:rsidR="00206D03">
        <w:t>njeet</w:t>
      </w:r>
      <w:r w:rsidRPr="0093394C">
        <w:t xml:space="preserve"> Ranjan</w:t>
      </w:r>
    </w:p>
    <w:sectPr w:rsidR="001D777E" w:rsidSect="00A20432">
      <w:pgSz w:w="12240" w:h="15840"/>
      <w:pgMar w:top="1080" w:right="1260" w:bottom="36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altName w:val="Device Font 10cpi"/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2pt;height:12pt" o:bullet="t">
        <v:imagedata r:id="rId1" o:title="mso41"/>
      </v:shape>
    </w:pict>
  </w:numPicBullet>
  <w:abstractNum w:abstractNumId="0" w15:restartNumberingAfterBreak="0">
    <w:nsid w:val="01C91814"/>
    <w:multiLevelType w:val="hybridMultilevel"/>
    <w:tmpl w:val="F25697A2"/>
    <w:lvl w:ilvl="0" w:tplc="00000001">
      <w:start w:val="1"/>
      <w:numFmt w:val="bullet"/>
      <w:lvlText w:val=""/>
      <w:lvlJc w:val="left"/>
      <w:pPr>
        <w:ind w:left="720" w:hanging="360"/>
      </w:pPr>
      <w:rPr>
        <w:rFonts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74DE2"/>
    <w:multiLevelType w:val="hybridMultilevel"/>
    <w:tmpl w:val="EBC0EC0C"/>
    <w:lvl w:ilvl="0" w:tplc="00000001">
      <w:start w:val="1"/>
      <w:numFmt w:val="bullet"/>
      <w:lvlText w:val=""/>
      <w:lvlJc w:val="left"/>
      <w:pPr>
        <w:tabs>
          <w:tab w:val="num" w:pos="360"/>
        </w:tabs>
      </w:pPr>
      <w:rPr>
        <w:rFonts w:ascii="Wingdings" w:hAnsi="Wingdings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80AF6"/>
    <w:multiLevelType w:val="hybridMultilevel"/>
    <w:tmpl w:val="4122246A"/>
    <w:lvl w:ilvl="0" w:tplc="0409000B">
      <w:start w:val="1"/>
      <w:numFmt w:val="bullet"/>
      <w:lvlText w:val=""/>
      <w:lvlJc w:val="left"/>
      <w:pPr>
        <w:ind w:left="7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0E4642CD"/>
    <w:multiLevelType w:val="hybridMultilevel"/>
    <w:tmpl w:val="3948D12C"/>
    <w:lvl w:ilvl="0" w:tplc="C6844B68">
      <w:start w:val="1"/>
      <w:numFmt w:val="bullet"/>
      <w:lvlText w:val="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4923D4"/>
    <w:multiLevelType w:val="hybridMultilevel"/>
    <w:tmpl w:val="7FCAD966"/>
    <w:lvl w:ilvl="0" w:tplc="0409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5" w15:restartNumberingAfterBreak="0">
    <w:nsid w:val="15AC1EF8"/>
    <w:multiLevelType w:val="hybridMultilevel"/>
    <w:tmpl w:val="7AD6DE8E"/>
    <w:lvl w:ilvl="0" w:tplc="00000001">
      <w:start w:val="1"/>
      <w:numFmt w:val="bullet"/>
      <w:lvlText w:val=""/>
      <w:lvlJc w:val="left"/>
      <w:pPr>
        <w:ind w:left="1140" w:hanging="360"/>
      </w:pPr>
      <w:rPr>
        <w:rFonts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6" w15:restartNumberingAfterBreak="0">
    <w:nsid w:val="18470940"/>
    <w:multiLevelType w:val="hybridMultilevel"/>
    <w:tmpl w:val="7E227DEC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D50D63"/>
    <w:multiLevelType w:val="hybridMultilevel"/>
    <w:tmpl w:val="A63A8EA4"/>
    <w:lvl w:ilvl="0" w:tplc="00000001">
      <w:start w:val="1"/>
      <w:numFmt w:val="bullet"/>
      <w:lvlText w:val=""/>
      <w:lvlJc w:val="left"/>
      <w:pPr>
        <w:ind w:left="1440" w:hanging="360"/>
      </w:pPr>
      <w:rPr>
        <w:rFonts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1DF1213"/>
    <w:multiLevelType w:val="hybridMultilevel"/>
    <w:tmpl w:val="2048C0AA"/>
    <w:lvl w:ilvl="0" w:tplc="00000001">
      <w:start w:val="1"/>
      <w:numFmt w:val="bullet"/>
      <w:lvlText w:val=""/>
      <w:lvlJc w:val="left"/>
      <w:pPr>
        <w:ind w:left="720" w:hanging="360"/>
      </w:pPr>
      <w:rPr>
        <w:rFonts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042DE5"/>
    <w:multiLevelType w:val="hybridMultilevel"/>
    <w:tmpl w:val="AAE23C82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 w15:restartNumberingAfterBreak="0">
    <w:nsid w:val="365E6C15"/>
    <w:multiLevelType w:val="hybridMultilevel"/>
    <w:tmpl w:val="6F3E2FCE"/>
    <w:lvl w:ilvl="0" w:tplc="0409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11" w15:restartNumberingAfterBreak="0">
    <w:nsid w:val="36F80CEE"/>
    <w:multiLevelType w:val="hybridMultilevel"/>
    <w:tmpl w:val="5F26B840"/>
    <w:lvl w:ilvl="0" w:tplc="0409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12" w15:restartNumberingAfterBreak="0">
    <w:nsid w:val="4AD47565"/>
    <w:multiLevelType w:val="hybridMultilevel"/>
    <w:tmpl w:val="0AA0F760"/>
    <w:lvl w:ilvl="0" w:tplc="04090003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05" w:hanging="360"/>
      </w:pPr>
      <w:rPr>
        <w:rFonts w:ascii="Wingdings" w:hAnsi="Wingdings" w:hint="default"/>
      </w:rPr>
    </w:lvl>
  </w:abstractNum>
  <w:abstractNum w:abstractNumId="13" w15:restartNumberingAfterBreak="0">
    <w:nsid w:val="4C454697"/>
    <w:multiLevelType w:val="hybridMultilevel"/>
    <w:tmpl w:val="9EC6AE9C"/>
    <w:lvl w:ilvl="0" w:tplc="04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4" w15:restartNumberingAfterBreak="0">
    <w:nsid w:val="4DCA0368"/>
    <w:multiLevelType w:val="hybridMultilevel"/>
    <w:tmpl w:val="B0B0E032"/>
    <w:lvl w:ilvl="0" w:tplc="04090009">
      <w:start w:val="1"/>
      <w:numFmt w:val="bullet"/>
      <w:lvlText w:val="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 w15:restartNumberingAfterBreak="0">
    <w:nsid w:val="4FA364A5"/>
    <w:multiLevelType w:val="hybridMultilevel"/>
    <w:tmpl w:val="D9565F2E"/>
    <w:lvl w:ilvl="0" w:tplc="00000001">
      <w:start w:val="1"/>
      <w:numFmt w:val="bullet"/>
      <w:lvlText w:val=""/>
      <w:lvlJc w:val="left"/>
      <w:pPr>
        <w:ind w:left="720" w:hanging="360"/>
      </w:pPr>
      <w:rPr>
        <w:rFonts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BF734C"/>
    <w:multiLevelType w:val="hybridMultilevel"/>
    <w:tmpl w:val="E870C212"/>
    <w:lvl w:ilvl="0" w:tplc="04090007">
      <w:start w:val="1"/>
      <w:numFmt w:val="bullet"/>
      <w:lvlText w:val=""/>
      <w:lvlPicBulletId w:val="0"/>
      <w:lvlJc w:val="left"/>
      <w:pPr>
        <w:ind w:left="25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5" w:hanging="360"/>
      </w:pPr>
      <w:rPr>
        <w:rFonts w:ascii="Wingdings" w:hAnsi="Wingdings" w:hint="default"/>
      </w:rPr>
    </w:lvl>
  </w:abstractNum>
  <w:abstractNum w:abstractNumId="17" w15:restartNumberingAfterBreak="0">
    <w:nsid w:val="56443CBA"/>
    <w:multiLevelType w:val="hybridMultilevel"/>
    <w:tmpl w:val="FAFE9F1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A64993"/>
    <w:multiLevelType w:val="hybridMultilevel"/>
    <w:tmpl w:val="1E8AE6C2"/>
    <w:lvl w:ilvl="0" w:tplc="9096334A">
      <w:start w:val="2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30436A"/>
    <w:multiLevelType w:val="hybridMultilevel"/>
    <w:tmpl w:val="DCA089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C12451"/>
    <w:multiLevelType w:val="hybridMultilevel"/>
    <w:tmpl w:val="FD0C7C6E"/>
    <w:lvl w:ilvl="0" w:tplc="04090005">
      <w:start w:val="1"/>
      <w:numFmt w:val="bullet"/>
      <w:lvlText w:val=""/>
      <w:lvlJc w:val="left"/>
      <w:pPr>
        <w:ind w:left="4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1" w15:restartNumberingAfterBreak="0">
    <w:nsid w:val="64376B0F"/>
    <w:multiLevelType w:val="hybridMultilevel"/>
    <w:tmpl w:val="B7E66F00"/>
    <w:lvl w:ilvl="0" w:tplc="04090003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22" w15:restartNumberingAfterBreak="0">
    <w:nsid w:val="686F48A9"/>
    <w:multiLevelType w:val="hybridMultilevel"/>
    <w:tmpl w:val="1B1080E8"/>
    <w:lvl w:ilvl="0" w:tplc="E6D03B74">
      <w:start w:val="2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F86C3D"/>
    <w:multiLevelType w:val="hybridMultilevel"/>
    <w:tmpl w:val="5D3C3F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9B2CDA"/>
    <w:multiLevelType w:val="hybridMultilevel"/>
    <w:tmpl w:val="B726C59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884D33"/>
    <w:multiLevelType w:val="hybridMultilevel"/>
    <w:tmpl w:val="A170EA5E"/>
    <w:lvl w:ilvl="0" w:tplc="00000001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6A4480"/>
    <w:multiLevelType w:val="hybridMultilevel"/>
    <w:tmpl w:val="4532EEF4"/>
    <w:lvl w:ilvl="0" w:tplc="040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25"/>
  </w:num>
  <w:num w:numId="4">
    <w:abstractNumId w:val="7"/>
  </w:num>
  <w:num w:numId="5">
    <w:abstractNumId w:val="3"/>
  </w:num>
  <w:num w:numId="6">
    <w:abstractNumId w:val="0"/>
  </w:num>
  <w:num w:numId="7">
    <w:abstractNumId w:val="20"/>
  </w:num>
  <w:num w:numId="8">
    <w:abstractNumId w:val="16"/>
  </w:num>
  <w:num w:numId="9">
    <w:abstractNumId w:val="21"/>
  </w:num>
  <w:num w:numId="10">
    <w:abstractNumId w:val="17"/>
  </w:num>
  <w:num w:numId="11">
    <w:abstractNumId w:val="12"/>
  </w:num>
  <w:num w:numId="12">
    <w:abstractNumId w:val="10"/>
  </w:num>
  <w:num w:numId="13">
    <w:abstractNumId w:val="9"/>
  </w:num>
  <w:num w:numId="14">
    <w:abstractNumId w:val="13"/>
  </w:num>
  <w:num w:numId="15">
    <w:abstractNumId w:val="11"/>
  </w:num>
  <w:num w:numId="16">
    <w:abstractNumId w:val="4"/>
  </w:num>
  <w:num w:numId="17">
    <w:abstractNumId w:val="26"/>
  </w:num>
  <w:num w:numId="18">
    <w:abstractNumId w:val="22"/>
  </w:num>
  <w:num w:numId="19">
    <w:abstractNumId w:val="18"/>
  </w:num>
  <w:num w:numId="20">
    <w:abstractNumId w:val="6"/>
  </w:num>
  <w:num w:numId="21">
    <w:abstractNumId w:val="24"/>
  </w:num>
  <w:num w:numId="22">
    <w:abstractNumId w:val="14"/>
  </w:num>
  <w:num w:numId="23">
    <w:abstractNumId w:val="5"/>
  </w:num>
  <w:num w:numId="24">
    <w:abstractNumId w:val="15"/>
  </w:num>
  <w:num w:numId="25">
    <w:abstractNumId w:val="19"/>
  </w:num>
  <w:num w:numId="26">
    <w:abstractNumId w:val="23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F05"/>
    <w:rsid w:val="00002452"/>
    <w:rsid w:val="00006905"/>
    <w:rsid w:val="00010AC5"/>
    <w:rsid w:val="00016BD2"/>
    <w:rsid w:val="00022133"/>
    <w:rsid w:val="00031530"/>
    <w:rsid w:val="0003364C"/>
    <w:rsid w:val="00035DC3"/>
    <w:rsid w:val="00037F68"/>
    <w:rsid w:val="000418B0"/>
    <w:rsid w:val="00041B99"/>
    <w:rsid w:val="0005240B"/>
    <w:rsid w:val="0005293E"/>
    <w:rsid w:val="0005364C"/>
    <w:rsid w:val="00053665"/>
    <w:rsid w:val="00060182"/>
    <w:rsid w:val="00060CAD"/>
    <w:rsid w:val="00063B13"/>
    <w:rsid w:val="000765C8"/>
    <w:rsid w:val="0008295C"/>
    <w:rsid w:val="0008326B"/>
    <w:rsid w:val="00083673"/>
    <w:rsid w:val="00084753"/>
    <w:rsid w:val="00097BA8"/>
    <w:rsid w:val="000A5263"/>
    <w:rsid w:val="000B47AD"/>
    <w:rsid w:val="000C202F"/>
    <w:rsid w:val="000C28C7"/>
    <w:rsid w:val="000C3A4E"/>
    <w:rsid w:val="000C6F33"/>
    <w:rsid w:val="000D4059"/>
    <w:rsid w:val="000F0DA9"/>
    <w:rsid w:val="001035DB"/>
    <w:rsid w:val="001061D5"/>
    <w:rsid w:val="00112634"/>
    <w:rsid w:val="001133AF"/>
    <w:rsid w:val="00114C1D"/>
    <w:rsid w:val="00114CEA"/>
    <w:rsid w:val="00120BF8"/>
    <w:rsid w:val="00123494"/>
    <w:rsid w:val="0012443D"/>
    <w:rsid w:val="00124A9C"/>
    <w:rsid w:val="00133A6B"/>
    <w:rsid w:val="001425B8"/>
    <w:rsid w:val="001434E3"/>
    <w:rsid w:val="00146863"/>
    <w:rsid w:val="00153E74"/>
    <w:rsid w:val="001557E0"/>
    <w:rsid w:val="001566F3"/>
    <w:rsid w:val="001667EA"/>
    <w:rsid w:val="0017108D"/>
    <w:rsid w:val="00173B3C"/>
    <w:rsid w:val="00183BFF"/>
    <w:rsid w:val="00184F3D"/>
    <w:rsid w:val="0019351B"/>
    <w:rsid w:val="00193DC2"/>
    <w:rsid w:val="00196C4E"/>
    <w:rsid w:val="001A1298"/>
    <w:rsid w:val="001B1228"/>
    <w:rsid w:val="001C2D81"/>
    <w:rsid w:val="001C3396"/>
    <w:rsid w:val="001C4A59"/>
    <w:rsid w:val="001D777E"/>
    <w:rsid w:val="001D7CFB"/>
    <w:rsid w:val="001E3344"/>
    <w:rsid w:val="001E7599"/>
    <w:rsid w:val="001F1461"/>
    <w:rsid w:val="001F16AA"/>
    <w:rsid w:val="001F1A6F"/>
    <w:rsid w:val="001F4524"/>
    <w:rsid w:val="001F462F"/>
    <w:rsid w:val="002011B3"/>
    <w:rsid w:val="002045D6"/>
    <w:rsid w:val="00206D03"/>
    <w:rsid w:val="0021219B"/>
    <w:rsid w:val="002155E3"/>
    <w:rsid w:val="00223385"/>
    <w:rsid w:val="00224850"/>
    <w:rsid w:val="002248E2"/>
    <w:rsid w:val="0022784E"/>
    <w:rsid w:val="00243AE6"/>
    <w:rsid w:val="002446B1"/>
    <w:rsid w:val="0024485F"/>
    <w:rsid w:val="0025162B"/>
    <w:rsid w:val="00253E04"/>
    <w:rsid w:val="00273BE9"/>
    <w:rsid w:val="00276FCA"/>
    <w:rsid w:val="00280B23"/>
    <w:rsid w:val="002931FA"/>
    <w:rsid w:val="0029715C"/>
    <w:rsid w:val="002A65F3"/>
    <w:rsid w:val="002A7687"/>
    <w:rsid w:val="002B770D"/>
    <w:rsid w:val="002C3E76"/>
    <w:rsid w:val="002C7745"/>
    <w:rsid w:val="002D5816"/>
    <w:rsid w:val="002E1DF8"/>
    <w:rsid w:val="002E543A"/>
    <w:rsid w:val="002E6310"/>
    <w:rsid w:val="00300EEE"/>
    <w:rsid w:val="0031084A"/>
    <w:rsid w:val="003139EE"/>
    <w:rsid w:val="00314389"/>
    <w:rsid w:val="00323246"/>
    <w:rsid w:val="00332610"/>
    <w:rsid w:val="00341C97"/>
    <w:rsid w:val="00353569"/>
    <w:rsid w:val="003623C8"/>
    <w:rsid w:val="003808B9"/>
    <w:rsid w:val="0039237A"/>
    <w:rsid w:val="00396AAF"/>
    <w:rsid w:val="003972BB"/>
    <w:rsid w:val="003A11BF"/>
    <w:rsid w:val="003B4691"/>
    <w:rsid w:val="003D13A1"/>
    <w:rsid w:val="003E0911"/>
    <w:rsid w:val="003E206D"/>
    <w:rsid w:val="003F18B0"/>
    <w:rsid w:val="003F1B29"/>
    <w:rsid w:val="003F538F"/>
    <w:rsid w:val="00404C16"/>
    <w:rsid w:val="00407D42"/>
    <w:rsid w:val="00410B5B"/>
    <w:rsid w:val="00413A27"/>
    <w:rsid w:val="00423409"/>
    <w:rsid w:val="00431016"/>
    <w:rsid w:val="00440E54"/>
    <w:rsid w:val="00443A7A"/>
    <w:rsid w:val="004558E3"/>
    <w:rsid w:val="00460F67"/>
    <w:rsid w:val="004611D0"/>
    <w:rsid w:val="00466432"/>
    <w:rsid w:val="00472187"/>
    <w:rsid w:val="00474F40"/>
    <w:rsid w:val="00482275"/>
    <w:rsid w:val="00491692"/>
    <w:rsid w:val="00492A41"/>
    <w:rsid w:val="00492B56"/>
    <w:rsid w:val="004A71C0"/>
    <w:rsid w:val="004B0443"/>
    <w:rsid w:val="004C02EE"/>
    <w:rsid w:val="004C24F0"/>
    <w:rsid w:val="004C4908"/>
    <w:rsid w:val="004C5BED"/>
    <w:rsid w:val="004D1173"/>
    <w:rsid w:val="004E429B"/>
    <w:rsid w:val="004F28FB"/>
    <w:rsid w:val="00511E16"/>
    <w:rsid w:val="00512C36"/>
    <w:rsid w:val="005144F8"/>
    <w:rsid w:val="00515C08"/>
    <w:rsid w:val="005162AE"/>
    <w:rsid w:val="005204A4"/>
    <w:rsid w:val="00522603"/>
    <w:rsid w:val="00524421"/>
    <w:rsid w:val="005264B0"/>
    <w:rsid w:val="00526B40"/>
    <w:rsid w:val="00526F05"/>
    <w:rsid w:val="00530681"/>
    <w:rsid w:val="00532EF6"/>
    <w:rsid w:val="00540291"/>
    <w:rsid w:val="00547A57"/>
    <w:rsid w:val="0055024C"/>
    <w:rsid w:val="00552AF6"/>
    <w:rsid w:val="0055619A"/>
    <w:rsid w:val="00557334"/>
    <w:rsid w:val="0056357D"/>
    <w:rsid w:val="005653AD"/>
    <w:rsid w:val="0057400F"/>
    <w:rsid w:val="005748E2"/>
    <w:rsid w:val="0057757D"/>
    <w:rsid w:val="00580CD6"/>
    <w:rsid w:val="00593724"/>
    <w:rsid w:val="0059491B"/>
    <w:rsid w:val="005972A4"/>
    <w:rsid w:val="005A24E7"/>
    <w:rsid w:val="005A7FA9"/>
    <w:rsid w:val="005C08A8"/>
    <w:rsid w:val="005C2388"/>
    <w:rsid w:val="005C2B8D"/>
    <w:rsid w:val="005D24EA"/>
    <w:rsid w:val="005D3A3B"/>
    <w:rsid w:val="005E048B"/>
    <w:rsid w:val="005F23A5"/>
    <w:rsid w:val="005F426B"/>
    <w:rsid w:val="00613F6A"/>
    <w:rsid w:val="006143B2"/>
    <w:rsid w:val="00616852"/>
    <w:rsid w:val="00617379"/>
    <w:rsid w:val="0063387D"/>
    <w:rsid w:val="00647002"/>
    <w:rsid w:val="00651E27"/>
    <w:rsid w:val="00656F95"/>
    <w:rsid w:val="00661C60"/>
    <w:rsid w:val="006676FC"/>
    <w:rsid w:val="00670895"/>
    <w:rsid w:val="00672D84"/>
    <w:rsid w:val="00682380"/>
    <w:rsid w:val="00684906"/>
    <w:rsid w:val="0068664F"/>
    <w:rsid w:val="0069518B"/>
    <w:rsid w:val="0069577F"/>
    <w:rsid w:val="006B077D"/>
    <w:rsid w:val="006B2AB7"/>
    <w:rsid w:val="006D05BE"/>
    <w:rsid w:val="006D08E5"/>
    <w:rsid w:val="006D1278"/>
    <w:rsid w:val="006D6B7E"/>
    <w:rsid w:val="006E370F"/>
    <w:rsid w:val="006E3E66"/>
    <w:rsid w:val="006E486E"/>
    <w:rsid w:val="0071157A"/>
    <w:rsid w:val="007160C9"/>
    <w:rsid w:val="007210DC"/>
    <w:rsid w:val="007235B0"/>
    <w:rsid w:val="00732D85"/>
    <w:rsid w:val="007444AB"/>
    <w:rsid w:val="00744898"/>
    <w:rsid w:val="00750478"/>
    <w:rsid w:val="0075087F"/>
    <w:rsid w:val="007512D7"/>
    <w:rsid w:val="00767155"/>
    <w:rsid w:val="00770F09"/>
    <w:rsid w:val="00776FB8"/>
    <w:rsid w:val="007812FD"/>
    <w:rsid w:val="0078211F"/>
    <w:rsid w:val="00782636"/>
    <w:rsid w:val="00785FDD"/>
    <w:rsid w:val="00786E36"/>
    <w:rsid w:val="007A50BF"/>
    <w:rsid w:val="007A5259"/>
    <w:rsid w:val="007A7428"/>
    <w:rsid w:val="007B1564"/>
    <w:rsid w:val="007B384C"/>
    <w:rsid w:val="007C296A"/>
    <w:rsid w:val="007C2A26"/>
    <w:rsid w:val="007C6F76"/>
    <w:rsid w:val="007F0109"/>
    <w:rsid w:val="007F1D9E"/>
    <w:rsid w:val="007F6000"/>
    <w:rsid w:val="007F68FC"/>
    <w:rsid w:val="00805B3B"/>
    <w:rsid w:val="00807E5E"/>
    <w:rsid w:val="00813435"/>
    <w:rsid w:val="00814015"/>
    <w:rsid w:val="00820406"/>
    <w:rsid w:val="008234D2"/>
    <w:rsid w:val="008328A8"/>
    <w:rsid w:val="008449EE"/>
    <w:rsid w:val="00853099"/>
    <w:rsid w:val="00853628"/>
    <w:rsid w:val="008603EA"/>
    <w:rsid w:val="00871F79"/>
    <w:rsid w:val="008731B2"/>
    <w:rsid w:val="0088476B"/>
    <w:rsid w:val="008920F2"/>
    <w:rsid w:val="00892F74"/>
    <w:rsid w:val="008949F6"/>
    <w:rsid w:val="00896108"/>
    <w:rsid w:val="00896305"/>
    <w:rsid w:val="008A151F"/>
    <w:rsid w:val="008A186C"/>
    <w:rsid w:val="008A2BAB"/>
    <w:rsid w:val="008A3FD4"/>
    <w:rsid w:val="008B7BD1"/>
    <w:rsid w:val="008C2071"/>
    <w:rsid w:val="008C4F47"/>
    <w:rsid w:val="008C5090"/>
    <w:rsid w:val="008E18EC"/>
    <w:rsid w:val="008F5E4F"/>
    <w:rsid w:val="009050F3"/>
    <w:rsid w:val="00906B43"/>
    <w:rsid w:val="00906BDF"/>
    <w:rsid w:val="0091070B"/>
    <w:rsid w:val="00912604"/>
    <w:rsid w:val="00912885"/>
    <w:rsid w:val="0091513A"/>
    <w:rsid w:val="00922078"/>
    <w:rsid w:val="009234D0"/>
    <w:rsid w:val="0093394C"/>
    <w:rsid w:val="0094172D"/>
    <w:rsid w:val="00961440"/>
    <w:rsid w:val="009642A1"/>
    <w:rsid w:val="009674B6"/>
    <w:rsid w:val="00975E59"/>
    <w:rsid w:val="009771DC"/>
    <w:rsid w:val="00977986"/>
    <w:rsid w:val="0098535B"/>
    <w:rsid w:val="009878B2"/>
    <w:rsid w:val="00991704"/>
    <w:rsid w:val="009948DE"/>
    <w:rsid w:val="009A7E76"/>
    <w:rsid w:val="009B223B"/>
    <w:rsid w:val="009B3DE5"/>
    <w:rsid w:val="009B4C61"/>
    <w:rsid w:val="009C08FD"/>
    <w:rsid w:val="009C0AC5"/>
    <w:rsid w:val="009C2C47"/>
    <w:rsid w:val="009C700B"/>
    <w:rsid w:val="009D586B"/>
    <w:rsid w:val="009D7ACF"/>
    <w:rsid w:val="009E25CB"/>
    <w:rsid w:val="009E3354"/>
    <w:rsid w:val="009E6A78"/>
    <w:rsid w:val="009F0B75"/>
    <w:rsid w:val="009F1C2E"/>
    <w:rsid w:val="009F5A46"/>
    <w:rsid w:val="00A048B4"/>
    <w:rsid w:val="00A106FF"/>
    <w:rsid w:val="00A20432"/>
    <w:rsid w:val="00A256BC"/>
    <w:rsid w:val="00A26CC5"/>
    <w:rsid w:val="00A2783F"/>
    <w:rsid w:val="00A3074F"/>
    <w:rsid w:val="00A31FC4"/>
    <w:rsid w:val="00A32366"/>
    <w:rsid w:val="00A33063"/>
    <w:rsid w:val="00A41533"/>
    <w:rsid w:val="00A4335A"/>
    <w:rsid w:val="00A46F67"/>
    <w:rsid w:val="00A47A22"/>
    <w:rsid w:val="00A600E4"/>
    <w:rsid w:val="00A67ED2"/>
    <w:rsid w:val="00A750FD"/>
    <w:rsid w:val="00A87CC1"/>
    <w:rsid w:val="00A94FC5"/>
    <w:rsid w:val="00AA2477"/>
    <w:rsid w:val="00AA7150"/>
    <w:rsid w:val="00AB3278"/>
    <w:rsid w:val="00AB46AC"/>
    <w:rsid w:val="00AB65AA"/>
    <w:rsid w:val="00AE6D26"/>
    <w:rsid w:val="00AF2D05"/>
    <w:rsid w:val="00AF4282"/>
    <w:rsid w:val="00AF4AB8"/>
    <w:rsid w:val="00AF5408"/>
    <w:rsid w:val="00AF706D"/>
    <w:rsid w:val="00B14339"/>
    <w:rsid w:val="00B202F9"/>
    <w:rsid w:val="00B23434"/>
    <w:rsid w:val="00B23DE8"/>
    <w:rsid w:val="00B256FF"/>
    <w:rsid w:val="00B3636B"/>
    <w:rsid w:val="00B37C5D"/>
    <w:rsid w:val="00B37DB5"/>
    <w:rsid w:val="00B42305"/>
    <w:rsid w:val="00B45D84"/>
    <w:rsid w:val="00B50084"/>
    <w:rsid w:val="00B55A04"/>
    <w:rsid w:val="00B61B1C"/>
    <w:rsid w:val="00B62239"/>
    <w:rsid w:val="00B6762C"/>
    <w:rsid w:val="00B67FFB"/>
    <w:rsid w:val="00B721C4"/>
    <w:rsid w:val="00B7285C"/>
    <w:rsid w:val="00B73F4B"/>
    <w:rsid w:val="00B75747"/>
    <w:rsid w:val="00B77084"/>
    <w:rsid w:val="00B8183D"/>
    <w:rsid w:val="00BA0FF5"/>
    <w:rsid w:val="00BB1F14"/>
    <w:rsid w:val="00BB3DBA"/>
    <w:rsid w:val="00BB52ED"/>
    <w:rsid w:val="00BB64BD"/>
    <w:rsid w:val="00BC1209"/>
    <w:rsid w:val="00BC29D2"/>
    <w:rsid w:val="00BD369F"/>
    <w:rsid w:val="00BD78A9"/>
    <w:rsid w:val="00BE324D"/>
    <w:rsid w:val="00BE3891"/>
    <w:rsid w:val="00BE655F"/>
    <w:rsid w:val="00BF45C7"/>
    <w:rsid w:val="00C062FD"/>
    <w:rsid w:val="00C06DE6"/>
    <w:rsid w:val="00C1112D"/>
    <w:rsid w:val="00C1115E"/>
    <w:rsid w:val="00C128F6"/>
    <w:rsid w:val="00C159D6"/>
    <w:rsid w:val="00C17B9F"/>
    <w:rsid w:val="00C333CE"/>
    <w:rsid w:val="00C35403"/>
    <w:rsid w:val="00C4234C"/>
    <w:rsid w:val="00C530C4"/>
    <w:rsid w:val="00C53445"/>
    <w:rsid w:val="00C62125"/>
    <w:rsid w:val="00C67548"/>
    <w:rsid w:val="00C7293F"/>
    <w:rsid w:val="00C731CD"/>
    <w:rsid w:val="00C73285"/>
    <w:rsid w:val="00C779CE"/>
    <w:rsid w:val="00C87194"/>
    <w:rsid w:val="00C87499"/>
    <w:rsid w:val="00C87E86"/>
    <w:rsid w:val="00C9125E"/>
    <w:rsid w:val="00C9558C"/>
    <w:rsid w:val="00CA67F6"/>
    <w:rsid w:val="00CB6F41"/>
    <w:rsid w:val="00CC21B9"/>
    <w:rsid w:val="00CD0B4E"/>
    <w:rsid w:val="00CF1403"/>
    <w:rsid w:val="00CF1530"/>
    <w:rsid w:val="00CF4BCB"/>
    <w:rsid w:val="00CF4CBC"/>
    <w:rsid w:val="00CF512E"/>
    <w:rsid w:val="00D01FF0"/>
    <w:rsid w:val="00D0493A"/>
    <w:rsid w:val="00D057A2"/>
    <w:rsid w:val="00D06728"/>
    <w:rsid w:val="00D1048F"/>
    <w:rsid w:val="00D1075F"/>
    <w:rsid w:val="00D128B2"/>
    <w:rsid w:val="00D362FF"/>
    <w:rsid w:val="00D47628"/>
    <w:rsid w:val="00D52087"/>
    <w:rsid w:val="00D531FC"/>
    <w:rsid w:val="00D53D73"/>
    <w:rsid w:val="00D6233B"/>
    <w:rsid w:val="00D627BF"/>
    <w:rsid w:val="00D63187"/>
    <w:rsid w:val="00D70C05"/>
    <w:rsid w:val="00D75796"/>
    <w:rsid w:val="00D81633"/>
    <w:rsid w:val="00DA01F4"/>
    <w:rsid w:val="00DA28B5"/>
    <w:rsid w:val="00DA5771"/>
    <w:rsid w:val="00DC0296"/>
    <w:rsid w:val="00DD0DBD"/>
    <w:rsid w:val="00DD1DFC"/>
    <w:rsid w:val="00DE2094"/>
    <w:rsid w:val="00DE262F"/>
    <w:rsid w:val="00DF122B"/>
    <w:rsid w:val="00DF6A4B"/>
    <w:rsid w:val="00DF7AD2"/>
    <w:rsid w:val="00E0325C"/>
    <w:rsid w:val="00E111C5"/>
    <w:rsid w:val="00E1491A"/>
    <w:rsid w:val="00E15A21"/>
    <w:rsid w:val="00E35354"/>
    <w:rsid w:val="00E37608"/>
    <w:rsid w:val="00E45CCF"/>
    <w:rsid w:val="00E46391"/>
    <w:rsid w:val="00E63DEA"/>
    <w:rsid w:val="00E652AE"/>
    <w:rsid w:val="00E65A65"/>
    <w:rsid w:val="00E65A9B"/>
    <w:rsid w:val="00E72B88"/>
    <w:rsid w:val="00E75DAC"/>
    <w:rsid w:val="00E7789A"/>
    <w:rsid w:val="00E83A6D"/>
    <w:rsid w:val="00E978F3"/>
    <w:rsid w:val="00EA08D2"/>
    <w:rsid w:val="00EA124D"/>
    <w:rsid w:val="00EA4310"/>
    <w:rsid w:val="00EA5991"/>
    <w:rsid w:val="00EB2BA4"/>
    <w:rsid w:val="00EB554A"/>
    <w:rsid w:val="00EC6AD4"/>
    <w:rsid w:val="00ED0655"/>
    <w:rsid w:val="00EF1BC3"/>
    <w:rsid w:val="00F01F06"/>
    <w:rsid w:val="00F10A20"/>
    <w:rsid w:val="00F12955"/>
    <w:rsid w:val="00F13552"/>
    <w:rsid w:val="00F14FAB"/>
    <w:rsid w:val="00F30C20"/>
    <w:rsid w:val="00F30D55"/>
    <w:rsid w:val="00F35F0C"/>
    <w:rsid w:val="00F43A33"/>
    <w:rsid w:val="00F44680"/>
    <w:rsid w:val="00F447F9"/>
    <w:rsid w:val="00F44936"/>
    <w:rsid w:val="00F5073B"/>
    <w:rsid w:val="00F50938"/>
    <w:rsid w:val="00F53B02"/>
    <w:rsid w:val="00F6131D"/>
    <w:rsid w:val="00F64B53"/>
    <w:rsid w:val="00F67963"/>
    <w:rsid w:val="00F725B8"/>
    <w:rsid w:val="00F72C89"/>
    <w:rsid w:val="00F74E34"/>
    <w:rsid w:val="00F804C9"/>
    <w:rsid w:val="00F83288"/>
    <w:rsid w:val="00F86E18"/>
    <w:rsid w:val="00F91DC4"/>
    <w:rsid w:val="00F9467B"/>
    <w:rsid w:val="00F96761"/>
    <w:rsid w:val="00FA049A"/>
    <w:rsid w:val="00FA073A"/>
    <w:rsid w:val="00FA42CB"/>
    <w:rsid w:val="00FA4887"/>
    <w:rsid w:val="00FC526A"/>
    <w:rsid w:val="00FD1BE0"/>
    <w:rsid w:val="00FD1D30"/>
    <w:rsid w:val="00FD4249"/>
    <w:rsid w:val="00FE0835"/>
    <w:rsid w:val="00FE510B"/>
    <w:rsid w:val="00FF7675"/>
    <w:rsid w:val="00FF7E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814DD28-64F9-6848-A5AA-23B641690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26F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7">
    <w:name w:val="heading 7"/>
    <w:basedOn w:val="Normal"/>
    <w:next w:val="Normal"/>
    <w:link w:val="Heading7Char"/>
    <w:qFormat/>
    <w:rsid w:val="00526F05"/>
    <w:pPr>
      <w:keepNext/>
      <w:shd w:val="clear" w:color="auto" w:fill="E0E0E0"/>
      <w:jc w:val="both"/>
      <w:outlineLvl w:val="6"/>
    </w:pPr>
    <w:rPr>
      <w:rFonts w:ascii="Verdana" w:hAnsi="Verdana" w:cs="Arial"/>
      <w:b/>
      <w:sz w:val="18"/>
      <w:szCs w:val="17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526F05"/>
    <w:rPr>
      <w:rFonts w:ascii="Verdana" w:eastAsia="Times New Roman" w:hAnsi="Verdana" w:cs="Arial"/>
      <w:b/>
      <w:sz w:val="18"/>
      <w:szCs w:val="17"/>
      <w:shd w:val="clear" w:color="auto" w:fill="E0E0E0"/>
      <w:lang w:val="en-GB"/>
    </w:rPr>
  </w:style>
  <w:style w:type="paragraph" w:styleId="BodyText">
    <w:name w:val="Body Text"/>
    <w:basedOn w:val="Normal"/>
    <w:link w:val="BodyTextChar"/>
    <w:semiHidden/>
    <w:rsid w:val="00526F05"/>
    <w:pPr>
      <w:tabs>
        <w:tab w:val="left" w:pos="8640"/>
      </w:tabs>
      <w:jc w:val="both"/>
    </w:pPr>
    <w:rPr>
      <w:rFonts w:ascii="Tahoma" w:hAnsi="Tahoma" w:cs="Tahoma"/>
      <w:sz w:val="20"/>
    </w:rPr>
  </w:style>
  <w:style w:type="character" w:customStyle="1" w:styleId="BodyTextChar">
    <w:name w:val="Body Text Char"/>
    <w:basedOn w:val="DefaultParagraphFont"/>
    <w:link w:val="BodyText"/>
    <w:semiHidden/>
    <w:rsid w:val="00526F05"/>
    <w:rPr>
      <w:rFonts w:ascii="Tahoma" w:eastAsia="Times New Roman" w:hAnsi="Tahoma" w:cs="Tahoma"/>
      <w:sz w:val="20"/>
      <w:szCs w:val="24"/>
    </w:rPr>
  </w:style>
  <w:style w:type="paragraph" w:styleId="BodyText2">
    <w:name w:val="Body Text 2"/>
    <w:basedOn w:val="Normal"/>
    <w:link w:val="BodyText2Char"/>
    <w:semiHidden/>
    <w:rsid w:val="00526F05"/>
    <w:pPr>
      <w:spacing w:line="360" w:lineRule="auto"/>
    </w:pPr>
    <w:rPr>
      <w:rFonts w:ascii="Century Gothic" w:hAnsi="Century Gothic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semiHidden/>
    <w:rsid w:val="00526F05"/>
    <w:rPr>
      <w:rFonts w:ascii="Century Gothic" w:eastAsia="Times New Roman" w:hAnsi="Century Gothic" w:cs="Times New Roman"/>
      <w:sz w:val="20"/>
      <w:szCs w:val="20"/>
    </w:rPr>
  </w:style>
  <w:style w:type="character" w:styleId="Hyperlink">
    <w:name w:val="Hyperlink"/>
    <w:rsid w:val="00526F0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26F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6F0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6F05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rsid w:val="00DA28B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mailto:ranjeetranjantiwari@gmail.com" TargetMode="External" /><Relationship Id="rId5" Type="http://schemas.openxmlformats.org/officeDocument/2006/relationships/image" Target="media/image2.jpeg" /><Relationship Id="rId4" Type="http://schemas.openxmlformats.org/officeDocument/2006/relationships/webSettings" Target="webSettings.xml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</dc:creator>
  <cp:keywords/>
  <dc:description/>
  <cp:lastModifiedBy/>
  <cp:revision>2</cp:revision>
  <cp:lastPrinted>2014-03-11T08:50:00Z</cp:lastPrinted>
  <dcterms:created xsi:type="dcterms:W3CDTF">2017-04-28T03:01:00Z</dcterms:created>
  <dcterms:modified xsi:type="dcterms:W3CDTF">2017-04-28T03:01:00Z</dcterms:modified>
</cp:coreProperties>
</file>