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0E7E" w:rsidRPr="00AA528C" w:rsidRDefault="00BA0E7E" w:rsidP="00887B1E">
      <w:pPr>
        <w:spacing w:before="120"/>
        <w:jc w:val="center"/>
        <w:rPr>
          <w:rStyle w:val="Emphasis"/>
          <w:i w:val="0"/>
          <w:sz w:val="24"/>
          <w:szCs w:val="24"/>
        </w:rPr>
      </w:pPr>
      <w:bookmarkStart w:id="0" w:name="_GoBack"/>
      <w:bookmarkEnd w:id="0"/>
    </w:p>
    <w:p w:rsidR="00A90A12" w:rsidRPr="00090F2C" w:rsidRDefault="00A90A12" w:rsidP="00A90A12">
      <w:pPr>
        <w:rPr>
          <w:rStyle w:val="Emphasis"/>
          <w:i w:val="0"/>
          <w:sz w:val="24"/>
          <w:szCs w:val="24"/>
        </w:rPr>
      </w:pPr>
      <w:r>
        <w:rPr>
          <w:rStyle w:val="Emphasis"/>
          <w:b/>
          <w:i w:val="0"/>
          <w:sz w:val="32"/>
          <w:szCs w:val="32"/>
          <w:u w:val="single"/>
        </w:rPr>
        <w:t xml:space="preserve">CURRICULUM VITA                   </w:t>
      </w:r>
    </w:p>
    <w:p w:rsidR="00A90A12" w:rsidRPr="00AA528C" w:rsidRDefault="00A90A12" w:rsidP="00A90A12">
      <w:pPr>
        <w:rPr>
          <w:rStyle w:val="Emphasis"/>
          <w:b/>
          <w:i w:val="0"/>
          <w:sz w:val="24"/>
          <w:szCs w:val="24"/>
        </w:rPr>
      </w:pPr>
      <w:r>
        <w:rPr>
          <w:rStyle w:val="Emphasis"/>
          <w:b/>
          <w:i w:val="0"/>
          <w:sz w:val="24"/>
          <w:szCs w:val="24"/>
        </w:rPr>
        <w:tab/>
      </w:r>
      <w:r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 w:rsidR="000861BE">
        <w:rPr>
          <w:rStyle w:val="Emphasis"/>
          <w:b/>
          <w:i w:val="0"/>
          <w:sz w:val="24"/>
          <w:szCs w:val="24"/>
        </w:rPr>
        <w:tab/>
      </w:r>
      <w:r>
        <w:rPr>
          <w:rStyle w:val="Emphasis"/>
          <w:b/>
          <w:i w:val="0"/>
          <w:sz w:val="24"/>
          <w:szCs w:val="24"/>
        </w:rPr>
        <w:tab/>
      </w:r>
      <w:r w:rsidR="00952085">
        <w:rPr>
          <w:rStyle w:val="Emphasis"/>
          <w:b/>
          <w:i w:val="0"/>
          <w:iCs w:val="0"/>
          <w:noProof/>
          <w:sz w:val="24"/>
          <w:szCs w:val="24"/>
          <w:lang w:val="en-IN" w:eastAsia="en-IN"/>
        </w:rPr>
        <w:drawing>
          <wp:inline distT="0" distB="0" distL="0" distR="0">
            <wp:extent cx="1038225" cy="1343025"/>
            <wp:effectExtent l="0" t="0" r="9525" b="9525"/>
            <wp:docPr id="1" name="Picture 1" descr="Mahesh Photo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esh Photo 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12" w:rsidRDefault="00FF5F65" w:rsidP="00A90A12">
      <w:pPr>
        <w:rPr>
          <w:rStyle w:val="Emphasis"/>
          <w:b/>
          <w:i w:val="0"/>
          <w:sz w:val="32"/>
          <w:szCs w:val="32"/>
        </w:rPr>
      </w:pPr>
      <w:r>
        <w:rPr>
          <w:rStyle w:val="Emphasis"/>
          <w:b/>
          <w:i w:val="0"/>
          <w:sz w:val="32"/>
          <w:szCs w:val="32"/>
        </w:rPr>
        <w:t>Mahesh Chand Kandwal</w:t>
      </w:r>
    </w:p>
    <w:p w:rsidR="001F18CC" w:rsidRDefault="001F18CC" w:rsidP="00A90A12">
      <w:pPr>
        <w:rPr>
          <w:rStyle w:val="Emphasis"/>
          <w:b/>
          <w:i w:val="0"/>
          <w:sz w:val="24"/>
          <w:szCs w:val="24"/>
        </w:rPr>
      </w:pPr>
      <w:r>
        <w:rPr>
          <w:rStyle w:val="Emphasis"/>
          <w:b/>
          <w:i w:val="0"/>
          <w:sz w:val="24"/>
          <w:szCs w:val="24"/>
        </w:rPr>
        <w:t xml:space="preserve">D-174F, Sector -11 Vijay Nagar </w:t>
      </w:r>
      <w:smartTag w:uri="urn:schemas-microsoft-com:office:smarttags" w:element="City">
        <w:smartTag w:uri="urn:schemas-microsoft-com:office:smarttags" w:element="place">
          <w:r>
            <w:rPr>
              <w:rStyle w:val="Emphasis"/>
              <w:b/>
              <w:i w:val="0"/>
              <w:sz w:val="24"/>
              <w:szCs w:val="24"/>
            </w:rPr>
            <w:t>Ghaziabad</w:t>
          </w:r>
        </w:smartTag>
      </w:smartTag>
    </w:p>
    <w:p w:rsidR="00A90A12" w:rsidRPr="00AA528C" w:rsidRDefault="00B3374D" w:rsidP="00A90A12">
      <w:pPr>
        <w:rPr>
          <w:rStyle w:val="Emphasis"/>
          <w:b/>
          <w:i w:val="0"/>
          <w:sz w:val="24"/>
          <w:szCs w:val="24"/>
        </w:rPr>
      </w:pPr>
      <w:r>
        <w:rPr>
          <w:rStyle w:val="Emphasis"/>
          <w:b/>
          <w:i w:val="0"/>
          <w:sz w:val="24"/>
          <w:szCs w:val="24"/>
        </w:rPr>
        <w:t>U</w:t>
      </w:r>
      <w:r w:rsidR="001F18CC">
        <w:rPr>
          <w:rStyle w:val="Emphasis"/>
          <w:b/>
          <w:i w:val="0"/>
          <w:sz w:val="24"/>
          <w:szCs w:val="24"/>
        </w:rPr>
        <w:t>ttar Pradesh</w:t>
      </w:r>
      <w:r w:rsidR="00A90A12">
        <w:rPr>
          <w:rStyle w:val="Emphasis"/>
          <w:b/>
          <w:i w:val="0"/>
          <w:sz w:val="24"/>
          <w:szCs w:val="24"/>
        </w:rPr>
        <w:t xml:space="preserve"> 201009</w:t>
      </w:r>
      <w:smartTag w:uri="urn:schemas-microsoft-com:office:smarttags" w:element="country-region">
        <w:smartTag w:uri="urn:schemas-microsoft-com:office:smarttags" w:element="place">
          <w:r>
            <w:rPr>
              <w:rStyle w:val="Emphasis"/>
              <w:b/>
              <w:i w:val="0"/>
              <w:sz w:val="24"/>
              <w:szCs w:val="24"/>
            </w:rPr>
            <w:t>India</w:t>
          </w:r>
        </w:smartTag>
      </w:smartTag>
      <w:r w:rsidR="00242E70">
        <w:rPr>
          <w:rStyle w:val="Emphasis"/>
          <w:b/>
          <w:i w:val="0"/>
          <w:sz w:val="24"/>
          <w:szCs w:val="24"/>
        </w:rPr>
        <w:t>.</w:t>
      </w:r>
    </w:p>
    <w:p w:rsidR="00A90A12" w:rsidRDefault="00A90A12" w:rsidP="00A90A12">
      <w:pPr>
        <w:tabs>
          <w:tab w:val="center" w:pos="5400"/>
        </w:tabs>
        <w:rPr>
          <w:rStyle w:val="Emphasis"/>
          <w:b/>
          <w:i w:val="0"/>
          <w:sz w:val="24"/>
          <w:szCs w:val="24"/>
        </w:rPr>
      </w:pPr>
      <w:r w:rsidRPr="00AA528C">
        <w:rPr>
          <w:rStyle w:val="Emphasis"/>
          <w:b/>
          <w:i w:val="0"/>
          <w:sz w:val="24"/>
          <w:szCs w:val="24"/>
        </w:rPr>
        <w:t xml:space="preserve">E-mail: </w:t>
      </w:r>
      <w:r w:rsidR="001F18CC">
        <w:rPr>
          <w:rStyle w:val="Emphasis"/>
          <w:b/>
          <w:i w:val="0"/>
          <w:iCs w:val="0"/>
          <w:sz w:val="24"/>
          <w:szCs w:val="24"/>
        </w:rPr>
        <w:t>Kmaheshchand12@gmail.com</w:t>
      </w:r>
      <w:r>
        <w:rPr>
          <w:rStyle w:val="Emphasis"/>
          <w:b/>
          <w:i w:val="0"/>
          <w:sz w:val="24"/>
          <w:szCs w:val="24"/>
        </w:rPr>
        <w:tab/>
      </w:r>
    </w:p>
    <w:p w:rsidR="00CF5B10" w:rsidRDefault="00A90A12" w:rsidP="00A90A12">
      <w:pPr>
        <w:rPr>
          <w:rStyle w:val="Emphasis"/>
          <w:b/>
          <w:i w:val="0"/>
          <w:sz w:val="24"/>
          <w:szCs w:val="24"/>
        </w:rPr>
      </w:pPr>
      <w:r w:rsidRPr="00AA528C">
        <w:rPr>
          <w:rStyle w:val="Emphasis"/>
          <w:b/>
          <w:i w:val="0"/>
          <w:sz w:val="24"/>
          <w:szCs w:val="24"/>
        </w:rPr>
        <w:t xml:space="preserve">Mob: </w:t>
      </w:r>
      <w:r w:rsidR="00B93AEF">
        <w:rPr>
          <w:rStyle w:val="Emphasis"/>
          <w:b/>
          <w:i w:val="0"/>
          <w:sz w:val="24"/>
          <w:szCs w:val="24"/>
        </w:rPr>
        <w:t>981</w:t>
      </w:r>
      <w:r w:rsidR="00373F4F">
        <w:rPr>
          <w:rStyle w:val="Emphasis"/>
          <w:b/>
          <w:i w:val="0"/>
          <w:sz w:val="24"/>
          <w:szCs w:val="24"/>
        </w:rPr>
        <w:t>8790070</w:t>
      </w:r>
    </w:p>
    <w:p w:rsidR="00985304" w:rsidRPr="00A66AF7" w:rsidRDefault="00A90A12" w:rsidP="00A90A12">
      <w:pPr>
        <w:rPr>
          <w:rStyle w:val="Emphasis"/>
          <w:i w:val="0"/>
          <w:sz w:val="24"/>
          <w:szCs w:val="24"/>
        </w:rPr>
      </w:pPr>
      <w:r>
        <w:rPr>
          <w:rStyle w:val="Emphasis"/>
          <w:b/>
          <w:i w:val="0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98"/>
      </w:tblGrid>
      <w:tr w:rsidR="002E20A2" w:rsidRPr="00AA528C" w:rsidTr="00AA528C">
        <w:tc>
          <w:tcPr>
            <w:tcW w:w="10998" w:type="dxa"/>
            <w:shd w:val="pct20" w:color="000000" w:fill="FFFFFF"/>
          </w:tcPr>
          <w:p w:rsidR="002E20A2" w:rsidRPr="00AA528C" w:rsidRDefault="002E20A2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*Objective</w:t>
            </w:r>
          </w:p>
        </w:tc>
      </w:tr>
    </w:tbl>
    <w:p w:rsidR="00F14CC3" w:rsidRDefault="00F14CC3" w:rsidP="00C65960">
      <w:pPr>
        <w:ind w:right="270" w:firstLine="630"/>
        <w:jc w:val="both"/>
        <w:rPr>
          <w:rStyle w:val="Emphasis"/>
          <w:i w:val="0"/>
          <w:sz w:val="24"/>
          <w:szCs w:val="24"/>
        </w:rPr>
      </w:pPr>
    </w:p>
    <w:p w:rsidR="00EE45A1" w:rsidRPr="00AA528C" w:rsidRDefault="002E20A2" w:rsidP="00C65960">
      <w:pPr>
        <w:ind w:right="270" w:firstLine="630"/>
        <w:jc w:val="both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 xml:space="preserve">Seeking a career in an </w:t>
      </w:r>
      <w:r w:rsidR="00762441">
        <w:rPr>
          <w:rStyle w:val="Emphasis"/>
          <w:i w:val="0"/>
          <w:sz w:val="24"/>
          <w:szCs w:val="24"/>
        </w:rPr>
        <w:t>Accounts</w:t>
      </w:r>
      <w:r w:rsidRPr="00AA528C">
        <w:rPr>
          <w:rStyle w:val="Emphasis"/>
          <w:i w:val="0"/>
          <w:sz w:val="24"/>
          <w:szCs w:val="24"/>
        </w:rPr>
        <w:t xml:space="preserve">firm, where I can optimally utilize my skills expertise in </w:t>
      </w:r>
      <w:r w:rsidR="00762441">
        <w:rPr>
          <w:rStyle w:val="Emphasis"/>
          <w:i w:val="0"/>
          <w:sz w:val="24"/>
          <w:szCs w:val="24"/>
        </w:rPr>
        <w:t xml:space="preserve">Accounts </w:t>
      </w:r>
      <w:r w:rsidRPr="00AA528C">
        <w:rPr>
          <w:rStyle w:val="Emphasis"/>
          <w:i w:val="0"/>
          <w:sz w:val="24"/>
          <w:szCs w:val="24"/>
        </w:rPr>
        <w:t xml:space="preserve">firm fields and contribute to the maximum in achieving the Long-term Goals of the Organization while enhancing my own skills and reach the </w:t>
      </w:r>
      <w:r w:rsidR="00762441">
        <w:rPr>
          <w:rStyle w:val="Emphasis"/>
          <w:i w:val="0"/>
          <w:sz w:val="24"/>
          <w:szCs w:val="24"/>
        </w:rPr>
        <w:t>Accounts</w:t>
      </w:r>
      <w:r w:rsidRPr="00AA528C">
        <w:rPr>
          <w:rStyle w:val="Emphasis"/>
          <w:i w:val="0"/>
          <w:sz w:val="24"/>
          <w:szCs w:val="24"/>
        </w:rPr>
        <w:t>zenith of excellence.</w:t>
      </w:r>
    </w:p>
    <w:p w:rsidR="00AA528C" w:rsidRPr="00AA528C" w:rsidRDefault="00AA528C" w:rsidP="00090F2C">
      <w:pPr>
        <w:ind w:right="270"/>
        <w:jc w:val="both"/>
        <w:rPr>
          <w:rStyle w:val="Emphasis"/>
          <w:i w:val="0"/>
          <w:sz w:val="24"/>
          <w:szCs w:val="24"/>
        </w:rPr>
      </w:pPr>
    </w:p>
    <w:tbl>
      <w:tblPr>
        <w:tblW w:w="11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1032"/>
      </w:tblGrid>
      <w:tr w:rsidR="0096744B" w:rsidRPr="00AA528C" w:rsidTr="00AA528C">
        <w:trPr>
          <w:trHeight w:val="278"/>
        </w:trPr>
        <w:tc>
          <w:tcPr>
            <w:tcW w:w="11032" w:type="dxa"/>
            <w:shd w:val="pct20" w:color="000000" w:fill="FFFFFF"/>
          </w:tcPr>
          <w:p w:rsidR="0096744B" w:rsidRPr="00AA528C" w:rsidRDefault="0096744B" w:rsidP="001F18CC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 w:rsidRPr="00AA528C">
              <w:rPr>
                <w:rStyle w:val="Emphasis"/>
                <w:b/>
                <w:i w:val="0"/>
                <w:sz w:val="24"/>
                <w:szCs w:val="24"/>
              </w:rPr>
              <w:t>*Over</w:t>
            </w:r>
            <w:r w:rsidR="00F6100F" w:rsidRPr="00AA528C">
              <w:rPr>
                <w:rStyle w:val="Emphasis"/>
                <w:b/>
                <w:i w:val="0"/>
                <w:sz w:val="24"/>
                <w:szCs w:val="24"/>
              </w:rPr>
              <w:t xml:space="preserve"> All</w:t>
            </w:r>
            <w:r w:rsidR="001F18CC">
              <w:rPr>
                <w:rStyle w:val="Emphasis"/>
                <w:b/>
                <w:i w:val="0"/>
                <w:sz w:val="24"/>
                <w:szCs w:val="24"/>
              </w:rPr>
              <w:t>3</w:t>
            </w:r>
            <w:r w:rsidR="00EB44CF" w:rsidRPr="00AA528C">
              <w:rPr>
                <w:rStyle w:val="Emphasis"/>
                <w:b/>
                <w:i w:val="0"/>
                <w:sz w:val="24"/>
                <w:szCs w:val="24"/>
              </w:rPr>
              <w:t xml:space="preserve">Year </w:t>
            </w:r>
            <w:r w:rsidR="005D01F4" w:rsidRPr="00AA528C">
              <w:rPr>
                <w:rStyle w:val="Emphasis"/>
                <w:b/>
                <w:i w:val="0"/>
                <w:sz w:val="24"/>
                <w:szCs w:val="24"/>
              </w:rPr>
              <w:t>Experience</w:t>
            </w:r>
          </w:p>
        </w:tc>
      </w:tr>
    </w:tbl>
    <w:p w:rsidR="00F7454E" w:rsidRDefault="00F7454E" w:rsidP="00090F2C">
      <w:pPr>
        <w:rPr>
          <w:rStyle w:val="Emphasis"/>
          <w:i w:val="0"/>
          <w:sz w:val="24"/>
          <w:szCs w:val="24"/>
        </w:rPr>
      </w:pPr>
    </w:p>
    <w:p w:rsidR="00264BD7" w:rsidRPr="00AA528C" w:rsidRDefault="00264BD7" w:rsidP="00090F2C">
      <w:pPr>
        <w:rPr>
          <w:rStyle w:val="Emphasis"/>
          <w:i w:val="0"/>
          <w:sz w:val="24"/>
          <w:szCs w:val="24"/>
        </w:rPr>
      </w:pPr>
    </w:p>
    <w:tbl>
      <w:tblPr>
        <w:tblW w:w="11022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22"/>
      </w:tblGrid>
      <w:tr w:rsidR="00CE28D2" w:rsidRPr="00AA528C" w:rsidTr="007F3361">
        <w:trPr>
          <w:trHeight w:val="314"/>
        </w:trPr>
        <w:tc>
          <w:tcPr>
            <w:tcW w:w="11022" w:type="dxa"/>
          </w:tcPr>
          <w:p w:rsidR="00CE28D2" w:rsidRPr="00AA528C" w:rsidRDefault="007F3361" w:rsidP="00557B2E">
            <w:pPr>
              <w:rPr>
                <w:rStyle w:val="Emphasis"/>
                <w:b/>
                <w:i w:val="0"/>
                <w:sz w:val="24"/>
                <w:szCs w:val="24"/>
              </w:rPr>
            </w:pPr>
            <w:r w:rsidRPr="00AA528C">
              <w:rPr>
                <w:rStyle w:val="Emphasis"/>
                <w:b/>
                <w:i w:val="0"/>
                <w:sz w:val="24"/>
                <w:szCs w:val="24"/>
              </w:rPr>
              <w:t xml:space="preserve">                                                                *Brief Summary of Experience</w:t>
            </w:r>
          </w:p>
        </w:tc>
      </w:tr>
      <w:tr w:rsidR="00DB00DE" w:rsidRPr="00AA528C" w:rsidTr="00F50C95">
        <w:trPr>
          <w:trHeight w:val="314"/>
        </w:trPr>
        <w:tc>
          <w:tcPr>
            <w:tcW w:w="11022" w:type="dxa"/>
          </w:tcPr>
          <w:p w:rsidR="00DB00DE" w:rsidRDefault="00DB00DE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DB00DE" w:rsidRDefault="00DB00DE" w:rsidP="00DB00DE">
            <w:pPr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1: -</w:t>
            </w:r>
            <w:r w:rsidRPr="00AA528C">
              <w:rPr>
                <w:rStyle w:val="Emphasis"/>
                <w:i w:val="0"/>
                <w:sz w:val="24"/>
                <w:szCs w:val="24"/>
              </w:rPr>
              <w:tab/>
              <w:t xml:space="preserve">  Company's Name- </w:t>
            </w:r>
            <w:r>
              <w:rPr>
                <w:rStyle w:val="Emphasis"/>
                <w:b/>
                <w:i w:val="0"/>
                <w:sz w:val="24"/>
                <w:szCs w:val="24"/>
              </w:rPr>
              <w:t>Electronica Semiconductors Pvt. Ltd..</w:t>
            </w:r>
          </w:p>
          <w:p w:rsidR="00DB00DE" w:rsidRPr="00AA528C" w:rsidRDefault="00DB00DE" w:rsidP="00DB00DE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        Location             -  </w:t>
            </w:r>
            <w:r w:rsidRPr="00DB00DE">
              <w:rPr>
                <w:rStyle w:val="Emphasis"/>
                <w:b/>
                <w:bCs/>
                <w:i w:val="0"/>
                <w:sz w:val="24"/>
                <w:szCs w:val="24"/>
              </w:rPr>
              <w:t>Greater</w:t>
            </w:r>
            <w:r>
              <w:rPr>
                <w:rStyle w:val="Emphasis"/>
                <w:b/>
                <w:i w:val="0"/>
                <w:sz w:val="24"/>
                <w:szCs w:val="24"/>
              </w:rPr>
              <w:t>Noida</w:t>
            </w:r>
          </w:p>
          <w:p w:rsidR="00DB00DE" w:rsidRPr="00AA528C" w:rsidRDefault="00354517" w:rsidP="00DB00DE">
            <w:pPr>
              <w:ind w:left="360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  </w:t>
            </w:r>
            <w:r w:rsidR="00DB00DE" w:rsidRPr="00AA528C">
              <w:rPr>
                <w:rStyle w:val="Emphasis"/>
                <w:i w:val="0"/>
                <w:sz w:val="24"/>
                <w:szCs w:val="24"/>
              </w:rPr>
              <w:t>Designation</w:t>
            </w:r>
            <w:r w:rsidR="00BF78DC">
              <w:rPr>
                <w:rStyle w:val="Emphasis"/>
                <w:i w:val="0"/>
                <w:sz w:val="24"/>
                <w:szCs w:val="24"/>
              </w:rPr>
              <w:t xml:space="preserve">        -  </w:t>
            </w:r>
            <w:r w:rsidR="00DB00DE" w:rsidRPr="00DB00DE">
              <w:rPr>
                <w:rStyle w:val="Emphasis"/>
                <w:i w:val="0"/>
                <w:sz w:val="24"/>
                <w:szCs w:val="24"/>
              </w:rPr>
              <w:t>Astt. Accounts Manager</w:t>
            </w:r>
          </w:p>
          <w:p w:rsidR="00DB00DE" w:rsidRDefault="00BF78DC" w:rsidP="00DB00DE">
            <w:pPr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          Duration            </w:t>
            </w:r>
            <w:r w:rsidR="00DB00DE" w:rsidRPr="00AA528C">
              <w:rPr>
                <w:rStyle w:val="Emphasis"/>
                <w:i w:val="0"/>
                <w:sz w:val="24"/>
                <w:szCs w:val="24"/>
              </w:rPr>
              <w:t xml:space="preserve"> -</w:t>
            </w:r>
            <w:r w:rsidR="00354517">
              <w:rPr>
                <w:rStyle w:val="Emphasis"/>
                <w:i w:val="0"/>
                <w:sz w:val="24"/>
                <w:szCs w:val="24"/>
              </w:rPr>
              <w:t xml:space="preserve">  </w:t>
            </w:r>
            <w:r w:rsidR="00DB00DE">
              <w:rPr>
                <w:rStyle w:val="Emphasis"/>
                <w:b/>
                <w:i w:val="0"/>
                <w:sz w:val="24"/>
                <w:szCs w:val="24"/>
              </w:rPr>
              <w:t>July</w:t>
            </w:r>
            <w:r w:rsidR="00DB00DE" w:rsidRPr="00090F2C">
              <w:rPr>
                <w:rStyle w:val="Emphasis"/>
                <w:b/>
                <w:i w:val="0"/>
                <w:sz w:val="24"/>
                <w:szCs w:val="24"/>
              </w:rPr>
              <w:t>-1</w:t>
            </w:r>
            <w:r w:rsidR="00DB00DE">
              <w:rPr>
                <w:rStyle w:val="Emphasis"/>
                <w:b/>
                <w:i w:val="0"/>
                <w:sz w:val="24"/>
                <w:szCs w:val="24"/>
              </w:rPr>
              <w:t>7</w:t>
            </w:r>
            <w:r w:rsidR="00DB00DE" w:rsidRPr="00090F2C">
              <w:rPr>
                <w:rStyle w:val="Emphasis"/>
                <w:b/>
                <w:i w:val="0"/>
                <w:sz w:val="24"/>
                <w:szCs w:val="24"/>
              </w:rPr>
              <w:t xml:space="preserve"> to Till Date.</w:t>
            </w:r>
          </w:p>
          <w:p w:rsidR="00DB00DE" w:rsidRPr="00AA528C" w:rsidRDefault="00DB00DE" w:rsidP="00DB00DE">
            <w:pPr>
              <w:rPr>
                <w:rStyle w:val="Emphasis"/>
                <w:i w:val="0"/>
                <w:sz w:val="24"/>
                <w:szCs w:val="24"/>
              </w:rPr>
            </w:pPr>
          </w:p>
          <w:tbl>
            <w:tblPr>
              <w:tblpPr w:leftFromText="180" w:rightFromText="180" w:vertAnchor="text" w:tblpX="95" w:tblpY="1"/>
              <w:tblOverlap w:val="never"/>
              <w:tblW w:w="10621" w:type="dxa"/>
              <w:tblLook w:val="04A0" w:firstRow="1" w:lastRow="0" w:firstColumn="1" w:lastColumn="0" w:noHBand="0" w:noVBand="1"/>
            </w:tblPr>
            <w:tblGrid>
              <w:gridCol w:w="994"/>
              <w:gridCol w:w="9627"/>
            </w:tblGrid>
            <w:tr w:rsidR="00DB00DE" w:rsidRPr="00AA528C" w:rsidTr="00F50C95">
              <w:trPr>
                <w:trHeight w:val="198"/>
              </w:trPr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</w:p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 w:rsidRPr="00AA528C">
                    <w:rPr>
                      <w:rStyle w:val="Emphasis"/>
                      <w:i w:val="0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9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pStyle w:val="Heading4"/>
                    <w:rPr>
                      <w:rStyle w:val="Emphasis"/>
                      <w:i w:val="0"/>
                    </w:rPr>
                  </w:pPr>
                  <w:r>
                    <w:rPr>
                      <w:rStyle w:val="Emphasis"/>
                      <w:b w:val="0"/>
                      <w:i w:val="0"/>
                    </w:rPr>
                    <w:t xml:space="preserve">Prepare GST Return </w:t>
                  </w:r>
                </w:p>
              </w:tc>
            </w:tr>
            <w:tr w:rsidR="00DB00DE" w:rsidRPr="00AA528C" w:rsidTr="00F50C95">
              <w:trPr>
                <w:trHeight w:val="198"/>
              </w:trPr>
              <w:tc>
                <w:tcPr>
                  <w:tcW w:w="9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96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Default="00DB00DE" w:rsidP="00DB00DE">
                  <w:pPr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 xml:space="preserve">Preparing sales report &amp; Annexure on monthly basis.  </w:t>
                  </w:r>
                </w:p>
              </w:tc>
            </w:tr>
            <w:tr w:rsidR="00DB00DE" w:rsidRPr="00AA528C" w:rsidTr="00F50C95">
              <w:trPr>
                <w:trHeight w:val="198"/>
              </w:trPr>
              <w:tc>
                <w:tcPr>
                  <w:tcW w:w="9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03</w:t>
                  </w:r>
                </w:p>
              </w:tc>
              <w:tc>
                <w:tcPr>
                  <w:tcW w:w="96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 xml:space="preserve">Issue and deposit Form Eway Bill Online. </w:t>
                  </w:r>
                </w:p>
              </w:tc>
            </w:tr>
            <w:tr w:rsidR="00DB00DE" w:rsidRPr="00AA528C" w:rsidTr="00F50C95">
              <w:trPr>
                <w:trHeight w:val="210"/>
              </w:trPr>
              <w:tc>
                <w:tcPr>
                  <w:tcW w:w="9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04</w:t>
                  </w:r>
                </w:p>
              </w:tc>
              <w:tc>
                <w:tcPr>
                  <w:tcW w:w="96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 xml:space="preserve">Handling the customer and stock movement activities. </w:t>
                  </w:r>
                </w:p>
              </w:tc>
            </w:tr>
            <w:tr w:rsidR="00DB00DE" w:rsidRPr="00AA528C" w:rsidTr="00F50C95">
              <w:trPr>
                <w:trHeight w:val="198"/>
              </w:trPr>
              <w:tc>
                <w:tcPr>
                  <w:tcW w:w="9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05</w:t>
                  </w:r>
                </w:p>
              </w:tc>
              <w:tc>
                <w:tcPr>
                  <w:tcW w:w="96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rPr>
                      <w:rStyle w:val="Emphasis"/>
                      <w:rFonts w:eastAsia="Batang"/>
                      <w:i w:val="0"/>
                      <w:sz w:val="22"/>
                      <w:szCs w:val="22"/>
                    </w:rPr>
                  </w:pPr>
                  <w: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>Preparing MIS Report on weekly &amp; monthly b</w:t>
                  </w:r>
                  <w:r w:rsidRPr="00BA3108"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>asis fo</w:t>
                  </w:r>
                  <w: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>r m</w:t>
                  </w:r>
                  <w:r w:rsidRPr="00BA3108"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>anagement</w:t>
                  </w:r>
                </w:p>
              </w:tc>
            </w:tr>
            <w:tr w:rsidR="00DB00DE" w:rsidRPr="00AA528C" w:rsidTr="00F50C95">
              <w:trPr>
                <w:trHeight w:val="198"/>
              </w:trPr>
              <w:tc>
                <w:tcPr>
                  <w:tcW w:w="9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06</w:t>
                  </w:r>
                </w:p>
              </w:tc>
              <w:tc>
                <w:tcPr>
                  <w:tcW w:w="96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</w:pPr>
                  <w:r w:rsidRPr="00AA528C">
                    <w:rPr>
                      <w:rStyle w:val="Emphasis"/>
                      <w:i w:val="0"/>
                      <w:sz w:val="24"/>
                      <w:szCs w:val="24"/>
                    </w:rPr>
                    <w:t>Maintaining</w:t>
                  </w: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 xml:space="preserve"> record of sale tax Form just like Form “38” , “C” and “F” etc. </w:t>
                  </w:r>
                </w:p>
              </w:tc>
            </w:tr>
            <w:tr w:rsidR="00DB00DE" w:rsidRPr="00AA528C" w:rsidTr="00F50C95">
              <w:trPr>
                <w:trHeight w:val="198"/>
              </w:trPr>
              <w:tc>
                <w:tcPr>
                  <w:tcW w:w="9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07</w:t>
                  </w:r>
                </w:p>
              </w:tc>
              <w:tc>
                <w:tcPr>
                  <w:tcW w:w="96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 xml:space="preserve">Follow up with customer and resolve the customer / department issue. </w:t>
                  </w:r>
                </w:p>
              </w:tc>
            </w:tr>
            <w:tr w:rsidR="00DB00DE" w:rsidRPr="00AA528C" w:rsidTr="00F50C95">
              <w:trPr>
                <w:trHeight w:val="198"/>
              </w:trPr>
              <w:tc>
                <w:tcPr>
                  <w:tcW w:w="9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08</w:t>
                  </w:r>
                </w:p>
              </w:tc>
              <w:tc>
                <w:tcPr>
                  <w:tcW w:w="96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B00DE" w:rsidRPr="00BA3108" w:rsidRDefault="00DB00DE" w:rsidP="00DB00DE">
                  <w:pP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</w:pPr>
                  <w:r w:rsidRPr="00AA528C"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>Record Maintenance</w:t>
                  </w:r>
                  <w:r>
                    <w:rPr>
                      <w:rStyle w:val="Emphasis"/>
                      <w:rFonts w:eastAsia="Batang"/>
                      <w:i w:val="0"/>
                      <w:sz w:val="24"/>
                      <w:szCs w:val="24"/>
                    </w:rPr>
                    <w:t xml:space="preserve"> and Filling.</w:t>
                  </w:r>
                </w:p>
              </w:tc>
            </w:tr>
            <w:tr w:rsidR="00DB00DE" w:rsidRPr="00AA528C" w:rsidTr="00F50C95">
              <w:trPr>
                <w:trHeight w:val="198"/>
              </w:trPr>
              <w:tc>
                <w:tcPr>
                  <w:tcW w:w="99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jc w:val="center"/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09</w:t>
                  </w:r>
                </w:p>
              </w:tc>
              <w:tc>
                <w:tcPr>
                  <w:tcW w:w="96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B00DE" w:rsidRDefault="00DB00DE" w:rsidP="00DB00DE">
                  <w:pPr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>Checking Invoices and sales summery time to time.</w:t>
                  </w:r>
                </w:p>
              </w:tc>
            </w:tr>
            <w:tr w:rsidR="00DB00DE" w:rsidRPr="00AA528C" w:rsidTr="00F50C95">
              <w:trPr>
                <w:trHeight w:val="243"/>
              </w:trPr>
              <w:tc>
                <w:tcPr>
                  <w:tcW w:w="9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DB00DE" w:rsidRPr="00AA528C" w:rsidRDefault="00DB00DE" w:rsidP="00DB00DE">
                  <w:pPr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>
                    <w:rPr>
                      <w:rStyle w:val="Emphasis"/>
                      <w:i w:val="0"/>
                      <w:sz w:val="24"/>
                      <w:szCs w:val="24"/>
                    </w:rPr>
                    <w:t xml:space="preserve">    10</w:t>
                  </w:r>
                </w:p>
              </w:tc>
              <w:tc>
                <w:tcPr>
                  <w:tcW w:w="9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B00DE" w:rsidRDefault="00DB00DE" w:rsidP="00DB00DE">
                  <w:pPr>
                    <w:rPr>
                      <w:rStyle w:val="Emphasis"/>
                      <w:i w:val="0"/>
                      <w:sz w:val="24"/>
                      <w:szCs w:val="24"/>
                    </w:rPr>
                  </w:pPr>
                  <w:r w:rsidRPr="00AA528C">
                    <w:rPr>
                      <w:rStyle w:val="Emphasis"/>
                      <w:i w:val="0"/>
                      <w:sz w:val="24"/>
                      <w:szCs w:val="24"/>
                    </w:rPr>
                    <w:t>Handled petty cash and other work related Expenses.</w:t>
                  </w:r>
                </w:p>
              </w:tc>
            </w:tr>
          </w:tbl>
          <w:p w:rsidR="00DB00DE" w:rsidRDefault="00DB00DE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894FC5" w:rsidRDefault="00894FC5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894FC5" w:rsidRDefault="00894FC5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894FC5" w:rsidRDefault="00894FC5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894FC5" w:rsidRDefault="00894FC5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894FC5" w:rsidRDefault="00894FC5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894FC5" w:rsidRDefault="00894FC5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894FC5" w:rsidRDefault="00894FC5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894FC5" w:rsidRDefault="00894FC5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  <w:p w:rsidR="00DB00DE" w:rsidRPr="00AA528C" w:rsidRDefault="00DB00DE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  <w:r w:rsidRPr="00AA528C">
              <w:rPr>
                <w:rStyle w:val="Emphasis"/>
                <w:b/>
                <w:i w:val="0"/>
                <w:sz w:val="24"/>
                <w:szCs w:val="24"/>
              </w:rPr>
              <w:t xml:space="preserve">                                                                *Brief Summary of Experience</w:t>
            </w:r>
          </w:p>
        </w:tc>
      </w:tr>
      <w:tr w:rsidR="000861BE" w:rsidRPr="00AA528C" w:rsidTr="00F50C95">
        <w:trPr>
          <w:trHeight w:val="314"/>
        </w:trPr>
        <w:tc>
          <w:tcPr>
            <w:tcW w:w="11022" w:type="dxa"/>
          </w:tcPr>
          <w:p w:rsidR="000861BE" w:rsidRDefault="000861BE" w:rsidP="00F50C95">
            <w:pPr>
              <w:rPr>
                <w:rStyle w:val="Emphasis"/>
                <w:b/>
                <w:i w:val="0"/>
                <w:sz w:val="24"/>
                <w:szCs w:val="24"/>
              </w:rPr>
            </w:pPr>
          </w:p>
        </w:tc>
      </w:tr>
    </w:tbl>
    <w:p w:rsidR="00DB00DE" w:rsidRDefault="00DB00DE" w:rsidP="00DB00DE">
      <w:pPr>
        <w:rPr>
          <w:rStyle w:val="Emphasis"/>
          <w:i w:val="0"/>
          <w:sz w:val="24"/>
          <w:szCs w:val="24"/>
        </w:rPr>
      </w:pPr>
    </w:p>
    <w:p w:rsidR="00F7454E" w:rsidRDefault="00F7454E" w:rsidP="00646258">
      <w:pPr>
        <w:rPr>
          <w:rStyle w:val="Emphasis"/>
          <w:i w:val="0"/>
          <w:sz w:val="24"/>
          <w:szCs w:val="24"/>
        </w:rPr>
      </w:pPr>
    </w:p>
    <w:p w:rsidR="00214D48" w:rsidRDefault="00DB00DE" w:rsidP="00646258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2</w:t>
      </w:r>
      <w:r w:rsidR="0096744B" w:rsidRPr="00AA528C">
        <w:rPr>
          <w:rStyle w:val="Emphasis"/>
          <w:i w:val="0"/>
          <w:sz w:val="24"/>
          <w:szCs w:val="24"/>
        </w:rPr>
        <w:t>: -</w:t>
      </w:r>
      <w:r w:rsidR="0096744B" w:rsidRPr="00AA528C">
        <w:rPr>
          <w:rStyle w:val="Emphasis"/>
          <w:i w:val="0"/>
          <w:sz w:val="24"/>
          <w:szCs w:val="24"/>
        </w:rPr>
        <w:tab/>
        <w:t xml:space="preserve">  Company's Name</w:t>
      </w:r>
      <w:r w:rsidR="00741A47" w:rsidRPr="00AA528C">
        <w:rPr>
          <w:rStyle w:val="Emphasis"/>
          <w:i w:val="0"/>
          <w:sz w:val="24"/>
          <w:szCs w:val="24"/>
        </w:rPr>
        <w:t xml:space="preserve">- </w:t>
      </w:r>
      <w:r w:rsidR="002C330B">
        <w:rPr>
          <w:rStyle w:val="Emphasis"/>
          <w:b/>
          <w:i w:val="0"/>
          <w:sz w:val="24"/>
          <w:szCs w:val="24"/>
        </w:rPr>
        <w:t>Straightline Construction</w:t>
      </w:r>
      <w:r w:rsidR="000A1BA0">
        <w:rPr>
          <w:rStyle w:val="Emphasis"/>
          <w:b/>
          <w:i w:val="0"/>
          <w:sz w:val="24"/>
          <w:szCs w:val="24"/>
        </w:rPr>
        <w:t>.</w:t>
      </w:r>
    </w:p>
    <w:p w:rsidR="00762441" w:rsidRPr="00AA528C" w:rsidRDefault="00762441" w:rsidP="00646258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              Location             -   </w:t>
      </w:r>
      <w:r w:rsidR="001F18CC">
        <w:rPr>
          <w:rStyle w:val="Emphasis"/>
          <w:b/>
          <w:i w:val="0"/>
          <w:sz w:val="24"/>
          <w:szCs w:val="24"/>
        </w:rPr>
        <w:t>Noida</w:t>
      </w:r>
    </w:p>
    <w:p w:rsidR="0096744B" w:rsidRPr="00AA528C" w:rsidRDefault="00354517" w:rsidP="000861BE">
      <w:pPr>
        <w:ind w:left="72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 </w:t>
      </w:r>
      <w:r w:rsidR="0096744B" w:rsidRPr="00AA528C">
        <w:rPr>
          <w:rStyle w:val="Emphasis"/>
          <w:i w:val="0"/>
          <w:sz w:val="24"/>
          <w:szCs w:val="24"/>
        </w:rPr>
        <w:t xml:space="preserve">Designation </w:t>
      </w:r>
      <w:r>
        <w:rPr>
          <w:rStyle w:val="Emphasis"/>
          <w:i w:val="0"/>
          <w:sz w:val="24"/>
          <w:szCs w:val="24"/>
        </w:rPr>
        <w:t xml:space="preserve">        </w:t>
      </w:r>
      <w:r w:rsidR="0096744B" w:rsidRPr="00AA528C">
        <w:rPr>
          <w:rStyle w:val="Emphasis"/>
          <w:i w:val="0"/>
          <w:sz w:val="24"/>
          <w:szCs w:val="24"/>
        </w:rPr>
        <w:t>-</w:t>
      </w:r>
      <w:r>
        <w:rPr>
          <w:rStyle w:val="Emphasis"/>
          <w:i w:val="0"/>
          <w:sz w:val="24"/>
          <w:szCs w:val="24"/>
        </w:rPr>
        <w:t xml:space="preserve">  </w:t>
      </w:r>
      <w:r w:rsidR="00762441" w:rsidRPr="00090F2C">
        <w:rPr>
          <w:rStyle w:val="Emphasis"/>
          <w:b/>
          <w:i w:val="0"/>
          <w:sz w:val="24"/>
          <w:szCs w:val="24"/>
        </w:rPr>
        <w:t>Accounts Executive</w:t>
      </w:r>
    </w:p>
    <w:p w:rsidR="00646258" w:rsidRDefault="00354517" w:rsidP="00EC3CF0">
      <w:pPr>
        <w:rPr>
          <w:rStyle w:val="Emphasis"/>
          <w:b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             Duration             </w:t>
      </w:r>
      <w:r w:rsidR="0096744B" w:rsidRPr="00AA528C">
        <w:rPr>
          <w:rStyle w:val="Emphasis"/>
          <w:i w:val="0"/>
          <w:sz w:val="24"/>
          <w:szCs w:val="24"/>
        </w:rPr>
        <w:t xml:space="preserve"> -</w:t>
      </w:r>
      <w:r>
        <w:rPr>
          <w:rStyle w:val="Emphasis"/>
          <w:i w:val="0"/>
          <w:sz w:val="24"/>
          <w:szCs w:val="24"/>
        </w:rPr>
        <w:t xml:space="preserve"> </w:t>
      </w:r>
      <w:r w:rsidR="00376DCC">
        <w:rPr>
          <w:rStyle w:val="Emphasis"/>
          <w:b/>
          <w:i w:val="0"/>
          <w:sz w:val="24"/>
          <w:szCs w:val="24"/>
        </w:rPr>
        <w:t>April</w:t>
      </w:r>
      <w:r w:rsidR="00762441" w:rsidRPr="00090F2C">
        <w:rPr>
          <w:rStyle w:val="Emphasis"/>
          <w:b/>
          <w:i w:val="0"/>
          <w:sz w:val="24"/>
          <w:szCs w:val="24"/>
        </w:rPr>
        <w:t>-1</w:t>
      </w:r>
      <w:r w:rsidR="00376DCC">
        <w:rPr>
          <w:rStyle w:val="Emphasis"/>
          <w:b/>
          <w:i w:val="0"/>
          <w:sz w:val="24"/>
          <w:szCs w:val="24"/>
        </w:rPr>
        <w:t>5</w:t>
      </w:r>
      <w:r w:rsidR="00646258" w:rsidRPr="00090F2C">
        <w:rPr>
          <w:rStyle w:val="Emphasis"/>
          <w:b/>
          <w:i w:val="0"/>
          <w:sz w:val="24"/>
          <w:szCs w:val="24"/>
        </w:rPr>
        <w:t xml:space="preserve">to </w:t>
      </w:r>
      <w:r w:rsidR="00957430">
        <w:rPr>
          <w:rStyle w:val="Emphasis"/>
          <w:b/>
          <w:i w:val="0"/>
          <w:sz w:val="24"/>
          <w:szCs w:val="24"/>
        </w:rPr>
        <w:t>June 2017</w:t>
      </w:r>
      <w:r w:rsidR="0096744B" w:rsidRPr="00090F2C">
        <w:rPr>
          <w:rStyle w:val="Emphasis"/>
          <w:b/>
          <w:i w:val="0"/>
          <w:sz w:val="24"/>
          <w:szCs w:val="24"/>
        </w:rPr>
        <w:t>.</w:t>
      </w:r>
    </w:p>
    <w:p w:rsidR="00C610FB" w:rsidRPr="00AA528C" w:rsidRDefault="00C610FB" w:rsidP="00EC3CF0">
      <w:pPr>
        <w:rPr>
          <w:rStyle w:val="Emphasis"/>
          <w:i w:val="0"/>
          <w:sz w:val="24"/>
          <w:szCs w:val="24"/>
        </w:rPr>
      </w:pPr>
    </w:p>
    <w:tbl>
      <w:tblPr>
        <w:tblpPr w:leftFromText="180" w:rightFromText="180" w:vertAnchor="text" w:tblpX="95" w:tblpY="1"/>
        <w:tblOverlap w:val="never"/>
        <w:tblW w:w="10621" w:type="dxa"/>
        <w:tblLook w:val="04A0" w:firstRow="1" w:lastRow="0" w:firstColumn="1" w:lastColumn="0" w:noHBand="0" w:noVBand="1"/>
      </w:tblPr>
      <w:tblGrid>
        <w:gridCol w:w="994"/>
        <w:gridCol w:w="9627"/>
      </w:tblGrid>
      <w:tr w:rsidR="00646258" w:rsidRPr="00AA528C" w:rsidTr="00BA3108">
        <w:trPr>
          <w:trHeight w:val="198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6258" w:rsidRPr="00AA528C" w:rsidRDefault="00646258" w:rsidP="00BA3108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</w:p>
          <w:p w:rsidR="00646258" w:rsidRPr="00AA528C" w:rsidRDefault="00646258" w:rsidP="00BA3108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01</w:t>
            </w:r>
          </w:p>
        </w:tc>
        <w:tc>
          <w:tcPr>
            <w:tcW w:w="9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2441" w:rsidRPr="00AA528C" w:rsidRDefault="00FC2E01" w:rsidP="00777B8F">
            <w:pPr>
              <w:pStyle w:val="Heading4"/>
              <w:rPr>
                <w:rStyle w:val="Emphasis"/>
                <w:i w:val="0"/>
              </w:rPr>
            </w:pPr>
            <w:r w:rsidRPr="00777B8F">
              <w:rPr>
                <w:rStyle w:val="Emphasis"/>
                <w:b w:val="0"/>
                <w:i w:val="0"/>
              </w:rPr>
              <w:t xml:space="preserve">Sales Tax Work includes preparation of Monthly / Quarterly Sales Tax </w:t>
            </w:r>
            <w:r w:rsidR="00777B8F" w:rsidRPr="00777B8F">
              <w:rPr>
                <w:rStyle w:val="Emphasis"/>
                <w:b w:val="0"/>
                <w:i w:val="0"/>
              </w:rPr>
              <w:t>Challan</w:t>
            </w:r>
            <w:r w:rsidRPr="00777B8F">
              <w:rPr>
                <w:rStyle w:val="Emphasis"/>
                <w:b w:val="0"/>
                <w:i w:val="0"/>
              </w:rPr>
              <w:t>&amp; Sales Tax Returns</w:t>
            </w:r>
            <w:r w:rsidR="009546C8">
              <w:rPr>
                <w:rStyle w:val="Emphasis"/>
                <w:i w:val="0"/>
              </w:rPr>
              <w:t>.</w:t>
            </w:r>
          </w:p>
        </w:tc>
      </w:tr>
      <w:tr w:rsidR="007900F1" w:rsidRPr="00AA528C" w:rsidTr="00BA3108">
        <w:trPr>
          <w:trHeight w:val="19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0F1" w:rsidRPr="00AA528C" w:rsidRDefault="007900F1" w:rsidP="00BA3108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02</w:t>
            </w:r>
          </w:p>
        </w:tc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900F1" w:rsidRDefault="00E60F30" w:rsidP="00BA3108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Preparing</w:t>
            </w:r>
            <w:r w:rsidR="007900F1">
              <w:rPr>
                <w:rStyle w:val="Emphasis"/>
                <w:i w:val="0"/>
                <w:sz w:val="24"/>
                <w:szCs w:val="24"/>
              </w:rPr>
              <w:t xml:space="preserve"> sale</w:t>
            </w:r>
            <w:r w:rsidR="00595945">
              <w:rPr>
                <w:rStyle w:val="Emphasis"/>
                <w:i w:val="0"/>
                <w:sz w:val="24"/>
                <w:szCs w:val="24"/>
              </w:rPr>
              <w:t>s</w:t>
            </w:r>
            <w:r w:rsidR="007900F1">
              <w:rPr>
                <w:rStyle w:val="Emphasis"/>
                <w:i w:val="0"/>
                <w:sz w:val="24"/>
                <w:szCs w:val="24"/>
              </w:rPr>
              <w:t xml:space="preserve"> report &amp; Annexure on monthly basis.  </w:t>
            </w:r>
          </w:p>
        </w:tc>
      </w:tr>
      <w:tr w:rsidR="001F18CC" w:rsidRPr="00AA528C" w:rsidTr="00BA3108">
        <w:trPr>
          <w:trHeight w:val="19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8CC" w:rsidRPr="00AA528C" w:rsidRDefault="001F18CC" w:rsidP="001F18CC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03</w:t>
            </w:r>
          </w:p>
        </w:tc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 xml:space="preserve">Issue and deposit Form “38”, “C” and “F” from sale tax department and Online. </w:t>
            </w:r>
          </w:p>
        </w:tc>
      </w:tr>
      <w:tr w:rsidR="001F18CC" w:rsidRPr="00AA528C" w:rsidTr="00BA3108">
        <w:trPr>
          <w:trHeight w:val="210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8CC" w:rsidRPr="00AA528C" w:rsidRDefault="001F18CC" w:rsidP="001F18CC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04</w:t>
            </w:r>
          </w:p>
        </w:tc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 xml:space="preserve">Handling the customer and stock movement activities. </w:t>
            </w:r>
          </w:p>
        </w:tc>
      </w:tr>
      <w:tr w:rsidR="001F18CC" w:rsidRPr="00AA528C" w:rsidTr="00BA3108">
        <w:trPr>
          <w:trHeight w:val="19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18CC" w:rsidRPr="00AA528C" w:rsidRDefault="001F18CC" w:rsidP="001F18CC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05</w:t>
            </w:r>
          </w:p>
        </w:tc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rPr>
                <w:rStyle w:val="Emphasis"/>
                <w:rFonts w:eastAsia="Batang"/>
                <w:i w:val="0"/>
                <w:sz w:val="22"/>
                <w:szCs w:val="22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>Preparing MIS Report on weekly &amp; monthly b</w:t>
            </w:r>
            <w:r w:rsidRPr="00BA3108">
              <w:rPr>
                <w:rStyle w:val="Emphasis"/>
                <w:rFonts w:eastAsia="Batang"/>
                <w:i w:val="0"/>
                <w:sz w:val="24"/>
                <w:szCs w:val="24"/>
              </w:rPr>
              <w:t>asis fo</w:t>
            </w: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>r m</w:t>
            </w:r>
            <w:r w:rsidRPr="00BA3108">
              <w:rPr>
                <w:rStyle w:val="Emphasis"/>
                <w:rFonts w:eastAsia="Batang"/>
                <w:i w:val="0"/>
                <w:sz w:val="24"/>
                <w:szCs w:val="24"/>
              </w:rPr>
              <w:t>anagement</w:t>
            </w:r>
          </w:p>
        </w:tc>
      </w:tr>
      <w:tr w:rsidR="001F18CC" w:rsidRPr="00AA528C" w:rsidTr="00BA3108">
        <w:trPr>
          <w:trHeight w:val="19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06</w:t>
            </w:r>
          </w:p>
        </w:tc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Maintaining</w:t>
            </w:r>
            <w:r>
              <w:rPr>
                <w:rStyle w:val="Emphasis"/>
                <w:i w:val="0"/>
                <w:sz w:val="24"/>
                <w:szCs w:val="24"/>
              </w:rPr>
              <w:t xml:space="preserve"> record of sale tax Form just like Form “38” , “C” and “F” etc. </w:t>
            </w:r>
          </w:p>
        </w:tc>
      </w:tr>
      <w:tr w:rsidR="001F18CC" w:rsidRPr="00AA528C" w:rsidTr="00BA3108">
        <w:trPr>
          <w:trHeight w:val="19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07</w:t>
            </w:r>
          </w:p>
        </w:tc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 xml:space="preserve">Follow up with customer and resolve the customer / department issue. </w:t>
            </w:r>
          </w:p>
        </w:tc>
      </w:tr>
      <w:tr w:rsidR="001F18CC" w:rsidRPr="00AA528C" w:rsidTr="00E80363">
        <w:trPr>
          <w:trHeight w:val="19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08</w:t>
            </w:r>
          </w:p>
        </w:tc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8CC" w:rsidRPr="00BA3108" w:rsidRDefault="001F18CC" w:rsidP="001F18CC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 w:rsidRPr="00AA528C">
              <w:rPr>
                <w:rStyle w:val="Emphasis"/>
                <w:rFonts w:eastAsia="Batang"/>
                <w:i w:val="0"/>
                <w:sz w:val="24"/>
                <w:szCs w:val="24"/>
              </w:rPr>
              <w:t>Record Maintenance</w:t>
            </w: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 xml:space="preserve"> and Filling.</w:t>
            </w:r>
          </w:p>
        </w:tc>
      </w:tr>
      <w:tr w:rsidR="001F18CC" w:rsidRPr="00AA528C" w:rsidTr="00055814">
        <w:trPr>
          <w:trHeight w:val="198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1F18CC" w:rsidP="001F18CC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09</w:t>
            </w:r>
          </w:p>
        </w:tc>
        <w:tc>
          <w:tcPr>
            <w:tcW w:w="9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8CC" w:rsidRDefault="001F18CC" w:rsidP="001F18CC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Checking Invoices and sales summery time to time.</w:t>
            </w:r>
          </w:p>
        </w:tc>
      </w:tr>
      <w:tr w:rsidR="001F18CC" w:rsidRPr="00AA528C" w:rsidTr="00055814">
        <w:trPr>
          <w:trHeight w:val="243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18CC" w:rsidRPr="00AA528C" w:rsidRDefault="00354517" w:rsidP="001F18CC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   </w:t>
            </w:r>
            <w:r w:rsidR="001F18CC">
              <w:rPr>
                <w:rStyle w:val="Emphasis"/>
                <w:i w:val="0"/>
                <w:sz w:val="24"/>
                <w:szCs w:val="24"/>
              </w:rPr>
              <w:t>10</w:t>
            </w:r>
          </w:p>
        </w:tc>
        <w:tc>
          <w:tcPr>
            <w:tcW w:w="9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8CC" w:rsidRDefault="001F18CC" w:rsidP="001F18CC">
            <w:pPr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Handled petty cash and other work related Expenses.</w:t>
            </w:r>
          </w:p>
        </w:tc>
      </w:tr>
    </w:tbl>
    <w:p w:rsidR="00A66AF7" w:rsidRDefault="00A66AF7" w:rsidP="00EC3CF0">
      <w:pPr>
        <w:rPr>
          <w:rStyle w:val="Emphasis"/>
          <w:i w:val="0"/>
          <w:sz w:val="24"/>
          <w:szCs w:val="24"/>
        </w:rPr>
      </w:pPr>
    </w:p>
    <w:p w:rsidR="00A66AF7" w:rsidRPr="00AA528C" w:rsidRDefault="00A66AF7" w:rsidP="00EC3CF0">
      <w:pPr>
        <w:rPr>
          <w:rStyle w:val="Emphasis"/>
          <w:i w:val="0"/>
          <w:sz w:val="24"/>
          <w:szCs w:val="24"/>
        </w:rPr>
      </w:pPr>
    </w:p>
    <w:tbl>
      <w:tblPr>
        <w:tblW w:w="11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1045"/>
      </w:tblGrid>
      <w:tr w:rsidR="0096744B" w:rsidRPr="00AA528C" w:rsidTr="00AA528C">
        <w:trPr>
          <w:trHeight w:val="289"/>
        </w:trPr>
        <w:tc>
          <w:tcPr>
            <w:tcW w:w="11045" w:type="dxa"/>
            <w:shd w:val="pct20" w:color="000000" w:fill="FFFFFF"/>
          </w:tcPr>
          <w:p w:rsidR="0096744B" w:rsidRPr="00AA528C" w:rsidRDefault="0096744B" w:rsidP="00263798">
            <w:pPr>
              <w:jc w:val="center"/>
              <w:rPr>
                <w:rStyle w:val="Emphasis"/>
                <w:b/>
                <w:i w:val="0"/>
                <w:sz w:val="24"/>
                <w:szCs w:val="24"/>
              </w:rPr>
            </w:pPr>
            <w:r w:rsidRPr="00AA528C">
              <w:rPr>
                <w:rStyle w:val="Emphasis"/>
                <w:b/>
                <w:i w:val="0"/>
                <w:sz w:val="24"/>
                <w:szCs w:val="24"/>
              </w:rPr>
              <w:t>*Brief Summary of Experience</w:t>
            </w:r>
          </w:p>
        </w:tc>
      </w:tr>
    </w:tbl>
    <w:p w:rsidR="0096744B" w:rsidRPr="00AA528C" w:rsidRDefault="0096744B" w:rsidP="0096744B">
      <w:pPr>
        <w:jc w:val="both"/>
        <w:rPr>
          <w:rStyle w:val="Emphasis"/>
          <w:i w:val="0"/>
          <w:sz w:val="24"/>
          <w:szCs w:val="24"/>
        </w:rPr>
      </w:pPr>
    </w:p>
    <w:p w:rsidR="001F18CC" w:rsidRPr="00AA528C" w:rsidRDefault="00DB00DE" w:rsidP="001F18CC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3</w:t>
      </w:r>
      <w:r w:rsidR="00214D48" w:rsidRPr="00AA528C">
        <w:rPr>
          <w:rStyle w:val="Emphasis"/>
          <w:i w:val="0"/>
          <w:sz w:val="24"/>
          <w:szCs w:val="24"/>
        </w:rPr>
        <w:t>: -</w:t>
      </w:r>
      <w:r w:rsidR="00214D48" w:rsidRPr="00AA528C">
        <w:rPr>
          <w:rStyle w:val="Emphasis"/>
          <w:i w:val="0"/>
          <w:sz w:val="24"/>
          <w:szCs w:val="24"/>
        </w:rPr>
        <w:tab/>
        <w:t xml:space="preserve">  Company's Name</w:t>
      </w:r>
      <w:r w:rsidR="00354517">
        <w:rPr>
          <w:rStyle w:val="Emphasis"/>
          <w:i w:val="0"/>
          <w:sz w:val="24"/>
          <w:szCs w:val="24"/>
        </w:rPr>
        <w:t xml:space="preserve"> </w:t>
      </w:r>
      <w:r w:rsidR="00214D48" w:rsidRPr="00AA528C">
        <w:rPr>
          <w:rStyle w:val="Emphasis"/>
          <w:i w:val="0"/>
          <w:sz w:val="24"/>
          <w:szCs w:val="24"/>
        </w:rPr>
        <w:t xml:space="preserve">-   </w:t>
      </w:r>
      <w:r w:rsidR="001F18CC" w:rsidRPr="00D71EAA">
        <w:rPr>
          <w:rStyle w:val="Emphasis"/>
          <w:b/>
          <w:i w:val="0"/>
          <w:sz w:val="24"/>
          <w:szCs w:val="24"/>
        </w:rPr>
        <w:t>M.K.Chopra &amp; Associates (Tax Advocate).</w:t>
      </w:r>
    </w:p>
    <w:p w:rsidR="001F18CC" w:rsidRPr="00AA528C" w:rsidRDefault="001F18CC" w:rsidP="001F18CC">
      <w:pPr>
        <w:ind w:left="360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 xml:space="preserve">  </w:t>
      </w:r>
      <w:r w:rsidR="00354517">
        <w:rPr>
          <w:rStyle w:val="Emphasis"/>
          <w:i w:val="0"/>
          <w:sz w:val="24"/>
          <w:szCs w:val="24"/>
        </w:rPr>
        <w:t xml:space="preserve">      </w:t>
      </w:r>
      <w:r w:rsidRPr="00AA528C">
        <w:rPr>
          <w:rStyle w:val="Emphasis"/>
          <w:i w:val="0"/>
          <w:sz w:val="24"/>
          <w:szCs w:val="24"/>
        </w:rPr>
        <w:t>Designation</w:t>
      </w:r>
      <w:r w:rsidR="00354517">
        <w:rPr>
          <w:rStyle w:val="Emphasis"/>
          <w:i w:val="0"/>
          <w:sz w:val="24"/>
          <w:szCs w:val="24"/>
        </w:rPr>
        <w:t xml:space="preserve">          </w:t>
      </w:r>
      <w:r w:rsidR="00957430">
        <w:rPr>
          <w:rStyle w:val="Emphasis"/>
          <w:i w:val="0"/>
          <w:sz w:val="24"/>
          <w:szCs w:val="24"/>
        </w:rPr>
        <w:t xml:space="preserve">-   </w:t>
      </w:r>
      <w:r w:rsidRPr="00D71EAA">
        <w:rPr>
          <w:rStyle w:val="Emphasis"/>
          <w:b/>
          <w:i w:val="0"/>
          <w:sz w:val="24"/>
          <w:szCs w:val="24"/>
        </w:rPr>
        <w:t>Accounts Assistance</w:t>
      </w:r>
    </w:p>
    <w:p w:rsidR="001F18CC" w:rsidRDefault="00354517" w:rsidP="001F18CC">
      <w:pPr>
        <w:rPr>
          <w:rStyle w:val="Emphasis"/>
          <w:b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              Duration               </w:t>
      </w:r>
      <w:r w:rsidR="001F18CC" w:rsidRPr="00AA528C">
        <w:rPr>
          <w:rStyle w:val="Emphasis"/>
          <w:i w:val="0"/>
          <w:sz w:val="24"/>
          <w:szCs w:val="24"/>
        </w:rPr>
        <w:t xml:space="preserve">- </w:t>
      </w:r>
      <w:r w:rsidR="001F18CC">
        <w:rPr>
          <w:rStyle w:val="Emphasis"/>
          <w:i w:val="0"/>
          <w:sz w:val="24"/>
          <w:szCs w:val="24"/>
        </w:rPr>
        <w:t xml:space="preserve">  1.</w:t>
      </w:r>
      <w:r w:rsidR="00376DCC">
        <w:rPr>
          <w:rStyle w:val="Emphasis"/>
          <w:i w:val="0"/>
          <w:sz w:val="24"/>
          <w:szCs w:val="24"/>
        </w:rPr>
        <w:t>7</w:t>
      </w:r>
      <w:r w:rsidR="001F18CC" w:rsidRPr="00F14CC3">
        <w:rPr>
          <w:rStyle w:val="Emphasis"/>
          <w:b/>
          <w:i w:val="0"/>
          <w:sz w:val="24"/>
          <w:szCs w:val="24"/>
        </w:rPr>
        <w:t xml:space="preserve"> Years (</w:t>
      </w:r>
      <w:r w:rsidR="001F18CC">
        <w:rPr>
          <w:rStyle w:val="Emphasis"/>
          <w:b/>
          <w:i w:val="0"/>
          <w:sz w:val="24"/>
          <w:szCs w:val="24"/>
        </w:rPr>
        <w:t>Aug</w:t>
      </w:r>
      <w:r w:rsidR="001F18CC" w:rsidRPr="00F14CC3">
        <w:rPr>
          <w:rStyle w:val="Emphasis"/>
          <w:b/>
          <w:i w:val="0"/>
          <w:sz w:val="24"/>
          <w:szCs w:val="24"/>
        </w:rPr>
        <w:t>-</w:t>
      </w:r>
      <w:r w:rsidR="00376DCC">
        <w:rPr>
          <w:rStyle w:val="Emphasis"/>
          <w:b/>
          <w:i w:val="0"/>
          <w:sz w:val="24"/>
          <w:szCs w:val="24"/>
        </w:rPr>
        <w:t>13</w:t>
      </w:r>
      <w:r w:rsidR="001F18CC" w:rsidRPr="00F14CC3">
        <w:rPr>
          <w:rStyle w:val="Emphasis"/>
          <w:b/>
          <w:i w:val="0"/>
          <w:sz w:val="24"/>
          <w:szCs w:val="24"/>
        </w:rPr>
        <w:t xml:space="preserve"> to </w:t>
      </w:r>
      <w:r w:rsidR="00376DCC">
        <w:rPr>
          <w:rStyle w:val="Emphasis"/>
          <w:b/>
          <w:i w:val="0"/>
          <w:sz w:val="24"/>
          <w:szCs w:val="24"/>
        </w:rPr>
        <w:t>Mar</w:t>
      </w:r>
      <w:r w:rsidR="001F18CC" w:rsidRPr="00F14CC3">
        <w:rPr>
          <w:rStyle w:val="Emphasis"/>
          <w:b/>
          <w:i w:val="0"/>
          <w:sz w:val="24"/>
          <w:szCs w:val="24"/>
        </w:rPr>
        <w:t>-1</w:t>
      </w:r>
      <w:r w:rsidR="00376DCC">
        <w:rPr>
          <w:rStyle w:val="Emphasis"/>
          <w:b/>
          <w:i w:val="0"/>
          <w:sz w:val="24"/>
          <w:szCs w:val="24"/>
        </w:rPr>
        <w:t>5</w:t>
      </w:r>
      <w:r w:rsidR="001F18CC" w:rsidRPr="00F14CC3">
        <w:rPr>
          <w:rStyle w:val="Emphasis"/>
          <w:b/>
          <w:i w:val="0"/>
          <w:sz w:val="24"/>
          <w:szCs w:val="24"/>
        </w:rPr>
        <w:t>).</w:t>
      </w:r>
    </w:p>
    <w:p w:rsidR="001F18CC" w:rsidRPr="00AA528C" w:rsidRDefault="001F18CC" w:rsidP="001F18CC">
      <w:pPr>
        <w:rPr>
          <w:rStyle w:val="Emphasis"/>
          <w:i w:val="0"/>
          <w:sz w:val="24"/>
          <w:szCs w:val="24"/>
        </w:rPr>
      </w:pPr>
    </w:p>
    <w:tbl>
      <w:tblPr>
        <w:tblW w:w="11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1032"/>
      </w:tblGrid>
      <w:tr w:rsidR="001F18CC" w:rsidRPr="00462106" w:rsidTr="00E80363">
        <w:trPr>
          <w:trHeight w:val="289"/>
        </w:trPr>
        <w:tc>
          <w:tcPr>
            <w:tcW w:w="11032" w:type="dxa"/>
            <w:shd w:val="pct20" w:color="000000" w:fill="FFFFFF"/>
          </w:tcPr>
          <w:p w:rsidR="001F18CC" w:rsidRPr="00462106" w:rsidRDefault="001F18CC" w:rsidP="00E80363">
            <w:pPr>
              <w:tabs>
                <w:tab w:val="left" w:pos="3823"/>
                <w:tab w:val="center" w:pos="5408"/>
              </w:tabs>
              <w:rPr>
                <w:rStyle w:val="Emphasis"/>
                <w:b/>
                <w:i w:val="0"/>
                <w:sz w:val="24"/>
                <w:szCs w:val="24"/>
              </w:rPr>
            </w:pPr>
            <w:r w:rsidRPr="00462106">
              <w:rPr>
                <w:rStyle w:val="Emphasis"/>
                <w:b/>
                <w:i w:val="0"/>
                <w:sz w:val="24"/>
                <w:szCs w:val="24"/>
              </w:rPr>
              <w:t>*Brief Summary of Experience</w:t>
            </w:r>
          </w:p>
        </w:tc>
      </w:tr>
    </w:tbl>
    <w:p w:rsidR="001F18CC" w:rsidRPr="00462106" w:rsidRDefault="001F18CC" w:rsidP="001F18CC">
      <w:pPr>
        <w:jc w:val="both"/>
        <w:rPr>
          <w:rStyle w:val="Emphasis"/>
          <w:b/>
          <w:i w:val="0"/>
          <w:sz w:val="24"/>
          <w:szCs w:val="24"/>
        </w:rPr>
      </w:pPr>
    </w:p>
    <w:tbl>
      <w:tblPr>
        <w:tblW w:w="18556" w:type="dxa"/>
        <w:tblInd w:w="108" w:type="dxa"/>
        <w:tblLook w:val="04A0" w:firstRow="1" w:lastRow="0" w:firstColumn="1" w:lastColumn="0" w:noHBand="0" w:noVBand="1"/>
      </w:tblPr>
      <w:tblGrid>
        <w:gridCol w:w="540"/>
        <w:gridCol w:w="10517"/>
        <w:gridCol w:w="7499"/>
      </w:tblGrid>
      <w:tr w:rsidR="001F18CC" w:rsidRPr="00AA528C" w:rsidTr="00591C98">
        <w:trPr>
          <w:trHeight w:val="30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8CC" w:rsidRPr="00AA528C" w:rsidRDefault="001F18CC" w:rsidP="00E80363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01</w:t>
            </w:r>
          </w:p>
        </w:tc>
        <w:tc>
          <w:tcPr>
            <w:tcW w:w="10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F18CC" w:rsidRPr="00AA528C" w:rsidRDefault="001F18CC" w:rsidP="00E80363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Maintain books of Accounts Manual and Computerize as well.  </w:t>
            </w:r>
          </w:p>
        </w:tc>
        <w:tc>
          <w:tcPr>
            <w:tcW w:w="7499" w:type="dxa"/>
            <w:tcBorders>
              <w:left w:val="nil"/>
            </w:tcBorders>
            <w:shd w:val="clear" w:color="auto" w:fill="auto"/>
            <w:vAlign w:val="bottom"/>
          </w:tcPr>
          <w:p w:rsidR="001F18CC" w:rsidRPr="00AA528C" w:rsidRDefault="001F18CC" w:rsidP="00E80363">
            <w:pPr>
              <w:rPr>
                <w:rStyle w:val="Emphasis"/>
                <w:i w:val="0"/>
                <w:sz w:val="24"/>
                <w:szCs w:val="24"/>
              </w:rPr>
            </w:pPr>
          </w:p>
        </w:tc>
      </w:tr>
      <w:tr w:rsidR="001F18CC" w:rsidRPr="00AA528C" w:rsidTr="00591C98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8CC" w:rsidRPr="00AA528C" w:rsidRDefault="001F18CC" w:rsidP="00E80363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02</w:t>
            </w:r>
          </w:p>
        </w:tc>
        <w:tc>
          <w:tcPr>
            <w:tcW w:w="10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8CC" w:rsidRPr="00AA528C" w:rsidRDefault="001F18CC" w:rsidP="00E80363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Preparing Sale Tax Return and Challan activities</w:t>
            </w:r>
          </w:p>
        </w:tc>
        <w:tc>
          <w:tcPr>
            <w:tcW w:w="7499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:rsidR="001F18CC" w:rsidRPr="00AA528C" w:rsidRDefault="001F18CC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</w:p>
        </w:tc>
      </w:tr>
      <w:tr w:rsidR="001F18CC" w:rsidRPr="00AA528C" w:rsidTr="00591C98">
        <w:trPr>
          <w:trHeight w:val="27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8CC" w:rsidRPr="00AA528C" w:rsidRDefault="00354517" w:rsidP="00E80363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</w:t>
            </w:r>
            <w:r w:rsidR="001F18CC" w:rsidRPr="00AA528C">
              <w:rPr>
                <w:rStyle w:val="Emphasis"/>
                <w:i w:val="0"/>
                <w:sz w:val="24"/>
                <w:szCs w:val="24"/>
              </w:rPr>
              <w:t>03</w:t>
            </w:r>
          </w:p>
        </w:tc>
        <w:tc>
          <w:tcPr>
            <w:tcW w:w="10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8CC" w:rsidRPr="00AA528C" w:rsidRDefault="001F18CC" w:rsidP="00E80363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>Operate Tally 4.5, 5.4 and tally ERP 9, software</w:t>
            </w:r>
            <w:r w:rsidRPr="00AA528C">
              <w:rPr>
                <w:rStyle w:val="Emphasis"/>
                <w:rFonts w:eastAsia="Batang"/>
                <w:i w:val="0"/>
                <w:sz w:val="24"/>
                <w:szCs w:val="24"/>
              </w:rPr>
              <w:t>.</w:t>
            </w:r>
          </w:p>
        </w:tc>
        <w:tc>
          <w:tcPr>
            <w:tcW w:w="7499" w:type="dxa"/>
            <w:tcBorders>
              <w:left w:val="nil"/>
            </w:tcBorders>
            <w:shd w:val="clear" w:color="auto" w:fill="auto"/>
            <w:vAlign w:val="bottom"/>
          </w:tcPr>
          <w:p w:rsidR="001F18CC" w:rsidRPr="00AA528C" w:rsidRDefault="001F18CC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</w:p>
        </w:tc>
      </w:tr>
      <w:tr w:rsidR="001F18CC" w:rsidRPr="00AA528C" w:rsidTr="00591C98">
        <w:trPr>
          <w:trHeight w:val="26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8CC" w:rsidRPr="00AA528C" w:rsidRDefault="001F18CC" w:rsidP="00E80363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04</w:t>
            </w:r>
          </w:p>
        </w:tc>
        <w:tc>
          <w:tcPr>
            <w:tcW w:w="10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8CC" w:rsidRPr="00AA528C" w:rsidRDefault="001F18CC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 xml:space="preserve">Preparing Sale Tax case. </w:t>
            </w:r>
          </w:p>
        </w:tc>
        <w:tc>
          <w:tcPr>
            <w:tcW w:w="7499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:rsidR="001F18CC" w:rsidRPr="00AA528C" w:rsidRDefault="001F18CC" w:rsidP="00E80363">
            <w:pPr>
              <w:rPr>
                <w:rStyle w:val="Emphasis"/>
                <w:i w:val="0"/>
                <w:sz w:val="24"/>
                <w:szCs w:val="24"/>
              </w:rPr>
            </w:pPr>
          </w:p>
        </w:tc>
      </w:tr>
      <w:tr w:rsidR="001F18CC" w:rsidRPr="00AA528C" w:rsidTr="00591C98">
        <w:trPr>
          <w:trHeight w:val="26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8CC" w:rsidRPr="00AA528C" w:rsidRDefault="001F18CC" w:rsidP="00E80363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05</w:t>
            </w:r>
          </w:p>
        </w:tc>
        <w:tc>
          <w:tcPr>
            <w:tcW w:w="10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8CC" w:rsidRPr="00AA528C" w:rsidRDefault="001F18CC" w:rsidP="00E80363">
            <w:pPr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>Bank Reconciliation.</w:t>
            </w:r>
          </w:p>
        </w:tc>
        <w:tc>
          <w:tcPr>
            <w:tcW w:w="7499" w:type="dxa"/>
            <w:tcBorders>
              <w:left w:val="nil"/>
            </w:tcBorders>
            <w:shd w:val="clear" w:color="auto" w:fill="auto"/>
            <w:vAlign w:val="bottom"/>
          </w:tcPr>
          <w:p w:rsidR="001F18CC" w:rsidRPr="00AA528C" w:rsidRDefault="001F18CC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</w:p>
        </w:tc>
      </w:tr>
      <w:tr w:rsidR="001F18CC" w:rsidRPr="00AA528C" w:rsidTr="00591C98">
        <w:trPr>
          <w:trHeight w:val="24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18CC" w:rsidRPr="00AA528C" w:rsidRDefault="001F18CC" w:rsidP="00E80363">
            <w:pPr>
              <w:jc w:val="center"/>
              <w:rPr>
                <w:rStyle w:val="Emphasis"/>
                <w:i w:val="0"/>
                <w:sz w:val="24"/>
                <w:szCs w:val="24"/>
              </w:rPr>
            </w:pPr>
            <w:r w:rsidRPr="00AA528C">
              <w:rPr>
                <w:rStyle w:val="Emphasis"/>
                <w:i w:val="0"/>
                <w:sz w:val="24"/>
                <w:szCs w:val="24"/>
              </w:rPr>
              <w:t>06</w:t>
            </w:r>
          </w:p>
        </w:tc>
        <w:tc>
          <w:tcPr>
            <w:tcW w:w="10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8CC" w:rsidRPr="00AA528C" w:rsidRDefault="001F18CC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>Party’s Accounts reconciliation.</w:t>
            </w:r>
          </w:p>
        </w:tc>
        <w:tc>
          <w:tcPr>
            <w:tcW w:w="7499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:rsidR="001F18CC" w:rsidRPr="00AA528C" w:rsidRDefault="001F18CC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</w:p>
        </w:tc>
      </w:tr>
      <w:tr w:rsidR="001F18CC" w:rsidRPr="00AA528C" w:rsidTr="00591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540" w:type="dxa"/>
            <w:shd w:val="clear" w:color="auto" w:fill="auto"/>
          </w:tcPr>
          <w:p w:rsidR="001F18CC" w:rsidRPr="00AA528C" w:rsidRDefault="00354517" w:rsidP="00E80363">
            <w:pPr>
              <w:jc w:val="both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</w:t>
            </w:r>
            <w:r w:rsidR="001F18CC" w:rsidRPr="00AA528C">
              <w:rPr>
                <w:rStyle w:val="Emphasis"/>
                <w:i w:val="0"/>
                <w:sz w:val="24"/>
                <w:szCs w:val="24"/>
              </w:rPr>
              <w:t>07</w:t>
            </w:r>
          </w:p>
        </w:tc>
        <w:tc>
          <w:tcPr>
            <w:tcW w:w="10517" w:type="dxa"/>
            <w:tcBorders>
              <w:right w:val="nil"/>
            </w:tcBorders>
            <w:vAlign w:val="bottom"/>
          </w:tcPr>
          <w:p w:rsidR="001F18CC" w:rsidRPr="00AA528C" w:rsidRDefault="001F18CC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>Handling Issue and deposit all Form’s from sale tax department.</w:t>
            </w: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nil"/>
            </w:tcBorders>
          </w:tcPr>
          <w:p w:rsidR="001F18CC" w:rsidRPr="00591C98" w:rsidRDefault="001F18CC" w:rsidP="00591C98">
            <w:pPr>
              <w:pStyle w:val="Heading4"/>
              <w:rPr>
                <w:rStyle w:val="Emphasis"/>
                <w:i w:val="0"/>
                <w:iCs w:val="0"/>
              </w:rPr>
            </w:pPr>
          </w:p>
        </w:tc>
      </w:tr>
      <w:tr w:rsidR="001F18CC" w:rsidRPr="00AA528C" w:rsidTr="00591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</w:trPr>
        <w:tc>
          <w:tcPr>
            <w:tcW w:w="540" w:type="dxa"/>
            <w:shd w:val="clear" w:color="auto" w:fill="auto"/>
          </w:tcPr>
          <w:p w:rsidR="001F18CC" w:rsidRPr="00AA528C" w:rsidRDefault="00354517" w:rsidP="00E80363">
            <w:pPr>
              <w:jc w:val="both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</w:t>
            </w:r>
            <w:r w:rsidR="001F18CC">
              <w:rPr>
                <w:rStyle w:val="Emphasis"/>
                <w:i w:val="0"/>
                <w:sz w:val="24"/>
                <w:szCs w:val="24"/>
              </w:rPr>
              <w:t>08</w:t>
            </w:r>
          </w:p>
        </w:tc>
        <w:tc>
          <w:tcPr>
            <w:tcW w:w="10517" w:type="dxa"/>
            <w:tcBorders>
              <w:right w:val="nil"/>
            </w:tcBorders>
            <w:vAlign w:val="bottom"/>
          </w:tcPr>
          <w:p w:rsidR="001F18CC" w:rsidRPr="00AA528C" w:rsidRDefault="001F18CC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>Knowledge about TDS.</w:t>
            </w: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nil"/>
            </w:tcBorders>
          </w:tcPr>
          <w:p w:rsidR="001F18CC" w:rsidRPr="00AA528C" w:rsidRDefault="001F18CC" w:rsidP="00E80363">
            <w:pPr>
              <w:jc w:val="both"/>
              <w:rPr>
                <w:rStyle w:val="Emphasis"/>
                <w:i w:val="0"/>
                <w:sz w:val="24"/>
                <w:szCs w:val="24"/>
              </w:rPr>
            </w:pPr>
          </w:p>
        </w:tc>
      </w:tr>
      <w:tr w:rsidR="00591C98" w:rsidRPr="00AA528C" w:rsidTr="00591C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540" w:type="dxa"/>
            <w:shd w:val="clear" w:color="auto" w:fill="auto"/>
          </w:tcPr>
          <w:p w:rsidR="00591C98" w:rsidRPr="00AA528C" w:rsidRDefault="00591C98" w:rsidP="00E80363">
            <w:pPr>
              <w:jc w:val="both"/>
              <w:rPr>
                <w:rStyle w:val="Emphasis"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sz w:val="24"/>
                <w:szCs w:val="24"/>
              </w:rPr>
              <w:t xml:space="preserve"> 09</w:t>
            </w:r>
          </w:p>
        </w:tc>
        <w:tc>
          <w:tcPr>
            <w:tcW w:w="10517" w:type="dxa"/>
            <w:tcBorders>
              <w:right w:val="nil"/>
            </w:tcBorders>
            <w:vAlign w:val="bottom"/>
          </w:tcPr>
          <w:p w:rsidR="00591C98" w:rsidRPr="00AA528C" w:rsidRDefault="00591C98" w:rsidP="00E80363">
            <w:pPr>
              <w:rPr>
                <w:rStyle w:val="Emphasis"/>
                <w:rFonts w:eastAsia="Batang"/>
                <w:i w:val="0"/>
                <w:sz w:val="24"/>
                <w:szCs w:val="24"/>
              </w:rPr>
            </w:pPr>
            <w:r>
              <w:rPr>
                <w:rStyle w:val="Emphasis"/>
                <w:rFonts w:eastAsia="Batang"/>
                <w:i w:val="0"/>
                <w:sz w:val="24"/>
                <w:szCs w:val="24"/>
              </w:rPr>
              <w:t>Handling Departmental work of sale tax.</w:t>
            </w:r>
          </w:p>
        </w:tc>
        <w:tc>
          <w:tcPr>
            <w:tcW w:w="7499" w:type="dxa"/>
            <w:tcBorders>
              <w:top w:val="nil"/>
              <w:left w:val="nil"/>
              <w:bottom w:val="nil"/>
              <w:right w:val="nil"/>
            </w:tcBorders>
          </w:tcPr>
          <w:p w:rsidR="00591C98" w:rsidRPr="00AA528C" w:rsidRDefault="00591C98" w:rsidP="00E80363">
            <w:pPr>
              <w:jc w:val="both"/>
              <w:rPr>
                <w:rStyle w:val="Emphasis"/>
                <w:i w:val="0"/>
                <w:sz w:val="24"/>
                <w:szCs w:val="24"/>
              </w:rPr>
            </w:pPr>
          </w:p>
        </w:tc>
      </w:tr>
    </w:tbl>
    <w:p w:rsidR="007671E7" w:rsidRDefault="007671E7" w:rsidP="001F18CC">
      <w:pPr>
        <w:ind w:left="360"/>
        <w:rPr>
          <w:rStyle w:val="Emphasis"/>
          <w:i w:val="0"/>
          <w:sz w:val="24"/>
          <w:szCs w:val="24"/>
        </w:rPr>
      </w:pPr>
    </w:p>
    <w:p w:rsidR="00462106" w:rsidRPr="00462106" w:rsidRDefault="00462106" w:rsidP="0046210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Style w:val="Emphasis"/>
          <w:b/>
          <w:i w:val="0"/>
          <w:sz w:val="24"/>
          <w:szCs w:val="24"/>
        </w:rPr>
      </w:pPr>
      <w:r w:rsidRPr="00462106">
        <w:rPr>
          <w:rStyle w:val="Emphasis"/>
          <w:b/>
          <w:i w:val="0"/>
          <w:sz w:val="24"/>
          <w:szCs w:val="24"/>
        </w:rPr>
        <w:t>*Brief Summary of Experience</w:t>
      </w:r>
    </w:p>
    <w:p w:rsidR="00264BD7" w:rsidRDefault="00264BD7" w:rsidP="00A66AF7">
      <w:pPr>
        <w:rPr>
          <w:rStyle w:val="Emphasis"/>
          <w:i w:val="0"/>
          <w:sz w:val="24"/>
          <w:szCs w:val="24"/>
        </w:rPr>
      </w:pPr>
    </w:p>
    <w:p w:rsidR="00957FED" w:rsidRPr="00AA528C" w:rsidRDefault="00DB00DE" w:rsidP="00A66AF7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4</w:t>
      </w:r>
      <w:r w:rsidR="00957FED" w:rsidRPr="00AA528C">
        <w:rPr>
          <w:rStyle w:val="Emphasis"/>
          <w:i w:val="0"/>
          <w:sz w:val="24"/>
          <w:szCs w:val="24"/>
        </w:rPr>
        <w:t>: -</w:t>
      </w:r>
      <w:r w:rsidR="00957FED" w:rsidRPr="00AA528C">
        <w:rPr>
          <w:rStyle w:val="Emphasis"/>
          <w:i w:val="0"/>
          <w:sz w:val="24"/>
          <w:szCs w:val="24"/>
        </w:rPr>
        <w:tab/>
        <w:t xml:space="preserve">  Company's Name</w:t>
      </w:r>
      <w:r w:rsidR="003538F7" w:rsidRPr="00AA528C">
        <w:rPr>
          <w:rStyle w:val="Emphasis"/>
          <w:i w:val="0"/>
          <w:sz w:val="24"/>
          <w:szCs w:val="24"/>
        </w:rPr>
        <w:t xml:space="preserve">- </w:t>
      </w:r>
      <w:r w:rsidR="008C6AD8">
        <w:rPr>
          <w:rStyle w:val="Emphasis"/>
          <w:b/>
          <w:i w:val="0"/>
          <w:sz w:val="24"/>
          <w:szCs w:val="24"/>
        </w:rPr>
        <w:t>ABN Distributors (Printing)</w:t>
      </w:r>
    </w:p>
    <w:p w:rsidR="00957FED" w:rsidRPr="00AA528C" w:rsidRDefault="00354517" w:rsidP="00957FED">
      <w:pPr>
        <w:ind w:left="360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       </w:t>
      </w:r>
      <w:r w:rsidR="00957FED" w:rsidRPr="00AA528C">
        <w:rPr>
          <w:rStyle w:val="Emphasis"/>
          <w:i w:val="0"/>
          <w:sz w:val="24"/>
          <w:szCs w:val="24"/>
        </w:rPr>
        <w:t>Designation</w:t>
      </w:r>
      <w:r w:rsidR="00957430">
        <w:rPr>
          <w:rStyle w:val="Emphasis"/>
          <w:i w:val="0"/>
          <w:sz w:val="24"/>
          <w:szCs w:val="24"/>
        </w:rPr>
        <w:t xml:space="preserve">          -  </w:t>
      </w:r>
      <w:r w:rsidR="001F18CC">
        <w:rPr>
          <w:rStyle w:val="Emphasis"/>
          <w:b/>
          <w:i w:val="0"/>
          <w:sz w:val="24"/>
          <w:szCs w:val="24"/>
        </w:rPr>
        <w:t xml:space="preserve">Computer Operator </w:t>
      </w:r>
    </w:p>
    <w:p w:rsidR="007671E7" w:rsidRPr="00AA528C" w:rsidRDefault="00354517" w:rsidP="00957FED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             </w:t>
      </w:r>
      <w:r w:rsidR="00957430">
        <w:rPr>
          <w:rStyle w:val="Emphasis"/>
          <w:i w:val="0"/>
          <w:sz w:val="24"/>
          <w:szCs w:val="24"/>
        </w:rPr>
        <w:t xml:space="preserve">Duration              </w:t>
      </w:r>
      <w:r w:rsidR="00957FED" w:rsidRPr="00AA528C">
        <w:rPr>
          <w:rStyle w:val="Emphasis"/>
          <w:i w:val="0"/>
          <w:sz w:val="24"/>
          <w:szCs w:val="24"/>
        </w:rPr>
        <w:t xml:space="preserve"> - </w:t>
      </w:r>
      <w:r w:rsidR="00376DCC">
        <w:rPr>
          <w:rStyle w:val="Emphasis"/>
          <w:i w:val="0"/>
          <w:sz w:val="24"/>
          <w:szCs w:val="24"/>
        </w:rPr>
        <w:t>2</w:t>
      </w:r>
      <w:r w:rsidR="001F18CC">
        <w:rPr>
          <w:rStyle w:val="Emphasis"/>
          <w:i w:val="0"/>
          <w:sz w:val="24"/>
          <w:szCs w:val="24"/>
        </w:rPr>
        <w:t>.6</w:t>
      </w:r>
      <w:r w:rsidR="00AB1B91" w:rsidRPr="00F14CC3">
        <w:rPr>
          <w:rStyle w:val="Emphasis"/>
          <w:b/>
          <w:i w:val="0"/>
          <w:sz w:val="24"/>
          <w:szCs w:val="24"/>
        </w:rPr>
        <w:t xml:space="preserve">Years </w:t>
      </w:r>
      <w:r w:rsidR="00957FED" w:rsidRPr="00F14CC3">
        <w:rPr>
          <w:rStyle w:val="Emphasis"/>
          <w:b/>
          <w:i w:val="0"/>
          <w:sz w:val="24"/>
          <w:szCs w:val="24"/>
        </w:rPr>
        <w:t>(</w:t>
      </w:r>
      <w:r w:rsidR="001F18CC">
        <w:rPr>
          <w:rStyle w:val="Emphasis"/>
          <w:b/>
          <w:i w:val="0"/>
          <w:sz w:val="24"/>
          <w:szCs w:val="24"/>
        </w:rPr>
        <w:t>Jan</w:t>
      </w:r>
      <w:r w:rsidR="003B0223" w:rsidRPr="00F14CC3">
        <w:rPr>
          <w:rStyle w:val="Emphasis"/>
          <w:b/>
          <w:i w:val="0"/>
          <w:sz w:val="24"/>
          <w:szCs w:val="24"/>
        </w:rPr>
        <w:t>-</w:t>
      </w:r>
      <w:r w:rsidR="001F18CC">
        <w:rPr>
          <w:rStyle w:val="Emphasis"/>
          <w:b/>
          <w:i w:val="0"/>
          <w:sz w:val="24"/>
          <w:szCs w:val="24"/>
        </w:rPr>
        <w:t>11</w:t>
      </w:r>
      <w:r w:rsidR="00957FED" w:rsidRPr="00F14CC3">
        <w:rPr>
          <w:rStyle w:val="Emphasis"/>
          <w:b/>
          <w:i w:val="0"/>
          <w:sz w:val="24"/>
          <w:szCs w:val="24"/>
        </w:rPr>
        <w:t xml:space="preserve"> to </w:t>
      </w:r>
      <w:r w:rsidR="001F18CC">
        <w:rPr>
          <w:rStyle w:val="Emphasis"/>
          <w:b/>
          <w:i w:val="0"/>
          <w:sz w:val="24"/>
          <w:szCs w:val="24"/>
        </w:rPr>
        <w:t>July</w:t>
      </w:r>
      <w:r w:rsidR="00453C00" w:rsidRPr="00F14CC3">
        <w:rPr>
          <w:rStyle w:val="Emphasis"/>
          <w:b/>
          <w:i w:val="0"/>
          <w:sz w:val="24"/>
          <w:szCs w:val="24"/>
        </w:rPr>
        <w:t>-</w:t>
      </w:r>
      <w:r w:rsidR="00376DCC">
        <w:rPr>
          <w:rStyle w:val="Emphasis"/>
          <w:b/>
          <w:i w:val="0"/>
          <w:sz w:val="24"/>
          <w:szCs w:val="24"/>
        </w:rPr>
        <w:t>13</w:t>
      </w:r>
      <w:r w:rsidR="00957FED" w:rsidRPr="00F14CC3">
        <w:rPr>
          <w:rStyle w:val="Emphasis"/>
          <w:b/>
          <w:i w:val="0"/>
          <w:sz w:val="24"/>
          <w:szCs w:val="24"/>
        </w:rPr>
        <w:t>).</w:t>
      </w:r>
    </w:p>
    <w:p w:rsidR="00A66AF7" w:rsidRDefault="00A66AF7" w:rsidP="00957FED">
      <w:pPr>
        <w:jc w:val="both"/>
        <w:rPr>
          <w:rStyle w:val="Emphasis"/>
          <w:i w:val="0"/>
          <w:sz w:val="24"/>
          <w:szCs w:val="24"/>
        </w:rPr>
      </w:pPr>
    </w:p>
    <w:p w:rsidR="00264BD7" w:rsidRPr="00AA528C" w:rsidRDefault="00264BD7" w:rsidP="00957FED">
      <w:pPr>
        <w:jc w:val="both"/>
        <w:rPr>
          <w:rStyle w:val="Emphasis"/>
          <w:i w:val="0"/>
          <w:sz w:val="24"/>
          <w:szCs w:val="24"/>
        </w:rPr>
      </w:pPr>
    </w:p>
    <w:tbl>
      <w:tblPr>
        <w:tblW w:w="11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1006"/>
      </w:tblGrid>
      <w:tr w:rsidR="002E20A2" w:rsidRPr="00AA528C" w:rsidTr="00462106">
        <w:trPr>
          <w:trHeight w:val="330"/>
        </w:trPr>
        <w:tc>
          <w:tcPr>
            <w:tcW w:w="11006" w:type="dxa"/>
            <w:shd w:val="pct20" w:color="000000" w:fill="FFFFFF"/>
          </w:tcPr>
          <w:p w:rsidR="002E20A2" w:rsidRPr="00462106" w:rsidRDefault="002E20A2" w:rsidP="00557B2E">
            <w:pPr>
              <w:rPr>
                <w:rStyle w:val="Emphasis"/>
                <w:b/>
                <w:i w:val="0"/>
                <w:sz w:val="24"/>
                <w:szCs w:val="24"/>
              </w:rPr>
            </w:pPr>
            <w:r w:rsidRPr="00462106">
              <w:rPr>
                <w:rStyle w:val="Emphasis"/>
                <w:b/>
                <w:i w:val="0"/>
                <w:sz w:val="24"/>
                <w:szCs w:val="24"/>
              </w:rPr>
              <w:t>*Professional Skills:</w:t>
            </w:r>
          </w:p>
        </w:tc>
      </w:tr>
    </w:tbl>
    <w:p w:rsidR="00AB63ED" w:rsidRDefault="00AB63ED">
      <w:pPr>
        <w:rPr>
          <w:rStyle w:val="Emphasis"/>
          <w:i w:val="0"/>
          <w:sz w:val="24"/>
          <w:szCs w:val="24"/>
        </w:rPr>
      </w:pPr>
    </w:p>
    <w:p w:rsidR="00F7454E" w:rsidRPr="00AA528C" w:rsidRDefault="00F7454E">
      <w:pPr>
        <w:rPr>
          <w:rStyle w:val="Emphasis"/>
          <w:i w:val="0"/>
          <w:sz w:val="24"/>
          <w:szCs w:val="24"/>
        </w:rPr>
      </w:pPr>
    </w:p>
    <w:tbl>
      <w:tblPr>
        <w:tblW w:w="3460" w:type="dxa"/>
        <w:tblInd w:w="95" w:type="dxa"/>
        <w:tblLook w:val="04A0" w:firstRow="1" w:lastRow="0" w:firstColumn="1" w:lastColumn="0" w:noHBand="0" w:noVBand="1"/>
      </w:tblPr>
      <w:tblGrid>
        <w:gridCol w:w="960"/>
        <w:gridCol w:w="2500"/>
      </w:tblGrid>
      <w:tr w:rsidR="00AB63ED" w:rsidRPr="00AB63ED" w:rsidTr="00AB63ED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63ED" w:rsidRPr="00AB63ED" w:rsidRDefault="00AB63ED" w:rsidP="00AB63ED">
            <w:pPr>
              <w:jc w:val="center"/>
              <w:rPr>
                <w:color w:val="000000"/>
                <w:sz w:val="24"/>
                <w:szCs w:val="24"/>
              </w:rPr>
            </w:pPr>
            <w:r w:rsidRPr="00AB63ED"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63ED" w:rsidRPr="00AB63ED" w:rsidRDefault="00AB63ED" w:rsidP="00AB63ED">
            <w:pPr>
              <w:rPr>
                <w:color w:val="000000"/>
                <w:sz w:val="24"/>
                <w:szCs w:val="24"/>
              </w:rPr>
            </w:pPr>
            <w:r w:rsidRPr="00AB63ED">
              <w:rPr>
                <w:rFonts w:eastAsia="Batang"/>
                <w:iCs/>
                <w:color w:val="000000"/>
                <w:sz w:val="24"/>
                <w:szCs w:val="24"/>
              </w:rPr>
              <w:t>Computer Application</w:t>
            </w:r>
          </w:p>
        </w:tc>
      </w:tr>
      <w:tr w:rsidR="00AB63ED" w:rsidRPr="00AB63ED" w:rsidTr="00AB63E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63ED" w:rsidRPr="00AB63ED" w:rsidRDefault="00AB63ED" w:rsidP="00AB63ED">
            <w:pPr>
              <w:jc w:val="center"/>
              <w:rPr>
                <w:color w:val="000000"/>
                <w:sz w:val="24"/>
                <w:szCs w:val="24"/>
              </w:rPr>
            </w:pPr>
            <w:r w:rsidRPr="00AB63ED"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63ED" w:rsidRPr="00AB63ED" w:rsidRDefault="00AB63ED" w:rsidP="00AB63ED">
            <w:pPr>
              <w:rPr>
                <w:color w:val="000000"/>
                <w:sz w:val="24"/>
                <w:szCs w:val="24"/>
              </w:rPr>
            </w:pPr>
            <w:r w:rsidRPr="00AB63ED">
              <w:rPr>
                <w:iCs/>
                <w:color w:val="000000"/>
                <w:sz w:val="24"/>
                <w:szCs w:val="24"/>
              </w:rPr>
              <w:t>MS –Office</w:t>
            </w:r>
          </w:p>
        </w:tc>
      </w:tr>
      <w:tr w:rsidR="00AB63ED" w:rsidRPr="00AB63ED" w:rsidTr="00AB63E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63ED" w:rsidRPr="00AB63ED" w:rsidRDefault="00AB63ED" w:rsidP="00AB63ED">
            <w:pPr>
              <w:jc w:val="center"/>
              <w:rPr>
                <w:color w:val="000000"/>
                <w:sz w:val="24"/>
                <w:szCs w:val="24"/>
              </w:rPr>
            </w:pPr>
            <w:r w:rsidRPr="00AB63ED"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63ED" w:rsidRPr="00AB63ED" w:rsidRDefault="00AB63ED" w:rsidP="00AB63ED">
            <w:pPr>
              <w:rPr>
                <w:color w:val="000000"/>
                <w:sz w:val="24"/>
                <w:szCs w:val="24"/>
              </w:rPr>
            </w:pPr>
            <w:r w:rsidRPr="00AB63ED">
              <w:rPr>
                <w:iCs/>
                <w:color w:val="000000"/>
                <w:sz w:val="24"/>
                <w:szCs w:val="24"/>
              </w:rPr>
              <w:t>Tally 4.5 , 5.4 and ERP-9</w:t>
            </w:r>
          </w:p>
        </w:tc>
      </w:tr>
      <w:tr w:rsidR="00AB63ED" w:rsidRPr="00AB63ED" w:rsidTr="00AB63ED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63ED" w:rsidRPr="00AB63ED" w:rsidRDefault="00AB63ED" w:rsidP="00AB63ED">
            <w:pPr>
              <w:jc w:val="center"/>
              <w:rPr>
                <w:color w:val="000000"/>
                <w:sz w:val="24"/>
                <w:szCs w:val="24"/>
              </w:rPr>
            </w:pPr>
            <w:r w:rsidRPr="00AB63E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63ED" w:rsidRPr="00AB63ED" w:rsidRDefault="00AB63ED" w:rsidP="00AB63ED">
            <w:pPr>
              <w:rPr>
                <w:color w:val="000000"/>
                <w:sz w:val="24"/>
                <w:szCs w:val="24"/>
              </w:rPr>
            </w:pPr>
            <w:r w:rsidRPr="00AB63ED">
              <w:rPr>
                <w:iCs/>
                <w:color w:val="000000"/>
                <w:sz w:val="24"/>
                <w:szCs w:val="24"/>
              </w:rPr>
              <w:t>Legal Document</w:t>
            </w:r>
          </w:p>
        </w:tc>
      </w:tr>
    </w:tbl>
    <w:p w:rsidR="00A66AF7" w:rsidRDefault="00A66AF7">
      <w:pPr>
        <w:rPr>
          <w:rStyle w:val="Emphasis"/>
          <w:i w:val="0"/>
          <w:sz w:val="24"/>
          <w:szCs w:val="24"/>
        </w:rPr>
      </w:pPr>
    </w:p>
    <w:p w:rsidR="00264BD7" w:rsidRDefault="00264BD7">
      <w:pPr>
        <w:rPr>
          <w:rStyle w:val="Emphasis"/>
          <w:i w:val="0"/>
          <w:sz w:val="24"/>
          <w:szCs w:val="24"/>
        </w:rPr>
      </w:pPr>
    </w:p>
    <w:p w:rsidR="00264BD7" w:rsidRPr="00AA528C" w:rsidRDefault="00264BD7">
      <w:pPr>
        <w:rPr>
          <w:rStyle w:val="Emphasis"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92"/>
      </w:tblGrid>
      <w:tr w:rsidR="002E20A2" w:rsidRPr="00462106" w:rsidTr="00462106">
        <w:trPr>
          <w:trHeight w:val="279"/>
        </w:trPr>
        <w:tc>
          <w:tcPr>
            <w:tcW w:w="10992" w:type="dxa"/>
            <w:shd w:val="pct20" w:color="000000" w:fill="FFFFFF"/>
          </w:tcPr>
          <w:p w:rsidR="002E20A2" w:rsidRPr="00462106" w:rsidRDefault="002E20A2" w:rsidP="00557B2E">
            <w:pPr>
              <w:rPr>
                <w:rStyle w:val="Emphasis"/>
                <w:b/>
                <w:i w:val="0"/>
                <w:sz w:val="24"/>
                <w:szCs w:val="24"/>
              </w:rPr>
            </w:pPr>
            <w:r w:rsidRPr="00462106">
              <w:rPr>
                <w:rStyle w:val="Emphasis"/>
                <w:b/>
                <w:i w:val="0"/>
                <w:sz w:val="24"/>
                <w:szCs w:val="24"/>
              </w:rPr>
              <w:t>*Academic Qualification:</w:t>
            </w:r>
          </w:p>
        </w:tc>
      </w:tr>
    </w:tbl>
    <w:p w:rsidR="00BA0E7E" w:rsidRPr="00462106" w:rsidRDefault="00BA0E7E" w:rsidP="00BA0E7E">
      <w:pPr>
        <w:ind w:left="720"/>
        <w:jc w:val="both"/>
        <w:rPr>
          <w:rStyle w:val="Emphasis"/>
          <w:b/>
          <w:i w:val="0"/>
          <w:sz w:val="24"/>
          <w:szCs w:val="24"/>
        </w:rPr>
      </w:pPr>
    </w:p>
    <w:p w:rsidR="007671E7" w:rsidRPr="00D71EAA" w:rsidRDefault="000C1C50" w:rsidP="00391605">
      <w:pPr>
        <w:ind w:left="360"/>
        <w:jc w:val="both"/>
        <w:rPr>
          <w:rStyle w:val="Emphasis"/>
          <w:b/>
          <w:i w:val="0"/>
          <w:sz w:val="24"/>
          <w:szCs w:val="24"/>
        </w:rPr>
      </w:pPr>
      <w:r w:rsidRPr="00D71EAA">
        <w:rPr>
          <w:rStyle w:val="Emphasis"/>
          <w:b/>
          <w:i w:val="0"/>
          <w:sz w:val="24"/>
          <w:szCs w:val="24"/>
        </w:rPr>
        <w:t>1</w:t>
      </w:r>
      <w:r w:rsidR="008C6AD8">
        <w:rPr>
          <w:rStyle w:val="Emphasis"/>
          <w:b/>
          <w:i w:val="0"/>
          <w:sz w:val="24"/>
          <w:szCs w:val="24"/>
        </w:rPr>
        <w:t xml:space="preserve">:- B.A. </w:t>
      </w:r>
      <w:r w:rsidR="005A4179">
        <w:rPr>
          <w:rStyle w:val="Emphasis"/>
          <w:b/>
          <w:i w:val="0"/>
          <w:sz w:val="24"/>
          <w:szCs w:val="24"/>
        </w:rPr>
        <w:t>PassedFrom C.C.S. University Meerut 2016.</w:t>
      </w:r>
    </w:p>
    <w:p w:rsidR="00EF4590" w:rsidRPr="00D71EAA" w:rsidRDefault="000C1C50" w:rsidP="00391605">
      <w:pPr>
        <w:ind w:left="360"/>
        <w:jc w:val="both"/>
        <w:rPr>
          <w:rStyle w:val="Emphasis"/>
          <w:b/>
          <w:i w:val="0"/>
          <w:sz w:val="24"/>
          <w:szCs w:val="24"/>
        </w:rPr>
      </w:pPr>
      <w:r w:rsidRPr="00D71EAA">
        <w:rPr>
          <w:rStyle w:val="Emphasis"/>
          <w:b/>
          <w:i w:val="0"/>
          <w:sz w:val="24"/>
          <w:szCs w:val="24"/>
        </w:rPr>
        <w:t>2</w:t>
      </w:r>
      <w:r w:rsidR="00EF4590" w:rsidRPr="00D71EAA">
        <w:rPr>
          <w:rStyle w:val="Emphasis"/>
          <w:b/>
          <w:i w:val="0"/>
          <w:sz w:val="24"/>
          <w:szCs w:val="24"/>
        </w:rPr>
        <w:t>:- 12</w:t>
      </w:r>
      <w:r w:rsidR="00EF4590" w:rsidRPr="00D71EAA">
        <w:rPr>
          <w:rStyle w:val="Emphasis"/>
          <w:b/>
          <w:i w:val="0"/>
          <w:sz w:val="24"/>
          <w:szCs w:val="24"/>
          <w:vertAlign w:val="superscript"/>
        </w:rPr>
        <w:t>th</w:t>
      </w:r>
      <w:r w:rsidR="008C6AD8">
        <w:rPr>
          <w:rStyle w:val="Emphasis"/>
          <w:b/>
          <w:i w:val="0"/>
          <w:sz w:val="24"/>
          <w:szCs w:val="24"/>
        </w:rPr>
        <w:t xml:space="preserve"> Passed </w:t>
      </w:r>
      <w:r w:rsidR="00957430">
        <w:rPr>
          <w:rStyle w:val="Emphasis"/>
          <w:b/>
          <w:i w:val="0"/>
          <w:sz w:val="24"/>
          <w:szCs w:val="24"/>
        </w:rPr>
        <w:t>From</w:t>
      </w:r>
      <w:r w:rsidR="008C6AD8">
        <w:rPr>
          <w:rStyle w:val="Emphasis"/>
          <w:b/>
          <w:i w:val="0"/>
          <w:sz w:val="24"/>
          <w:szCs w:val="24"/>
        </w:rPr>
        <w:t xml:space="preserve"> U.P Board 2010</w:t>
      </w:r>
    </w:p>
    <w:p w:rsidR="00EF4590" w:rsidRDefault="000C1C50" w:rsidP="00391605">
      <w:pPr>
        <w:ind w:left="360"/>
        <w:jc w:val="both"/>
        <w:rPr>
          <w:rStyle w:val="Emphasis"/>
          <w:b/>
          <w:i w:val="0"/>
          <w:sz w:val="24"/>
          <w:szCs w:val="24"/>
        </w:rPr>
      </w:pPr>
      <w:r w:rsidRPr="00D71EAA">
        <w:rPr>
          <w:rStyle w:val="Emphasis"/>
          <w:b/>
          <w:i w:val="0"/>
          <w:sz w:val="24"/>
          <w:szCs w:val="24"/>
        </w:rPr>
        <w:t>3</w:t>
      </w:r>
      <w:r w:rsidR="00EF4590" w:rsidRPr="00D71EAA">
        <w:rPr>
          <w:rStyle w:val="Emphasis"/>
          <w:b/>
          <w:i w:val="0"/>
          <w:sz w:val="24"/>
          <w:szCs w:val="24"/>
        </w:rPr>
        <w:t>:- 10</w:t>
      </w:r>
      <w:r w:rsidR="00EF4590" w:rsidRPr="00D71EAA">
        <w:rPr>
          <w:rStyle w:val="Emphasis"/>
          <w:b/>
          <w:i w:val="0"/>
          <w:sz w:val="24"/>
          <w:szCs w:val="24"/>
          <w:vertAlign w:val="superscript"/>
        </w:rPr>
        <w:t>th</w:t>
      </w:r>
      <w:r w:rsidR="008C6AD8">
        <w:rPr>
          <w:rStyle w:val="Emphasis"/>
          <w:b/>
          <w:i w:val="0"/>
          <w:sz w:val="24"/>
          <w:szCs w:val="24"/>
        </w:rPr>
        <w:t xml:space="preserve"> Passed </w:t>
      </w:r>
      <w:r w:rsidR="00957430">
        <w:rPr>
          <w:rStyle w:val="Emphasis"/>
          <w:b/>
          <w:i w:val="0"/>
          <w:sz w:val="24"/>
          <w:szCs w:val="24"/>
        </w:rPr>
        <w:t>From</w:t>
      </w:r>
      <w:r w:rsidR="008C6AD8">
        <w:rPr>
          <w:rStyle w:val="Emphasis"/>
          <w:b/>
          <w:i w:val="0"/>
          <w:sz w:val="24"/>
          <w:szCs w:val="24"/>
        </w:rPr>
        <w:t xml:space="preserve"> U.P Board 2007</w:t>
      </w:r>
    </w:p>
    <w:p w:rsidR="005A4179" w:rsidRDefault="005A4179" w:rsidP="00391605">
      <w:pPr>
        <w:ind w:left="360"/>
        <w:jc w:val="both"/>
        <w:rPr>
          <w:rStyle w:val="Emphasis"/>
          <w:b/>
          <w:i w:val="0"/>
          <w:sz w:val="24"/>
          <w:szCs w:val="24"/>
        </w:rPr>
      </w:pPr>
      <w:r>
        <w:rPr>
          <w:rStyle w:val="Emphasis"/>
          <w:b/>
          <w:i w:val="0"/>
          <w:sz w:val="24"/>
          <w:szCs w:val="24"/>
        </w:rPr>
        <w:t xml:space="preserve">4:- MBA </w:t>
      </w:r>
      <w:r w:rsidR="00957430">
        <w:rPr>
          <w:rStyle w:val="Emphasis"/>
          <w:b/>
          <w:i w:val="0"/>
          <w:sz w:val="24"/>
          <w:szCs w:val="24"/>
        </w:rPr>
        <w:t xml:space="preserve">Passed From </w:t>
      </w:r>
      <w:r w:rsidR="005C1977">
        <w:rPr>
          <w:rStyle w:val="Emphasis"/>
          <w:b/>
          <w:i w:val="0"/>
          <w:sz w:val="24"/>
          <w:szCs w:val="24"/>
        </w:rPr>
        <w:t>from Subharti</w:t>
      </w:r>
      <w:r>
        <w:rPr>
          <w:rStyle w:val="Emphasis"/>
          <w:b/>
          <w:i w:val="0"/>
          <w:sz w:val="24"/>
          <w:szCs w:val="24"/>
        </w:rPr>
        <w:t xml:space="preserve"> U</w:t>
      </w:r>
      <w:r w:rsidRPr="005A4179">
        <w:rPr>
          <w:rStyle w:val="Emphasis"/>
          <w:b/>
          <w:i w:val="0"/>
          <w:sz w:val="24"/>
          <w:szCs w:val="24"/>
        </w:rPr>
        <w:t>niversity</w:t>
      </w:r>
      <w:r>
        <w:rPr>
          <w:rStyle w:val="Emphasis"/>
          <w:b/>
          <w:i w:val="0"/>
          <w:sz w:val="24"/>
          <w:szCs w:val="24"/>
        </w:rPr>
        <w:t>.</w:t>
      </w:r>
    </w:p>
    <w:p w:rsidR="00A66AF7" w:rsidRPr="00AA528C" w:rsidRDefault="00A66AF7" w:rsidP="004532C4">
      <w:pPr>
        <w:ind w:left="720"/>
        <w:jc w:val="both"/>
        <w:rPr>
          <w:rStyle w:val="Emphasis"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992"/>
      </w:tblGrid>
      <w:tr w:rsidR="002E20A2" w:rsidRPr="00AA528C" w:rsidTr="00462106">
        <w:trPr>
          <w:trHeight w:val="279"/>
        </w:trPr>
        <w:tc>
          <w:tcPr>
            <w:tcW w:w="10992" w:type="dxa"/>
            <w:shd w:val="pct20" w:color="000000" w:fill="FFFFFF"/>
          </w:tcPr>
          <w:p w:rsidR="002E20A2" w:rsidRPr="00462106" w:rsidRDefault="00952085" w:rsidP="008C6AD8">
            <w:pPr>
              <w:ind w:left="360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i w:val="0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145415</wp:posOffset>
                      </wp:positionV>
                      <wp:extent cx="6572885" cy="14605"/>
                      <wp:effectExtent l="0" t="0" r="0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7288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5CF47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.45pt" to="517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k1FgIAAC0EAAAOAAAAZHJzL2Uyb0RvYy54bWysU02P2jAQvVfqf7B8h3w0sBARVhWBXmiL&#10;tNsfYGyHWHVsyzYEVPW/d2wCWtpLVTUHZ2zPvHkz87x4PncSnbh1QqsKZ+MUI66oZkIdKvztdTOa&#10;YeQ8UYxIrXiFL9zh5+X7d4velDzXrZaMWwQgypW9qXDrvSmTxNGWd8SNteEKLhttO+Jhaw8Js6QH&#10;9E4meZpOk15bZqym3Dk4ra+XeBnxm4ZT/7VpHPdIVhi4+bjauO7DmiwXpDxYYlpBBxrkH1h0RChI&#10;eoeqiSfoaMUfUJ2gVjvd+DHVXaKbRlAea4BqsvS3al5aYnisBZrjzL1N7v/B0i+nnUWCVTjHSJEO&#10;RrQViqM8dKY3rgSHldrZUBs9qxez1fS7Q0qvWqIOPDJ8vRgIy0JE8hASNs4A/r7/rBn4kKPXsU3n&#10;xnYBEhqAznEal/s0+NkjCofTyVM+m00wonCXFdN0EjOQ8hZsrPOfuO5QMCosgXcEJ6et84EMKW8u&#10;IZfSGyFlHLhUqAfMeTpJY4TTUrBwG/ycPexX0qITCZqJ35D4wc3qo2IRreWErQfbEyGvNmSXKuBB&#10;PcBnsK6i+DFP5+vZelaMiny6HhVpXY8+blbFaLrJnib1h3q1qrOfgVpWlK1gjKvA7ibQrPg7AQxP&#10;5Sqtu0TvfUge0WPDgOztH0nHgYYZXtWw1+yys7dBgyaj8/B+gujf7sF++8qXvwAAAP//AwBQSwME&#10;FAAGAAgAAAAhACSxHRjdAAAACAEAAA8AAABkcnMvZG93bnJldi54bWxMj0FPwzAMhe9I/IfISNy2&#10;lLKhrjSdYBKX3egm4Jg1pq1InKrJuvbf453gZNnv6fl7xXZyVow4hM6TgodlAgKp9qajRsHx8LbI&#10;QISoyWjrCRXMGGBb3t4UOjf+Qu84VrERHEIh1wraGPtcylC36HRY+h6JtW8/OB15HRppBn3hcGdl&#10;miRP0umO+EOre9y1WP9UZ8cp68/sda+z4zzb6muz2n3sR3JK3d9NL88gIk7xzwxXfEaHkplO/kwm&#10;CKtgsWGjgjTleZWTx1UK4sSXdQqyLOT/AuUvAAAA//8DAFBLAQItABQABgAIAAAAIQC2gziS/gAA&#10;AOEBAAATAAAAAAAAAAAAAAAAAAAAAABbQ29udGVudF9UeXBlc10ueG1sUEsBAi0AFAAGAAgAAAAh&#10;ADj9If/WAAAAlAEAAAsAAAAAAAAAAAAAAAAALwEAAF9yZWxzLy5yZWxzUEsBAi0AFAAGAAgAAAAh&#10;AHtTeTUWAgAALQQAAA4AAAAAAAAAAAAAAAAALgIAAGRycy9lMm9Eb2MueG1sUEsBAi0AFAAGAAgA&#10;AAAhACSxHRjdAAAACAEAAA8AAAAAAAAAAAAAAAAAcAQAAGRycy9kb3ducmV2LnhtbFBLBQYAAAAA&#10;BAAEAPMAAAB6BQAAAAA=&#10;" strokeweight="1.5pt"/>
                  </w:pict>
                </mc:Fallback>
              </mc:AlternateContent>
            </w:r>
            <w:r w:rsidR="002E20A2" w:rsidRPr="00462106">
              <w:rPr>
                <w:rStyle w:val="Emphasis"/>
                <w:b/>
                <w:i w:val="0"/>
                <w:sz w:val="24"/>
                <w:szCs w:val="24"/>
              </w:rPr>
              <w:t>Strengths:</w:t>
            </w:r>
          </w:p>
        </w:tc>
      </w:tr>
    </w:tbl>
    <w:p w:rsidR="002E20A2" w:rsidRPr="00AA528C" w:rsidRDefault="00391605" w:rsidP="00391605">
      <w:pPr>
        <w:ind w:left="360"/>
        <w:jc w:val="both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 xml:space="preserve">1:- </w:t>
      </w:r>
      <w:r w:rsidR="002E20A2" w:rsidRPr="00AA528C">
        <w:rPr>
          <w:rStyle w:val="Emphasis"/>
          <w:i w:val="0"/>
          <w:sz w:val="24"/>
          <w:szCs w:val="24"/>
        </w:rPr>
        <w:t xml:space="preserve">Analytical andproblem </w:t>
      </w:r>
      <w:r w:rsidR="00AF52A3" w:rsidRPr="00AA528C">
        <w:rPr>
          <w:rStyle w:val="Emphasis"/>
          <w:i w:val="0"/>
          <w:sz w:val="24"/>
          <w:szCs w:val="24"/>
        </w:rPr>
        <w:t xml:space="preserve">easily </w:t>
      </w:r>
      <w:r w:rsidR="002E20A2" w:rsidRPr="00AA528C">
        <w:rPr>
          <w:rStyle w:val="Emphasis"/>
          <w:i w:val="0"/>
          <w:sz w:val="24"/>
          <w:szCs w:val="24"/>
        </w:rPr>
        <w:t>solving skills.</w:t>
      </w:r>
    </w:p>
    <w:p w:rsidR="004B1171" w:rsidRPr="00AA528C" w:rsidRDefault="00391605" w:rsidP="00391605">
      <w:pPr>
        <w:ind w:left="360"/>
        <w:jc w:val="both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 xml:space="preserve">2:- </w:t>
      </w:r>
      <w:r w:rsidR="004B1171" w:rsidRPr="00AA528C">
        <w:rPr>
          <w:rStyle w:val="Emphasis"/>
          <w:i w:val="0"/>
          <w:sz w:val="24"/>
          <w:szCs w:val="24"/>
        </w:rPr>
        <w:t>Devotion &amp; dedication is my strengths.</w:t>
      </w:r>
    </w:p>
    <w:p w:rsidR="00A66AF7" w:rsidRDefault="00A66AF7" w:rsidP="005F7306">
      <w:pPr>
        <w:tabs>
          <w:tab w:val="left" w:pos="9805"/>
        </w:tabs>
        <w:rPr>
          <w:rStyle w:val="Emphasis"/>
          <w:i w:val="0"/>
          <w:sz w:val="24"/>
          <w:szCs w:val="24"/>
        </w:rPr>
      </w:pPr>
    </w:p>
    <w:p w:rsidR="00055814" w:rsidRDefault="00055814" w:rsidP="005F7306">
      <w:pPr>
        <w:tabs>
          <w:tab w:val="left" w:pos="9805"/>
        </w:tabs>
        <w:rPr>
          <w:rStyle w:val="Emphasis"/>
          <w:i w:val="0"/>
          <w:sz w:val="24"/>
          <w:szCs w:val="24"/>
        </w:rPr>
      </w:pPr>
    </w:p>
    <w:p w:rsidR="002C6B7A" w:rsidRDefault="002C6B7A" w:rsidP="00A66AF7">
      <w:pPr>
        <w:tabs>
          <w:tab w:val="left" w:pos="9805"/>
        </w:tabs>
        <w:rPr>
          <w:rStyle w:val="Emphasis"/>
          <w:i w:val="0"/>
          <w:sz w:val="24"/>
          <w:szCs w:val="24"/>
        </w:rPr>
      </w:pPr>
    </w:p>
    <w:p w:rsidR="00264BD7" w:rsidRPr="00A66AF7" w:rsidRDefault="00264BD7" w:rsidP="00A66AF7">
      <w:pPr>
        <w:tabs>
          <w:tab w:val="left" w:pos="9805"/>
        </w:tabs>
        <w:rPr>
          <w:rStyle w:val="Emphasis"/>
          <w:i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1006"/>
      </w:tblGrid>
      <w:tr w:rsidR="002E20A2" w:rsidRPr="00462106" w:rsidTr="00462106">
        <w:trPr>
          <w:trHeight w:val="290"/>
        </w:trPr>
        <w:tc>
          <w:tcPr>
            <w:tcW w:w="11006" w:type="dxa"/>
            <w:shd w:val="pct20" w:color="000000" w:fill="FFFFFF"/>
          </w:tcPr>
          <w:p w:rsidR="002E20A2" w:rsidRPr="00462106" w:rsidRDefault="002E20A2" w:rsidP="00557B2E">
            <w:pPr>
              <w:rPr>
                <w:rStyle w:val="Emphasis"/>
                <w:b/>
                <w:i w:val="0"/>
                <w:sz w:val="24"/>
                <w:szCs w:val="24"/>
              </w:rPr>
            </w:pPr>
            <w:r w:rsidRPr="00462106">
              <w:rPr>
                <w:rStyle w:val="Emphasis"/>
                <w:b/>
                <w:i w:val="0"/>
                <w:sz w:val="24"/>
                <w:szCs w:val="24"/>
              </w:rPr>
              <w:t>*Personal Details:</w:t>
            </w:r>
          </w:p>
        </w:tc>
      </w:tr>
    </w:tbl>
    <w:p w:rsidR="007671E7" w:rsidRPr="00462106" w:rsidRDefault="007671E7" w:rsidP="007671E7">
      <w:pPr>
        <w:ind w:firstLine="720"/>
        <w:jc w:val="both"/>
        <w:rPr>
          <w:rStyle w:val="Emphasis"/>
          <w:b/>
          <w:i w:val="0"/>
          <w:sz w:val="24"/>
          <w:szCs w:val="24"/>
        </w:rPr>
      </w:pPr>
    </w:p>
    <w:p w:rsidR="007671E7" w:rsidRPr="00AA528C" w:rsidRDefault="002E20A2" w:rsidP="007671E7">
      <w:pPr>
        <w:ind w:firstLine="720"/>
        <w:jc w:val="both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>Name</w:t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="008C6AD8">
        <w:rPr>
          <w:rStyle w:val="Emphasis"/>
          <w:i w:val="0"/>
          <w:sz w:val="24"/>
          <w:szCs w:val="24"/>
        </w:rPr>
        <w:t>Mahesh Chand Kandwal</w:t>
      </w:r>
    </w:p>
    <w:p w:rsidR="002E20A2" w:rsidRPr="00AA528C" w:rsidRDefault="002E20A2">
      <w:pPr>
        <w:ind w:firstLine="720"/>
        <w:jc w:val="both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>Father’s Name</w:t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="001C7922"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="008C6AD8">
        <w:rPr>
          <w:rStyle w:val="Emphasis"/>
          <w:i w:val="0"/>
          <w:sz w:val="24"/>
          <w:szCs w:val="24"/>
        </w:rPr>
        <w:t>Shrichand Kandwal</w:t>
      </w:r>
    </w:p>
    <w:p w:rsidR="002E20A2" w:rsidRPr="00AA528C" w:rsidRDefault="005F7306">
      <w:pPr>
        <w:ind w:firstLine="720"/>
        <w:jc w:val="both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Date of Birth</w:t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</w:r>
      <w:r w:rsidR="00354517">
        <w:rPr>
          <w:rStyle w:val="Emphasis"/>
          <w:i w:val="0"/>
          <w:sz w:val="24"/>
          <w:szCs w:val="24"/>
        </w:rPr>
        <w:t xml:space="preserve">           </w:t>
      </w:r>
      <w:r w:rsidR="008C6AD8">
        <w:rPr>
          <w:rStyle w:val="Emphasis"/>
          <w:i w:val="0"/>
          <w:sz w:val="24"/>
          <w:szCs w:val="24"/>
        </w:rPr>
        <w:t>1</w:t>
      </w:r>
      <w:r w:rsidR="002451E6">
        <w:rPr>
          <w:rStyle w:val="Emphasis"/>
          <w:i w:val="0"/>
          <w:sz w:val="24"/>
          <w:szCs w:val="24"/>
        </w:rPr>
        <w:t>2th</w:t>
      </w:r>
      <w:r w:rsidR="002E20A2" w:rsidRPr="00AA528C">
        <w:rPr>
          <w:rStyle w:val="Emphasis"/>
          <w:i w:val="0"/>
          <w:sz w:val="24"/>
          <w:szCs w:val="24"/>
        </w:rPr>
        <w:t>-</w:t>
      </w:r>
      <w:r w:rsidR="008C6AD8">
        <w:rPr>
          <w:rStyle w:val="Emphasis"/>
          <w:i w:val="0"/>
          <w:sz w:val="24"/>
          <w:szCs w:val="24"/>
        </w:rPr>
        <w:t>Ja</w:t>
      </w:r>
      <w:r w:rsidR="002451E6">
        <w:rPr>
          <w:rStyle w:val="Emphasis"/>
          <w:i w:val="0"/>
          <w:sz w:val="24"/>
          <w:szCs w:val="24"/>
        </w:rPr>
        <w:t>n</w:t>
      </w:r>
      <w:r w:rsidR="008C6AD8">
        <w:rPr>
          <w:rStyle w:val="Emphasis"/>
          <w:i w:val="0"/>
          <w:sz w:val="24"/>
          <w:szCs w:val="24"/>
        </w:rPr>
        <w:t>.-1992</w:t>
      </w:r>
    </w:p>
    <w:p w:rsidR="002E20A2" w:rsidRPr="00AA528C" w:rsidRDefault="002E20A2" w:rsidP="00F14CC3">
      <w:pPr>
        <w:tabs>
          <w:tab w:val="left" w:pos="5760"/>
        </w:tabs>
        <w:ind w:firstLine="720"/>
        <w:jc w:val="both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 xml:space="preserve">Marital Status                </w:t>
      </w:r>
      <w:r w:rsidR="00354517">
        <w:rPr>
          <w:rStyle w:val="Emphasis"/>
          <w:i w:val="0"/>
          <w:sz w:val="24"/>
          <w:szCs w:val="24"/>
        </w:rPr>
        <w:t xml:space="preserve">                  </w:t>
      </w:r>
      <w:r w:rsidRPr="00AA528C">
        <w:rPr>
          <w:rStyle w:val="Emphasis"/>
          <w:i w:val="0"/>
          <w:sz w:val="24"/>
          <w:szCs w:val="24"/>
        </w:rPr>
        <w:t xml:space="preserve">  </w:t>
      </w:r>
      <w:r w:rsidR="00354517">
        <w:rPr>
          <w:rStyle w:val="Emphasis"/>
          <w:i w:val="0"/>
          <w:sz w:val="24"/>
          <w:szCs w:val="24"/>
        </w:rPr>
        <w:t xml:space="preserve"> </w:t>
      </w:r>
      <w:r w:rsidR="008C6AD8">
        <w:rPr>
          <w:rStyle w:val="Emphasis"/>
          <w:i w:val="0"/>
          <w:sz w:val="24"/>
          <w:szCs w:val="24"/>
        </w:rPr>
        <w:t>Unm</w:t>
      </w:r>
      <w:r w:rsidR="002451E6">
        <w:rPr>
          <w:rStyle w:val="Emphasis"/>
          <w:i w:val="0"/>
          <w:sz w:val="24"/>
          <w:szCs w:val="24"/>
        </w:rPr>
        <w:t>arried</w:t>
      </w:r>
    </w:p>
    <w:p w:rsidR="002E20A2" w:rsidRPr="00AA528C" w:rsidRDefault="00462106" w:rsidP="002451E6">
      <w:pPr>
        <w:ind w:firstLine="720"/>
        <w:jc w:val="both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Nationality</w:t>
      </w:r>
      <w:r>
        <w:rPr>
          <w:rStyle w:val="Emphasis"/>
          <w:i w:val="0"/>
          <w:sz w:val="24"/>
          <w:szCs w:val="24"/>
        </w:rPr>
        <w:tab/>
      </w:r>
      <w:r>
        <w:rPr>
          <w:rStyle w:val="Emphasis"/>
          <w:i w:val="0"/>
          <w:sz w:val="24"/>
          <w:szCs w:val="24"/>
        </w:rPr>
        <w:tab/>
      </w:r>
      <w:r w:rsidR="002E20A2" w:rsidRPr="00AA528C">
        <w:rPr>
          <w:rStyle w:val="Emphasis"/>
          <w:i w:val="0"/>
          <w:sz w:val="24"/>
          <w:szCs w:val="24"/>
        </w:rPr>
        <w:tab/>
      </w:r>
      <w:r w:rsidR="00354517">
        <w:rPr>
          <w:rStyle w:val="Emphasis"/>
          <w:i w:val="0"/>
          <w:sz w:val="24"/>
          <w:szCs w:val="24"/>
        </w:rPr>
        <w:t xml:space="preserve">           </w:t>
      </w:r>
      <w:r w:rsidR="002E20A2" w:rsidRPr="00AA528C">
        <w:rPr>
          <w:rStyle w:val="Emphasis"/>
          <w:i w:val="0"/>
          <w:sz w:val="24"/>
          <w:szCs w:val="24"/>
        </w:rPr>
        <w:t>Indian</w:t>
      </w:r>
      <w:r w:rsidR="002E20A2" w:rsidRPr="00AA528C">
        <w:rPr>
          <w:rStyle w:val="Emphasis"/>
          <w:i w:val="0"/>
          <w:sz w:val="24"/>
          <w:szCs w:val="24"/>
        </w:rPr>
        <w:tab/>
      </w:r>
    </w:p>
    <w:p w:rsidR="00B47BAC" w:rsidRPr="00AA528C" w:rsidRDefault="00354517" w:rsidP="009B0ED2">
      <w:pPr>
        <w:jc w:val="both"/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2"/>
          <w:szCs w:val="22"/>
        </w:rPr>
        <w:t xml:space="preserve">            </w:t>
      </w:r>
      <w:r w:rsidR="000861BE" w:rsidRPr="00F14CC3">
        <w:rPr>
          <w:rStyle w:val="Emphasis"/>
          <w:i w:val="0"/>
          <w:sz w:val="22"/>
          <w:szCs w:val="22"/>
        </w:rPr>
        <w:t>R</w:t>
      </w:r>
      <w:r w:rsidR="000861BE">
        <w:rPr>
          <w:rStyle w:val="Emphasis"/>
          <w:i w:val="0"/>
          <w:sz w:val="22"/>
          <w:szCs w:val="22"/>
        </w:rPr>
        <w:t>esidential</w:t>
      </w:r>
      <w:r w:rsidR="00B47BAC" w:rsidRPr="00F14CC3">
        <w:rPr>
          <w:rStyle w:val="Emphasis"/>
          <w:i w:val="0"/>
          <w:sz w:val="22"/>
          <w:szCs w:val="22"/>
        </w:rPr>
        <w:t xml:space="preserve"> A</w:t>
      </w:r>
      <w:r w:rsidR="00055814">
        <w:rPr>
          <w:rStyle w:val="Emphasis"/>
          <w:i w:val="0"/>
          <w:sz w:val="22"/>
          <w:szCs w:val="22"/>
        </w:rPr>
        <w:t xml:space="preserve">ddress         </w:t>
      </w:r>
      <w:r>
        <w:rPr>
          <w:rStyle w:val="Emphasis"/>
          <w:i w:val="0"/>
          <w:sz w:val="22"/>
          <w:szCs w:val="22"/>
        </w:rPr>
        <w:t xml:space="preserve">                   </w:t>
      </w:r>
      <w:r w:rsidR="00055814">
        <w:rPr>
          <w:rStyle w:val="Emphasis"/>
          <w:i w:val="0"/>
          <w:sz w:val="24"/>
          <w:szCs w:val="24"/>
        </w:rPr>
        <w:t>D-174/f, Sector-11, Vi</w:t>
      </w:r>
      <w:r w:rsidR="008C6AD8">
        <w:rPr>
          <w:rStyle w:val="Emphasis"/>
          <w:i w:val="0"/>
          <w:sz w:val="24"/>
          <w:szCs w:val="24"/>
        </w:rPr>
        <w:t>jay Nagar Ghaziabad</w:t>
      </w:r>
    </w:p>
    <w:p w:rsidR="002E20A2" w:rsidRPr="00AA528C" w:rsidRDefault="002E20A2" w:rsidP="002451E6">
      <w:pPr>
        <w:ind w:left="2880" w:hanging="2160"/>
        <w:jc w:val="both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>Hobbies</w:t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="00055814">
        <w:rPr>
          <w:rStyle w:val="Emphasis"/>
          <w:i w:val="0"/>
          <w:sz w:val="24"/>
          <w:szCs w:val="24"/>
        </w:rPr>
        <w:t>P</w:t>
      </w:r>
      <w:r w:rsidR="008C6AD8">
        <w:rPr>
          <w:rStyle w:val="Emphasis"/>
          <w:i w:val="0"/>
          <w:sz w:val="24"/>
          <w:szCs w:val="24"/>
        </w:rPr>
        <w:t>laying Cricket</w:t>
      </w:r>
    </w:p>
    <w:p w:rsidR="002E20A2" w:rsidRDefault="00D01EE1">
      <w:pPr>
        <w:ind w:firstLine="720"/>
        <w:jc w:val="both"/>
        <w:rPr>
          <w:rStyle w:val="Emphasis"/>
          <w:i w:val="0"/>
          <w:sz w:val="24"/>
          <w:szCs w:val="24"/>
        </w:rPr>
      </w:pPr>
      <w:r w:rsidRPr="00462106">
        <w:rPr>
          <w:rStyle w:val="Emphasis"/>
          <w:b/>
          <w:i w:val="0"/>
          <w:sz w:val="24"/>
          <w:szCs w:val="24"/>
        </w:rPr>
        <w:t>Mobile No</w:t>
      </w:r>
      <w:r w:rsidRPr="00462106">
        <w:rPr>
          <w:rStyle w:val="Emphasis"/>
          <w:b/>
          <w:i w:val="0"/>
          <w:sz w:val="24"/>
          <w:szCs w:val="24"/>
        </w:rPr>
        <w:tab/>
      </w:r>
      <w:r w:rsidRPr="00462106">
        <w:rPr>
          <w:rStyle w:val="Emphasis"/>
          <w:b/>
          <w:i w:val="0"/>
          <w:sz w:val="24"/>
          <w:szCs w:val="24"/>
        </w:rPr>
        <w:tab/>
      </w:r>
      <w:r w:rsidRPr="00462106">
        <w:rPr>
          <w:rStyle w:val="Emphasis"/>
          <w:b/>
          <w:i w:val="0"/>
          <w:sz w:val="24"/>
          <w:szCs w:val="24"/>
        </w:rPr>
        <w:tab/>
      </w:r>
      <w:r w:rsidRPr="00462106">
        <w:rPr>
          <w:rStyle w:val="Emphasis"/>
          <w:b/>
          <w:i w:val="0"/>
          <w:sz w:val="24"/>
          <w:szCs w:val="24"/>
        </w:rPr>
        <w:tab/>
      </w:r>
      <w:r w:rsidR="00894FC5">
        <w:rPr>
          <w:rStyle w:val="Emphasis"/>
          <w:b/>
          <w:i w:val="0"/>
          <w:sz w:val="24"/>
          <w:szCs w:val="24"/>
        </w:rPr>
        <w:t>9818790070</w:t>
      </w:r>
    </w:p>
    <w:p w:rsidR="00BB524A" w:rsidRDefault="00BB524A">
      <w:pPr>
        <w:ind w:firstLine="720"/>
        <w:jc w:val="both"/>
        <w:rPr>
          <w:rStyle w:val="Emphasis"/>
          <w:i w:val="0"/>
          <w:sz w:val="24"/>
          <w:szCs w:val="24"/>
        </w:rPr>
      </w:pPr>
    </w:p>
    <w:p w:rsidR="00264BD7" w:rsidRDefault="00264BD7">
      <w:pPr>
        <w:ind w:firstLine="720"/>
        <w:jc w:val="both"/>
        <w:rPr>
          <w:rStyle w:val="Emphasis"/>
          <w:i w:val="0"/>
          <w:sz w:val="24"/>
          <w:szCs w:val="24"/>
        </w:rPr>
      </w:pPr>
    </w:p>
    <w:p w:rsidR="00264BD7" w:rsidRPr="00AA528C" w:rsidRDefault="00264BD7">
      <w:pPr>
        <w:ind w:firstLine="720"/>
        <w:jc w:val="both"/>
        <w:rPr>
          <w:rStyle w:val="Emphasis"/>
          <w:i w:val="0"/>
          <w:sz w:val="24"/>
          <w:szCs w:val="24"/>
        </w:rPr>
      </w:pPr>
    </w:p>
    <w:p w:rsidR="002E20A2" w:rsidRPr="00AA528C" w:rsidRDefault="002E20A2" w:rsidP="00C65960">
      <w:pPr>
        <w:ind w:right="270"/>
        <w:jc w:val="both"/>
        <w:rPr>
          <w:rStyle w:val="Emphasis"/>
          <w:i w:val="0"/>
          <w:sz w:val="24"/>
          <w:szCs w:val="24"/>
        </w:rPr>
      </w:pPr>
      <w:r w:rsidRPr="00AA528C">
        <w:rPr>
          <w:rStyle w:val="Emphasis"/>
          <w:i w:val="0"/>
          <w:sz w:val="24"/>
          <w:szCs w:val="24"/>
        </w:rPr>
        <w:t>I hereby declare that the above information and statements made are correct to the best of my knowledge.</w:t>
      </w:r>
    </w:p>
    <w:p w:rsidR="00793588" w:rsidRPr="00AA528C" w:rsidRDefault="00793588" w:rsidP="00C65960">
      <w:pPr>
        <w:ind w:right="270"/>
        <w:jc w:val="both"/>
        <w:rPr>
          <w:rStyle w:val="Emphasis"/>
          <w:i w:val="0"/>
          <w:sz w:val="24"/>
          <w:szCs w:val="24"/>
        </w:rPr>
      </w:pPr>
    </w:p>
    <w:p w:rsidR="002E20A2" w:rsidRPr="00AA528C" w:rsidRDefault="002E20A2">
      <w:pPr>
        <w:jc w:val="both"/>
        <w:rPr>
          <w:rStyle w:val="Emphasis"/>
          <w:i w:val="0"/>
          <w:sz w:val="24"/>
          <w:szCs w:val="24"/>
        </w:rPr>
      </w:pPr>
    </w:p>
    <w:p w:rsidR="00F14CC3" w:rsidRDefault="00F14CC3">
      <w:pPr>
        <w:jc w:val="both"/>
        <w:rPr>
          <w:rStyle w:val="Emphasis"/>
          <w:b/>
          <w:i w:val="0"/>
          <w:sz w:val="24"/>
          <w:szCs w:val="24"/>
        </w:rPr>
      </w:pPr>
    </w:p>
    <w:p w:rsidR="00F14CC3" w:rsidRDefault="00F14CC3">
      <w:pPr>
        <w:jc w:val="both"/>
        <w:rPr>
          <w:rStyle w:val="Emphasis"/>
          <w:b/>
          <w:i w:val="0"/>
          <w:sz w:val="24"/>
          <w:szCs w:val="24"/>
        </w:rPr>
      </w:pPr>
    </w:p>
    <w:p w:rsidR="00F14CC3" w:rsidRDefault="00F14CC3">
      <w:pPr>
        <w:jc w:val="both"/>
        <w:rPr>
          <w:rStyle w:val="Emphasis"/>
          <w:b/>
          <w:i w:val="0"/>
          <w:sz w:val="24"/>
          <w:szCs w:val="24"/>
        </w:rPr>
      </w:pPr>
    </w:p>
    <w:p w:rsidR="00F14CC3" w:rsidRDefault="00F14CC3">
      <w:pPr>
        <w:jc w:val="both"/>
        <w:rPr>
          <w:rStyle w:val="Emphasis"/>
          <w:b/>
          <w:i w:val="0"/>
          <w:sz w:val="24"/>
          <w:szCs w:val="24"/>
        </w:rPr>
      </w:pPr>
    </w:p>
    <w:p w:rsidR="00F14CC3" w:rsidRDefault="00F14CC3">
      <w:pPr>
        <w:jc w:val="both"/>
        <w:rPr>
          <w:rStyle w:val="Emphasis"/>
          <w:b/>
          <w:i w:val="0"/>
          <w:sz w:val="24"/>
          <w:szCs w:val="24"/>
        </w:rPr>
      </w:pPr>
    </w:p>
    <w:p w:rsidR="00264BD7" w:rsidRDefault="00264BD7">
      <w:pPr>
        <w:jc w:val="both"/>
        <w:rPr>
          <w:rStyle w:val="Emphasis"/>
          <w:b/>
          <w:i w:val="0"/>
          <w:sz w:val="24"/>
          <w:szCs w:val="24"/>
        </w:rPr>
      </w:pPr>
    </w:p>
    <w:p w:rsidR="00264BD7" w:rsidRDefault="00264BD7">
      <w:pPr>
        <w:jc w:val="both"/>
        <w:rPr>
          <w:rStyle w:val="Emphasis"/>
          <w:b/>
          <w:i w:val="0"/>
          <w:sz w:val="24"/>
          <w:szCs w:val="24"/>
        </w:rPr>
      </w:pPr>
    </w:p>
    <w:p w:rsidR="00F14CC3" w:rsidRDefault="00F14CC3">
      <w:pPr>
        <w:jc w:val="both"/>
        <w:rPr>
          <w:rStyle w:val="Emphasis"/>
          <w:b/>
          <w:i w:val="0"/>
          <w:sz w:val="24"/>
          <w:szCs w:val="24"/>
        </w:rPr>
      </w:pPr>
    </w:p>
    <w:p w:rsidR="00F14CC3" w:rsidRDefault="00F14CC3">
      <w:pPr>
        <w:jc w:val="both"/>
        <w:rPr>
          <w:rStyle w:val="Emphasis"/>
          <w:b/>
          <w:i w:val="0"/>
          <w:sz w:val="24"/>
          <w:szCs w:val="24"/>
        </w:rPr>
      </w:pPr>
    </w:p>
    <w:p w:rsidR="002E20A2" w:rsidRDefault="002E20A2">
      <w:pPr>
        <w:jc w:val="both"/>
        <w:rPr>
          <w:rStyle w:val="Emphasis"/>
          <w:b/>
          <w:i w:val="0"/>
          <w:sz w:val="24"/>
          <w:szCs w:val="24"/>
        </w:rPr>
      </w:pPr>
      <w:r w:rsidRPr="00462106">
        <w:rPr>
          <w:rStyle w:val="Emphasis"/>
          <w:b/>
          <w:i w:val="0"/>
          <w:sz w:val="24"/>
          <w:szCs w:val="24"/>
        </w:rPr>
        <w:t>Date</w:t>
      </w:r>
      <w:r w:rsidR="00462106" w:rsidRPr="00462106">
        <w:rPr>
          <w:rStyle w:val="Emphasis"/>
          <w:b/>
          <w:i w:val="0"/>
          <w:sz w:val="24"/>
          <w:szCs w:val="24"/>
        </w:rPr>
        <w:t>…</w:t>
      </w:r>
      <w:r w:rsidR="00462106">
        <w:rPr>
          <w:rStyle w:val="Emphasis"/>
          <w:b/>
          <w:i w:val="0"/>
          <w:sz w:val="24"/>
          <w:szCs w:val="24"/>
        </w:rPr>
        <w:t>………</w:t>
      </w:r>
    </w:p>
    <w:p w:rsidR="00462106" w:rsidRPr="00462106" w:rsidRDefault="00462106">
      <w:pPr>
        <w:jc w:val="both"/>
        <w:rPr>
          <w:rStyle w:val="Emphasis"/>
          <w:b/>
          <w:i w:val="0"/>
          <w:sz w:val="24"/>
          <w:szCs w:val="24"/>
        </w:rPr>
      </w:pPr>
    </w:p>
    <w:p w:rsidR="00A414F3" w:rsidRDefault="002E20A2" w:rsidP="00F9664D">
      <w:pPr>
        <w:jc w:val="both"/>
        <w:rPr>
          <w:rStyle w:val="Emphasis"/>
          <w:i w:val="0"/>
          <w:sz w:val="24"/>
          <w:szCs w:val="24"/>
        </w:rPr>
      </w:pPr>
      <w:r w:rsidRPr="00462106">
        <w:rPr>
          <w:rStyle w:val="Emphasis"/>
          <w:b/>
          <w:i w:val="0"/>
          <w:sz w:val="24"/>
          <w:szCs w:val="24"/>
        </w:rPr>
        <w:t>Place</w:t>
      </w:r>
      <w:r w:rsidR="00462106">
        <w:rPr>
          <w:rStyle w:val="Emphasis"/>
          <w:b/>
          <w:i w:val="0"/>
          <w:sz w:val="24"/>
          <w:szCs w:val="24"/>
        </w:rPr>
        <w:t>………</w:t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Pr="00AA528C">
        <w:rPr>
          <w:rStyle w:val="Emphasis"/>
          <w:i w:val="0"/>
          <w:sz w:val="24"/>
          <w:szCs w:val="24"/>
        </w:rPr>
        <w:tab/>
      </w:r>
      <w:r w:rsidR="00D01EE1" w:rsidRPr="00AA528C">
        <w:rPr>
          <w:rStyle w:val="Emphasis"/>
          <w:i w:val="0"/>
          <w:sz w:val="24"/>
          <w:szCs w:val="24"/>
        </w:rPr>
        <w:tab/>
      </w:r>
      <w:r w:rsidR="00D01EE1" w:rsidRPr="00AA528C">
        <w:rPr>
          <w:rStyle w:val="Emphasis"/>
          <w:i w:val="0"/>
          <w:sz w:val="24"/>
          <w:szCs w:val="24"/>
        </w:rPr>
        <w:tab/>
      </w:r>
      <w:r w:rsidR="00D01EE1" w:rsidRPr="00AA528C">
        <w:rPr>
          <w:rStyle w:val="Emphasis"/>
          <w:i w:val="0"/>
          <w:sz w:val="24"/>
          <w:szCs w:val="24"/>
        </w:rPr>
        <w:tab/>
      </w:r>
    </w:p>
    <w:p w:rsidR="00C65960" w:rsidRPr="00462106" w:rsidRDefault="00D01EE1" w:rsidP="00A414F3">
      <w:pPr>
        <w:ind w:left="7920" w:firstLine="720"/>
        <w:jc w:val="both"/>
        <w:rPr>
          <w:rStyle w:val="Emphasis"/>
          <w:b/>
          <w:i w:val="0"/>
          <w:sz w:val="24"/>
          <w:szCs w:val="24"/>
        </w:rPr>
      </w:pPr>
      <w:r w:rsidRPr="00462106">
        <w:rPr>
          <w:rStyle w:val="Emphasis"/>
          <w:b/>
          <w:i w:val="0"/>
          <w:sz w:val="24"/>
          <w:szCs w:val="24"/>
        </w:rPr>
        <w:t>(</w:t>
      </w:r>
      <w:r w:rsidR="008C6AD8">
        <w:rPr>
          <w:rStyle w:val="Emphasis"/>
          <w:b/>
          <w:i w:val="0"/>
          <w:sz w:val="24"/>
          <w:szCs w:val="24"/>
        </w:rPr>
        <w:t>Mahesh chand</w:t>
      </w:r>
      <w:r w:rsidR="002E20A2" w:rsidRPr="00462106">
        <w:rPr>
          <w:rStyle w:val="Emphasis"/>
          <w:b/>
          <w:i w:val="0"/>
          <w:sz w:val="24"/>
          <w:szCs w:val="24"/>
        </w:rPr>
        <w:t>)</w:t>
      </w:r>
    </w:p>
    <w:sectPr w:rsidR="00C65960" w:rsidRPr="00462106" w:rsidSect="00F32406">
      <w:pgSz w:w="12240" w:h="15840"/>
      <w:pgMar w:top="720" w:right="720" w:bottom="72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C5" w:rsidRDefault="004B52C5">
      <w:r>
        <w:separator/>
      </w:r>
    </w:p>
  </w:endnote>
  <w:endnote w:type="continuationSeparator" w:id="0">
    <w:p w:rsidR="004B52C5" w:rsidRDefault="004B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C5" w:rsidRDefault="004B52C5">
      <w:r>
        <w:separator/>
      </w:r>
    </w:p>
  </w:footnote>
  <w:footnote w:type="continuationSeparator" w:id="0">
    <w:p w:rsidR="004B52C5" w:rsidRDefault="004B5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45115"/>
    <w:multiLevelType w:val="hybridMultilevel"/>
    <w:tmpl w:val="ADA2A1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B71A4C"/>
    <w:multiLevelType w:val="hybridMultilevel"/>
    <w:tmpl w:val="2BEA085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47E1F"/>
    <w:multiLevelType w:val="hybridMultilevel"/>
    <w:tmpl w:val="77184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8A2661"/>
    <w:multiLevelType w:val="hybridMultilevel"/>
    <w:tmpl w:val="C8C02722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EC63E6"/>
    <w:multiLevelType w:val="hybridMultilevel"/>
    <w:tmpl w:val="C028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13681"/>
    <w:multiLevelType w:val="hybridMultilevel"/>
    <w:tmpl w:val="73723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AA744FE"/>
    <w:multiLevelType w:val="hybridMultilevel"/>
    <w:tmpl w:val="19368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12"/>
    <w:rsid w:val="000002D7"/>
    <w:rsid w:val="00001532"/>
    <w:rsid w:val="00001EF0"/>
    <w:rsid w:val="00005A88"/>
    <w:rsid w:val="00011EFA"/>
    <w:rsid w:val="00012FF5"/>
    <w:rsid w:val="000146CE"/>
    <w:rsid w:val="00014845"/>
    <w:rsid w:val="00015D2D"/>
    <w:rsid w:val="00016A5D"/>
    <w:rsid w:val="00016AB9"/>
    <w:rsid w:val="0001700C"/>
    <w:rsid w:val="0002159F"/>
    <w:rsid w:val="00024F5F"/>
    <w:rsid w:val="00026958"/>
    <w:rsid w:val="0003442F"/>
    <w:rsid w:val="00036C36"/>
    <w:rsid w:val="0004126D"/>
    <w:rsid w:val="00041865"/>
    <w:rsid w:val="000423B4"/>
    <w:rsid w:val="000441A0"/>
    <w:rsid w:val="00044341"/>
    <w:rsid w:val="00046C79"/>
    <w:rsid w:val="00047284"/>
    <w:rsid w:val="00051559"/>
    <w:rsid w:val="00052897"/>
    <w:rsid w:val="00054E46"/>
    <w:rsid w:val="00054EE0"/>
    <w:rsid w:val="00054F53"/>
    <w:rsid w:val="00055814"/>
    <w:rsid w:val="0005677E"/>
    <w:rsid w:val="00061FB9"/>
    <w:rsid w:val="00066440"/>
    <w:rsid w:val="00073ECF"/>
    <w:rsid w:val="00074D83"/>
    <w:rsid w:val="000831D4"/>
    <w:rsid w:val="000861BE"/>
    <w:rsid w:val="000906A3"/>
    <w:rsid w:val="00090F2C"/>
    <w:rsid w:val="000A1BA0"/>
    <w:rsid w:val="000A2499"/>
    <w:rsid w:val="000A2C74"/>
    <w:rsid w:val="000A6386"/>
    <w:rsid w:val="000A6D11"/>
    <w:rsid w:val="000B3911"/>
    <w:rsid w:val="000B5611"/>
    <w:rsid w:val="000B7623"/>
    <w:rsid w:val="000C1455"/>
    <w:rsid w:val="000C1C50"/>
    <w:rsid w:val="000C4050"/>
    <w:rsid w:val="000D20FE"/>
    <w:rsid w:val="000D2598"/>
    <w:rsid w:val="000D5B45"/>
    <w:rsid w:val="000E076C"/>
    <w:rsid w:val="000E0A21"/>
    <w:rsid w:val="000E735D"/>
    <w:rsid w:val="000F4745"/>
    <w:rsid w:val="000F6D42"/>
    <w:rsid w:val="00100549"/>
    <w:rsid w:val="001017C3"/>
    <w:rsid w:val="001019BF"/>
    <w:rsid w:val="001027A1"/>
    <w:rsid w:val="0011027F"/>
    <w:rsid w:val="00111AFC"/>
    <w:rsid w:val="00114216"/>
    <w:rsid w:val="00114CA5"/>
    <w:rsid w:val="001207B8"/>
    <w:rsid w:val="0012172E"/>
    <w:rsid w:val="001234E7"/>
    <w:rsid w:val="00127D47"/>
    <w:rsid w:val="00133A35"/>
    <w:rsid w:val="001347D3"/>
    <w:rsid w:val="0013548A"/>
    <w:rsid w:val="00140911"/>
    <w:rsid w:val="00140D22"/>
    <w:rsid w:val="00142074"/>
    <w:rsid w:val="00150A9A"/>
    <w:rsid w:val="00151C3D"/>
    <w:rsid w:val="00157292"/>
    <w:rsid w:val="001625DD"/>
    <w:rsid w:val="00162D7F"/>
    <w:rsid w:val="001639A0"/>
    <w:rsid w:val="001645AB"/>
    <w:rsid w:val="00164B3B"/>
    <w:rsid w:val="00173DD5"/>
    <w:rsid w:val="0017459E"/>
    <w:rsid w:val="00175801"/>
    <w:rsid w:val="00175DF7"/>
    <w:rsid w:val="001763A3"/>
    <w:rsid w:val="001815BA"/>
    <w:rsid w:val="00181E28"/>
    <w:rsid w:val="00183CB6"/>
    <w:rsid w:val="00185D1E"/>
    <w:rsid w:val="00186883"/>
    <w:rsid w:val="00186E3D"/>
    <w:rsid w:val="0019546C"/>
    <w:rsid w:val="00197C2B"/>
    <w:rsid w:val="001A241F"/>
    <w:rsid w:val="001C48B7"/>
    <w:rsid w:val="001C53B3"/>
    <w:rsid w:val="001C7922"/>
    <w:rsid w:val="001D07E2"/>
    <w:rsid w:val="001D1367"/>
    <w:rsid w:val="001D39CF"/>
    <w:rsid w:val="001D3FE8"/>
    <w:rsid w:val="001D49B7"/>
    <w:rsid w:val="001D733B"/>
    <w:rsid w:val="001E06FA"/>
    <w:rsid w:val="001E1872"/>
    <w:rsid w:val="001E4678"/>
    <w:rsid w:val="001F1256"/>
    <w:rsid w:val="001F17DD"/>
    <w:rsid w:val="001F18CC"/>
    <w:rsid w:val="001F1C50"/>
    <w:rsid w:val="001F2E5E"/>
    <w:rsid w:val="001F355A"/>
    <w:rsid w:val="001F369A"/>
    <w:rsid w:val="0020113F"/>
    <w:rsid w:val="0020257C"/>
    <w:rsid w:val="002033C4"/>
    <w:rsid w:val="0020614A"/>
    <w:rsid w:val="0021206A"/>
    <w:rsid w:val="00214D48"/>
    <w:rsid w:val="00215458"/>
    <w:rsid w:val="0021608B"/>
    <w:rsid w:val="00216D1A"/>
    <w:rsid w:val="002210E8"/>
    <w:rsid w:val="0022204C"/>
    <w:rsid w:val="00223423"/>
    <w:rsid w:val="00223A27"/>
    <w:rsid w:val="00224301"/>
    <w:rsid w:val="00224792"/>
    <w:rsid w:val="00226645"/>
    <w:rsid w:val="00227F27"/>
    <w:rsid w:val="00231F6F"/>
    <w:rsid w:val="002341AF"/>
    <w:rsid w:val="00234C58"/>
    <w:rsid w:val="00241029"/>
    <w:rsid w:val="002419E7"/>
    <w:rsid w:val="00242A7A"/>
    <w:rsid w:val="00242E70"/>
    <w:rsid w:val="00243158"/>
    <w:rsid w:val="002451E6"/>
    <w:rsid w:val="00245861"/>
    <w:rsid w:val="00246BD9"/>
    <w:rsid w:val="002474B8"/>
    <w:rsid w:val="00247BA2"/>
    <w:rsid w:val="0025145D"/>
    <w:rsid w:val="00251A59"/>
    <w:rsid w:val="00251BE0"/>
    <w:rsid w:val="00251D2F"/>
    <w:rsid w:val="00251D30"/>
    <w:rsid w:val="00255351"/>
    <w:rsid w:val="00263798"/>
    <w:rsid w:val="00264BD7"/>
    <w:rsid w:val="00265070"/>
    <w:rsid w:val="00265733"/>
    <w:rsid w:val="002730A1"/>
    <w:rsid w:val="00275363"/>
    <w:rsid w:val="00277120"/>
    <w:rsid w:val="00280B56"/>
    <w:rsid w:val="002818DC"/>
    <w:rsid w:val="00281992"/>
    <w:rsid w:val="00281CF4"/>
    <w:rsid w:val="00283FC2"/>
    <w:rsid w:val="00294589"/>
    <w:rsid w:val="00294A0D"/>
    <w:rsid w:val="00297AB6"/>
    <w:rsid w:val="002A1636"/>
    <w:rsid w:val="002A3CAB"/>
    <w:rsid w:val="002A6DD9"/>
    <w:rsid w:val="002A7181"/>
    <w:rsid w:val="002A7B68"/>
    <w:rsid w:val="002B41D8"/>
    <w:rsid w:val="002B648B"/>
    <w:rsid w:val="002C079D"/>
    <w:rsid w:val="002C2267"/>
    <w:rsid w:val="002C330B"/>
    <w:rsid w:val="002C577E"/>
    <w:rsid w:val="002C6B7A"/>
    <w:rsid w:val="002D4821"/>
    <w:rsid w:val="002D711E"/>
    <w:rsid w:val="002E18D6"/>
    <w:rsid w:val="002E20A2"/>
    <w:rsid w:val="002E2FFB"/>
    <w:rsid w:val="002E4B94"/>
    <w:rsid w:val="002F1F47"/>
    <w:rsid w:val="002F4B6B"/>
    <w:rsid w:val="002F59E0"/>
    <w:rsid w:val="0030019C"/>
    <w:rsid w:val="0030541A"/>
    <w:rsid w:val="00307E1B"/>
    <w:rsid w:val="003109C8"/>
    <w:rsid w:val="00315EB2"/>
    <w:rsid w:val="003164CE"/>
    <w:rsid w:val="00317796"/>
    <w:rsid w:val="00321E1F"/>
    <w:rsid w:val="0032288A"/>
    <w:rsid w:val="00326FF8"/>
    <w:rsid w:val="003309D0"/>
    <w:rsid w:val="00334C56"/>
    <w:rsid w:val="0034012D"/>
    <w:rsid w:val="00341B41"/>
    <w:rsid w:val="00344AD9"/>
    <w:rsid w:val="0035128C"/>
    <w:rsid w:val="003538F7"/>
    <w:rsid w:val="00354517"/>
    <w:rsid w:val="00354886"/>
    <w:rsid w:val="00361511"/>
    <w:rsid w:val="00362A6F"/>
    <w:rsid w:val="00366200"/>
    <w:rsid w:val="00373597"/>
    <w:rsid w:val="00373F4F"/>
    <w:rsid w:val="00374DF9"/>
    <w:rsid w:val="003755C7"/>
    <w:rsid w:val="003758FE"/>
    <w:rsid w:val="00376DCC"/>
    <w:rsid w:val="00377B5C"/>
    <w:rsid w:val="0038083A"/>
    <w:rsid w:val="00381320"/>
    <w:rsid w:val="003813D7"/>
    <w:rsid w:val="00382CF2"/>
    <w:rsid w:val="00383E59"/>
    <w:rsid w:val="00383F8F"/>
    <w:rsid w:val="00385444"/>
    <w:rsid w:val="00390FF7"/>
    <w:rsid w:val="00391605"/>
    <w:rsid w:val="00392E59"/>
    <w:rsid w:val="003932C9"/>
    <w:rsid w:val="00393ECD"/>
    <w:rsid w:val="00397048"/>
    <w:rsid w:val="003A0B10"/>
    <w:rsid w:val="003A1388"/>
    <w:rsid w:val="003A2060"/>
    <w:rsid w:val="003A3420"/>
    <w:rsid w:val="003B0223"/>
    <w:rsid w:val="003B1B89"/>
    <w:rsid w:val="003B2FE2"/>
    <w:rsid w:val="003B59EE"/>
    <w:rsid w:val="003C297C"/>
    <w:rsid w:val="003C33B9"/>
    <w:rsid w:val="003C38B8"/>
    <w:rsid w:val="003C480B"/>
    <w:rsid w:val="003C5519"/>
    <w:rsid w:val="003C6F7D"/>
    <w:rsid w:val="003D2456"/>
    <w:rsid w:val="003D42F4"/>
    <w:rsid w:val="003D52FE"/>
    <w:rsid w:val="003D561E"/>
    <w:rsid w:val="003D7DBD"/>
    <w:rsid w:val="003E13DC"/>
    <w:rsid w:val="003E2C34"/>
    <w:rsid w:val="003E359F"/>
    <w:rsid w:val="003E370A"/>
    <w:rsid w:val="003E7E66"/>
    <w:rsid w:val="003F0508"/>
    <w:rsid w:val="003F59CC"/>
    <w:rsid w:val="003F5D65"/>
    <w:rsid w:val="003F5DEA"/>
    <w:rsid w:val="003F79CA"/>
    <w:rsid w:val="004001FE"/>
    <w:rsid w:val="004012FA"/>
    <w:rsid w:val="00403324"/>
    <w:rsid w:val="00404D04"/>
    <w:rsid w:val="004065F6"/>
    <w:rsid w:val="00412D59"/>
    <w:rsid w:val="00414E1C"/>
    <w:rsid w:val="0041763B"/>
    <w:rsid w:val="00422D6A"/>
    <w:rsid w:val="00423435"/>
    <w:rsid w:val="00425F0C"/>
    <w:rsid w:val="0042694F"/>
    <w:rsid w:val="00426FD8"/>
    <w:rsid w:val="00427D9A"/>
    <w:rsid w:val="00432316"/>
    <w:rsid w:val="00432E80"/>
    <w:rsid w:val="004401F5"/>
    <w:rsid w:val="004402CC"/>
    <w:rsid w:val="00440B68"/>
    <w:rsid w:val="0044271A"/>
    <w:rsid w:val="00443430"/>
    <w:rsid w:val="00444FC4"/>
    <w:rsid w:val="00452DE8"/>
    <w:rsid w:val="004532C4"/>
    <w:rsid w:val="00453C00"/>
    <w:rsid w:val="00453D5C"/>
    <w:rsid w:val="00454F4E"/>
    <w:rsid w:val="00455071"/>
    <w:rsid w:val="00456B13"/>
    <w:rsid w:val="00456E44"/>
    <w:rsid w:val="00460D3F"/>
    <w:rsid w:val="00462106"/>
    <w:rsid w:val="004666AC"/>
    <w:rsid w:val="00470CFA"/>
    <w:rsid w:val="004718E8"/>
    <w:rsid w:val="004725A0"/>
    <w:rsid w:val="00480D1C"/>
    <w:rsid w:val="00481F6E"/>
    <w:rsid w:val="00484416"/>
    <w:rsid w:val="00486371"/>
    <w:rsid w:val="00492828"/>
    <w:rsid w:val="00493216"/>
    <w:rsid w:val="004947EA"/>
    <w:rsid w:val="004A2A4B"/>
    <w:rsid w:val="004B1171"/>
    <w:rsid w:val="004B1514"/>
    <w:rsid w:val="004B2E69"/>
    <w:rsid w:val="004B31D7"/>
    <w:rsid w:val="004B34FC"/>
    <w:rsid w:val="004B52C5"/>
    <w:rsid w:val="004B53DA"/>
    <w:rsid w:val="004C0AA8"/>
    <w:rsid w:val="004C4796"/>
    <w:rsid w:val="004C657D"/>
    <w:rsid w:val="004C7F1B"/>
    <w:rsid w:val="004D19D1"/>
    <w:rsid w:val="004D2F16"/>
    <w:rsid w:val="004D36FD"/>
    <w:rsid w:val="004D4DA7"/>
    <w:rsid w:val="004D56F5"/>
    <w:rsid w:val="004D7164"/>
    <w:rsid w:val="004E0A64"/>
    <w:rsid w:val="004E2387"/>
    <w:rsid w:val="004E658D"/>
    <w:rsid w:val="004F1E53"/>
    <w:rsid w:val="004F5DDD"/>
    <w:rsid w:val="004F605A"/>
    <w:rsid w:val="004F6589"/>
    <w:rsid w:val="005043DA"/>
    <w:rsid w:val="00505ED9"/>
    <w:rsid w:val="00510398"/>
    <w:rsid w:val="00510982"/>
    <w:rsid w:val="005170D5"/>
    <w:rsid w:val="00517A94"/>
    <w:rsid w:val="00520305"/>
    <w:rsid w:val="00520796"/>
    <w:rsid w:val="00524201"/>
    <w:rsid w:val="005247A8"/>
    <w:rsid w:val="00525545"/>
    <w:rsid w:val="00525E76"/>
    <w:rsid w:val="00526190"/>
    <w:rsid w:val="005320F1"/>
    <w:rsid w:val="00536513"/>
    <w:rsid w:val="005433A8"/>
    <w:rsid w:val="00547643"/>
    <w:rsid w:val="00553D4C"/>
    <w:rsid w:val="00556B78"/>
    <w:rsid w:val="00557B2E"/>
    <w:rsid w:val="00562991"/>
    <w:rsid w:val="00563341"/>
    <w:rsid w:val="005640D5"/>
    <w:rsid w:val="00570583"/>
    <w:rsid w:val="0057222D"/>
    <w:rsid w:val="005736D4"/>
    <w:rsid w:val="00576DA8"/>
    <w:rsid w:val="00576EAF"/>
    <w:rsid w:val="005776AB"/>
    <w:rsid w:val="00581128"/>
    <w:rsid w:val="00582712"/>
    <w:rsid w:val="00582F4C"/>
    <w:rsid w:val="0058563A"/>
    <w:rsid w:val="00591C32"/>
    <w:rsid w:val="00591C98"/>
    <w:rsid w:val="0059527A"/>
    <w:rsid w:val="00595945"/>
    <w:rsid w:val="00596A23"/>
    <w:rsid w:val="005973A1"/>
    <w:rsid w:val="00597E54"/>
    <w:rsid w:val="005A0D0F"/>
    <w:rsid w:val="005A4179"/>
    <w:rsid w:val="005A7AB8"/>
    <w:rsid w:val="005B188E"/>
    <w:rsid w:val="005B7ECF"/>
    <w:rsid w:val="005C1977"/>
    <w:rsid w:val="005C1B98"/>
    <w:rsid w:val="005C5450"/>
    <w:rsid w:val="005C6498"/>
    <w:rsid w:val="005D01F4"/>
    <w:rsid w:val="005D1146"/>
    <w:rsid w:val="005E042A"/>
    <w:rsid w:val="005E1648"/>
    <w:rsid w:val="005E5586"/>
    <w:rsid w:val="005F0FAA"/>
    <w:rsid w:val="005F186A"/>
    <w:rsid w:val="005F2C3F"/>
    <w:rsid w:val="005F66D9"/>
    <w:rsid w:val="005F7306"/>
    <w:rsid w:val="00600979"/>
    <w:rsid w:val="006010DD"/>
    <w:rsid w:val="006056D9"/>
    <w:rsid w:val="00610BB8"/>
    <w:rsid w:val="00610E96"/>
    <w:rsid w:val="00612ABF"/>
    <w:rsid w:val="00613563"/>
    <w:rsid w:val="006165F7"/>
    <w:rsid w:val="006203CE"/>
    <w:rsid w:val="006235D0"/>
    <w:rsid w:val="006360CF"/>
    <w:rsid w:val="0063654D"/>
    <w:rsid w:val="006411E9"/>
    <w:rsid w:val="006420BD"/>
    <w:rsid w:val="00646258"/>
    <w:rsid w:val="00656D1B"/>
    <w:rsid w:val="00657B57"/>
    <w:rsid w:val="00661DA0"/>
    <w:rsid w:val="006712D1"/>
    <w:rsid w:val="0067142E"/>
    <w:rsid w:val="00674BA5"/>
    <w:rsid w:val="0067638B"/>
    <w:rsid w:val="006774F6"/>
    <w:rsid w:val="00680381"/>
    <w:rsid w:val="006804E8"/>
    <w:rsid w:val="006812A1"/>
    <w:rsid w:val="00685A8D"/>
    <w:rsid w:val="006928F5"/>
    <w:rsid w:val="00694106"/>
    <w:rsid w:val="00694A16"/>
    <w:rsid w:val="00695B09"/>
    <w:rsid w:val="00695B0B"/>
    <w:rsid w:val="00695BF4"/>
    <w:rsid w:val="006A01FC"/>
    <w:rsid w:val="006A0E45"/>
    <w:rsid w:val="006B2877"/>
    <w:rsid w:val="006B4488"/>
    <w:rsid w:val="006B5BBD"/>
    <w:rsid w:val="006B6BE2"/>
    <w:rsid w:val="006B6F49"/>
    <w:rsid w:val="006C11E9"/>
    <w:rsid w:val="006C43E8"/>
    <w:rsid w:val="006C45DF"/>
    <w:rsid w:val="006C7A38"/>
    <w:rsid w:val="006D3973"/>
    <w:rsid w:val="006D460C"/>
    <w:rsid w:val="006D4884"/>
    <w:rsid w:val="006D4F70"/>
    <w:rsid w:val="006E0B6B"/>
    <w:rsid w:val="006E17E0"/>
    <w:rsid w:val="006E6B28"/>
    <w:rsid w:val="006E6CB8"/>
    <w:rsid w:val="006F7392"/>
    <w:rsid w:val="00700AA1"/>
    <w:rsid w:val="00702893"/>
    <w:rsid w:val="007034D3"/>
    <w:rsid w:val="007035A2"/>
    <w:rsid w:val="007049D5"/>
    <w:rsid w:val="007070D1"/>
    <w:rsid w:val="0071162D"/>
    <w:rsid w:val="00711B8C"/>
    <w:rsid w:val="00713646"/>
    <w:rsid w:val="007140A1"/>
    <w:rsid w:val="007148C6"/>
    <w:rsid w:val="00715849"/>
    <w:rsid w:val="00715B40"/>
    <w:rsid w:val="00717761"/>
    <w:rsid w:val="00724CCE"/>
    <w:rsid w:val="00725E29"/>
    <w:rsid w:val="00731ED4"/>
    <w:rsid w:val="00733724"/>
    <w:rsid w:val="00733A14"/>
    <w:rsid w:val="00734E7E"/>
    <w:rsid w:val="007358CB"/>
    <w:rsid w:val="00741A47"/>
    <w:rsid w:val="00743F88"/>
    <w:rsid w:val="007455E5"/>
    <w:rsid w:val="00746EE7"/>
    <w:rsid w:val="00750E7F"/>
    <w:rsid w:val="00751BF1"/>
    <w:rsid w:val="0075509A"/>
    <w:rsid w:val="00755ABF"/>
    <w:rsid w:val="00755E22"/>
    <w:rsid w:val="00756612"/>
    <w:rsid w:val="00760581"/>
    <w:rsid w:val="00761C34"/>
    <w:rsid w:val="00762441"/>
    <w:rsid w:val="007642DA"/>
    <w:rsid w:val="007647A8"/>
    <w:rsid w:val="0076485C"/>
    <w:rsid w:val="007671E7"/>
    <w:rsid w:val="00773575"/>
    <w:rsid w:val="0077422F"/>
    <w:rsid w:val="00775809"/>
    <w:rsid w:val="00775D17"/>
    <w:rsid w:val="00776582"/>
    <w:rsid w:val="00776E2C"/>
    <w:rsid w:val="00777B7E"/>
    <w:rsid w:val="00777B8F"/>
    <w:rsid w:val="007879EC"/>
    <w:rsid w:val="007900F1"/>
    <w:rsid w:val="00791792"/>
    <w:rsid w:val="00793588"/>
    <w:rsid w:val="007A0D1D"/>
    <w:rsid w:val="007A562E"/>
    <w:rsid w:val="007A79A6"/>
    <w:rsid w:val="007B08B6"/>
    <w:rsid w:val="007B0D65"/>
    <w:rsid w:val="007B1F2C"/>
    <w:rsid w:val="007C36AA"/>
    <w:rsid w:val="007C41E4"/>
    <w:rsid w:val="007C5C4B"/>
    <w:rsid w:val="007D14D0"/>
    <w:rsid w:val="007D4FB9"/>
    <w:rsid w:val="007D6266"/>
    <w:rsid w:val="007D6EC7"/>
    <w:rsid w:val="007E1D18"/>
    <w:rsid w:val="007E38CC"/>
    <w:rsid w:val="007F0540"/>
    <w:rsid w:val="007F0E10"/>
    <w:rsid w:val="007F3361"/>
    <w:rsid w:val="007F5CEE"/>
    <w:rsid w:val="007F6001"/>
    <w:rsid w:val="007F6286"/>
    <w:rsid w:val="007F696D"/>
    <w:rsid w:val="007F74F6"/>
    <w:rsid w:val="007F7890"/>
    <w:rsid w:val="007F7E7A"/>
    <w:rsid w:val="00801186"/>
    <w:rsid w:val="0080357D"/>
    <w:rsid w:val="008036A9"/>
    <w:rsid w:val="0080546F"/>
    <w:rsid w:val="0080645B"/>
    <w:rsid w:val="00806C0C"/>
    <w:rsid w:val="0081293F"/>
    <w:rsid w:val="008131F0"/>
    <w:rsid w:val="008144D3"/>
    <w:rsid w:val="008218D2"/>
    <w:rsid w:val="00821B4C"/>
    <w:rsid w:val="00823BF0"/>
    <w:rsid w:val="00823CC4"/>
    <w:rsid w:val="00823D29"/>
    <w:rsid w:val="00825371"/>
    <w:rsid w:val="00826E70"/>
    <w:rsid w:val="00831F4B"/>
    <w:rsid w:val="00833050"/>
    <w:rsid w:val="008354F4"/>
    <w:rsid w:val="00836227"/>
    <w:rsid w:val="00836FE2"/>
    <w:rsid w:val="00841367"/>
    <w:rsid w:val="00842E99"/>
    <w:rsid w:val="00843A80"/>
    <w:rsid w:val="00846054"/>
    <w:rsid w:val="00846443"/>
    <w:rsid w:val="008471B1"/>
    <w:rsid w:val="008525F4"/>
    <w:rsid w:val="00853818"/>
    <w:rsid w:val="00853FF0"/>
    <w:rsid w:val="008615FD"/>
    <w:rsid w:val="00862D3E"/>
    <w:rsid w:val="00865743"/>
    <w:rsid w:val="00867306"/>
    <w:rsid w:val="008730BC"/>
    <w:rsid w:val="00876233"/>
    <w:rsid w:val="008807B2"/>
    <w:rsid w:val="00880970"/>
    <w:rsid w:val="00887B1E"/>
    <w:rsid w:val="00887F87"/>
    <w:rsid w:val="00892651"/>
    <w:rsid w:val="00894FC5"/>
    <w:rsid w:val="008957A5"/>
    <w:rsid w:val="00895827"/>
    <w:rsid w:val="008A3C06"/>
    <w:rsid w:val="008A43D6"/>
    <w:rsid w:val="008B2505"/>
    <w:rsid w:val="008B2533"/>
    <w:rsid w:val="008B5EEF"/>
    <w:rsid w:val="008B7E35"/>
    <w:rsid w:val="008C3E1F"/>
    <w:rsid w:val="008C6AD8"/>
    <w:rsid w:val="008D034B"/>
    <w:rsid w:val="008D2FFD"/>
    <w:rsid w:val="008D4227"/>
    <w:rsid w:val="008D6B73"/>
    <w:rsid w:val="008D74A7"/>
    <w:rsid w:val="008E436E"/>
    <w:rsid w:val="008F2C2D"/>
    <w:rsid w:val="008F3F1E"/>
    <w:rsid w:val="008F5B17"/>
    <w:rsid w:val="009017B1"/>
    <w:rsid w:val="00903AF6"/>
    <w:rsid w:val="00904310"/>
    <w:rsid w:val="0090645C"/>
    <w:rsid w:val="0092173E"/>
    <w:rsid w:val="00922A2F"/>
    <w:rsid w:val="00923D81"/>
    <w:rsid w:val="009259E5"/>
    <w:rsid w:val="0092653E"/>
    <w:rsid w:val="00927B7F"/>
    <w:rsid w:val="0093234E"/>
    <w:rsid w:val="009353D0"/>
    <w:rsid w:val="009358B6"/>
    <w:rsid w:val="00936579"/>
    <w:rsid w:val="00937DA4"/>
    <w:rsid w:val="009419C1"/>
    <w:rsid w:val="00946AD9"/>
    <w:rsid w:val="00946E14"/>
    <w:rsid w:val="00952085"/>
    <w:rsid w:val="00952458"/>
    <w:rsid w:val="009536FB"/>
    <w:rsid w:val="009546C8"/>
    <w:rsid w:val="009547B9"/>
    <w:rsid w:val="009550AB"/>
    <w:rsid w:val="009567C7"/>
    <w:rsid w:val="00956B14"/>
    <w:rsid w:val="00957430"/>
    <w:rsid w:val="00957593"/>
    <w:rsid w:val="00957FED"/>
    <w:rsid w:val="00960085"/>
    <w:rsid w:val="00961710"/>
    <w:rsid w:val="00966ADC"/>
    <w:rsid w:val="0096722A"/>
    <w:rsid w:val="0096744B"/>
    <w:rsid w:val="009676CE"/>
    <w:rsid w:val="00971A9C"/>
    <w:rsid w:val="00980991"/>
    <w:rsid w:val="00980FF2"/>
    <w:rsid w:val="00981AA6"/>
    <w:rsid w:val="00984018"/>
    <w:rsid w:val="00985304"/>
    <w:rsid w:val="00987C95"/>
    <w:rsid w:val="00995258"/>
    <w:rsid w:val="009A287E"/>
    <w:rsid w:val="009A2B1D"/>
    <w:rsid w:val="009A67AB"/>
    <w:rsid w:val="009A7868"/>
    <w:rsid w:val="009A7D24"/>
    <w:rsid w:val="009B0ED2"/>
    <w:rsid w:val="009B10DE"/>
    <w:rsid w:val="009B295A"/>
    <w:rsid w:val="009B5DA5"/>
    <w:rsid w:val="009B7172"/>
    <w:rsid w:val="009B7ADA"/>
    <w:rsid w:val="009C0E85"/>
    <w:rsid w:val="009C3363"/>
    <w:rsid w:val="009C3FEE"/>
    <w:rsid w:val="009C48DF"/>
    <w:rsid w:val="009C5C7D"/>
    <w:rsid w:val="009C5F53"/>
    <w:rsid w:val="009C71CE"/>
    <w:rsid w:val="009C72B5"/>
    <w:rsid w:val="009D0600"/>
    <w:rsid w:val="009D1201"/>
    <w:rsid w:val="009D6D34"/>
    <w:rsid w:val="009E0721"/>
    <w:rsid w:val="009E0EDD"/>
    <w:rsid w:val="009E279A"/>
    <w:rsid w:val="009E4FD5"/>
    <w:rsid w:val="009F009D"/>
    <w:rsid w:val="009F4899"/>
    <w:rsid w:val="009F74FE"/>
    <w:rsid w:val="00A139F2"/>
    <w:rsid w:val="00A23DC8"/>
    <w:rsid w:val="00A2480A"/>
    <w:rsid w:val="00A25779"/>
    <w:rsid w:val="00A268C5"/>
    <w:rsid w:val="00A27538"/>
    <w:rsid w:val="00A31C5A"/>
    <w:rsid w:val="00A410A1"/>
    <w:rsid w:val="00A414F3"/>
    <w:rsid w:val="00A42FA1"/>
    <w:rsid w:val="00A44CE2"/>
    <w:rsid w:val="00A46573"/>
    <w:rsid w:val="00A47F11"/>
    <w:rsid w:val="00A50CF6"/>
    <w:rsid w:val="00A51402"/>
    <w:rsid w:val="00A52C9A"/>
    <w:rsid w:val="00A5333D"/>
    <w:rsid w:val="00A54EEA"/>
    <w:rsid w:val="00A60EE0"/>
    <w:rsid w:val="00A620C3"/>
    <w:rsid w:val="00A64512"/>
    <w:rsid w:val="00A66AF7"/>
    <w:rsid w:val="00A6744A"/>
    <w:rsid w:val="00A7063E"/>
    <w:rsid w:val="00A7106F"/>
    <w:rsid w:val="00A71465"/>
    <w:rsid w:val="00A7155B"/>
    <w:rsid w:val="00A7182E"/>
    <w:rsid w:val="00A724F3"/>
    <w:rsid w:val="00A729D0"/>
    <w:rsid w:val="00A735C6"/>
    <w:rsid w:val="00A75C91"/>
    <w:rsid w:val="00A822AC"/>
    <w:rsid w:val="00A82907"/>
    <w:rsid w:val="00A85EDB"/>
    <w:rsid w:val="00A870D9"/>
    <w:rsid w:val="00A90145"/>
    <w:rsid w:val="00A90A12"/>
    <w:rsid w:val="00A90AEE"/>
    <w:rsid w:val="00A91237"/>
    <w:rsid w:val="00A92D8C"/>
    <w:rsid w:val="00A94C57"/>
    <w:rsid w:val="00A95BCB"/>
    <w:rsid w:val="00A97785"/>
    <w:rsid w:val="00AA084D"/>
    <w:rsid w:val="00AA398E"/>
    <w:rsid w:val="00AA528C"/>
    <w:rsid w:val="00AB1B91"/>
    <w:rsid w:val="00AB2EE5"/>
    <w:rsid w:val="00AB4AD1"/>
    <w:rsid w:val="00AB6096"/>
    <w:rsid w:val="00AB63ED"/>
    <w:rsid w:val="00AB68A1"/>
    <w:rsid w:val="00AB7197"/>
    <w:rsid w:val="00AC0B0A"/>
    <w:rsid w:val="00AC0BB5"/>
    <w:rsid w:val="00AC1A99"/>
    <w:rsid w:val="00AD0901"/>
    <w:rsid w:val="00AD44D5"/>
    <w:rsid w:val="00AD46AC"/>
    <w:rsid w:val="00AD47C0"/>
    <w:rsid w:val="00AD6B6F"/>
    <w:rsid w:val="00AE034A"/>
    <w:rsid w:val="00AE1F09"/>
    <w:rsid w:val="00AE3FE5"/>
    <w:rsid w:val="00AF0059"/>
    <w:rsid w:val="00AF157D"/>
    <w:rsid w:val="00AF21BB"/>
    <w:rsid w:val="00AF33B6"/>
    <w:rsid w:val="00AF52A3"/>
    <w:rsid w:val="00AF6174"/>
    <w:rsid w:val="00AF785B"/>
    <w:rsid w:val="00B016C8"/>
    <w:rsid w:val="00B0467D"/>
    <w:rsid w:val="00B05EC6"/>
    <w:rsid w:val="00B0630C"/>
    <w:rsid w:val="00B07040"/>
    <w:rsid w:val="00B101E2"/>
    <w:rsid w:val="00B106F2"/>
    <w:rsid w:val="00B11BEC"/>
    <w:rsid w:val="00B168F3"/>
    <w:rsid w:val="00B17B83"/>
    <w:rsid w:val="00B22298"/>
    <w:rsid w:val="00B22DCD"/>
    <w:rsid w:val="00B26E43"/>
    <w:rsid w:val="00B32C44"/>
    <w:rsid w:val="00B3374D"/>
    <w:rsid w:val="00B3648F"/>
    <w:rsid w:val="00B40338"/>
    <w:rsid w:val="00B405B9"/>
    <w:rsid w:val="00B4104B"/>
    <w:rsid w:val="00B45D6A"/>
    <w:rsid w:val="00B462CF"/>
    <w:rsid w:val="00B46D94"/>
    <w:rsid w:val="00B47BAC"/>
    <w:rsid w:val="00B509A0"/>
    <w:rsid w:val="00B53E66"/>
    <w:rsid w:val="00B55E17"/>
    <w:rsid w:val="00B56885"/>
    <w:rsid w:val="00B56EBD"/>
    <w:rsid w:val="00B60146"/>
    <w:rsid w:val="00B6179D"/>
    <w:rsid w:val="00B6681B"/>
    <w:rsid w:val="00B66BA9"/>
    <w:rsid w:val="00B73CCB"/>
    <w:rsid w:val="00B802FD"/>
    <w:rsid w:val="00B81060"/>
    <w:rsid w:val="00B815AE"/>
    <w:rsid w:val="00B84430"/>
    <w:rsid w:val="00B85443"/>
    <w:rsid w:val="00B927EC"/>
    <w:rsid w:val="00B92D20"/>
    <w:rsid w:val="00B93AEF"/>
    <w:rsid w:val="00B973C2"/>
    <w:rsid w:val="00BA0E7E"/>
    <w:rsid w:val="00BA3108"/>
    <w:rsid w:val="00BA40C1"/>
    <w:rsid w:val="00BA42A9"/>
    <w:rsid w:val="00BA4AEF"/>
    <w:rsid w:val="00BA5FE4"/>
    <w:rsid w:val="00BA7A0E"/>
    <w:rsid w:val="00BB4094"/>
    <w:rsid w:val="00BB524A"/>
    <w:rsid w:val="00BB74D0"/>
    <w:rsid w:val="00BB7B5C"/>
    <w:rsid w:val="00BC52F0"/>
    <w:rsid w:val="00BC6CF8"/>
    <w:rsid w:val="00BD036F"/>
    <w:rsid w:val="00BD3EC9"/>
    <w:rsid w:val="00BD4E12"/>
    <w:rsid w:val="00BD5A2E"/>
    <w:rsid w:val="00BD61F4"/>
    <w:rsid w:val="00BE0DBB"/>
    <w:rsid w:val="00BE29B0"/>
    <w:rsid w:val="00BE355C"/>
    <w:rsid w:val="00BE5C64"/>
    <w:rsid w:val="00BE6175"/>
    <w:rsid w:val="00BF5909"/>
    <w:rsid w:val="00BF59EF"/>
    <w:rsid w:val="00BF78DC"/>
    <w:rsid w:val="00C038AD"/>
    <w:rsid w:val="00C11F8B"/>
    <w:rsid w:val="00C17A7A"/>
    <w:rsid w:val="00C241CF"/>
    <w:rsid w:val="00C25905"/>
    <w:rsid w:val="00C301D4"/>
    <w:rsid w:val="00C329DD"/>
    <w:rsid w:val="00C3784A"/>
    <w:rsid w:val="00C43260"/>
    <w:rsid w:val="00C44783"/>
    <w:rsid w:val="00C500CF"/>
    <w:rsid w:val="00C509D9"/>
    <w:rsid w:val="00C5133D"/>
    <w:rsid w:val="00C51E08"/>
    <w:rsid w:val="00C520D4"/>
    <w:rsid w:val="00C610FB"/>
    <w:rsid w:val="00C6168F"/>
    <w:rsid w:val="00C617FB"/>
    <w:rsid w:val="00C628DE"/>
    <w:rsid w:val="00C63B94"/>
    <w:rsid w:val="00C64D07"/>
    <w:rsid w:val="00C65960"/>
    <w:rsid w:val="00C6659C"/>
    <w:rsid w:val="00C66EC9"/>
    <w:rsid w:val="00C73DF3"/>
    <w:rsid w:val="00C75673"/>
    <w:rsid w:val="00C80C80"/>
    <w:rsid w:val="00C86E4A"/>
    <w:rsid w:val="00C8746D"/>
    <w:rsid w:val="00C90838"/>
    <w:rsid w:val="00C9274D"/>
    <w:rsid w:val="00C92B64"/>
    <w:rsid w:val="00C956C7"/>
    <w:rsid w:val="00CA3D45"/>
    <w:rsid w:val="00CA5AE9"/>
    <w:rsid w:val="00CA689B"/>
    <w:rsid w:val="00CA6A93"/>
    <w:rsid w:val="00CB35B8"/>
    <w:rsid w:val="00CB4EBC"/>
    <w:rsid w:val="00CC091C"/>
    <w:rsid w:val="00CC243A"/>
    <w:rsid w:val="00CC3BE4"/>
    <w:rsid w:val="00CC4105"/>
    <w:rsid w:val="00CC453E"/>
    <w:rsid w:val="00CD460B"/>
    <w:rsid w:val="00CD4E20"/>
    <w:rsid w:val="00CD5C8B"/>
    <w:rsid w:val="00CD6B77"/>
    <w:rsid w:val="00CE01C7"/>
    <w:rsid w:val="00CE28D2"/>
    <w:rsid w:val="00CE2EB8"/>
    <w:rsid w:val="00CE6171"/>
    <w:rsid w:val="00CE7E4D"/>
    <w:rsid w:val="00CE7FBF"/>
    <w:rsid w:val="00CF11E9"/>
    <w:rsid w:val="00CF2D60"/>
    <w:rsid w:val="00CF3D50"/>
    <w:rsid w:val="00CF3E25"/>
    <w:rsid w:val="00CF54E5"/>
    <w:rsid w:val="00CF5B10"/>
    <w:rsid w:val="00CF691F"/>
    <w:rsid w:val="00D002C1"/>
    <w:rsid w:val="00D00999"/>
    <w:rsid w:val="00D00C5C"/>
    <w:rsid w:val="00D01EE1"/>
    <w:rsid w:val="00D04061"/>
    <w:rsid w:val="00D042FA"/>
    <w:rsid w:val="00D07E9E"/>
    <w:rsid w:val="00D10A5B"/>
    <w:rsid w:val="00D11665"/>
    <w:rsid w:val="00D1187A"/>
    <w:rsid w:val="00D267E8"/>
    <w:rsid w:val="00D3080E"/>
    <w:rsid w:val="00D329B9"/>
    <w:rsid w:val="00D35C93"/>
    <w:rsid w:val="00D36F71"/>
    <w:rsid w:val="00D3741F"/>
    <w:rsid w:val="00D4056C"/>
    <w:rsid w:val="00D42385"/>
    <w:rsid w:val="00D4348D"/>
    <w:rsid w:val="00D44C74"/>
    <w:rsid w:val="00D46510"/>
    <w:rsid w:val="00D539AB"/>
    <w:rsid w:val="00D54B18"/>
    <w:rsid w:val="00D55186"/>
    <w:rsid w:val="00D55FA3"/>
    <w:rsid w:val="00D6412C"/>
    <w:rsid w:val="00D65AC6"/>
    <w:rsid w:val="00D676AD"/>
    <w:rsid w:val="00D67BFB"/>
    <w:rsid w:val="00D71442"/>
    <w:rsid w:val="00D71EAA"/>
    <w:rsid w:val="00D71FB8"/>
    <w:rsid w:val="00D72930"/>
    <w:rsid w:val="00D73243"/>
    <w:rsid w:val="00D73738"/>
    <w:rsid w:val="00D80CAE"/>
    <w:rsid w:val="00D81DC4"/>
    <w:rsid w:val="00D82CC9"/>
    <w:rsid w:val="00D83B62"/>
    <w:rsid w:val="00D84678"/>
    <w:rsid w:val="00D900A4"/>
    <w:rsid w:val="00D90992"/>
    <w:rsid w:val="00D945AB"/>
    <w:rsid w:val="00D951AD"/>
    <w:rsid w:val="00DA1358"/>
    <w:rsid w:val="00DA21A4"/>
    <w:rsid w:val="00DA66D5"/>
    <w:rsid w:val="00DA767D"/>
    <w:rsid w:val="00DB00DE"/>
    <w:rsid w:val="00DB2CEE"/>
    <w:rsid w:val="00DB38CA"/>
    <w:rsid w:val="00DB4CED"/>
    <w:rsid w:val="00DC068A"/>
    <w:rsid w:val="00DC36B9"/>
    <w:rsid w:val="00DC3B20"/>
    <w:rsid w:val="00DC5455"/>
    <w:rsid w:val="00DC5801"/>
    <w:rsid w:val="00DC6CAD"/>
    <w:rsid w:val="00DD0E15"/>
    <w:rsid w:val="00DD72DD"/>
    <w:rsid w:val="00DE382C"/>
    <w:rsid w:val="00DE4A2A"/>
    <w:rsid w:val="00DE5292"/>
    <w:rsid w:val="00DE5CDD"/>
    <w:rsid w:val="00DF01B2"/>
    <w:rsid w:val="00DF16BF"/>
    <w:rsid w:val="00DF2FA8"/>
    <w:rsid w:val="00DF4064"/>
    <w:rsid w:val="00DF451C"/>
    <w:rsid w:val="00DF466F"/>
    <w:rsid w:val="00DF518A"/>
    <w:rsid w:val="00E0560D"/>
    <w:rsid w:val="00E06CBF"/>
    <w:rsid w:val="00E13F5B"/>
    <w:rsid w:val="00E15B6A"/>
    <w:rsid w:val="00E167F7"/>
    <w:rsid w:val="00E20AF0"/>
    <w:rsid w:val="00E24094"/>
    <w:rsid w:val="00E24FA3"/>
    <w:rsid w:val="00E25228"/>
    <w:rsid w:val="00E256B5"/>
    <w:rsid w:val="00E26480"/>
    <w:rsid w:val="00E305B1"/>
    <w:rsid w:val="00E30725"/>
    <w:rsid w:val="00E313B2"/>
    <w:rsid w:val="00E31BCB"/>
    <w:rsid w:val="00E3408F"/>
    <w:rsid w:val="00E4204F"/>
    <w:rsid w:val="00E44F7F"/>
    <w:rsid w:val="00E54182"/>
    <w:rsid w:val="00E55699"/>
    <w:rsid w:val="00E60F30"/>
    <w:rsid w:val="00E622E6"/>
    <w:rsid w:val="00E76D35"/>
    <w:rsid w:val="00E76D61"/>
    <w:rsid w:val="00E775B9"/>
    <w:rsid w:val="00E80363"/>
    <w:rsid w:val="00E817CA"/>
    <w:rsid w:val="00E82383"/>
    <w:rsid w:val="00E829BA"/>
    <w:rsid w:val="00E9475F"/>
    <w:rsid w:val="00E95289"/>
    <w:rsid w:val="00EA21D2"/>
    <w:rsid w:val="00EA61A8"/>
    <w:rsid w:val="00EB0E6E"/>
    <w:rsid w:val="00EB336B"/>
    <w:rsid w:val="00EB44CF"/>
    <w:rsid w:val="00EB58E7"/>
    <w:rsid w:val="00EB5CFF"/>
    <w:rsid w:val="00EC0407"/>
    <w:rsid w:val="00EC14A7"/>
    <w:rsid w:val="00EC3CF0"/>
    <w:rsid w:val="00EC4903"/>
    <w:rsid w:val="00EC4C7F"/>
    <w:rsid w:val="00EC5CE8"/>
    <w:rsid w:val="00ED22D1"/>
    <w:rsid w:val="00ED30C8"/>
    <w:rsid w:val="00ED4EBC"/>
    <w:rsid w:val="00EE1669"/>
    <w:rsid w:val="00EE45A1"/>
    <w:rsid w:val="00EF4590"/>
    <w:rsid w:val="00EF75EB"/>
    <w:rsid w:val="00EF7C95"/>
    <w:rsid w:val="00F01734"/>
    <w:rsid w:val="00F04716"/>
    <w:rsid w:val="00F05AD3"/>
    <w:rsid w:val="00F05D80"/>
    <w:rsid w:val="00F06C19"/>
    <w:rsid w:val="00F11039"/>
    <w:rsid w:val="00F1222E"/>
    <w:rsid w:val="00F14CC3"/>
    <w:rsid w:val="00F14E5D"/>
    <w:rsid w:val="00F16900"/>
    <w:rsid w:val="00F20F2D"/>
    <w:rsid w:val="00F234D4"/>
    <w:rsid w:val="00F24793"/>
    <w:rsid w:val="00F27528"/>
    <w:rsid w:val="00F32406"/>
    <w:rsid w:val="00F326A7"/>
    <w:rsid w:val="00F3425C"/>
    <w:rsid w:val="00F36133"/>
    <w:rsid w:val="00F37B65"/>
    <w:rsid w:val="00F40D5F"/>
    <w:rsid w:val="00F42206"/>
    <w:rsid w:val="00F43951"/>
    <w:rsid w:val="00F476C7"/>
    <w:rsid w:val="00F51C19"/>
    <w:rsid w:val="00F51FD8"/>
    <w:rsid w:val="00F5697D"/>
    <w:rsid w:val="00F60754"/>
    <w:rsid w:val="00F6100F"/>
    <w:rsid w:val="00F61132"/>
    <w:rsid w:val="00F62FE9"/>
    <w:rsid w:val="00F632B0"/>
    <w:rsid w:val="00F7454E"/>
    <w:rsid w:val="00F75222"/>
    <w:rsid w:val="00F777F9"/>
    <w:rsid w:val="00F8647D"/>
    <w:rsid w:val="00F87EA3"/>
    <w:rsid w:val="00F9041F"/>
    <w:rsid w:val="00F91BB4"/>
    <w:rsid w:val="00F9664D"/>
    <w:rsid w:val="00F96DD1"/>
    <w:rsid w:val="00F9751C"/>
    <w:rsid w:val="00FA666C"/>
    <w:rsid w:val="00FA7413"/>
    <w:rsid w:val="00FA779F"/>
    <w:rsid w:val="00FB4D85"/>
    <w:rsid w:val="00FC01DD"/>
    <w:rsid w:val="00FC1A52"/>
    <w:rsid w:val="00FC2E01"/>
    <w:rsid w:val="00FC39DA"/>
    <w:rsid w:val="00FC6F14"/>
    <w:rsid w:val="00FD25C4"/>
    <w:rsid w:val="00FE735F"/>
    <w:rsid w:val="00FF130F"/>
    <w:rsid w:val="00FF19EE"/>
    <w:rsid w:val="00FF414B"/>
    <w:rsid w:val="00FF5F65"/>
    <w:rsid w:val="00FF6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537DBD94-4A86-41DA-88AD-8CC77ED4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3D6"/>
    <w:rPr>
      <w:lang w:val="en-US" w:eastAsia="en-US" w:bidi="ar-SA"/>
    </w:rPr>
  </w:style>
  <w:style w:type="paragraph" w:styleId="Heading1">
    <w:name w:val="heading 1"/>
    <w:basedOn w:val="Normal"/>
    <w:next w:val="Normal"/>
    <w:qFormat/>
    <w:rsid w:val="008A43D6"/>
    <w:pPr>
      <w:keepNext/>
      <w:outlineLvl w:val="0"/>
    </w:pPr>
    <w:rPr>
      <w:color w:val="000000"/>
      <w:sz w:val="28"/>
      <w:szCs w:val="24"/>
    </w:rPr>
  </w:style>
  <w:style w:type="paragraph" w:styleId="Heading4">
    <w:name w:val="heading 4"/>
    <w:basedOn w:val="Normal"/>
    <w:next w:val="Normal"/>
    <w:qFormat/>
    <w:rsid w:val="008A43D6"/>
    <w:pPr>
      <w:keepNext/>
      <w:jc w:val="both"/>
      <w:outlineLvl w:val="3"/>
    </w:pPr>
    <w:rPr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43D6"/>
    <w:rPr>
      <w:color w:val="0000FF"/>
      <w:u w:val="single"/>
    </w:rPr>
  </w:style>
  <w:style w:type="character" w:styleId="FollowedHyperlink">
    <w:name w:val="FollowedHyperlink"/>
    <w:rsid w:val="008A43D6"/>
    <w:rPr>
      <w:color w:val="800080"/>
      <w:u w:val="single"/>
    </w:rPr>
  </w:style>
  <w:style w:type="paragraph" w:styleId="Header">
    <w:name w:val="header"/>
    <w:basedOn w:val="Normal"/>
    <w:rsid w:val="007566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6612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rsid w:val="006B6F49"/>
  </w:style>
  <w:style w:type="character" w:customStyle="1" w:styleId="EndnoteTextChar">
    <w:name w:val="Endnote Text Char"/>
    <w:basedOn w:val="DefaultParagraphFont"/>
    <w:link w:val="EndnoteText"/>
    <w:rsid w:val="006B6F49"/>
  </w:style>
  <w:style w:type="character" w:styleId="EndnoteReference">
    <w:name w:val="endnote reference"/>
    <w:rsid w:val="006B6F49"/>
    <w:rPr>
      <w:vertAlign w:val="superscript"/>
    </w:rPr>
  </w:style>
  <w:style w:type="character" w:styleId="IntenseEmphasis">
    <w:name w:val="Intense Emphasis"/>
    <w:uiPriority w:val="21"/>
    <w:qFormat/>
    <w:rsid w:val="00D82CC9"/>
    <w:rPr>
      <w:b/>
      <w:bCs/>
      <w:i/>
      <w:iCs/>
      <w:color w:val="4F81BD"/>
    </w:rPr>
  </w:style>
  <w:style w:type="table" w:styleId="TableGrid">
    <w:name w:val="Table Grid"/>
    <w:basedOn w:val="TableNormal"/>
    <w:rsid w:val="001C53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20257C"/>
    <w:rPr>
      <w:i/>
      <w:iCs/>
    </w:rPr>
  </w:style>
  <w:style w:type="paragraph" w:styleId="ListParagraph">
    <w:name w:val="List Paragraph"/>
    <w:basedOn w:val="Normal"/>
    <w:uiPriority w:val="34"/>
    <w:qFormat/>
    <w:rsid w:val="00C610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Eveready</dc:creator>
  <cp:lastModifiedBy>PSSPL</cp:lastModifiedBy>
  <cp:revision>2</cp:revision>
  <cp:lastPrinted>2015-06-18T11:38:00Z</cp:lastPrinted>
  <dcterms:created xsi:type="dcterms:W3CDTF">2020-07-03T08:30:00Z</dcterms:created>
  <dcterms:modified xsi:type="dcterms:W3CDTF">2020-07-03T08:30:00Z</dcterms:modified>
</cp:coreProperties>
</file>