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166" w:rsidRPr="00695B35" w:rsidRDefault="00BD6850" w:rsidP="00996166">
      <w:pPr>
        <w:tabs>
          <w:tab w:val="left" w:pos="1800"/>
        </w:tabs>
        <w:spacing w:line="240" w:lineRule="auto"/>
        <w:ind w:firstLine="1440"/>
        <w:rPr>
          <w:b/>
          <w:sz w:val="32"/>
          <w:szCs w:val="32"/>
        </w:rPr>
      </w:pPr>
      <w:r w:rsidRPr="00BD6850">
        <w:rPr>
          <w:b/>
          <w:noProof/>
          <w:sz w:val="28"/>
          <w:szCs w:val="28"/>
        </w:rPr>
        <w:pict>
          <v:group id="Group 67" o:spid="_x0000_s1052" style="position:absolute;left:0;text-align:left;margin-left:113.3pt;margin-top:74.6pt;width:149.25pt;height:14.4pt;z-index:251668480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8" o:spid="_x0000_s1053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<v:imagedata r:id="rId5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54" type="#_x0000_t202" style="position:absolute;left:2558;width:16401;height:17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<v:textbox style="mso-next-textbox:#Text Box 69" inset="0,0,0,0">
                <w:txbxContent>
                  <w:p w:rsidR="00996166" w:rsidRPr="00552482" w:rsidRDefault="00996166" w:rsidP="00996166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+918851594183</w:t>
                    </w:r>
                  </w:p>
                </w:txbxContent>
              </v:textbox>
            </v:shape>
          </v:group>
        </w:pict>
      </w:r>
      <w:r w:rsidRPr="00BD6850">
        <w:rPr>
          <w:b/>
          <w:noProof/>
          <w:sz w:val="28"/>
          <w:szCs w:val="28"/>
        </w:rPr>
        <w:pict>
          <v:group id="Group 70" o:spid="_x0000_s1055" style="position:absolute;left:0;text-align:left;margin-left:113.3pt;margin-top:46.35pt;width:162.6pt;height:14.4pt;z-index:251669504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HK3j&#10;V7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<v:shape id="Picture 71" o:spid="_x0000_s1056" type="#_x0000_t75" style="position:absolute;width:182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<v:imagedata r:id="rId6" o:title=""/>
              <v:path arrowok="t"/>
            </v:shape>
            <v:shape id="Text Box 72" o:spid="_x0000_s1057" type="#_x0000_t202" style="position:absolute;left:2557;width:18098;height:18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<v:textbox style="mso-next-textbox:#Text Box 72" inset="0,0,0,0">
                <w:txbxContent>
                  <w:p w:rsidR="00996166" w:rsidRPr="00552482" w:rsidRDefault="00996166" w:rsidP="00996166">
                    <w:pPr>
                      <w:rPr>
                        <w:color w:val="000000" w:themeColor="text1"/>
                      </w:rPr>
                    </w:pPr>
                    <w:r>
                      <w:t>asyatin444@gmail.com</w:t>
                    </w:r>
                  </w:p>
                </w:txbxContent>
              </v:textbox>
            </v:shape>
          </v:group>
        </w:pict>
      </w:r>
      <w:r w:rsidR="00996166">
        <w:rPr>
          <w:b/>
          <w:sz w:val="32"/>
          <w:szCs w:val="32"/>
        </w:rPr>
        <w:t xml:space="preserve">     </w:t>
      </w:r>
      <w:r w:rsidR="00E73F45">
        <w:rPr>
          <w:b/>
          <w:sz w:val="32"/>
          <w:szCs w:val="32"/>
        </w:rPr>
        <w:t xml:space="preserve">         </w:t>
      </w:r>
      <w:proofErr w:type="spellStart"/>
      <w:r w:rsidR="00996166">
        <w:rPr>
          <w:b/>
          <w:sz w:val="32"/>
          <w:szCs w:val="32"/>
        </w:rPr>
        <w:t>Yatin</w:t>
      </w:r>
      <w:proofErr w:type="spellEnd"/>
      <w:r w:rsidR="00996166">
        <w:rPr>
          <w:b/>
          <w:sz w:val="32"/>
          <w:szCs w:val="32"/>
        </w:rPr>
        <w:t xml:space="preserve"> Gaur</w:t>
      </w:r>
      <w:r w:rsidR="00996166">
        <w:rPr>
          <w:b/>
          <w:sz w:val="32"/>
          <w:szCs w:val="32"/>
        </w:rPr>
        <w:br/>
      </w:r>
      <w:r w:rsidR="00E73F45" w:rsidRPr="00E73F45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1111010" cy="1602142"/>
            <wp:effectExtent l="19050" t="0" r="0" b="0"/>
            <wp:docPr id="6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945" cy="1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66" w:rsidRDefault="00BD6850" w:rsidP="00996166">
      <w:pPr>
        <w:spacing w:line="192" w:lineRule="auto"/>
        <w:rPr>
          <w:b/>
          <w:color w:val="3E7BBE"/>
          <w:sz w:val="28"/>
          <w:szCs w:val="28"/>
        </w:rPr>
      </w:pPr>
      <w:r w:rsidRPr="00BD6850">
        <w:rPr>
          <w:b/>
          <w:noProof/>
          <w:sz w:val="32"/>
          <w:szCs w:val="32"/>
        </w:rPr>
        <w:pict>
          <v:line id="Straight Connector 53" o:spid="_x0000_s1027" style="position:absolute;flip:y;z-index:251661312;visibility:visible;mso-width-relative:margin" from="-2.5pt,12.7pt" to="535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4f81bd [3204]" strokeweight="1.25pt">
            <v:stroke joinstyle="miter"/>
          </v:line>
        </w:pict>
      </w:r>
      <w:r w:rsidRPr="00BD6850">
        <w:rPr>
          <w:b/>
          <w:noProof/>
          <w:sz w:val="32"/>
          <w:szCs w:val="32"/>
        </w:rPr>
        <w:pict>
          <v:shape id="Text Box 8" o:spid="_x0000_s1026" type="#_x0000_t202" style="position:absolute;margin-left:397pt;margin-top:3pt;width:127pt;height:18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FPxOAIAAHAEAAAOAAAAZHJzL2Uyb0RvYy54bWysVMGO2yAQvVfqPyDujR1XjVIrzirNKlWl&#10;aHelpNozwThGAoYCiZ1+fQccZ7fbnqpe8MAMj5n3Zry467UiZ+G8BFPR6SSnRBgOtTTHin7fbz7M&#10;KfGBmZopMKKiF+Hp3fL9u0VnS1FAC6oWjiCI8WVnK9qGYMss87wVmvkJWGHQ2YDTLODWHbPasQ7R&#10;tcqKPJ9lHbjaOuDCezy9H5x0mfCbRvDw2DReBKIqirmFtLq0HuKaLResPDpmW8mvabB/yEIzafDR&#10;G9Q9C4ycnPwDSkvuwEMTJhx0Bk0juUg1YDXT/E01u5ZZkWpBcry90eT/Hyx/OD85IuuKolCGaZRo&#10;L/pAvkBP5pGdzvoSg3YWw0KPx6jyeO7xMBbdN07HL5ZD0I88X27cRjAeL82mxeccXRx9RTGfoY3w&#10;2ctt63z4KkCTaFTUoXaJUnbe+jCEjiHxMQ9K1hupVNrEfhFr5ciZodIqpBwR/LcoZUhX0dnHT3kC&#10;NhCvD8jKYC6x1qGmaIX+0CdmirHeA9QXpMHB0Ebe8o3EXLfMhyfmsG+wPJyF8IhLowDfgqtFSQvu&#10;59/OYzzKiV5KOuzDivofJ+YEJeqbQaFj046GG43DaJiTXgMWPMUpszyZeMEFNZqNA/2MI7KKr6CL&#10;GY5vVTSM5joM04AjxsVqlYKwNS0LW7OzPEJHgiPz+/6ZOXuVJ6CwDzB2KCvfqDTExpsGVqcAjUwS&#10;Rl4HFq90Y1unJriOYJyb1/sU9fKjWP4CAAD//wMAUEsDBBQABgAIAAAAIQBkAuV+4QAAAAkBAAAP&#10;AAAAZHJzL2Rvd25yZXYueG1sTI/BTsMwEETvSPyDtUhcUGtTRWkIcSpA4oAEqihVz268xKH2OsRu&#10;m/L1uCc47a5mNPumWozOsgMOofMk4XYqgCE1XnfUSlh/PE8KYCEq0sp6QgknDLCoLy8qVWp/pHc8&#10;rGLLUgiFUkkwMfYl56Ex6FSY+h4paZ9+cCqmc2i5HtQxhTvLZ0Lk3KmO0gejenwy2OxWeyehOGVv&#10;N5t8vvmyy5dH89N+0+tOSXl9NT7cA4s4xj8znPETOtSJaev3pAOzEuZ3WeoSJeRpnHWRFWnbSshm&#10;Anhd8f8N6l8AAAD//wMAUEsBAi0AFAAGAAgAAAAhALaDOJL+AAAA4QEAABMAAAAAAAAAAAAAAAAA&#10;AAAAAFtDb250ZW50X1R5cGVzXS54bWxQSwECLQAUAAYACAAAACEAOP0h/9YAAACUAQAACwAAAAAA&#10;AAAAAAAAAAAvAQAAX3JlbHMvLnJlbHNQSwECLQAUAAYACAAAACEAabRT8TgCAABwBAAADgAAAAAA&#10;AAAAAAAAAAAuAgAAZHJzL2Uyb0RvYy54bWxQSwECLQAUAAYACAAAACEAZALlfuEAAAAJAQAADwAA&#10;AAAAAAAAAAAAAACSBAAAZHJzL2Rvd25yZXYueG1sUEsFBgAAAAAEAAQA8wAAAKAFAAAAAA==&#10;" fillcolor="white [3201]" stroked="f" strokeweight=".5pt">
            <v:textbox style="mso-next-textbox:#Text Box 8" inset="0,0,0,0">
              <w:txbxContent>
                <w:p w:rsidR="00996166" w:rsidRPr="00726248" w:rsidRDefault="00996166" w:rsidP="00996166"/>
              </w:txbxContent>
            </v:textbox>
          </v:shape>
        </w:pict>
      </w:r>
    </w:p>
    <w:p w:rsidR="00996166" w:rsidRPr="003B181C" w:rsidRDefault="00996166" w:rsidP="00996166">
      <w:pPr>
        <w:spacing w:line="192" w:lineRule="auto"/>
        <w:rPr>
          <w:b/>
          <w:color w:val="3E7BBE"/>
          <w:sz w:val="28"/>
          <w:szCs w:val="28"/>
        </w:rPr>
      </w:pPr>
      <w:r w:rsidRPr="003B181C">
        <w:rPr>
          <w:b/>
          <w:color w:val="3E7BBE"/>
          <w:sz w:val="28"/>
          <w:szCs w:val="28"/>
        </w:rPr>
        <w:t>ABOUT ME</w:t>
      </w:r>
    </w:p>
    <w:p w:rsidR="00996166" w:rsidRDefault="00BD6850" w:rsidP="00996166">
      <w:pPr>
        <w:spacing w:line="240" w:lineRule="auto"/>
        <w:rPr>
          <w:color w:val="000000" w:themeColor="text1"/>
          <w:sz w:val="24"/>
          <w:szCs w:val="24"/>
        </w:rPr>
      </w:pPr>
      <w:r w:rsidRPr="00BD6850">
        <w:rPr>
          <w:noProof/>
          <w:color w:val="000000" w:themeColor="text1"/>
          <w:sz w:val="24"/>
          <w:szCs w:val="24"/>
        </w:rPr>
        <w:pict>
          <v:group id="_x0000_s1071" style="position:absolute;margin-left:1.1pt;margin-top:59.5pt;width:522.9pt;height:41.4pt;z-index:25167257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rk8VwQAANkKAAAOAAAAZHJzL2Uyb0RvYy54bWy8Vktv2zgQvi+w/4HQ&#10;3bGk2JYixClc54ECQWs0WfRM05RFVCK5JP3qYv/7zpCSkthJN9vDHiwPyRly5ptvhrz8sG9qsuXG&#10;CiWnUXIWR4RLplZCrqfRH4+3gzwi1lG5orWSfBoduI0+XP3+2+VOFzxVlapX3BDYRNpip6dR5Zwu&#10;hkPLKt5Qe6Y0l7BYKtNQB0OzHq4M3cHuTT1M43gy3Cmz0kYxbi3MXofF6MrvX5acuS9labkj9TQC&#10;35z/Gv9d4nd4dUmLtaG6Eqx1g/6CFw0VEg7tt7qmjpKNESdbNYIZZVXpzphqhqosBeM+BogmiY+i&#10;uTNqo30s62K31j1MAO0RTr+8Lfu8XRgiVtMoH0dE0gZy5I8lMAZwdnpdgM6d0Q96YdqJdRhhvPvS&#10;NPgPkZC9h/XQw8r3jjCYnExGcX4O6DNYG6fjLG9xZxUk58SMVTc/Nxx2xw7Ru94ZLVgBvxYlkE5Q&#10;+nc2gZXbGB61mzTv2qOh5vtGDyChmjqxFLVwB09OSB06JbcLwRYmDJ4BPukAh2U8leQThBxNUCvY&#10;UIzpXrHvlkg1r6hc85nVwGuoNtQevlT3wxcHLmuhb0VdY5ZQbkODGjji0CvoBH5eK7ZpuHSh4Ayv&#10;IUolbSW0jYgpeLPkwB/zaZX4EoC031uHxyEBfBH8leazOL5IPw7m43g+GMXZzWB2McoGWXyTjeJR&#10;nsyT+d9onYyKjeUQL62vtWh9hdkTb19lfNsbQi35miRb6isfkfIOdf/eRZhCSNBX6wx3rEKxBLS+&#10;AsLBpl/w0D6hibhbqAm0OKqC8zQZA+cjcloLaTY6T9tSaOVwTLeFNtbdcdUQFABV8MOjSrfgcVDt&#10;VNrkBye8d+ATliy0UtvlGUbvww4b6WtN6KGimoMLuO0z8mYdeR8xyx/VnuRZaBheDbsFcXuYb3mK&#10;5m/AlWTxJIeegHClk0kWt+0BN8b+cZ7mo7QHbXwRh/7RtwEokf8CGi2kwoIAMGlRS7KDDnU+jj3K&#10;/QpsXksA+MltlNx+uffNMkm7WJdqdYBQjYJkQQhWs1sB3txT6xbUwF0Ck3A/ui/wKWsFh6lWikil&#10;zI/X5lEfkgarEdnB3TSN7J8bim2p/iQhnbCl6wTTCctOkJtmroD0iffGi2BgXN2JpVHNN8j2DE+B&#10;JSoZnDWNXCfOXbgh4dplfDbzSqG73csHDT0xFDqi/rj/Ro1uyeogY59VRxhaHHE26CLqUs02TpXC&#10;ExqBDSi2eAN5/y8Ww+sk3HkPzlCxrhyZKymh5pQhed7lGGg/l+3t9yaLAUi83pI8mRzx98X959fe&#10;pm4tJBbbCXbYEp74mozzzF/PR/y07lDzoPaVl8BUX3044R9UfF6b0BApY9DQwwWCTAdt1AqdrzUM&#10;FfFTw1YfTbl/bPWnvsO4t/AnK+l640ZIZTwKR6e7fedyGfS7Cg1xPzEJGyWOPJX8MwHeTzD34oH2&#10;fOz1n16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GddQU3wAAAAgBAAAP&#10;AAAAZHJzL2Rvd25yZXYueG1sTI/BTsMwDIbvSLxDZCRuLOnGGJSm0zQBp2kSGxLi5jVeW61xqiZr&#10;u7cnO8HN1m/9/r5sOdpG9NT52rGGZKJAEBfO1Fxq+Nq/PzyD8AHZYOOYNFzIwzK/vckwNW7gT+p3&#10;oRSxhH2KGqoQ2lRKX1Rk0U9cSxyzo+sshrh2pTQdDrHcNnKq1JO0WHP8UGFL64qK0+5sNXwMOKxm&#10;yVu/OR3Xl5/9fPu9SUjr+7tx9Qoi0Bj+juGKH9Ehj0wHd2bjRaMhigQNs8ULiGuqHufR5BCnqVqA&#10;zDP5XyD/BQAA//8DAFBLAwQKAAAAAAAAACEA4NtqjvATAADwEw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kdSURBVHja5JtrbBzVFcd/987Mrndtx3Fs5wHGTp1HyTskLYWC&#10;ebaQNqBE0KoUUUCE0lJCKyHBl6pqEP1QJB4VFFQRqAotKAotKmkeJFWSUhUFBTlNYseUvB3bcWJi&#10;x6/Y3t2Zuf0ws8uuvbve2Yftqn9pZe14773zn3Puuf9z7h1xw8/3UCBcBixzPwuBLwFVwBTA7/4m&#10;BPQDnwOngSPAYeAg0F6Im9Lz3N984A5gNXAVUJ5Bm1luu+virvW6pLcBW4FP83WDIk8W/ibwI+Bb&#10;QDDPD3EY+AB4zf2rculM5ngztwF7gF3A3QUgC1AErAW2Ax8C354IwrXA28BO4GbGD/Wum28G5owX&#10;4R8AHwP3MnH4rnsP6wpJ2ABeBt4CZjLxqARed+d2Ub4JTwO2AOuZfPih6+Yz8kV4BrADWMXkxS1u&#10;BL88V8JRy17N5Mdy19LTsyVsAO/8j5CNYpkbwYuyUVovArd7VgkRC9NSiBzvXAGaFAR8mtemNwK/&#10;BR72Qvhe4DGvI4VNm2vmV3D1vGloMjfKSkHTmV72NnWia9LrA1wH7APeyIRwNfCbpDoUCFs2YdNG&#10;CjHKsstnT+X5B5ehazJvPvrkm4fYceAcQb826oFoUuA3Uo71nKsCT41F+Dk3q0lqwZqqIHddU01Z&#10;0Ej4X8SymTOzJK9kAR5fPY8bF1VhjOh3KGyxraGDpjO9+PSkY051DbcmXfJwC7A7WWtbKTQpee3R&#10;lcy/rHRSRKjugTAPvLSf7v4wupbS6Ve7OnxUlJbAhlStbBtKi3Rqq4onTUieVuKjotSHZadNoJ6O&#10;9+R4wje74jx5ONcEF/pDbP6olYhlTzhZ21bsOniOE+cu4dPThrSvxK828XN4zKhsaJKXtx/j8Jke&#10;nr1vKUIINv3rDLsPn0eTEiEKRzBi2aycU87D36jDp0ue33KUP+9rxadJxNgrwnpXlMQI12UiHYUA&#10;KQStFwaRUtDy+SVe3naMiKWQ0ot1XPfyEt8UNJy4yMo55XxtXgVtXYNYtkIaGT3lW90yU3OU8Fog&#10;kFGJRBCLmIMhGyEEAV9m1hXAcMRmSkBDSkH/kJluWRn9oICBYTPmbTJzlzKAu4Dm6Gh3ZlUfEnhy&#10;4+GIzYq6qWx87Kv84adXc+vS6YQimccDAV5IjsQd0aA1E1gxHoFGCHjktjnUzSjm8mkBHl89j5Ii&#10;DdtW4zH8EqBW4lQXpxRiBMtWhE0bWymUctyw2P9FnAz4NIp8GuNC16m3rZRuhpFfS7qqrCxoMP+y&#10;UjQhYmulrVSCmFHjxDaaTenAonz3GjJt6mYU8+z9S5lVHuDjo1384p0mwuaEr9+LJc6OQF4RNm1u&#10;v2om1RVBNCm47spKFtZMSRugbFsxFLY8BbEsUCNTJQq5YqSgTyHwY3PdZ0huWlzF4pophfSEch0o&#10;SCYwcm6mmqtKKaQQbLhnMfULKjEtxYZNTew6dD6b5H8sFEu+2NiaEEQsRW1VkPoFlTHNvmrFrEIN&#10;55MTHUUUoEuRkPF4FTReIIHwZCCdifvnw6Ek0Mf/DwYkcKFQMjLZ9/jrsWtjtM0jLkqcnfcCJOij&#10;11l7hK8KBLatMG2VUOW07YIpsDaJc8wgrzA0yZ6mTnouRQCn3Pppaz8A2xo6YsS3N3RwadikrWuI&#10;vU2dTkYVttje0JGyLJvjc2jSgUO5aOaIaWPoEhl3Mz5d0tjSw7pXPmHW1CI+O9vPwLBJ0K+x+aNW&#10;Glt6MTTBkdY+DF1i2YoNm47w7hVt9A6GOXFuAL+hJXiEQBAx7VwL/Id04ADOwZJSL/NTKaipCnLt&#10;lyvYf7zbKfHE/abI0Oi4OETrhUF8uowpLUMXNLf2oVD4dS02X22laDjRjZQCv6HFSEZhWooltVNZ&#10;fEVZtvN8CGjQgQ6cAyT1mZIdClnYShHwabzw0HJOdw5iq9TbK7ZyFFX6fgXpSlMKqKkMxh7cYMjy&#10;au0m4HQ0Od2aKWFDk7R3DfH2P1u465pq/IakbkZx2uKbkWFxPmzaaTW3aSkGQxYfNnU6BXjDk27a&#10;BqhoIX4e0JipzFTKITKrvAifrqX0hMGQSU1lkF/es4jK0vRdD4ZMfv3ef/j3yR5KivSUwcm0bTou&#10;DiOFp3KP6VZ1GqMWPoZzEufOTN3a0CXne0LJXdV1+8srnDLOSLIv/u0oXX0hnv7+4thyFPTr/GTV&#10;XJ566xAHT/VQEtCTh2QBuveS8D9cg6LV3vBA9GI3cJ+ngpoUaEk+YdOmtirIS+tWMGdmSUK7V3cc&#10;5829pzl6tp/zvSHqF1bFLFUS0LlpyXSaW/to6xoi4NOS9p9FwHoC+Gwk4VM4FfrqXJapobBFdUWA&#10;5x9czuwRc/vVHcf5/e5TFPudWlZjSw+dI0gHfBrXL6jicEsvbW6EzxEHgadwqrwJhBXQ5sXKyQJU&#10;dUWQFx66itnTR5N9wyUrXHJ+Q+NwMtJ+jfqFVTS29NJxcTjdRlkmeBRojs+W4rETeC/rKqWlWL96&#10;LrVVwaSWDcaRjaI0YPD+/naeebc5IUWcVuLjybVX4jPkKEnqAR8Afx2ZHibz9+5sKhxCQHnQl3D9&#10;FdeyQb+WMqqWBgy27G/nmc2JpMuKDQwpstWT/cDPRl6Md+koenGO867xmh1ZtuLzvhDLZk/FtBUb&#10;/36SN/ecTnDjVPAbGk0tvZy9OMSimjKGIza/23k8Jj+zwBOuhRPvM81p2o2kOBiStkQbsSkrNvBp&#10;ks6+4QT5mAmGIxYVJX6EgK7+sKe9pzj8CeeI5CikO8WzHpgL3ORlJL8huTRsMqAcPe0VRYZG31Ak&#10;1lcW2Af8OF2JJ6WxgO+5Yd0TNClyiqzR9TYLNOMcPL2UDWGATpxdt4NMfjS799o+VhFvLLTjbJbv&#10;ncRkP3JF06lMqpaZ4DzOSfTXJyHZP7oGacu0TJtxAMU5qvsI0DUJiPYAjwP3AwOZNsomDG4Ers1F&#10;keUBW4Gv45yp9IRslfkxnJc61rjLwHjhE+A7bhqb1as9uaYiW4DrXeLbgEgBSJquxr/btepfcuks&#10;Hy9q2S7xLTjnKNbgvL+0FCjJss9BN2HfAbyfz2Ux32+mNbqfXwGz3bLKMpxTBjU4b6qVANEMI+yK&#10;hG43yh7BKRsfAE4WYk78dwBfWAV8TjIzSgAAAABJRU5ErkJgglBLAQItABQABgAIAAAAIQCxgme2&#10;CgEAABMCAAATAAAAAAAAAAAAAAAAAAAAAABbQ29udGVudF9UeXBlc10ueG1sUEsBAi0AFAAGAAgA&#10;AAAhADj9If/WAAAAlAEAAAsAAAAAAAAAAAAAAAAAOwEAAF9yZWxzLy5yZWxzUEsBAi0AFAAGAAgA&#10;AAAhAI+quTxXBAAA2QoAAA4AAAAAAAAAAAAAAAAAOgIAAGRycy9lMm9Eb2MueG1sUEsBAi0AFAAG&#10;AAgAAAAhAKomDr68AAAAIQEAABkAAAAAAAAAAAAAAAAAvQYAAGRycy9fcmVscy9lMm9Eb2MueG1s&#10;LnJlbHNQSwECLQAUAAYACAAAACEARnXUFN8AAAAIAQAADwAAAAAAAAAAAAAAAACwBwAAZHJzL2Rv&#10;d25yZXYueG1sUEsBAi0ACgAAAAAAAAAhAODbao7wEwAA8BMAABQAAAAAAAAAAAAAAAAAvAgAAGRy&#10;cy9tZWRpYS9pbWFnZTEucG5nUEsFBgAAAAAGAAYAfAEAAN4cAAAAAA==&#10;">
            <v:shape id="Picture 86" o:spid="_x0000_s1072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1TvwAAANsAAAAPAAAAZHJzL2Rvd25yZXYueG1sRI9LC8Iw&#10;EITvgv8hrOBNUz2oVKP4wMdJ8HlemrUtNpvSRK3/3giCx2FmvmEms9oU4kmVyy0r6HUjEMSJ1Tmn&#10;Cs6ndWcEwnlkjYVlUvAmB7NpszHBWNsXH+h59KkIEHYxKsi8L2MpXZKRQde1JXHwbrYy6IOsUqkr&#10;fAW4KWQ/igbSYM5hIcOSlhkl9+PDKLg+toutfW96eHBDV6z3q0s0PynVbtXzMQhPtf+Hf+2dVjAa&#10;wPdL+AFy+gEAAP//AwBQSwECLQAUAAYACAAAACEA2+H2y+4AAACFAQAAEwAAAAAAAAAAAAAAAAAA&#10;AAAAW0NvbnRlbnRfVHlwZXNdLnhtbFBLAQItABQABgAIAAAAIQBa9CxbvwAAABUBAAALAAAAAAAA&#10;AAAAAAAAAB8BAABfcmVscy8ucmVsc1BLAQItABQABgAIAAAAIQB7ly1TvwAAANsAAAAPAAAAAAAA&#10;AAAAAAAAAAcCAABkcnMvZG93bnJldi54bWxQSwUGAAAAAAMAAwC3AAAA8wIAAAAA&#10;">
              <v:imagedata r:id="rId8" o:title=""/>
              <v:path arrowok="t"/>
            </v:shape>
            <v:shape id="Text Box 87" o:spid="_x0000_s1073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<v:textbox style="mso-next-textbox:#Text Box 87" inset="0,0,0,0">
                <w:txbxContent>
                  <w:p w:rsidR="00006C73" w:rsidRPr="005E3E69" w:rsidRDefault="00006C73" w:rsidP="00006C73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Career Objective</w:t>
                    </w:r>
                  </w:p>
                  <w:p w:rsidR="00006C73" w:rsidRPr="005E3E69" w:rsidRDefault="00006C73" w:rsidP="00006C73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074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4f81bd [3204]" strokeweight="1.25pt">
              <v:stroke joinstyle="miter"/>
            </v:line>
          </v:group>
        </w:pict>
      </w:r>
      <w:r w:rsidR="00996166" w:rsidRPr="00AD2802">
        <w:rPr>
          <w:color w:val="000000" w:themeColor="text1"/>
          <w:sz w:val="24"/>
          <w:szCs w:val="24"/>
        </w:rPr>
        <w:t>I am a hard working, honest individual. I am a good timekeeper, always willing to learn new skills. I am friendly, helpful and polite, have a good sense of humo</w:t>
      </w:r>
      <w:r w:rsidR="00996166">
        <w:rPr>
          <w:color w:val="000000" w:themeColor="text1"/>
          <w:sz w:val="24"/>
          <w:szCs w:val="24"/>
        </w:rPr>
        <w:t>u</w:t>
      </w:r>
      <w:r w:rsidR="00996166" w:rsidRPr="00AD2802">
        <w:rPr>
          <w:color w:val="000000" w:themeColor="text1"/>
          <w:sz w:val="24"/>
          <w:szCs w:val="24"/>
        </w:rPr>
        <w:t>r. I am able to work independently in busy environments and also within a team setting. I am outgoing and tactful, and able to listen effectively when solving problems.</w:t>
      </w:r>
    </w:p>
    <w:p w:rsidR="00006C73" w:rsidRDefault="00006C73" w:rsidP="00996166">
      <w:pPr>
        <w:spacing w:line="240" w:lineRule="auto"/>
        <w:rPr>
          <w:color w:val="000000" w:themeColor="text1"/>
          <w:sz w:val="24"/>
          <w:szCs w:val="24"/>
        </w:rPr>
      </w:pPr>
    </w:p>
    <w:p w:rsidR="00006C73" w:rsidRDefault="00006C73" w:rsidP="00996166">
      <w:pPr>
        <w:spacing w:line="240" w:lineRule="auto"/>
        <w:rPr>
          <w:color w:val="000000" w:themeColor="text1"/>
          <w:sz w:val="24"/>
          <w:szCs w:val="24"/>
        </w:rPr>
      </w:pPr>
    </w:p>
    <w:p w:rsidR="00006C73" w:rsidRDefault="00BD6850" w:rsidP="00996166">
      <w:pPr>
        <w:tabs>
          <w:tab w:val="left" w:pos="540"/>
        </w:tabs>
        <w:spacing w:line="240" w:lineRule="auto"/>
        <w:rPr>
          <w:b/>
          <w:noProof/>
          <w:sz w:val="28"/>
          <w:szCs w:val="28"/>
        </w:rPr>
      </w:pPr>
      <w:r w:rsidRPr="00BD6850">
        <w:rPr>
          <w:b/>
          <w:noProof/>
          <w:sz w:val="28"/>
          <w:szCs w:val="28"/>
        </w:rPr>
        <w:pict>
          <v:group id="Group 85" o:spid="_x0000_s1028" style="position:absolute;margin-left:-2.5pt;margin-top:32.9pt;width:522.9pt;height:41.4pt;z-index:25166233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qrk8VwQAANkKAAAOAAAAZHJzL2Uyb0RvYy54bWy8Vktv2zgQvi+w/4HQ&#10;3bGk2JYixClc54ECQWs0WfRM05RFVCK5JP3qYv/7zpCSkthJN9vDHiwPyRly5ptvhrz8sG9qsuXG&#10;CiWnUXIWR4RLplZCrqfRH4+3gzwi1lG5orWSfBoduI0+XP3+2+VOFzxVlapX3BDYRNpip6dR5Zwu&#10;hkPLKt5Qe6Y0l7BYKtNQB0OzHq4M3cHuTT1M43gy3Cmz0kYxbi3MXofF6MrvX5acuS9labkj9TQC&#10;35z/Gv9d4nd4dUmLtaG6Eqx1g/6CFw0VEg7tt7qmjpKNESdbNYIZZVXpzphqhqosBeM+BogmiY+i&#10;uTNqo30s62K31j1MAO0RTr+8Lfu8XRgiVtMoH0dE0gZy5I8lMAZwdnpdgM6d0Q96YdqJdRhhvPvS&#10;NPgPkZC9h/XQw8r3jjCYnExGcX4O6DNYG6fjLG9xZxUk58SMVTc/Nxx2xw7Ru94ZLVgBvxYlkE5Q&#10;+nc2gZXbGB61mzTv2qOh5vtGDyChmjqxFLVwB09OSB06JbcLwRYmDJ4BPukAh2U8leQThBxNUCvY&#10;UIzpXrHvlkg1r6hc85nVwGuoNtQevlT3wxcHLmuhb0VdY5ZQbkODGjji0CvoBH5eK7ZpuHSh4Ayv&#10;IUolbSW0jYgpeLPkwB/zaZX4EoC031uHxyEBfBH8leazOL5IPw7m43g+GMXZzWB2McoGWXyTjeJR&#10;nsyT+d9onYyKjeUQL62vtWh9hdkTb19lfNsbQi35miRb6isfkfIOdf/eRZhCSNBX6wx3rEKxBLS+&#10;AsLBpl/w0D6hibhbqAm0OKqC8zQZA+cjcloLaTY6T9tSaOVwTLeFNtbdcdUQFABV8MOjSrfgcVDt&#10;VNrkBye8d+ATliy0UtvlGUbvww4b6WtN6KGimoMLuO0z8mYdeR8xyx/VnuRZaBheDbsFcXuYb3mK&#10;5m/AlWTxJIeegHClk0kWt+0BN8b+cZ7mo7QHbXwRh/7RtwEokf8CGi2kwoIAMGlRS7KDDnU+jj3K&#10;/QpsXksA+MltlNx+uffNMkm7WJdqdYBQjYJkQQhWs1sB3txT6xbUwF0Ck3A/ui/wKWsFh6lWikil&#10;zI/X5lEfkgarEdnB3TSN7J8bim2p/iQhnbCl6wTTCctOkJtmroD0iffGi2BgXN2JpVHNN8j2DE+B&#10;JSoZnDWNXCfOXbgh4dplfDbzSqG73csHDT0xFDqi/rj/Ro1uyeogY59VRxhaHHE26CLqUs02TpXC&#10;ExqBDSi2eAN5/y8Ww+sk3HkPzlCxrhyZKymh5pQhed7lGGg/l+3t9yaLAUi83pI8mRzx98X959fe&#10;pm4tJBbbCXbYEp74mozzzF/PR/y07lDzoPaVl8BUX3044R9UfF6b0BApY9DQwwWCTAdt1AqdrzUM&#10;FfFTw1YfTbl/bPWnvsO4t/AnK+l640ZIZTwKR6e7fedyGfS7Cg1xPzEJGyWOPJX8MwHeTzD34oH2&#10;fOz1n16kV/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GddQU3wAAAAgBAAAP&#10;AAAAZHJzL2Rvd25yZXYueG1sTI/BTsMwDIbvSLxDZCRuLOnGGJSm0zQBp2kSGxLi5jVeW61xqiZr&#10;u7cnO8HN1m/9/r5sOdpG9NT52rGGZKJAEBfO1Fxq+Nq/PzyD8AHZYOOYNFzIwzK/vckwNW7gT+p3&#10;oRSxhH2KGqoQ2lRKX1Rk0U9cSxyzo+sshrh2pTQdDrHcNnKq1JO0WHP8UGFL64qK0+5sNXwMOKxm&#10;yVu/OR3Xl5/9fPu9SUjr+7tx9Qoi0Bj+juGKH9Ehj0wHd2bjRaMhigQNs8ULiGuqHufR5BCnqVqA&#10;zDP5XyD/BQAA//8DAFBLAwQKAAAAAAAAACEA4NtqjvATAADwEw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kdSURBVHja5JtrbBzVFcd/987Mrndtx3Fs5wHGTp1HyTskLYWC&#10;ebaQNqBE0KoUUUCE0lJCKyHBl6pqEP1QJB4VFFQRqAotKAotKmkeJFWSUhUFBTlNYseUvB3bcWJi&#10;x6/Y3t2Zuf0ws8uuvbve2Yftqn9pZe14773zn3Puuf9z7h1xw8/3UCBcBixzPwuBLwFVwBTA7/4m&#10;BPQDnwOngSPAYeAg0F6Im9Lz3N984A5gNXAVUJ5Bm1luu+virvW6pLcBW4FP83WDIk8W/ibwI+Bb&#10;QDDPD3EY+AB4zf2rculM5ngztwF7gF3A3QUgC1AErAW2Ax8C354IwrXA28BO4GbGD/Wum28G5owX&#10;4R8AHwP3MnH4rnsP6wpJ2ABeBt4CZjLxqARed+d2Ub4JTwO2AOuZfPih6+Yz8kV4BrADWMXkxS1u&#10;BL88V8JRy17N5Mdy19LTsyVsAO/8j5CNYpkbwYuyUVovArd7VgkRC9NSiBzvXAGaFAR8mtemNwK/&#10;BR72Qvhe4DGvI4VNm2vmV3D1vGloMjfKSkHTmV72NnWia9LrA1wH7APeyIRwNfCbpDoUCFs2YdNG&#10;CjHKsstnT+X5B5ehazJvPvrkm4fYceAcQb826oFoUuA3Uo71nKsCT41F+Dk3q0lqwZqqIHddU01Z&#10;0Ej4X8SymTOzJK9kAR5fPY8bF1VhjOh3KGyxraGDpjO9+PSkY051DbcmXfJwC7A7WWtbKTQpee3R&#10;lcy/rHRSRKjugTAPvLSf7v4wupbS6Ve7OnxUlJbAhlStbBtKi3Rqq4onTUieVuKjotSHZadNoJ6O&#10;9+R4wje74jx5ONcEF/pDbP6olYhlTzhZ21bsOniOE+cu4dPThrSvxK828XN4zKhsaJKXtx/j8Jke&#10;nr1vKUIINv3rDLsPn0eTEiEKRzBi2aycU87D36jDp0ue33KUP+9rxadJxNgrwnpXlMQI12UiHYUA&#10;KQStFwaRUtDy+SVe3naMiKWQ0ot1XPfyEt8UNJy4yMo55XxtXgVtXYNYtkIaGT3lW90yU3OU8Fog&#10;kFGJRBCLmIMhGyEEAV9m1hXAcMRmSkBDSkH/kJluWRn9oICBYTPmbTJzlzKAu4Dm6Gh3ZlUfEnhy&#10;4+GIzYq6qWx87Kv84adXc+vS6YQimccDAV5IjsQd0aA1E1gxHoFGCHjktjnUzSjm8mkBHl89j5Ii&#10;DdtW4zH8EqBW4lQXpxRiBMtWhE0bWymUctyw2P9FnAz4NIp8GuNC16m3rZRuhpFfS7qqrCxoMP+y&#10;UjQhYmulrVSCmFHjxDaaTenAonz3GjJt6mYU8+z9S5lVHuDjo1384p0mwuaEr9+LJc6OQF4RNm1u&#10;v2om1RVBNCm47spKFtZMSRugbFsxFLY8BbEsUCNTJQq5YqSgTyHwY3PdZ0huWlzF4pophfSEch0o&#10;SCYwcm6mmqtKKaQQbLhnMfULKjEtxYZNTew6dD6b5H8sFEu+2NiaEEQsRW1VkPoFlTHNvmrFrEIN&#10;55MTHUUUoEuRkPF4FTReIIHwZCCdifvnw6Ek0Mf/DwYkcKFQMjLZ9/jrsWtjtM0jLkqcnfcCJOij&#10;11l7hK8KBLatMG2VUOW07YIpsDaJc8wgrzA0yZ6mTnouRQCn3Pppaz8A2xo6YsS3N3RwadikrWuI&#10;vU2dTkYVttje0JGyLJvjc2jSgUO5aOaIaWPoEhl3Mz5d0tjSw7pXPmHW1CI+O9vPwLBJ0K+x+aNW&#10;Glt6MTTBkdY+DF1i2YoNm47w7hVt9A6GOXFuAL+hJXiEQBAx7VwL/Id04ADOwZJSL/NTKaipCnLt&#10;lyvYf7zbKfHE/abI0Oi4OETrhUF8uowpLUMXNLf2oVD4dS02X22laDjRjZQCv6HFSEZhWooltVNZ&#10;fEVZtvN8CGjQgQ6cAyT1mZIdClnYShHwabzw0HJOdw5iq9TbK7ZyFFX6fgXpSlMKqKkMxh7cYMjy&#10;au0m4HQ0Od2aKWFDk7R3DfH2P1u465pq/IakbkZx2uKbkWFxPmzaaTW3aSkGQxYfNnU6BXjDk27a&#10;BqhoIX4e0JipzFTKITKrvAifrqX0hMGQSU1lkF/es4jK0vRdD4ZMfv3ef/j3yR5KivSUwcm0bTou&#10;DiOFp3KP6VZ1GqMWPoZzEufOTN3a0CXne0LJXdV1+8srnDLOSLIv/u0oXX0hnv7+4thyFPTr/GTV&#10;XJ566xAHT/VQEtCTh2QBuveS8D9cg6LV3vBA9GI3cJ+ngpoUaEk+YdOmtirIS+tWMGdmSUK7V3cc&#10;5829pzl6tp/zvSHqF1bFLFUS0LlpyXSaW/to6xoi4NOS9p9FwHoC+Gwk4VM4FfrqXJapobBFdUWA&#10;5x9czuwRc/vVHcf5/e5TFPudWlZjSw+dI0gHfBrXL6jicEsvbW6EzxEHgadwqrwJhBXQ5sXKyQJU&#10;dUWQFx66itnTR5N9wyUrXHJ+Q+NwMtJ+jfqFVTS29NJxcTjdRlkmeBRojs+W4rETeC/rKqWlWL96&#10;LrVVwaSWDcaRjaI0YPD+/naeebc5IUWcVuLjybVX4jPkKEnqAR8Afx2ZHibz9+5sKhxCQHnQl3D9&#10;FdeyQb+WMqqWBgy27G/nmc2JpMuKDQwpstWT/cDPRl6Md+koenGO867xmh1ZtuLzvhDLZk/FtBUb&#10;/36SN/ecTnDjVPAbGk0tvZy9OMSimjKGIza/23k8Jj+zwBOuhRPvM81p2o2kOBiStkQbsSkrNvBp&#10;ks6+4QT5mAmGIxYVJX6EgK7+sKe9pzj8CeeI5CikO8WzHpgL3ORlJL8huTRsMqAcPe0VRYZG31Ak&#10;1lcW2Af8OF2JJ6WxgO+5Yd0TNClyiqzR9TYLNOMcPL2UDWGATpxdt4NMfjS799o+VhFvLLTjbJbv&#10;ncRkP3JF06lMqpaZ4DzOSfTXJyHZP7oGacu0TJtxAMU5qvsI0DUJiPYAjwP3AwOZNsomDG4Ers1F&#10;keUBW4Gv45yp9IRslfkxnJc61rjLwHjhE+A7bhqb1as9uaYiW4DrXeLbgEgBSJquxr/btepfcuks&#10;Hy9q2S7xLTjnKNbgvL+0FCjJss9BN2HfAbyfz2Ux32+mNbqfXwGz3bLKMpxTBjU4b6qVANEMI+yK&#10;hG43yh7BKRsfAE4WYk78dwBfWAV8TjIzSgAAAABJRU5ErkJgglBLAQItABQABgAIAAAAIQCxgme2&#10;CgEAABMCAAATAAAAAAAAAAAAAAAAAAAAAABbQ29udGVudF9UeXBlc10ueG1sUEsBAi0AFAAGAAgA&#10;AAAhADj9If/WAAAAlAEAAAsAAAAAAAAAAAAAAAAAOwEAAF9yZWxzLy5yZWxzUEsBAi0AFAAGAAgA&#10;AAAhAI+quTxXBAAA2QoAAA4AAAAAAAAAAAAAAAAAOgIAAGRycy9lMm9Eb2MueG1sUEsBAi0AFAAG&#10;AAgAAAAhAKomDr68AAAAIQEAABkAAAAAAAAAAAAAAAAAvQYAAGRycy9fcmVscy9lMm9Eb2MueG1s&#10;LnJlbHNQSwECLQAUAAYACAAAACEARnXUFN8AAAAIAQAADwAAAAAAAAAAAAAAAACwBwAAZHJzL2Rv&#10;d25yZXYueG1sUEsBAi0ACgAAAAAAAAAhAODbao7wEwAA8BMAABQAAAAAAAAAAAAAAAAAvAgAAGRy&#10;cy9tZWRpYS9pbWFnZTEucG5nUEsFBgAAAAAGAAYAfAEAAN4cAAAAAA==&#10;">
            <v:shape id="Picture 86" o:spid="_x0000_s1029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1TvwAAANsAAAAPAAAAZHJzL2Rvd25yZXYueG1sRI9LC8Iw&#10;EITvgv8hrOBNUz2oVKP4wMdJ8HlemrUtNpvSRK3/3giCx2FmvmEms9oU4kmVyy0r6HUjEMSJ1Tmn&#10;Cs6ndWcEwnlkjYVlUvAmB7NpszHBWNsXH+h59KkIEHYxKsi8L2MpXZKRQde1JXHwbrYy6IOsUqkr&#10;fAW4KWQ/igbSYM5hIcOSlhkl9+PDKLg+toutfW96eHBDV6z3q0s0PynVbtXzMQhPtf+Hf+2dVjAa&#10;wPdL+AFy+gEAAP//AwBQSwECLQAUAAYACAAAACEA2+H2y+4AAACFAQAAEwAAAAAAAAAAAAAAAAAA&#10;AAAAW0NvbnRlbnRfVHlwZXNdLnhtbFBLAQItABQABgAIAAAAIQBa9CxbvwAAABUBAAALAAAAAAAA&#10;AAAAAAAAAB8BAABfcmVscy8ucmVsc1BLAQItABQABgAIAAAAIQB7ly1TvwAAANsAAAAPAAAAAAAA&#10;AAAAAAAAAAcCAABkcnMvZG93bnJldi54bWxQSwUGAAAAAAMAAwC3AAAA8wIAAAAA&#10;">
              <v:imagedata r:id="rId8" o:title=""/>
              <v:path arrowok="t"/>
            </v:shape>
            <v:shape id="Text Box 87" o:spid="_x0000_s1030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<v:textbox inset="0,0,0,0">
                <w:txbxContent>
                  <w:p w:rsidR="00996166" w:rsidRPr="005E3E69" w:rsidRDefault="00996166" w:rsidP="00996166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  <w:p w:rsidR="00996166" w:rsidRPr="005E3E69" w:rsidRDefault="00996166" w:rsidP="00996166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8" o:spid="_x0000_s1031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4f81bd [3204]" strokeweight="1.25pt">
              <v:stroke joinstyle="miter"/>
            </v:line>
          </v:group>
        </w:pict>
      </w:r>
      <w:r w:rsidR="00006C73" w:rsidRPr="00261C2B">
        <w:rPr>
          <w:rFonts w:ascii="Arial" w:eastAsia="Arial" w:hAnsi="Arial" w:cs="Arial"/>
        </w:rPr>
        <w:t>To associate myself with a reputed organization &amp; utilize myself</w:t>
      </w:r>
      <w:r w:rsidR="00006C73">
        <w:rPr>
          <w:rFonts w:ascii="Arial" w:eastAsia="Arial" w:hAnsi="Arial" w:cs="Arial"/>
        </w:rPr>
        <w:t xml:space="preserve"> as a resource for all kind of challenging jobs by upgrading my knowledge and skills time to time</w:t>
      </w:r>
    </w:p>
    <w:p w:rsidR="00006C73" w:rsidRDefault="00006C73" w:rsidP="00996166">
      <w:pPr>
        <w:tabs>
          <w:tab w:val="left" w:pos="540"/>
        </w:tabs>
        <w:spacing w:line="240" w:lineRule="auto"/>
        <w:rPr>
          <w:b/>
          <w:noProof/>
          <w:sz w:val="28"/>
          <w:szCs w:val="28"/>
        </w:rPr>
      </w:pPr>
    </w:p>
    <w:p w:rsidR="001C5BAA" w:rsidRDefault="001C5BAA" w:rsidP="00996166">
      <w:pPr>
        <w:tabs>
          <w:tab w:val="left" w:pos="540"/>
        </w:tabs>
        <w:spacing w:line="240" w:lineRule="auto"/>
        <w:rPr>
          <w:b/>
          <w:noProof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5342"/>
        <w:gridCol w:w="5343"/>
      </w:tblGrid>
      <w:tr w:rsidR="001C5BAA" w:rsidTr="001C5BAA">
        <w:tc>
          <w:tcPr>
            <w:tcW w:w="5342" w:type="dxa"/>
          </w:tcPr>
          <w:p w:rsidR="001C5BAA" w:rsidRDefault="001C5BAA" w:rsidP="001C5B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Tally </w:t>
            </w:r>
            <w:r w:rsidRPr="002D0204">
              <w:rPr>
                <w:rFonts w:ascii="Times New Roman" w:eastAsia="Times New Roman" w:hAnsi="Times New Roman" w:cs="Times New Roman"/>
                <w:sz w:val="24"/>
                <w:szCs w:val="24"/>
              </w:rPr>
              <w:t>ERP (Enterprise Resource Planning) software</w:t>
            </w:r>
          </w:p>
          <w:p w:rsidR="001C5BAA" w:rsidRDefault="001C5BAA" w:rsidP="001C5B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204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 operations professional</w:t>
            </w:r>
          </w:p>
          <w:p w:rsidR="001C5BAA" w:rsidRPr="002D0204" w:rsidRDefault="001C5BAA" w:rsidP="001C5B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204">
              <w:rPr>
                <w:rFonts w:ascii="Times New Roman" w:eastAsia="Times New Roman" w:hAnsi="Times New Roman" w:cs="Times New Roman"/>
                <w:sz w:val="24"/>
                <w:szCs w:val="24"/>
              </w:rPr>
              <w:t>Invoice coding familiarity</w:t>
            </w:r>
          </w:p>
          <w:p w:rsidR="001C5BAA" w:rsidRPr="002D0204" w:rsidRDefault="001C5BAA" w:rsidP="001C5BA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204">
              <w:rPr>
                <w:rFonts w:ascii="Times New Roman" w:eastAsia="Times New Roman" w:hAnsi="Times New Roman" w:cs="Times New Roman"/>
                <w:sz w:val="24"/>
                <w:szCs w:val="24"/>
              </w:rPr>
              <w:t>Strong communication skills</w:t>
            </w:r>
          </w:p>
          <w:p w:rsidR="001C5BAA" w:rsidRPr="002D0204" w:rsidRDefault="001C5BAA" w:rsidP="001C5BA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204">
              <w:rPr>
                <w:rFonts w:ascii="Times New Roman" w:eastAsia="Times New Roman" w:hAnsi="Times New Roman" w:cs="Times New Roman"/>
                <w:sz w:val="24"/>
                <w:szCs w:val="24"/>
              </w:rPr>
              <w:t>Account reconciliation specialist</w:t>
            </w:r>
          </w:p>
          <w:p w:rsidR="001C5BAA" w:rsidRPr="002D0204" w:rsidRDefault="001C5BAA" w:rsidP="001C5BAA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204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bookkeeping skills</w:t>
            </w:r>
          </w:p>
          <w:p w:rsidR="00395936" w:rsidRPr="00395936" w:rsidRDefault="001C5BAA" w:rsidP="001C5BAA">
            <w:pPr>
              <w:tabs>
                <w:tab w:val="left" w:pos="54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</w:t>
            </w:r>
            <w:r w:rsidRPr="002D0204">
              <w:rPr>
                <w:rFonts w:ascii="Times New Roman" w:eastAsia="Times New Roman" w:hAnsi="Times New Roman" w:cs="Times New Roman"/>
                <w:sz w:val="24"/>
                <w:szCs w:val="24"/>
              </w:rPr>
              <w:t>Self-motivated professional</w:t>
            </w:r>
          </w:p>
        </w:tc>
        <w:tc>
          <w:tcPr>
            <w:tcW w:w="5343" w:type="dxa"/>
          </w:tcPr>
          <w:p w:rsidR="00842DA1" w:rsidRDefault="00842DA1" w:rsidP="00842DA1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0204">
              <w:rPr>
                <w:rFonts w:ascii="Times New Roman" w:eastAsia="Times New Roman" w:hAnsi="Times New Roman" w:cs="Times New Roman"/>
                <w:sz w:val="24"/>
                <w:szCs w:val="24"/>
              </w:rPr>
              <w:t>MS Office Suite</w:t>
            </w:r>
          </w:p>
          <w:p w:rsidR="00842DA1" w:rsidRPr="001C5BAA" w:rsidRDefault="00842DA1" w:rsidP="00842DA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 w:rsidRPr="001C5BAA">
              <w:t>Financial reporting specialist</w:t>
            </w:r>
          </w:p>
          <w:p w:rsidR="00842DA1" w:rsidRPr="001C5BAA" w:rsidRDefault="00842DA1" w:rsidP="00842DA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 w:rsidRPr="001C5BAA">
              <w:t>Tax accounting specialization</w:t>
            </w:r>
          </w:p>
          <w:p w:rsidR="00842DA1" w:rsidRPr="001C5BAA" w:rsidRDefault="00842DA1" w:rsidP="00842DA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 w:rsidRPr="001C5BAA">
              <w:t>Cash flow analysis</w:t>
            </w:r>
          </w:p>
          <w:p w:rsidR="00842DA1" w:rsidRPr="001C5BAA" w:rsidRDefault="00842DA1" w:rsidP="00842DA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 w:rsidRPr="001C5BAA">
              <w:t>Accounting procedures consultant</w:t>
            </w:r>
          </w:p>
          <w:p w:rsidR="00842DA1" w:rsidRPr="001C5BAA" w:rsidRDefault="00842DA1" w:rsidP="00842DA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 w:rsidRPr="001C5BAA">
              <w:t>Superior attention to detail</w:t>
            </w:r>
          </w:p>
          <w:p w:rsidR="00842DA1" w:rsidRPr="001C5BAA" w:rsidRDefault="00842DA1" w:rsidP="00842DA1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</w:pPr>
            <w:r w:rsidRPr="001C5BAA">
              <w:t>Budget analysis</w:t>
            </w:r>
          </w:p>
          <w:p w:rsidR="001C5BAA" w:rsidRDefault="00842DA1" w:rsidP="00842DA1">
            <w:pPr>
              <w:tabs>
                <w:tab w:val="left" w:pos="540"/>
              </w:tabs>
              <w:spacing w:line="240" w:lineRule="auto"/>
              <w:rPr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1C5BAA">
              <w:rPr>
                <w:rFonts w:ascii="Times New Roman" w:hAnsi="Times New Roman" w:cs="Times New Roman"/>
                <w:sz w:val="24"/>
                <w:szCs w:val="24"/>
              </w:rPr>
              <w:t>Data trending knowledge</w:t>
            </w:r>
          </w:p>
        </w:tc>
      </w:tr>
    </w:tbl>
    <w:p w:rsidR="00996166" w:rsidRPr="006F4394" w:rsidRDefault="00996166" w:rsidP="00996166">
      <w:pPr>
        <w:spacing w:line="240" w:lineRule="auto"/>
        <w:rPr>
          <w:b/>
          <w:sz w:val="28"/>
          <w:szCs w:val="28"/>
        </w:rPr>
        <w:sectPr w:rsidR="00996166" w:rsidRPr="006F4394" w:rsidSect="00023D58">
          <w:pgSz w:w="11909" w:h="16834" w:code="9"/>
          <w:pgMar w:top="142" w:right="720" w:bottom="720" w:left="720" w:header="720" w:footer="720" w:gutter="0"/>
          <w:cols w:space="720"/>
          <w:docGrid w:linePitch="360"/>
        </w:sectPr>
      </w:pPr>
    </w:p>
    <w:p w:rsidR="00996166" w:rsidRDefault="00996166" w:rsidP="00996166">
      <w:pPr>
        <w:tabs>
          <w:tab w:val="left" w:pos="540"/>
        </w:tabs>
        <w:spacing w:line="240" w:lineRule="auto"/>
        <w:rPr>
          <w:b/>
          <w:sz w:val="28"/>
          <w:szCs w:val="28"/>
        </w:rPr>
      </w:pPr>
    </w:p>
    <w:p w:rsidR="00006C73" w:rsidRDefault="00BD6850" w:rsidP="00996166">
      <w:pPr>
        <w:tabs>
          <w:tab w:val="left" w:pos="540"/>
        </w:tabs>
        <w:spacing w:line="240" w:lineRule="auto"/>
        <w:rPr>
          <w:b/>
          <w:sz w:val="28"/>
          <w:szCs w:val="28"/>
        </w:rPr>
      </w:pPr>
      <w:r w:rsidRPr="00BD6850">
        <w:rPr>
          <w:b/>
          <w:noProof/>
          <w:sz w:val="28"/>
          <w:szCs w:val="28"/>
        </w:rPr>
        <w:pict>
          <v:group id="Group 89" o:spid="_x0000_s1032" style="position:absolute;margin-left:2.35pt;margin-top:-6.25pt;width:522.9pt;height:41.4pt;z-index:25166336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KzWWAQAANkKAAAOAAAAZHJzL2Uyb0RvYy54bWy8VkuP2zgMvi+w/0Hw&#10;PRPbeRuTKdLMAwUGbdCZRc+KIsdCbUkrKa8u9r8vKdlOk8y00x72EEcPkiI/fqR0/W5flWTLjRVK&#10;TqPkKo4Il0ythFxPo7+e7zvjiFhH5YqWSvJpdOA2enfz5x/XO53xVBWqXHFDwIi02U5Po8I5nXW7&#10;lhW8ovZKaS5hM1emog6mZt1dGboD61XZTeN42N0ps9JGMW4trN6GzejG289zztynPLfckXIagW/O&#10;f43/LvHbvbmm2dpQXQhWu0F/w4uKCgmHtqZuqaNkY8SFqUowo6zK3RVTVVfluWDcxwDRJPFZNA9G&#10;bbSPZZ3t1rqFCaA9w+m3zbKP24UhYjWNxpOISFpBjvyxBOYAzk6vM5B5MPpJL0y9sA4zjHefmwr/&#10;IRKy97AeWlj53hEGi8NhPx73AH0Ge4N0MBrXuLMCknOhxoq7Hyt2m2O76F3rjBYsg1+NEowuUPo5&#10;m0DLbQyPaiPVm2xU1Hzd6A4kVFMnlqIU7uDJCalDp+R2IdjChMkR8AkgEgCHbTyVwAogjCooFXQo&#10;xvSo2FdLpJoXVK75zGrgNVQbSndPxf305MBlKfS9KEvMEo7r0KAGzjj0AjqBn7eKbSouXSg4w0uI&#10;UklbCG0jYjJeLTnwx3xYJb4EIO2P1uFxSABfBP+k41kcT9L3nfkgnnf68eiuM5v0R51RfDfqx/1x&#10;Mk/m/6J20s82lkO8tLzVovYVVi+8fZHxdW8IteRrkmypr3xEyjvU/HsXYQkhQV+tM9yxAoc5oPUZ&#10;EA467YaH9ogm4m6hJlDjrAp6aTIAzkfkshbSUb+X1qVQj8MxjQltrHvgqiI4AFTBD48q3YLHQbQR&#10;qZMfnPDegU9YstBKbZNnmL0NO2ykLzWhp4JqDi6g2e/ImzTkfcYsv1d7MvF8rMWwWxC3h/Wap7j+&#10;ClzJKB6OoScgXOlwOIrr9oCGsX/00nE/bUEbTOLQP9o2ACXyK6DRTCosCACTZqUkO+hQvUHsUW53&#10;wHgpAeCj2zhy++XeN8ukF5qjzZZqdYBQjYJkQQhWs3sB3jxS6xbUwF0Ci3A/uk/wyUsFh6l6FJFC&#10;mW8vraM8JA12I7KDu2ka2b83FNtS+UFCOsGkawamGSybgdxUcwWkhwyBN34ICsaVzTA3qvoC2Z7h&#10;KbBFJYOzppFrhnMXbki4dhmfzbxQ6G6P8klDTwyFjqg/779Qo2uyOsjYR9UQhmZnnA2yiLpUs41T&#10;ufCERmADijXeQN7/i8Vpw+InZ6hYF47MlZRQc8qQSdrkGGg/l/Xt9yqLAUi83pJxMjzj78n95/de&#10;p24pJBbbBXbYEo58TQbj0cB3/1N+WncoeRD7zHNgqq8+XPAPKj4vTWiIlDFo6OECQaaDNEqFzlcr&#10;hor4oWItj6rcP7baU9+g3Gr4k5V0rXIlpDIehbPT3b5xOQ/yTYWGuI9MwkaJM08l/0yA9xOsnTzQ&#10;vp97+eOL9OY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+tNmt4AAAAIAQAA&#10;DwAAAGRycy9kb3ducmV2LnhtbEyPwUrDQBCG74LvsIzgzW5S06Ixm1KKeiqCrSDepsk0Cc3Ohuw2&#10;Sd/e6UlvM/zDP9+XrSbbqoF63zg2EM8iUMSFKxuuDHzt3x6eQPmAXGLrmAxcyMMqv73JMC3dyJ80&#10;7EKlpIR9igbqELpUa1/UZNHPXEcs2dH1FoOsfaXLHkcpt62eR9FSW2xYPtTY0aam4rQ7WwPvI47r&#10;x/h12J6Om8vPfvHxvY3JmPu7af0CKtAU/o7hii/okAvTwZ259Ko1ICLBQJLEoK5plCzE5CDTfPkM&#10;Os/0f4H8FwAA//8DAFBLAwQKAAAAAAAAACEA23quJ38RAAB/EQ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asSURBVHja5JtpbFVFFMd/d+59S1/pKrSlQFEgbgUKirghCO6K&#10;VOJC1GhCcEtATTTRD2oi0Q/GCJqAJioucftAwioIalz4ICJGBUFciLJWZG9pS997d/PDzCtdXtv7&#10;7nt9fZR/ctO82zsz5z9n5sw5M2e0yc98TS+hEqhRz4XAOcAgoBAIqW9iQCNwGNgN/Ab8CmwB6npD&#10;KCPD9Z0LTAduAcYDJR7KDFblrmzzrkGRXgusAX7PlIBahjR8HfAwcBMQyXAnRoH1wFvqr5tOZSJN&#10;Ya4Hvga+AG7vBbIAYeA24DNgA3BzXxAeDnwMfA5MJXu4Sg3zpcDIbBG+D9gE3EPf4U4lw5zeJBwA&#10;FgEfABX0PQYCS9TcDmeacCmwGphH7uFBNczLM0W4HFgH3EjuYpqy4EPSJZzQ7ERyH+OUpsv8Eg4A&#10;n5wmZBOoURY87Ifwq8AN6bTuAq6b4pM+6SnA4lQJ3wPM9duiaTs0xyxMy8Fx3ZQe05JlLTst6nO6&#10;WrKS+dJDgdf8ttQSt6kszWPGJZWMO7uYcFBPufwvu+r5dHMdB+qjRIK6X62/orzAXT0RfkVFNb7I&#10;jh9Rwgt3j6asKORbPRePLGH6hME8+/E2tu1pSLnTFIqV4mq7G9LTgFl+arcdl7MKgsyfVZ0W2QQq&#10;isM8P6uaovwAtuN7eM/o6HsbHcg/7zukMW1mXjqEipJTBvKnv4/zZ10juq557rQLhhQwfoSMKocO&#10;jDB1dBnLNu0nP+Q7kp2vghurI+Gpyjn3F2eiUV1V1Pp754FGHn/nF5qjFrrwTrgwEuD9xyZyTlk+&#10;ANXDClm2Ka3BMkGtNms7EvZslV0XLNvBafMubjkYbYj9dzzGiRaT/JCB63FEBgyobzY5WB9rJazr&#10;grjpYuhOu6Fo6AJN80x6XkfCI7y4jhoQtx00NKoGRdoZk5jpUJB3qv8KIwbVw4oIBVILyOId6imK&#10;GFw4rJBwULQzjvuOnAQgqAsvVvwatc20I7Hj8QSwoOf1VRqmp2eez4RRJQT09mSEprX2uuuC4/oz&#10;NkJoaHRdj2k5/LDzGC+v+IP6ZhPDm414DngxIfGtXoax67o8ddt5TLpgIOGAji60dk/bIaZpdPq/&#10;16et+MnqCQd1plQP4sna87Ad1+s6PT0xHSqAi3o2KA6VpXlcMqo0Zxzny84tpbw4hG07Xj4fAwwX&#10;anex0IuGg4ZACC1nCAuhEQwIrxqOABcLFWF4ts6umzN8/chTI4BqzhyMFsgTgTMFVSLVQEFoOTSH&#10;U5elxAAKUg0SDDc3SPsIKvINTh1sdQtDFxxuiDJ70Wb8KtnQBUFDa7WqGhC3XCxvy0onOC4ca4xj&#10;6J69uWAKIYiLrgsGl4Z9D+u9R06yY19Tq4CW4zCifABVAyO+NXy0MSY7zKNMBhD38qFlu5xVEGLh&#10;7HG+h+BHG/awcPVfrf51POpQO7GSeycP970s3bVgI3VHLQLe3EtTACdSaSBmOr4Jm5bb3m1U79KJ&#10;wVNch5sEcCRbRiZgaLTEbWKmQ8x0aInbBIysGsDjBvLk/YpstHZtTTnb9zZw+EQMgEGFIa4dW55N&#10;wvsNZJpBVlBRHOal+8b25Uq2XQBbzyBPa6sAfkYmlvR3tAA/CeAAMoGkv2M7sDvhoqw5AwivBdwE&#10;4RXInKn+CgtYntjiAdiJ3Kzur/gW2NaWMMDr/Zhw6/FpW8JfIjNjuoSmQQ6Fwwhv8mxB5nh1IuzQ&#10;zdmS0DSaWixipp0zhE/GbZparJ6it/mAmYwwyESz5clK6brGwYYoqzb/mzOEV26q4+iJeHdnV+uB&#10;lR3Dw454ArgamdDSDqGA4M0v/qbhpMnUMWXkBfQ+0qzFV1sPsXTjPkLBLoP/RuDxTtOyi+TS2cC7&#10;yXcZXKJxh3BQdDpqyRZM2yEad8gL6t3N4bnAG8k2AJLhPRVBPZBsLkdCOq4rG+4LaEgZuttrSEa2&#10;O8IgjxhHqeGd3GKTQyb7FL4HHunS+HZTMIZMfzid/OwdyMTTZj+EAQ4hT922nCZkp9PD1QEvVqcO&#10;eVj+TQ6T/Q6Z1rCrR2fFY4UHkdkwS3KQ7IdKIfs9eWcpVBxFpuo+BBzNAaL1wKPA/UCTZ3fUR0Nv&#10;A5d35ZFlCWvUsrk4Zf/bZ4M7kZc6atUykC38CNyBTNHwdbUnXVdpNTBJEV/b1knPcPD+uergK4Bl&#10;6VSWiYtajiK+GplHUYu8vzQWGODXXVYB+zpgVSaXxUzfTNumnheBs5HJMjXILIMq5E21AUBQfR9X&#10;TsIxZWV/Q24b/wz80xtz4v8BAFokL8NQLLzEAAAAAElFTkSuQmCCUEsBAi0AFAAGAAgAAAAhALGC&#10;Z7YKAQAAEwIAABMAAAAAAAAAAAAAAAAAAAAAAFtDb250ZW50X1R5cGVzXS54bWxQSwECLQAUAAYA&#10;CAAAACEAOP0h/9YAAACUAQAACwAAAAAAAAAAAAAAAAA7AQAAX3JlbHMvLnJlbHNQSwECLQAUAAYA&#10;CAAAACEAgcSs1lgEAADZCgAADgAAAAAAAAAAAAAAAAA6AgAAZHJzL2Uyb0RvYy54bWxQSwECLQAU&#10;AAYACAAAACEAqiYOvrwAAAAhAQAAGQAAAAAAAAAAAAAAAAC+BgAAZHJzL19yZWxzL2Uyb0RvYy54&#10;bWwucmVsc1BLAQItABQABgAIAAAAIQA/602a3gAAAAgBAAAPAAAAAAAAAAAAAAAAALEHAABkcnMv&#10;ZG93bnJldi54bWxQSwECLQAKAAAAAAAAACEA23quJ38RAAB/EQAAFAAAAAAAAAAAAAAAAAC8CAAA&#10;ZHJzL21lZGlhL2ltYWdlMS5wbmdQSwUGAAAAAAYABgB8AQAAbRoAAAAA&#10;">
            <v:shape id="Picture 90" o:spid="_x0000_s1033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<v:imagedata r:id="rId9" o:title=""/>
              <v:path arrowok="t"/>
            </v:shape>
            <v:shape id="Text Box 91" o:spid="_x0000_s1034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<v:textbox style="mso-next-textbox:#Text Box 91" inset="0,0,0,0">
                <w:txbxContent>
                  <w:p w:rsidR="00996166" w:rsidRPr="005E3E69" w:rsidRDefault="00996166" w:rsidP="00996166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:rsidR="00996166" w:rsidRPr="005E3E69" w:rsidRDefault="00996166" w:rsidP="00996166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35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4f81bd [3204]" strokeweight="1.25pt">
              <v:stroke joinstyle="miter"/>
            </v:line>
          </v:group>
        </w:pict>
      </w:r>
    </w:p>
    <w:p w:rsidR="00006C73" w:rsidRDefault="00006C73" w:rsidP="00996166">
      <w:pPr>
        <w:tabs>
          <w:tab w:val="left" w:pos="540"/>
        </w:tabs>
        <w:spacing w:line="240" w:lineRule="auto"/>
        <w:rPr>
          <w:b/>
          <w:sz w:val="28"/>
          <w:szCs w:val="28"/>
        </w:rPr>
      </w:pPr>
    </w:p>
    <w:p w:rsidR="00996166" w:rsidRDefault="00842DA1" w:rsidP="0099616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Apr</w:t>
      </w:r>
      <w:r w:rsidR="00996166" w:rsidRPr="00577170">
        <w:rPr>
          <w:sz w:val="24"/>
          <w:szCs w:val="24"/>
        </w:rPr>
        <w:t xml:space="preserve"> 201</w:t>
      </w:r>
      <w:r>
        <w:rPr>
          <w:sz w:val="24"/>
          <w:szCs w:val="24"/>
        </w:rPr>
        <w:t>5</w:t>
      </w:r>
      <w:r w:rsidR="00996166" w:rsidRPr="00577170">
        <w:rPr>
          <w:sz w:val="24"/>
          <w:szCs w:val="24"/>
        </w:rPr>
        <w:t xml:space="preserve"> – Current</w:t>
      </w:r>
      <w:r w:rsidR="00996166" w:rsidRPr="00577170">
        <w:rPr>
          <w:sz w:val="24"/>
          <w:szCs w:val="24"/>
        </w:rPr>
        <w:br/>
      </w:r>
      <w:r w:rsidR="00996166" w:rsidRPr="00577170">
        <w:rPr>
          <w:b/>
          <w:sz w:val="24"/>
          <w:szCs w:val="24"/>
        </w:rPr>
        <w:t xml:space="preserve">Accounts </w:t>
      </w:r>
      <w:r>
        <w:rPr>
          <w:b/>
          <w:sz w:val="24"/>
          <w:szCs w:val="24"/>
        </w:rPr>
        <w:t>Executive</w:t>
      </w:r>
      <w:r w:rsidR="00996166" w:rsidRPr="00577170">
        <w:rPr>
          <w:sz w:val="24"/>
          <w:szCs w:val="24"/>
        </w:rPr>
        <w:br/>
      </w:r>
      <w:r>
        <w:rPr>
          <w:sz w:val="24"/>
          <w:szCs w:val="24"/>
        </w:rPr>
        <w:t>Jain Sanjay &amp; Company</w:t>
      </w:r>
      <w:r w:rsidR="00996166" w:rsidRPr="00577170">
        <w:rPr>
          <w:sz w:val="24"/>
          <w:szCs w:val="24"/>
        </w:rPr>
        <w:br/>
      </w:r>
      <w:r>
        <w:rPr>
          <w:sz w:val="24"/>
          <w:szCs w:val="24"/>
        </w:rPr>
        <w:t>Delhi</w:t>
      </w:r>
    </w:p>
    <w:p w:rsidR="004066B7" w:rsidRPr="004066B7" w:rsidRDefault="004066B7" w:rsidP="0099616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  <w:t>Sep-2018-Current</w:t>
      </w:r>
      <w:r>
        <w:rPr>
          <w:sz w:val="24"/>
          <w:szCs w:val="24"/>
        </w:rPr>
        <w:br/>
      </w:r>
      <w:r w:rsidRPr="00577170">
        <w:rPr>
          <w:b/>
          <w:sz w:val="24"/>
          <w:szCs w:val="24"/>
        </w:rPr>
        <w:t xml:space="preserve">Accounts </w:t>
      </w:r>
      <w:r>
        <w:rPr>
          <w:b/>
          <w:sz w:val="24"/>
          <w:szCs w:val="24"/>
        </w:rPr>
        <w:t>Executive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Bhargava</w:t>
      </w:r>
      <w:proofErr w:type="spellEnd"/>
      <w:r>
        <w:rPr>
          <w:sz w:val="24"/>
          <w:szCs w:val="24"/>
        </w:rPr>
        <w:t xml:space="preserve"> Associates</w:t>
      </w:r>
      <w:r>
        <w:rPr>
          <w:sz w:val="24"/>
          <w:szCs w:val="24"/>
        </w:rPr>
        <w:br/>
        <w:t>Delhi</w:t>
      </w:r>
    </w:p>
    <w:p w:rsidR="00774545" w:rsidRDefault="00996166" w:rsidP="00996166">
      <w:pPr>
        <w:spacing w:line="240" w:lineRule="auto"/>
        <w:rPr>
          <w:sz w:val="24"/>
          <w:szCs w:val="24"/>
        </w:rPr>
      </w:pPr>
      <w:proofErr w:type="gramStart"/>
      <w:r w:rsidRPr="00543EFC">
        <w:rPr>
          <w:sz w:val="24"/>
          <w:szCs w:val="24"/>
        </w:rPr>
        <w:lastRenderedPageBreak/>
        <w:t>Highly analytical, results-driven accounting specialist who works quickly and accurately under tight deadlines.</w:t>
      </w:r>
      <w:proofErr w:type="gramEnd"/>
      <w:r w:rsidRPr="00543EFC">
        <w:rPr>
          <w:sz w:val="24"/>
          <w:szCs w:val="24"/>
        </w:rPr>
        <w:t xml:space="preserve">  Trustworthy </w:t>
      </w:r>
      <w:r w:rsidR="00FA55DD">
        <w:rPr>
          <w:sz w:val="24"/>
          <w:szCs w:val="24"/>
        </w:rPr>
        <w:t>Accounts</w:t>
      </w:r>
      <w:r>
        <w:rPr>
          <w:sz w:val="24"/>
          <w:szCs w:val="24"/>
        </w:rPr>
        <w:t xml:space="preserve"> </w:t>
      </w:r>
      <w:r w:rsidR="00FA55DD">
        <w:rPr>
          <w:sz w:val="24"/>
          <w:szCs w:val="24"/>
        </w:rPr>
        <w:t>Executive</w:t>
      </w:r>
      <w:r w:rsidR="00842DA1">
        <w:rPr>
          <w:sz w:val="24"/>
          <w:szCs w:val="24"/>
        </w:rPr>
        <w:t xml:space="preserve"> with over 2</w:t>
      </w:r>
      <w:r w:rsidR="00FA55DD">
        <w:rPr>
          <w:sz w:val="24"/>
          <w:szCs w:val="24"/>
        </w:rPr>
        <w:t xml:space="preserve"> years in </w:t>
      </w:r>
      <w:r w:rsidRPr="00543EFC">
        <w:rPr>
          <w:sz w:val="24"/>
          <w:szCs w:val="24"/>
        </w:rPr>
        <w:t>financial statement preparation and general ledger activity and focused on honoring company ethics and preserving confidentiality</w:t>
      </w:r>
      <w:r>
        <w:rPr>
          <w:sz w:val="24"/>
          <w:szCs w:val="24"/>
        </w:rPr>
        <w:t>.</w:t>
      </w:r>
    </w:p>
    <w:p w:rsidR="00774545" w:rsidRDefault="00774545" w:rsidP="00996166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42"/>
        <w:gridCol w:w="5343"/>
      </w:tblGrid>
      <w:tr w:rsidR="00FA55DD" w:rsidTr="00FA55DD">
        <w:tc>
          <w:tcPr>
            <w:tcW w:w="5342" w:type="dxa"/>
          </w:tcPr>
          <w:p w:rsidR="00FA55DD" w:rsidRDefault="00FA55DD" w:rsidP="00FA55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GST</w:t>
            </w:r>
            <w:r w:rsidR="00060211">
              <w:rPr>
                <w:rFonts w:ascii="Times New Roman" w:eastAsia="Times New Roman" w:hAnsi="Times New Roman" w:cs="Times New Roman"/>
                <w:sz w:val="24"/>
                <w:szCs w:val="24"/>
              </w:rPr>
              <w:t>, TDS, 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Filling</w:t>
            </w:r>
          </w:p>
          <w:p w:rsidR="00FA55DD" w:rsidRPr="00FA55DD" w:rsidRDefault="00FA55DD" w:rsidP="00FA55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5DD">
              <w:rPr>
                <w:rFonts w:ascii="Times New Roman" w:hAnsi="Times New Roman" w:cs="Times New Roman"/>
                <w:sz w:val="24"/>
                <w:szCs w:val="24"/>
              </w:rPr>
              <w:t xml:space="preserve">Filed tax returns and prepared governmental reports in compliance with </w:t>
            </w:r>
            <w:r w:rsidRPr="00FA55DD">
              <w:rPr>
                <w:rFonts w:ascii="Times New Roman" w:eastAsia="Times New Roman" w:hAnsi="Times New Roman" w:cs="Times New Roman"/>
                <w:sz w:val="24"/>
                <w:szCs w:val="24"/>
              </w:rPr>
              <w:t>strict standards.</w:t>
            </w:r>
          </w:p>
          <w:p w:rsidR="00395936" w:rsidRDefault="00395936" w:rsidP="00FA55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 Compliances</w:t>
            </w:r>
          </w:p>
          <w:p w:rsidR="00395936" w:rsidRDefault="00395936" w:rsidP="00FA55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Making Financials of Companies </w:t>
            </w:r>
          </w:p>
          <w:p w:rsidR="00FA55DD" w:rsidRDefault="00FA55DD" w:rsidP="00FA55D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5DD">
              <w:rPr>
                <w:rFonts w:ascii="Times New Roman" w:eastAsia="Times New Roman" w:hAnsi="Times New Roman" w:cs="Times New Roman"/>
                <w:sz w:val="24"/>
                <w:szCs w:val="24"/>
              </w:rPr>
              <w:t>Analyzed monthly balance sheet accounts for corporate reporting.</w:t>
            </w:r>
          </w:p>
          <w:p w:rsidR="0028400C" w:rsidRPr="00FA55DD" w:rsidRDefault="0028400C" w:rsidP="0028400C">
            <w:pPr>
              <w:pStyle w:val="ListParagraph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55DD" w:rsidRDefault="00FA55DD" w:rsidP="00996166">
            <w:pPr>
              <w:spacing w:line="240" w:lineRule="auto"/>
            </w:pPr>
          </w:p>
        </w:tc>
        <w:tc>
          <w:tcPr>
            <w:tcW w:w="5343" w:type="dxa"/>
          </w:tcPr>
          <w:p w:rsidR="00FA55DD" w:rsidRPr="00FA55DD" w:rsidRDefault="00FA55DD" w:rsidP="00FA55D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</w:pPr>
            <w:r w:rsidRPr="00FA55DD">
              <w:t>Generated financial statements and facilitated account closing procedures each month.</w:t>
            </w:r>
          </w:p>
          <w:p w:rsidR="00FA55DD" w:rsidRPr="00FA55DD" w:rsidRDefault="00FA55DD" w:rsidP="00FA55D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</w:pPr>
            <w:r w:rsidRPr="00FA55DD">
              <w:t>Maintained integrity of general ledger, including the chart of accounts.</w:t>
            </w:r>
          </w:p>
          <w:p w:rsidR="00FA55DD" w:rsidRPr="00FA55DD" w:rsidRDefault="00FA55DD" w:rsidP="00060211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</w:pPr>
            <w:r w:rsidRPr="00FA55DD">
              <w:t>Compiled general ledger entries on a short schedule with nearly 100% accuracy</w:t>
            </w:r>
            <w:proofErr w:type="gramStart"/>
            <w:r w:rsidRPr="00FA55DD">
              <w:t>..</w:t>
            </w:r>
            <w:proofErr w:type="gramEnd"/>
          </w:p>
          <w:p w:rsidR="00FA55DD" w:rsidRPr="00FA55DD" w:rsidRDefault="00FA55DD" w:rsidP="00FA55D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</w:pPr>
            <w:r w:rsidRPr="00FA55DD">
              <w:t>Modified a comprehensive financial reporting package to reflect growing organizational complexity.</w:t>
            </w:r>
          </w:p>
          <w:p w:rsidR="00FA55DD" w:rsidRDefault="00FA55DD" w:rsidP="00FA55DD">
            <w:pPr>
              <w:pStyle w:val="NormalWeb"/>
              <w:shd w:val="clear" w:color="auto" w:fill="FFFFFF"/>
              <w:spacing w:before="0" w:beforeAutospacing="0" w:after="0" w:afterAutospacing="0"/>
              <w:ind w:left="630"/>
            </w:pPr>
          </w:p>
        </w:tc>
      </w:tr>
    </w:tbl>
    <w:p w:rsidR="00996166" w:rsidRDefault="00996166" w:rsidP="00996166">
      <w:pPr>
        <w:spacing w:line="240" w:lineRule="auto"/>
      </w:pPr>
    </w:p>
    <w:p w:rsidR="00996166" w:rsidRDefault="00BD6850" w:rsidP="00996166">
      <w:pPr>
        <w:spacing w:line="240" w:lineRule="auto"/>
      </w:pPr>
      <w:r w:rsidRPr="00BD6850">
        <w:rPr>
          <w:noProof/>
        </w:rPr>
        <w:pict>
          <v:group id="Group 74" o:spid="_x0000_s1058" style="position:absolute;margin-left:6.8pt;margin-top:3.7pt;width:522.9pt;height:41.4pt;z-index:2516705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<v:shape id="Picture 10" o:spid="_x0000_s1059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<v:imagedata r:id="rId10" o:title=""/>
              <v:path arrowok="t"/>
            </v:shape>
            <v:shape id="Text Box 11" o:spid="_x0000_s1060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inset="0,0,0,0">
                <w:txbxContent>
                  <w:p w:rsidR="00996166" w:rsidRPr="005E3E69" w:rsidRDefault="00996166" w:rsidP="00996166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61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4f81bd [3204]" strokeweight="1.25pt">
              <v:stroke joinstyle="miter"/>
            </v:line>
          </v:group>
        </w:pict>
      </w:r>
    </w:p>
    <w:p w:rsidR="00996166" w:rsidRDefault="00006C73" w:rsidP="00996166">
      <w:pPr>
        <w:spacing w:line="240" w:lineRule="auto"/>
      </w:pPr>
      <w:r>
        <w:br/>
      </w:r>
    </w:p>
    <w:p w:rsidR="004066B7" w:rsidRDefault="00BD6850" w:rsidP="00996166">
      <w:pPr>
        <w:spacing w:line="240" w:lineRule="auto"/>
      </w:pPr>
      <w:r w:rsidRPr="00BD6850">
        <w:rPr>
          <w:b/>
          <w:noProof/>
          <w:lang w:val="en-IN" w:eastAsia="en-IN"/>
        </w:rPr>
        <w:pict>
          <v:line id="_x0000_s1078" style="position:absolute;flip:y;z-index:251675648;visibility:visible;mso-width-relative:margin" from="-1.4pt,15.4pt" to="74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4f81bd [3204]" strokeweight="1.25pt">
            <v:stroke joinstyle="miter"/>
          </v:line>
        </w:pict>
      </w:r>
      <w:r w:rsidR="00570401">
        <w:rPr>
          <w:b/>
        </w:rPr>
        <w:t xml:space="preserve">MBA (Taxation), </w:t>
      </w:r>
      <w:r w:rsidR="00570401">
        <w:rPr>
          <w:b/>
        </w:rPr>
        <w:br/>
      </w:r>
      <w:r w:rsidR="00570401">
        <w:br/>
        <w:t>1</w:t>
      </w:r>
      <w:r w:rsidR="00570401" w:rsidRPr="00570401">
        <w:rPr>
          <w:vertAlign w:val="superscript"/>
        </w:rPr>
        <w:t>st</w:t>
      </w:r>
      <w:r w:rsidR="00570401">
        <w:t xml:space="preserve"> Year</w:t>
      </w:r>
      <w:r w:rsidR="00570401">
        <w:br/>
      </w:r>
      <w:proofErr w:type="spellStart"/>
      <w:r w:rsidR="00570401" w:rsidRPr="00570401">
        <w:t>Symbosis</w:t>
      </w:r>
      <w:proofErr w:type="spellEnd"/>
    </w:p>
    <w:p w:rsidR="00023D58" w:rsidRPr="004066B7" w:rsidRDefault="004066B7" w:rsidP="00996166">
      <w:pPr>
        <w:spacing w:line="240" w:lineRule="auto"/>
      </w:pPr>
      <w:r>
        <w:rPr>
          <w:b/>
          <w:noProof/>
          <w:lang w:val="en-IN" w:eastAsia="en-IN"/>
        </w:rPr>
        <w:pict>
          <v:line id="_x0000_s1080" style="position:absolute;flip:y;z-index:251676672;visibility:visible;mso-width-relative:margin" from="-1.4pt,14.9pt" to="69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4f81bd [3204]" strokeweight="1.25pt">
            <v:stroke joinstyle="miter"/>
          </v:line>
        </w:pict>
      </w:r>
      <w:r w:rsidR="00023D58">
        <w:rPr>
          <w:b/>
        </w:rPr>
        <w:t>M</w:t>
      </w:r>
      <w:r w:rsidR="00023D58" w:rsidRPr="00023D58">
        <w:rPr>
          <w:b/>
        </w:rPr>
        <w:t>.Com</w:t>
      </w:r>
    </w:p>
    <w:p w:rsidR="00570401" w:rsidRDefault="00023D58" w:rsidP="00996166">
      <w:pPr>
        <w:spacing w:line="240" w:lineRule="auto"/>
        <w:rPr>
          <w:b/>
        </w:rPr>
      </w:pPr>
      <w:r>
        <w:t>Graduated, Nov 2018</w:t>
      </w:r>
      <w:r w:rsidRPr="00023D58">
        <w:rPr>
          <w:b/>
        </w:rPr>
        <w:t xml:space="preserve"> </w:t>
      </w:r>
      <w:r w:rsidR="00570401" w:rsidRPr="00023D58">
        <w:rPr>
          <w:b/>
        </w:rPr>
        <w:br/>
      </w:r>
      <w:r w:rsidRPr="00023D58">
        <w:t>IGNOU</w:t>
      </w:r>
    </w:p>
    <w:p w:rsidR="00996166" w:rsidRPr="00023D58" w:rsidRDefault="004066B7" w:rsidP="00996166">
      <w:pPr>
        <w:spacing w:line="240" w:lineRule="auto"/>
        <w:rPr>
          <w:b/>
        </w:rPr>
      </w:pPr>
      <w:r>
        <w:rPr>
          <w:b/>
          <w:noProof/>
          <w:lang w:val="en-IN" w:eastAsia="en-IN"/>
        </w:rPr>
        <w:pict>
          <v:line id="_x0000_s1081" style="position:absolute;flip:y;z-index:251677696;visibility:visible;mso-width-relative:margin" from="-1.4pt,15.65pt" to="69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4f81bd [3204]" strokeweight="1.25pt">
            <v:stroke joinstyle="miter"/>
          </v:line>
        </w:pict>
      </w:r>
      <w:r w:rsidR="00023D58" w:rsidRPr="00023D58">
        <w:rPr>
          <w:b/>
        </w:rPr>
        <w:t>B.Com</w:t>
      </w:r>
    </w:p>
    <w:p w:rsidR="00996166" w:rsidRDefault="004066B7" w:rsidP="00996166">
      <w:pPr>
        <w:spacing w:line="240" w:lineRule="auto"/>
      </w:pPr>
      <w:r w:rsidRPr="00BD6850">
        <w:rPr>
          <w:noProof/>
        </w:rPr>
        <w:pict>
          <v:group id="Group 105" o:spid="_x0000_s1066" style="position:absolute;margin-left:-1.4pt;margin-top:41.8pt;width:522.9pt;height:41.4pt;z-index:25167155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W+HWwQAAIIKAAAOAAAAZHJzL2Uyb0RvYy54bWy8Vk1v4zYQvRfofxB0&#10;dyw5/ooQZ+HYyWKBYDdoUuyZlimJWIlkSTp2tuh/7xtScmI7abd7aIDIQ3I4HL55M8PLD7umjp64&#10;sULJWZyeJXHEZa7WQpaz+PfH2940jqxjcs1qJfksfuY2/nD16y+XW53xgapUveYmghFps62exZVz&#10;Ouv3bV7xhtkzpbnEYqFMwxyGpuyvDdvCelP3B0ky7m+VWWujcm4tZpdhMb7y9ouC5+5LUVjuonoW&#10;wzfnv8Z/V/TtX12yrDRMVyJv3WA/4UXDhMShe1NL5li0MeLEVCNyo6wq3Fmumr4qCpFzfwfcJk2O&#10;bvPRqI32dymzban3MAHaI5x+2mz++eneRGKN2CWjOJKsQZD8uRFNAJ6tLjNofTT6Qd+bdqIMI7rx&#10;rjAN/eIu0c4D+7wHlu9clGNyPB4m03Pgn2NtNBhNpi3yeYXwnGzLq5t/3tjvju2Td3tntMgz/Lc4&#10;QTrB6d/5hF1uY3jcGml+yEbDzLeN7iGkmjmxErVwz56eCB45JZ/uRX5vwuA15OMOcqzTsQB9TKDT&#10;JtILuxjd6k7l32wk1aJisuRzq8FtRI20+4fqfnhw5KoW+lbUNcWJ5PZyyIMjHr2BT+DoUuWbhksX&#10;ks7wGvdU0lZC2zgyGW9WHBwyn9apTwME/s46Oo4o4BPhz8F0niQXg+veYpQsesNkctObXwwnvUly&#10;Mxkmw2m6SBd/0e50mG0sx31ZvdSi9RWzJ96+yfq2PoR88nkZPTGf/YSUd6j79S5iiiAhX60z3OUV&#10;iQXQ+g0Ihz37BQ/tC5qEu0VW0I6jPDgfpCOwPo5Os2EwGZ4P2mRo5XBMZ0Ib6z5y1UQkAFX44VFl&#10;T/A4qHYqbfCDE947+ERJi3Jquzhj9GPYUTF9qxA9VExzuEBmX9N30tH3kcJ8rXbg7yQUDa9IFSNy&#10;Oyy0TCUD7wCWTpLxFHWBABuMx5OkLRFkmWrI+WA6HOxhG10koYbsSwGS5L/AxjKpKCUAJ8tqGW1R&#10;pc5Hicd5vwLjtQTEL26T5HarXSiZ+7uu1PoZVzUK4cIVrM5vBby5Y9bdM4OOgkl0SfcFn6JWOEy1&#10;UhxVynx/a570ETasxtEWHWoW2z82jEpT/UkioDDpOsF0wqoT5KZZKNA+9d54ERuMqzuxMKr5injP&#10;6RQsMZnjrFnsOnHhQp9E8835fO6VQoW7kw8adTGkOqH+uPvKjG7p6hCxz6qjDMuOWBt0CXWp5hun&#10;CuEpTcAGFFu8Qd//jcd4pITO9+AME2XlooWSEmmnDBg9fcXohWx74Ls8BpTU5NJpOj5i8EEX9Gvv&#10;k7cWkhLuBD0qCwG7I/Kmo+kEDTwnnhSozhAbvQZnZImA1iVeZ7kz3qRVtVh37cCacrWoTaiRo+uL&#10;66Xv+vDsQI2ivGS2Cnp+iVBhWSMcHnC1aGbxNKE/35BC3qDY+idYW7UOsygEm6oZzfto+26Ohw7m&#10;Dl5Sr8de/+XpePU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ejgnd4AAAAI&#10;AQAADwAAAGRycy9kb3ducmV2LnhtbEyPwWrCQBCG74W+wzKF3uomUUuJ2YhI25MUqoXibcyOSTA7&#10;G7JrEt++m1O9zfAP/3xfth5NI3rqXG1ZQTyLQBAXVtdcKvg5fLy8gXAeWWNjmRTcyME6f3zIMNV2&#10;4G/q974UoYRdigoq79tUSldUZNDNbEscsrPtDPqwdqXUHQ6h3DQyiaJXabDm8KHClrYVFZf91Sj4&#10;HHDYzOP3fnc5b2/Hw/LrdxeTUs9P42YFwtPo/49hwg/okAemk72ydqJREES8giRagJjSaLEMJqdp&#10;micg80zeC+R/AAAA//8DAFBLAwQKAAAAAAAAACEA/ndautcPAADXD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UESURBVHja5Jt9aJVVHMc/Oz2Zq2WtYqErJs0KmrkyjXSh&#10;NSIjXyt7k6iwhKK3QfVXlCBIgmRlEb1YJEpEUamt0mklRerCctq2au2PVSzQXqZOm1Oa/XF+lz1e&#10;7t19zvOc3723/MLDHbu/55zzPS+/83u7JVOe+AwlnAPUAOOBscBo4CzgVOAkkekHeoE/gS6gDdgB&#10;tAK/aAwq8NzeBcB0YJYQHRHhnZHyOSn0v14h/iHQCPzga4AlnlZ4GnCffJZ6nsR+YCPwMvAJMJCk&#10;MZNwMNcCm4H1wBwFssj2nyEr/QVwfSEIjwbeAjYAU8kf6oCPgHeBMfkifAfQDNxO4TAX2AbM1yQ8&#10;DHgBWAVUUHicCbwOvOpylKISPgNYBzxI8WGBbPMKX4TPFu04jeLF1aJPKpMSLpeVvZzixyVRVtrk&#10;OLNv/0fIplArGrw0jqW1TO5Z3/hZtPyvQJlYZBM9tj8FeBG4x4XwPOABz0T7gIWiVfdlOIPPAJd6&#10;6ms+sEW0eM4tfS6wXIHsXGBpBrIAnwP1wFaPfS4DqqMQXip3nE88DXycQ2YvcFeWCYmDEcCzuQjX&#10;A7d6JrtbzlQU/AS847HvmeK9ZSRsgEUKSqoZ6HGQb/Lc/6KwrjJpq1unQHi3o/xvnvsfD1yXifDD&#10;SnfjaY7y5QpjaEgnfJ7SnQtwmRgxLi6gb0wFLgoTns1gnMk3qoFbHHbDPIUxBMANYcJzlE2+JREd&#10;9ueAKqUxzAaMAUbJwdZEJTYMVJ/l+5HASuBuxTFcDFQF8kdZHgz7amATNhK5UbTxKcAE4GYGo5da&#10;GA7UBqJU8oUSbAh3VoG8qYkGGyQ/XlBjsBHI4wWVRsFRKGaUG6KlQ/4vKAscrSAXHASOxNCkwxUJ&#10;nxgoNHoUWAy8BhyKYXe/AVypxTgADntusw14Mua7e4A3FQkfMdjUpO8LPsnO6VLc0gcD4A/gfI+N&#10;jsGmY14Jbem9RM/x/q1IuMdgw6a+cRs2MLdVnscc3q1SJNxtsOUF2vjWQXay4jjajONg4mKHg6ym&#10;57bdALvkztTCX0BHRNkKbCGMBvqBFiNuWosi4Q5slU4U1AKnK42jFegyYiisUSTc7iB7heI41gED&#10;qRDPGgUDJIVdDrITlMbwD/A+DMa0OiUaUUiFVSpbWgNfigV4TFx6uUJH+4AfI8peiE3kaeB5ObrH&#10;EN6ETYv4RKfYx1HPr1Egu5NQIs+k7fOnFBTW0YiydUqruzCsn9JntCl1uD3hOwfZJWJlTQauwdZr&#10;JMV6YG26e5iOR7Hx46T34QDwlaNbGcbX4nCMitn/AUI5pWwrnHLPGjwFAvYneL83RgAhjMczKcxs&#10;futKccLvTdDhCbJNH3GwtMI+dQM2yRcHq7HVt0QlDPCQ+LZXJSA9HVuwcgAbhI+6M4YlOFLbgPuz&#10;fTkU4UPYrF8TtugrLk6WJx/4HrhJJjgjct17v2NrlVsofrRja6mHrCCIctF3Y+ssNxcx2S3YhH5X&#10;LsGols0emb0VRUh2lSxIdxRhF1OuD1uquwC3qhwt7MdWC9451JlNQjiFFWL3flBAso3YX8G85Ppi&#10;XGO9A7gRW0bQnEei32BLGGc6BhYSEw5HEeqwNSIbcM8lRXXePxWik4D3kjQWeBrQWnnGyqrPAMYl&#10;uH/7sDGoRml3p6/Z851Ma5VnsZiF4yRsU4P9aV45tq4jlbE8jI2Y9oiWbQe2S1ioU+NM/DsA8Sbw&#10;z+NYkaQAAAAASUVORK5CYIJQSwECLQAUAAYACAAAACEAsYJntgoBAAATAgAAEwAAAAAAAAAAAAAA&#10;AAAAAAAAW0NvbnRlbnRfVHlwZXNdLnhtbFBLAQItABQABgAIAAAAIQA4/SH/1gAAAJQBAAALAAAA&#10;AAAAAAAAAAAAADsBAABfcmVscy8ucmVsc1BLAQItABQABgAIAAAAIQCafW+HWwQAAIIKAAAOAAAA&#10;AAAAAAAAAAAAADoCAABkcnMvZTJvRG9jLnhtbFBLAQItABQABgAIAAAAIQCqJg6+vAAAACEBAAAZ&#10;AAAAAAAAAAAAAAAAAMEGAABkcnMvX3JlbHMvZTJvRG9jLnhtbC5yZWxzUEsBAi0AFAAGAAgAAAAh&#10;AC3o4J3eAAAACAEAAA8AAAAAAAAAAAAAAAAAtAcAAGRycy9kb3ducmV2LnhtbFBLAQItAAoAAAAA&#10;AAAAIQD+d1q61w8AANcPAAAUAAAAAAAAAAAAAAAAAL8IAABkcnMvbWVkaWEvaW1hZ2UxLnBuZ1BL&#10;BQYAAAAABgAGAHwBAADIGAAAAAA=&#10;">
            <v:shape id="Picture 106" o:spid="_x0000_s1067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<v:imagedata r:id="rId11" o:title=""/>
              <v:path arrowok="t"/>
            </v:shape>
            <v:shape id="Text Box 107" o:spid="_x0000_s1068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<v:textbox style="mso-next-textbox:#Text Box 107" inset="0,0,0,0">
                <w:txbxContent>
                  <w:p w:rsidR="00842DA1" w:rsidRPr="005E3E69" w:rsidRDefault="00842DA1" w:rsidP="00842DA1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  <w:p w:rsidR="00842DA1" w:rsidRPr="005E3E69" w:rsidRDefault="00842DA1" w:rsidP="00842DA1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8" o:spid="_x0000_s1069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<v:stroke joinstyle="miter"/>
            </v:line>
          </v:group>
        </w:pict>
      </w:r>
      <w:r w:rsidR="00996166">
        <w:t>Graduated, Nov 2016</w:t>
      </w:r>
      <w:r w:rsidR="00996166">
        <w:rPr>
          <w:b/>
        </w:rPr>
        <w:tab/>
      </w:r>
      <w:r w:rsidR="00996166">
        <w:rPr>
          <w:b/>
        </w:rPr>
        <w:tab/>
      </w:r>
      <w:r w:rsidR="00996166">
        <w:rPr>
          <w:b/>
        </w:rPr>
        <w:tab/>
      </w:r>
      <w:r w:rsidR="00996166">
        <w:rPr>
          <w:b/>
        </w:rPr>
        <w:tab/>
      </w:r>
      <w:r w:rsidR="00996166">
        <w:rPr>
          <w:b/>
        </w:rPr>
        <w:tab/>
      </w:r>
      <w:r w:rsidR="00996166">
        <w:rPr>
          <w:b/>
        </w:rPr>
        <w:br/>
      </w:r>
      <w:r w:rsidR="00996166">
        <w:t xml:space="preserve">School of Open Learning    </w:t>
      </w:r>
      <w:r w:rsidR="00996166">
        <w:tab/>
      </w:r>
      <w:r w:rsidR="00996166">
        <w:tab/>
      </w:r>
      <w:r w:rsidR="00996166">
        <w:tab/>
      </w:r>
      <w:r w:rsidR="00996166">
        <w:tab/>
      </w:r>
      <w:r w:rsidR="00996166">
        <w:br/>
        <w:t>Delhi University</w:t>
      </w:r>
      <w:r w:rsidR="00996166">
        <w:tab/>
      </w:r>
      <w:r w:rsidR="00996166">
        <w:tab/>
      </w:r>
      <w:r w:rsidR="00996166">
        <w:tab/>
      </w:r>
      <w:r w:rsidR="00996166">
        <w:tab/>
      </w:r>
      <w:r w:rsidR="00996166">
        <w:tab/>
      </w:r>
      <w:r w:rsidR="00996166">
        <w:tab/>
      </w:r>
      <w:r w:rsidR="00996166">
        <w:br/>
      </w:r>
    </w:p>
    <w:p w:rsidR="00023D58" w:rsidRDefault="00996166" w:rsidP="00996166">
      <w:pPr>
        <w:spacing w:line="240" w:lineRule="auto"/>
      </w:pPr>
      <w:r>
        <w:rPr>
          <w:b/>
        </w:rPr>
        <w:tab/>
      </w:r>
      <w:r>
        <w:rPr>
          <w:b/>
        </w:rPr>
        <w:tab/>
      </w:r>
      <w:r>
        <w:br/>
      </w:r>
      <w:r w:rsidR="00023D58">
        <w:tab/>
      </w:r>
      <w:r w:rsidR="00023D58">
        <w:tab/>
      </w:r>
      <w:r w:rsidR="00023D58">
        <w:tab/>
      </w:r>
      <w:r w:rsidR="00023D58">
        <w:tab/>
      </w:r>
      <w:r w:rsidR="00023D58">
        <w:tab/>
      </w:r>
      <w:r w:rsidR="00023D58">
        <w:tab/>
      </w:r>
    </w:p>
    <w:p w:rsidR="00996166" w:rsidRPr="006A4275" w:rsidRDefault="00996166" w:rsidP="00006C73">
      <w:pPr>
        <w:tabs>
          <w:tab w:val="left" w:pos="1710"/>
        </w:tabs>
      </w:pPr>
      <w:r>
        <w:t>Father’s Name:</w:t>
      </w:r>
      <w:r>
        <w:tab/>
        <w:t xml:space="preserve">Mr. </w:t>
      </w:r>
      <w:r w:rsidR="00E73F45">
        <w:t xml:space="preserve">Ram </w:t>
      </w:r>
      <w:proofErr w:type="spellStart"/>
      <w:r w:rsidR="00E73F45">
        <w:t>Prakash</w:t>
      </w:r>
      <w:proofErr w:type="spellEnd"/>
      <w:r w:rsidR="00E73F45">
        <w:t xml:space="preserve"> Sharma</w:t>
      </w:r>
      <w:r>
        <w:tab/>
      </w:r>
      <w:r>
        <w:tab/>
        <w:t>Marital Status:</w:t>
      </w:r>
      <w:r>
        <w:tab/>
        <w:t>Single</w:t>
      </w:r>
      <w:r>
        <w:br/>
        <w:t>Birthday:</w:t>
      </w:r>
      <w:r>
        <w:tab/>
      </w:r>
      <w:r w:rsidR="00E73F45">
        <w:t>August 28</w:t>
      </w:r>
      <w:r>
        <w:t>, 199</w:t>
      </w:r>
      <w:r w:rsidR="00E73F45">
        <w:t>5</w:t>
      </w:r>
      <w:r>
        <w:tab/>
      </w:r>
      <w:r>
        <w:tab/>
      </w:r>
      <w:r>
        <w:tab/>
        <w:t>Nationality:</w:t>
      </w:r>
      <w:r>
        <w:tab/>
        <w:t>Indian</w:t>
      </w:r>
      <w:r>
        <w:br/>
        <w:t>Gender:</w:t>
      </w:r>
      <w:r>
        <w:tab/>
        <w:t>Male</w:t>
      </w:r>
      <w:r w:rsidR="00006C73">
        <w:tab/>
      </w:r>
      <w:r w:rsidR="00006C73">
        <w:tab/>
      </w:r>
      <w:r w:rsidR="00006C73">
        <w:tab/>
      </w:r>
      <w:r w:rsidR="00006C73">
        <w:tab/>
        <w:t>Languages:</w:t>
      </w:r>
      <w:r w:rsidR="00006C73">
        <w:tab/>
        <w:t>Hindi and English</w:t>
      </w:r>
      <w:r w:rsidR="00006C73">
        <w:br/>
        <w:t>Hobbies:</w:t>
      </w:r>
      <w:r w:rsidR="00006C73">
        <w:tab/>
        <w:t>Listening Music and Sports</w:t>
      </w:r>
    </w:p>
    <w:p w:rsidR="00023D58" w:rsidRDefault="00023D58" w:rsidP="00996166">
      <w:pPr>
        <w:spacing w:line="240" w:lineRule="auto"/>
        <w:rPr>
          <w:b/>
          <w:sz w:val="28"/>
          <w:szCs w:val="28"/>
        </w:rPr>
      </w:pPr>
    </w:p>
    <w:p w:rsidR="00996166" w:rsidRDefault="00996166" w:rsidP="0099616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023D58" w:rsidRDefault="00996166" w:rsidP="00996166">
      <w:pPr>
        <w:spacing w:line="240" w:lineRule="auto"/>
      </w:pPr>
      <w:r w:rsidRPr="003956D6">
        <w:t xml:space="preserve">I, </w:t>
      </w:r>
      <w:proofErr w:type="spellStart"/>
      <w:r w:rsidR="003B3F48">
        <w:t>Yatin</w:t>
      </w:r>
      <w:proofErr w:type="spellEnd"/>
      <w:r>
        <w:t xml:space="preserve"> </w:t>
      </w:r>
      <w:r w:rsidR="003B3F48">
        <w:t>Gaur</w:t>
      </w:r>
      <w:r w:rsidRPr="003956D6">
        <w:t>, hereby declare that the information contained herein is true and correct to the best of my knowledge and belief</w:t>
      </w:r>
    </w:p>
    <w:p w:rsidR="00023D58" w:rsidRDefault="00023D58" w:rsidP="00996166">
      <w:pPr>
        <w:spacing w:line="240" w:lineRule="auto"/>
      </w:pPr>
    </w:p>
    <w:p w:rsidR="00272CAE" w:rsidRDefault="00023D58" w:rsidP="00023D58">
      <w:pPr>
        <w:spacing w:line="240" w:lineRule="auto"/>
      </w:pPr>
      <w:r>
        <w:br/>
        <w:t>_________________________</w:t>
      </w:r>
      <w:r w:rsidR="003B3F48">
        <w:t xml:space="preserve">              </w:t>
      </w:r>
      <w:r w:rsidR="00996166">
        <w:br/>
      </w:r>
      <w:proofErr w:type="spellStart"/>
      <w:r w:rsidR="003B3F48">
        <w:t>Yatin</w:t>
      </w:r>
      <w:proofErr w:type="spellEnd"/>
      <w:r w:rsidR="003B3F48">
        <w:t xml:space="preserve"> Gaur</w:t>
      </w:r>
      <w:r w:rsidR="00996166">
        <w:tab/>
      </w:r>
      <w:r w:rsidR="00996166">
        <w:tab/>
      </w:r>
      <w:r w:rsidR="00996166">
        <w:tab/>
      </w:r>
      <w:r w:rsidR="00996166">
        <w:tab/>
      </w:r>
      <w:r w:rsidR="00996166">
        <w:tab/>
        <w:t>New Delhi</w:t>
      </w:r>
      <w:r w:rsidR="00996166">
        <w:br/>
      </w:r>
      <w:r w:rsidR="00996166">
        <w:tab/>
      </w:r>
      <w:r w:rsidR="00996166">
        <w:tab/>
      </w:r>
      <w:r w:rsidR="00996166">
        <w:tab/>
      </w:r>
      <w:r w:rsidR="00996166">
        <w:tab/>
      </w:r>
      <w:r w:rsidR="00996166">
        <w:tab/>
      </w:r>
      <w:r w:rsidR="00996166">
        <w:tab/>
      </w:r>
    </w:p>
    <w:sectPr w:rsidR="00272CAE" w:rsidSect="00023D58">
      <w:type w:val="continuous"/>
      <w:pgSz w:w="11909" w:h="16834" w:code="9"/>
      <w:pgMar w:top="720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E048C"/>
    <w:multiLevelType w:val="hybridMultilevel"/>
    <w:tmpl w:val="3F5C010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0F37464"/>
    <w:multiLevelType w:val="hybridMultilevel"/>
    <w:tmpl w:val="4336C5EC"/>
    <w:lvl w:ilvl="0" w:tplc="9DF692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6166"/>
    <w:rsid w:val="00006C73"/>
    <w:rsid w:val="00007365"/>
    <w:rsid w:val="00023D58"/>
    <w:rsid w:val="00060211"/>
    <w:rsid w:val="00085D71"/>
    <w:rsid w:val="000C07EB"/>
    <w:rsid w:val="00125D74"/>
    <w:rsid w:val="001C5BAA"/>
    <w:rsid w:val="00256203"/>
    <w:rsid w:val="0028400C"/>
    <w:rsid w:val="002A0157"/>
    <w:rsid w:val="00395936"/>
    <w:rsid w:val="003B3F48"/>
    <w:rsid w:val="004066B7"/>
    <w:rsid w:val="0044224F"/>
    <w:rsid w:val="004607C8"/>
    <w:rsid w:val="00570401"/>
    <w:rsid w:val="00586DDA"/>
    <w:rsid w:val="0059474E"/>
    <w:rsid w:val="007015A3"/>
    <w:rsid w:val="00774545"/>
    <w:rsid w:val="00842DA1"/>
    <w:rsid w:val="008441DA"/>
    <w:rsid w:val="00890EAA"/>
    <w:rsid w:val="009100E4"/>
    <w:rsid w:val="00996166"/>
    <w:rsid w:val="00AA0823"/>
    <w:rsid w:val="00BD6850"/>
    <w:rsid w:val="00D243F6"/>
    <w:rsid w:val="00E73F45"/>
    <w:rsid w:val="00EE6F26"/>
    <w:rsid w:val="00F00D6E"/>
    <w:rsid w:val="00F02CF0"/>
    <w:rsid w:val="00F435FF"/>
    <w:rsid w:val="00FA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1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166"/>
    <w:pPr>
      <w:ind w:left="720"/>
      <w:contextualSpacing/>
    </w:pPr>
  </w:style>
  <w:style w:type="table" w:styleId="TableGrid">
    <w:name w:val="Table Grid"/>
    <w:basedOn w:val="TableNormal"/>
    <w:uiPriority w:val="39"/>
    <w:rsid w:val="0099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1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C5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</dc:creator>
  <cp:lastModifiedBy>ALM_13</cp:lastModifiedBy>
  <cp:revision>14</cp:revision>
  <dcterms:created xsi:type="dcterms:W3CDTF">2017-12-15T09:57:00Z</dcterms:created>
  <dcterms:modified xsi:type="dcterms:W3CDTF">2018-11-28T08:42:00Z</dcterms:modified>
</cp:coreProperties>
</file>