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40" w:type="dxa"/>
        <w:tblInd w:w="-37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90"/>
        <w:gridCol w:w="7390"/>
        <w:gridCol w:w="360"/>
      </w:tblGrid>
      <w:tr w:rsidR="0032164F" w:rsidTr="00FD0816">
        <w:trPr>
          <w:cantSplit/>
          <w:trHeight w:val="14390"/>
        </w:trPr>
        <w:tc>
          <w:tcPr>
            <w:tcW w:w="36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pct10" w:color="auto" w:fill="auto"/>
          </w:tcPr>
          <w:p w:rsidR="0032164F" w:rsidRDefault="00C60CD0">
            <w:pPr>
              <w:pStyle w:val="Nome"/>
              <w:ind w:left="0" w:firstLine="0"/>
              <w:rPr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-6350</wp:posOffset>
                      </wp:positionV>
                      <wp:extent cx="7334250" cy="342900"/>
                      <wp:effectExtent l="3175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16ED" w:rsidRPr="00C63437" w:rsidRDefault="002616ED">
                                  <w:pPr>
                                    <w:tabs>
                                      <w:tab w:val="left" w:pos="6300"/>
                                    </w:tabs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C63437">
                                    <w:rPr>
                                      <w:b/>
                                      <w:sz w:val="36"/>
                                      <w:szCs w:val="36"/>
                                      <w:u w:val="single"/>
                                    </w:rPr>
                                    <w:t>CURRICULUM  VITAE</w:t>
                                  </w:r>
                                </w:p>
                                <w:p w:rsidR="002616ED" w:rsidRDefault="00261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9144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9.75pt;margin-top:-.5pt;width:577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" fillcolor="silver" stroked="f" strokeweight="0">
                      <v:textbox inset="0,.72pt,0,.72pt">
                        <w:txbxContent>
                          <w:p w:rsidR="002616ED" w:rsidRPr="00C63437" w:rsidRDefault="002616ED">
                            <w:pPr>
                              <w:tabs>
                                <w:tab w:val="left" w:pos="6300"/>
                              </w:tabs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63437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CURRICULUM  VITAE</w:t>
                            </w:r>
                          </w:p>
                          <w:p w:rsidR="002616ED" w:rsidRDefault="002616E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2164F" w:rsidRDefault="0032164F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32164F" w:rsidRDefault="0032164F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32164F" w:rsidRDefault="0032164F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32164F" w:rsidRPr="00C63437" w:rsidRDefault="002E628C">
            <w:pPr>
              <w:rPr>
                <w:rFonts w:ascii="Garamond" w:hAnsi="Garamond" w:cs="Garamond"/>
                <w:b/>
                <w:bCs/>
                <w:sz w:val="36"/>
                <w:szCs w:val="36"/>
              </w:rPr>
            </w:pPr>
            <w:r w:rsidRPr="00C63437">
              <w:rPr>
                <w:rFonts w:ascii="Garamond" w:hAnsi="Garamond" w:cs="Garamond"/>
                <w:b/>
                <w:bCs/>
                <w:sz w:val="36"/>
                <w:szCs w:val="36"/>
              </w:rPr>
              <w:t>Kuldeep Singh</w:t>
            </w:r>
          </w:p>
          <w:p w:rsidR="00725486" w:rsidRDefault="00725486">
            <w:pPr>
              <w:rPr>
                <w:rFonts w:ascii="Garamond" w:hAnsi="Garamond" w:cs="Garamond"/>
                <w:b/>
                <w:bCs/>
                <w:sz w:val="28"/>
                <w:szCs w:val="28"/>
              </w:rPr>
            </w:pPr>
          </w:p>
          <w:p w:rsidR="00725486" w:rsidRPr="00F31CE4" w:rsidRDefault="00725486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  <w:p w:rsidR="0032164F" w:rsidRPr="00F31CE4" w:rsidRDefault="0032164F">
            <w:pP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</w:p>
          <w:p w:rsidR="0032164F" w:rsidRPr="00F31CE4" w:rsidRDefault="0032164F">
            <w:pPr>
              <w:rPr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9A3003">
              <w:rPr>
                <w:b/>
                <w:sz w:val="28"/>
                <w:szCs w:val="28"/>
                <w:u w:val="single"/>
              </w:rPr>
              <w:t>Contact Information</w:t>
            </w:r>
            <w:r w:rsidRPr="00F31CE4">
              <w:rPr>
                <w:b/>
                <w:bCs/>
                <w:iCs/>
                <w:color w:val="000000"/>
                <w:sz w:val="24"/>
                <w:szCs w:val="24"/>
                <w:u w:val="single"/>
              </w:rPr>
              <w:t>:</w:t>
            </w:r>
          </w:p>
          <w:p w:rsidR="0032164F" w:rsidRPr="00F31CE4" w:rsidRDefault="0032164F">
            <w:pPr>
              <w:rPr>
                <w:sz w:val="24"/>
                <w:szCs w:val="24"/>
                <w:u w:val="single"/>
                <w:lang w:val="de-DE"/>
              </w:rPr>
            </w:pPr>
          </w:p>
          <w:p w:rsidR="0032164F" w:rsidRPr="00147799" w:rsidRDefault="0032164F">
            <w:pPr>
              <w:rPr>
                <w:sz w:val="28"/>
                <w:szCs w:val="28"/>
                <w:u w:val="single"/>
                <w:lang w:val="de-DE"/>
              </w:rPr>
            </w:pPr>
            <w:r w:rsidRPr="009A3003">
              <w:rPr>
                <w:b/>
                <w:sz w:val="28"/>
                <w:szCs w:val="28"/>
                <w:u w:val="single"/>
              </w:rPr>
              <w:t>Email</w:t>
            </w:r>
            <w:r w:rsidRPr="00147799">
              <w:rPr>
                <w:sz w:val="28"/>
                <w:szCs w:val="28"/>
                <w:u w:val="single"/>
                <w:lang w:val="de-DE"/>
              </w:rPr>
              <w:t xml:space="preserve">: </w:t>
            </w:r>
          </w:p>
          <w:p w:rsidR="0017335F" w:rsidRDefault="00C60CD0">
            <w:pPr>
              <w:rPr>
                <w:b/>
                <w:bCs/>
                <w:color w:val="0000FF"/>
                <w:sz w:val="22"/>
                <w:szCs w:val="24"/>
                <w:lang w:val="de-DE"/>
              </w:rPr>
            </w:pPr>
            <w:hyperlink r:id="rId5" w:history="1">
              <w:r w:rsidR="0017335F" w:rsidRPr="00996FB3">
                <w:rPr>
                  <w:rStyle w:val="Hyperlink"/>
                  <w:b/>
                  <w:bCs/>
                  <w:sz w:val="22"/>
                  <w:szCs w:val="24"/>
                  <w:lang w:val="de-DE"/>
                </w:rPr>
                <w:t>Deep8610@gmail.com</w:t>
              </w:r>
            </w:hyperlink>
          </w:p>
          <w:p w:rsidR="0032164F" w:rsidRDefault="0032164F">
            <w:pPr>
              <w:pStyle w:val="Heading9"/>
              <w:rPr>
                <w:i w:val="0"/>
                <w:sz w:val="28"/>
                <w:szCs w:val="28"/>
                <w:lang w:val="de-DE"/>
              </w:rPr>
            </w:pPr>
            <w:r w:rsidRPr="00F31CE4">
              <w:rPr>
                <w:i w:val="0"/>
                <w:lang w:val="de-DE"/>
              </w:rPr>
              <w:t xml:space="preserve">Mobile: </w:t>
            </w:r>
            <w:r w:rsidR="0017335F">
              <w:rPr>
                <w:i w:val="0"/>
                <w:sz w:val="28"/>
                <w:szCs w:val="28"/>
                <w:lang w:val="de-DE"/>
              </w:rPr>
              <w:t>0</w:t>
            </w:r>
            <w:r w:rsidR="00950639">
              <w:rPr>
                <w:i w:val="0"/>
                <w:sz w:val="28"/>
                <w:szCs w:val="28"/>
                <w:lang w:val="de-DE"/>
              </w:rPr>
              <w:t>9540610525</w:t>
            </w:r>
          </w:p>
          <w:p w:rsidR="0017335F" w:rsidRPr="0017335F" w:rsidRDefault="0017335F" w:rsidP="0017335F">
            <w:pPr>
              <w:rPr>
                <w:b/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           </w:t>
            </w:r>
            <w:r w:rsidRPr="0017335F">
              <w:rPr>
                <w:sz w:val="28"/>
                <w:szCs w:val="28"/>
                <w:lang w:val="de-DE"/>
              </w:rPr>
              <w:t xml:space="preserve"> </w:t>
            </w:r>
            <w:r w:rsidRPr="0017335F">
              <w:rPr>
                <w:b/>
                <w:sz w:val="28"/>
                <w:szCs w:val="28"/>
                <w:lang w:val="de-DE"/>
              </w:rPr>
              <w:t>09627196037</w:t>
            </w:r>
          </w:p>
          <w:p w:rsidR="0017335F" w:rsidRPr="0017335F" w:rsidRDefault="0017335F" w:rsidP="0017335F">
            <w:pPr>
              <w:rPr>
                <w:lang w:val="de-DE"/>
              </w:rPr>
            </w:pPr>
          </w:p>
          <w:p w:rsidR="00F31CE4" w:rsidRPr="000D5627" w:rsidRDefault="00277AA0" w:rsidP="001611B3">
            <w:pPr>
              <w:pStyle w:val="Heading9"/>
              <w:ind w:right="235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            </w:t>
            </w:r>
          </w:p>
          <w:p w:rsidR="001611B3" w:rsidRPr="00C27358" w:rsidRDefault="009A3003" w:rsidP="009A3003">
            <w:pPr>
              <w:pStyle w:val="Heading9"/>
              <w:ind w:right="15"/>
              <w:rPr>
                <w:i w:val="0"/>
                <w:sz w:val="28"/>
                <w:szCs w:val="24"/>
                <w:u w:val="single"/>
              </w:rPr>
            </w:pPr>
            <w:r w:rsidRPr="00C27358">
              <w:rPr>
                <w:i w:val="0"/>
                <w:sz w:val="28"/>
                <w:szCs w:val="24"/>
                <w:u w:val="single"/>
              </w:rPr>
              <w:t>Personal Profile:</w:t>
            </w:r>
          </w:p>
          <w:p w:rsidR="0032164F" w:rsidRPr="00F31CE4" w:rsidRDefault="0032164F">
            <w:pPr>
              <w:pStyle w:val="Heading9"/>
              <w:ind w:right="2350"/>
              <w:rPr>
                <w:i w:val="0"/>
                <w:sz w:val="24"/>
                <w:szCs w:val="24"/>
                <w:u w:val="single"/>
              </w:rPr>
            </w:pPr>
          </w:p>
          <w:p w:rsidR="0032164F" w:rsidRPr="00F31CE4" w:rsidRDefault="0032164F" w:rsidP="00C609F6">
            <w:pPr>
              <w:tabs>
                <w:tab w:val="left" w:pos="1245"/>
                <w:tab w:val="left" w:pos="1335"/>
              </w:tabs>
              <w:rPr>
                <w:sz w:val="24"/>
                <w:szCs w:val="24"/>
                <w:vertAlign w:val="superscript"/>
              </w:rPr>
            </w:pPr>
            <w:r w:rsidRPr="00F31CE4">
              <w:rPr>
                <w:iCs/>
                <w:sz w:val="24"/>
                <w:szCs w:val="24"/>
              </w:rPr>
              <w:t>Date of Birth   :</w:t>
            </w:r>
            <w:r w:rsidRPr="00F31CE4">
              <w:rPr>
                <w:sz w:val="24"/>
                <w:szCs w:val="24"/>
              </w:rPr>
              <w:t xml:space="preserve"> </w:t>
            </w:r>
            <w:smartTag w:uri="urn:schemas-microsoft-com:office:smarttags" w:element="date">
              <w:smartTagPr>
                <w:attr w:name="Month" w:val="7"/>
                <w:attr w:name="Day" w:val="10"/>
                <w:attr w:name="Year" w:val="1986"/>
              </w:smartTagPr>
              <w:r w:rsidR="0091271E">
                <w:rPr>
                  <w:sz w:val="24"/>
                  <w:szCs w:val="24"/>
                </w:rPr>
                <w:t>10 July 1986</w:t>
              </w:r>
            </w:smartTag>
          </w:p>
          <w:p w:rsidR="0032164F" w:rsidRPr="00F31CE4" w:rsidRDefault="0032164F" w:rsidP="00C609F6">
            <w:pPr>
              <w:tabs>
                <w:tab w:val="left" w:pos="1245"/>
                <w:tab w:val="left" w:pos="1335"/>
              </w:tabs>
              <w:rPr>
                <w:iCs/>
                <w:sz w:val="24"/>
                <w:szCs w:val="24"/>
              </w:rPr>
            </w:pPr>
            <w:r w:rsidRPr="00F31CE4">
              <w:rPr>
                <w:sz w:val="24"/>
                <w:szCs w:val="24"/>
              </w:rPr>
              <w:t xml:space="preserve">                           </w:t>
            </w:r>
          </w:p>
          <w:p w:rsidR="0032164F" w:rsidRPr="00F31CE4" w:rsidRDefault="0032164F" w:rsidP="00C609F6">
            <w:pPr>
              <w:tabs>
                <w:tab w:val="left" w:pos="1245"/>
              </w:tabs>
              <w:rPr>
                <w:sz w:val="24"/>
                <w:szCs w:val="24"/>
              </w:rPr>
            </w:pPr>
            <w:r w:rsidRPr="00F31CE4">
              <w:rPr>
                <w:iCs/>
                <w:sz w:val="24"/>
                <w:szCs w:val="24"/>
              </w:rPr>
              <w:t>Nationality      :</w:t>
            </w:r>
            <w:r w:rsidRPr="00F31CE4">
              <w:rPr>
                <w:sz w:val="24"/>
                <w:szCs w:val="24"/>
              </w:rPr>
              <w:t xml:space="preserve">  Indian</w:t>
            </w:r>
          </w:p>
          <w:p w:rsidR="0032164F" w:rsidRPr="00F31CE4" w:rsidRDefault="0032164F" w:rsidP="00C609F6">
            <w:pPr>
              <w:tabs>
                <w:tab w:val="left" w:pos="1245"/>
              </w:tabs>
              <w:rPr>
                <w:sz w:val="24"/>
                <w:szCs w:val="24"/>
              </w:rPr>
            </w:pPr>
          </w:p>
          <w:p w:rsidR="0032164F" w:rsidRPr="00F31CE4" w:rsidRDefault="0032164F" w:rsidP="00C609F6">
            <w:pPr>
              <w:pStyle w:val="Heading6"/>
              <w:tabs>
                <w:tab w:val="left" w:pos="1245"/>
              </w:tabs>
              <w:rPr>
                <w:i w:val="0"/>
                <w:iCs w:val="0"/>
                <w:sz w:val="24"/>
                <w:szCs w:val="24"/>
              </w:rPr>
            </w:pPr>
            <w:r w:rsidRPr="00F31CE4">
              <w:rPr>
                <w:i w:val="0"/>
                <w:sz w:val="24"/>
                <w:szCs w:val="24"/>
              </w:rPr>
              <w:t xml:space="preserve">Marital </w:t>
            </w:r>
            <w:r w:rsidR="0091271E" w:rsidRPr="00F31CE4">
              <w:rPr>
                <w:i w:val="0"/>
                <w:sz w:val="24"/>
                <w:szCs w:val="24"/>
              </w:rPr>
              <w:t>Status</w:t>
            </w:r>
            <w:r w:rsidR="00494BC1">
              <w:rPr>
                <w:i w:val="0"/>
                <w:sz w:val="24"/>
                <w:szCs w:val="24"/>
              </w:rPr>
              <w:t xml:space="preserve">  </w:t>
            </w:r>
            <w:r w:rsidR="0091271E">
              <w:rPr>
                <w:i w:val="0"/>
                <w:sz w:val="24"/>
                <w:szCs w:val="24"/>
              </w:rPr>
              <w:t>:</w:t>
            </w:r>
            <w:r w:rsidRPr="00F31CE4">
              <w:rPr>
                <w:i w:val="0"/>
                <w:iCs w:val="0"/>
                <w:sz w:val="24"/>
                <w:szCs w:val="24"/>
              </w:rPr>
              <w:t xml:space="preserve">  </w:t>
            </w:r>
            <w:r w:rsidR="00175AC5">
              <w:rPr>
                <w:i w:val="0"/>
                <w:iCs w:val="0"/>
                <w:sz w:val="24"/>
                <w:szCs w:val="24"/>
              </w:rPr>
              <w:t xml:space="preserve">Married </w:t>
            </w:r>
          </w:p>
          <w:p w:rsidR="0032164F" w:rsidRPr="00F31CE4" w:rsidRDefault="0032164F" w:rsidP="00C609F6">
            <w:pPr>
              <w:tabs>
                <w:tab w:val="left" w:pos="1245"/>
              </w:tabs>
              <w:rPr>
                <w:sz w:val="24"/>
                <w:szCs w:val="24"/>
              </w:rPr>
            </w:pPr>
          </w:p>
          <w:p w:rsidR="0032164F" w:rsidRPr="00F31CE4" w:rsidRDefault="0032164F" w:rsidP="00C609F6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iCs/>
                <w:sz w:val="24"/>
                <w:szCs w:val="24"/>
              </w:rPr>
            </w:pPr>
            <w:r w:rsidRPr="00F31CE4">
              <w:rPr>
                <w:iCs/>
                <w:sz w:val="24"/>
                <w:szCs w:val="24"/>
              </w:rPr>
              <w:t xml:space="preserve">Languages </w:t>
            </w:r>
          </w:p>
          <w:p w:rsidR="0032164F" w:rsidRPr="00F31CE4" w:rsidRDefault="0032164F" w:rsidP="00C609F6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sz w:val="24"/>
                <w:szCs w:val="24"/>
              </w:rPr>
            </w:pPr>
            <w:r w:rsidRPr="00F31CE4">
              <w:rPr>
                <w:iCs/>
                <w:sz w:val="24"/>
                <w:szCs w:val="24"/>
              </w:rPr>
              <w:t xml:space="preserve">Known     </w:t>
            </w:r>
            <w:r w:rsidR="009C2F7E">
              <w:rPr>
                <w:iCs/>
                <w:sz w:val="24"/>
                <w:szCs w:val="24"/>
              </w:rPr>
              <w:t xml:space="preserve">      </w:t>
            </w:r>
            <w:r w:rsidRPr="00F31CE4">
              <w:rPr>
                <w:iCs/>
                <w:sz w:val="24"/>
                <w:szCs w:val="24"/>
              </w:rPr>
              <w:t xml:space="preserve"> </w:t>
            </w:r>
            <w:r w:rsidRPr="00F31CE4">
              <w:rPr>
                <w:sz w:val="24"/>
                <w:szCs w:val="24"/>
              </w:rPr>
              <w:t xml:space="preserve">: English, Hindi.  </w:t>
            </w:r>
          </w:p>
          <w:p w:rsidR="0032164F" w:rsidRPr="00F31CE4" w:rsidRDefault="0032164F" w:rsidP="00C609F6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sz w:val="24"/>
                <w:szCs w:val="24"/>
              </w:rPr>
            </w:pPr>
          </w:p>
          <w:p w:rsidR="0032164F" w:rsidRPr="00F31CE4" w:rsidRDefault="0032164F" w:rsidP="00C609F6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sz w:val="24"/>
                <w:szCs w:val="24"/>
              </w:rPr>
            </w:pPr>
          </w:p>
          <w:p w:rsidR="0032164F" w:rsidRDefault="0032164F" w:rsidP="00C609F6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ind w:right="-165"/>
              <w:rPr>
                <w:sz w:val="24"/>
                <w:szCs w:val="24"/>
              </w:rPr>
            </w:pPr>
            <w:r w:rsidRPr="00F31CE4">
              <w:rPr>
                <w:iCs/>
                <w:sz w:val="24"/>
                <w:szCs w:val="24"/>
              </w:rPr>
              <w:t>Father’s Name:</w:t>
            </w:r>
            <w:r w:rsidR="00853639">
              <w:rPr>
                <w:sz w:val="24"/>
                <w:szCs w:val="24"/>
              </w:rPr>
              <w:t xml:space="preserve"> </w:t>
            </w:r>
            <w:r w:rsidR="0091271E">
              <w:rPr>
                <w:sz w:val="24"/>
                <w:szCs w:val="24"/>
              </w:rPr>
              <w:t>Deshraj Singh</w:t>
            </w:r>
          </w:p>
          <w:p w:rsidR="0032164F" w:rsidRDefault="0032164F" w:rsidP="00C609F6">
            <w:pPr>
              <w:pStyle w:val="Header"/>
              <w:tabs>
                <w:tab w:val="clear" w:pos="4320"/>
                <w:tab w:val="clear" w:pos="8640"/>
                <w:tab w:val="left" w:pos="12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</w:p>
          <w:p w:rsidR="0032164F" w:rsidRPr="00F31CE4" w:rsidRDefault="0032164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iCs/>
                <w:sz w:val="24"/>
                <w:szCs w:val="24"/>
              </w:rPr>
            </w:pPr>
          </w:p>
          <w:p w:rsidR="0032164F" w:rsidRDefault="0032164F">
            <w:pPr>
              <w:rPr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9A3003">
              <w:rPr>
                <w:b/>
                <w:sz w:val="28"/>
                <w:szCs w:val="28"/>
                <w:u w:val="single"/>
              </w:rPr>
              <w:t>Contact Address</w:t>
            </w:r>
            <w:r w:rsidRPr="00F31CE4">
              <w:rPr>
                <w:b/>
                <w:bCs/>
                <w:iCs/>
                <w:color w:val="000000"/>
                <w:sz w:val="24"/>
                <w:szCs w:val="24"/>
                <w:u w:val="single"/>
              </w:rPr>
              <w:t>:</w:t>
            </w:r>
            <w:r w:rsidR="00747DDC">
              <w:rPr>
                <w:b/>
                <w:bCs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</w:p>
          <w:p w:rsidR="00BC4D87" w:rsidRPr="0028037F" w:rsidRDefault="0073191D" w:rsidP="0073191D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H.No-260</w:t>
            </w:r>
            <w:r w:rsidR="00BC4D87" w:rsidRPr="0028037F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Near Rajkaiya Inter college Nandgaram</w:t>
            </w:r>
            <w:r w:rsidR="00BC4D87" w:rsidRPr="0028037F">
              <w:rPr>
                <w:iCs/>
                <w:sz w:val="24"/>
                <w:szCs w:val="24"/>
              </w:rPr>
              <w:t xml:space="preserve">        Ghaziabad-201010</w:t>
            </w:r>
          </w:p>
          <w:p w:rsidR="00BC4D87" w:rsidRDefault="00BC4D87">
            <w:pPr>
              <w:rPr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</w:p>
          <w:p w:rsidR="000C024F" w:rsidRPr="00D532F7" w:rsidRDefault="00747DDC">
            <w:pPr>
              <w:rPr>
                <w:b/>
                <w:sz w:val="10"/>
                <w:szCs w:val="28"/>
                <w:u w:val="single"/>
              </w:rPr>
            </w:pPr>
            <w:r w:rsidRPr="00147799">
              <w:rPr>
                <w:b/>
                <w:sz w:val="28"/>
                <w:szCs w:val="28"/>
                <w:u w:val="single"/>
              </w:rPr>
              <w:t>Permanent Address:</w:t>
            </w:r>
          </w:p>
          <w:p w:rsidR="00747DDC" w:rsidRPr="00147799" w:rsidRDefault="00C84A10" w:rsidP="00747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24, Shastri Nagar Meenakshi Road Hapur </w:t>
            </w:r>
            <w:r w:rsidR="00277AA0">
              <w:rPr>
                <w:sz w:val="24"/>
                <w:szCs w:val="24"/>
              </w:rPr>
              <w:t xml:space="preserve">distt </w:t>
            </w:r>
            <w:r w:rsidR="001419FC">
              <w:rPr>
                <w:sz w:val="24"/>
                <w:szCs w:val="24"/>
              </w:rPr>
              <w:t>Hapur</w:t>
            </w:r>
            <w:r w:rsidR="00747DDC" w:rsidRPr="00147799">
              <w:rPr>
                <w:sz w:val="24"/>
                <w:szCs w:val="24"/>
              </w:rPr>
              <w:t xml:space="preserve"> (U</w:t>
            </w:r>
            <w:r w:rsidR="00747DDC">
              <w:rPr>
                <w:sz w:val="24"/>
                <w:szCs w:val="24"/>
              </w:rPr>
              <w:t>.</w:t>
            </w:r>
            <w:r w:rsidR="00747DDC" w:rsidRPr="00147799">
              <w:rPr>
                <w:sz w:val="24"/>
                <w:szCs w:val="24"/>
              </w:rPr>
              <w:t>P</w:t>
            </w:r>
            <w:r w:rsidR="00747DDC">
              <w:rPr>
                <w:sz w:val="24"/>
                <w:szCs w:val="24"/>
              </w:rPr>
              <w:t>.</w:t>
            </w:r>
            <w:r w:rsidR="00747DDC" w:rsidRPr="00147799">
              <w:rPr>
                <w:sz w:val="24"/>
                <w:szCs w:val="24"/>
              </w:rPr>
              <w:t>)</w:t>
            </w:r>
          </w:p>
          <w:p w:rsidR="00747DDC" w:rsidRPr="00147799" w:rsidRDefault="00C84A10" w:rsidP="00747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No:-245101</w:t>
            </w:r>
          </w:p>
          <w:p w:rsidR="0032164F" w:rsidRDefault="0032164F" w:rsidP="00747DDC">
            <w:pPr>
              <w:rPr>
                <w:sz w:val="24"/>
                <w:szCs w:val="24"/>
              </w:rPr>
            </w:pPr>
          </w:p>
        </w:tc>
        <w:tc>
          <w:tcPr>
            <w:tcW w:w="77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164F" w:rsidRPr="00E5699E" w:rsidRDefault="0032164F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24"/>
                <w:szCs w:val="24"/>
              </w:rPr>
            </w:pPr>
          </w:p>
          <w:p w:rsidR="0032164F" w:rsidRPr="00E5699E" w:rsidRDefault="00321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64F" w:rsidRPr="00E5699E" w:rsidRDefault="00321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64F" w:rsidRPr="00E5699E" w:rsidRDefault="003216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64F" w:rsidRPr="00E5699E" w:rsidRDefault="0032164F" w:rsidP="00EA55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699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Career Objective:</w:t>
            </w:r>
          </w:p>
          <w:p w:rsidR="0032164F" w:rsidRPr="00E5699E" w:rsidRDefault="0032164F" w:rsidP="00E5699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E5699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To </w:t>
            </w:r>
            <w:r w:rsidR="000A0A4B" w:rsidRPr="00E5699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pursue a career in accountant field that provides an opportunity to discover myself through challenges which provides me an Opportunity to learn continuously and Where I can apply my skills for both individual and organization growth. </w:t>
            </w:r>
          </w:p>
          <w:p w:rsidR="007F4741" w:rsidRPr="00E5699E" w:rsidRDefault="007F4741" w:rsidP="00F9647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</w:p>
          <w:p w:rsidR="007F4741" w:rsidRPr="007F4741" w:rsidRDefault="007F4741" w:rsidP="007F4741">
            <w:pPr>
              <w:shd w:val="clear" w:color="auto" w:fill="D3D3D3"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Career Summary</w:t>
            </w:r>
          </w:p>
          <w:p w:rsidR="007F4741" w:rsidRPr="007F4741" w:rsidRDefault="007F4741" w:rsidP="007F4741">
            <w:pPr>
              <w:numPr>
                <w:ilvl w:val="0"/>
                <w:numId w:val="31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A dynamic and sincere professional with </w:t>
            </w:r>
            <w:r w:rsidR="00FD0816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7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years of  experience in accounts field.</w:t>
            </w:r>
          </w:p>
          <w:p w:rsidR="007F4741" w:rsidRPr="007F4741" w:rsidRDefault="007F4741" w:rsidP="007F4741">
            <w:pPr>
              <w:numPr>
                <w:ilvl w:val="0"/>
                <w:numId w:val="31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Excellent financial accounting knowledge.</w:t>
            </w:r>
          </w:p>
          <w:p w:rsidR="007F4741" w:rsidRPr="007F4741" w:rsidRDefault="007F4741" w:rsidP="007F4741">
            <w:pPr>
              <w:numPr>
                <w:ilvl w:val="0"/>
                <w:numId w:val="31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Excellent knowledge of Accounts Payable &amp; Receivable processes and procedures.</w:t>
            </w:r>
          </w:p>
          <w:p w:rsidR="007F4741" w:rsidRPr="00E5699E" w:rsidRDefault="007F4741" w:rsidP="007F4741">
            <w:pPr>
              <w:shd w:val="clear" w:color="auto" w:fill="FFFFFF"/>
              <w:autoSpaceDE/>
              <w:autoSpaceDN/>
              <w:spacing w:line="390" w:lineRule="atLeast"/>
              <w:ind w:left="720"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</w:p>
          <w:p w:rsidR="007F4741" w:rsidRPr="007F4741" w:rsidRDefault="007F4741" w:rsidP="007F4741">
            <w:pPr>
              <w:shd w:val="clear" w:color="auto" w:fill="D3D3D3"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Work Experience</w:t>
            </w:r>
          </w:p>
          <w:p w:rsidR="007F4741" w:rsidRPr="00E5699E" w:rsidRDefault="007F4741" w:rsidP="007F4741">
            <w:pPr>
              <w:autoSpaceDE/>
              <w:autoSpaceDN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</w:pPr>
          </w:p>
          <w:p w:rsidR="007F4741" w:rsidRPr="007F4741" w:rsidRDefault="007F4741" w:rsidP="00310A15">
            <w:pPr>
              <w:autoSpaceDE/>
              <w:autoSpaceDN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>Working with</w:t>
            </w:r>
            <w:r w:rsidRPr="007F47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r w:rsidR="0073191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Bahubali Iron &amp; steel Co. Ghaziabad</w:t>
            </w:r>
            <w:r w:rsidR="00CF3C4B" w:rsidRPr="007F47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r w:rsidR="0073191D" w:rsidRPr="00BE0A00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Sr.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Accountant from </w:t>
            </w:r>
            <w:r w:rsidR="00785D5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>Feb</w:t>
            </w:r>
            <w:r w:rsidRPr="00E569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>. 201</w:t>
            </w:r>
            <w:r w:rsidR="00FE450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>6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to </w:t>
            </w:r>
            <w:r w:rsidRPr="00E569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eastAsia="en-US"/>
              </w:rPr>
              <w:t>till no.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br/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br/>
            </w:r>
            <w:r w:rsidR="00CF3C4B" w:rsidRPr="007F47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Responsibilities</w:t>
            </w:r>
          </w:p>
          <w:p w:rsidR="007F4741" w:rsidRPr="007F4741" w:rsidRDefault="007F4741" w:rsidP="007F4741">
            <w:pPr>
              <w:numPr>
                <w:ilvl w:val="0"/>
                <w:numId w:val="33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Maintain day to day books </w:t>
            </w:r>
            <w:r w:rsidR="000129F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of Accounts in Tally and E-Way Bill</w:t>
            </w:r>
          </w:p>
          <w:p w:rsidR="007F4741" w:rsidRPr="007F4741" w:rsidRDefault="007F4741" w:rsidP="007F4741">
            <w:pPr>
              <w:numPr>
                <w:ilvl w:val="0"/>
                <w:numId w:val="33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Maintain Bank </w:t>
            </w:r>
            <w:r w:rsidRPr="00E5699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Reconciliation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Statement and </w:t>
            </w:r>
            <w:r w:rsidRPr="00E5699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Reconciliation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Of Debtors &amp; Creditors,</w:t>
            </w:r>
          </w:p>
          <w:p w:rsidR="007F4741" w:rsidRPr="007F4741" w:rsidRDefault="00BE0A00" w:rsidP="007F4741">
            <w:pPr>
              <w:numPr>
                <w:ilvl w:val="0"/>
                <w:numId w:val="33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Maintain All form (C, D,E1&amp; 38 )form List And Accounts Book</w:t>
            </w:r>
          </w:p>
          <w:p w:rsidR="007F4741" w:rsidRPr="007F4741" w:rsidRDefault="007F4741" w:rsidP="007F4741">
            <w:pPr>
              <w:numPr>
                <w:ilvl w:val="0"/>
                <w:numId w:val="33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Maintain Journal Entry Sale</w:t>
            </w:r>
            <w:r w:rsidR="008B325B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8B325B"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Invoice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, Purchase &amp; Exp,</w:t>
            </w:r>
          </w:p>
          <w:p w:rsidR="00683F75" w:rsidRPr="0073191D" w:rsidRDefault="007F4741" w:rsidP="00683F75">
            <w:pPr>
              <w:numPr>
                <w:ilvl w:val="0"/>
                <w:numId w:val="33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73191D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Calculation of Monthly Sale Tax</w:t>
            </w:r>
            <w:r w:rsidR="00683F75" w:rsidRPr="0073191D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/Vat ,</w:t>
            </w:r>
            <w:r w:rsidR="0073191D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G</w:t>
            </w:r>
            <w:r w:rsidR="005E7D6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ST</w:t>
            </w:r>
            <w:r w:rsidR="0073191D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And T</w:t>
            </w:r>
            <w:r w:rsidR="005E7D6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DS</w:t>
            </w:r>
            <w:r w:rsidR="0073191D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.</w:t>
            </w:r>
            <w:r w:rsidR="00683F75" w:rsidRPr="0073191D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73191D" w:rsidRPr="007F4741" w:rsidRDefault="0073191D" w:rsidP="00683F75">
            <w:pPr>
              <w:shd w:val="clear" w:color="auto" w:fill="FFFFFF"/>
              <w:autoSpaceDE/>
              <w:autoSpaceDN/>
              <w:spacing w:line="390" w:lineRule="atLeast"/>
              <w:ind w:left="720"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</w:p>
          <w:p w:rsidR="00EA556D" w:rsidRPr="00EA556D" w:rsidRDefault="007F4741" w:rsidP="00EA556D">
            <w:pPr>
              <w:numPr>
                <w:ilvl w:val="0"/>
                <w:numId w:val="39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Worked with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.</w:t>
            </w: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Cordova Publication Pvt. Ltd </w:t>
            </w:r>
            <w:r w:rsidR="00DB356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Sec.-65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Noida </w:t>
            </w:r>
            <w:r w:rsidR="002C796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as </w:t>
            </w: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Sr. </w:t>
            </w: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Accountant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since 2013 to </w:t>
            </w:r>
            <w:r w:rsidR="00FE450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r w:rsidR="00785D5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Nov.</w:t>
            </w:r>
            <w:r w:rsidR="00FE450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2015</w:t>
            </w:r>
          </w:p>
          <w:p w:rsidR="007F4741" w:rsidRDefault="007F4741" w:rsidP="00EA556D">
            <w:pPr>
              <w:numPr>
                <w:ilvl w:val="0"/>
                <w:numId w:val="39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Worked with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A.K Garg &amp; co, </w:t>
            </w:r>
            <w:r w:rsidR="00DB356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Sec-10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Noida</w:t>
            </w: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as </w:t>
            </w:r>
            <w:r w:rsidR="00310A15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Jr. </w:t>
            </w:r>
            <w:r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Accountant</w:t>
            </w:r>
            <w:r w:rsidR="004D0526" w:rsidRPr="00E5699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Since 2010 to 2013</w:t>
            </w:r>
            <w:r w:rsidRPr="007F4741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.</w:t>
            </w:r>
          </w:p>
          <w:p w:rsidR="00EA556D" w:rsidRPr="00E5699E" w:rsidRDefault="00EA556D" w:rsidP="002C796E">
            <w:pPr>
              <w:shd w:val="clear" w:color="auto" w:fill="FFFFFF"/>
              <w:autoSpaceDE/>
              <w:autoSpaceDN/>
              <w:spacing w:line="390" w:lineRule="atLeast"/>
              <w:ind w:left="720"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</w:p>
          <w:p w:rsidR="00683F75" w:rsidRPr="00683F75" w:rsidRDefault="00CF3C4B" w:rsidP="00683F75">
            <w:pPr>
              <w:autoSpaceDE/>
              <w:autoSpaceDN/>
              <w:rPr>
                <w:sz w:val="24"/>
                <w:szCs w:val="24"/>
                <w:lang w:eastAsia="en-US"/>
              </w:rPr>
            </w:pPr>
            <w:r w:rsidRPr="00683F7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shd w:val="clear" w:color="auto" w:fill="FFFFFF"/>
                <w:lang w:eastAsia="en-US"/>
              </w:rPr>
              <w:t>Responsibilities</w:t>
            </w:r>
          </w:p>
          <w:p w:rsidR="00683F75" w:rsidRPr="00683F75" w:rsidRDefault="00683F75" w:rsidP="00683F75">
            <w:pPr>
              <w:numPr>
                <w:ilvl w:val="0"/>
                <w:numId w:val="37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</w:pP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Maintain of all type accounting vouchers entry.</w:t>
            </w:r>
          </w:p>
          <w:p w:rsidR="00683F75" w:rsidRPr="00683F75" w:rsidRDefault="00683F75" w:rsidP="00683F75">
            <w:pPr>
              <w:numPr>
                <w:ilvl w:val="0"/>
                <w:numId w:val="37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</w:pP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Maintain bank reconciliation Statement and Rec</w:t>
            </w:r>
            <w:r w:rsidR="00DB356B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onciliation of Debtors –</w:t>
            </w: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 xml:space="preserve"> Creditors</w:t>
            </w:r>
            <w:r w:rsidR="00DB356B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 xml:space="preserve"> &amp; Stock Valuation. </w:t>
            </w:r>
          </w:p>
          <w:p w:rsidR="00683F75" w:rsidRPr="00683F75" w:rsidRDefault="00683F75" w:rsidP="00683F75">
            <w:pPr>
              <w:numPr>
                <w:ilvl w:val="0"/>
                <w:numId w:val="37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</w:pP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Maintain books of accounts in Tally</w:t>
            </w:r>
          </w:p>
          <w:p w:rsidR="00683F75" w:rsidRPr="00683F75" w:rsidRDefault="00683F75" w:rsidP="00683F75">
            <w:pPr>
              <w:numPr>
                <w:ilvl w:val="0"/>
                <w:numId w:val="37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</w:pP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Calculation of Monthly Sale Tax/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UP</w:t>
            </w: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 xml:space="preserve"> Vat,</w:t>
            </w:r>
            <w:r w:rsidR="00FD0816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 xml:space="preserve"> and Gst</w:t>
            </w:r>
            <w:r w:rsidRPr="00683F75"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 xml:space="preserve"> Deposit Tax Challan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eastAsia="en-US"/>
              </w:rPr>
              <w:t>.</w:t>
            </w:r>
          </w:p>
          <w:p w:rsidR="0032164F" w:rsidRPr="00E5699E" w:rsidRDefault="0032164F" w:rsidP="00EA556D">
            <w:pPr>
              <w:autoSpaceDE/>
              <w:autoSpaceDN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64F" w:rsidTr="00FD0816">
        <w:trPr>
          <w:gridAfter w:val="1"/>
          <w:wAfter w:w="360" w:type="dxa"/>
          <w:cantSplit/>
          <w:trHeight w:val="1982"/>
        </w:trPr>
        <w:tc>
          <w:tcPr>
            <w:tcW w:w="36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pct10" w:color="auto" w:fill="auto"/>
          </w:tcPr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Pr="00D532F7" w:rsidRDefault="0032164F">
            <w:pPr>
              <w:rPr>
                <w:sz w:val="12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  <w:p w:rsidR="0032164F" w:rsidRDefault="0032164F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 </w:t>
            </w:r>
            <w:r>
              <w:rPr>
                <w:color w:val="303030"/>
                <w:sz w:val="24"/>
                <w:szCs w:val="24"/>
              </w:rPr>
              <w:t xml:space="preserve">                                                     </w:t>
            </w:r>
            <w:r>
              <w:rPr>
                <w:color w:val="303030"/>
                <w:sz w:val="22"/>
                <w:szCs w:val="22"/>
              </w:rPr>
              <w:t> </w:t>
            </w:r>
          </w:p>
          <w:p w:rsidR="0032164F" w:rsidRDefault="0032164F">
            <w:pPr>
              <w:tabs>
                <w:tab w:val="left" w:pos="9195"/>
              </w:tabs>
              <w:rPr>
                <w:sz w:val="24"/>
                <w:szCs w:val="24"/>
              </w:rPr>
            </w:pPr>
          </w:p>
          <w:p w:rsidR="0032164F" w:rsidRDefault="0032164F">
            <w:pPr>
              <w:rPr>
                <w:sz w:val="24"/>
                <w:szCs w:val="24"/>
              </w:rPr>
            </w:pPr>
          </w:p>
        </w:tc>
        <w:tc>
          <w:tcPr>
            <w:tcW w:w="739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633E2" w:rsidRPr="005E50EC" w:rsidRDefault="007633E2" w:rsidP="007633E2">
            <w:pPr>
              <w:autoSpaceDE/>
              <w:autoSpaceDN/>
              <w:spacing w:before="100" w:beforeAutospacing="1"/>
              <w:ind w:left="360"/>
              <w:jc w:val="both"/>
              <w:rPr>
                <w:sz w:val="24"/>
                <w:szCs w:val="24"/>
              </w:rPr>
            </w:pPr>
          </w:p>
          <w:p w:rsidR="00EA556D" w:rsidRPr="007F4741" w:rsidRDefault="00EA556D" w:rsidP="00EA556D">
            <w:pPr>
              <w:shd w:val="clear" w:color="auto" w:fill="FFFFFF"/>
              <w:autoSpaceDE/>
              <w:autoSpaceDN/>
              <w:spacing w:line="390" w:lineRule="atLeast"/>
              <w:ind w:left="720"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</w:p>
          <w:p w:rsidR="00EA556D" w:rsidRPr="009C26D9" w:rsidRDefault="00EA556D" w:rsidP="00EA556D">
            <w:pPr>
              <w:shd w:val="clear" w:color="auto" w:fill="D3D3D3"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9C26D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US"/>
              </w:rPr>
              <w:t>Professional Skills</w:t>
            </w:r>
          </w:p>
          <w:p w:rsidR="00EA556D" w:rsidRPr="009C26D9" w:rsidRDefault="00EA556D" w:rsidP="00EA556D">
            <w:pPr>
              <w:numPr>
                <w:ilvl w:val="0"/>
                <w:numId w:val="35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9C26D9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Knowledge of Tally7.2&amp;9.0 ERP &amp; ERP Software.</w:t>
            </w:r>
          </w:p>
          <w:p w:rsidR="00EA556D" w:rsidRPr="009C26D9" w:rsidRDefault="00EA556D" w:rsidP="00EA556D">
            <w:pPr>
              <w:numPr>
                <w:ilvl w:val="0"/>
                <w:numId w:val="35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9C26D9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Knowledge of Ms-Office, MS Excel, Internet</w:t>
            </w:r>
            <w:r w:rsidRPr="00E5699E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.</w:t>
            </w:r>
            <w:r w:rsidR="00FD0816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 E-Way Bill</w:t>
            </w:r>
          </w:p>
          <w:p w:rsidR="00EA556D" w:rsidRPr="009C26D9" w:rsidRDefault="00EA556D" w:rsidP="00EA556D">
            <w:pPr>
              <w:numPr>
                <w:ilvl w:val="0"/>
                <w:numId w:val="35"/>
              </w:numPr>
              <w:shd w:val="clear" w:color="auto" w:fill="FFFFFF"/>
              <w:autoSpaceDE/>
              <w:autoSpaceDN/>
              <w:spacing w:line="390" w:lineRule="atLeast"/>
              <w:ind w:right="45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9C26D9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 xml:space="preserve">Knowledge of Sales Tax, TDS, </w:t>
            </w:r>
            <w:r w:rsidR="00FD0816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Gst</w:t>
            </w:r>
          </w:p>
          <w:p w:rsidR="00EA556D" w:rsidRPr="00E5699E" w:rsidRDefault="00EA556D" w:rsidP="00EA556D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</w:p>
          <w:p w:rsidR="00EA556D" w:rsidRPr="00E5699E" w:rsidRDefault="00EA556D" w:rsidP="00EA556D">
            <w:pPr>
              <w:autoSpaceDE/>
              <w:autoSpaceDN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A556D" w:rsidRPr="00EA556D" w:rsidRDefault="00EA556D" w:rsidP="00EA556D">
            <w:pPr>
              <w:rPr>
                <w:lang w:eastAsia="en-US"/>
              </w:rPr>
            </w:pPr>
          </w:p>
          <w:p w:rsidR="00BA0F0D" w:rsidRPr="00C84CFE" w:rsidRDefault="00BA0F0D" w:rsidP="0051560C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right="-155" w:firstLine="0"/>
              <w:rPr>
                <w:sz w:val="28"/>
                <w:szCs w:val="24"/>
                <w:u w:val="single"/>
              </w:rPr>
            </w:pPr>
            <w:r w:rsidRPr="00C84CFE">
              <w:rPr>
                <w:sz w:val="28"/>
                <w:szCs w:val="24"/>
                <w:u w:val="single"/>
              </w:rPr>
              <w:t>EDUCATIONAL QUALIFICATION:-</w:t>
            </w:r>
          </w:p>
          <w:p w:rsidR="00BA0F0D" w:rsidRPr="00207416" w:rsidRDefault="00BA0F0D" w:rsidP="00BA0F0D"/>
          <w:tbl>
            <w:tblPr>
              <w:tblW w:w="83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90"/>
              <w:gridCol w:w="2790"/>
              <w:gridCol w:w="2340"/>
              <w:gridCol w:w="2211"/>
            </w:tblGrid>
            <w:tr w:rsidR="00BA0F0D" w:rsidRPr="00207416" w:rsidTr="00C1220D">
              <w:trPr>
                <w:trHeight w:val="548"/>
              </w:trPr>
              <w:tc>
                <w:tcPr>
                  <w:tcW w:w="990" w:type="dxa"/>
                </w:tcPr>
                <w:p w:rsidR="00BA0F0D" w:rsidRPr="003311B5" w:rsidRDefault="00BA0F0D" w:rsidP="00063C39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3311B5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COURSE </w:t>
                  </w:r>
                </w:p>
              </w:tc>
              <w:tc>
                <w:tcPr>
                  <w:tcW w:w="2790" w:type="dxa"/>
                </w:tcPr>
                <w:p w:rsidR="00BA0F0D" w:rsidRPr="003311B5" w:rsidRDefault="00BA0F0D" w:rsidP="00063C39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3311B5">
                    <w:rPr>
                      <w:rFonts w:ascii="Calibri" w:hAnsi="Calibri"/>
                      <w:b/>
                      <w:sz w:val="22"/>
                      <w:szCs w:val="22"/>
                    </w:rPr>
                    <w:t>BOARD/UNIVERSITY (EXAMINATION)</w:t>
                  </w:r>
                </w:p>
              </w:tc>
              <w:tc>
                <w:tcPr>
                  <w:tcW w:w="2340" w:type="dxa"/>
                </w:tcPr>
                <w:p w:rsidR="00BA0F0D" w:rsidRPr="003311B5" w:rsidRDefault="00BA0F0D" w:rsidP="00063C39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3311B5">
                    <w:rPr>
                      <w:rFonts w:ascii="Calibri" w:hAnsi="Calibri"/>
                      <w:b/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2211" w:type="dxa"/>
                </w:tcPr>
                <w:p w:rsidR="00BA0F0D" w:rsidRPr="003311B5" w:rsidRDefault="00C1220D" w:rsidP="00C1220D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YEAR</w:t>
                  </w:r>
                </w:p>
              </w:tc>
            </w:tr>
            <w:tr w:rsidR="00BA0F0D" w:rsidRPr="00207416" w:rsidTr="00C1220D">
              <w:trPr>
                <w:trHeight w:val="620"/>
              </w:trPr>
              <w:tc>
                <w:tcPr>
                  <w:tcW w:w="990" w:type="dxa"/>
                </w:tcPr>
                <w:p w:rsidR="00BA0F0D" w:rsidRPr="000A47D0" w:rsidRDefault="00BA0F0D" w:rsidP="00063C39">
                  <w:pPr>
                    <w:pStyle w:val="Default"/>
                  </w:pPr>
                  <w:r>
                    <w:rPr>
                      <w:sz w:val="22"/>
                      <w:szCs w:val="22"/>
                    </w:rPr>
                    <w:t>LL.B</w:t>
                  </w:r>
                </w:p>
              </w:tc>
              <w:tc>
                <w:tcPr>
                  <w:tcW w:w="2790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418"/>
                    <w:gridCol w:w="1224"/>
                    <w:gridCol w:w="1072"/>
                  </w:tblGrid>
                  <w:tr w:rsidR="00BA0F0D" w:rsidRPr="000A47D0" w:rsidTr="00063C39">
                    <w:trPr>
                      <w:trHeight w:val="490"/>
                    </w:trPr>
                    <w:tc>
                      <w:tcPr>
                        <w:tcW w:w="1418" w:type="dxa"/>
                      </w:tcPr>
                      <w:p w:rsidR="00BA0F0D" w:rsidRPr="000A47D0" w:rsidRDefault="00BA0F0D" w:rsidP="00063C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CC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sz w:val="22"/>
                            <w:szCs w:val="22"/>
                          </w:rPr>
                          <w:t>UNIVER</w:t>
                        </w:r>
                        <w:r w:rsidRPr="004220A8">
                          <w:rPr>
                            <w:rFonts w:ascii="Calibri" w:hAnsi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ITY MEERUT</w:t>
                        </w:r>
                      </w:p>
                    </w:tc>
                    <w:tc>
                      <w:tcPr>
                        <w:tcW w:w="1224" w:type="dxa"/>
                      </w:tcPr>
                      <w:p w:rsidR="00BA0F0D" w:rsidRPr="000A47D0" w:rsidRDefault="00BA0F0D" w:rsidP="00063C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(Regular)</w:t>
                        </w:r>
                      </w:p>
                    </w:tc>
                    <w:tc>
                      <w:tcPr>
                        <w:tcW w:w="1072" w:type="dxa"/>
                      </w:tcPr>
                      <w:p w:rsidR="00BA0F0D" w:rsidRPr="000A47D0" w:rsidRDefault="00BA0F0D" w:rsidP="00063C3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BA0F0D" w:rsidRPr="000A47D0" w:rsidRDefault="00BA0F0D" w:rsidP="00063C39">
                  <w:pPr>
                    <w:pStyle w:val="Default"/>
                  </w:pPr>
                </w:p>
              </w:tc>
              <w:tc>
                <w:tcPr>
                  <w:tcW w:w="2340" w:type="dxa"/>
                </w:tcPr>
                <w:p w:rsidR="00BA0F0D" w:rsidRPr="005E25EB" w:rsidRDefault="00BA0F0D" w:rsidP="00063C39">
                  <w:pPr>
                    <w:pStyle w:val="Default"/>
                    <w:rPr>
                      <w:rFonts w:ascii="Cambria" w:hAnsi="Cambria"/>
                    </w:rPr>
                  </w:pPr>
                  <w:r w:rsidRPr="005E25EB">
                    <w:rPr>
                      <w:rFonts w:ascii="Cambria" w:hAnsi="Cambria"/>
                      <w:sz w:val="22"/>
                      <w:szCs w:val="22"/>
                    </w:rPr>
                    <w:t>MMH COLLEGE GHAZIABAD</w:t>
                  </w:r>
                </w:p>
              </w:tc>
              <w:tc>
                <w:tcPr>
                  <w:tcW w:w="2211" w:type="dxa"/>
                </w:tcPr>
                <w:p w:rsidR="00BA0F0D" w:rsidRDefault="00BA0F0D" w:rsidP="00C1220D">
                  <w:pPr>
                    <w:pStyle w:val="Default"/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3A295D">
                    <w:rPr>
                      <w:rFonts w:ascii="Calibri" w:hAnsi="Calibri"/>
                      <w:sz w:val="22"/>
                      <w:szCs w:val="22"/>
                    </w:rPr>
                    <w:t>2013</w:t>
                  </w:r>
                </w:p>
                <w:p w:rsidR="00C1220D" w:rsidRPr="000A47D0" w:rsidRDefault="00C1220D" w:rsidP="00C1220D">
                  <w:pPr>
                    <w:pStyle w:val="Default"/>
                  </w:pPr>
                </w:p>
              </w:tc>
            </w:tr>
            <w:tr w:rsidR="00BA0F0D" w:rsidRPr="00207416" w:rsidTr="00C1220D">
              <w:trPr>
                <w:trHeight w:val="620"/>
              </w:trPr>
              <w:tc>
                <w:tcPr>
                  <w:tcW w:w="990" w:type="dxa"/>
                </w:tcPr>
                <w:p w:rsidR="00BA0F0D" w:rsidRPr="004220A8" w:rsidRDefault="00BA0F0D" w:rsidP="00C1220D">
                  <w:p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M.COM</w:t>
                  </w:r>
                </w:p>
              </w:tc>
              <w:tc>
                <w:tcPr>
                  <w:tcW w:w="2790" w:type="dxa"/>
                </w:tcPr>
                <w:p w:rsidR="00BA0F0D" w:rsidRPr="004220A8" w:rsidRDefault="00BA0F0D" w:rsidP="00BA0F0D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CCS UNIVERTITY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(REGULAR)</w:t>
                  </w:r>
                </w:p>
              </w:tc>
              <w:tc>
                <w:tcPr>
                  <w:tcW w:w="2340" w:type="dxa"/>
                </w:tcPr>
                <w:p w:rsidR="00BA0F0D" w:rsidRPr="004220A8" w:rsidRDefault="00C122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V PG COLLEGE HAPUR</w:t>
                  </w:r>
                </w:p>
              </w:tc>
              <w:tc>
                <w:tcPr>
                  <w:tcW w:w="2211" w:type="dxa"/>
                </w:tcPr>
                <w:p w:rsidR="00BA0F0D" w:rsidRPr="004220A8" w:rsidRDefault="00C122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2010</w:t>
                  </w:r>
                </w:p>
              </w:tc>
            </w:tr>
            <w:tr w:rsidR="00BA0F0D" w:rsidRPr="00207416" w:rsidTr="00C1220D">
              <w:trPr>
                <w:trHeight w:val="620"/>
              </w:trPr>
              <w:tc>
                <w:tcPr>
                  <w:tcW w:w="99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B.COM</w:t>
                  </w:r>
                </w:p>
              </w:tc>
              <w:tc>
                <w:tcPr>
                  <w:tcW w:w="279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CCS UNIVERTITY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(REGULAR)</w:t>
                  </w:r>
                </w:p>
              </w:tc>
              <w:tc>
                <w:tcPr>
                  <w:tcW w:w="234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V PG COLLEGE HAPUR </w:t>
                  </w:r>
                </w:p>
              </w:tc>
              <w:tc>
                <w:tcPr>
                  <w:tcW w:w="2211" w:type="dxa"/>
                </w:tcPr>
                <w:p w:rsidR="00BA0F0D" w:rsidRPr="004220A8" w:rsidRDefault="00C122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2008</w:t>
                  </w:r>
                </w:p>
              </w:tc>
            </w:tr>
            <w:tr w:rsidR="00BA0F0D" w:rsidRPr="00207416" w:rsidTr="00C1220D">
              <w:trPr>
                <w:trHeight w:val="440"/>
              </w:trPr>
              <w:tc>
                <w:tcPr>
                  <w:tcW w:w="99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XII</w:t>
                  </w:r>
                </w:p>
              </w:tc>
              <w:tc>
                <w:tcPr>
                  <w:tcW w:w="279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U.P BOARD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ALLAHABAD</w:t>
                      </w:r>
                    </w:smartTag>
                  </w:smartTag>
                </w:p>
              </w:tc>
              <w:tc>
                <w:tcPr>
                  <w:tcW w:w="234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TAGORE </w:t>
                  </w: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IK</w:t>
                  </w: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HA </w:t>
                  </w: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ADAN HAPUR</w:t>
                  </w:r>
                </w:p>
              </w:tc>
              <w:tc>
                <w:tcPr>
                  <w:tcW w:w="2211" w:type="dxa"/>
                </w:tcPr>
                <w:p w:rsidR="00BA0F0D" w:rsidRPr="004220A8" w:rsidRDefault="00C122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2005</w:t>
                  </w:r>
                </w:p>
              </w:tc>
            </w:tr>
            <w:tr w:rsidR="00BA0F0D" w:rsidRPr="00207416" w:rsidTr="00C1220D">
              <w:trPr>
                <w:trHeight w:val="435"/>
              </w:trPr>
              <w:tc>
                <w:tcPr>
                  <w:tcW w:w="99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279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U.P BOARD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ALLAHABAD</w:t>
                      </w:r>
                    </w:smartTag>
                  </w:smartTag>
                </w:p>
              </w:tc>
              <w:tc>
                <w:tcPr>
                  <w:tcW w:w="2340" w:type="dxa"/>
                </w:tcPr>
                <w:p w:rsidR="00BA0F0D" w:rsidRPr="004220A8" w:rsidRDefault="00BA0F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TAGORE </w:t>
                  </w: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IK</w:t>
                  </w: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HA </w:t>
                  </w:r>
                  <w:r w:rsidRPr="004220A8">
                    <w:rPr>
                      <w:rFonts w:ascii="Calibri" w:hAnsi="Calibri"/>
                      <w:sz w:val="22"/>
                      <w:szCs w:val="22"/>
                    </w:rPr>
                    <w:t>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ADAN HAPUR</w:t>
                  </w:r>
                </w:p>
              </w:tc>
              <w:tc>
                <w:tcPr>
                  <w:tcW w:w="2211" w:type="dxa"/>
                </w:tcPr>
                <w:p w:rsidR="00BA0F0D" w:rsidRPr="004220A8" w:rsidRDefault="00C1220D" w:rsidP="00063C39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2003</w:t>
                  </w:r>
                </w:p>
              </w:tc>
            </w:tr>
          </w:tbl>
          <w:p w:rsidR="007633E2" w:rsidRDefault="007633E2" w:rsidP="001F5A2A">
            <w:pPr>
              <w:spacing w:before="20" w:after="20"/>
              <w:ind w:firstLine="60"/>
              <w:rPr>
                <w:bCs/>
                <w:sz w:val="24"/>
                <w:szCs w:val="24"/>
              </w:rPr>
            </w:pPr>
          </w:p>
          <w:p w:rsidR="000F5C4B" w:rsidRPr="00344183" w:rsidRDefault="000F5C4B" w:rsidP="000F5C4B">
            <w:pPr>
              <w:pStyle w:val="Tit"/>
              <w:pBdr>
                <w:bottom w:val="single" w:sz="4" w:space="1" w:color="auto"/>
              </w:pBdr>
              <w:shd w:val="pct10" w:color="auto" w:fill="auto"/>
              <w:spacing w:after="0"/>
              <w:ind w:left="0" w:right="-158" w:firstLine="0"/>
              <w:rPr>
                <w:sz w:val="24"/>
                <w:szCs w:val="24"/>
              </w:rPr>
            </w:pPr>
            <w:r w:rsidRPr="000E4303">
              <w:rPr>
                <w:sz w:val="28"/>
                <w:szCs w:val="24"/>
              </w:rPr>
              <w:t>STRENGTHS</w:t>
            </w:r>
          </w:p>
          <w:p w:rsidR="000F5C4B" w:rsidRDefault="000F5C4B" w:rsidP="000F5C4B">
            <w:pPr>
              <w:spacing w:before="20" w:after="20"/>
              <w:rPr>
                <w:b/>
                <w:bCs/>
                <w:sz w:val="24"/>
                <w:szCs w:val="24"/>
              </w:rPr>
            </w:pPr>
          </w:p>
          <w:p w:rsidR="000F5C4B" w:rsidRDefault="000F5C4B" w:rsidP="000F5C4B">
            <w:pPr>
              <w:pStyle w:val="BodyText"/>
              <w:numPr>
                <w:ilvl w:val="0"/>
                <w:numId w:val="4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Flexible and detail-oriented attitude</w:t>
            </w:r>
          </w:p>
          <w:p w:rsidR="000F5C4B" w:rsidRDefault="000F5C4B" w:rsidP="000F5C4B">
            <w:pPr>
              <w:numPr>
                <w:ilvl w:val="0"/>
                <w:numId w:val="4"/>
              </w:num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Easily acclimatize according to working environment</w:t>
            </w:r>
          </w:p>
          <w:p w:rsidR="000F5C4B" w:rsidRDefault="000F5C4B" w:rsidP="000F5C4B">
            <w:pPr>
              <w:numPr>
                <w:ilvl w:val="0"/>
                <w:numId w:val="4"/>
              </w:num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learning capability</w:t>
            </w:r>
          </w:p>
          <w:p w:rsidR="000F5C4B" w:rsidRDefault="000F5C4B" w:rsidP="000F5C4B">
            <w:pPr>
              <w:numPr>
                <w:ilvl w:val="0"/>
                <w:numId w:val="4"/>
              </w:num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attitude</w:t>
            </w:r>
          </w:p>
          <w:p w:rsidR="0032164F" w:rsidRDefault="0032164F">
            <w:pPr>
              <w:tabs>
                <w:tab w:val="left" w:pos="9195"/>
              </w:tabs>
              <w:rPr>
                <w:sz w:val="24"/>
                <w:szCs w:val="24"/>
              </w:rPr>
            </w:pPr>
          </w:p>
          <w:p w:rsidR="0032164F" w:rsidRDefault="0032164F">
            <w:pPr>
              <w:tabs>
                <w:tab w:val="left" w:pos="9195"/>
              </w:tabs>
              <w:rPr>
                <w:sz w:val="24"/>
                <w:szCs w:val="24"/>
              </w:rPr>
            </w:pPr>
          </w:p>
          <w:p w:rsidR="0032164F" w:rsidRPr="000E4303" w:rsidRDefault="0032164F">
            <w:pPr>
              <w:pStyle w:val="Tit"/>
              <w:shd w:val="pct10" w:color="auto" w:fill="auto"/>
              <w:ind w:left="0" w:right="-155" w:firstLine="0"/>
              <w:rPr>
                <w:sz w:val="28"/>
                <w:szCs w:val="24"/>
              </w:rPr>
            </w:pPr>
            <w:r w:rsidRPr="000E4303">
              <w:rPr>
                <w:sz w:val="28"/>
                <w:szCs w:val="24"/>
              </w:rPr>
              <w:t>DECLARATION</w:t>
            </w:r>
          </w:p>
          <w:p w:rsidR="0032164F" w:rsidRDefault="0032164F">
            <w:pPr>
              <w:pStyle w:val="BodyTex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32164F" w:rsidRDefault="00F90065">
            <w:pPr>
              <w:pStyle w:val="BodyText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216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 confirm that the information provided by me is true to the best of my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</w:t>
            </w:r>
            <w:r w:rsidR="003216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knowledge and belief.  </w:t>
            </w:r>
          </w:p>
          <w:p w:rsidR="0032164F" w:rsidRDefault="0032164F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57FE" w:rsidRDefault="00B657F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57FE" w:rsidRDefault="00B657F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57FE" w:rsidRDefault="00B657F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57FE" w:rsidRDefault="00B657F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437" w:rsidRDefault="000D0F2D">
            <w:pPr>
              <w:pStyle w:val="BodyTex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Date :  02</w:t>
            </w:r>
            <w:r w:rsidR="003420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3420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3216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</w:t>
            </w:r>
          </w:p>
          <w:p w:rsidR="0032164F" w:rsidRDefault="005E0437">
            <w:pPr>
              <w:pStyle w:val="BodyTex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32164F" w:rsidRPr="00C63437" w:rsidRDefault="005E043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32164F">
              <w:rPr>
                <w:b/>
                <w:sz w:val="24"/>
                <w:szCs w:val="24"/>
              </w:rPr>
              <w:t>Place:</w:t>
            </w:r>
            <w:r w:rsidR="00CA1F28">
              <w:rPr>
                <w:b/>
                <w:sz w:val="24"/>
                <w:szCs w:val="24"/>
              </w:rPr>
              <w:t xml:space="preserve"> </w:t>
            </w:r>
            <w:r w:rsidR="00342001">
              <w:rPr>
                <w:b/>
                <w:sz w:val="24"/>
                <w:szCs w:val="24"/>
              </w:rPr>
              <w:t>GZB</w:t>
            </w:r>
            <w:r w:rsidR="00CA1F28">
              <w:rPr>
                <w:b/>
                <w:sz w:val="24"/>
                <w:szCs w:val="24"/>
              </w:rPr>
              <w:t xml:space="preserve">                                                               </w:t>
            </w:r>
            <w:r w:rsidR="00CA1F28" w:rsidRPr="00C63437">
              <w:rPr>
                <w:b/>
                <w:color w:val="000000"/>
                <w:sz w:val="24"/>
                <w:szCs w:val="24"/>
              </w:rPr>
              <w:t>(</w:t>
            </w:r>
            <w:r w:rsidR="007633E2" w:rsidRPr="00C63437">
              <w:rPr>
                <w:b/>
                <w:color w:val="000000"/>
                <w:sz w:val="24"/>
                <w:szCs w:val="24"/>
              </w:rPr>
              <w:t>Kuldeep Singh</w:t>
            </w:r>
            <w:r w:rsidR="00CA1F28" w:rsidRPr="00C63437">
              <w:rPr>
                <w:b/>
                <w:color w:val="000000"/>
                <w:sz w:val="24"/>
                <w:szCs w:val="24"/>
              </w:rPr>
              <w:t>)</w:t>
            </w:r>
          </w:p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  <w:p w:rsidR="0032164F" w:rsidRDefault="0032164F"/>
        </w:tc>
      </w:tr>
    </w:tbl>
    <w:p w:rsidR="0032164F" w:rsidRDefault="0032164F" w:rsidP="000F5C4B">
      <w:pPr>
        <w:pStyle w:val="Header"/>
        <w:tabs>
          <w:tab w:val="clear" w:pos="4320"/>
          <w:tab w:val="clear" w:pos="8640"/>
          <w:tab w:val="left" w:pos="7020"/>
          <w:tab w:val="left" w:pos="7920"/>
        </w:tabs>
      </w:pPr>
    </w:p>
    <w:sectPr w:rsidR="0032164F" w:rsidSect="006D373F">
      <w:pgSz w:w="11909" w:h="16834" w:code="9"/>
      <w:pgMar w:top="1170" w:right="3269" w:bottom="900" w:left="720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8341A92"/>
    <w:lvl w:ilvl="0">
      <w:numFmt w:val="decimal"/>
      <w:lvlText w:val="*"/>
      <w:lvlJc w:val="left"/>
    </w:lvl>
  </w:abstractNum>
  <w:abstractNum w:abstractNumId="1" w15:restartNumberingAfterBreak="0">
    <w:nsid w:val="00B131ED"/>
    <w:multiLevelType w:val="hybridMultilevel"/>
    <w:tmpl w:val="3D9275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29B"/>
    <w:multiLevelType w:val="hybridMultilevel"/>
    <w:tmpl w:val="FDD44176"/>
    <w:lvl w:ilvl="0" w:tplc="280A63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8DC1B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B72547E"/>
    <w:multiLevelType w:val="hybridMultilevel"/>
    <w:tmpl w:val="40B494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84905"/>
    <w:multiLevelType w:val="hybridMultilevel"/>
    <w:tmpl w:val="08481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21311"/>
    <w:multiLevelType w:val="singleLevel"/>
    <w:tmpl w:val="DF0C82CC"/>
    <w:lvl w:ilvl="0">
      <w:start w:val="1"/>
      <w:numFmt w:val="bullet"/>
      <w:lvlText w:val=""/>
      <w:lvlJc w:val="left"/>
      <w:pPr>
        <w:tabs>
          <w:tab w:val="num" w:pos="936"/>
        </w:tabs>
        <w:ind w:left="720" w:hanging="144"/>
      </w:pPr>
      <w:rPr>
        <w:rFonts w:ascii="Wingdings" w:hAnsi="Wingdings" w:hint="default"/>
      </w:rPr>
    </w:lvl>
  </w:abstractNum>
  <w:abstractNum w:abstractNumId="7" w15:restartNumberingAfterBreak="0">
    <w:nsid w:val="1ABD0D2E"/>
    <w:multiLevelType w:val="multilevel"/>
    <w:tmpl w:val="7B12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50FAD"/>
    <w:multiLevelType w:val="multilevel"/>
    <w:tmpl w:val="722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B2C55"/>
    <w:multiLevelType w:val="hybridMultilevel"/>
    <w:tmpl w:val="00AC2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B870CCA"/>
    <w:multiLevelType w:val="hybridMultilevel"/>
    <w:tmpl w:val="CDE6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F69EF"/>
    <w:multiLevelType w:val="hybridMultilevel"/>
    <w:tmpl w:val="A1943C2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2454684"/>
    <w:multiLevelType w:val="multilevel"/>
    <w:tmpl w:val="E168DD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E71E6"/>
    <w:multiLevelType w:val="hybridMultilevel"/>
    <w:tmpl w:val="93C0903C"/>
    <w:lvl w:ilvl="0" w:tplc="C59ECC92">
      <w:start w:val="1"/>
      <w:numFmt w:val="bullet"/>
      <w:lvlText w:val=""/>
      <w:lvlJc w:val="left"/>
      <w:pPr>
        <w:tabs>
          <w:tab w:val="num" w:pos="1396"/>
        </w:tabs>
        <w:ind w:left="13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43013"/>
    <w:multiLevelType w:val="multilevel"/>
    <w:tmpl w:val="EAD6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591FFA"/>
    <w:multiLevelType w:val="hybridMultilevel"/>
    <w:tmpl w:val="CFC69918"/>
    <w:lvl w:ilvl="0" w:tplc="C59EC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A7198"/>
    <w:multiLevelType w:val="multilevel"/>
    <w:tmpl w:val="5408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861BB"/>
    <w:multiLevelType w:val="hybridMultilevel"/>
    <w:tmpl w:val="0512DA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F6F18"/>
    <w:multiLevelType w:val="hybridMultilevel"/>
    <w:tmpl w:val="561AB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B36CEE"/>
    <w:multiLevelType w:val="multilevel"/>
    <w:tmpl w:val="7E2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4E1238"/>
    <w:multiLevelType w:val="multilevel"/>
    <w:tmpl w:val="311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DE1912"/>
    <w:multiLevelType w:val="hybridMultilevel"/>
    <w:tmpl w:val="2F82E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4105"/>
    <w:multiLevelType w:val="hybridMultilevel"/>
    <w:tmpl w:val="21900A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B7832"/>
    <w:multiLevelType w:val="hybridMultilevel"/>
    <w:tmpl w:val="AC18BC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A32F0"/>
    <w:multiLevelType w:val="hybridMultilevel"/>
    <w:tmpl w:val="D870F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A14AE"/>
    <w:multiLevelType w:val="hybridMultilevel"/>
    <w:tmpl w:val="16820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10EBA"/>
    <w:multiLevelType w:val="hybridMultilevel"/>
    <w:tmpl w:val="72243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46F3A"/>
    <w:multiLevelType w:val="hybridMultilevel"/>
    <w:tmpl w:val="D4CC130C"/>
    <w:lvl w:ilvl="0" w:tplc="C59ECC92">
      <w:start w:val="1"/>
      <w:numFmt w:val="bullet"/>
      <w:lvlText w:val=""/>
      <w:lvlJc w:val="left"/>
      <w:pPr>
        <w:tabs>
          <w:tab w:val="num" w:pos="1646"/>
        </w:tabs>
        <w:ind w:left="16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28" w15:restartNumberingAfterBreak="0">
    <w:nsid w:val="670863C5"/>
    <w:multiLevelType w:val="hybridMultilevel"/>
    <w:tmpl w:val="7680A0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D310B"/>
    <w:multiLevelType w:val="hybridMultilevel"/>
    <w:tmpl w:val="4EBE34D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C74438"/>
    <w:multiLevelType w:val="hybridMultilevel"/>
    <w:tmpl w:val="AD260F4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ACF5C4C"/>
    <w:multiLevelType w:val="hybridMultilevel"/>
    <w:tmpl w:val="218099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E102B2"/>
    <w:multiLevelType w:val="multilevel"/>
    <w:tmpl w:val="274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FE484F"/>
    <w:multiLevelType w:val="multilevel"/>
    <w:tmpl w:val="7EE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3E41E7"/>
    <w:multiLevelType w:val="hybridMultilevel"/>
    <w:tmpl w:val="DF94DF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E63EA"/>
    <w:multiLevelType w:val="hybridMultilevel"/>
    <w:tmpl w:val="90244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333E4"/>
    <w:multiLevelType w:val="hybridMultilevel"/>
    <w:tmpl w:val="EB001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CE0160"/>
    <w:multiLevelType w:val="hybridMultilevel"/>
    <w:tmpl w:val="D146D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B0951E4"/>
    <w:multiLevelType w:val="multilevel"/>
    <w:tmpl w:val="CAF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37"/>
  </w:num>
  <w:num w:numId="4">
    <w:abstractNumId w:val="28"/>
  </w:num>
  <w:num w:numId="5">
    <w:abstractNumId w:val="23"/>
  </w:num>
  <w:num w:numId="6">
    <w:abstractNumId w:val="29"/>
  </w:num>
  <w:num w:numId="7">
    <w:abstractNumId w:val="9"/>
  </w:num>
  <w:num w:numId="8">
    <w:abstractNumId w:val="26"/>
  </w:num>
  <w:num w:numId="9">
    <w:abstractNumId w:val="36"/>
  </w:num>
  <w:num w:numId="10">
    <w:abstractNumId w:val="8"/>
  </w:num>
  <w:num w:numId="11">
    <w:abstractNumId w:val="1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3">
    <w:abstractNumId w:val="22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4"/>
  </w:num>
  <w:num w:numId="19">
    <w:abstractNumId w:val="15"/>
  </w:num>
  <w:num w:numId="20">
    <w:abstractNumId w:val="13"/>
  </w:num>
  <w:num w:numId="21">
    <w:abstractNumId w:val="30"/>
  </w:num>
  <w:num w:numId="22">
    <w:abstractNumId w:val="27"/>
  </w:num>
  <w:num w:numId="23">
    <w:abstractNumId w:val="24"/>
  </w:num>
  <w:num w:numId="24">
    <w:abstractNumId w:val="35"/>
  </w:num>
  <w:num w:numId="25">
    <w:abstractNumId w:val="25"/>
  </w:num>
  <w:num w:numId="26">
    <w:abstractNumId w:val="5"/>
  </w:num>
  <w:num w:numId="27">
    <w:abstractNumId w:val="34"/>
  </w:num>
  <w:num w:numId="28">
    <w:abstractNumId w:val="10"/>
  </w:num>
  <w:num w:numId="29">
    <w:abstractNumId w:val="2"/>
  </w:num>
  <w:num w:numId="30">
    <w:abstractNumId w:val="14"/>
  </w:num>
  <w:num w:numId="31">
    <w:abstractNumId w:val="7"/>
  </w:num>
  <w:num w:numId="32">
    <w:abstractNumId w:val="32"/>
  </w:num>
  <w:num w:numId="33">
    <w:abstractNumId w:val="16"/>
  </w:num>
  <w:num w:numId="34">
    <w:abstractNumId w:val="33"/>
  </w:num>
  <w:num w:numId="35">
    <w:abstractNumId w:val="38"/>
  </w:num>
  <w:num w:numId="36">
    <w:abstractNumId w:val="19"/>
  </w:num>
  <w:num w:numId="37">
    <w:abstractNumId w:val="20"/>
  </w:num>
  <w:num w:numId="38">
    <w:abstractNumId w:val="31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37"/>
    <w:rsid w:val="0000761B"/>
    <w:rsid w:val="000129F1"/>
    <w:rsid w:val="00027250"/>
    <w:rsid w:val="00027C05"/>
    <w:rsid w:val="0003578D"/>
    <w:rsid w:val="00052B18"/>
    <w:rsid w:val="0006294C"/>
    <w:rsid w:val="00063C39"/>
    <w:rsid w:val="00095FCF"/>
    <w:rsid w:val="000A0A4B"/>
    <w:rsid w:val="000A44A3"/>
    <w:rsid w:val="000B16F5"/>
    <w:rsid w:val="000C024F"/>
    <w:rsid w:val="000D0F2D"/>
    <w:rsid w:val="000D5627"/>
    <w:rsid w:val="000E4303"/>
    <w:rsid w:val="000E6DE4"/>
    <w:rsid w:val="000F5C4B"/>
    <w:rsid w:val="001208C5"/>
    <w:rsid w:val="00125BDE"/>
    <w:rsid w:val="001419FC"/>
    <w:rsid w:val="00147799"/>
    <w:rsid w:val="00152036"/>
    <w:rsid w:val="001611B3"/>
    <w:rsid w:val="001640EA"/>
    <w:rsid w:val="0017335F"/>
    <w:rsid w:val="00175AC5"/>
    <w:rsid w:val="0018114E"/>
    <w:rsid w:val="001A0576"/>
    <w:rsid w:val="001A12BB"/>
    <w:rsid w:val="001F5A2A"/>
    <w:rsid w:val="002201F9"/>
    <w:rsid w:val="00237E49"/>
    <w:rsid w:val="00250B6C"/>
    <w:rsid w:val="002616ED"/>
    <w:rsid w:val="00277AA0"/>
    <w:rsid w:val="0028037F"/>
    <w:rsid w:val="00287B92"/>
    <w:rsid w:val="00291E0E"/>
    <w:rsid w:val="00297831"/>
    <w:rsid w:val="002A2B78"/>
    <w:rsid w:val="002C1CC5"/>
    <w:rsid w:val="002C796E"/>
    <w:rsid w:val="002E628C"/>
    <w:rsid w:val="002F5326"/>
    <w:rsid w:val="00310A15"/>
    <w:rsid w:val="0032164F"/>
    <w:rsid w:val="00334FC6"/>
    <w:rsid w:val="00342001"/>
    <w:rsid w:val="00344183"/>
    <w:rsid w:val="003541A8"/>
    <w:rsid w:val="00367D1B"/>
    <w:rsid w:val="003943DC"/>
    <w:rsid w:val="00397FB1"/>
    <w:rsid w:val="003A295D"/>
    <w:rsid w:val="003D50D9"/>
    <w:rsid w:val="003D5DAC"/>
    <w:rsid w:val="00430DCD"/>
    <w:rsid w:val="00494BC1"/>
    <w:rsid w:val="004A12C8"/>
    <w:rsid w:val="004A179C"/>
    <w:rsid w:val="004A2BFC"/>
    <w:rsid w:val="004D0526"/>
    <w:rsid w:val="004D11D1"/>
    <w:rsid w:val="004D6DFC"/>
    <w:rsid w:val="004F2B0F"/>
    <w:rsid w:val="005007FF"/>
    <w:rsid w:val="0051560C"/>
    <w:rsid w:val="00522EB1"/>
    <w:rsid w:val="00546191"/>
    <w:rsid w:val="005658B1"/>
    <w:rsid w:val="005762AB"/>
    <w:rsid w:val="00583377"/>
    <w:rsid w:val="005C3BC2"/>
    <w:rsid w:val="005E0437"/>
    <w:rsid w:val="005E25EB"/>
    <w:rsid w:val="005E7D6E"/>
    <w:rsid w:val="005F12EF"/>
    <w:rsid w:val="00617C98"/>
    <w:rsid w:val="00683EE8"/>
    <w:rsid w:val="00683F75"/>
    <w:rsid w:val="00694BF9"/>
    <w:rsid w:val="00696059"/>
    <w:rsid w:val="006A3F69"/>
    <w:rsid w:val="006C21F8"/>
    <w:rsid w:val="006D373F"/>
    <w:rsid w:val="006E14D7"/>
    <w:rsid w:val="006F39BF"/>
    <w:rsid w:val="0070360C"/>
    <w:rsid w:val="00721CA1"/>
    <w:rsid w:val="00725486"/>
    <w:rsid w:val="007306E7"/>
    <w:rsid w:val="0073191D"/>
    <w:rsid w:val="00735550"/>
    <w:rsid w:val="00747DDC"/>
    <w:rsid w:val="007633E2"/>
    <w:rsid w:val="0077777F"/>
    <w:rsid w:val="007816C0"/>
    <w:rsid w:val="00785D58"/>
    <w:rsid w:val="00793FE5"/>
    <w:rsid w:val="007B0B36"/>
    <w:rsid w:val="007B336D"/>
    <w:rsid w:val="007C238A"/>
    <w:rsid w:val="007C3A40"/>
    <w:rsid w:val="007C620B"/>
    <w:rsid w:val="007F4741"/>
    <w:rsid w:val="00836F1B"/>
    <w:rsid w:val="00853639"/>
    <w:rsid w:val="00860DD2"/>
    <w:rsid w:val="00875592"/>
    <w:rsid w:val="00892740"/>
    <w:rsid w:val="008A0387"/>
    <w:rsid w:val="008B325B"/>
    <w:rsid w:val="008B3627"/>
    <w:rsid w:val="0090259D"/>
    <w:rsid w:val="0091271E"/>
    <w:rsid w:val="0091515B"/>
    <w:rsid w:val="00925AAD"/>
    <w:rsid w:val="0093793F"/>
    <w:rsid w:val="00950639"/>
    <w:rsid w:val="00951847"/>
    <w:rsid w:val="00961F70"/>
    <w:rsid w:val="009641C7"/>
    <w:rsid w:val="009A3003"/>
    <w:rsid w:val="009C26D9"/>
    <w:rsid w:val="009C2F7E"/>
    <w:rsid w:val="00A12B09"/>
    <w:rsid w:val="00A233DD"/>
    <w:rsid w:val="00A34F8E"/>
    <w:rsid w:val="00A6692C"/>
    <w:rsid w:val="00A8201E"/>
    <w:rsid w:val="00AA51D8"/>
    <w:rsid w:val="00AB2A22"/>
    <w:rsid w:val="00AE6559"/>
    <w:rsid w:val="00AE667E"/>
    <w:rsid w:val="00B02678"/>
    <w:rsid w:val="00B3089D"/>
    <w:rsid w:val="00B657FE"/>
    <w:rsid w:val="00B678AB"/>
    <w:rsid w:val="00B82457"/>
    <w:rsid w:val="00B85328"/>
    <w:rsid w:val="00B92624"/>
    <w:rsid w:val="00BA0F0D"/>
    <w:rsid w:val="00BA119C"/>
    <w:rsid w:val="00BC4D87"/>
    <w:rsid w:val="00BE0A00"/>
    <w:rsid w:val="00BF1803"/>
    <w:rsid w:val="00BF22C3"/>
    <w:rsid w:val="00BF2770"/>
    <w:rsid w:val="00BF3FCC"/>
    <w:rsid w:val="00BF620D"/>
    <w:rsid w:val="00C07E9C"/>
    <w:rsid w:val="00C1220D"/>
    <w:rsid w:val="00C138FC"/>
    <w:rsid w:val="00C27358"/>
    <w:rsid w:val="00C56953"/>
    <w:rsid w:val="00C6087F"/>
    <w:rsid w:val="00C609F6"/>
    <w:rsid w:val="00C60CD0"/>
    <w:rsid w:val="00C63437"/>
    <w:rsid w:val="00C7100D"/>
    <w:rsid w:val="00C75D28"/>
    <w:rsid w:val="00C84A10"/>
    <w:rsid w:val="00C84CFE"/>
    <w:rsid w:val="00CA1A9D"/>
    <w:rsid w:val="00CA1F28"/>
    <w:rsid w:val="00CC6A37"/>
    <w:rsid w:val="00CD1309"/>
    <w:rsid w:val="00CD2B56"/>
    <w:rsid w:val="00CF3C4B"/>
    <w:rsid w:val="00D3142F"/>
    <w:rsid w:val="00D532F7"/>
    <w:rsid w:val="00DB356B"/>
    <w:rsid w:val="00DB5D00"/>
    <w:rsid w:val="00DC7ACF"/>
    <w:rsid w:val="00E06935"/>
    <w:rsid w:val="00E5699E"/>
    <w:rsid w:val="00E836EF"/>
    <w:rsid w:val="00E847AF"/>
    <w:rsid w:val="00E87A17"/>
    <w:rsid w:val="00E943CC"/>
    <w:rsid w:val="00EA556D"/>
    <w:rsid w:val="00EA74E0"/>
    <w:rsid w:val="00EB515C"/>
    <w:rsid w:val="00EC00BD"/>
    <w:rsid w:val="00EE020D"/>
    <w:rsid w:val="00F31CE4"/>
    <w:rsid w:val="00F43C78"/>
    <w:rsid w:val="00F90065"/>
    <w:rsid w:val="00F96475"/>
    <w:rsid w:val="00FA19B1"/>
    <w:rsid w:val="00FB2097"/>
    <w:rsid w:val="00FB571B"/>
    <w:rsid w:val="00FC0FAF"/>
    <w:rsid w:val="00FD0816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41557347-4B68-46DD-B435-EE3D8D6E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7E"/>
    <w:pPr>
      <w:autoSpaceDE w:val="0"/>
      <w:autoSpaceDN w:val="0"/>
    </w:pPr>
    <w:rPr>
      <w:lang w:eastAsia="en-GB"/>
    </w:rPr>
  </w:style>
  <w:style w:type="paragraph" w:styleId="Heading1">
    <w:name w:val="heading 1"/>
    <w:basedOn w:val="Normal"/>
    <w:next w:val="Normal"/>
    <w:qFormat/>
    <w:rsid w:val="006D373F"/>
    <w:pPr>
      <w:keepNext/>
      <w:tabs>
        <w:tab w:val="left" w:pos="0"/>
      </w:tabs>
      <w:suppressAutoHyphens/>
      <w:spacing w:line="215" w:lineRule="auto"/>
      <w:jc w:val="both"/>
      <w:outlineLvl w:val="0"/>
    </w:pPr>
    <w:rPr>
      <w:b/>
      <w:bCs/>
      <w:i/>
      <w:iCs/>
      <w:color w:val="FF0000"/>
    </w:rPr>
  </w:style>
  <w:style w:type="paragraph" w:styleId="Heading2">
    <w:name w:val="heading 2"/>
    <w:basedOn w:val="Normal"/>
    <w:next w:val="Normal"/>
    <w:qFormat/>
    <w:rsid w:val="006D373F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6D373F"/>
    <w:pPr>
      <w:keepNext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6D373F"/>
    <w:pPr>
      <w:keepNext/>
      <w:autoSpaceDE/>
      <w:autoSpaceDN/>
      <w:outlineLvl w:val="3"/>
    </w:pPr>
    <w:rPr>
      <w:b/>
      <w:bCs/>
      <w:sz w:val="24"/>
      <w:szCs w:val="24"/>
      <w:lang w:eastAsia="en-US"/>
    </w:rPr>
  </w:style>
  <w:style w:type="paragraph" w:styleId="Heading6">
    <w:name w:val="heading 6"/>
    <w:basedOn w:val="Normal"/>
    <w:next w:val="Normal"/>
    <w:qFormat/>
    <w:rsid w:val="006D373F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6D373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6D37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D373F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6D373F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6D373F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6D373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6D373F"/>
    <w:rPr>
      <w:rFonts w:ascii="Arial" w:hAnsi="Arial" w:cs="Arial"/>
      <w:b/>
      <w:bCs/>
    </w:rPr>
  </w:style>
  <w:style w:type="paragraph" w:styleId="BlockText">
    <w:name w:val="Block Text"/>
    <w:basedOn w:val="Normal"/>
    <w:rsid w:val="006D373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autoSpaceDE/>
      <w:autoSpaceDN/>
      <w:ind w:left="2880" w:right="384" w:hanging="2880"/>
      <w:jc w:val="both"/>
    </w:pPr>
    <w:rPr>
      <w:lang w:eastAsia="en-US"/>
    </w:rPr>
  </w:style>
  <w:style w:type="character" w:styleId="Hyperlink">
    <w:name w:val="Hyperlink"/>
    <w:basedOn w:val="DefaultParagraphFont"/>
    <w:rsid w:val="006D373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6D373F"/>
    <w:rPr>
      <w:rFonts w:cs="Times New Roman"/>
      <w:color w:val="800080"/>
      <w:u w:val="single"/>
    </w:rPr>
  </w:style>
  <w:style w:type="paragraph" w:styleId="BodyTextIndent">
    <w:name w:val="Body Text Indent"/>
    <w:basedOn w:val="Normal"/>
    <w:rsid w:val="006D373F"/>
    <w:pPr>
      <w:autoSpaceDE/>
      <w:autoSpaceDN/>
      <w:ind w:left="1440"/>
    </w:pPr>
    <w:rPr>
      <w:sz w:val="22"/>
      <w:szCs w:val="22"/>
      <w:lang w:eastAsia="en-US"/>
    </w:rPr>
  </w:style>
  <w:style w:type="paragraph" w:styleId="Footer">
    <w:name w:val="footer"/>
    <w:basedOn w:val="Normal"/>
    <w:rsid w:val="006D373F"/>
    <w:pPr>
      <w:tabs>
        <w:tab w:val="center" w:pos="4320"/>
        <w:tab w:val="right" w:pos="8640"/>
      </w:tabs>
      <w:autoSpaceDE/>
      <w:autoSpaceDN/>
    </w:pPr>
    <w:rPr>
      <w:lang w:eastAsia="en-US"/>
    </w:rPr>
  </w:style>
  <w:style w:type="paragraph" w:customStyle="1" w:styleId="Default">
    <w:name w:val="Default"/>
    <w:rsid w:val="0054619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4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86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Links>
    <vt:vector size="6" baseType="variant">
      <vt:variant>
        <vt:i4>7274576</vt:i4>
      </vt:variant>
      <vt:variant>
        <vt:i4>0</vt:i4>
      </vt:variant>
      <vt:variant>
        <vt:i4>0</vt:i4>
      </vt:variant>
      <vt:variant>
        <vt:i4>5</vt:i4>
      </vt:variant>
      <vt:variant>
        <vt:lpwstr>mailto:Deep8610@gmail.com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PSSPL-HR</cp:lastModifiedBy>
  <cp:revision>3</cp:revision>
  <cp:lastPrinted>2020-03-02T10:55:00Z</cp:lastPrinted>
  <dcterms:created xsi:type="dcterms:W3CDTF">2020-03-19T09:03:00Z</dcterms:created>
  <dcterms:modified xsi:type="dcterms:W3CDTF">2020-03-19T09:03:00Z</dcterms:modified>
</cp:coreProperties>
</file>