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CA" w:rsidRPr="00C3395B" w:rsidRDefault="007B0BAA">
      <w:pPr>
        <w:spacing w:before="130"/>
        <w:ind w:left="3090" w:right="4492"/>
        <w:jc w:val="center"/>
        <w:rPr>
          <w:rFonts w:ascii="Arial Narrow"/>
          <w:b/>
          <w:bCs/>
          <w:sz w:val="21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1 Oct</w:t>
      </w:r>
      <w:r w:rsidR="0062754C">
        <w:rPr>
          <w:b/>
          <w:bCs/>
          <w:noProof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4524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268210" cy="10696575"/>
                <wp:effectExtent l="0" t="38100" r="0" b="38100"/>
                <wp:wrapNone/>
                <wp:docPr id="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10696575"/>
                          <a:chOff x="0" y="0"/>
                          <a:chExt cx="11446" cy="16845"/>
                        </a:xfrm>
                      </wpg:grpSpPr>
                      <wps:wsp>
                        <wps:cNvPr id="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60" cy="5817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48"/>
                        <wps:cNvSpPr>
                          <a:spLocks/>
                        </wps:cNvSpPr>
                        <wps:spPr bwMode="auto">
                          <a:xfrm>
                            <a:off x="0" y="6207"/>
                            <a:ext cx="4560" cy="4268"/>
                          </a:xfrm>
                          <a:custGeom>
                            <a:avLst/>
                            <a:gdLst>
                              <a:gd name="T0" fmla="*/ 4559 w 4560"/>
                              <a:gd name="T1" fmla="*/ 8062 h 4268"/>
                              <a:gd name="T2" fmla="*/ 0 w 4560"/>
                              <a:gd name="T3" fmla="*/ 8062 h 4268"/>
                              <a:gd name="T4" fmla="*/ 0 w 4560"/>
                              <a:gd name="T5" fmla="*/ 10475 h 4268"/>
                              <a:gd name="T6" fmla="*/ 4559 w 4560"/>
                              <a:gd name="T7" fmla="*/ 10475 h 4268"/>
                              <a:gd name="T8" fmla="*/ 4559 w 4560"/>
                              <a:gd name="T9" fmla="*/ 8062 h 4268"/>
                              <a:gd name="T10" fmla="*/ 4559 w 4560"/>
                              <a:gd name="T11" fmla="*/ 6207 h 4268"/>
                              <a:gd name="T12" fmla="*/ 0 w 4560"/>
                              <a:gd name="T13" fmla="*/ 6207 h 4268"/>
                              <a:gd name="T14" fmla="*/ 0 w 4560"/>
                              <a:gd name="T15" fmla="*/ 7657 h 4268"/>
                              <a:gd name="T16" fmla="*/ 4559 w 4560"/>
                              <a:gd name="T17" fmla="*/ 7657 h 4268"/>
                              <a:gd name="T18" fmla="*/ 4559 w 4560"/>
                              <a:gd name="T19" fmla="*/ 6207 h 4268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60" h="4268">
                                <a:moveTo>
                                  <a:pt x="4559" y="1855"/>
                                </a:moveTo>
                                <a:lnTo>
                                  <a:pt x="0" y="1855"/>
                                </a:lnTo>
                                <a:lnTo>
                                  <a:pt x="0" y="4268"/>
                                </a:lnTo>
                                <a:lnTo>
                                  <a:pt x="4559" y="4268"/>
                                </a:lnTo>
                                <a:lnTo>
                                  <a:pt x="4559" y="1855"/>
                                </a:lnTo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0"/>
                                </a:lnTo>
                                <a:lnTo>
                                  <a:pt x="4559" y="1450"/>
                                </a:lnTo>
                                <a:lnTo>
                                  <a:pt x="4559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7"/>
                        <wps:cNvSpPr>
                          <a:spLocks/>
                        </wps:cNvSpPr>
                        <wps:spPr bwMode="auto">
                          <a:xfrm>
                            <a:off x="43" y="8304"/>
                            <a:ext cx="73" cy="1826"/>
                          </a:xfrm>
                          <a:custGeom>
                            <a:avLst/>
                            <a:gdLst>
                              <a:gd name="T0" fmla="*/ 69 w 73"/>
                              <a:gd name="T1" fmla="*/ 10075 h 1826"/>
                              <a:gd name="T2" fmla="*/ 46 w 73"/>
                              <a:gd name="T3" fmla="*/ 10057 h 1826"/>
                              <a:gd name="T4" fmla="*/ 18 w 73"/>
                              <a:gd name="T5" fmla="*/ 10061 h 1826"/>
                              <a:gd name="T6" fmla="*/ 0 w 73"/>
                              <a:gd name="T7" fmla="*/ 10083 h 1826"/>
                              <a:gd name="T8" fmla="*/ 3 w 73"/>
                              <a:gd name="T9" fmla="*/ 10112 h 1826"/>
                              <a:gd name="T10" fmla="*/ 26 w 73"/>
                              <a:gd name="T11" fmla="*/ 10130 h 1826"/>
                              <a:gd name="T12" fmla="*/ 55 w 73"/>
                              <a:gd name="T13" fmla="*/ 10126 h 1826"/>
                              <a:gd name="T14" fmla="*/ 73 w 73"/>
                              <a:gd name="T15" fmla="*/ 10104 h 1826"/>
                              <a:gd name="T16" fmla="*/ 73 w 73"/>
                              <a:gd name="T17" fmla="*/ 9791 h 1826"/>
                              <a:gd name="T18" fmla="*/ 55 w 73"/>
                              <a:gd name="T19" fmla="*/ 9768 h 1826"/>
                              <a:gd name="T20" fmla="*/ 26 w 73"/>
                              <a:gd name="T21" fmla="*/ 9765 h 1826"/>
                              <a:gd name="T22" fmla="*/ 3 w 73"/>
                              <a:gd name="T23" fmla="*/ 9783 h 1826"/>
                              <a:gd name="T24" fmla="*/ 0 w 73"/>
                              <a:gd name="T25" fmla="*/ 9811 h 1826"/>
                              <a:gd name="T26" fmla="*/ 18 w 73"/>
                              <a:gd name="T27" fmla="*/ 9834 h 1826"/>
                              <a:gd name="T28" fmla="*/ 46 w 73"/>
                              <a:gd name="T29" fmla="*/ 9838 h 1826"/>
                              <a:gd name="T30" fmla="*/ 69 w 73"/>
                              <a:gd name="T31" fmla="*/ 9820 h 1826"/>
                              <a:gd name="T32" fmla="*/ 73 w 73"/>
                              <a:gd name="T33" fmla="*/ 9791 h 1826"/>
                              <a:gd name="T34" fmla="*/ 69 w 73"/>
                              <a:gd name="T35" fmla="*/ 9491 h 1826"/>
                              <a:gd name="T36" fmla="*/ 46 w 73"/>
                              <a:gd name="T37" fmla="*/ 9473 h 1826"/>
                              <a:gd name="T38" fmla="*/ 18 w 73"/>
                              <a:gd name="T39" fmla="*/ 9476 h 1826"/>
                              <a:gd name="T40" fmla="*/ 0 w 73"/>
                              <a:gd name="T41" fmla="*/ 9499 h 1826"/>
                              <a:gd name="T42" fmla="*/ 3 w 73"/>
                              <a:gd name="T43" fmla="*/ 9528 h 1826"/>
                              <a:gd name="T44" fmla="*/ 26 w 73"/>
                              <a:gd name="T45" fmla="*/ 9546 h 1826"/>
                              <a:gd name="T46" fmla="*/ 55 w 73"/>
                              <a:gd name="T47" fmla="*/ 9542 h 1826"/>
                              <a:gd name="T48" fmla="*/ 73 w 73"/>
                              <a:gd name="T49" fmla="*/ 9519 h 1826"/>
                              <a:gd name="T50" fmla="*/ 73 w 73"/>
                              <a:gd name="T51" fmla="*/ 9207 h 1826"/>
                              <a:gd name="T52" fmla="*/ 55 w 73"/>
                              <a:gd name="T53" fmla="*/ 9184 h 1826"/>
                              <a:gd name="T54" fmla="*/ 26 w 73"/>
                              <a:gd name="T55" fmla="*/ 9181 h 1826"/>
                              <a:gd name="T56" fmla="*/ 3 w 73"/>
                              <a:gd name="T57" fmla="*/ 9199 h 1826"/>
                              <a:gd name="T58" fmla="*/ 0 w 73"/>
                              <a:gd name="T59" fmla="*/ 9227 h 1826"/>
                              <a:gd name="T60" fmla="*/ 18 w 73"/>
                              <a:gd name="T61" fmla="*/ 9250 h 1826"/>
                              <a:gd name="T62" fmla="*/ 46 w 73"/>
                              <a:gd name="T63" fmla="*/ 9254 h 1826"/>
                              <a:gd name="T64" fmla="*/ 69 w 73"/>
                              <a:gd name="T65" fmla="*/ 9236 h 1826"/>
                              <a:gd name="T66" fmla="*/ 73 w 73"/>
                              <a:gd name="T67" fmla="*/ 9207 h 1826"/>
                              <a:gd name="T68" fmla="*/ 69 w 73"/>
                              <a:gd name="T69" fmla="*/ 8907 h 1826"/>
                              <a:gd name="T70" fmla="*/ 46 w 73"/>
                              <a:gd name="T71" fmla="*/ 8889 h 1826"/>
                              <a:gd name="T72" fmla="*/ 18 w 73"/>
                              <a:gd name="T73" fmla="*/ 8892 h 1826"/>
                              <a:gd name="T74" fmla="*/ 0 w 73"/>
                              <a:gd name="T75" fmla="*/ 8915 h 1826"/>
                              <a:gd name="T76" fmla="*/ 3 w 73"/>
                              <a:gd name="T77" fmla="*/ 8944 h 1826"/>
                              <a:gd name="T78" fmla="*/ 26 w 73"/>
                              <a:gd name="T79" fmla="*/ 8962 h 1826"/>
                              <a:gd name="T80" fmla="*/ 55 w 73"/>
                              <a:gd name="T81" fmla="*/ 8958 h 1826"/>
                              <a:gd name="T82" fmla="*/ 73 w 73"/>
                              <a:gd name="T83" fmla="*/ 8935 h 1826"/>
                              <a:gd name="T84" fmla="*/ 73 w 73"/>
                              <a:gd name="T85" fmla="*/ 8623 h 1826"/>
                              <a:gd name="T86" fmla="*/ 55 w 73"/>
                              <a:gd name="T87" fmla="*/ 8600 h 1826"/>
                              <a:gd name="T88" fmla="*/ 26 w 73"/>
                              <a:gd name="T89" fmla="*/ 8597 h 1826"/>
                              <a:gd name="T90" fmla="*/ 3 w 73"/>
                              <a:gd name="T91" fmla="*/ 8615 h 1826"/>
                              <a:gd name="T92" fmla="*/ 0 w 73"/>
                              <a:gd name="T93" fmla="*/ 8643 h 1826"/>
                              <a:gd name="T94" fmla="*/ 18 w 73"/>
                              <a:gd name="T95" fmla="*/ 8666 h 1826"/>
                              <a:gd name="T96" fmla="*/ 46 w 73"/>
                              <a:gd name="T97" fmla="*/ 8670 h 1826"/>
                              <a:gd name="T98" fmla="*/ 69 w 73"/>
                              <a:gd name="T99" fmla="*/ 8652 h 1826"/>
                              <a:gd name="T100" fmla="*/ 73 w 73"/>
                              <a:gd name="T101" fmla="*/ 8623 h 1826"/>
                              <a:gd name="T102" fmla="*/ 69 w 73"/>
                              <a:gd name="T103" fmla="*/ 8322 h 1826"/>
                              <a:gd name="T104" fmla="*/ 46 w 73"/>
                              <a:gd name="T105" fmla="*/ 8305 h 1826"/>
                              <a:gd name="T106" fmla="*/ 18 w 73"/>
                              <a:gd name="T107" fmla="*/ 8308 h 1826"/>
                              <a:gd name="T108" fmla="*/ 0 w 73"/>
                              <a:gd name="T109" fmla="*/ 8331 h 1826"/>
                              <a:gd name="T110" fmla="*/ 3 w 73"/>
                              <a:gd name="T111" fmla="*/ 8360 h 1826"/>
                              <a:gd name="T112" fmla="*/ 26 w 73"/>
                              <a:gd name="T113" fmla="*/ 8378 h 1826"/>
                              <a:gd name="T114" fmla="*/ 55 w 73"/>
                              <a:gd name="T115" fmla="*/ 8374 h 1826"/>
                              <a:gd name="T116" fmla="*/ 73 w 73"/>
                              <a:gd name="T117" fmla="*/ 8351 h 182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73" h="1826">
                                <a:moveTo>
                                  <a:pt x="73" y="1778"/>
                                </a:moveTo>
                                <a:lnTo>
                                  <a:pt x="69" y="1770"/>
                                </a:lnTo>
                                <a:lnTo>
                                  <a:pt x="55" y="1756"/>
                                </a:lnTo>
                                <a:lnTo>
                                  <a:pt x="46" y="1752"/>
                                </a:lnTo>
                                <a:lnTo>
                                  <a:pt x="26" y="1752"/>
                                </a:lnTo>
                                <a:lnTo>
                                  <a:pt x="18" y="1756"/>
                                </a:lnTo>
                                <a:lnTo>
                                  <a:pt x="3" y="1770"/>
                                </a:lnTo>
                                <a:lnTo>
                                  <a:pt x="0" y="1778"/>
                                </a:lnTo>
                                <a:lnTo>
                                  <a:pt x="0" y="1799"/>
                                </a:lnTo>
                                <a:lnTo>
                                  <a:pt x="3" y="1807"/>
                                </a:lnTo>
                                <a:lnTo>
                                  <a:pt x="18" y="1821"/>
                                </a:lnTo>
                                <a:lnTo>
                                  <a:pt x="26" y="1825"/>
                                </a:lnTo>
                                <a:lnTo>
                                  <a:pt x="46" y="1825"/>
                                </a:lnTo>
                                <a:lnTo>
                                  <a:pt x="55" y="1821"/>
                                </a:lnTo>
                                <a:lnTo>
                                  <a:pt x="69" y="1807"/>
                                </a:lnTo>
                                <a:lnTo>
                                  <a:pt x="73" y="1799"/>
                                </a:lnTo>
                                <a:lnTo>
                                  <a:pt x="73" y="1778"/>
                                </a:lnTo>
                                <a:moveTo>
                                  <a:pt x="73" y="1486"/>
                                </a:moveTo>
                                <a:lnTo>
                                  <a:pt x="69" y="1478"/>
                                </a:lnTo>
                                <a:lnTo>
                                  <a:pt x="55" y="1463"/>
                                </a:lnTo>
                                <a:lnTo>
                                  <a:pt x="46" y="1460"/>
                                </a:lnTo>
                                <a:lnTo>
                                  <a:pt x="26" y="1460"/>
                                </a:lnTo>
                                <a:lnTo>
                                  <a:pt x="18" y="1463"/>
                                </a:lnTo>
                                <a:lnTo>
                                  <a:pt x="3" y="1478"/>
                                </a:lnTo>
                                <a:lnTo>
                                  <a:pt x="0" y="1486"/>
                                </a:lnTo>
                                <a:lnTo>
                                  <a:pt x="0" y="1506"/>
                                </a:lnTo>
                                <a:lnTo>
                                  <a:pt x="3" y="1515"/>
                                </a:lnTo>
                                <a:lnTo>
                                  <a:pt x="18" y="1529"/>
                                </a:lnTo>
                                <a:lnTo>
                                  <a:pt x="26" y="1533"/>
                                </a:lnTo>
                                <a:lnTo>
                                  <a:pt x="46" y="1533"/>
                                </a:lnTo>
                                <a:lnTo>
                                  <a:pt x="55" y="1529"/>
                                </a:lnTo>
                                <a:lnTo>
                                  <a:pt x="69" y="1515"/>
                                </a:lnTo>
                                <a:lnTo>
                                  <a:pt x="73" y="1506"/>
                                </a:lnTo>
                                <a:lnTo>
                                  <a:pt x="73" y="1486"/>
                                </a:lnTo>
                                <a:moveTo>
                                  <a:pt x="73" y="1194"/>
                                </a:moveTo>
                                <a:lnTo>
                                  <a:pt x="69" y="1186"/>
                                </a:lnTo>
                                <a:lnTo>
                                  <a:pt x="55" y="1171"/>
                                </a:lnTo>
                                <a:lnTo>
                                  <a:pt x="46" y="1168"/>
                                </a:lnTo>
                                <a:lnTo>
                                  <a:pt x="26" y="1168"/>
                                </a:lnTo>
                                <a:lnTo>
                                  <a:pt x="18" y="1171"/>
                                </a:lnTo>
                                <a:lnTo>
                                  <a:pt x="3" y="1186"/>
                                </a:lnTo>
                                <a:lnTo>
                                  <a:pt x="0" y="1194"/>
                                </a:lnTo>
                                <a:lnTo>
                                  <a:pt x="0" y="1214"/>
                                </a:lnTo>
                                <a:lnTo>
                                  <a:pt x="3" y="1223"/>
                                </a:lnTo>
                                <a:lnTo>
                                  <a:pt x="18" y="1237"/>
                                </a:lnTo>
                                <a:lnTo>
                                  <a:pt x="26" y="1241"/>
                                </a:lnTo>
                                <a:lnTo>
                                  <a:pt x="46" y="1241"/>
                                </a:lnTo>
                                <a:lnTo>
                                  <a:pt x="55" y="1237"/>
                                </a:lnTo>
                                <a:lnTo>
                                  <a:pt x="69" y="1223"/>
                                </a:lnTo>
                                <a:lnTo>
                                  <a:pt x="73" y="1214"/>
                                </a:lnTo>
                                <a:lnTo>
                                  <a:pt x="73" y="1194"/>
                                </a:lnTo>
                                <a:moveTo>
                                  <a:pt x="73" y="902"/>
                                </a:moveTo>
                                <a:lnTo>
                                  <a:pt x="69" y="894"/>
                                </a:lnTo>
                                <a:lnTo>
                                  <a:pt x="55" y="879"/>
                                </a:lnTo>
                                <a:lnTo>
                                  <a:pt x="46" y="876"/>
                                </a:lnTo>
                                <a:lnTo>
                                  <a:pt x="26" y="876"/>
                                </a:lnTo>
                                <a:lnTo>
                                  <a:pt x="18" y="879"/>
                                </a:lnTo>
                                <a:lnTo>
                                  <a:pt x="3" y="894"/>
                                </a:lnTo>
                                <a:lnTo>
                                  <a:pt x="0" y="902"/>
                                </a:lnTo>
                                <a:lnTo>
                                  <a:pt x="0" y="922"/>
                                </a:lnTo>
                                <a:lnTo>
                                  <a:pt x="3" y="931"/>
                                </a:lnTo>
                                <a:lnTo>
                                  <a:pt x="18" y="945"/>
                                </a:lnTo>
                                <a:lnTo>
                                  <a:pt x="26" y="949"/>
                                </a:lnTo>
                                <a:lnTo>
                                  <a:pt x="46" y="949"/>
                                </a:lnTo>
                                <a:lnTo>
                                  <a:pt x="55" y="945"/>
                                </a:lnTo>
                                <a:lnTo>
                                  <a:pt x="69" y="931"/>
                                </a:lnTo>
                                <a:lnTo>
                                  <a:pt x="73" y="922"/>
                                </a:lnTo>
                                <a:lnTo>
                                  <a:pt x="73" y="902"/>
                                </a:lnTo>
                                <a:moveTo>
                                  <a:pt x="73" y="610"/>
                                </a:moveTo>
                                <a:lnTo>
                                  <a:pt x="69" y="602"/>
                                </a:lnTo>
                                <a:lnTo>
                                  <a:pt x="55" y="587"/>
                                </a:lnTo>
                                <a:lnTo>
                                  <a:pt x="46" y="584"/>
                                </a:lnTo>
                                <a:lnTo>
                                  <a:pt x="26" y="584"/>
                                </a:lnTo>
                                <a:lnTo>
                                  <a:pt x="18" y="587"/>
                                </a:lnTo>
                                <a:lnTo>
                                  <a:pt x="3" y="602"/>
                                </a:lnTo>
                                <a:lnTo>
                                  <a:pt x="0" y="610"/>
                                </a:lnTo>
                                <a:lnTo>
                                  <a:pt x="0" y="630"/>
                                </a:lnTo>
                                <a:lnTo>
                                  <a:pt x="3" y="639"/>
                                </a:lnTo>
                                <a:lnTo>
                                  <a:pt x="18" y="653"/>
                                </a:lnTo>
                                <a:lnTo>
                                  <a:pt x="26" y="657"/>
                                </a:lnTo>
                                <a:lnTo>
                                  <a:pt x="46" y="657"/>
                                </a:lnTo>
                                <a:lnTo>
                                  <a:pt x="55" y="653"/>
                                </a:lnTo>
                                <a:lnTo>
                                  <a:pt x="69" y="639"/>
                                </a:lnTo>
                                <a:lnTo>
                                  <a:pt x="73" y="630"/>
                                </a:lnTo>
                                <a:lnTo>
                                  <a:pt x="73" y="610"/>
                                </a:lnTo>
                                <a:moveTo>
                                  <a:pt x="73" y="318"/>
                                </a:moveTo>
                                <a:lnTo>
                                  <a:pt x="69" y="310"/>
                                </a:lnTo>
                                <a:lnTo>
                                  <a:pt x="55" y="295"/>
                                </a:lnTo>
                                <a:lnTo>
                                  <a:pt x="46" y="292"/>
                                </a:lnTo>
                                <a:lnTo>
                                  <a:pt x="26" y="292"/>
                                </a:lnTo>
                                <a:lnTo>
                                  <a:pt x="18" y="295"/>
                                </a:lnTo>
                                <a:lnTo>
                                  <a:pt x="3" y="310"/>
                                </a:lnTo>
                                <a:lnTo>
                                  <a:pt x="0" y="318"/>
                                </a:lnTo>
                                <a:lnTo>
                                  <a:pt x="0" y="338"/>
                                </a:lnTo>
                                <a:lnTo>
                                  <a:pt x="3" y="347"/>
                                </a:lnTo>
                                <a:lnTo>
                                  <a:pt x="18" y="361"/>
                                </a:lnTo>
                                <a:lnTo>
                                  <a:pt x="26" y="365"/>
                                </a:lnTo>
                                <a:lnTo>
                                  <a:pt x="46" y="365"/>
                                </a:lnTo>
                                <a:lnTo>
                                  <a:pt x="55" y="361"/>
                                </a:lnTo>
                                <a:lnTo>
                                  <a:pt x="69" y="347"/>
                                </a:lnTo>
                                <a:lnTo>
                                  <a:pt x="73" y="338"/>
                                </a:lnTo>
                                <a:lnTo>
                                  <a:pt x="73" y="318"/>
                                </a:lnTo>
                                <a:moveTo>
                                  <a:pt x="73" y="26"/>
                                </a:moveTo>
                                <a:lnTo>
                                  <a:pt x="69" y="17"/>
                                </a:lnTo>
                                <a:lnTo>
                                  <a:pt x="55" y="3"/>
                                </a:lnTo>
                                <a:lnTo>
                                  <a:pt x="46" y="0"/>
                                </a:lnTo>
                                <a:lnTo>
                                  <a:pt x="26" y="0"/>
                                </a:lnTo>
                                <a:lnTo>
                                  <a:pt x="18" y="3"/>
                                </a:lnTo>
                                <a:lnTo>
                                  <a:pt x="3" y="17"/>
                                </a:lnTo>
                                <a:lnTo>
                                  <a:pt x="0" y="26"/>
                                </a:lnTo>
                                <a:lnTo>
                                  <a:pt x="0" y="46"/>
                                </a:lnTo>
                                <a:lnTo>
                                  <a:pt x="3" y="55"/>
                                </a:lnTo>
                                <a:lnTo>
                                  <a:pt x="18" y="69"/>
                                </a:lnTo>
                                <a:lnTo>
                                  <a:pt x="26" y="73"/>
                                </a:lnTo>
                                <a:lnTo>
                                  <a:pt x="46" y="73"/>
                                </a:lnTo>
                                <a:lnTo>
                                  <a:pt x="55" y="69"/>
                                </a:lnTo>
                                <a:lnTo>
                                  <a:pt x="69" y="55"/>
                                </a:lnTo>
                                <a:lnTo>
                                  <a:pt x="73" y="46"/>
                                </a:lnTo>
                                <a:lnTo>
                                  <a:pt x="73" y="2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46"/>
                        <wps:cNvSpPr>
                          <a:spLocks/>
                        </wps:cNvSpPr>
                        <wps:spPr bwMode="auto">
                          <a:xfrm>
                            <a:off x="0" y="10865"/>
                            <a:ext cx="4560" cy="5980"/>
                          </a:xfrm>
                          <a:custGeom>
                            <a:avLst/>
                            <a:gdLst>
                              <a:gd name="T0" fmla="*/ 4559 w 4560"/>
                              <a:gd name="T1" fmla="*/ 12676 h 5980"/>
                              <a:gd name="T2" fmla="*/ 0 w 4560"/>
                              <a:gd name="T3" fmla="*/ 12676 h 5980"/>
                              <a:gd name="T4" fmla="*/ 0 w 4560"/>
                              <a:gd name="T5" fmla="*/ 16845 h 5980"/>
                              <a:gd name="T6" fmla="*/ 4559 w 4560"/>
                              <a:gd name="T7" fmla="*/ 16845 h 5980"/>
                              <a:gd name="T8" fmla="*/ 4559 w 4560"/>
                              <a:gd name="T9" fmla="*/ 12676 h 5980"/>
                              <a:gd name="T10" fmla="*/ 4559 w 4560"/>
                              <a:gd name="T11" fmla="*/ 10865 h 5980"/>
                              <a:gd name="T12" fmla="*/ 0 w 4560"/>
                              <a:gd name="T13" fmla="*/ 10865 h 5980"/>
                              <a:gd name="T14" fmla="*/ 0 w 4560"/>
                              <a:gd name="T15" fmla="*/ 12285 h 5980"/>
                              <a:gd name="T16" fmla="*/ 4559 w 4560"/>
                              <a:gd name="T17" fmla="*/ 12285 h 5980"/>
                              <a:gd name="T18" fmla="*/ 4559 w 4560"/>
                              <a:gd name="T19" fmla="*/ 10865 h 5980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60" h="5980">
                                <a:moveTo>
                                  <a:pt x="4559" y="1811"/>
                                </a:moveTo>
                                <a:lnTo>
                                  <a:pt x="0" y="1811"/>
                                </a:lnTo>
                                <a:lnTo>
                                  <a:pt x="0" y="5980"/>
                                </a:lnTo>
                                <a:lnTo>
                                  <a:pt x="4559" y="5980"/>
                                </a:lnTo>
                                <a:lnTo>
                                  <a:pt x="4559" y="1811"/>
                                </a:lnTo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"/>
                                </a:lnTo>
                                <a:lnTo>
                                  <a:pt x="4559" y="1420"/>
                                </a:lnTo>
                                <a:lnTo>
                                  <a:pt x="4559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" y="12970"/>
                            <a:ext cx="216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Freeform 44"/>
                        <wps:cNvSpPr>
                          <a:spLocks/>
                        </wps:cNvSpPr>
                        <wps:spPr bwMode="auto">
                          <a:xfrm>
                            <a:off x="367" y="12971"/>
                            <a:ext cx="214" cy="406"/>
                          </a:xfrm>
                          <a:custGeom>
                            <a:avLst/>
                            <a:gdLst>
                              <a:gd name="T0" fmla="*/ 196 w 214"/>
                              <a:gd name="T1" fmla="*/ 13377 h 406"/>
                              <a:gd name="T2" fmla="*/ 16 w 214"/>
                              <a:gd name="T3" fmla="*/ 13377 h 406"/>
                              <a:gd name="T4" fmla="*/ 11 w 214"/>
                              <a:gd name="T5" fmla="*/ 13375 h 406"/>
                              <a:gd name="T6" fmla="*/ 2 w 214"/>
                              <a:gd name="T7" fmla="*/ 13366 h 406"/>
                              <a:gd name="T8" fmla="*/ 0 w 214"/>
                              <a:gd name="T9" fmla="*/ 13361 h 406"/>
                              <a:gd name="T10" fmla="*/ 0 w 214"/>
                              <a:gd name="T11" fmla="*/ 12988 h 406"/>
                              <a:gd name="T12" fmla="*/ 2 w 214"/>
                              <a:gd name="T13" fmla="*/ 12983 h 406"/>
                              <a:gd name="T14" fmla="*/ 11 w 214"/>
                              <a:gd name="T15" fmla="*/ 12974 h 406"/>
                              <a:gd name="T16" fmla="*/ 16 w 214"/>
                              <a:gd name="T17" fmla="*/ 12971 h 406"/>
                              <a:gd name="T18" fmla="*/ 196 w 214"/>
                              <a:gd name="T19" fmla="*/ 12971 h 406"/>
                              <a:gd name="T20" fmla="*/ 202 w 214"/>
                              <a:gd name="T21" fmla="*/ 12974 h 406"/>
                              <a:gd name="T22" fmla="*/ 211 w 214"/>
                              <a:gd name="T23" fmla="*/ 12983 h 406"/>
                              <a:gd name="T24" fmla="*/ 213 w 214"/>
                              <a:gd name="T25" fmla="*/ 12988 h 406"/>
                              <a:gd name="T26" fmla="*/ 213 w 214"/>
                              <a:gd name="T27" fmla="*/ 13361 h 406"/>
                              <a:gd name="T28" fmla="*/ 211 w 214"/>
                              <a:gd name="T29" fmla="*/ 13366 h 406"/>
                              <a:gd name="T30" fmla="*/ 202 w 214"/>
                              <a:gd name="T31" fmla="*/ 13375 h 406"/>
                              <a:gd name="T32" fmla="*/ 196 w 214"/>
                              <a:gd name="T33" fmla="*/ 13377 h 40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14" h="406">
                                <a:moveTo>
                                  <a:pt x="196" y="406"/>
                                </a:moveTo>
                                <a:lnTo>
                                  <a:pt x="16" y="406"/>
                                </a:lnTo>
                                <a:lnTo>
                                  <a:pt x="11" y="404"/>
                                </a:lnTo>
                                <a:lnTo>
                                  <a:pt x="2" y="395"/>
                                </a:lnTo>
                                <a:lnTo>
                                  <a:pt x="0" y="390"/>
                                </a:lnTo>
                                <a:lnTo>
                                  <a:pt x="0" y="17"/>
                                </a:lnTo>
                                <a:lnTo>
                                  <a:pt x="2" y="12"/>
                                </a:lnTo>
                                <a:lnTo>
                                  <a:pt x="11" y="3"/>
                                </a:lnTo>
                                <a:lnTo>
                                  <a:pt x="16" y="0"/>
                                </a:lnTo>
                                <a:lnTo>
                                  <a:pt x="196" y="0"/>
                                </a:lnTo>
                                <a:lnTo>
                                  <a:pt x="202" y="3"/>
                                </a:lnTo>
                                <a:lnTo>
                                  <a:pt x="211" y="12"/>
                                </a:lnTo>
                                <a:lnTo>
                                  <a:pt x="213" y="17"/>
                                </a:lnTo>
                                <a:lnTo>
                                  <a:pt x="213" y="390"/>
                                </a:lnTo>
                                <a:lnTo>
                                  <a:pt x="211" y="395"/>
                                </a:lnTo>
                                <a:lnTo>
                                  <a:pt x="202" y="404"/>
                                </a:lnTo>
                                <a:lnTo>
                                  <a:pt x="196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" y="12988"/>
                            <a:ext cx="209" cy="3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" y="13812"/>
                            <a:ext cx="338" cy="2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" y="14520"/>
                            <a:ext cx="391" cy="3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" y="15346"/>
                            <a:ext cx="361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645" y="0"/>
                            <a:ext cx="6801" cy="58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38"/>
                        <wps:cNvCnPr/>
                        <wps:spPr bwMode="auto">
                          <a:xfrm>
                            <a:off x="4613" y="0"/>
                            <a:ext cx="0" cy="16845"/>
                          </a:xfrm>
                          <a:prstGeom prst="line">
                            <a:avLst/>
                          </a:prstGeom>
                          <a:noFill/>
                          <a:ln w="686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7"/>
                        <wps:cNvSpPr>
                          <a:spLocks/>
                        </wps:cNvSpPr>
                        <wps:spPr bwMode="auto">
                          <a:xfrm>
                            <a:off x="0" y="7656"/>
                            <a:ext cx="4634" cy="3209"/>
                          </a:xfrm>
                          <a:custGeom>
                            <a:avLst/>
                            <a:gdLst>
                              <a:gd name="T0" fmla="*/ 4603 w 4634"/>
                              <a:gd name="T1" fmla="*/ 10475 h 3209"/>
                              <a:gd name="T2" fmla="*/ 0 w 4634"/>
                              <a:gd name="T3" fmla="*/ 10475 h 3209"/>
                              <a:gd name="T4" fmla="*/ 0 w 4634"/>
                              <a:gd name="T5" fmla="*/ 10865 h 3209"/>
                              <a:gd name="T6" fmla="*/ 4603 w 4634"/>
                              <a:gd name="T7" fmla="*/ 10865 h 3209"/>
                              <a:gd name="T8" fmla="*/ 4603 w 4634"/>
                              <a:gd name="T9" fmla="*/ 10475 h 3209"/>
                              <a:gd name="T10" fmla="*/ 4633 w 4634"/>
                              <a:gd name="T11" fmla="*/ 7657 h 3209"/>
                              <a:gd name="T12" fmla="*/ 0 w 4634"/>
                              <a:gd name="T13" fmla="*/ 7657 h 3209"/>
                              <a:gd name="T14" fmla="*/ 0 w 4634"/>
                              <a:gd name="T15" fmla="*/ 8062 h 3209"/>
                              <a:gd name="T16" fmla="*/ 4633 w 4634"/>
                              <a:gd name="T17" fmla="*/ 8062 h 3209"/>
                              <a:gd name="T18" fmla="*/ 4633 w 4634"/>
                              <a:gd name="T19" fmla="*/ 7657 h 3209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634" h="3209">
                                <a:moveTo>
                                  <a:pt x="4603" y="2818"/>
                                </a:moveTo>
                                <a:lnTo>
                                  <a:pt x="0" y="2818"/>
                                </a:lnTo>
                                <a:lnTo>
                                  <a:pt x="0" y="3208"/>
                                </a:lnTo>
                                <a:lnTo>
                                  <a:pt x="4603" y="3208"/>
                                </a:lnTo>
                                <a:lnTo>
                                  <a:pt x="4603" y="2818"/>
                                </a:lnTo>
                                <a:moveTo>
                                  <a:pt x="46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"/>
                                </a:lnTo>
                                <a:lnTo>
                                  <a:pt x="4633" y="405"/>
                                </a:lnTo>
                                <a:lnTo>
                                  <a:pt x="4633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6"/>
                        <wps:cNvCnPr/>
                        <wps:spPr bwMode="auto">
                          <a:xfrm>
                            <a:off x="891" y="391"/>
                            <a:ext cx="2507" cy="0"/>
                          </a:xfrm>
                          <a:prstGeom prst="line">
                            <a:avLst/>
                          </a:prstGeom>
                          <a:noFill/>
                          <a:ln w="571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5"/>
                        <wps:cNvCnPr/>
                        <wps:spPr bwMode="auto">
                          <a:xfrm>
                            <a:off x="936" y="436"/>
                            <a:ext cx="0" cy="3031"/>
                          </a:xfrm>
                          <a:prstGeom prst="line">
                            <a:avLst/>
                          </a:prstGeom>
                          <a:noFill/>
                          <a:ln w="571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4"/>
                        <wps:cNvCnPr/>
                        <wps:spPr bwMode="auto">
                          <a:xfrm>
                            <a:off x="891" y="3513"/>
                            <a:ext cx="2507" cy="0"/>
                          </a:xfrm>
                          <a:prstGeom prst="line">
                            <a:avLst/>
                          </a:prstGeom>
                          <a:noFill/>
                          <a:ln w="5840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3"/>
                        <wps:cNvCnPr/>
                        <wps:spPr bwMode="auto">
                          <a:xfrm>
                            <a:off x="3352" y="436"/>
                            <a:ext cx="0" cy="3031"/>
                          </a:xfrm>
                          <a:prstGeom prst="line">
                            <a:avLst/>
                          </a:prstGeom>
                          <a:noFill/>
                          <a:ln w="583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260" y="4737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84298">
                            <a:solidFill>
                              <a:srgbClr val="73737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/>
                        <wps:spPr bwMode="auto">
                          <a:xfrm>
                            <a:off x="260" y="4838"/>
                            <a:ext cx="3925" cy="0"/>
                          </a:xfrm>
                          <a:prstGeom prst="line">
                            <a:avLst/>
                          </a:prstGeom>
                          <a:noFill/>
                          <a:ln w="44703">
                            <a:solidFill>
                              <a:srgbClr val="73737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/>
                        <wps:spPr bwMode="auto">
                          <a:xfrm>
                            <a:off x="260" y="4940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84298">
                            <a:solidFill>
                              <a:srgbClr val="73737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9"/>
                        <wps:cNvSpPr>
                          <a:spLocks/>
                        </wps:cNvSpPr>
                        <wps:spPr bwMode="auto">
                          <a:xfrm>
                            <a:off x="3851" y="4735"/>
                            <a:ext cx="334" cy="205"/>
                          </a:xfrm>
                          <a:custGeom>
                            <a:avLst/>
                            <a:gdLst>
                              <a:gd name="T0" fmla="*/ 0 w 334"/>
                              <a:gd name="T1" fmla="*/ 4736 h 205"/>
                              <a:gd name="T2" fmla="*/ 334 w 334"/>
                              <a:gd name="T3" fmla="*/ 4736 h 205"/>
                              <a:gd name="T4" fmla="*/ 0 w 334"/>
                              <a:gd name="T5" fmla="*/ 4940 h 205"/>
                              <a:gd name="T6" fmla="*/ 334 w 334"/>
                              <a:gd name="T7" fmla="*/ 4940 h 205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34" h="205">
                                <a:moveTo>
                                  <a:pt x="0" y="0"/>
                                </a:moveTo>
                                <a:lnTo>
                                  <a:pt x="334" y="0"/>
                                </a:lnTo>
                                <a:moveTo>
                                  <a:pt x="0" y="204"/>
                                </a:moveTo>
                                <a:lnTo>
                                  <a:pt x="334" y="204"/>
                                </a:lnTo>
                              </a:path>
                            </a:pathLst>
                          </a:custGeom>
                          <a:noFill/>
                          <a:ln w="83890">
                            <a:solidFill>
                              <a:srgbClr val="73737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5816"/>
                            <a:ext cx="4570" cy="3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" y="16177"/>
                            <a:ext cx="282" cy="3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" y="12285"/>
                            <a:ext cx="4624" cy="3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0;margin-top:0;width:572.3pt;height:842.25pt;z-index:-251864064;mso-position-horizontal-relative:page;mso-position-vertical-relative:page" coordsize="11446,16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wnf4hoAAA62AAAOAAAAZHJzL2Uyb0RvYy54bWzsXetuI8eO/r/AvoOg&#10;nws4Vt+kbiPOQWLPBAFydoPN7APIsmwLR5Z0JHmcnMW++36sKnaTUrO6x55xkIkSzLQ0zWIVL8Ui&#10;WazSt3/77XE5+Djf7hbr1eUw+WY0HMxXs/XtYnV/OfyfD+/PyuFgt5+ubqfL9Wp+Ofx9vhv+7bt/&#10;/7dvnzcX83T9sF7ezrcDIFntLp43l8OH/X5zcX6+mz3MH6e7b9ab+Qov79bbx+keX7f357fb6TOw&#10;Py7P09FofP683t5utuvZfLfDv177l8PvHP67u/ls/193d7v5frC8HGJse/f31v19Q3+ff/ft9OJ+&#10;O908LGZhGNMXjOJxulih0xrV9XQ/HTxtF0eoHhez7Xq3vtt/M1s/nq/v7hazuaMB1CSjA2p+3K6f&#10;No6W+4vn+03NJrD2gE8vRjv7z4+/bAeL28thPhyspo8Qket1kBbEm+fN/QVAftxuft38svUE4uPP&#10;69k/dnh9fvievt974MHN89/Xt8A3fdqvHW9+u9s+EgpQPfjNieD3WgTz3/aDGf5xko7LNIGkZniX&#10;jMbVuJi4kUwvZg8Q5VHD2cO70DRJ8nwcGo7L3LU6n174Xt1Iw8iILGjbrmHo7nUM/fVhupk7Oe2I&#10;W4GhGItn6H9DC6er++V8UDiFo94BxhzdeXYOVuurB4DNv99u188P8+ktRpWQEDB20YC+7CCMl/E3&#10;L8aBuUWZTBx2ZtH0YrPd7X+crx8H9OFyuMW4neCmH3/e7WkgDQjJcbdeLm7fL5ZL92V7f3O13A4+&#10;TjHTriv6P2BXYMsVAa/W1Mxj9P8C+aMPekea4GbO/1ZJmo9+SKuz9+Nycpa/z4uzajIqz0ZJ9UM1&#10;HuVVfv3+/2iASX7xsLi9na9+XqzmPIuTvJ9Qgz3x88/N48Hz5bAqMAEcXSaRI/dfG5GPiz2M2nLx&#10;eDksa6DpBcn03eoWZE8v9tPF0n8+18N3XAYP+Om44jSAhO5V92Z9+zsUYLuGkCBNmF98eFhv/zUc&#10;PMOUXQ53/3yabufDwfKnFZSowsQg2+e+5MUkxZetfHMj30xXM6C6HO6HA//xau/t5dNmu7h/QE+J&#10;Y8xq/T0m9t3CKQYppR9VUFfMrjeaZknG84zG46biIC9JLGraQF2l2Xr5hBqnIzdvvKaSzWrmVA7r&#10;dTCnZk9+TpHQeR5hmbgN2n5/G4zEBwjl7nGJxec/zgd5UVSDZzwwWZ26NGCJACtH43TwMOBeCS1j&#10;SwXYyEAFxtU9RlBhYajBLFSFgElG+aQwhgWbWOOKEDkRYDF0cC76oKsEWIRQWnb6oEukDEgdDGKT&#10;PkIg9a07jSHrI4ZEymGCpdMaWU85YIVoBhfD11MQiZREhFiyUDVTRoMxGdHBuCiy8eF0SKUs4pBa&#10;GjGcUiRxnFooMZxSMnGcUjZxSCmdOKSUTxxSSugIEg5AbbmmD94pgGP22ypYM3zCogH39AMkSBZv&#10;s96Rx0bGDf7cB+/OuBb0VoD7NYXBISoCz4ItBdwBeKqwQwoEzh7fMXimwMFgAmfv5xg8V+DgHYGz&#10;O3MM7h0FHjtZEYKHlfAOznGDscJPZsI1sMmd6AaBXsx2q4dSNwgU1w7f8ZAq3SDQjPkqeoD00TCI&#10;mpzDw6BqOxwgqLqhNhD9dE8awh/JqfIL5QM+0DpJbx7XH+cf1g5mT4pCa4LjRlIWTF0Ds1xJWM9n&#10;Aciv+blxKD0Yr5GggV/z04PVPfeHbOm6GesBVreOo/MGQHfvR8lQ/I6fkpIk91FENyX9IXW/wEzC&#10;8/4+SxH/KF0Z5dTvTr5/HQchZA8u/snd7xeAUQanLfvRHlUnMH4+rBbuvjPln9vdz+EGwC6X2Sj3&#10;Fo0iU5ejwAuXnihT549ganBqQ06R3t7+mHz9ibP+0oWXnk0yGjmfOgldSjjp1+TjVlTSoQEq5xe2&#10;oZLuTFK2opJ+DFCNE7iYbai0F9NGn/RegKnMDEzSd8laxyR9lmSUJBQUtY1JOfhpO6uUcw9k2chC&#10;JvleFK0DU849kKFPY2SS85N2KpVzD2Sj3EImeW8hk9yvJpUlxkRy36JS8r+ajEtjXMqrN9iv/Hng&#10;okCyTZSp5H47v1Kp9dXE1K9U8p4C3OOpiFxQE49UZWJxC/aggTMmUKo4X2aWFFPJeWNep4rzZWZx&#10;PoN7UcdThrnJpL2pytTS+0xy3tCuTLPe1K5Mst4al+J9buOSvDf4lSne5xh9u3ZlkveGHDPF+3xi&#10;TW1KvdW8b1evXLE+rypjWLlkfbvS06JV94YkpqURueS8MReRQpe4wNN2blHWve7TsBG54nyRWyYa&#10;mbsGl6FdueJ8kVjsgp/ciatQrPe5nDZ7U0jWGzQWivdJac3sogfvEf00Y6+S0rI4heR9u0oUivWJ&#10;qV2FZH27olJwVku6SlPKL7Vxi/YYajhj/ow15wvL3owl5415PVacTwuL82PJecPejBXn08zS+rHk&#10;vKGpY8V6W7sQDTf8ssYleV9WLuvYxvuJ5L3Br4nkfVmW1gyaSN4bcsRq2YwdqKyZPZG8b1cv7PQJ&#10;VFViLf4Tyfp2pZ9IzpdVbmnERHLesIMTzXmXc2/jfCk5b9iIUnG+Kiz7XErOG9pVKs5XmcWuUnLe&#10;wqVYP06tlbGUrLdoVLxHUtSwEmUP3peK90VlWZxK8r5dJSrF+rGpXZVkfbuiVorz49ziViU5b8yf&#10;SnN+bNmbSnLemNeV5vzE4nwlOW/Ym0pxflxY8xqhm5i1hnohXBFApa1fyUhy3xhaMlL8z1J7bFIA&#10;BtOSkZJANrLmEcoRBBGGOBPsDgojlo2sGZ6MpBDa9SwZKSFkmeUGJCq0bdf/RIW2ZTa2tAMBtCDB&#10;MIqJim3LbGLSSRmb2hkwTEaigltgs+x1kkgZWNqm9q3KrLDZpmUQ2cBJ1N7V0c6ITMgkKtDtAJXz&#10;ogNUSqUDVM6PDlApnQ5QOU86QKWUOkDlfOkA7S8tFRnHsarguAO0v7RUmNyBtb+0VMDcgbW/tLCt&#10;2szQDqz9paWC6A6s0szFQQ/C6diMVWF1B9b+c0tF2B1Y+88tFWt3YO0vLRV1d2DtP7dU/B3HqkLw&#10;DtD+c0sF4x1Y+88tFZZ3YO0/t1SA3oG1/9w6iNVjs0DF7PEBqLC9A7S/tFQA34G1v7RUKN+Btb+0&#10;VFDfgbW/tFR434G1vyVUgX4cq4r3O0D7W0IV+Xdg7W8JVRKgA2vUEmJbrmexSoJdDleD0LNahXxB&#10;CQ+WUQGHWb9BDqGEBzMIngscjqoxEuyCSHiQSfBmwUqC3RAJD1NO8Kp4Q1bbJNgakfDdJSuoxNUt&#10;AskIAkSBiO7joCwmEG0XrWB3TPcRyLarVhLspSg6AuG6bEWPSkuaPHViFRhu0nEg60A5WGi1gEMp&#10;R0X7S64PW97Ye1EtAuUgz+xDS5w2i1wftsyxJyP7IK+XWqBrsw8tc/JoXYsI5Vrm5K26FhHKtczJ&#10;E3UtIpRrmZOX6VpEKNcyJw+SWsA9NCnXMqd9F9fCphxIJXdpe8W1sClH96pFoBwumzUqDEO1CJTD&#10;HTNbaJmTN0ajwqaH2ULLnDwt1yJCuZY5eVGuRYRyLXPykFyLCOVa5uT9uBYRyrXMybOhFth0MCnX&#10;MievxbWwKQc7pTzII3EtbMrBeNUiUI5tAmtUEIBqESgf25RjF0q2IC+BRgUXwOxDy5yS/q5FhHIt&#10;c0rtuxYRyrXMKYPvWkQo1zKnRL1rEaFcy5zS8dQCKXeTci1zSrq7FjblUCTJXUqtuxY25VA51SJQ&#10;XtqUQ/VUi0A5UuEWHdj/ki0oGU6jQsbbbKFlTjlv1yJCuZY5pbZdiwjlWuaUwHYtIpRrmVOa2rWI&#10;UK5l7pLR1IQSzibtWuou5ezb2NRjGkkOo/jGD42Sx1Y/mHK6TWAApYjNNlr2Lknsx2bzAH646qdx&#10;52weYMrqNkEBKK1rjk1rAM7bBR5EfDpMdN0P80B7dVRd+qrSYopFUFjstuWow6bO1tfO0nvwMZnA&#10;jnj6GghdZQvTGiB1VWxTOOwx0g69w4j1y2NkPPwMJcCe4mQCUx6Do9ohjy8ORxVZffqtCY6T4U2F&#10;4AuPnp+q9niCXaEYEaHTstZwxsJPj41pwFHPKDrmSelPo0JLGA8/NY+74FhmXf2yDnTRUWtVB1tq&#10;uFr7ePyNFnpKGDLHRms/Pc2PcDJuj5FpzrFIxERHVTykVzmWuBgcy6QLjmXc1W9QmS4ygp42fGEq&#10;+empDWAFtupiRIROi9pyMRZ+emxMQ4HthBg65kmBICsGxzzugmOZdfXLetpFB2tVF1sY7pjLlp4m&#10;8AM8xQ2E5iGPMak1mt/zU+tpUnuq/J6fHo55mNRHLfk9Pz0cy6QLjmXc1W9QmS4yggI2fOFR8dOP&#10;LoClWENjChM6TetsA2Php8fGNKQocIyhY56kdezLePipedwFx3ra1S/rQBcdrH9dbGG4Yy43Wugp&#10;CZAVygp6qSlKhaIcDBSXqAmKMTooaQn3JwYW5NEFFsTb1alXli4KvOY1DGHJ81PqJ0r8ouP3PVZ1&#10;Dolx8FNpZ4U9rh7MqOp8BmPhp9LNLrAgqK5Og2Z2kcBq1MEPBqu1jYduqOUYrnovtRwfYWTMnimB&#10;2qKOKvk1PxXvCoStPSTRBRbUsqtTryRdFHi1bBjCA+enJyBAIXkZG3/oERXaMagw/DESJjGwMEdx&#10;mDoKFmZ8F1gQVFenQS3HHSQEfRt38IPBam1jphpqmYE1niUNADfxcgjjy44warBAbYoatxiLA+9S&#10;ZCFiYEESXWBBrl2deiXposArXMMQpo+fUi0z5KJj4w891hlexsFPjysMP6tTlfyanx4sMCNDuXKs&#10;z8DaLrAgqK5OWewdJAR96+IHg9XaxhQ2WudpDYAg2ZPavOcWHi4Mr04t8Ft+eiimtQ/f4nYmyCAO&#10;xPKMdudVo2PgXhdrLjBV/PTUeSCIPaYVvjswIgYUBg6mxqACDyCiGFRQww6oIJmOHoOUO0YfdKaD&#10;EYea5XmJPMMrDkC7G39YJ9Q56b/E5UenA9D1PW1f5FoxqpQ9OgDtpvvnPgDtTQlS0H6NabvwqKiw&#10;y+In/quOQEfuApKFRigRcOfsuFtZdYsEdl1lTNXUbZcnwe7VMDFcSGzXcBYuWVSEHENOVeNt40Ja&#10;rcYVIVNWE8XQIfvbB50sI4pRSnsFffCp2nGnEga5qnbc4p2qHY9i6yMJmhE1DaiFKS1RqNrxiCyw&#10;DvdE2FMaqnY8Rm//ynF1UDpaJqWOSsch5fyIQ2q5ROoP1dHpOE45U+KQUj5xSCmgOKScMUeQ/WvJ&#10;Dkq9vA39wNscR6VeB5VeYReOnaljcL09GDbg2I87Btc7gz7Db9eRHRR5+Y0mu4ws3JB4uvhouO17&#10;8ZFbINr2J+vrh3DUl5XFCnPCutwAcgTATxkJ8JJk753xlUv9IcUYuctmrL7zmh52DxoAbiJHyVD8&#10;jp8SJskxt6JBBlPSH1IjfJ3f/xe/9PQv7PdvFrML/Al+Pz4dXXzUfY81Wu2f6M5Wfxf2Yy8cj9Pt&#10;P542Z7hKGvHq4maxXOx/d9dio+iCBrX6+MtiRrfG0pfmZmLyg3wIgdfUK5xlmlkM5dsgCF7M3E3P&#10;zdXEuw2ufaMbYJt/OrqtWGM5p69qHDfLxYZvDabPgWJcMntwqXUL0/yF2dfr2dPjfLV3pJ5v50sQ&#10;v17tHhabHW62vZg/3sxvcX3xT7e+AKftbuG0/H40qtIfzq6K0dVZPpq8O/u+yidnk9G7ST7Ky+Qq&#10;ueK7hZ92c7BhurzeLMJYcWXv0Whbr+BuuVzYXZDMdufoot/pBbGEVojddkYXR0Ms+Lzfzvcz3Mg2&#10;vbjDxcnh32Gu6heOzQ1niem9LonO6MQDbfunuFqZdKCJ8lJSE7rnKsdJVW93Ocb7xIui6+ueHfJw&#10;KSDdphXueR5V78p3ZX6Gq/feQRbX12ffv7/Kz8bvUTRznV1fXV0nLAt/zzOpz+tF4ThrXu/83v0X&#10;CBdpHHFfs9diiOFIjMx/3KFHH/HnrW5Dhmvsp/b77XxO9+YPUIsM6X3u5EBGd1sExXEOi1Qc+KVe&#10;cTgNyYrzovvRkoqu6gp7wjLkV6mBLJu462595YcEk5mBxEAlI5/ERiXDHtwC1ToqFY0CFUWj+fGo&#10;MLnqoDVtxyTDHAzKXQ3QgknHOK1jksENYaID0S2YVDaAgvc2piuup1VJB7/bcEm2GwTqPABw0UUK&#10;bbj68P0gDVC5M+RtyCTnLX04SAFUE4tjkvm2oir+w9Qa2FT4n44MrqnQnww3HZZvIVQF/qmlrigt&#10;aRQR2CwZqGvS0oTuGGjRDhXuEzZDO2jboFF/E9vhDLD4JqVgU6qkYM8nOhrTjM2SgrovjUyGMc/V&#10;QXBTQ9SNaRED1P8AeCbt0FFCQ9rH/se/1f1pcZxSInFIKZUoZP+j3yhvaiQYxymtVBxSzpM4pLRW&#10;ccjeMqINtFon4zjlnIlD9pYRSnJ69h4/8A1XqeeRTOg5uWecW+pKo0HZJTiECtfEPpAJjZfgkBeB&#10;m2k0qL0EhygInOtBjrJuKAOQ4OAygfM26jH44XEED1+ngY4aHJw1674/HNNBDqiu2zcJPjhpRoEA&#10;kVDvTx8PSScaw9bxB/sgJpxSOSRa+KgHLG0+0jju4UDCQcR1YeRxAy3j7lOYKGpQQwpE24cwcVeh&#10;ahAEXdcKHw9JS7r7CObBCbP2E5iYVOjpFdey0zJOhyfIhSCCmlSdT79h0XLSCS4G+msgdKIuKEoD&#10;yK/5GRDCPEPaiLODtPk1Pz2YF3HWUTzkNSfDmSevOYyDnyqFyHOWX/JTdoj5FMNEO2EYPKfoGQM/&#10;A4WeY/ExMV/jUHADe3QIp8dBdQwefpsH62BEAOviKvfaJSOmoUvizJFjBZot17u5F8srSjOsmJ7O&#10;lZDm14kK6PhX+LtUpxRtSBohH3OUv2vJNh781CBavV2KFovJQYrWWRzKJlEi96tJ0foNzVOK1v6d&#10;xCwc4XbRNC1NItNG9wNSpi2rD9dwpu2UonW/CPhpKVqaXfjz57ESEP+BlXDOy1dnJXx4cbIStpVA&#10;GtB7dlnpfcDGSlAdtrMSaX207mQl6NeN6t8N/bqtBAXXB1bChdlfnZXwOYWTlYhYiXDxCn4azBfT&#10;CCtB92M7X6KumT9Zib+SlYD4D6yES0x8dVbCJxJPViJiJcJVVkmReVsgrAT9bIezEvU1EScr8Qor&#10;QWUZX/yX6Gkj2E9tqhzyP0XvT5a2V4VEirtUA/rSq8ooH6PAjLKmzqI02jQu6XcBSJ0K/JiFT++9&#10;UJ1EhQ7VTokfo/+Ln8c6/Rg9TbA3Kr+iYgo/035erOYDfyA4zJmr1S9bqPgnTJqQhT+YNPDmaca4&#10;Q0LxObPEGNyODv8UJdLanBdS6W7KdtMP9I7Lcdi8fMl06k4vx5Lqf2ARoEj79wgJWYBelDfr29+d&#10;XM/p399Q07Bn5zWt+R1Uf/tLULdfN1T4C1u4cTW8ZFzVGyZjcPP89/Xt3PYG/AYbforRFfM1xhsX&#10;O2EMzhdIkYfU1vtFhX64UorKihxioJM1Klgm6vIHXL7nim2y0K2Ew0pXw7nTZzTIA1yykCOGC9R1&#10;4pIFHHywq21c2A+scUXIlLUbMXRI6PRBJ8s2YpSquj+w35SCFAM0ggou26ilkoR6fJYYVPFfDFkf&#10;Oajiv3LkfqOrdWRaEDalUhIxfFoSNj4pigixlKsRnIsdrJOyiNb5qDrAOKScGnFILZTYOOUUieOU&#10;solDSunEIaV84pBSQkeQWDl7Vi5BgmS6+lYunQ4Aoq6Iff+jipnDC96hdXB9PmC2++XmuIGuyemu&#10;XEK1jhRXe+USpP+6Ehu/VqLGxtkk6rApofEVI7QoOOLSEmPw1DUwurrEr8gCkF/zU9a8oEfGx6/5&#10;edBzf8iWrpuxMlYqaeWQDwxsAHT3nph4DYyHyeu7dhkDPw+67A2oeyXveLrHKZvwwZVUkeifdvsf&#10;5+tHEttL/OJTbYlT59q1ptDIMRk5OH56XrNPKl3rwXaNE2fQgI/zLT48rLf/Gg6et9PN5XD3z6cp&#10;HZlb/rTaXQ6rJKcK4b37khcTWkq38s2NfDNdzYDqcrgfDvzHqz2+ocnTZru4f0BPvmhytSb/+m5B&#10;B7GcA+0d/vDlDf19LKMyspQ3fnxqZFlSqh9TM/MXhDcufVrQrxeSS88zw8jGfHJkWUxQ1O4s7Utm&#10;0CmyfMvIEm6Y1DS31obQ8VM1rQo/6JHjiQnUaBommoscR/XdkZ9R08IF+idNwzFJNrD8tA0tG7g3&#10;tGkwNlLT5EHFT9W02qYV3ptsVO0LGrUyR3HuS92Ck1F7S6OGOFCqmos4XmjUsiz8LM5bWjX6hd2T&#10;qt3ezld2sU6b+/gHWLW6KM/vAbiKvBeqWhp+uCif+NxuY9UyCq++hKdW5ji12aFpGA3+D1GqWmZP&#10;Ru0NjRodIJJGzVV1vVbTSr9pJTStokO9X0LV8nyCpEd8/TypWthklzHx2xs1Ou0sVc3Fh69VtQrx&#10;uooKTkaNF7jPc7vJn3Fjkw45ek1rNjb9kcqgbp9tYzMr8Xt8lAfB6uqCXGHzeGszrXOOHJ/KbCDv&#10;q4vNgfvbMPoPMM5iJ+d5kB3vRMotHAxijO200KG1pwkk2CFtQSV3bmxUetemFZHcrskxQ9vHJLdq&#10;zDHJXRobVe8dmugGjWSY2s482spRkFICR5DI/fbc9NG7DpA8tMq+9FFvOUDfCZrdqaMtDVBDSyRv&#10;KIUtEHMHBAdBJTgERdj5vKfDTjntV50YJv2jE8OkrNRZk9uXOw+cQ2ze6ny9w4LBMRy/beAltrQ+&#10;Ldy85xYejvE1kP59SOe7DAgl+Nvy+rWl5FIYuEE4UvyX802UM6/K6Kyzs72OUZDppkpB6cScEvuD&#10;xS2S8LDcfr1rijPxc87wi9rXu89enOmtVVFir1Q5Y9hCwSuXpfX7BJhHvAhyFdmAPuCqPZSVurnC&#10;CyJNObw57Zr52/5cCWpbuHwqzvThMh0ywJ8/zcFLWv/8pP0l3KDprwn56g5L+BtBTocl7PJIF7PC&#10;i0nG+BFVbUFT+kFpZ0DrCpcXGlDhnrTJovoDi2e/kMdAM8l7DG98gybdm3a0Hsvd9oP487OvxxS9&#10;kD7RDxlofcrHdIvRaUV+PPf3AJ+3XK+LKvaqCDfT26ppnwk5rch+RUaty/3F8z0OTsCXu0e5zcNi&#10;dj3dT+V3fH7eXMzT9cN6eTvffvf/AgAAAP//AwBQSwMEFAAGAAgAAAAhAMIamS7eAAAABwEAAA8A&#10;AABkcnMvZG93bnJldi54bWxMj0FLw0AQhe+C/2EZwZvdRNNQ0mxKKeqpCLaC9DbNTpPQ7GzIbpP0&#10;37v1opfhDW9475t8NZlWDNS7xrKCeBaBIC6tbrhS8LV/e1qAcB5ZY2uZFFzJwaq4v8sx03bkTxp2&#10;vhIhhF2GCmrvu0xKV9Zk0M1sRxy8k+0N+rD2ldQ9jiHctPI5ilJpsOHQUGNHm5rK8+5iFLyPOK5f&#10;4tdhez5trof9/ON7G5NSjw/TegnC0+T/juGGH9ChCExHe2HtRKsgPOJ/582LkyQFcQwqXSRzkEUu&#10;//MXPwAAAP//AwBQSwMECgAAAAAAAAAhAC8KVNZaAgAAWgIAABQAAABkcnMvbWVkaWEvaW1hZ2U2&#10;LnBuZ4lQTkcNChoKAAAADUlIRFIAAAAmAAAAKggGAAAA3/8p1QAAAAZiS0dEAP8A/wD/oL2nkwAA&#10;AAlwSFlzAAAOxAAADsQBlSsOGwAAAfpJREFUWIXtmLGK4kAYgP+ZBFE8Vi1OOLEaB9ZHyOIDJPbB&#10;0v5IleJ6n2CFY8He8rZfsg9g2EfYYGIlJyjoIMLKGTNX7Ak590RDvGSKfPAXMwyTL/8/+RMCnHP4&#10;V+i6/ggA/BCmad6fWntpmKZ5H95T1/XHU2sxCEomFhX0p6ZoOBx2LcvSXNelQRDgyWRCGGPlw8Jq&#10;tTqv1+vTOBebTqf1+XxePYzL5TIjhEwwxgGl1NU0zep2u0OEEAff96V2u/0EoUOZZqiqau12O1kq&#10;FovfBoPB1ziZuCae59FCobCVlsvl99ls9iVtoTCLxeIzyufzb9vtNp+2TBhZln0kSZK/3++ltGWO&#10;EbZdZGJREVZMPp5otVqjSqWySlJitVpVRqNR669JjPEeQp3Xtu27uJ83UcO27Ts4egMIW0phxT6c&#10;sWPW6/XNZrP5dMlmtVrtZ3yld86K9Xq9Xr/fNy/ZjHOO4iu9I2wp8TXv8pqIm7G0BU6RiUVFXLHs&#10;qYzI2c7f6XR+NJvN1yRkwpwVUxTlRVGUlyRkwghbykwsKplYVIQV+9AuHMe5zeVyv5KUcBznNjxG&#10;CHFoNBouCPDDLhyU0jHWNM36H1mIg6qqz8AYKxFCPBAgUwDACSEeY6wEnHNgjJUMw3iglI4RQkHS&#10;MgihgFI6NgzjgTFW4pzDb7o32Ti6cWN2AAAAAElFTkSuQmCCUEsDBBQABgAIAAAAIQDM6ikl4AAA&#10;ALUDAAAZAAAAZHJzL19yZWxzL2Uyb0RvYy54bWwucmVsc7zTTWrDMBAF4H2hdxCzr2U7iSklcjal&#10;kG1JDzBIY1nU+kFSS3P7CkoggeDutNQM89630f7wYxf2TTEZ7wR0TQuMnPTKOC3g4/T29AwsZXQK&#10;F+9IwJkSHMbHh/07LZjLUZpNSKykuCRgzjm8cJ7kTBZT4wO5spl8tJjLM2oeUH6iJt637cDjdQaM&#10;N5nsqATEo9oAO51Daf4/20+TkfTq5Zcll+9UcGNLdwnEqCkLsKQM/g03TXAa+H1DX8fQrxm6OoZu&#10;zTDUMQxrhl0dw27NsK1j2F4M/Oazjb8AAAD//wMAUEsDBAoAAAAAAAAAIQCsxNmJJAIAACQCAAAU&#10;AAAAZHJzL21lZGlhL2ltYWdlNS5wbmeJUE5HDQoaCgAAAA1JSERSAAAAMAAAADAIBgAAAFcC+YcA&#10;AAAGYktHRAD/AP8A/6C9p5MAAAAJcEhZcwAADsQAAA7EAZUrDhsAAAHESURBVGiB7ZU7bsJAFEVn&#10;EjoEZgUUFk22wAKgYAFZRzB/Av7/bfbBAlI4C8gWaCIXWQFJlPqlmibBxr/xGGmudBvP85tzJEvG&#10;AIBoRVEUBWMMsiyr1C4BACpVFEVGCAFCCFRV3dO6hzo8bYnKF6qquv8LT6pp2q7RApqm7ZLgSXVd&#10;f26kQBZ4GhKVLNF1/TkrPKlhGNtGCBSBr1Ki1MuGYWyLwpOaprlhImCa5qYsPKllWetaBaqELyuR&#10;+wXLstZVw5Patr2iKmDb9ooWPKnjOEsqAnXAF5HINOQ4zrIueFLXdReVCLCAzyOReui67oIVPKnn&#10;efNCAp7nzVnDk/q+P8sl0CT4axL/Hvi+P2MNm9QgCKRUgSAIJNaQ1xqG4fSiwC3AX5JAAIDCMJyy&#10;hsrbw+HwBADovtvtTiVJCtGNJYqisSAIX/h8PgsAgJMGT6fTw3A4fKsTjuR4PD6ORqPXpHOMMbQE&#10;QfhMW9LpdL6rR8uWdrv90+v1zmkzd3XB0AoXYB0uwDpcgHVaNJZGUTTu9/sfaTNxHIuTyeSl7F1U&#10;BERRjAeDwXvaTNrfP09u/hPiAqzDBViHC7AOF2AdLsA6XIB1fgFe4WnZ9QWm+QAAAABJRU5ErkJg&#10;glBLAwQKAAAAAAAAACEA0k4A8RwDAAAcAwAAFAAAAGRycy9tZWRpYS9pbWFnZTMucG5niVBORw0K&#10;GgoAAAANSUhEUgAAAC0AAAAkCAYAAAAdFbNSAAAABmJLR0QA/wD/AP+gvaeTAAAACXBIWXMAAA7E&#10;AAAOxAGVKw4bAAACvElEQVRYhe2ZP2vbQBjGT5I5QQKBcloCHTrpAk5asD+AT/0M9mrJXbx3aDtF&#10;7pRk6VwyWHLX5DPo/AGSIWmGc7dA6CKFQChFsq6+DkGgtoptqf4LeeBZxN17v3vvHhASEEIAzrly&#10;dHT0rlqtnkEIIwCAWBVDCKNqtXp2eHj4nnOuCCEA4JwrhmF4y4abxrVarc85V5Stra23x8fHbbAG&#10;ur6+frGxsfFTub+//3Rzc/N82UDT6u7u7hnY3Nz8AVJHUC6Xr1blXquqGpbL5av0MwhhJEdRpKZ3&#10;Uq/XTy8vL18SQvqz7lIeEUL6FxcXr+r1+mn6+XA4hHLWBIzxgFJqdLvdNwih28VgPgghdOs4TotS&#10;amCMB1ljMqETtVothzG202w2v8wH8U+ZptljjO1YluWOGzcWGgAANE0Ler2e6Xnea13Xv82MMKXk&#10;ZF3XtTRNCyZOKJVKMUhddE3TfNd1TSEE+NthGKr7+/sfZxVUVVVD27Y7YRiqWes5jmMhhIJ/5iqK&#10;wrMKGobhDQYDPasYYwwTQuj/ABNCKGMMF6r/GHTSiU6nY0dRBLOKd7vdVmYnxhghFDiOYz12krZt&#10;d1RVDcfWGQedGGPMKKUkayHf97Vms9mbBtg0Tdf3fS2rDqWUYIzZVJufBjqxZVlOEAQoa1HP8wxd&#10;1wdFNm2appvresmy/CvPhDxBLRy0WUMnnhTUdrv9uXDQ5gWddHJcUAsHbZ7Q09zZQkFbBHTirKAW&#10;CtokS5I0mmXBJKij0UgqHLRFQyfe3t7+Po+6AAAhSZI0EkJIYI008S1vFSWBh5avlday00/Qi9IT&#10;9KL0BL0oyRDC4bIh8ghCOJR3d3evlg2SR3t7e1/lRqNxsmyQPGo0GicgjuNSrVbrgzm9kc3SyUd1&#10;IIQAcRyXDg4OPlQqlfNV+cybGEIYVSqV8/Tvi99sOnTCaaKaQwAAAABJRU5ErkJgglBLAwQKAAAA&#10;AAAAACEA62MFtA4BAAAOAQAAFAAAAGRycy9tZWRpYS9pbWFnZTIucG5niVBORw0KGgoAAAANSUhE&#10;UgAAABwAAAA0CAYAAACZ8ljPAAAABmJLR0QA/wD/AP+gvaeTAAAACXBIWXMAAA7EAAAOxAGVKw4b&#10;AAAArklEQVRYhe3YsQnDMBAF0K9w11ioc3NdFkmRQLJFNtAm2UQbhLQZwQOkcy+DC2OQ25QWBJHi&#10;//Lg3+NAlVwpBXszz/N1Xdfj90xEPl3XvfbucDXgLyIppXtL0PV93/TEQ0uMIEGCBAkSJEiQIEGC&#10;BAkSJEiQIMF2kRjjoyVY/X05juNzmqYTAIQQ3mZ2q+lLlQYg53xZlkUAoJRyNrOq/v8/Gu/9oKpQ&#10;VXjvh9r+BuTNKmL/+sRPAAAAAElFTkSuQmCCUEsDBAoAAAAAAAAAIQAWb1iDJwQAACcEAAAUAAAA&#10;ZHJzL21lZGlhL2ltYWdlMS5wbmeJUE5HDQoaCgAAAA1JSERSAAAAHQAAADYIBgAAADv4kvoAAAAG&#10;YktHRAD/AP8A/6C9p5MAAAAJcEhZcwAADsQAAA7EAZUrDhsAAAPHSURBVFiFpVg9bxQxEH3eOApC&#10;AiEaGkSERAMCChASAgmJgoImBTSU/DfEf+E30JALCbm7XHJJIIHLnW0K757H47HXlxQnyOxoPt57&#10;M/auWsy/OsDCwQGwgHMAws85G/8NByxtlvi5yOb9HPOz0Otbn9Vi/sUtnaKA3snxIpLCLElqWXGx&#10;zf9uDLQPYoUAJLFYUBo4LSgtVA2/bWofyCSV1sGbQ8RmO1XHQ2gHAzjDEsU8+E6RIsJ4kwtiCExH&#10;0IBJnGjC/LOcDcLzYDOPXqOF18rqExTIecuqPrIFXTTHI2jXclrijAdOE9m2F25LY6qjMZoUrhpI&#10;Lfs/BJvsb5687DjNqE9QYDomOXhjxFzrr6YjaOdMFop6ePmYxImi4o8OoL2zFTqyiZB40BQRmkgW&#10;XDOZ+KQyj5wTrMCzNDo+hnn2vFNvSCwtahleiYbMOBF41eGBF5IMrwRRhkcS1JEiYiH5f9VkwoVU&#10;EoNtUaN8p0HLNgtMjjpOa3hDNW8lns2Lp7J6ixBJnUR88zGJYVeTQ2lOV+VR5janCzWedp0a4gym&#10;ur5tFCPi6FqUuvdJ6dHGeVt1D/dzb149DHNaz6PEGd9gPF4oTo2n8HekJby5wIWbQiKklEdKlxqd&#10;QPurislWFoQEkojvZT67XBehODU86buuSLPYZ5M4DTHNmwcdvAJvCTwUNlm9ebSCvRmekDtSpRB4&#10;AQFGVAjOAvun3XXl6uutP4a3mbf323tvAq/UXeZQJ930rUAvpN8UXi79vgASj8LRuCzI29X+addp&#10;EEh+rwbepPnMJ4o3nPr1p3S0rcqbLdgIp+/uenily1TvEsjyWFK58536EyZ3C6yZx/z5msLroPbO&#10;uk4NcUaiuORCluNt2Tmjgha6d9Z3tF2Ot+LR9v4O2Jt47rrZz2MEOeORFqd2z/0p0xvEMW4LiyOh&#10;gBWqds+7TtmropQo4S2eZ8ch5X5tDLXzTzraaq4oEHzqYpit2516C4qUIF+RR/qWr37+DUKS4ElG&#10;R+JNLICNCYmnBrNOSCZ6KHfKF0cNj+3Vhb5W7My63StxdHne5Octpx9uUng5jH0rkHcdJ0o+hnVf&#10;zAaz9K1NmrVcAA4v/7rWxaDfM5rBBX8TR+TcD3fJX7aZj9fbOa0Zk5xQivCmNGAwp6//Gd6k2Vsp&#10;UVx4sz1v4XWGBADjobDsJb6ThRDzqn4s0FzuaCvxJnEffotP69DANTjMAFxAVCDfLIVDvQZetW2g&#10;tX4Ms/gOY8ciHDzIVcdJb99Cs7HxBmtrmxWQlmCu9QewdQ//AQ2Xy/5dhXyzAAAAAElFTkSuQmCC&#10;UEsDBAoAAAAAAAAAIQA/F1Y/OgQAADoEAAAUAAAAZHJzL21lZGlhL2ltYWdlNC5wbmeJUE5HDQoa&#10;CgAAAA1JSERSAAAANAAAAC4IBgAAAGc1OhYAAAAGYktHRAD/AP8A/6C9p5MAAAAJcEhZcwAADsQA&#10;AA7EAZUrDhsAAAPaSURBVGiB7ZpNbBNHFMf/nl2vPxOHNbbrpPkyFUUmikAlbVOqhkLEgQNVVRAc&#10;EFUF5YiQ4NIeEAgkJK7tAaQmiKqH3hCH5kBRUrgAUSBIoAQEpPE3YMfYThzbyWbdE1EcZqx4nV02&#10;lX8379vxvJ92PfveeA2TydnWnf33BieSOR/WAK0NlsDgkU93+kTrBC1uaLk4GAim8i1aJ1YNTfWm&#10;yOSpHW08R6TlMbLWZAAgkik0SXKRp8WI1smoTU1I71Dvw6V0fejA3k1uuO0CRsIZXB0NY26hqEVu&#10;iigr9FOPD+d6N4IjBgDAsS7gxPY29PYPIzZd0CTBSmHecl+0NOD8Epm3+N12XPpms+qJKYUptL/D&#10;C7JM5i17NrpgNXKqJVUNTCFvnYk5iOcIPHZBlYSqhSk0GsswB73JzePfNzlVEqoWptCl4SDC6Tw1&#10;dvrmM9USqhamUDovobd/GHeDqcVj2TkJJwfG8evdgCbJKaHssv00kUX35Tv4wG6CyyZgPD4DSdbv&#10;MwhYwYMVAF7OFPByRp/PneWsSGi1cdkEbBCtkOQiHr2aRkGSV+27mULt6yy48l0nNXbzeQLn/3mx&#10;+NkmcPjr8Dbqub+NhPDHwyjMPMGxrmYc727DBqd1MS4tyHiSyGI0msGVB2EMTSSVugAoI2QXePS0&#10;i9RYNFO6+hmJgXnu388TaHaYcf3QJ9jaWP9uAhxBh6cOHZ46HOz04ui1x/h9NFKJQwmqV9tWI4cb&#10;P3RRZZZj5Aiu7uvEyS/bFc+nutDx7lZsctkrGnN210ewCcpKK9WF7KbK1x2bwONbv0fRfJo2eAVJ&#10;xr1QCoEVlE2HtjQqmkOTZVuWizgxMI7Lw8HF5vDj9TYMfL8NPtFKHdPdvE7RXJpcoQu3X+CXO4GS&#10;TvdpIosDfz5kjqk38+AZ7Us5NBHqvx+mHh+JpBFMsW8/p9VY8VyqC4VSOUwk2Uk/iLLblPXWynsu&#10;1YWmcvNl4+k8O243Vb50qy40XXhnt7aEwgK7jjNAp78hLakJ6Z2akN6pCemd97KnsFrEYjFvNBpt&#10;dLvdrzwez+t4PO5a00KCIMwNDQ197XA40k6nc6qvr+/ImhZyOp1TXq83BgBjY2N+v98/ZsDPA9Sd&#10;QzNP4HfTW+dkbh6TS5o0YgC2eOl7BtMFCc+mZplJNTvMcNnoReiTeBaz8wvUWO7MbovZyOWTyaQI&#10;AIQQWZZlwrxCeUkuWwkvRS6Wr5rLEUrnEWLsoa8EURRL9r3+d6tcTUjvkNYGi37/G2HQVG+K8MRA&#10;bbTIraOf9fhEC/VFID3S0mAO3v7x869o7/kAwH9Mrighb/pL4wAAAABJRU5ErkJgglBLAQItABQA&#10;BgAIAAAAIQCxgme2CgEAABMCAAATAAAAAAAAAAAAAAAAAAAAAABbQ29udGVudF9UeXBlc10ueG1s&#10;UEsBAi0AFAAGAAgAAAAhADj9If/WAAAAlAEAAAsAAAAAAAAAAAAAAAAAOwEAAF9yZWxzLy5yZWxz&#10;UEsBAi0AFAAGAAgAAAAhAFBPCd/iGgAADrYAAA4AAAAAAAAAAAAAAAAAOgIAAGRycy9lMm9Eb2Mu&#10;eG1sUEsBAi0AFAAGAAgAAAAhAMIamS7eAAAABwEAAA8AAAAAAAAAAAAAAAAASB0AAGRycy9kb3du&#10;cmV2LnhtbFBLAQItAAoAAAAAAAAAIQAvClTWWgIAAFoCAAAUAAAAAAAAAAAAAAAAAFMeAABkcnMv&#10;bWVkaWEvaW1hZ2U2LnBuZ1BLAQItABQABgAIAAAAIQDM6ikl4AAAALUDAAAZAAAAAAAAAAAAAAAA&#10;AN8gAABkcnMvX3JlbHMvZTJvRG9jLnhtbC5yZWxzUEsBAi0ACgAAAAAAAAAhAKzE2YkkAgAAJAIA&#10;ABQAAAAAAAAAAAAAAAAA9iEAAGRycy9tZWRpYS9pbWFnZTUucG5nUEsBAi0ACgAAAAAAAAAhANJO&#10;APEcAwAAHAMAABQAAAAAAAAAAAAAAAAATCQAAGRycy9tZWRpYS9pbWFnZTMucG5nUEsBAi0ACgAA&#10;AAAAAAAhAOtjBbQOAQAADgEAABQAAAAAAAAAAAAAAAAAmicAAGRycy9tZWRpYS9pbWFnZTIucG5n&#10;UEsBAi0ACgAAAAAAAAAhABZvWIMnBAAAJwQAABQAAAAAAAAAAAAAAAAA2igAAGRycy9tZWRpYS9p&#10;bWFnZTEucG5nUEsBAi0ACgAAAAAAAAAhAD8XVj86BAAAOgQAABQAAAAAAAAAAAAAAAAAMy0AAGRy&#10;cy9tZWRpYS9pbWFnZTQucG5nUEsFBgAAAAALAAsAxgIAAJ8xAAAAAA==&#10;">
                <v:rect id="Rectangle 50" o:spid="_x0000_s1027" style="position:absolute;width:4560;height:5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TkcYA&#10;AADaAAAADwAAAGRycy9kb3ducmV2LnhtbESPQWvCQBSE70L/w/IKXkQ3WtCSukoMKoWCoJVCb4/s&#10;MwnNvo27q6b99d1CweMwM98w82VnGnEl52vLCsajBARxYXXNpYLj+2b4DMIHZI2NZVLwTR6Wi4fe&#10;HFNtb7yn6yGUIkLYp6igCqFNpfRFRQb9yLbE0TtZZzBE6UqpHd4i3DRykiRTabDmuFBhS3lFxdfh&#10;YhTsPmfbc+Z+zNvH+jTYZvnqyed7pfqPXfYCIlAX7uH/9qtWMIW/K/EG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sTkcYAAADaAAAADwAAAAAAAAAAAAAAAACYAgAAZHJz&#10;L2Rvd25yZXYueG1sUEsFBgAAAAAEAAQA9QAAAIsDAAAAAA==&#10;" fillcolor="#d9d9d9" stroked="f"/>
                <v:shape id="AutoShape 48" o:spid="_x0000_s1028" style="position:absolute;top:6207;width:4560;height:4268;visibility:visible;mso-wrap-style:square;v-text-anchor:top" coordsize="4560,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TscEA&#10;AADbAAAADwAAAGRycy9kb3ducmV2LnhtbERPTUsDMRC9C/6HMII3m61CqWuzpRQEUVCaiudhM7tZ&#10;mkyWJLarv94Ihd7m8T5ntZ68E0eKaQisYD6rQBC3wQzcK/jcP98tQaSMbNAFJgU/lGDdXF+tsDbh&#10;xDs66tyLEsKpRgU257GWMrWWPKZZGIkL14XoMRcYe2kinkq4d/K+qhbS48ClweJIW0vtQX97BVsz&#10;dZv4+vG20G74cr9WP+7ftVK3N9PmCUSmKV/EZ/eLKfMf4P+XcoB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r07HBAAAA2wAAAA8AAAAAAAAAAAAAAAAAmAIAAGRycy9kb3du&#10;cmV2LnhtbFBLBQYAAAAABAAEAPUAAACGAwAAAAA=&#10;" path="m4559,1855l,1855,,4268r4559,l4559,1855m4559,l,,,1450r4559,l4559,e" fillcolor="#d9d9d9" stroked="f">
                  <v:path arrowok="t" o:connecttype="custom" o:connectlocs="4559,8062;0,8062;0,10475;4559,10475;4559,8062;4559,6207;0,6207;0,7657;4559,7657;4559,6207" o:connectangles="0,0,0,0,0,0,0,0,0,0"/>
                </v:shape>
                <v:shape id="AutoShape 47" o:spid="_x0000_s1029" style="position:absolute;left:43;top:8304;width:73;height:1826;visibility:visible;mso-wrap-style:square;v-text-anchor:top" coordsize="73,1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s0/sIA&#10;AADbAAAADwAAAGRycy9kb3ducmV2LnhtbERPyWrDMBC9B/oPYgq9hEZucIpxooQQCPjS0jiFXgdr&#10;YplaI2PJS/++KhRym8dbZ3eYbStG6n3jWMHLKgFBXDndcK3g83p+zkD4gKyxdUwKfsjDYf+w2GGu&#10;3cQXGstQixjCPkcFJoQul9JXhiz6leuII3dzvcUQYV9L3eMUw20r10nyKi02HBsMdnQyVH2Xg1Xw&#10;9ZYN9bBMTk12LD7STXd5H6RR6ulxPm5BBJrDXfzvLnScn8LfL/E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zT+wgAAANsAAAAPAAAAAAAAAAAAAAAAAJgCAABkcnMvZG93&#10;bnJldi54bWxQSwUGAAAAAAQABAD1AAAAhwMAAAAA&#10;" path="m73,1778r-4,-8l55,1756r-9,-4l26,1752r-8,4l3,1770r-3,8l,1799r3,8l18,1821r8,4l46,1825r9,-4l69,1807r4,-8l73,1778t,-292l69,1478,55,1463r-9,-3l26,1460r-8,3l3,1478r-3,8l,1506r3,9l18,1529r8,4l46,1533r9,-4l69,1515r4,-9l73,1486t,-292l69,1186,55,1171r-9,-3l26,1168r-8,3l3,1186r-3,8l,1214r3,9l18,1237r8,4l46,1241r9,-4l69,1223r4,-9l73,1194t,-292l69,894,55,879r-9,-3l26,876r-8,3l3,894,,902r,20l3,931r15,14l26,949r20,l55,945,69,931r4,-9l73,902t,-292l69,602,55,587r-9,-3l26,584r-8,3l3,602,,610r,20l3,639r15,14l26,657r20,l55,653,69,639r4,-9l73,610t,-292l69,310,55,295r-9,-3l26,292r-8,3l3,310,,318r,20l3,347r15,14l26,365r20,l55,361,69,347r4,-9l73,318m73,26l69,17,55,3,46,,26,,18,3,3,17,,26,,46r3,9l18,69r8,4l46,73r9,-4l69,55r4,-9l73,26e" fillcolor="black" stroked="f">
                  <v:path arrowok="t" o:connecttype="custom" o:connectlocs="69,10075;46,10057;18,10061;0,10083;3,10112;26,10130;55,10126;73,10104;73,9791;55,9768;26,9765;3,9783;0,9811;18,9834;46,9838;69,9820;73,9791;69,9491;46,9473;18,9476;0,9499;3,9528;26,9546;55,9542;73,9519;73,9207;55,9184;26,9181;3,9199;0,9227;18,9250;46,9254;69,9236;73,9207;69,8907;46,8889;18,8892;0,8915;3,8944;26,8962;55,8958;73,8935;73,8623;55,8600;26,8597;3,8615;0,8643;18,8666;46,8670;69,8652;73,8623;69,8322;46,8305;18,8308;0,8331;3,8360;26,8378;55,8374;73,8351" o:connectangles="0,0,0,0,0,0,0,0,0,0,0,0,0,0,0,0,0,0,0,0,0,0,0,0,0,0,0,0,0,0,0,0,0,0,0,0,0,0,0,0,0,0,0,0,0,0,0,0,0,0,0,0,0,0,0,0,0,0,0"/>
                </v:shape>
                <v:shape id="AutoShape 46" o:spid="_x0000_s1030" style="position:absolute;top:10865;width:4560;height:5980;visibility:visible;mso-wrap-style:square;v-text-anchor:top" coordsize="4560,5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TRgMAA&#10;AADbAAAADwAAAGRycy9kb3ducmV2LnhtbERPzWoCMRC+F3yHMIKXotkKFrsaRSqWHuyh6gMMm3ET&#10;3EyWJK7bt28Ewdt8fL+zXPeuER2FaD0reJsUIIgrry3XCk7H3XgOIiZkjY1nUvBHEdarwcsSS+1v&#10;/EvdIdUih3AsUYFJqS2ljJUhh3HiW+LMnX1wmDIMtdQBbzncNXJaFO/SoeXcYLClT0PV5XB1Co6v&#10;859ub4P8uKA97Y0NX9dtUGo07DcLEIn69BQ/3N86z5/B/Zd8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7TRgMAAAADbAAAADwAAAAAAAAAAAAAAAACYAgAAZHJzL2Rvd25y&#10;ZXYueG1sUEsFBgAAAAAEAAQA9QAAAIUDAAAAAA==&#10;" path="m4559,1811l,1811,,5980r4559,l4559,1811m4559,l,,,1420r4559,l4559,e" fillcolor="#d9d9d9" stroked="f">
                  <v:path arrowok="t" o:connecttype="custom" o:connectlocs="4559,12676;0,12676;0,16845;4559,16845;4559,12676;4559,10865;0,10865;0,12285;4559,12285;4559,10865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31" type="#_x0000_t75" style="position:absolute;left:366;top:12970;width:216;height:4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MlnXCAAAA2wAAAA8AAABkcnMvZG93bnJldi54bWxET01rwkAQvRf8D8sI3ppNSgmSuoooLV4K&#10;bfQQb0N2mgSzsyG7mrW/vlso9DaP9zmrTTC9uNHoOssKsiQFQVxb3XGj4HR8fVyCcB5ZY2+ZFNzJ&#10;wWY9e1hhoe3En3QrfSNiCLsCFbTeD4WUrm7JoEvsQBy5Lzsa9BGOjdQjTjHc9PIpTXNpsOPY0OJA&#10;u5bqS3k1CpZv2YcO+2+t0+zZnK/TIVTvlVKLedi+gPAU/L/4z33QcX4Ov7/EA+T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zJZ1wgAAANsAAAAPAAAAAAAAAAAAAAAAAJ8C&#10;AABkcnMvZG93bnJldi54bWxQSwUGAAAAAAQABAD3AAAAjgMAAAAA&#10;">
                  <v:imagedata r:id="rId13" o:title=""/>
                </v:shape>
                <v:shape id="Freeform 44" o:spid="_x0000_s1032" style="position:absolute;left:367;top:12971;width:214;height:406;visibility:visible;mso-wrap-style:square;v-text-anchor:top" coordsize="214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hgkMMA&#10;AADbAAAADwAAAGRycy9kb3ducmV2LnhtbERPTWvCQBC9C/0Pywi96UYPraTZSFsQC0XBpGCPQ3aa&#10;pM3OhuzWJP56VxC8zeN9TrIeTCNO1LnasoLFPAJBXFhdc6ngK9/MViCcR9bYWCYFIzlYpw+TBGNt&#10;ez7QKfOlCCHsYlRQed/GUrqiIoNublviwP3YzqAPsCul7rAP4aaRyyh6kgZrDg0VtvReUfGX/RsF&#10;u+/jeH7b9uNuy3T8tH2e7dtfpR6nw+sLCE+Dv4tv7g8d5j/D9ZdwgE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hgkMMAAADbAAAADwAAAAAAAAAAAAAAAACYAgAAZHJzL2Rv&#10;d25yZXYueG1sUEsFBgAAAAAEAAQA9QAAAIgDAAAAAA==&#10;" path="m196,406r-180,l11,404,2,395,,390,,17,2,12,11,3,16,,196,r6,3l211,12r2,5l213,390r-2,5l202,404r-6,2xe" stroked="f">
                  <v:path arrowok="t" o:connecttype="custom" o:connectlocs="196,13377;16,13377;11,13375;2,13366;0,13361;0,12988;2,12983;11,12974;16,12971;196,12971;202,12974;211,12983;213,12988;213,13361;211,13366;202,13375;196,13377" o:connectangles="0,0,0,0,0,0,0,0,0,0,0,0,0,0,0,0,0"/>
                </v:shape>
                <v:shape id="Picture 43" o:spid="_x0000_s1033" type="#_x0000_t75" style="position:absolute;left:370;top:12988;width:209;height:3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67LDCAAAA2wAAAA8AAABkcnMvZG93bnJldi54bWxEj91qAjEQhe8LvkMYwbuarYLI1iilogi9&#10;ELc+wJDM/tDNZEmirm/fuSj0boZz5pxvNrvR9+pOMXWBDbzNC1DENriOGwPX78PrGlTKyA77wGTg&#10;SQl228nLBksXHnyhe5UbJSGcSjTQ5jyUWifbksc0DwOxaHWIHrOssdEu4kPCfa8XRbHSHjuWhhYH&#10;+mzJ/lQ3b8DWxcmumq/rUseaj/tzdxnGypjZdPx4B5VpzP/mv+uTE3yBlV9kAL3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H+uywwgAAANsAAAAPAAAAAAAAAAAAAAAAAJ8C&#10;AABkcnMvZG93bnJldi54bWxQSwUGAAAAAAQABAD3AAAAjgMAAAAA&#10;">
                  <v:imagedata r:id="rId14" o:title=""/>
                </v:shape>
                <v:shape id="Picture 42" o:spid="_x0000_s1034" type="#_x0000_t75" style="position:absolute;left:297;top:13812;width:338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NOt/AAAAA2wAAAA8AAABkcnMvZG93bnJldi54bWxET01rAjEQvRf6H8IUvNVse9jqapRSKBRP&#10;rfXibdyMu9HNZMlEXf99Iwi9zeN9znw5+E6dKYoLbOBlXIAiroN13BjY/H4+T0BJQrbYBSYDVxJY&#10;Lh4f5ljZcOEfOq9To3IIS4UG2pT6SmupW/Io49ATZ24foseUYWy0jXjJ4b7Tr0VRao+Oc0OLPX20&#10;VB/XJ29gW0pcnerGBTdZfR962Um5fzNm9DS8z0AlGtK/+O7+snn+FG6/5AP04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Q0638AAAADbAAAADwAAAAAAAAAAAAAAAACfAgAA&#10;ZHJzL2Rvd25yZXYueG1sUEsFBgAAAAAEAAQA9wAAAIwDAAAAAA==&#10;">
                  <v:imagedata r:id="rId15" o:title=""/>
                </v:shape>
                <v:shape id="Picture 41" o:spid="_x0000_s1035" type="#_x0000_t75" style="position:absolute;left:276;top:14520;width:391;height: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squXBAAAA2wAAAA8AAABkcnMvZG93bnJldi54bWxET8tqAjEU3Qv9h3AL7mqmIiqjUayl0o22&#10;PsDtZXKdCU5uxiTq9O/NouDycN7TeWtrcSMfjGMF770MBHHhtOFSwWH/9TYGESKyxtoxKfijAPPZ&#10;S2eKuXZ33tJtF0uRQjjkqKCKscmlDEVFFkPPNcSJOzlvMSboS6k93lO4rWU/y4bSouHUUGFDy4qK&#10;8+5qFZiP/c/pd7imUbNZDY7moj+3XivVfW0XExCR2vgU/7u/tYJ+Wp++pB8gZw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jsquXBAAAA2wAAAA8AAAAAAAAAAAAAAAAAnwIA&#10;AGRycy9kb3ducmV2LnhtbFBLBQYAAAAABAAEAPcAAACNAwAAAAA=&#10;">
                  <v:imagedata r:id="rId16" o:title=""/>
                </v:shape>
                <v:shape id="Picture 40" o:spid="_x0000_s1036" type="#_x0000_t75" style="position:absolute;left:264;top:15346;width:361;height: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5HOvDAAAA2wAAAA8AAABkcnMvZG93bnJldi54bWxEj92KwjAUhO8F3yEcwRtZ0wr+0DVKWVgs&#10;3ql9gENzbIrNSWmy2t2n3wiCl8PMfMNs94NtxZ163zhWkM4TEMSV0w3XCsrL98cGhA/IGlvHpOCX&#10;POx349EWM+0efKL7OdQiQthnqMCE0GVS+sqQRT93HXH0rq63GKLsa6l7fES4beUiSVbSYsNxwWBH&#10;X4aq2/nHKjjcpFse8/WyaNo0T2emvBZ/pVLTyZB/ggg0hHf41S60gkUKzy/xB8jd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Lkc68MAAADbAAAADwAAAAAAAAAAAAAAAACf&#10;AgAAZHJzL2Rvd25yZXYueG1sUEsFBgAAAAAEAAQA9wAAAI8DAAAAAA==&#10;">
                  <v:imagedata r:id="rId17" o:title=""/>
                </v:shape>
                <v:rect id="Rectangle 39" o:spid="_x0000_s1037" style="position:absolute;left:4645;width:6801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3fM8UA&#10;AADbAAAADwAAAGRycy9kb3ducmV2LnhtbESPQWvCQBSE74L/YXmCN900aLFpVqmC0Iugtod6e8m+&#10;JsHs23R3q2l/fVcQehxm5hsmX/WmFRdyvrGs4GGagCAurW64UvD+tp0sQPiArLG1TAp+yMNqORzk&#10;mGl75QNdjqESEcI+QwV1CF0mpS9rMuintiOO3qd1BkOUrpLa4TXCTSvTJHmUBhuOCzV2tKmpPB+/&#10;jYL102L9tZ/x7vdQnOj0UZznqUuUGo/6l2cQgfrwH763X7WCNIXbl/g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Xd8zxQAAANsAAAAPAAAAAAAAAAAAAAAAAJgCAABkcnMv&#10;ZG93bnJldi54bWxQSwUGAAAAAAQABAD1AAAAigMAAAAA&#10;" fillcolor="black" stroked="f"/>
                <v:line id="Line 38" o:spid="_x0000_s1038" style="position:absolute;visibility:visible;mso-wrap-style:square" from="4613,0" to="4613,16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cmcMAAADbAAAADwAAAGRycy9kb3ducmV2LnhtbESPS4vCQBCE7wv7H4YWvK0TFUSik+DK&#10;Cl594OPWZNoka6YnZMYY/70jCB6LqvqKmqedqURLjSstKxgOIhDEmdUl5wr2u9XPFITzyBory6Tg&#10;QQ7S5PtrjrG2d95Qu/W5CBB2MSoovK9jKV1WkEE3sDVx8C62MeiDbHKpG7wHuKnkKIom0mDJYaHA&#10;mpYFZdftzShY/8nfVXe4LP+PbXWSi+h8HF/PSvV73WIGwlPnP+F3e60VjMbw+hJ+gEy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cnJnDAAAA2wAAAA8AAAAAAAAAAAAA&#10;AAAAoQIAAGRycy9kb3ducmV2LnhtbFBLBQYAAAAABAAEAPkAAACRAwAAAAA=&#10;" strokeweight="1.90661mm"/>
                <v:shape id="AutoShape 37" o:spid="_x0000_s1039" style="position:absolute;top:7656;width:4634;height:3209;visibility:visible;mso-wrap-style:square;v-text-anchor:top" coordsize="4634,3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Lbr8QA&#10;AADbAAAADwAAAGRycy9kb3ducmV2LnhtbESPS4vCQBCE74L/YWhhbzrxgcSsoxhF8OLB1+4em0yb&#10;BDM9ITOr2X+/Iwgei6r6ipovW1OJOzWutKxgOIhAEGdWl5wrOJ+2/RiE88gaK8uk4I8cLBfdzhwT&#10;bR98oPvR5yJA2CWooPC+TqR0WUEG3cDWxMG72sagD7LJpW7wEeCmkqMomkqDJYeFAmtaF5Tdjr9G&#10;wS0eb91PuzPpNN1P9Cb9mn1fjFIfvXb1CcJT69/hV3unFYwm8PwSf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i26/EAAAA2wAAAA8AAAAAAAAAAAAAAAAAmAIAAGRycy9k&#10;b3ducmV2LnhtbFBLBQYAAAAABAAEAPUAAACJAwAAAAA=&#10;" path="m4603,2818l,2818r,390l4603,3208r,-390m4633,l,,,405r4633,l4633,e" fillcolor="black" stroked="f">
                  <v:path arrowok="t" o:connecttype="custom" o:connectlocs="4603,10475;0,10475;0,10865;4603,10865;4603,10475;4633,7657;0,7657;0,8062;4633,8062;4633,7657" o:connectangles="0,0,0,0,0,0,0,0,0,0"/>
                </v:shape>
                <v:line id="Line 36" o:spid="_x0000_s1040" style="position:absolute;visibility:visible;mso-wrap-style:square" from="891,391" to="3398,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11PcMAAADbAAAADwAAAGRycy9kb3ducmV2LnhtbESP0WrCQBRE34X+w3ILfTMbAxVJXUUU&#10;JZQiNfoBl+xtEszeDdnVpPn6riD0cZiZM8xyPZhG3KlztWUFsygGQVxYXXOp4HLeTxcgnEfW2Fgm&#10;Bb/kYL16mSwx1bbnE91zX4oAYZeigsr7NpXSFRUZdJFtiYP3YzuDPsiulLrDPsBNI5M4nkuDNYeF&#10;ClvaVlRc85tRcLjKse0/k2bIpHMjfi82x92XUm+vw+YDhKfB/4ef7UwrSN7h8SX8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NdT3DAAAA2wAAAA8AAAAAAAAAAAAA&#10;AAAAoQIAAGRycy9kb3ducmV2LnhtbFBLBQYAAAAABAAEAPkAAACRAwAAAAA=&#10;" strokeweight="1.58703mm"/>
                <v:line id="Line 35" o:spid="_x0000_s1041" style="position:absolute;visibility:visible;mso-wrap-style:square" from="936,436" to="936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8EMIAAADbAAAADwAAAGRycy9kb3ducmV2LnhtbESPT4vCMBTE74LfITzBm6YtIlKNooKw&#10;e/PPsl6fzbMtbV5qE7V+eyMs7HGYmd8wi1VnavGg1pWWFcTjCARxZnXJuYKf0240A+E8ssbaMil4&#10;kYPVst9bYKrtkw/0OPpcBAi7FBUU3jeplC4ryKAb24Y4eFfbGvRBtrnULT4D3NQyiaKpNFhyWCiw&#10;oW1BWXW8GwW373Oc3F8nv58c4s3ll6rZbl8pNRx06zkIT53/D/+1v7SCZAqfL+EH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f8EMIAAADbAAAADwAAAAAAAAAAAAAA&#10;AAChAgAAZHJzL2Rvd25yZXYueG1sUEsFBgAAAAAEAAQA+QAAAJADAAAAAA==&#10;" strokeweight="1.58783mm"/>
                <v:line id="Line 34" o:spid="_x0000_s1042" style="position:absolute;visibility:visible;mso-wrap-style:square" from="891,3513" to="3398,3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TmrMEAAADbAAAADwAAAGRycy9kb3ducmV2LnhtbESPS4vCMBSF94L/IVzBnaYKVqlGEUER&#10;XPkAdXdprm2xuSlNqp359UYYmOXhPD7OYtWaUryodoVlBaNhBII4tbrgTMHlvB3MQDiPrLG0TAp+&#10;yMFq2e0sMNH2zUd6nXwmwgi7BBXk3leJlC7NyaAb2oo4eA9bG/RB1pnUNb7DuCnlOIpiabDgQMix&#10;ok1O6fPUmAC5xqltWhdP9P14m5ndQf42B6X6vXY9B+Gp9f/hv/ZeKxhP4fsl/AC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dOaswQAAANsAAAAPAAAAAAAAAAAAAAAA&#10;AKECAABkcnMvZG93bnJldi54bWxQSwUGAAAAAAQABAD5AAAAjwMAAAAA&#10;" strokeweight="1.62228mm"/>
                <v:line id="Line 33" o:spid="_x0000_s1043" style="position:absolute;visibility:visible;mso-wrap-style:square" from="3352,436" to="3352,3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hP8EAAADbAAAADwAAAGRycy9kb3ducmV2LnhtbERPW0vDMBR+H+w/hDPwbUs3QUtdOsZg&#10;oBSEtUPw7dCcXrA5KUls6783D4KPH9/9eFrMICZyvresYL9LQBDXVvfcKrhX120KwgdkjYNlUvBD&#10;Hk75enXETNuZbzSVoRUxhH2GCroQxkxKX3dk0O/sSBy5xjqDIULXSu1wjuFmkIckeZIGe44NHY50&#10;6aj+Kr+NghK1TOf3x6K5FZ9vzwGrD5NUSj1slvMLiEBL+Bf/uV+1gkMcG7/EHyD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62E/wQAAANsAAAAPAAAAAAAAAAAAAAAA&#10;AKECAABkcnMvZG93bnJldi54bWxQSwUGAAAAAAQABAD5AAAAjwMAAAAA&#10;" strokeweight="1.62161mm"/>
                <v:line id="Line 32" o:spid="_x0000_s1044" style="position:absolute;visibility:visible;mso-wrap-style:square" from="260,4737" to="593,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rnPsMAAADbAAAADwAAAGRycy9kb3ducmV2LnhtbESPQWvCQBSE7wX/w/KE3upGBampqxRB&#10;lHrSWHp9zb4mabNvQ/YZ4793hYLHYWa+YRar3tWqozZUng2MRwko4tzbigsDp2zz8goqCLLF2jMZ&#10;uFKA1XLwtMDU+gsfqDtKoSKEQ4oGSpEm1TrkJTkMI98QR+/Htw4lyrbQtsVLhLtaT5Jkph1WHBdK&#10;bGhdUv53PDsD2eE0/pDP/fT85TmTWT397b63xjwP+/c3UEK9PML/7Z01MJnD/Uv8AXp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q5z7DAAAA2wAAAA8AAAAAAAAAAAAA&#10;AAAAoQIAAGRycy9kb3ducmV2LnhtbFBLBQYAAAAABAAEAPkAAACRAwAAAAA=&#10;" strokecolor="#737373" strokeweight="2.34161mm"/>
                <v:line id="Line 31" o:spid="_x0000_s1045" style="position:absolute;visibility:visible;mso-wrap-style:square" from="260,4838" to="4185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s+S8EAAADbAAAADwAAAGRycy9kb3ducmV2LnhtbERPS2sCMRC+F/wPYYTearYPRFejiFCo&#10;IEjVi7dxM+6u3Uy2SdRtf33nUPD48b2n88416koh1p4NPA8yUMSFtzWXBva796cRqJiQLTaeycAP&#10;RZjPeg9TzK2/8Sddt6lUEsIxRwNVSm2udSwqchgHviUW7uSDwyQwlNoGvEm4a/RLlg21w5qlocKW&#10;lhUVX9uLM/Cqv9M47M/roTtkv0fuNqvV28aYx363mIBK1KW7+N/9YcUn6+WL/AA9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az5LwQAAANsAAAAPAAAAAAAAAAAAAAAA&#10;AKECAABkcnMvZG93bnJldi54bWxQSwUGAAAAAAQABAD5AAAAjwMAAAAA&#10;" strokecolor="#737373" strokeweight="1.24175mm"/>
                <v:line id="Line 30" o:spid="_x0000_s1046" style="position:absolute;visibility:visible;mso-wrap-style:square" from="260,4940" to="593,4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V95cMAAADbAAAADwAAAGRycy9kb3ducmV2LnhtbESPQWvCQBSE74X+h+UVequbNCASXUUK&#10;paU9aRSvz+wziWbfhuwzpv++Wyh4HGbmG2axGl2rBupD49lAOklAEZfeNlwZ2BXvLzNQQZAttp7J&#10;wA8FWC0fHxaYW3/jDQ1bqVSEcMjRQC3S5VqHsiaHYeI74uidfO9QouwrbXu8Rbhr9WuSTLXDhuNC&#10;jR291VRetldnoNjs0i/Zf2fXg+dCpm12Ho4fxjw/jes5KKFR7uH/9qc1kKXw9yX+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FfeXDAAAA2wAAAA8AAAAAAAAAAAAA&#10;AAAAoQIAAGRycy9kb3ducmV2LnhtbFBLBQYAAAAABAAEAPkAAACRAwAAAAA=&#10;" strokecolor="#737373" strokeweight="2.34161mm"/>
                <v:shape id="AutoShape 29" o:spid="_x0000_s1047" style="position:absolute;left:3851;top:4735;width:334;height:205;visibility:visible;mso-wrap-style:square;v-text-anchor:top" coordsize="334,2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SSU8QA&#10;AADbAAAADwAAAGRycy9kb3ducmV2LnhtbESPzWsCMRTE70L/h/AK3jSrUtGtUUqLsEerHurtsXn7&#10;QTcv2yTdj//eFAoeh5n5DbM7DKYRHTlfW1awmCcgiHOray4VXC/H2QaED8gaG8ukYCQPh/3TZIep&#10;tj1/UncOpYgQ9ikqqEJoUyl9XpFBP7ctcfQK6wyGKF0ptcM+wk0jl0mylgZrjgsVtvReUf59/jUK&#10;bqfNZSzkz/Zjm3xldV4cX9xtodT0eXh7BRFoCI/wfzvTClZL+PsSf4D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kklPEAAAA2wAAAA8AAAAAAAAAAAAAAAAAmAIAAGRycy9k&#10;b3ducmV2LnhtbFBLBQYAAAAABAAEAPUAAACJAwAAAAA=&#10;" path="m,l334,m,204r334,e" filled="f" strokecolor="#737373" strokeweight="2.33028mm">
                  <v:path arrowok="t" o:connecttype="custom" o:connectlocs="0,4736;334,4736;0,4940;334,4940" o:connectangles="0,0,0,0"/>
                </v:shape>
                <v:rect id="Rectangle 28" o:spid="_x0000_s1048" style="position:absolute;top:5816;width:4570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sdcUA&#10;AADbAAAADwAAAGRycy9kb3ducmV2LnhtbESPT2sCMRTE74LfITzBm2b9U7GrUbRQ6EWotod6e26e&#10;u4ubl20SdfXTN0LB4zAzv2Hmy8ZU4kLOl5YVDPoJCOLM6pJzBd9f770pCB+QNVaWScGNPCwX7dYc&#10;U22vvKXLLuQiQtinqKAIoU6l9FlBBn3f1sTRO1pnMETpcqkdXiPcVHKYJBNpsOS4UGBNbwVlp93Z&#10;KFi/Tte/n2Pe3LeHPe1/DqeXoUuU6naa1QxEoCY8w//tD61gNILH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Ox1xQAAANsAAAAPAAAAAAAAAAAAAAAAAJgCAABkcnMv&#10;ZG93bnJldi54bWxQSwUGAAAAAAQABAD1AAAAigMAAAAA&#10;" fillcolor="black" stroked="f"/>
                <v:shape id="Picture 27" o:spid="_x0000_s1049" type="#_x0000_t75" style="position:absolute;left:333;top:16177;width:282;height:3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5TbHBAAAA2wAAAA8AAABkcnMvZG93bnJldi54bWxEj0+LwjAUxO8LfofwBG9r6n+pRpGC4sWD&#10;rnp+NM+22LzUJtb67c3Cwh6HmfkNs1y3phQN1a6wrGDQj0AQp1YXnCk4/2y/5yCcR9ZYWiYFb3Kw&#10;XnW+lhhr++IjNSefiQBhF6OC3PsqltKlORl0fVsRB+9ma4M+yDqTusZXgJtSDqNoKg0WHBZyrCjJ&#10;Kb2fnkbBjC/JbH+YJM2Q7PyA18euJVSq1203CxCeWv8f/mvvtYLRGH6/hB8gV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v5TbHBAAAA2wAAAA8AAAAAAAAAAAAAAAAAnwIA&#10;AGRycy9kb3ducmV2LnhtbFBLBQYAAAAABAAEAPcAAACNAwAAAAA=&#10;">
                  <v:imagedata r:id="rId18" o:title=""/>
                </v:shape>
                <v:rect id="Rectangle 26" o:spid="_x0000_s1050" style="position:absolute;left:10;top:12285;width:4624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w10:wrap anchorx="page" anchory="page"/>
              </v:group>
            </w:pict>
          </mc:Fallback>
        </mc:AlternateContent>
      </w:r>
      <w:r w:rsidR="00F55E4E" w:rsidRPr="00C3395B">
        <w:rPr>
          <w:rFonts w:ascii="Arial Narrow"/>
          <w:b/>
          <w:bCs/>
          <w:color w:val="FFFFFF"/>
          <w:sz w:val="21"/>
        </w:rPr>
        <w:t>P R O F I L E</w:t>
      </w:r>
    </w:p>
    <w:p w:rsidR="003965CA" w:rsidRDefault="003965CA">
      <w:pPr>
        <w:pStyle w:val="BodyText"/>
        <w:spacing w:before="11"/>
        <w:ind w:left="0"/>
        <w:rPr>
          <w:rFonts w:ascii="Arial Narrow"/>
          <w:sz w:val="17"/>
        </w:rPr>
      </w:pPr>
    </w:p>
    <w:p w:rsidR="003965CA" w:rsidRDefault="00F55E4E">
      <w:pPr>
        <w:spacing w:before="104" w:line="285" w:lineRule="auto"/>
        <w:ind w:left="4796" w:right="836"/>
        <w:rPr>
          <w:sz w:val="21"/>
        </w:rPr>
      </w:pPr>
      <w:r>
        <w:rPr>
          <w:sz w:val="21"/>
        </w:rPr>
        <w:t xml:space="preserve">I am a qualified </w:t>
      </w:r>
      <w:r w:rsidR="00CA5AEF">
        <w:rPr>
          <w:sz w:val="21"/>
        </w:rPr>
        <w:t xml:space="preserve">MBA (HR&amp; Finance) </w:t>
      </w:r>
      <w:r>
        <w:rPr>
          <w:sz w:val="21"/>
        </w:rPr>
        <w:t>with an ideal academic record and looking forward to start</w:t>
      </w:r>
      <w:r w:rsidR="00C3395B">
        <w:rPr>
          <w:sz w:val="21"/>
        </w:rPr>
        <w:t>ing</w:t>
      </w:r>
      <w:r>
        <w:rPr>
          <w:sz w:val="21"/>
        </w:rPr>
        <w:t xml:space="preserve"> my </w:t>
      </w:r>
      <w:r>
        <w:rPr>
          <w:w w:val="95"/>
          <w:sz w:val="21"/>
        </w:rPr>
        <w:t xml:space="preserve">professional career with an esteemed </w:t>
      </w:r>
      <w:r w:rsidR="00C9051C">
        <w:rPr>
          <w:w w:val="95"/>
          <w:sz w:val="21"/>
        </w:rPr>
        <w:t>organization</w:t>
      </w:r>
      <w:r>
        <w:rPr>
          <w:w w:val="95"/>
          <w:sz w:val="21"/>
        </w:rPr>
        <w:t xml:space="preserve"> where I </w:t>
      </w:r>
      <w:r>
        <w:rPr>
          <w:sz w:val="21"/>
        </w:rPr>
        <w:t>can work with stalwart leaders.</w:t>
      </w:r>
    </w:p>
    <w:p w:rsidR="003965CA" w:rsidRDefault="0062754C">
      <w:pPr>
        <w:pStyle w:val="BodyText"/>
        <w:spacing w:before="2"/>
        <w:ind w:left="0"/>
        <w:rPr>
          <w:sz w:val="19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2961005</wp:posOffset>
                </wp:positionH>
                <wp:positionV relativeFrom="paragraph">
                  <wp:posOffset>158750</wp:posOffset>
                </wp:positionV>
                <wp:extent cx="4280535" cy="362585"/>
                <wp:effectExtent l="0" t="0" r="5715" b="0"/>
                <wp:wrapTopAndBottom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625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5CA" w:rsidRPr="00C3395B" w:rsidRDefault="00F55E4E">
                            <w:pPr>
                              <w:spacing w:before="150"/>
                              <w:ind w:left="118"/>
                              <w:rPr>
                                <w:rFonts w:ascii="Arial Narrow"/>
                                <w:b/>
                                <w:bCs/>
                                <w:sz w:val="21"/>
                              </w:rPr>
                            </w:pPr>
                            <w:r w:rsidRPr="00C3395B">
                              <w:rPr>
                                <w:rFonts w:ascii="Arial Narrow"/>
                                <w:b/>
                                <w:bCs/>
                                <w:color w:val="FFFFFF"/>
                                <w:sz w:val="21"/>
                              </w:rPr>
                              <w:t>P R O F E S S I O N A LS Y N O P S I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33.15pt;margin-top:12.5pt;width:337.05pt;height:28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/bdgIAAAEFAAAOAAAAZHJzL2Uyb0RvYy54bWysVMtu2zAQvBfoPxC8O3pEcizBchA7dVEg&#10;fQBJP4AWKYsoRbIkbSkt+u9dUpaTtJciqA/yilwOZ3dmtbweOoGOzFiuZIWTixgjJmtFudxX+OvD&#10;drbAyDoiKRFKsgo/MouvV2/fLHtdslS1SlBmEIBIW/a6wq1zuowiW7esI/ZCaSZhs1GmIw5ezT6i&#10;hvSA3okojeN51CtDtVE1sxZWb8dNvAr4TcNq97lpLHNIVBi4ufA04bnzz2i1JOXeEN3y+kSDvIJF&#10;R7iES89Qt8QRdDD8L6iO10ZZ1biLWnWRahpes1ADVJPEf1Rz3xLNQi3QHKvPbbL/D7b+dPxiEKeg&#10;XYqRJB1o9MAGh9ZqQGnm+9NrW0LavYZEN8A65IZarb5T9TeLpNq0RO7ZjTGqbxmhwC/xJ6NnR0cc&#10;60F2/UdF4R5ycCoADY3pfPOgHQjQQafHszaeSw2LWbqI88scoxr2LudpvsjDFaScTmtj3XumOuSD&#10;ChvQPqCT4511ng0ppxR/mVWC0y0XIryY/W4jDDoS75PwO6G/SBPSJ0vlj42I4wqQhDv8nqcbdP9Z&#10;JGkWr9Nitp0vrmbZNstnxVW8mMVJsS7mcVZkt9tfnmCSlS2nlMk7LtnkwST7N41P0zC6J7gQ9RUu&#10;8jQfJXpFkR13MJKCdxVenDtBSi/sO0mhbFI6wsUYRy/phy5DD6b/0JVgA6/86AE37AZA8d7YKfoI&#10;hjAK9ALV4TsCQavMD4x6mMkK2+8HYhhG4oMEU/kBngIzBbspILKGoxV2GI3hxo2DftCG71tAHm0r&#10;1Q0Yr+HBE08sTnaFOQvkT98EP8jP30PW05dr9RsAAP//AwBQSwMEFAAGAAgAAAAhAPjoWqXgAAAA&#10;CgEAAA8AAABkcnMvZG93bnJldi54bWxMj0FPg0AQhe8m/ofNmHizC4gEkaFpjB48mEirB29TdgRS&#10;dpew24L+ercnPU7my3vfK9eLHsSJJ9dbgxCvIhBsGqt60yK8755vchDOk1E0WMMI3+xgXV1elFQo&#10;O5uaT1vfihBiXEEInfdjIaVrOtbkVnZkE35fdtLkwzm1Uk00h3A9yCSKMqmpN6Gho5EfO24O26NG&#10;GNXna3z/kx8+3uglT3ZPs6/rDeL11bJ5AOF58X8wnPWDOlTBaW+PRjkxIKRZdhtQhOQubDoDcRql&#10;IPYIeRKDrEr5f0L1CwAA//8DAFBLAQItABQABgAIAAAAIQC2gziS/gAAAOEBAAATAAAAAAAAAAAA&#10;AAAAAAAAAABbQ29udGVudF9UeXBlc10ueG1sUEsBAi0AFAAGAAgAAAAhADj9If/WAAAAlAEAAAsA&#10;AAAAAAAAAAAAAAAALwEAAF9yZWxzLy5yZWxzUEsBAi0AFAAGAAgAAAAhACFV/9t2AgAAAQUAAA4A&#10;AAAAAAAAAAAAAAAALgIAAGRycy9lMm9Eb2MueG1sUEsBAi0AFAAGAAgAAAAhAPjoWqXgAAAACgEA&#10;AA8AAAAAAAAAAAAAAAAA0AQAAGRycy9kb3ducmV2LnhtbFBLBQYAAAAABAAEAPMAAADdBQAAAAA=&#10;" fillcolor="black" stroked="f">
                <v:textbox inset="0,0,0,0">
                  <w:txbxContent>
                    <w:p w:rsidR="003965CA" w:rsidRPr="00C3395B" w:rsidRDefault="00F55E4E">
                      <w:pPr>
                        <w:spacing w:before="150"/>
                        <w:ind w:left="118"/>
                        <w:rPr>
                          <w:rFonts w:ascii="Arial Narrow"/>
                          <w:b/>
                          <w:bCs/>
                          <w:sz w:val="21"/>
                        </w:rPr>
                      </w:pPr>
                      <w:r w:rsidRPr="00C3395B">
                        <w:rPr>
                          <w:rFonts w:ascii="Arial Narrow"/>
                          <w:b/>
                          <w:bCs/>
                          <w:color w:val="FFFFFF"/>
                          <w:sz w:val="21"/>
                        </w:rPr>
                        <w:t>P R O F E S S I O N A LS Y N O P S I 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65CA" w:rsidRDefault="003965CA">
      <w:pPr>
        <w:pStyle w:val="BodyText"/>
        <w:spacing w:before="5"/>
        <w:ind w:left="0"/>
        <w:rPr>
          <w:sz w:val="8"/>
        </w:rPr>
      </w:pPr>
    </w:p>
    <w:p w:rsidR="00405059" w:rsidRDefault="00405059" w:rsidP="00405059">
      <w:pPr>
        <w:spacing w:before="112"/>
        <w:ind w:left="4776"/>
        <w:rPr>
          <w:rFonts w:ascii="Gill Sans MT"/>
          <w:b/>
          <w:sz w:val="21"/>
        </w:rPr>
      </w:pPr>
      <w:r>
        <w:rPr>
          <w:rFonts w:ascii="Gill Sans MT"/>
          <w:b/>
          <w:sz w:val="21"/>
        </w:rPr>
        <w:t xml:space="preserve">HR </w:t>
      </w:r>
      <w:r w:rsidR="00E50E0D">
        <w:rPr>
          <w:rFonts w:ascii="Gill Sans MT"/>
          <w:b/>
          <w:sz w:val="21"/>
        </w:rPr>
        <w:t>EXECUTIVE</w:t>
      </w:r>
    </w:p>
    <w:p w:rsidR="00405059" w:rsidRDefault="00E50E0D" w:rsidP="00405059">
      <w:pPr>
        <w:spacing w:before="45"/>
        <w:ind w:left="4763"/>
        <w:rPr>
          <w:sz w:val="21"/>
        </w:rPr>
      </w:pPr>
      <w:r>
        <w:rPr>
          <w:sz w:val="21"/>
        </w:rPr>
        <w:t>MAK STAFFING, SECTOR-2NOIDA</w:t>
      </w:r>
      <w:r w:rsidR="00405059">
        <w:rPr>
          <w:sz w:val="21"/>
        </w:rPr>
        <w:t xml:space="preserve">, </w:t>
      </w:r>
      <w:r>
        <w:rPr>
          <w:sz w:val="21"/>
        </w:rPr>
        <w:t>UP</w:t>
      </w:r>
      <w:r w:rsidR="00405059">
        <w:rPr>
          <w:sz w:val="21"/>
        </w:rPr>
        <w:t>, INDIA</w:t>
      </w:r>
    </w:p>
    <w:p w:rsidR="00383AEC" w:rsidRDefault="00383AEC" w:rsidP="00405059">
      <w:pPr>
        <w:spacing w:before="45"/>
        <w:ind w:left="4763"/>
        <w:rPr>
          <w:sz w:val="21"/>
        </w:rPr>
      </w:pPr>
      <w:r>
        <w:rPr>
          <w:sz w:val="21"/>
        </w:rPr>
        <w:t xml:space="preserve">| </w:t>
      </w:r>
      <w:r>
        <w:rPr>
          <w:spacing w:val="20"/>
          <w:sz w:val="21"/>
        </w:rPr>
        <w:t xml:space="preserve">JULY </w:t>
      </w:r>
      <w:r>
        <w:rPr>
          <w:spacing w:val="18"/>
          <w:sz w:val="21"/>
        </w:rPr>
        <w:t xml:space="preserve">2019 </w:t>
      </w:r>
      <w:r>
        <w:rPr>
          <w:sz w:val="21"/>
        </w:rPr>
        <w:t xml:space="preserve">- </w:t>
      </w:r>
      <w:r>
        <w:rPr>
          <w:spacing w:val="20"/>
          <w:sz w:val="21"/>
        </w:rPr>
        <w:t xml:space="preserve">SEPTEMBER </w:t>
      </w:r>
      <w:r>
        <w:rPr>
          <w:spacing w:val="18"/>
          <w:sz w:val="21"/>
        </w:rPr>
        <w:t>2019</w:t>
      </w:r>
      <w:r>
        <w:rPr>
          <w:sz w:val="21"/>
        </w:rPr>
        <w:t>|</w:t>
      </w:r>
    </w:p>
    <w:p w:rsidR="00E50E0D" w:rsidRDefault="0062754C" w:rsidP="008737FE">
      <w:pPr>
        <w:spacing w:before="45"/>
        <w:ind w:left="4763" w:right="570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565150</wp:posOffset>
                </wp:positionH>
                <wp:positionV relativeFrom="paragraph">
                  <wp:posOffset>263525</wp:posOffset>
                </wp:positionV>
                <wp:extent cx="1764030" cy="384810"/>
                <wp:effectExtent l="0" t="0" r="7620" b="15240"/>
                <wp:wrapNone/>
                <wp:docPr id="1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4030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5CA" w:rsidRPr="00211101" w:rsidRDefault="00C9051C">
                            <w:pPr>
                              <w:tabs>
                                <w:tab w:val="left" w:pos="2114"/>
                              </w:tabs>
                              <w:spacing w:before="103"/>
                              <w:rPr>
                                <w:rFonts w:ascii="BatangChe" w:eastAsia="BatangChe" w:hAnsi="BatangChe"/>
                                <w:sz w:val="39"/>
                                <w:szCs w:val="20"/>
                                <w:lang w:val="en-GB"/>
                              </w:rPr>
                            </w:pPr>
                            <w:r w:rsidRPr="00211101">
                              <w:rPr>
                                <w:rFonts w:ascii="BatangChe" w:eastAsia="BatangChe" w:hAnsi="BatangChe"/>
                                <w:sz w:val="39"/>
                                <w:szCs w:val="20"/>
                                <w:lang w:val="en-GB"/>
                              </w:rPr>
                              <w:t>Pooja Sharma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left:0;text-align:left;margin-left:44.5pt;margin-top:20.75pt;width:138.9pt;height:30.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0cusg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Qp6&#10;F2IkSAs9eqCDQbdyQGFs69N3OgWz+w4MzQD3YOty1d2dLL9rJOS6IWJHb5SSfUNJBfGF9qX/7OmI&#10;oy3Itv8kK/BD9kY6oKFWrS0elAMBOvTp8dQbG0tpXS4XUXAJqhJ0l3EUh655Pkmn153S5gOVLbJC&#10;hhX03qGTw502NhqSTibWmZAF49z1n4sXF2A43oBveGp1NgrXzqckSDbxJo68aLbYeFGQ595NsY68&#10;RREu5/llvl7n4S/rN4zShlUVFdbNRK0w+rPWHUk+kuJELi05qyycDUmr3XbNFToQoHbhPldz0JzN&#10;/JdhuCJALq9SCmdRcDtLvGIRL72oiOZesgxiLwiT22QRREmUFy9TumOC/ntKqM9wMp/NRzKdg36V&#10;W+C+t7mRtGUGlgdnbYbjkxFJLQU3onKtNYTxUX5WChv+uRTQ7qnRjrCWoyNbzbAdxtmY5mArq0dg&#10;sJJAMOAiLD4QGql+YtTDEsmw/rEnimLEPwqYArtxJkFNwnYSiCjhaYYNRqO4NuNm2neK7RpAHudM&#10;yBuYlJo5EtuRGqM4zhcsBpfLcYnZzfP831mdV+3qNwAAAP//AwBQSwMEFAAGAAgAAAAhALnIE6He&#10;AAAACQEAAA8AAABkcnMvZG93bnJldi54bWxMj8FOwzAQRO9I/IO1SNyonQJRG+JUFYITEiINB45O&#10;vE2ixusQu234e5ZTOa5mNPtevpndIE44hd6ThmShQCA13vbUavisXu9WIEI0ZM3gCTX8YIBNcX2V&#10;m8z6M5V42sVW8AiFzGjoYhwzKUPToTNh4UckzvZ+cibyObXSTubM426QS6VS6UxP/KEzIz532Bx2&#10;R6dh+0XlS//9Xn+U+7KvqrWit/Sg9e3NvH0CEXGOlzL84TM6FMxU+yPZIAYNqzWrRA0PySMIzu/T&#10;lFVqLqplArLI5X+D4hcAAP//AwBQSwECLQAUAAYACAAAACEAtoM4kv4AAADhAQAAEwAAAAAAAAAA&#10;AAAAAAAAAAAAW0NvbnRlbnRfVHlwZXNdLnhtbFBLAQItABQABgAIAAAAIQA4/SH/1gAAAJQBAAAL&#10;AAAAAAAAAAAAAAAAAC8BAABfcmVscy8ucmVsc1BLAQItABQABgAIAAAAIQDLt0cusgIAALIFAAAO&#10;AAAAAAAAAAAAAAAAAC4CAABkcnMvZTJvRG9jLnhtbFBLAQItABQABgAIAAAAIQC5yBOh3gAAAAkB&#10;AAAPAAAAAAAAAAAAAAAAAAwFAABkcnMvZG93bnJldi54bWxQSwUGAAAAAAQABADzAAAAFwYAAAAA&#10;" filled="f" stroked="f">
                <v:textbox inset="0,0,0,0">
                  <w:txbxContent>
                    <w:p w:rsidR="003965CA" w:rsidRPr="00211101" w:rsidRDefault="00C9051C">
                      <w:pPr>
                        <w:tabs>
                          <w:tab w:val="left" w:pos="2114"/>
                        </w:tabs>
                        <w:spacing w:before="103"/>
                        <w:rPr>
                          <w:rFonts w:ascii="BatangChe" w:eastAsia="BatangChe" w:hAnsi="BatangChe"/>
                          <w:sz w:val="39"/>
                          <w:szCs w:val="20"/>
                          <w:lang w:val="en-GB"/>
                        </w:rPr>
                      </w:pPr>
                      <w:r w:rsidRPr="00211101">
                        <w:rPr>
                          <w:rFonts w:ascii="BatangChe" w:eastAsia="BatangChe" w:hAnsi="BatangChe"/>
                          <w:sz w:val="39"/>
                          <w:szCs w:val="20"/>
                          <w:lang w:val="en-GB"/>
                        </w:rPr>
                        <w:t>Pooja Sharma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0E0D">
        <w:rPr>
          <w:sz w:val="21"/>
        </w:rPr>
        <w:t xml:space="preserve">(A service sector concern for implementation of UPI for Google Pay at retail and consumer stores) </w:t>
      </w:r>
    </w:p>
    <w:p w:rsidR="00383AEC" w:rsidRDefault="00383AEC" w:rsidP="00383AEC">
      <w:pPr>
        <w:pStyle w:val="ListParagraph"/>
        <w:numPr>
          <w:ilvl w:val="0"/>
          <w:numId w:val="2"/>
        </w:numPr>
        <w:spacing w:before="84" w:line="278" w:lineRule="auto"/>
        <w:ind w:right="839"/>
        <w:rPr>
          <w:sz w:val="21"/>
        </w:rPr>
      </w:pPr>
      <w:r w:rsidRPr="0096294E">
        <w:rPr>
          <w:sz w:val="21"/>
        </w:rPr>
        <w:t>Interview applicants about their experience, education</w:t>
      </w:r>
      <w:r w:rsidR="00C3395B">
        <w:rPr>
          <w:sz w:val="21"/>
        </w:rPr>
        <w:t>,</w:t>
      </w:r>
      <w:r w:rsidRPr="0096294E">
        <w:rPr>
          <w:sz w:val="21"/>
        </w:rPr>
        <w:t xml:space="preserve"> and skills</w:t>
      </w:r>
      <w:r>
        <w:rPr>
          <w:sz w:val="21"/>
        </w:rPr>
        <w:t>.</w:t>
      </w:r>
    </w:p>
    <w:p w:rsidR="00383AEC" w:rsidRDefault="0062754C" w:rsidP="00383AEC">
      <w:pPr>
        <w:pStyle w:val="ListParagraph"/>
        <w:numPr>
          <w:ilvl w:val="0"/>
          <w:numId w:val="2"/>
        </w:numPr>
        <w:spacing w:before="84" w:line="278" w:lineRule="auto"/>
        <w:ind w:right="839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187960</wp:posOffset>
                </wp:positionH>
                <wp:positionV relativeFrom="paragraph">
                  <wp:posOffset>99060</wp:posOffset>
                </wp:positionV>
                <wp:extent cx="2389505" cy="333375"/>
                <wp:effectExtent l="0" t="0" r="10795" b="9525"/>
                <wp:wrapNone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5CA" w:rsidRPr="00211101" w:rsidRDefault="00211101">
                            <w:pPr>
                              <w:spacing w:before="15" w:line="229" w:lineRule="exact"/>
                              <w:rPr>
                                <w:rFonts w:ascii="Gill Sans MT"/>
                                <w:b/>
                                <w:sz w:val="24"/>
                                <w:szCs w:val="26"/>
                                <w:lang w:val="en-GB"/>
                              </w:rPr>
                            </w:pPr>
                            <w:r w:rsidRPr="00211101">
                              <w:rPr>
                                <w:rFonts w:ascii="Gill Sans MT"/>
                                <w:b/>
                                <w:sz w:val="24"/>
                                <w:szCs w:val="26"/>
                                <w:lang w:val="en-GB"/>
                              </w:rPr>
                              <w:t xml:space="preserve">MBA </w:t>
                            </w:r>
                            <w:r>
                              <w:rPr>
                                <w:rFonts w:ascii="Gill Sans MT"/>
                                <w:b/>
                                <w:sz w:val="24"/>
                                <w:szCs w:val="26"/>
                                <w:lang w:val="en-GB"/>
                              </w:rPr>
                              <w:t>(</w:t>
                            </w:r>
                            <w:r w:rsidRPr="00211101">
                              <w:rPr>
                                <w:rFonts w:ascii="Gill Sans MT"/>
                                <w:b/>
                                <w:sz w:val="24"/>
                                <w:szCs w:val="26"/>
                                <w:lang w:val="en-GB"/>
                              </w:rPr>
                              <w:t>FINANCE</w:t>
                            </w:r>
                            <w:r w:rsidR="00E675D6">
                              <w:rPr>
                                <w:rFonts w:ascii="Gill Sans MT"/>
                                <w:b/>
                                <w:sz w:val="24"/>
                                <w:szCs w:val="26"/>
                                <w:lang w:val="en-GB"/>
                              </w:rPr>
                              <w:t>&amp;</w:t>
                            </w:r>
                            <w:r w:rsidR="00E675D6" w:rsidRPr="00211101">
                              <w:rPr>
                                <w:rFonts w:ascii="Gill Sans MT"/>
                                <w:b/>
                                <w:sz w:val="24"/>
                                <w:szCs w:val="26"/>
                                <w:lang w:val="en-GB"/>
                              </w:rPr>
                              <w:t>HR</w:t>
                            </w:r>
                            <w:r>
                              <w:rPr>
                                <w:rFonts w:ascii="Gill Sans MT"/>
                                <w:b/>
                                <w:sz w:val="24"/>
                                <w:szCs w:val="26"/>
                                <w:lang w:val="en-GB"/>
                              </w:rPr>
                              <w:t>), B.COM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14.8pt;margin-top:7.8pt;width:188.1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sPsAIAALIFAAAOAAAAZHJzL2Uyb0RvYy54bWysVG1vmzAQ/j5p/8Hyd8pLIQFUUrUhTJO6&#10;F6ndD3DABGtgM9sJdNP++84mpGmrSdM2PliHfX7uubvHd3U9di06UKmY4Bn2LzyMKC9Fxfguw18e&#10;CifGSGnCK9IKTjP8SBW+Xr19czX0KQ1EI9qKSgQgXKVDn+FG6z51XVU2tCPqQvSUw2EtZEc0/Mqd&#10;W0kyAHrXuoHnLdxByKqXoqRKwW4+HeKVxa9rWupPda2oRm2GgZu2q7Tr1qzu6oqkO0n6hpVHGuQv&#10;WHSEcQh6gsqJJmgv2SuojpVSKFHri1J0rqhrVlKbA2Tjey+yuW9IT20uUBzVn8qk/h9s+fHwWSJW&#10;Qe+gPJx00KMHOmp0K0bkJ6Y+Q69ScLvvwVGPsA++NlfV34nyq0JcrBvCd/RGSjE0lFTAzzc33bOr&#10;E44yINvhg6ggDtlrYYHGWnameFAOBOhA5PHUG8OlhM3gMk4iL8KohLNL+JaRDUHS+XYvlX5HRYeM&#10;kWEJvbfo5HCntGFD0tnFBOOiYG1r+9/yZxvgOO1AbLhqzgwL284fiZds4k0cOmGw2Dihl+fOTbEO&#10;nUXhL6P8Ml+vc/+nieuHacOqinITZpaWH/5Z644in0RxEpcSLasMnKGk5G67biU6EJB2Yb9jQc7c&#10;3Oc0bBEglxcp+UHo3QaJUyzipRMWYeQkSy92PD+5TRZemIR58TylO8bpv6eEhgwnURBNYvptbp79&#10;XudG0o5pGB4t6zIcn5xIaiS44ZVtrSasneyzUhj6T6WAds+NtoI1Gp3UqsftaN9GYKIbMW9F9QgK&#10;lgIEBjKFwQdGI+R3jAYYIhlW3/ZEUoza9xxegZk4syFnYzsbhJdwNcMao8lc62ky7XvJdg0gT++M&#10;ixt4KTWzIn5icXxfMBhsLschZibP+b/1ehq1q18AAAD//wMAUEsDBBQABgAIAAAAIQCLbIFN3gAA&#10;AAgBAAAPAAAAZHJzL2Rvd25yZXYueG1sTI9BT8MwDIXvSPyHyEjcWLqJVWtpOk0ITkiIrhw4po3X&#10;Rmuc0mRb+feYEztZ9nt6/l6xnd0gzjgF60nBcpGAQGq9sdQp+KxfHzYgQtRk9OAJFfxggG15e1Po&#10;3PgLVXjex05wCIVcK+hjHHMpQ9uj02HhRyTWDn5yOvI6ddJM+sLhbpCrJEml05b4Q69HfO6xPe5P&#10;TsHui6oX+/3efFSHytZ1ltBbelTq/m7ePYGIOMd/M/zhMzqUzNT4E5kgBgWrLGUn39c8WX9M1hmI&#10;RkG6WYIsC3ldoPwFAAD//wMAUEsBAi0AFAAGAAgAAAAhALaDOJL+AAAA4QEAABMAAAAAAAAAAAAA&#10;AAAAAAAAAFtDb250ZW50X1R5cGVzXS54bWxQSwECLQAUAAYACAAAACEAOP0h/9YAAACUAQAACwAA&#10;AAAAAAAAAAAAAAAvAQAAX3JlbHMvLnJlbHNQSwECLQAUAAYACAAAACEA9aU7D7ACAACyBQAADgAA&#10;AAAAAAAAAAAAAAAuAgAAZHJzL2Uyb0RvYy54bWxQSwECLQAUAAYACAAAACEAi2yBTd4AAAAIAQAA&#10;DwAAAAAAAAAAAAAAAAAKBQAAZHJzL2Rvd25yZXYueG1sUEsFBgAAAAAEAAQA8wAAABUGAAAAAA==&#10;" filled="f" stroked="f">
                <v:textbox inset="0,0,0,0">
                  <w:txbxContent>
                    <w:p w:rsidR="003965CA" w:rsidRPr="00211101" w:rsidRDefault="00211101">
                      <w:pPr>
                        <w:spacing w:before="15" w:line="229" w:lineRule="exact"/>
                        <w:rPr>
                          <w:rFonts w:ascii="Gill Sans MT"/>
                          <w:b/>
                          <w:sz w:val="24"/>
                          <w:szCs w:val="26"/>
                          <w:lang w:val="en-GB"/>
                        </w:rPr>
                      </w:pPr>
                      <w:r w:rsidRPr="00211101">
                        <w:rPr>
                          <w:rFonts w:ascii="Gill Sans MT"/>
                          <w:b/>
                          <w:sz w:val="24"/>
                          <w:szCs w:val="26"/>
                          <w:lang w:val="en-GB"/>
                        </w:rPr>
                        <w:t xml:space="preserve">MBA </w:t>
                      </w:r>
                      <w:r>
                        <w:rPr>
                          <w:rFonts w:ascii="Gill Sans MT"/>
                          <w:b/>
                          <w:sz w:val="24"/>
                          <w:szCs w:val="26"/>
                          <w:lang w:val="en-GB"/>
                        </w:rPr>
                        <w:t>(</w:t>
                      </w:r>
                      <w:r w:rsidRPr="00211101">
                        <w:rPr>
                          <w:rFonts w:ascii="Gill Sans MT"/>
                          <w:b/>
                          <w:sz w:val="24"/>
                          <w:szCs w:val="26"/>
                          <w:lang w:val="en-GB"/>
                        </w:rPr>
                        <w:t>FINANCE</w:t>
                      </w:r>
                      <w:r w:rsidR="00E675D6">
                        <w:rPr>
                          <w:rFonts w:ascii="Gill Sans MT"/>
                          <w:b/>
                          <w:sz w:val="24"/>
                          <w:szCs w:val="26"/>
                          <w:lang w:val="en-GB"/>
                        </w:rPr>
                        <w:t>&amp;</w:t>
                      </w:r>
                      <w:r w:rsidR="00E675D6" w:rsidRPr="00211101">
                        <w:rPr>
                          <w:rFonts w:ascii="Gill Sans MT"/>
                          <w:b/>
                          <w:sz w:val="24"/>
                          <w:szCs w:val="26"/>
                          <w:lang w:val="en-GB"/>
                        </w:rPr>
                        <w:t>HR</w:t>
                      </w:r>
                      <w:r>
                        <w:rPr>
                          <w:rFonts w:ascii="Gill Sans MT"/>
                          <w:b/>
                          <w:sz w:val="24"/>
                          <w:szCs w:val="26"/>
                          <w:lang w:val="en-GB"/>
                        </w:rPr>
                        <w:t>), B.COM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3AEC" w:rsidRPr="0096294E">
        <w:rPr>
          <w:sz w:val="21"/>
        </w:rPr>
        <w:t>Inform applicants about job details such as benefits and conditions</w:t>
      </w:r>
      <w:r w:rsidR="00383AEC">
        <w:rPr>
          <w:sz w:val="21"/>
        </w:rPr>
        <w:t>.</w:t>
      </w:r>
    </w:p>
    <w:p w:rsidR="00383AEC" w:rsidRDefault="0062754C" w:rsidP="00383AEC">
      <w:pPr>
        <w:pStyle w:val="ListParagraph"/>
        <w:numPr>
          <w:ilvl w:val="0"/>
          <w:numId w:val="2"/>
        </w:numPr>
        <w:spacing w:before="84" w:line="278" w:lineRule="auto"/>
        <w:ind w:right="839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ragraph">
                  <wp:posOffset>146050</wp:posOffset>
                </wp:positionV>
                <wp:extent cx="2895600" cy="248285"/>
                <wp:effectExtent l="0" t="0" r="0" b="18415"/>
                <wp:wrapNone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5CA" w:rsidRPr="00C3395B" w:rsidRDefault="00F55E4E">
                            <w:pPr>
                              <w:spacing w:before="88"/>
                              <w:ind w:left="126"/>
                              <w:rPr>
                                <w:rFonts w:ascii="Arial Narrow"/>
                                <w:b/>
                                <w:bCs/>
                                <w:sz w:val="21"/>
                              </w:rPr>
                            </w:pPr>
                            <w:r w:rsidRPr="00C3395B">
                              <w:rPr>
                                <w:rFonts w:ascii="Arial Narrow"/>
                                <w:b/>
                                <w:bCs/>
                                <w:color w:val="FFFFFF"/>
                                <w:sz w:val="21"/>
                              </w:rPr>
                              <w:t>A B O U T M Y S E L 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-.05pt;margin-top:11.5pt;width:228pt;height:19.5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cqsAIAALE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U4w4qSDFj3SUaM7MSI/MuUZepWC10MPfnqEfWizpar6e1F+VYiLVUP4lt5KKYaGkgrS881N9+Tq&#10;hKMMyGb4ICqIQ3ZaWKCxlp2pHVQDATq06enYGpNLCZtBnCwiD45KOAvCOIgXNgRJ59u9VPodFR0y&#10;RoYltN6ik/290iYbks4uJhgXBWtb2/6Wn22A47QDseGqOTNZ2G7+SLxkHa/j0AmDaO2EXp47t8Uq&#10;dKLCv1rkl/lqlfs/TVw/TBtWVZSbMLOy/PDPOnfQ+KSJo7aUaFll4ExKSm43q1aiPQFlF/Y7FOTE&#10;zT1PwxYBuLyg5AehdxckThHFV05YhAsnufJix/OTuyTywiTMi3NK94zTf6eEBhDdIlhMYvotN89+&#10;r7mRtGMaZkfLugzHRyeSGgmueWVbqwlrJ/ukFCb951JAu+dGW8EajU5q1eNmtE/j0kQ3Yt6I6gkU&#10;LAUIDLQIcw+MRsjvGA0wQzKsvu2IpBi17zm8AjNwZkPOxmY2CC/haoY1RpO50tNg2vWSbRtAnt4Z&#10;F7fwUmpmRfycxeF9wVywXA4zzAye03/r9Txpl78AAAD//wMAUEsDBBQABgAIAAAAIQD8fpHD3QAA&#10;AAcBAAAPAAAAZHJzL2Rvd25yZXYueG1sTI9BT4NAFITvJv6HzTPx1i6gJZbyaBqjJxMjxUOPC2xh&#10;U/YtstsW/73Pkx4nM5n5Jt/OdhAXPXnjCCFeRiA0Na411CF8Vq+LJxA+KGrV4EgjfGsP2+L2JldZ&#10;665U6ss+dIJLyGcKoQ9hzKT0Ta+t8ks3amLv6CarAsupk+2krlxuB5lEUSqtMsQLvRr1c6+b0/5s&#10;EXYHKl/M13v9UR5LU1XriN7SE+L93bzbgAh6Dn9h+MVndCiYqXZnar0YEBYxBxGSB37E9uNqtQZR&#10;I6RJDLLI5X/+4gcAAP//AwBQSwECLQAUAAYACAAAACEAtoM4kv4AAADhAQAAEwAAAAAAAAAAAAAA&#10;AAAAAAAAW0NvbnRlbnRfVHlwZXNdLnhtbFBLAQItABQABgAIAAAAIQA4/SH/1gAAAJQBAAALAAAA&#10;AAAAAAAAAAAAAC8BAABfcmVscy8ucmVsc1BLAQItABQABgAIAAAAIQAYXAcqsAIAALEFAAAOAAAA&#10;AAAAAAAAAAAAAC4CAABkcnMvZTJvRG9jLnhtbFBLAQItABQABgAIAAAAIQD8fpHD3QAAAAcBAAAP&#10;AAAAAAAAAAAAAAAAAAoFAABkcnMvZG93bnJldi54bWxQSwUGAAAAAAQABADzAAAAFAYAAAAA&#10;" filled="f" stroked="f">
                <v:textbox inset="0,0,0,0">
                  <w:txbxContent>
                    <w:p w:rsidR="003965CA" w:rsidRPr="00C3395B" w:rsidRDefault="00F55E4E">
                      <w:pPr>
                        <w:spacing w:before="88"/>
                        <w:ind w:left="126"/>
                        <w:rPr>
                          <w:rFonts w:ascii="Arial Narrow"/>
                          <w:b/>
                          <w:bCs/>
                          <w:sz w:val="21"/>
                        </w:rPr>
                      </w:pPr>
                      <w:r w:rsidRPr="00C3395B">
                        <w:rPr>
                          <w:rFonts w:ascii="Arial Narrow"/>
                          <w:b/>
                          <w:bCs/>
                          <w:color w:val="FFFFFF"/>
                          <w:sz w:val="21"/>
                        </w:rPr>
                        <w:t>A B O U T M Y S E L 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3AEC">
        <w:rPr>
          <w:sz w:val="21"/>
        </w:rPr>
        <w:t>A</w:t>
      </w:r>
      <w:r w:rsidR="00383AEC" w:rsidRPr="00372449">
        <w:rPr>
          <w:sz w:val="21"/>
        </w:rPr>
        <w:t>ttendance monitoring, leave tracking, clock in/outs</w:t>
      </w:r>
    </w:p>
    <w:p w:rsidR="00383AEC" w:rsidRDefault="0062754C" w:rsidP="00383AEC">
      <w:pPr>
        <w:pStyle w:val="ListParagraph"/>
        <w:numPr>
          <w:ilvl w:val="0"/>
          <w:numId w:val="2"/>
        </w:numPr>
        <w:spacing w:before="84" w:line="278" w:lineRule="auto"/>
        <w:ind w:right="839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ragraph">
                  <wp:posOffset>153035</wp:posOffset>
                </wp:positionV>
                <wp:extent cx="2895600" cy="850265"/>
                <wp:effectExtent l="0" t="0" r="0" b="698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5CA" w:rsidRPr="0002745A" w:rsidRDefault="0002745A">
                            <w:pPr>
                              <w:spacing w:before="119" w:line="283" w:lineRule="auto"/>
                              <w:ind w:left="74" w:right="295"/>
                              <w:rPr>
                                <w:sz w:val="21"/>
                                <w:lang w:val="en-GB"/>
                              </w:rPr>
                            </w:pPr>
                            <w:r>
                              <w:rPr>
                                <w:w w:val="95"/>
                                <w:sz w:val="21"/>
                                <w:lang w:val="en-GB"/>
                              </w:rPr>
                              <w:t xml:space="preserve">I am extremely driven, with a clear goal to succeed. Instil confidence in others and approach new challenges with an open mind.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-.05pt;margin-top:12.05pt;width:228pt;height:66.9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nmrgIAALEFAAAOAAAAZHJzL2Uyb0RvYy54bWysVNtunDAQfa/Uf7D8TrgUCKCwVbIsVaX0&#10;IiX9AC+YxSrY1PYupFX/vWOzbDaJKlVtebAGe+bM7cxcvZ36Dh2oVEzwHPsXHkaUV6JmfJfjL/el&#10;k2CkNOE16QSnOX6gCr9dvX51NQ4ZDUQruppKBCBcZeOQ41brIXNdVbW0J+pCDJTDYyNkTzT8yp1b&#10;SzICet+5gefF7ihkPUhRUaXgtpgf8criNw2t9KemUVSjLscQm7antOfWnO7qimQ7SYaWVccwyF9E&#10;0RPGwekJqiCaoL1kL6B6VkmhRKMvKtG7omlYRW0OkI3vPcvmriUDtblAcdRwKpP6f7DVx8NniVid&#10;Y2gUJz206J5OGt2ICfmhKc84qAy07gbQ0xPcQ5ttqmq4FdVXhbhYt4Tv6LWUYmwpqSE831i6Z6Yz&#10;jjIg2/GDqMEP2WthgaZG9qZ2UA0E6NCmh1NrTCwVXAZJGsUePFXwlkReEEfWBckW60Eq/Y6KHhkh&#10;xxJab9HJ4VZpEw3JFhXjjIuSdZ1tf8efXIDifAO+wdS8mShsN3+kXrpJNknohEG8cUKvKJzrch06&#10;celfRsWbYr0u/J/Grx9mLatryo2bhVl++GedO3J85sSJW0p0rDZwJiQld9t1J9GBALNL+x0Lcqbm&#10;Pg3DFgFyeZaSH4TeTZA6ZZxcOmEZRk566SWO56c3aeyFaViUT1O6ZZz+e0pozHEaBdFMpt/m5tnv&#10;ZW4k65mG3dGxHhhxUiKZoeCG17a1mrBuls9KYcJ/LAW0e2m0Jazh6MxWPW0nOxqnOdiK+gEYLAUQ&#10;DLgIew+EVsjvGI2wQ3Ksvu2JpBh17zlMgVk4iyAXYbsIhFdgmmON0Syu9byY9oNkuxaQ5znj4hom&#10;pWGWxGak5iiO8wV7weZy3GFm8Zz/W63HTbv6BQAA//8DAFBLAwQUAAYACAAAACEAFGK9zt4AAAAI&#10;AQAADwAAAGRycy9kb3ducmV2LnhtbEyPwU7DMAyG70i8Q2Qkblu6aZ220nSaEJyQEF05cEwbr43W&#10;OKXJtvL2mBM7Wdb/6ffnfDe5XlxwDNaTgsU8AYHUeGOpVfBZvc42IELUZHTvCRX8YIBdcX+X68z4&#10;K5V4OcRWcAmFTCvoYhwyKUPTodNh7gckzo5+dDryOrbSjPrK5a6XyyRZS6ct8YVOD/jcYXM6nJ2C&#10;/ReVL/b7vf4oj6Wtqm1Cb+uTUo8P0/4JRMQp/sPwp8/qULBT7c9kgugVzBYMKliueHK8StMtiJq5&#10;dJOALHJ5+0DxCwAA//8DAFBLAQItABQABgAIAAAAIQC2gziS/gAAAOEBAAATAAAAAAAAAAAAAAAA&#10;AAAAAABbQ29udGVudF9UeXBlc10ueG1sUEsBAi0AFAAGAAgAAAAhADj9If/WAAAAlAEAAAsAAAAA&#10;AAAAAAAAAAAALwEAAF9yZWxzLy5yZWxzUEsBAi0AFAAGAAgAAAAhABas2eauAgAAsQUAAA4AAAAA&#10;AAAAAAAAAAAALgIAAGRycy9lMm9Eb2MueG1sUEsBAi0AFAAGAAgAAAAhABRivc7eAAAACAEAAA8A&#10;AAAAAAAAAAAAAAAACAUAAGRycy9kb3ducmV2LnhtbFBLBQYAAAAABAAEAPMAAAATBgAAAAA=&#10;" filled="f" stroked="f">
                <v:textbox inset="0,0,0,0">
                  <w:txbxContent>
                    <w:p w:rsidR="003965CA" w:rsidRPr="0002745A" w:rsidRDefault="0002745A">
                      <w:pPr>
                        <w:spacing w:before="119" w:line="283" w:lineRule="auto"/>
                        <w:ind w:left="74" w:right="295"/>
                        <w:rPr>
                          <w:sz w:val="21"/>
                          <w:lang w:val="en-GB"/>
                        </w:rPr>
                      </w:pPr>
                      <w:r>
                        <w:rPr>
                          <w:w w:val="95"/>
                          <w:sz w:val="21"/>
                          <w:lang w:val="en-GB"/>
                        </w:rPr>
                        <w:t xml:space="preserve">I am extremely driven, with a clear goal to succeed. Instil confidence in others and approach new challenges with an open mind.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3AEC">
        <w:rPr>
          <w:sz w:val="21"/>
        </w:rPr>
        <w:t>C</w:t>
      </w:r>
      <w:r w:rsidR="00383AEC" w:rsidRPr="00372449">
        <w:rPr>
          <w:sz w:val="21"/>
        </w:rPr>
        <w:t>alculation of salaries, wage-cuts, reimbursements, and generation of payslips</w:t>
      </w:r>
      <w:r w:rsidR="00383AEC">
        <w:rPr>
          <w:sz w:val="21"/>
        </w:rPr>
        <w:t xml:space="preserve"> on </w:t>
      </w:r>
      <w:r w:rsidR="008737FE">
        <w:rPr>
          <w:sz w:val="21"/>
        </w:rPr>
        <w:t xml:space="preserve">a </w:t>
      </w:r>
      <w:r w:rsidR="00383AEC">
        <w:rPr>
          <w:sz w:val="21"/>
        </w:rPr>
        <w:t>monthly basis</w:t>
      </w:r>
    </w:p>
    <w:p w:rsidR="00383AEC" w:rsidRDefault="00383AEC" w:rsidP="00383AEC">
      <w:pPr>
        <w:pStyle w:val="ListParagraph"/>
        <w:numPr>
          <w:ilvl w:val="0"/>
          <w:numId w:val="2"/>
        </w:numPr>
        <w:spacing w:before="84" w:line="278" w:lineRule="auto"/>
        <w:ind w:right="839"/>
        <w:rPr>
          <w:sz w:val="21"/>
        </w:rPr>
      </w:pPr>
      <w:r w:rsidRPr="0096294E">
        <w:rPr>
          <w:sz w:val="21"/>
        </w:rPr>
        <w:t>Conduct new employee orientations</w:t>
      </w:r>
      <w:r>
        <w:rPr>
          <w:sz w:val="21"/>
        </w:rPr>
        <w:t>.</w:t>
      </w:r>
    </w:p>
    <w:p w:rsidR="00AD0968" w:rsidRPr="00AD0968" w:rsidRDefault="00383AEC" w:rsidP="00AD0968">
      <w:pPr>
        <w:pStyle w:val="ListParagraph"/>
        <w:numPr>
          <w:ilvl w:val="0"/>
          <w:numId w:val="2"/>
        </w:numPr>
        <w:spacing w:before="112"/>
        <w:ind w:right="426"/>
        <w:rPr>
          <w:rFonts w:ascii="Gill Sans MT"/>
          <w:b/>
          <w:sz w:val="21"/>
        </w:rPr>
      </w:pPr>
      <w:r>
        <w:rPr>
          <w:sz w:val="21"/>
        </w:rPr>
        <w:t xml:space="preserve">Provide daily updates to </w:t>
      </w:r>
      <w:r w:rsidR="00C3395B">
        <w:rPr>
          <w:sz w:val="21"/>
        </w:rPr>
        <w:t xml:space="preserve">the </w:t>
      </w:r>
      <w:r>
        <w:rPr>
          <w:sz w:val="21"/>
        </w:rPr>
        <w:t>employer with the headcount.</w:t>
      </w:r>
    </w:p>
    <w:p w:rsidR="003965CA" w:rsidRDefault="0062754C">
      <w:pPr>
        <w:spacing w:before="112"/>
        <w:ind w:left="4776"/>
        <w:rPr>
          <w:rFonts w:ascii="Gill Sans MT"/>
          <w:b/>
          <w:sz w:val="21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31750</wp:posOffset>
                </wp:positionH>
                <wp:positionV relativeFrom="paragraph">
                  <wp:posOffset>19050</wp:posOffset>
                </wp:positionV>
                <wp:extent cx="2895600" cy="257810"/>
                <wp:effectExtent l="0" t="0" r="0" b="889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395B" w:rsidRPr="00C3395B" w:rsidRDefault="00C3395B" w:rsidP="00C3395B">
                            <w:pPr>
                              <w:spacing w:before="71"/>
                              <w:ind w:left="77"/>
                              <w:rPr>
                                <w:rFonts w:ascii="Arial Narrow"/>
                                <w:b/>
                                <w:bCs/>
                                <w:sz w:val="21"/>
                              </w:rPr>
                            </w:pPr>
                            <w:r w:rsidRPr="00C3395B">
                              <w:rPr>
                                <w:rFonts w:ascii="Arial Narrow"/>
                                <w:b/>
                                <w:bCs/>
                                <w:color w:val="FFFFFF"/>
                                <w:sz w:val="21"/>
                              </w:rPr>
                              <w:t>TECHNICAL AND SOFT SKILLS</w:t>
                            </w:r>
                          </w:p>
                          <w:p w:rsidR="003965CA" w:rsidRPr="00C3395B" w:rsidRDefault="003965CA">
                            <w:pPr>
                              <w:spacing w:before="90"/>
                              <w:ind w:left="77"/>
                              <w:rPr>
                                <w:rFonts w:ascii="Arial Narrow"/>
                                <w:b/>
                                <w:bCs/>
                                <w:color w:val="FFFFFF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2.5pt;margin-top:1.5pt;width:228pt;height:20.3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hRsgIAALAFAAAOAAAAZHJzL2Uyb0RvYy54bWysVNuOmzAQfa/Uf7D8znIpJICWrHZDqCpt&#10;L9JuP8ABE6yCTW0nsK367x2bkGx2X6q2PFiDZ3zmdmaub8auRQcqFRM8w/6VhxHlpagY32X462Ph&#10;xBgpTXhFWsFphp+owjert2+uhz6lgWhEW1GJAISrdOgz3Gjdp66ryoZ2RF2JnnJQ1kJ2RMOv3LmV&#10;JAOgd60beN7CHYSseilKqhTc5pMSryx+XdNSf65rRTVqMwyxaXtKe27N6a6uSbqTpG9YeQyD/EUU&#10;HWEcnJ6gcqIJ2kv2CqpjpRRK1PqqFJ0r6pqV1OYA2fjei2weGtJTmwsUR/WnMqn/B1t+OnyRiFUZ&#10;XmLESQcteqSjRndiRImpztCrFIweejDTI1xDl22mqr8X5TeFuFg3hO/orZRiaCipIDrfvHSfPZ1w&#10;lAHZDh9FBW7IXgsLNNayM6WDYiBAhy49nTpjQinhMoiTaOGBqgRdEC1j37bOJen8updKv6eiQ0bI&#10;sITOW3RyuFfaREPS2cQ446JgbWu73/KLCzCcbsA3PDU6E4Vt5s/ESzbxJg6dMFhsnNDLc+e2WIfO&#10;ovCXUf4uX69z/5fx64dpw6qKcuNmJpYf/lnjjhSfKHGilhItqwycCUnJ3XbdSnQgQOzCfrbmoDmb&#10;uZdh2CJALi9S8oPQuwsSp1jESycswshJll7seH5ylyy8MAnz4jKle8bpv6eEhgwnURBNZDoH/SI3&#10;z36vcyNpxzSsjpZ1GY5PRiQ1FNzwyrZWE9ZO8rNSmPDPpYB2z422hDUcndiqx+1oJyOa52Arqidg&#10;sBRAMOAirD0QGiF/YDTACsmw+r4nkmLUfuAwBWbfzIKche0sEF7C0wxrjCZxrae9tO8l2zWAPM0Z&#10;F7cwKTWzJDYjNUVxnC9YCzaX4woze+f5v7U6L9rVbwAAAP//AwBQSwMEFAAGAAgAAAAhALL5jejc&#10;AAAABgEAAA8AAABkcnMvZG93bnJldi54bWxMj0FPwzAMhe9I/IfISNxYOjYqKE2nCcFpEqLrDhzT&#10;xmujNU5psq38e8xpO/lZz3r+Xr6aXC9OOAbrScF8loBAaryx1CrYVR8PzyBC1GR07wkV/GKAVXF7&#10;k+vM+DOVeNrGVnAIhUwr6GIcMilD06HTYeYHJPb2fnQ68jq20oz6zOGul49JkkqnLfGHTg/41mFz&#10;2B6dgvU3le/257P+KvelraqXhDbpQan7u2n9CiLiFC/H8I/P6FAwU+2PZILoFTxxk6hgwYPdZTpn&#10;UbNYpCCLXF7jF38AAAD//wMAUEsBAi0AFAAGAAgAAAAhALaDOJL+AAAA4QEAABMAAAAAAAAAAAAA&#10;AAAAAAAAAFtDb250ZW50X1R5cGVzXS54bWxQSwECLQAUAAYACAAAACEAOP0h/9YAAACUAQAACwAA&#10;AAAAAAAAAAAAAAAvAQAAX3JlbHMvLnJlbHNQSwECLQAUAAYACAAAACEAhqBoUbICAACwBQAADgAA&#10;AAAAAAAAAAAAAAAuAgAAZHJzL2Uyb0RvYy54bWxQSwECLQAUAAYACAAAACEAsvmN6NwAAAAGAQAA&#10;DwAAAAAAAAAAAAAAAAAMBQAAZHJzL2Rvd25yZXYueG1sUEsFBgAAAAAEAAQA8wAAABUGAAAAAA==&#10;" filled="f" stroked="f">
                <v:textbox inset="0,0,0,0">
                  <w:txbxContent>
                    <w:p w:rsidR="00C3395B" w:rsidRPr="00C3395B" w:rsidRDefault="00C3395B" w:rsidP="00C3395B">
                      <w:pPr>
                        <w:spacing w:before="71"/>
                        <w:ind w:left="77"/>
                        <w:rPr>
                          <w:rFonts w:ascii="Arial Narrow"/>
                          <w:b/>
                          <w:bCs/>
                          <w:sz w:val="21"/>
                        </w:rPr>
                      </w:pPr>
                      <w:r w:rsidRPr="00C3395B">
                        <w:rPr>
                          <w:rFonts w:ascii="Arial Narrow"/>
                          <w:b/>
                          <w:bCs/>
                          <w:color w:val="FFFFFF"/>
                          <w:sz w:val="21"/>
                        </w:rPr>
                        <w:t>TECHNICAL AND SOFT SKILLS</w:t>
                      </w:r>
                    </w:p>
                    <w:p w:rsidR="003965CA" w:rsidRPr="00C3395B" w:rsidRDefault="003965CA">
                      <w:pPr>
                        <w:spacing w:before="90"/>
                        <w:ind w:left="77"/>
                        <w:rPr>
                          <w:rFonts w:ascii="Arial Narrow"/>
                          <w:b/>
                          <w:bCs/>
                          <w:color w:val="FFFFFF"/>
                          <w:sz w:val="2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5AEF">
        <w:rPr>
          <w:rFonts w:ascii="Gill Sans MT"/>
          <w:b/>
          <w:sz w:val="21"/>
        </w:rPr>
        <w:t>HR &amp; FINANCE ASSOCIATE</w:t>
      </w:r>
    </w:p>
    <w:p w:rsidR="003965CA" w:rsidRDefault="0062754C">
      <w:pPr>
        <w:spacing w:before="45"/>
        <w:ind w:left="4763"/>
        <w:rPr>
          <w:sz w:val="21"/>
        </w:rPr>
      </w:pPr>
      <w:r>
        <w:rPr>
          <w:noProof/>
          <w:sz w:val="2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97155</wp:posOffset>
                </wp:positionV>
                <wp:extent cx="2867025" cy="179641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7025" cy="179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B66" w:rsidRDefault="00FD4B6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Understanding </w:t>
                            </w:r>
                            <w:r w:rsidR="00D61FDA">
                              <w:rPr>
                                <w:sz w:val="24"/>
                                <w:szCs w:val="24"/>
                                <w:lang w:val="en-GB"/>
                              </w:rPr>
                              <w:t>about labour laws</w:t>
                            </w:r>
                          </w:p>
                          <w:p w:rsidR="00FD4B66" w:rsidRPr="00FD4B66" w:rsidRDefault="00AD0968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MS Excel (Vlookup,Hlookup,PivotTable)</w:t>
                            </w:r>
                          </w:p>
                          <w:p w:rsidR="00FD4B66" w:rsidRPr="00FD4B66" w:rsidRDefault="00FD4B66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FD4B66">
                              <w:rPr>
                                <w:sz w:val="24"/>
                                <w:szCs w:val="24"/>
                                <w:lang w:val="en-GB"/>
                              </w:rPr>
                              <w:t>MS</w:t>
                            </w:r>
                            <w:r w:rsidR="00A552CA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Office</w:t>
                            </w:r>
                          </w:p>
                          <w:p w:rsidR="00FD4B66" w:rsidRPr="00FD4B66" w:rsidRDefault="00A552C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Tally</w:t>
                            </w:r>
                          </w:p>
                          <w:p w:rsidR="00FD4B66" w:rsidRPr="00FD4B66" w:rsidRDefault="00A552C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Ability to work under pressure.</w:t>
                            </w:r>
                          </w:p>
                          <w:p w:rsidR="00A552CA" w:rsidRDefault="00A552CA" w:rsidP="00A552CA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Situational adaptability</w:t>
                            </w:r>
                          </w:p>
                          <w:p w:rsidR="00AD0968" w:rsidRPr="00FD4B66" w:rsidRDefault="00C3395B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Business acumen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left:0;text-align:left;margin-left:2.25pt;margin-top:7.65pt;width:225.75pt;height:14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SCiQIAAHcFAAAOAAAAZHJzL2Uyb0RvYy54bWysVN9P2zAQfp+0/8Hy+0hTlQJRU9QVMU2q&#10;AA0mnl3HbiMcn2e7Tbq/fmc7KR3bC9NeEvv83e/vbnbdNYrshXU16JLmZyNKhOZQ1XpT0u9Pt58u&#10;KXGe6Yop0KKkB+Ho9fzjh1lrCjGGLahKWIJGtCtaU9Kt96bIMse3omHuDIzQ+CjBNszj1W6yyrIW&#10;rTcqG49G06wFWxkLXDiH0pv0SOfRvpSC+3spnfBElRRj8/Fr43cdvtl8xoqNZWZb8z4M9g9RNKzW&#10;6PRo6oZ5Rna2/sNUU3MLDqQ/49BkIGXNRcwBs8lHb7J53DIjYi5YHGeOZXL/zyy/2z9YUlclnYwp&#10;0azBHj2JzpPP0BEUYX1a4wqEPRoE+g7l2OeYqzMr4C8OIdkJJik4RId6dNI24Y+ZElTEFhyOZQ9u&#10;OArHl9OL0ficEo5v+cXVdJKfB8fZq7qxzn8R0JBwKKnFvsYQ2H7lfIIOkOBNw22tFMpZofRvArQZ&#10;JDHgFGMI3fmDEgn9TUgsRww1CBy3m/VSWZI4g6TGFAbmRGOoEIASHb5Tt1cJ2iJS9Z36R6XoH7Q/&#10;6je1Bpt6FAZJhAT2DEegesn7ysqEH0qRChBq4bt1FwkxHZq/huqAvbeQpscZfltjG1bM+QdmcVyw&#10;JLgC/D1+pIK2pNCfKNmC/fk3ecAji/GVkhbHr6Tux45ZQYn6qpHfV/lkEuY1XibnF2O82NOX9emL&#10;3jVLwPRyXDaGx2PAezUcpYXmGTfFInjFJ6Y5+i6pH45LnxqMm4aLxSKCcEIN8yv9aPhA+UCyp+6Z&#10;WdMz0SOJ72AYVFa8IWTChv5oWOw8yDqyNdQ5VbWvP0535Hu/icL6OL1H1Ou+nP8CAAD//wMAUEsD&#10;BBQABgAIAAAAIQAjWeD93QAAAAgBAAAPAAAAZHJzL2Rvd25yZXYueG1sTI/BTsMwEETvSPyDtUjc&#10;qENoqhLiVAipAiEuhH6AG5s4Sry2YjsJfD3LCY47M5p9Ux1WO7JZT6F3KOB2kwHT2DrVYyfg9HG8&#10;2QMLUaKSo0Mt4EsHONSXF5UslVvwXc9N7BiVYCilABOjLzkPrdFWho3zGsn7dJOVkc6p42qSC5Xb&#10;kedZtuNW9kgfjPT6yeh2aJIVcEzPL3b+5sm/Nu2Cxg/p9DYIcX21Pj4Ai3qNf2H4xSd0qInp7BKq&#10;wEYB24KCJBd3wMjeFjuadhaQ3+9z4HXF/w+ofwAAAP//AwBQSwECLQAUAAYACAAAACEAtoM4kv4A&#10;AADhAQAAEwAAAAAAAAAAAAAAAAAAAAAAW0NvbnRlbnRfVHlwZXNdLnhtbFBLAQItABQABgAIAAAA&#10;IQA4/SH/1gAAAJQBAAALAAAAAAAAAAAAAAAAAC8BAABfcmVscy8ucmVsc1BLAQItABQABgAIAAAA&#10;IQC8zYSCiQIAAHcFAAAOAAAAAAAAAAAAAAAAAC4CAABkcnMvZTJvRG9jLnhtbFBLAQItABQABgAI&#10;AAAAIQAjWeD93QAAAAgBAAAPAAAAAAAAAAAAAAAAAOMEAABkcnMvZG93bnJldi54bWxQSwUGAAAA&#10;AAQABADzAAAA7QUAAAAA&#10;" filled="f" stroked="f">
                <v:path arrowok="t"/>
                <v:textbox>
                  <w:txbxContent>
                    <w:p w:rsidR="00FD4B66" w:rsidRDefault="00FD4B6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Understanding </w:t>
                      </w:r>
                      <w:r w:rsidR="00D61FDA">
                        <w:rPr>
                          <w:sz w:val="24"/>
                          <w:szCs w:val="24"/>
                          <w:lang w:val="en-GB"/>
                        </w:rPr>
                        <w:t>about labour laws</w:t>
                      </w:r>
                    </w:p>
                    <w:p w:rsidR="00FD4B66" w:rsidRPr="00FD4B66" w:rsidRDefault="00AD0968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MS Excel (Vlookup,Hlookup,PivotTable)</w:t>
                      </w:r>
                    </w:p>
                    <w:p w:rsidR="00FD4B66" w:rsidRPr="00FD4B66" w:rsidRDefault="00FD4B66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FD4B66">
                        <w:rPr>
                          <w:sz w:val="24"/>
                          <w:szCs w:val="24"/>
                          <w:lang w:val="en-GB"/>
                        </w:rPr>
                        <w:t>MS</w:t>
                      </w:r>
                      <w:r w:rsidR="00A552CA">
                        <w:rPr>
                          <w:sz w:val="24"/>
                          <w:szCs w:val="24"/>
                          <w:lang w:val="en-GB"/>
                        </w:rPr>
                        <w:t xml:space="preserve"> Office</w:t>
                      </w:r>
                    </w:p>
                    <w:p w:rsidR="00FD4B66" w:rsidRPr="00FD4B66" w:rsidRDefault="00A552CA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Tally</w:t>
                      </w:r>
                    </w:p>
                    <w:p w:rsidR="00FD4B66" w:rsidRPr="00FD4B66" w:rsidRDefault="00A552CA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Ability to work under pressure.</w:t>
                      </w:r>
                    </w:p>
                    <w:p w:rsidR="00A552CA" w:rsidRDefault="00A552CA" w:rsidP="00A552CA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Situational adaptability</w:t>
                      </w:r>
                    </w:p>
                    <w:p w:rsidR="00AD0968" w:rsidRPr="00FD4B66" w:rsidRDefault="00C3395B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sz w:val="24"/>
                          <w:szCs w:val="24"/>
                          <w:lang w:val="en-GB"/>
                        </w:rPr>
                        <w:t>Business acumen</w:t>
                      </w:r>
                    </w:p>
                  </w:txbxContent>
                </v:textbox>
              </v:shape>
            </w:pict>
          </mc:Fallback>
        </mc:AlternateContent>
      </w:r>
      <w:r w:rsidR="00CA5AEF">
        <w:rPr>
          <w:sz w:val="21"/>
        </w:rPr>
        <w:t>A.K FASTENERS LUDHIANA, PUNJAB</w:t>
      </w:r>
      <w:r w:rsidR="00F55E4E">
        <w:rPr>
          <w:sz w:val="21"/>
        </w:rPr>
        <w:t>, INDIA</w:t>
      </w:r>
    </w:p>
    <w:p w:rsidR="00E675D6" w:rsidRDefault="00E675D6" w:rsidP="008737FE">
      <w:pPr>
        <w:spacing w:before="45"/>
        <w:ind w:left="4763" w:right="426"/>
        <w:rPr>
          <w:sz w:val="21"/>
        </w:rPr>
      </w:pPr>
      <w:r>
        <w:rPr>
          <w:sz w:val="21"/>
        </w:rPr>
        <w:t>(A manufacturing concern of Joint Nuts, Heavy bolt, Welding Nuts</w:t>
      </w:r>
      <w:r w:rsidR="00C3395B">
        <w:rPr>
          <w:sz w:val="21"/>
        </w:rPr>
        <w:t>,</w:t>
      </w:r>
      <w:r>
        <w:rPr>
          <w:sz w:val="21"/>
        </w:rPr>
        <w:t xml:space="preserve"> and Brass Nuts)</w:t>
      </w:r>
    </w:p>
    <w:p w:rsidR="0096294E" w:rsidRPr="00372449" w:rsidRDefault="00F55E4E" w:rsidP="00372449">
      <w:pPr>
        <w:spacing w:before="42"/>
        <w:ind w:left="4763"/>
        <w:rPr>
          <w:sz w:val="21"/>
        </w:rPr>
      </w:pPr>
      <w:r>
        <w:rPr>
          <w:sz w:val="21"/>
        </w:rPr>
        <w:t xml:space="preserve">| </w:t>
      </w:r>
      <w:r w:rsidR="00CA5AEF">
        <w:rPr>
          <w:spacing w:val="20"/>
          <w:sz w:val="21"/>
        </w:rPr>
        <w:t>JULY</w:t>
      </w:r>
      <w:r>
        <w:rPr>
          <w:spacing w:val="18"/>
          <w:sz w:val="21"/>
        </w:rPr>
        <w:t>201</w:t>
      </w:r>
      <w:r w:rsidR="003D019E">
        <w:rPr>
          <w:spacing w:val="18"/>
          <w:sz w:val="21"/>
        </w:rPr>
        <w:t>6</w:t>
      </w:r>
      <w:r>
        <w:rPr>
          <w:sz w:val="21"/>
        </w:rPr>
        <w:t xml:space="preserve">- </w:t>
      </w:r>
      <w:r w:rsidR="003D019E">
        <w:rPr>
          <w:spacing w:val="20"/>
          <w:sz w:val="21"/>
        </w:rPr>
        <w:t>MARCH</w:t>
      </w:r>
      <w:r>
        <w:rPr>
          <w:spacing w:val="18"/>
          <w:sz w:val="21"/>
        </w:rPr>
        <w:t>201</w:t>
      </w:r>
      <w:r w:rsidR="003D019E">
        <w:rPr>
          <w:spacing w:val="18"/>
          <w:sz w:val="21"/>
        </w:rPr>
        <w:t>7</w:t>
      </w:r>
      <w:r>
        <w:rPr>
          <w:sz w:val="21"/>
        </w:rPr>
        <w:t>|</w:t>
      </w:r>
    </w:p>
    <w:p w:rsidR="00AD0968" w:rsidRPr="00AD0968" w:rsidRDefault="00372449" w:rsidP="00AD0968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 w:rsidRPr="0096294E">
        <w:t>Consult with employers to identify needs and preferred qualifications</w:t>
      </w:r>
    </w:p>
    <w:p w:rsidR="0096294E" w:rsidRDefault="0096294E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 w:rsidRPr="0096294E">
        <w:rPr>
          <w:sz w:val="21"/>
        </w:rPr>
        <w:t>Interview applicants about their experience, education</w:t>
      </w:r>
      <w:r w:rsidR="00C3395B">
        <w:rPr>
          <w:sz w:val="21"/>
        </w:rPr>
        <w:t>,</w:t>
      </w:r>
      <w:r w:rsidRPr="0096294E">
        <w:rPr>
          <w:sz w:val="21"/>
        </w:rPr>
        <w:t xml:space="preserve"> and skills</w:t>
      </w:r>
      <w:r>
        <w:rPr>
          <w:sz w:val="21"/>
        </w:rPr>
        <w:t>.</w:t>
      </w:r>
    </w:p>
    <w:p w:rsidR="0096294E" w:rsidRDefault="0062754C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>
        <w:rPr>
          <w:noProof/>
          <w:sz w:val="2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240665</wp:posOffset>
                </wp:positionV>
                <wp:extent cx="2867025" cy="90170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67025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1FDA" w:rsidRPr="00D61FDA" w:rsidRDefault="00D61FD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Successfully managed and coordinated  various events at college such as Annual Fests, Quiz Competitions and Music &amp; Film festival which in turn sharpened my management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3" type="#_x0000_t202" style="position:absolute;left:0;text-align:left;margin-left:2.25pt;margin-top:18.95pt;width:225.75pt;height:7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cUiwIAAHYFAAAOAAAAZHJzL2Uyb0RvYy54bWysVN9v2jAQfp+0/8Hy+5rAaGmjhopRMU1C&#10;bTU69dk4NkS1fZ5tSNhf37NDKOv20mkviX3+7ud3d9c3rVZkJ5yvwZR0cJZTIgyHqjbrkv54nH+6&#10;pMQHZiqmwIiS7oWnN5OPH64bW4ghbEBVwhE0YnzR2JJuQrBFlnm+EZr5M7DC4KMEp1nAq1tnlWMN&#10;WtcqG+b5RdaAq6wDLrxH6W33SCfJvpSCh3spvQhElRRjC+nr0ncVv9nkmhVrx+ym5ocw2D9EoVlt&#10;0OnR1C0LjGxd/YcpXXMHHmQ446AzkLLmIuWA2QzyN9ksN8yKlAsWx9tjmfz/M8vvdg+O1FVJR58p&#10;MUwjR4+iDeQLtARFWJ/G+gJhS4vA0KIceU65ersA/uwRkp1gOgWP6FiPVjod/5gpQUWkYH8se3TD&#10;UTi8vBjnw3NKOL5d5YNxnnjJXrWt8+GrAE3ioaQOaU0RsN3Ch+ifFT0kOjMwr5VK1CrzmwCBUZLi&#10;7UKMkfuwVyLilPkuJFYjRRoFnrv1aqYc6VoGexoz6BsnGUOFCJTo8J26B5WoLVKnvlP/qJT8gwlH&#10;fV0bcB1FcY5ETGDHcAKq50FkFAOXHb4vRVeAWIvQrtrUD+Oe+xVUe6TeQTc83vJ5jTQsmA8PzOG0&#10;YElwA4R7/EgFTUnhcKJkA+7X3+QRj02Mr5Q0OH0l9T+3zAlK1DeD7X01GI3iuKbL6Hw8xIs7fVmd&#10;vpitngGmN8BdY3k6RnxQ/VE60E+4KKbRKz4xw9F3SUN/nIWOYFw0XEynCYQDallYmKXlfcfHJnts&#10;n5izh04M2MN30M8pK940ZIeN/BiYbgPIOnVrrHNX1UP9cbgTK4dFFLfH6T2hXtfl5AUAAP//AwBQ&#10;SwMEFAAGAAgAAAAhAG83goPdAAAACAEAAA8AAABkcnMvZG93bnJldi54bWxMj91KxDAQhe8F3yGM&#10;4J2bqvtja9NFhEWRvbHuA2Sb2JQ2k9AkbfXpHa/0cjgfZ75T7hc7sEmPoXMo4HaVAdPYONVhK+D0&#10;cbh5ABaiRCUHh1rAlw6wry4vSlkoN+O7nurYMirBUEgBJkZfcB4ao60MK+c1UvbpRisjnWPL1Shn&#10;KrcDv8uyLbeyQ/pgpNfPRjd9nayAQ3p5tdM3T/6tbmY0vk+nYy/E9dXy9Ags6iX+wfCrT+pQkdPZ&#10;JVSBDQLWGwIF3O9yYBSvN1uadiZul+fAq5L/H1D9AAAA//8DAFBLAQItABQABgAIAAAAIQC2gziS&#10;/gAAAOEBAAATAAAAAAAAAAAAAAAAAAAAAABbQ29udGVudF9UeXBlc10ueG1sUEsBAi0AFAAGAAgA&#10;AAAhADj9If/WAAAAlAEAAAsAAAAAAAAAAAAAAAAALwEAAF9yZWxzLy5yZWxzUEsBAi0AFAAGAAgA&#10;AAAhAIt7hxSLAgAAdgUAAA4AAAAAAAAAAAAAAAAALgIAAGRycy9lMm9Eb2MueG1sUEsBAi0AFAAG&#10;AAgAAAAhAG83goPdAAAACAEAAA8AAAAAAAAAAAAAAAAA5QQAAGRycy9kb3ducmV2LnhtbFBLBQYA&#10;AAAABAAEAPMAAADvBQAAAAA=&#10;" filled="f" stroked="f">
                <v:path arrowok="t"/>
                <v:textbox>
                  <w:txbxContent>
                    <w:p w:rsidR="00D61FDA" w:rsidRPr="00D61FDA" w:rsidRDefault="00D61FD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Successfully managed and coordinated  various events at college such as Annual Fests, Quiz Competitions and Music &amp; Film festival which in turn sharpened my management skills.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5715</wp:posOffset>
                </wp:positionH>
                <wp:positionV relativeFrom="paragraph">
                  <wp:posOffset>17780</wp:posOffset>
                </wp:positionV>
                <wp:extent cx="2895600" cy="248285"/>
                <wp:effectExtent l="0" t="0" r="0" b="1841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5CA" w:rsidRPr="00C3395B" w:rsidRDefault="00F55E4E">
                            <w:pPr>
                              <w:spacing w:before="71"/>
                              <w:ind w:left="77"/>
                              <w:rPr>
                                <w:rFonts w:ascii="Arial Narrow"/>
                                <w:b/>
                                <w:bCs/>
                                <w:sz w:val="21"/>
                              </w:rPr>
                            </w:pPr>
                            <w:r w:rsidRPr="00C3395B">
                              <w:rPr>
                                <w:rFonts w:ascii="Arial Narrow"/>
                                <w:b/>
                                <w:bCs/>
                                <w:color w:val="FFFFFF"/>
                                <w:sz w:val="21"/>
                              </w:rPr>
                              <w:t>A C H I E V E M E N T 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left:0;text-align:left;margin-left:.45pt;margin-top:1.4pt;width:228pt;height: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DY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xFGnHTQogc6anQrRhSb6gy9SkHpvgc1PcI1dNlmqvo7UX5TiItVQ/iW3kgphoaSCqLzjaV7Yjrh&#10;KAOyGT6KCtyQnRYWaKxlZ0oHxUCADl16PHbGhFLCZRAn0cKDpxLegjAO4si6IOls3Uul31PRISNk&#10;WELnLTrZ3yltoiHprGKccVGwtrXdb/nZBShON+AbTM2bicI28ynxknW8jkMnDBZrJ/Ty3LkpVqGz&#10;KPzLKH+Xr1a5/9P49cO0YVVFuXEzE8sP/6xxB4pPlDhSS4mWVQbOhKTkdrNqJdoTIHZhv0NBTtTc&#10;8zBsESCXFyn5QejdBolTLOJLJyzCyEkuvdjx/OQ2WXhhEubFeUp3jNN/TwkNGU6iIJrI9NvcPPu9&#10;zo2kHdOwOlrWZTg+KpHUUHDNK9taTVg7ySelMOE/lwLaPTfaEtZwdGKrHjejnYzjHGxE9QgMlgII&#10;BlyEtQdCI+QPjAZYIRlW33dEUozaDxymwOybWZCzsJkFwkswzbDGaBJXetpLu16ybQPI05xxcQOT&#10;UjNLYjNSUxSH+YK1YHM5rDCzd07/rdbzol3+AgAA//8DAFBLAwQUAAYACAAAACEAMri7ptoAAAAF&#10;AQAADwAAAGRycy9kb3ducmV2LnhtbEyOwU7DMBBE70j9B2srcaNOK4hIiFNVCE5IiDQcODrxNrEa&#10;r0PstuHvWU70NqMZzbxiO7tBnHEK1pOC9SoBgdR6Y6lT8Fm/3j2CCFGT0YMnVPCDAbbl4qbQufEX&#10;qvC8j53gEQq5VtDHOOZShrZHp8PKj0icHfzkdGQ7ddJM+sLjbpCbJEml05b4odcjPvfYHvcnp2D3&#10;RdWL/X5vPqpDZes6S+gtPSp1u5x3TyAizvG/DH/4jA4lMzX+RCaIQUHGPQUbxufw/iFl37BYZyDL&#10;Ql7Tl78AAAD//wMAUEsBAi0AFAAGAAgAAAAhALaDOJL+AAAA4QEAABMAAAAAAAAAAAAAAAAAAAAA&#10;AFtDb250ZW50X1R5cGVzXS54bWxQSwECLQAUAAYACAAAACEAOP0h/9YAAACUAQAACwAAAAAAAAAA&#10;AAAAAAAvAQAAX3JlbHMvLnJlbHNQSwECLQAUAAYACAAAACEAKk9Q2K4CAACwBQAADgAAAAAAAAAA&#10;AAAAAAAuAgAAZHJzL2Uyb0RvYy54bWxQSwECLQAUAAYACAAAACEAMri7ptoAAAAFAQAADwAAAAAA&#10;AAAAAAAAAAAIBQAAZHJzL2Rvd25yZXYueG1sUEsFBgAAAAAEAAQA8wAAAA8GAAAAAA==&#10;" filled="f" stroked="f">
                <v:textbox inset="0,0,0,0">
                  <w:txbxContent>
                    <w:p w:rsidR="003965CA" w:rsidRPr="00C3395B" w:rsidRDefault="00F55E4E">
                      <w:pPr>
                        <w:spacing w:before="71"/>
                        <w:ind w:left="77"/>
                        <w:rPr>
                          <w:rFonts w:ascii="Arial Narrow"/>
                          <w:b/>
                          <w:bCs/>
                          <w:sz w:val="21"/>
                        </w:rPr>
                      </w:pPr>
                      <w:r w:rsidRPr="00C3395B">
                        <w:rPr>
                          <w:rFonts w:ascii="Arial Narrow"/>
                          <w:b/>
                          <w:bCs/>
                          <w:color w:val="FFFFFF"/>
                          <w:sz w:val="21"/>
                        </w:rPr>
                        <w:t>A C H I E V E M E N T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294E" w:rsidRPr="0096294E">
        <w:rPr>
          <w:sz w:val="21"/>
        </w:rPr>
        <w:t>Contact references and perform background checks</w:t>
      </w:r>
      <w:r w:rsidR="0096294E">
        <w:rPr>
          <w:sz w:val="21"/>
        </w:rPr>
        <w:t>.</w:t>
      </w:r>
    </w:p>
    <w:p w:rsidR="0096294E" w:rsidRDefault="0096294E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 w:rsidRPr="0096294E">
        <w:rPr>
          <w:sz w:val="21"/>
        </w:rPr>
        <w:t>Inform applicants about job details such as benefits and conditions</w:t>
      </w:r>
      <w:r>
        <w:rPr>
          <w:sz w:val="21"/>
        </w:rPr>
        <w:t>.</w:t>
      </w:r>
    </w:p>
    <w:p w:rsidR="0096294E" w:rsidRDefault="0096294E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 w:rsidRPr="0096294E">
        <w:rPr>
          <w:sz w:val="21"/>
        </w:rPr>
        <w:t>Hire or refer</w:t>
      </w:r>
      <w:r w:rsidR="00C3395B">
        <w:rPr>
          <w:sz w:val="21"/>
        </w:rPr>
        <w:t xml:space="preserve"> to</w:t>
      </w:r>
      <w:r w:rsidRPr="0096294E">
        <w:rPr>
          <w:sz w:val="21"/>
        </w:rPr>
        <w:t xml:space="preserve"> qualified candidates</w:t>
      </w:r>
      <w:r>
        <w:rPr>
          <w:sz w:val="21"/>
        </w:rPr>
        <w:t>.</w:t>
      </w:r>
    </w:p>
    <w:p w:rsidR="0096294E" w:rsidRDefault="0062754C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78740</wp:posOffset>
                </wp:positionV>
                <wp:extent cx="2895600" cy="248285"/>
                <wp:effectExtent l="0" t="0" r="0" b="1841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5CA" w:rsidRPr="00C3395B" w:rsidRDefault="00F55E4E">
                            <w:pPr>
                              <w:spacing w:before="88"/>
                              <w:ind w:left="126"/>
                              <w:rPr>
                                <w:rFonts w:ascii="Arial Narrow"/>
                                <w:b/>
                                <w:bCs/>
                                <w:sz w:val="21"/>
                              </w:rPr>
                            </w:pPr>
                            <w:r w:rsidRPr="00C3395B">
                              <w:rPr>
                                <w:rFonts w:ascii="Arial Narrow"/>
                                <w:b/>
                                <w:bCs/>
                                <w:color w:val="FFFFFF"/>
                                <w:w w:val="95"/>
                                <w:sz w:val="21"/>
                              </w:rPr>
                              <w:t>C O N T A C 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left:0;text-align:left;margin-left:.6pt;margin-top:6.2pt;width:228pt;height:19.5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2Qrw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b7EiJMOWvRIR43uxIgiU52hVyk4PfTgpkfYhi5bpqq/F+VXhbhYNYRv6a2UYmgoqSA739x0T65O&#10;OMqAbIYPooIwZKeFBRpr2ZnSQTEQoEOXno6dMamUsBnEySLy4KiEsyCMg3hhQ5B0vt1Lpd9R0SFj&#10;ZFhC5y062d8rbbIh6exignFRsLa13W/52QY4TjsQG66aM5OFbeaPxEvW8ToOnTCI1k7o5blzW6xC&#10;Jyr8q0V+ma9Wuf/TxPXDtGFVRbkJMwvLD/+scQeJT5I4SkuJllUGzqSk5HazaiXaExB2Yb9DQU7c&#10;3PM0bBGAywtKfhB6d0HiFFF85YRFuHCSKy92PD+5SyIvTMK8OKd0zzj9d0poyHCyCBaTmH7LzbPf&#10;a24k7ZiG0dGyLsPx0YmkRoJrXtnWasLayT4phUn/uRTQ7rnRVrBGo5Na9bgZ7ctITHQj5o2onkDB&#10;UoDAQIsw9sBohPyO0QAjJMPq245IilH7nsMrMPNmNuRsbGaD8BKuZlhjNJkrPc2lXS/ZtgHk6Z1x&#10;cQsvpWZWxM9ZHN4XjAXL5TDCzNw5/bdez4N2+QsAAP//AwBQSwMEFAAGAAgAAAAhABfj4sHcAAAA&#10;BwEAAA8AAABkcnMvZG93bnJldi54bWxMjsFOwzAQRO9I/IO1SNyo06opEOJUFYITEmoaDhydeJtY&#10;jdchdtvw92xP5bSandHMy9eT68UJx2A9KZjPEhBIjTeWWgVf1fvDE4gQNRnde0IFvxhgXdze5Doz&#10;/kwlnnaxFVxCIdMKuhiHTMrQdOh0mPkBib29H52OLMdWmlGfudz1cpEkK+m0JV7o9ICvHTaH3dEp&#10;2HxT+WZ/PuttuS9tVT0n9LE6KHV/N21eQESc4jUMF3xGh4KZan8kE0TPesHBy1mCYHuZPvKjVpDO&#10;U5BFLv/zF38AAAD//wMAUEsBAi0AFAAGAAgAAAAhALaDOJL+AAAA4QEAABMAAAAAAAAAAAAAAAAA&#10;AAAAAFtDb250ZW50X1R5cGVzXS54bWxQSwECLQAUAAYACAAAACEAOP0h/9YAAACUAQAACwAAAAAA&#10;AAAAAAAAAAAvAQAAX3JlbHMvLnJlbHNQSwECLQAUAAYACAAAACEAjJntkK8CAACwBQAADgAAAAAA&#10;AAAAAAAAAAAuAgAAZHJzL2Uyb0RvYy54bWxQSwECLQAUAAYACAAAACEAF+PiwdwAAAAHAQAADwAA&#10;AAAAAAAAAAAAAAAJBQAAZHJzL2Rvd25yZXYueG1sUEsFBgAAAAAEAAQA8wAAABIGAAAAAA==&#10;" filled="f" stroked="f">
                <v:textbox inset="0,0,0,0">
                  <w:txbxContent>
                    <w:p w:rsidR="003965CA" w:rsidRPr="00C3395B" w:rsidRDefault="00F55E4E">
                      <w:pPr>
                        <w:spacing w:before="88"/>
                        <w:ind w:left="126"/>
                        <w:rPr>
                          <w:rFonts w:ascii="Arial Narrow"/>
                          <w:b/>
                          <w:bCs/>
                          <w:sz w:val="21"/>
                        </w:rPr>
                      </w:pPr>
                      <w:r w:rsidRPr="00C3395B">
                        <w:rPr>
                          <w:rFonts w:ascii="Arial Narrow"/>
                          <w:b/>
                          <w:bCs/>
                          <w:color w:val="FFFFFF"/>
                          <w:w w:val="95"/>
                          <w:sz w:val="21"/>
                        </w:rPr>
                        <w:t>C O N T A C 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294E" w:rsidRPr="0096294E">
        <w:rPr>
          <w:sz w:val="21"/>
        </w:rPr>
        <w:t>Conduct new employee orientations</w:t>
      </w:r>
      <w:r w:rsidR="0096294E">
        <w:rPr>
          <w:sz w:val="21"/>
        </w:rPr>
        <w:t>.</w:t>
      </w:r>
    </w:p>
    <w:p w:rsidR="0096294E" w:rsidRDefault="0062754C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>
        <w:rPr>
          <w:noProof/>
          <w:sz w:val="18"/>
          <w:szCs w:val="1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73025</wp:posOffset>
                </wp:positionH>
                <wp:positionV relativeFrom="paragraph">
                  <wp:posOffset>137795</wp:posOffset>
                </wp:positionV>
                <wp:extent cx="2690495" cy="2470785"/>
                <wp:effectExtent l="19050" t="19050" r="14605" b="2476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2470785"/>
                        </a:xfrm>
                        <a:prstGeom prst="rect">
                          <a:avLst/>
                        </a:prstGeom>
                        <a:noFill/>
                        <a:ln w="36781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965CA" w:rsidRDefault="00F55E4E">
                            <w:pPr>
                              <w:spacing w:before="167"/>
                              <w:ind w:left="61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+ 9 1 </w:t>
                            </w:r>
                            <w:r w:rsidR="0092083D">
                              <w:rPr>
                                <w:sz w:val="21"/>
                              </w:rPr>
                              <w:t>8146690799</w:t>
                            </w:r>
                          </w:p>
                          <w:p w:rsidR="003965CA" w:rsidRDefault="0062754C">
                            <w:pPr>
                              <w:spacing w:before="60" w:line="690" w:lineRule="atLeast"/>
                              <w:ind w:left="619"/>
                              <w:rPr>
                                <w:sz w:val="21"/>
                              </w:rPr>
                            </w:pPr>
                            <w:hyperlink r:id="rId19">
                              <w:r w:rsidR="0092083D">
                                <w:rPr>
                                  <w:sz w:val="21"/>
                                </w:rPr>
                                <w:t>Poojashrma0794</w:t>
                              </w:r>
                              <w:r w:rsidR="00F55E4E">
                                <w:rPr>
                                  <w:sz w:val="21"/>
                                </w:rPr>
                                <w:t>@gmail.com</w:t>
                              </w:r>
                            </w:hyperlink>
                            <w:r w:rsidR="00F55E4E">
                              <w:rPr>
                                <w:w w:val="85"/>
                                <w:sz w:val="21"/>
                              </w:rPr>
                              <w:t>https:/</w:t>
                            </w:r>
                            <w:r w:rsidR="00F55E4E" w:rsidRPr="005D1229">
                              <w:rPr>
                                <w:w w:val="85"/>
                                <w:sz w:val="21"/>
                              </w:rPr>
                              <w:t>/</w:t>
                            </w:r>
                            <w:hyperlink r:id="rId20" w:history="1">
                              <w:r w:rsidR="005D1229" w:rsidRPr="005D1229">
                                <w:rPr>
                                  <w:rStyle w:val="Hyperlink"/>
                                  <w:color w:val="auto"/>
                                  <w:w w:val="85"/>
                                  <w:sz w:val="21"/>
                                  <w:u w:val="none"/>
                                </w:rPr>
                                <w:t>www.linkedin.com/in/pooja</w:t>
                              </w:r>
                            </w:hyperlink>
                          </w:p>
                          <w:p w:rsidR="003965CA" w:rsidRDefault="00F55E4E">
                            <w:pPr>
                              <w:spacing w:before="44"/>
                              <w:ind w:left="61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-</w:t>
                            </w:r>
                            <w:r w:rsidR="005D1229">
                              <w:rPr>
                                <w:sz w:val="21"/>
                              </w:rPr>
                              <w:t>sharma-279674a6</w:t>
                            </w:r>
                          </w:p>
                          <w:p w:rsidR="003965CA" w:rsidRDefault="003965CA">
                            <w:pPr>
                              <w:pStyle w:val="BodyText"/>
                              <w:spacing w:before="5"/>
                              <w:ind w:left="0"/>
                              <w:rPr>
                                <w:rFonts w:ascii="Gill Sans MT"/>
                                <w:b/>
                                <w:sz w:val="28"/>
                              </w:rPr>
                            </w:pPr>
                          </w:p>
                          <w:p w:rsidR="003965CA" w:rsidRDefault="00F55E4E">
                            <w:pPr>
                              <w:spacing w:line="280" w:lineRule="auto"/>
                              <w:ind w:left="619" w:right="393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90"/>
                                <w:sz w:val="21"/>
                              </w:rPr>
                              <w:t xml:space="preserve">House no. </w:t>
                            </w:r>
                            <w:r w:rsidR="005D1229">
                              <w:rPr>
                                <w:w w:val="90"/>
                                <w:sz w:val="21"/>
                              </w:rPr>
                              <w:t>24A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 xml:space="preserve">, </w:t>
                            </w:r>
                            <w:r w:rsidR="005D1229">
                              <w:rPr>
                                <w:w w:val="90"/>
                                <w:sz w:val="21"/>
                              </w:rPr>
                              <w:t>G.K.Estate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 xml:space="preserve">, </w:t>
                            </w:r>
                            <w:r w:rsidR="005D1229">
                              <w:rPr>
                                <w:sz w:val="21"/>
                              </w:rPr>
                              <w:t>Ludhiana</w:t>
                            </w:r>
                            <w:r>
                              <w:rPr>
                                <w:sz w:val="21"/>
                              </w:rPr>
                              <w:t xml:space="preserve">, </w:t>
                            </w:r>
                            <w:r w:rsidR="005D1229">
                              <w:rPr>
                                <w:sz w:val="21"/>
                              </w:rPr>
                              <w:t>Punjab</w:t>
                            </w:r>
                            <w:r>
                              <w:rPr>
                                <w:sz w:val="21"/>
                              </w:rPr>
                              <w:t xml:space="preserve"> - 1</w:t>
                            </w:r>
                            <w:r w:rsidR="005D1229">
                              <w:rPr>
                                <w:sz w:val="21"/>
                              </w:rPr>
                              <w:t>41015</w:t>
                            </w:r>
                          </w:p>
                          <w:p w:rsidR="003965CA" w:rsidRDefault="003965CA">
                            <w:pPr>
                              <w:pStyle w:val="BodyText"/>
                              <w:spacing w:before="9"/>
                              <w:ind w:left="0"/>
                              <w:rPr>
                                <w:rFonts w:ascii="Gill Sans MT"/>
                                <w:b/>
                                <w:sz w:val="24"/>
                              </w:rPr>
                            </w:pPr>
                          </w:p>
                          <w:p w:rsidR="003965CA" w:rsidRDefault="005D1229">
                            <w:pPr>
                              <w:ind w:left="61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02ndFebruary</w:t>
                            </w:r>
                            <w:r w:rsidR="00F55E4E">
                              <w:rPr>
                                <w:sz w:val="21"/>
                              </w:rPr>
                              <w:t xml:space="preserve"> 1995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left:0;text-align:left;margin-left:5.75pt;margin-top:10.85pt;width:211.85pt;height:194.5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eCgAIAAAkFAAAOAAAAZHJzL2Uyb0RvYy54bWysVF1v2yAUfZ+0/4B4T22nbj6sOlUXJ9Ok&#10;7kNq9wMI4BgNAwMSu5v233fBcdquL9M0RyLXBg7n3Hsu1zd9K9GRWye0KnF2kWLEFdVMqH2Jvz5s&#10;JwuMnCeKEakVL/Ejd/hm9fbNdWcKPtWNloxbBCDKFZ0pceO9KZLE0Ya3xF1owxVM1tq2xMOr3SfM&#10;kg7QW5lM03SWdNoyYzXlzsHXapjEq4hf15z6z3XtuEeyxMDNx9HGcRfGZHVNir0lphH0RIP8A4uW&#10;CAWHnqEq4gk6WPEKqhXUaqdrf0F1m+i6FpRHDaAmS/9Qc98Qw6MWSI4z5zS5/wdLPx2/WCRYiacY&#10;KdJCiR5479E73aOrkJ3OuAIW3RtY5nv4DFWOSp250/SbQ0qvG6L2/NZa3TWcMGCXhZ3Js60Djgsg&#10;u+6jZnAMOXgdgfratiF1kAwE6FClx3NlAhUKH6ezZZovrzCiMDfN5+l8EdklpBi3G+v8e65bFIIS&#10;Wyh9hCfHO+cDHVKMS8JpSm+FlLH8UqGuxJez+eKkTEvBwmxY5+x+t5YWHQk4aH4ZflEczDxf1goP&#10;PpaiLfEiDc/grJCPjWLxGE+EHGKgIlUAB3lA7hQNfvm5TJebxWaRT/LpbDPJ06qa3G7X+WS2zeZX&#10;1WW1XlfZr6Asy4tGMMZVoDp6N8v/zhunLhpcd3bvC0kvlG/j81p58pJGTDOoGv+jumiEUPvBBb7f&#10;9dFxWUxScMlOs0ewhtVDf8J9AkGj7Q+MOujNErvvB2I5RvKDAnuFRh4DOwa7MSCKwtYSe4yGcO2H&#10;hj8YK/YNIA9lVvoWLFiLaI4nFifjQr9FEae7ITT08/e46ukGW/0GAAD//wMAUEsDBBQABgAIAAAA&#10;IQCK7dh43QAAAAkBAAAPAAAAZHJzL2Rvd25yZXYueG1sTI/BbsIwEETvlfoP1iL1VuwEKCjEQagV&#10;HwBFqEcTL0lEvI5ik6R/3+2pve1oRrNv8t3kWjFgHxpPGpK5AoFUettQpeH8eXjdgAjRkDWtJ9Tw&#10;jQF2xfNTbjLrRzricIqV4BIKmdFQx9hlUoayRmfC3HdI7N1870xk2VfS9mbkctfKVKk36UxD/KE2&#10;Hb7XWN5PD6fBJvevxa05Hz6suhyXU7lX62HU+mU27bcgIk7xLwy/+IwOBTNd/YNsEC3rZMVJDWmy&#10;BsH+crFKQVz5SNQGZJHL/wuKHwAAAP//AwBQSwECLQAUAAYACAAAACEAtoM4kv4AAADhAQAAEwAA&#10;AAAAAAAAAAAAAAAAAAAAW0NvbnRlbnRfVHlwZXNdLnhtbFBLAQItABQABgAIAAAAIQA4/SH/1gAA&#10;AJQBAAALAAAAAAAAAAAAAAAAAC8BAABfcmVscy8ucmVsc1BLAQItABQABgAIAAAAIQB+JUeCgAIA&#10;AAkFAAAOAAAAAAAAAAAAAAAAAC4CAABkcnMvZTJvRG9jLnhtbFBLAQItABQABgAIAAAAIQCK7dh4&#10;3QAAAAkBAAAPAAAAAAAAAAAAAAAAANoEAABkcnMvZG93bnJldi54bWxQSwUGAAAAAAQABADzAAAA&#10;5AUAAAAA&#10;" filled="f" strokecolor="#737373" strokeweight="1.0217mm">
                <v:textbox inset="0,0,0,0">
                  <w:txbxContent>
                    <w:p w:rsidR="003965CA" w:rsidRDefault="00F55E4E">
                      <w:pPr>
                        <w:spacing w:before="167"/>
                        <w:ind w:left="619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+ 9 1 </w:t>
                      </w:r>
                      <w:r w:rsidR="0092083D">
                        <w:rPr>
                          <w:sz w:val="21"/>
                        </w:rPr>
                        <w:t>8146690799</w:t>
                      </w:r>
                    </w:p>
                    <w:p w:rsidR="003965CA" w:rsidRDefault="0062754C">
                      <w:pPr>
                        <w:spacing w:before="60" w:line="690" w:lineRule="atLeast"/>
                        <w:ind w:left="619"/>
                        <w:rPr>
                          <w:sz w:val="21"/>
                        </w:rPr>
                      </w:pPr>
                      <w:hyperlink r:id="rId21">
                        <w:r w:rsidR="0092083D">
                          <w:rPr>
                            <w:sz w:val="21"/>
                          </w:rPr>
                          <w:t>Poojashrma0794</w:t>
                        </w:r>
                        <w:r w:rsidR="00F55E4E">
                          <w:rPr>
                            <w:sz w:val="21"/>
                          </w:rPr>
                          <w:t>@gmail.com</w:t>
                        </w:r>
                      </w:hyperlink>
                      <w:r w:rsidR="00F55E4E">
                        <w:rPr>
                          <w:w w:val="85"/>
                          <w:sz w:val="21"/>
                        </w:rPr>
                        <w:t>https:/</w:t>
                      </w:r>
                      <w:r w:rsidR="00F55E4E" w:rsidRPr="005D1229">
                        <w:rPr>
                          <w:w w:val="85"/>
                          <w:sz w:val="21"/>
                        </w:rPr>
                        <w:t>/</w:t>
                      </w:r>
                      <w:hyperlink r:id="rId22" w:history="1">
                        <w:r w:rsidR="005D1229" w:rsidRPr="005D1229">
                          <w:rPr>
                            <w:rStyle w:val="Hyperlink"/>
                            <w:color w:val="auto"/>
                            <w:w w:val="85"/>
                            <w:sz w:val="21"/>
                            <w:u w:val="none"/>
                          </w:rPr>
                          <w:t>www.linkedin.com/in/pooja</w:t>
                        </w:r>
                      </w:hyperlink>
                    </w:p>
                    <w:p w:rsidR="003965CA" w:rsidRDefault="00F55E4E">
                      <w:pPr>
                        <w:spacing w:before="44"/>
                        <w:ind w:left="619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-</w:t>
                      </w:r>
                      <w:r w:rsidR="005D1229">
                        <w:rPr>
                          <w:sz w:val="21"/>
                        </w:rPr>
                        <w:t>sharma-279674a6</w:t>
                      </w:r>
                    </w:p>
                    <w:p w:rsidR="003965CA" w:rsidRDefault="003965CA">
                      <w:pPr>
                        <w:pStyle w:val="BodyText"/>
                        <w:spacing w:before="5"/>
                        <w:ind w:left="0"/>
                        <w:rPr>
                          <w:rFonts w:ascii="Gill Sans MT"/>
                          <w:b/>
                          <w:sz w:val="28"/>
                        </w:rPr>
                      </w:pPr>
                    </w:p>
                    <w:p w:rsidR="003965CA" w:rsidRDefault="00F55E4E">
                      <w:pPr>
                        <w:spacing w:line="280" w:lineRule="auto"/>
                        <w:ind w:left="619" w:right="393"/>
                        <w:rPr>
                          <w:sz w:val="21"/>
                        </w:rPr>
                      </w:pPr>
                      <w:r>
                        <w:rPr>
                          <w:w w:val="90"/>
                          <w:sz w:val="21"/>
                        </w:rPr>
                        <w:t xml:space="preserve">House no. </w:t>
                      </w:r>
                      <w:r w:rsidR="005D1229">
                        <w:rPr>
                          <w:w w:val="90"/>
                          <w:sz w:val="21"/>
                        </w:rPr>
                        <w:t>24A</w:t>
                      </w:r>
                      <w:r>
                        <w:rPr>
                          <w:w w:val="90"/>
                          <w:sz w:val="21"/>
                        </w:rPr>
                        <w:t xml:space="preserve">, </w:t>
                      </w:r>
                      <w:r w:rsidR="005D1229">
                        <w:rPr>
                          <w:w w:val="90"/>
                          <w:sz w:val="21"/>
                        </w:rPr>
                        <w:t>G.K.Estate</w:t>
                      </w:r>
                      <w:r>
                        <w:rPr>
                          <w:w w:val="90"/>
                          <w:sz w:val="21"/>
                        </w:rPr>
                        <w:t xml:space="preserve">, </w:t>
                      </w:r>
                      <w:r w:rsidR="005D1229">
                        <w:rPr>
                          <w:sz w:val="21"/>
                        </w:rPr>
                        <w:t>Ludhiana</w:t>
                      </w:r>
                      <w:r>
                        <w:rPr>
                          <w:sz w:val="21"/>
                        </w:rPr>
                        <w:t xml:space="preserve">, </w:t>
                      </w:r>
                      <w:r w:rsidR="005D1229">
                        <w:rPr>
                          <w:sz w:val="21"/>
                        </w:rPr>
                        <w:t>Punjab</w:t>
                      </w:r>
                      <w:r>
                        <w:rPr>
                          <w:sz w:val="21"/>
                        </w:rPr>
                        <w:t xml:space="preserve"> - 1</w:t>
                      </w:r>
                      <w:r w:rsidR="005D1229">
                        <w:rPr>
                          <w:sz w:val="21"/>
                        </w:rPr>
                        <w:t>41015</w:t>
                      </w:r>
                    </w:p>
                    <w:p w:rsidR="003965CA" w:rsidRDefault="003965CA">
                      <w:pPr>
                        <w:pStyle w:val="BodyText"/>
                        <w:spacing w:before="9"/>
                        <w:ind w:left="0"/>
                        <w:rPr>
                          <w:rFonts w:ascii="Gill Sans MT"/>
                          <w:b/>
                          <w:sz w:val="24"/>
                        </w:rPr>
                      </w:pPr>
                    </w:p>
                    <w:p w:rsidR="003965CA" w:rsidRDefault="005D1229">
                      <w:pPr>
                        <w:ind w:left="619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02ndFebruary</w:t>
                      </w:r>
                      <w:r w:rsidR="00F55E4E">
                        <w:rPr>
                          <w:sz w:val="21"/>
                        </w:rPr>
                        <w:t xml:space="preserve"> 1995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294E" w:rsidRPr="0096294E">
        <w:rPr>
          <w:sz w:val="21"/>
        </w:rPr>
        <w:t>Process paperwork</w:t>
      </w:r>
    </w:p>
    <w:p w:rsidR="00372449" w:rsidRPr="0096294E" w:rsidRDefault="00372449" w:rsidP="00372449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>
        <w:t>Preparation of appointment letter for qualifying candidates for the designated jobs</w:t>
      </w:r>
    </w:p>
    <w:p w:rsidR="0096294E" w:rsidRDefault="00372449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>
        <w:rPr>
          <w:sz w:val="21"/>
        </w:rPr>
        <w:t>A</w:t>
      </w:r>
      <w:r w:rsidRPr="00372449">
        <w:rPr>
          <w:sz w:val="21"/>
        </w:rPr>
        <w:t>ttendance monitoring, leave tracking, clock in/outs</w:t>
      </w:r>
    </w:p>
    <w:p w:rsidR="00372449" w:rsidRDefault="00372449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>
        <w:rPr>
          <w:sz w:val="21"/>
        </w:rPr>
        <w:t>C</w:t>
      </w:r>
      <w:r w:rsidRPr="00372449">
        <w:rPr>
          <w:sz w:val="21"/>
        </w:rPr>
        <w:t>alculation of salaries, wage-cuts, reimbursements, and generation of payslips</w:t>
      </w:r>
      <w:r>
        <w:rPr>
          <w:sz w:val="21"/>
        </w:rPr>
        <w:t xml:space="preserve"> on monthly basis</w:t>
      </w:r>
    </w:p>
    <w:p w:rsidR="00372449" w:rsidRDefault="00633448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>
        <w:rPr>
          <w:sz w:val="21"/>
        </w:rPr>
        <w:t xml:space="preserve">Keeping check with the regulatory compliances with the labor laws applicable to the </w:t>
      </w:r>
      <w:r w:rsidR="00C17497">
        <w:rPr>
          <w:sz w:val="21"/>
        </w:rPr>
        <w:t>organization</w:t>
      </w:r>
    </w:p>
    <w:p w:rsidR="00F55E4E" w:rsidRDefault="00F55E4E" w:rsidP="0096294E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>
        <w:rPr>
          <w:sz w:val="21"/>
        </w:rPr>
        <w:t>Reconciliation of payslips with books of accounts of the organization.</w:t>
      </w:r>
    </w:p>
    <w:p w:rsidR="00AD0968" w:rsidRPr="00AD0968" w:rsidRDefault="00AD0968" w:rsidP="00AD0968">
      <w:pPr>
        <w:pStyle w:val="ListParagraph"/>
        <w:numPr>
          <w:ilvl w:val="0"/>
          <w:numId w:val="1"/>
        </w:numPr>
        <w:spacing w:before="84" w:line="278" w:lineRule="auto"/>
        <w:ind w:right="839"/>
        <w:rPr>
          <w:sz w:val="21"/>
        </w:rPr>
      </w:pPr>
      <w:r>
        <w:rPr>
          <w:sz w:val="21"/>
        </w:rPr>
        <w:lastRenderedPageBreak/>
        <w:t>Making PF and ESI Challan</w:t>
      </w:r>
    </w:p>
    <w:p w:rsidR="003965CA" w:rsidRDefault="0062754C" w:rsidP="00F14597">
      <w:pPr>
        <w:spacing w:line="280" w:lineRule="auto"/>
        <w:ind w:left="5093" w:right="836"/>
        <w:rPr>
          <w:sz w:val="1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-635</wp:posOffset>
                </wp:positionH>
                <wp:positionV relativeFrom="paragraph">
                  <wp:posOffset>142875</wp:posOffset>
                </wp:positionV>
                <wp:extent cx="7562850" cy="362585"/>
                <wp:effectExtent l="0" t="0" r="0" b="0"/>
                <wp:wrapTopAndBottom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3625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65CA" w:rsidRPr="0097235F" w:rsidRDefault="00F55E4E">
                            <w:pPr>
                              <w:spacing w:before="138"/>
                              <w:ind w:left="153"/>
                              <w:rPr>
                                <w:rFonts w:ascii="Arial Narrow"/>
                                <w:b/>
                                <w:bCs/>
                                <w:color w:val="FFFFFF"/>
                                <w:sz w:val="27"/>
                                <w:szCs w:val="28"/>
                                <w:lang w:val="en-GB"/>
                              </w:rPr>
                            </w:pPr>
                            <w:r w:rsidRPr="0097235F">
                              <w:rPr>
                                <w:rFonts w:ascii="Arial Narrow"/>
                                <w:b/>
                                <w:bCs/>
                                <w:color w:val="FFFFFF"/>
                                <w:sz w:val="27"/>
                                <w:szCs w:val="28"/>
                                <w:lang w:val="en-GB"/>
                              </w:rPr>
                              <w:t>E D U C A T I O 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-.05pt;margin-top:11.25pt;width:595.5pt;height:28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bBegIAAAgFAAAOAAAAZHJzL2Uyb0RvYy54bWysVMtu2zAQvBfoPxC8O3pUciwhchAndVHA&#10;fQBJP4AmKYuoRLIkbckt+u9dUpbjtpegqA/yilwOZ3dmdXM7dC06cGOFkhVOrmKMuKSKCbmr8Jen&#10;9WyBkXVEMtIqySt85BbfLl+/uul1yVPVqJZxgwBE2rLXFW6c02UUWdrwjtgrpbmEzVqZjjh4NbuI&#10;GdIDetdGaRzPo14Zpo2i3FpYfRg38TLg1zWn7lNdW+5QW2Hg5sLThOfWP6PlDSl3huhG0BMN8g8s&#10;OiIkXHqGeiCOoL0Rf0F1ghplVe2uqOoiVdeC8lADVJPEf1Tz2BDNQy3QHKvPbbL/D5Z+PHw2SDDQ&#10;DiNJOpDoiQ8OrdSAktS3p9e2hKxHDXlugHWf6ku1eqPoV4ukum+I3PE7Y1TfcMKAXuJPRhdHRxzr&#10;Qbb9B8XgHrJ3KgANtek8IHQDATrIdDxL47lQWLzO5+kihy0Ke2/mab7IwxWknE5rY907rjrkgwob&#10;kD6gk8PGOs+GlFNKYK9awdaibcOL2W3vW4MOxNsk/E7o9jKtlT5ZKn9sRBxXgCTc4fc83SD7jyJJ&#10;s3iVFrP1fHE9y9ZZPiuu48UsTopVMY+zIntY//QEk6xsBGNcboTkkwWT7GUSn4ZhNE8wIeorXORp&#10;Pkp0yd6+rMhOOJjIVnQVXpw7QUov7FvJoGxSOiLaMY5+px+6DD2Y/kNXgg288qMH3LAdRsMFk3iP&#10;bBU7gjGMAt1AYvicQNAo8x2jHkazwvbbnhiOUftegrn8HE+BmYLtFBBJ4WiFHUZjeO/Ged9rI3YN&#10;II/2leoODFiL4I1nFifbwriFIk6fBj/Pl+8h6/kDtvwFAAD//wMAUEsDBBQABgAIAAAAIQApONMP&#10;3wAAAAgBAAAPAAAAZHJzL2Rvd25yZXYueG1sTI9BT4NAFITvJv6HzTPx1i6QWIHyaBqjBw8m0uqh&#10;t1f2CaTsLmG3Bf31bk96nMxk5ptiM+teXHh0nTUI8TICwaa2qjMNwsf+ZZGCcJ6Mot4aRvhmB5vy&#10;9qagXNnJVHzZ+UaEEuNyQmi9H3IpXd2yJre0A5vgfdlRkw9ybKQaaQrlupdJFK2kps6EhZYGfmq5&#10;Pu3OGmFQh7c4+0lPn+/0mib758lX1Rbx/m7erkF4nv1fGK74AR3KwHS0Z6Oc6BEWcQgiJMkDiKsd&#10;Z1EG4ojwmK1AloX8f6D8BQAA//8DAFBLAQItABQABgAIAAAAIQC2gziS/gAAAOEBAAATAAAAAAAA&#10;AAAAAAAAAAAAAABbQ29udGVudF9UeXBlc10ueG1sUEsBAi0AFAAGAAgAAAAhADj9If/WAAAAlAEA&#10;AAsAAAAAAAAAAAAAAAAALwEAAF9yZWxzLy5yZWxzUEsBAi0AFAAGAAgAAAAhAG/dhsF6AgAACAUA&#10;AA4AAAAAAAAAAAAAAAAALgIAAGRycy9lMm9Eb2MueG1sUEsBAi0AFAAGAAgAAAAhACk40w/fAAAA&#10;CAEAAA8AAAAAAAAAAAAAAAAA1AQAAGRycy9kb3ducmV2LnhtbFBLBQYAAAAABAAEAPMAAADgBQAA&#10;AAA=&#10;" fillcolor="black" stroked="f">
                <v:textbox inset="0,0,0,0">
                  <w:txbxContent>
                    <w:p w:rsidR="003965CA" w:rsidRPr="0097235F" w:rsidRDefault="00F55E4E">
                      <w:pPr>
                        <w:spacing w:before="138"/>
                        <w:ind w:left="153"/>
                        <w:rPr>
                          <w:rFonts w:ascii="Arial Narrow"/>
                          <w:b/>
                          <w:bCs/>
                          <w:color w:val="FFFFFF"/>
                          <w:sz w:val="27"/>
                          <w:szCs w:val="28"/>
                          <w:lang w:val="en-GB"/>
                        </w:rPr>
                      </w:pPr>
                      <w:r w:rsidRPr="0097235F">
                        <w:rPr>
                          <w:rFonts w:ascii="Arial Narrow"/>
                          <w:b/>
                          <w:bCs/>
                          <w:color w:val="FFFFFF"/>
                          <w:sz w:val="27"/>
                          <w:szCs w:val="28"/>
                          <w:lang w:val="en-GB"/>
                        </w:rPr>
                        <w:t>E D U C A T I O 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965CA" w:rsidRPr="00F14597" w:rsidRDefault="00E675D6" w:rsidP="0097235F">
      <w:pPr>
        <w:spacing w:before="113" w:line="280" w:lineRule="auto"/>
        <w:ind w:left="993" w:right="2112"/>
        <w:rPr>
          <w:rFonts w:ascii="Gill Sans MT"/>
          <w:b/>
          <w:sz w:val="18"/>
          <w:szCs w:val="18"/>
        </w:rPr>
      </w:pPr>
      <w:r w:rsidRPr="00F14597">
        <w:rPr>
          <w:rFonts w:ascii="Gill Sans MT"/>
          <w:b/>
          <w:w w:val="90"/>
          <w:sz w:val="20"/>
          <w:szCs w:val="20"/>
        </w:rPr>
        <w:t>MBA (Finance &amp; HR)</w:t>
      </w:r>
      <w:r w:rsidR="00F55E4E" w:rsidRPr="00F14597">
        <w:rPr>
          <w:rFonts w:ascii="Gill Sans MT"/>
          <w:b/>
          <w:w w:val="90"/>
          <w:sz w:val="20"/>
          <w:szCs w:val="20"/>
        </w:rPr>
        <w:t xml:space="preserve">, </w:t>
      </w:r>
      <w:r w:rsidRPr="00F14597">
        <w:rPr>
          <w:rFonts w:ascii="Gill Sans MT"/>
          <w:b/>
          <w:w w:val="90"/>
          <w:sz w:val="20"/>
          <w:szCs w:val="20"/>
        </w:rPr>
        <w:t>CHANDIGARH UNIVERSITY</w:t>
      </w:r>
    </w:p>
    <w:p w:rsidR="003965CA" w:rsidRPr="00F14597" w:rsidRDefault="00F55E4E" w:rsidP="0097235F">
      <w:pPr>
        <w:spacing w:before="14"/>
        <w:ind w:left="993"/>
        <w:rPr>
          <w:sz w:val="18"/>
          <w:szCs w:val="18"/>
        </w:rPr>
      </w:pPr>
      <w:r w:rsidRPr="00F14597">
        <w:rPr>
          <w:sz w:val="18"/>
          <w:szCs w:val="18"/>
        </w:rPr>
        <w:t>| 201</w:t>
      </w:r>
      <w:r w:rsidR="0063377A" w:rsidRPr="00F14597">
        <w:rPr>
          <w:sz w:val="18"/>
          <w:szCs w:val="18"/>
        </w:rPr>
        <w:t>7</w:t>
      </w:r>
      <w:r w:rsidRPr="00F14597">
        <w:rPr>
          <w:sz w:val="18"/>
          <w:szCs w:val="18"/>
        </w:rPr>
        <w:t xml:space="preserve"> - 201</w:t>
      </w:r>
      <w:r w:rsidR="0063377A" w:rsidRPr="00F14597">
        <w:rPr>
          <w:sz w:val="18"/>
          <w:szCs w:val="18"/>
        </w:rPr>
        <w:t>9</w:t>
      </w:r>
      <w:r w:rsidRPr="00F14597">
        <w:rPr>
          <w:sz w:val="18"/>
          <w:szCs w:val="18"/>
        </w:rPr>
        <w:t xml:space="preserve"> |</w:t>
      </w:r>
    </w:p>
    <w:p w:rsidR="003965CA" w:rsidRPr="00F14597" w:rsidRDefault="00F55E4E" w:rsidP="0097235F">
      <w:pPr>
        <w:tabs>
          <w:tab w:val="left" w:pos="5733"/>
        </w:tabs>
        <w:spacing w:before="36" w:line="261" w:lineRule="auto"/>
        <w:ind w:left="993" w:right="1721"/>
        <w:rPr>
          <w:rFonts w:ascii="Calibri"/>
          <w:i/>
          <w:sz w:val="18"/>
          <w:szCs w:val="18"/>
        </w:rPr>
      </w:pPr>
      <w:r w:rsidRPr="00F14597">
        <w:rPr>
          <w:sz w:val="18"/>
          <w:szCs w:val="18"/>
        </w:rPr>
        <w:t>C</w:t>
      </w:r>
      <w:r w:rsidR="0063377A" w:rsidRPr="00F14597">
        <w:rPr>
          <w:sz w:val="18"/>
          <w:szCs w:val="18"/>
        </w:rPr>
        <w:t>GPA</w:t>
      </w:r>
      <w:r w:rsidRPr="00F14597">
        <w:rPr>
          <w:sz w:val="18"/>
          <w:szCs w:val="18"/>
        </w:rPr>
        <w:t>:</w:t>
      </w:r>
      <w:r w:rsidR="0063377A" w:rsidRPr="00F14597">
        <w:rPr>
          <w:sz w:val="18"/>
          <w:szCs w:val="18"/>
        </w:rPr>
        <w:t>65%</w:t>
      </w:r>
    </w:p>
    <w:p w:rsidR="003965CA" w:rsidRPr="00F14597" w:rsidRDefault="00F55E4E" w:rsidP="0097235F">
      <w:pPr>
        <w:spacing w:before="180"/>
        <w:ind w:left="1134" w:hanging="141"/>
        <w:rPr>
          <w:rFonts w:ascii="Gill Sans MT"/>
          <w:b/>
          <w:sz w:val="18"/>
          <w:szCs w:val="18"/>
        </w:rPr>
      </w:pPr>
      <w:r w:rsidRPr="00F14597">
        <w:rPr>
          <w:rFonts w:ascii="Gill Sans MT"/>
          <w:b/>
          <w:spacing w:val="12"/>
          <w:sz w:val="18"/>
          <w:szCs w:val="18"/>
        </w:rPr>
        <w:t xml:space="preserve">B. </w:t>
      </w:r>
      <w:r w:rsidRPr="00F14597">
        <w:rPr>
          <w:rFonts w:ascii="Gill Sans MT"/>
          <w:b/>
          <w:spacing w:val="16"/>
          <w:sz w:val="18"/>
          <w:szCs w:val="18"/>
        </w:rPr>
        <w:t>COM</w:t>
      </w:r>
      <w:r w:rsidRPr="00F14597">
        <w:rPr>
          <w:rFonts w:ascii="Gill Sans MT"/>
          <w:b/>
          <w:spacing w:val="20"/>
          <w:sz w:val="18"/>
          <w:szCs w:val="18"/>
        </w:rPr>
        <w:t xml:space="preserve">, </w:t>
      </w:r>
      <w:r w:rsidR="0063377A" w:rsidRPr="00F14597">
        <w:rPr>
          <w:rFonts w:ascii="Gill Sans MT"/>
          <w:b/>
          <w:spacing w:val="20"/>
          <w:sz w:val="18"/>
          <w:szCs w:val="18"/>
        </w:rPr>
        <w:t>RAMGARHIA COLLEGE (</w:t>
      </w:r>
      <w:r w:rsidR="0063377A" w:rsidRPr="00F14597">
        <w:rPr>
          <w:rFonts w:ascii="Gill Sans MT"/>
          <w:b/>
          <w:spacing w:val="22"/>
          <w:sz w:val="18"/>
          <w:szCs w:val="18"/>
        </w:rPr>
        <w:t>PUNJAB UNIVERSITY)</w:t>
      </w:r>
    </w:p>
    <w:p w:rsidR="00F14597" w:rsidRPr="00F14597" w:rsidRDefault="00F55E4E" w:rsidP="0097235F">
      <w:pPr>
        <w:spacing w:before="45"/>
        <w:ind w:left="1134" w:hanging="141"/>
        <w:rPr>
          <w:rFonts w:ascii="Gill Sans MT"/>
          <w:b/>
          <w:spacing w:val="20"/>
          <w:w w:val="95"/>
          <w:sz w:val="19"/>
          <w:szCs w:val="20"/>
        </w:rPr>
      </w:pPr>
      <w:r w:rsidRPr="00F14597">
        <w:rPr>
          <w:sz w:val="18"/>
          <w:szCs w:val="18"/>
        </w:rPr>
        <w:t xml:space="preserve">| </w:t>
      </w:r>
      <w:r w:rsidRPr="00F14597">
        <w:rPr>
          <w:spacing w:val="18"/>
          <w:sz w:val="18"/>
          <w:szCs w:val="18"/>
        </w:rPr>
        <w:t>2013</w:t>
      </w:r>
      <w:r w:rsidRPr="00F14597">
        <w:rPr>
          <w:sz w:val="18"/>
          <w:szCs w:val="18"/>
        </w:rPr>
        <w:t xml:space="preserve">- </w:t>
      </w:r>
      <w:r w:rsidRPr="00F14597">
        <w:rPr>
          <w:spacing w:val="18"/>
          <w:sz w:val="18"/>
          <w:szCs w:val="18"/>
        </w:rPr>
        <w:t xml:space="preserve">2016 </w:t>
      </w:r>
      <w:r w:rsidRPr="00F14597">
        <w:rPr>
          <w:sz w:val="18"/>
          <w:szCs w:val="18"/>
        </w:rPr>
        <w:t>|</w:t>
      </w:r>
    </w:p>
    <w:p w:rsidR="00F14597" w:rsidRDefault="00F14597" w:rsidP="0097235F">
      <w:pPr>
        <w:spacing w:line="288" w:lineRule="auto"/>
        <w:ind w:left="1134" w:right="2112" w:hanging="141"/>
        <w:rPr>
          <w:sz w:val="18"/>
          <w:szCs w:val="18"/>
        </w:rPr>
      </w:pPr>
      <w:r w:rsidRPr="00F14597">
        <w:rPr>
          <w:sz w:val="18"/>
          <w:szCs w:val="18"/>
        </w:rPr>
        <w:t>CGPA:</w:t>
      </w:r>
      <w:r w:rsidR="00651B92">
        <w:rPr>
          <w:sz w:val="18"/>
          <w:szCs w:val="18"/>
        </w:rPr>
        <w:t>53</w:t>
      </w:r>
      <w:r w:rsidRPr="00F14597">
        <w:rPr>
          <w:sz w:val="18"/>
          <w:szCs w:val="18"/>
        </w:rPr>
        <w:t>%</w:t>
      </w:r>
    </w:p>
    <w:p w:rsidR="00651B92" w:rsidRPr="00F14597" w:rsidRDefault="00651B92" w:rsidP="0097235F">
      <w:pPr>
        <w:spacing w:line="288" w:lineRule="auto"/>
        <w:ind w:left="4801" w:right="2112"/>
        <w:rPr>
          <w:rFonts w:ascii="Gill Sans MT"/>
          <w:b/>
          <w:spacing w:val="20"/>
          <w:w w:val="95"/>
          <w:sz w:val="19"/>
          <w:szCs w:val="20"/>
        </w:rPr>
      </w:pPr>
    </w:p>
    <w:p w:rsidR="003965CA" w:rsidRPr="00F14597" w:rsidRDefault="00F55E4E" w:rsidP="0097235F">
      <w:pPr>
        <w:spacing w:line="288" w:lineRule="auto"/>
        <w:ind w:left="993" w:right="2112"/>
        <w:rPr>
          <w:rFonts w:ascii="Gill Sans MT"/>
          <w:b/>
          <w:sz w:val="19"/>
          <w:szCs w:val="20"/>
        </w:rPr>
      </w:pPr>
      <w:r w:rsidRPr="00F14597">
        <w:rPr>
          <w:rFonts w:ascii="Gill Sans MT"/>
          <w:b/>
          <w:spacing w:val="20"/>
          <w:w w:val="95"/>
          <w:sz w:val="19"/>
          <w:szCs w:val="20"/>
        </w:rPr>
        <w:t>CLASS</w:t>
      </w:r>
      <w:r w:rsidRPr="00F14597">
        <w:rPr>
          <w:rFonts w:ascii="Gill Sans MT"/>
          <w:b/>
          <w:spacing w:val="18"/>
          <w:w w:val="95"/>
          <w:sz w:val="19"/>
          <w:szCs w:val="20"/>
        </w:rPr>
        <w:t>XII,</w:t>
      </w:r>
      <w:r w:rsidR="00F14597" w:rsidRPr="00F14597">
        <w:rPr>
          <w:rFonts w:ascii="Gill Sans MT"/>
          <w:b/>
          <w:spacing w:val="16"/>
          <w:w w:val="95"/>
          <w:sz w:val="19"/>
          <w:szCs w:val="20"/>
        </w:rPr>
        <w:t>MAIBHAGO SEN. SEC.</w:t>
      </w:r>
      <w:r w:rsidRPr="00F14597">
        <w:rPr>
          <w:rFonts w:ascii="Gill Sans MT"/>
          <w:b/>
          <w:spacing w:val="19"/>
          <w:w w:val="95"/>
          <w:sz w:val="19"/>
          <w:szCs w:val="20"/>
        </w:rPr>
        <w:t xml:space="preserve">SCHOOL, </w:t>
      </w:r>
      <w:r w:rsidR="00F14597" w:rsidRPr="00F14597">
        <w:rPr>
          <w:rFonts w:ascii="Gill Sans MT"/>
          <w:b/>
          <w:spacing w:val="16"/>
          <w:sz w:val="19"/>
          <w:szCs w:val="20"/>
        </w:rPr>
        <w:t>LUDHIANA, PUNJAB</w:t>
      </w:r>
    </w:p>
    <w:p w:rsidR="003965CA" w:rsidRPr="00F14597" w:rsidRDefault="00F55E4E" w:rsidP="0097235F">
      <w:pPr>
        <w:spacing w:line="246" w:lineRule="exact"/>
        <w:ind w:left="993"/>
        <w:rPr>
          <w:sz w:val="19"/>
          <w:szCs w:val="20"/>
        </w:rPr>
      </w:pPr>
      <w:r w:rsidRPr="00F14597">
        <w:rPr>
          <w:sz w:val="19"/>
          <w:szCs w:val="20"/>
        </w:rPr>
        <w:t>| 201</w:t>
      </w:r>
      <w:r w:rsidR="00F14597" w:rsidRPr="00F14597">
        <w:rPr>
          <w:sz w:val="19"/>
          <w:szCs w:val="20"/>
        </w:rPr>
        <w:t>1-2012</w:t>
      </w:r>
      <w:r w:rsidRPr="00F14597">
        <w:rPr>
          <w:sz w:val="19"/>
          <w:szCs w:val="20"/>
        </w:rPr>
        <w:t xml:space="preserve"> | </w:t>
      </w:r>
      <w:r w:rsidR="00F14597" w:rsidRPr="00F14597">
        <w:rPr>
          <w:sz w:val="19"/>
          <w:szCs w:val="20"/>
        </w:rPr>
        <w:t>PSES</w:t>
      </w:r>
      <w:r w:rsidRPr="00F14597">
        <w:rPr>
          <w:sz w:val="19"/>
          <w:szCs w:val="20"/>
        </w:rPr>
        <w:t xml:space="preserve"> Board|</w:t>
      </w:r>
    </w:p>
    <w:p w:rsidR="003965CA" w:rsidRPr="00F14597" w:rsidRDefault="00F55E4E" w:rsidP="0097235F">
      <w:pPr>
        <w:spacing w:before="48"/>
        <w:ind w:left="993"/>
        <w:rPr>
          <w:rFonts w:ascii="Calibri"/>
          <w:i/>
          <w:sz w:val="26"/>
          <w:szCs w:val="20"/>
        </w:rPr>
      </w:pPr>
      <w:r w:rsidRPr="00F14597">
        <w:rPr>
          <w:rFonts w:ascii="Gill Sans MT"/>
          <w:b/>
          <w:spacing w:val="20"/>
          <w:sz w:val="19"/>
          <w:szCs w:val="20"/>
        </w:rPr>
        <w:t xml:space="preserve">Score: </w:t>
      </w:r>
      <w:r w:rsidR="00F14597" w:rsidRPr="00F14597">
        <w:rPr>
          <w:rFonts w:ascii="Gill Sans MT"/>
          <w:b/>
          <w:spacing w:val="12"/>
          <w:sz w:val="19"/>
          <w:szCs w:val="20"/>
        </w:rPr>
        <w:t>66.80%</w:t>
      </w:r>
    </w:p>
    <w:p w:rsidR="003965CA" w:rsidRPr="00F14597" w:rsidRDefault="00F55E4E" w:rsidP="0097235F">
      <w:pPr>
        <w:spacing w:before="150" w:line="280" w:lineRule="atLeast"/>
        <w:ind w:left="993" w:right="2285"/>
        <w:rPr>
          <w:rFonts w:ascii="Gill Sans MT"/>
          <w:b/>
          <w:sz w:val="19"/>
          <w:szCs w:val="20"/>
        </w:rPr>
      </w:pPr>
      <w:r w:rsidRPr="00F14597">
        <w:rPr>
          <w:rFonts w:ascii="Gill Sans MT"/>
          <w:b/>
          <w:spacing w:val="20"/>
          <w:w w:val="95"/>
          <w:sz w:val="19"/>
          <w:szCs w:val="20"/>
        </w:rPr>
        <w:t>CLASS</w:t>
      </w:r>
      <w:r w:rsidRPr="00F14597">
        <w:rPr>
          <w:rFonts w:ascii="Gill Sans MT"/>
          <w:b/>
          <w:spacing w:val="12"/>
          <w:w w:val="95"/>
          <w:sz w:val="19"/>
          <w:szCs w:val="20"/>
        </w:rPr>
        <w:t>X,</w:t>
      </w:r>
      <w:r w:rsidR="00F14597" w:rsidRPr="00F14597">
        <w:rPr>
          <w:rFonts w:ascii="Gill Sans MT"/>
          <w:b/>
          <w:spacing w:val="16"/>
          <w:w w:val="95"/>
          <w:sz w:val="19"/>
          <w:szCs w:val="20"/>
        </w:rPr>
        <w:t>S.V.M. SEN. SEC.</w:t>
      </w:r>
      <w:r w:rsidRPr="00F14597">
        <w:rPr>
          <w:rFonts w:ascii="Gill Sans MT"/>
          <w:b/>
          <w:spacing w:val="21"/>
          <w:w w:val="95"/>
          <w:sz w:val="19"/>
          <w:szCs w:val="20"/>
        </w:rPr>
        <w:t xml:space="preserve">SCHOOL, </w:t>
      </w:r>
      <w:r w:rsidR="00F14597" w:rsidRPr="00F14597">
        <w:rPr>
          <w:rFonts w:ascii="Gill Sans MT"/>
          <w:b/>
          <w:spacing w:val="16"/>
          <w:sz w:val="19"/>
          <w:szCs w:val="20"/>
        </w:rPr>
        <w:t>LUDHIANA, PUNJAB</w:t>
      </w:r>
    </w:p>
    <w:p w:rsidR="003965CA" w:rsidRPr="00F14597" w:rsidRDefault="00F55E4E" w:rsidP="0097235F">
      <w:pPr>
        <w:spacing w:before="60"/>
        <w:ind w:left="993"/>
        <w:rPr>
          <w:sz w:val="19"/>
          <w:szCs w:val="20"/>
        </w:rPr>
      </w:pPr>
      <w:r w:rsidRPr="00F14597">
        <w:rPr>
          <w:sz w:val="19"/>
          <w:szCs w:val="20"/>
        </w:rPr>
        <w:t>| 20</w:t>
      </w:r>
      <w:r w:rsidR="00F14597" w:rsidRPr="00F14597">
        <w:rPr>
          <w:sz w:val="19"/>
          <w:szCs w:val="20"/>
        </w:rPr>
        <w:t>09-2010</w:t>
      </w:r>
      <w:r w:rsidRPr="00F14597">
        <w:rPr>
          <w:sz w:val="19"/>
          <w:szCs w:val="20"/>
        </w:rPr>
        <w:t xml:space="preserve"> | </w:t>
      </w:r>
      <w:r w:rsidR="00F14597" w:rsidRPr="00F14597">
        <w:rPr>
          <w:sz w:val="19"/>
          <w:szCs w:val="20"/>
        </w:rPr>
        <w:t>PSEB</w:t>
      </w:r>
      <w:r w:rsidRPr="00F14597">
        <w:rPr>
          <w:sz w:val="19"/>
          <w:szCs w:val="20"/>
        </w:rPr>
        <w:t xml:space="preserve"> Board|</w:t>
      </w:r>
    </w:p>
    <w:p w:rsidR="003965CA" w:rsidRDefault="0062754C" w:rsidP="00277846">
      <w:pPr>
        <w:spacing w:before="47"/>
        <w:ind w:left="993"/>
        <w:rPr>
          <w:rFonts w:ascii="Arial Narrow"/>
          <w:sz w:val="12"/>
        </w:rPr>
        <w:sectPr w:rsidR="003965CA" w:rsidSect="008737FE">
          <w:pgSz w:w="11910" w:h="16850"/>
          <w:pgMar w:top="0" w:right="144" w:bottom="280" w:left="0" w:header="720" w:footer="720" w:gutter="0"/>
          <w:cols w:space="720"/>
        </w:sect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489585</wp:posOffset>
                </wp:positionV>
                <wp:extent cx="7562850" cy="362585"/>
                <wp:effectExtent l="0" t="0" r="0" b="0"/>
                <wp:wrapTopAndBottom/>
                <wp:docPr id="3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3625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235F" w:rsidRPr="0097235F" w:rsidRDefault="0097235F" w:rsidP="0097235F">
                            <w:pPr>
                              <w:spacing w:before="138"/>
                              <w:rPr>
                                <w:rFonts w:ascii="Arial Narrow"/>
                                <w:sz w:val="21"/>
                                <w:lang w:val="en-GB"/>
                              </w:rPr>
                            </w:pPr>
                            <w:r>
                              <w:rPr>
                                <w:rFonts w:ascii="Arial Narrow"/>
                                <w:color w:val="FFFFFF"/>
                                <w:sz w:val="21"/>
                                <w:lang w:val="en-GB"/>
                              </w:rPr>
                              <w:t>I</w:t>
                            </w:r>
                            <w:r w:rsidRPr="0097235F">
                              <w:rPr>
                                <w:rFonts w:ascii="Arial Narrow"/>
                                <w:b/>
                                <w:bCs/>
                                <w:color w:val="FFFFFF"/>
                                <w:sz w:val="27"/>
                                <w:szCs w:val="28"/>
                                <w:lang w:val="en-GB"/>
                              </w:rPr>
                              <w:t>SUMMER TRAIING AND INDUSTRIAL VIITS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0;margin-top:38.55pt;width:595.5pt;height:28.5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PKeQIAAAkFAAAOAAAAZHJzL2Uyb0RvYy54bWysVF1v2yAUfZ+0/4B4T/1RO42tOFWTLtOk&#10;7kNq9wMI4BjNBgYkdjftv++C47TdXqZqfsAXuBzuvedcltdD16IjN1YoWeHkIsaIS6qYkPsKf33Y&#10;zhYYWUckI62SvMKP3OLr1ds3y16XPFWNahk3CECkLXtd4cY5XUaRpQ3viL1QmkvYrJXpiIOp2UfM&#10;kB7QuzZK43ge9cowbRTl1sLq7biJVwG/rjl1n+vacofaCkNsLowmjDs/RqslKfeG6EbQUxjkFVF0&#10;REi49Ax1SxxBByP+guoENcqq2l1Q1UWqrgXlIQfIJon/yOa+IZqHXKA4Vp/LZP8fLP10/GKQYBW+&#10;LDCSpAOOHvjg0FoNKEl9fXptS3C71+DoBlgHnkOuVt8p+s0iqTYNkXt+Y4zqG04YxJf4k9GzoyOO&#10;9SC7/qNicA85OBWAhtp0vnhQDgTowNPjmRsfC4XFq3yeLnLYorB3OU/zRR6uIOV0Whvr3nPVIW9U&#10;2AD3AZ0c76zz0ZBycvGXWdUKthVtGyZmv9u0Bh2J10n4Tugv3FrpnaXyx0bEcQWChDv8ng838P6z&#10;SNIsXqfFbDtfXM2ybZbPiqt4MYuTYl3M46zIbre/fIBJVjaCMS7vhOSTBpPs3zg+dcOonqBC1Fe4&#10;yNN8pOgVSXbCQUu2oqvw4lwJUnpi30kGaZPSEdGOdvQy/FBlqMH0D1UJMvDMjxpww24IinuS106x&#10;RxCGUcAbUAzvCRiNMj8w6qE3K2y/H4jhGLUfJIjLN/JkmMnYTQaRFI5W2GE0mhs3NvxBG7FvAHmU&#10;r1Q3IMBaBG14pY5RnGQL/RaSOL0NvqGfz4PX0wu2+g0AAP//AwBQSwMEFAAGAAgAAAAhAPsET9Df&#10;AAAACAEAAA8AAABkcnMvZG93bnJldi54bWxMjzFPwzAQhXck/oN1SGzUcUA0DXGqCsHAgERaGNiu&#10;sUmixucodpvAr+c6wXZ37+nd94r17HpxsmPoPGlQiwSEpdqbjhoN77vnmwxEiEgGe09Ww7cNsC4v&#10;LwrMjZ+osqdtbASHUMhRQxvjkEsZ6tY6DAs/WGLty48OI69jI82IE4e7XqZJci8ddsQfWhzsY2vr&#10;w/boNAzm81WtfrLDxxu+ZOnuaYpVtdH6+mrePICIdo5/ZjjjMzqUzLT3RzJB9Bq4SNSwXCoQZ1Wt&#10;FF/2PN3epSDLQv4vUP4CAAD//wMAUEsBAi0AFAAGAAgAAAAhALaDOJL+AAAA4QEAABMAAAAAAAAA&#10;AAAAAAAAAAAAAFtDb250ZW50X1R5cGVzXS54bWxQSwECLQAUAAYACAAAACEAOP0h/9YAAACUAQAA&#10;CwAAAAAAAAAAAAAAAAAvAQAAX3JlbHMvLnJlbHNQSwECLQAUAAYACAAAACEAgRsDynkCAAAJBQAA&#10;DgAAAAAAAAAAAAAAAAAuAgAAZHJzL2Uyb0RvYy54bWxQSwECLQAUAAYACAAAACEA+wRP0N8AAAAI&#10;AQAADwAAAAAAAAAAAAAAAADTBAAAZHJzL2Rvd25yZXYueG1sUEsFBgAAAAAEAAQA8wAAAN8FAAAA&#10;AA==&#10;" fillcolor="black" stroked="f">
                <v:textbox inset="0,0,0,0">
                  <w:txbxContent>
                    <w:p w:rsidR="0097235F" w:rsidRPr="0097235F" w:rsidRDefault="0097235F" w:rsidP="0097235F">
                      <w:pPr>
                        <w:spacing w:before="138"/>
                        <w:rPr>
                          <w:rFonts w:ascii="Arial Narrow"/>
                          <w:sz w:val="21"/>
                          <w:lang w:val="en-GB"/>
                        </w:rPr>
                      </w:pPr>
                      <w:r>
                        <w:rPr>
                          <w:rFonts w:ascii="Arial Narrow"/>
                          <w:color w:val="FFFFFF"/>
                          <w:sz w:val="21"/>
                          <w:lang w:val="en-GB"/>
                        </w:rPr>
                        <w:t>I</w:t>
                      </w:r>
                      <w:r w:rsidRPr="0097235F">
                        <w:rPr>
                          <w:rFonts w:ascii="Arial Narrow"/>
                          <w:b/>
                          <w:bCs/>
                          <w:color w:val="FFFFFF"/>
                          <w:sz w:val="27"/>
                          <w:szCs w:val="28"/>
                          <w:lang w:val="en-GB"/>
                        </w:rPr>
                        <w:t>SUMMER TRAIING AND INDUSTRIAL VIITS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55E4E" w:rsidRPr="00F14597">
        <w:rPr>
          <w:rFonts w:ascii="Gill Sans MT"/>
          <w:b/>
          <w:sz w:val="19"/>
          <w:szCs w:val="20"/>
        </w:rPr>
        <w:t xml:space="preserve">Score: </w:t>
      </w:r>
      <w:r w:rsidR="00F14597" w:rsidRPr="00F14597">
        <w:rPr>
          <w:rFonts w:ascii="Gill Sans MT"/>
          <w:b/>
          <w:sz w:val="19"/>
          <w:szCs w:val="20"/>
        </w:rPr>
        <w:t>57.00%</w:t>
      </w:r>
    </w:p>
    <w:p w:rsidR="003965CA" w:rsidRDefault="003965CA" w:rsidP="00277846">
      <w:pPr>
        <w:spacing w:before="112"/>
      </w:pPr>
    </w:p>
    <w:p w:rsidR="007668C9" w:rsidRPr="007668C9" w:rsidRDefault="007668C9" w:rsidP="007668C9"/>
    <w:p w:rsidR="007668C9" w:rsidRPr="007668C9" w:rsidRDefault="007668C9" w:rsidP="007668C9"/>
    <w:p w:rsidR="007668C9" w:rsidRPr="00695F7D" w:rsidRDefault="007668C9" w:rsidP="007668C9">
      <w:pPr>
        <w:spacing w:before="112"/>
        <w:rPr>
          <w:rFonts w:ascii="Gill Sans MT" w:hAnsi="Gill Sans MT"/>
          <w:b/>
          <w:bCs/>
        </w:rPr>
      </w:pPr>
      <w:r w:rsidRPr="00695F7D">
        <w:rPr>
          <w:rFonts w:ascii="Gill Sans MT" w:hAnsi="Gill Sans MT"/>
          <w:b/>
          <w:bCs/>
        </w:rPr>
        <w:t>APOLLO MUNICH HEALTH INSURANCE</w:t>
      </w:r>
      <w:r w:rsidR="0080120B">
        <w:rPr>
          <w:rFonts w:ascii="Gill Sans MT" w:hAnsi="Gill Sans MT"/>
          <w:b/>
          <w:bCs/>
        </w:rPr>
        <w:t>,</w:t>
      </w:r>
      <w:r w:rsidR="0080120B" w:rsidRPr="0080120B">
        <w:rPr>
          <w:rFonts w:ascii="Gill Sans MT" w:hAnsi="Gill Sans MT"/>
        </w:rPr>
        <w:t>CHANDIGARH</w:t>
      </w:r>
    </w:p>
    <w:p w:rsidR="007668C9" w:rsidRPr="00695F7D" w:rsidRDefault="007668C9" w:rsidP="007668C9">
      <w:pPr>
        <w:spacing w:before="112"/>
        <w:rPr>
          <w:rFonts w:ascii="Gill Sans MT" w:hAnsi="Gill Sans MT"/>
        </w:rPr>
      </w:pPr>
      <w:r w:rsidRPr="00695F7D">
        <w:rPr>
          <w:rFonts w:ascii="Gill Sans MT" w:hAnsi="Gill Sans MT"/>
        </w:rPr>
        <w:t>(A Private sector health insurance company)</w:t>
      </w:r>
    </w:p>
    <w:p w:rsidR="007668C9" w:rsidRPr="00695F7D" w:rsidRDefault="007668C9" w:rsidP="007668C9">
      <w:pPr>
        <w:spacing w:before="112"/>
        <w:rPr>
          <w:rFonts w:ascii="Gill Sans MT" w:hAnsi="Gill Sans MT"/>
        </w:rPr>
      </w:pPr>
      <w:r w:rsidRPr="0080120B">
        <w:rPr>
          <w:rFonts w:ascii="Gill Sans MT" w:hAnsi="Gill Sans MT"/>
        </w:rPr>
        <w:t>|</w:t>
      </w:r>
      <w:r w:rsidR="0080120B" w:rsidRPr="0080120B">
        <w:rPr>
          <w:rFonts w:ascii="Gill Sans MT" w:hAnsi="Gill Sans MT"/>
        </w:rPr>
        <w:t xml:space="preserve">25 JUNE 2018–10 JULY </w:t>
      </w:r>
      <w:r w:rsidRPr="0080120B">
        <w:rPr>
          <w:rFonts w:ascii="Gill Sans MT" w:hAnsi="Gill Sans MT"/>
        </w:rPr>
        <w:t>201</w:t>
      </w:r>
      <w:r w:rsidR="0080120B" w:rsidRPr="0080120B">
        <w:rPr>
          <w:rFonts w:ascii="Gill Sans MT" w:hAnsi="Gill Sans MT"/>
        </w:rPr>
        <w:t>8</w:t>
      </w:r>
      <w:r w:rsidRPr="0080120B">
        <w:rPr>
          <w:rFonts w:ascii="Gill Sans MT" w:hAnsi="Gill Sans MT"/>
        </w:rPr>
        <w:t>|</w:t>
      </w:r>
    </w:p>
    <w:p w:rsidR="007668C9" w:rsidRPr="00695F7D" w:rsidRDefault="007668C9" w:rsidP="007668C9">
      <w:pPr>
        <w:pStyle w:val="ListParagraph"/>
        <w:numPr>
          <w:ilvl w:val="0"/>
          <w:numId w:val="6"/>
        </w:numPr>
        <w:spacing w:before="112"/>
        <w:rPr>
          <w:rFonts w:ascii="Gill Sans MT" w:hAnsi="Gill Sans MT"/>
        </w:rPr>
      </w:pPr>
      <w:r w:rsidRPr="00695F7D">
        <w:rPr>
          <w:rFonts w:ascii="Gill Sans MT" w:hAnsi="Gill Sans MT"/>
        </w:rPr>
        <w:t>General understanding about the insurance sector particularly Health insurance sector</w:t>
      </w:r>
    </w:p>
    <w:p w:rsidR="007668C9" w:rsidRPr="00695F7D" w:rsidRDefault="007668C9" w:rsidP="007668C9">
      <w:pPr>
        <w:pStyle w:val="ListParagraph"/>
        <w:numPr>
          <w:ilvl w:val="0"/>
          <w:numId w:val="6"/>
        </w:numPr>
        <w:spacing w:before="112"/>
        <w:rPr>
          <w:rFonts w:ascii="Gill Sans MT" w:hAnsi="Gill Sans MT"/>
        </w:rPr>
      </w:pPr>
      <w:r w:rsidRPr="00695F7D">
        <w:rPr>
          <w:rFonts w:ascii="Gill Sans MT" w:hAnsi="Gill Sans MT"/>
        </w:rPr>
        <w:t>Basic understanding of payroll components at the Company</w:t>
      </w:r>
    </w:p>
    <w:p w:rsidR="007668C9" w:rsidRPr="00695F7D" w:rsidRDefault="007668C9" w:rsidP="007668C9">
      <w:pPr>
        <w:pStyle w:val="ListParagraph"/>
        <w:numPr>
          <w:ilvl w:val="0"/>
          <w:numId w:val="6"/>
        </w:numPr>
        <w:spacing w:before="112"/>
        <w:rPr>
          <w:rFonts w:ascii="Gill Sans MT" w:hAnsi="Gill Sans MT"/>
        </w:rPr>
      </w:pPr>
      <w:r w:rsidRPr="00695F7D">
        <w:rPr>
          <w:rFonts w:ascii="Gill Sans MT" w:hAnsi="Gill Sans MT"/>
        </w:rPr>
        <w:t>Understanding of different insurance policies with the Company</w:t>
      </w:r>
    </w:p>
    <w:p w:rsidR="00FD4B66" w:rsidRPr="00695F7D" w:rsidRDefault="00FD4B66" w:rsidP="007668C9">
      <w:pPr>
        <w:pStyle w:val="ListParagraph"/>
        <w:numPr>
          <w:ilvl w:val="0"/>
          <w:numId w:val="6"/>
        </w:numPr>
        <w:spacing w:before="112"/>
        <w:rPr>
          <w:rFonts w:ascii="Gill Sans MT" w:hAnsi="Gill Sans MT"/>
        </w:rPr>
      </w:pPr>
      <w:r w:rsidRPr="00695F7D">
        <w:rPr>
          <w:rFonts w:ascii="Gill Sans MT" w:hAnsi="Gill Sans MT"/>
        </w:rPr>
        <w:t xml:space="preserve">Understanding the role of HR in </w:t>
      </w:r>
      <w:r w:rsidR="00C3395B">
        <w:rPr>
          <w:rFonts w:ascii="Gill Sans MT" w:hAnsi="Gill Sans MT"/>
        </w:rPr>
        <w:t xml:space="preserve">the </w:t>
      </w:r>
      <w:r w:rsidRPr="00695F7D">
        <w:rPr>
          <w:rFonts w:ascii="Gill Sans MT" w:hAnsi="Gill Sans MT"/>
        </w:rPr>
        <w:t>insurance sector</w:t>
      </w:r>
    </w:p>
    <w:p w:rsidR="007668C9" w:rsidRPr="00695F7D" w:rsidRDefault="007668C9" w:rsidP="007668C9">
      <w:pPr>
        <w:spacing w:before="112"/>
        <w:rPr>
          <w:rFonts w:ascii="Gill Sans MT" w:hAnsi="Gill Sans MT"/>
        </w:rPr>
      </w:pPr>
    </w:p>
    <w:p w:rsidR="007668C9" w:rsidRPr="00695F7D" w:rsidRDefault="007668C9" w:rsidP="007668C9">
      <w:pPr>
        <w:spacing w:before="112"/>
        <w:rPr>
          <w:rFonts w:ascii="Gill Sans MT" w:hAnsi="Gill Sans MT"/>
          <w:b/>
          <w:bCs/>
        </w:rPr>
      </w:pPr>
      <w:r w:rsidRPr="00695F7D">
        <w:rPr>
          <w:rFonts w:ascii="Gill Sans MT" w:hAnsi="Gill Sans MT"/>
          <w:b/>
          <w:bCs/>
        </w:rPr>
        <w:t xml:space="preserve">KITTY INDUSTRIES PVT. LTD. </w:t>
      </w:r>
      <w:r w:rsidRPr="0080120B">
        <w:rPr>
          <w:rFonts w:ascii="Gill Sans MT" w:hAnsi="Gill Sans MT"/>
        </w:rPr>
        <w:t>LUDHIANA, PUNJAB, INDIA</w:t>
      </w:r>
    </w:p>
    <w:p w:rsidR="007668C9" w:rsidRPr="00695F7D" w:rsidRDefault="007668C9" w:rsidP="007668C9">
      <w:pPr>
        <w:spacing w:before="112"/>
        <w:ind w:right="-4297"/>
        <w:rPr>
          <w:rFonts w:ascii="Gill Sans MT" w:hAnsi="Gill Sans MT"/>
        </w:rPr>
      </w:pPr>
      <w:r w:rsidRPr="00695F7D">
        <w:rPr>
          <w:rFonts w:ascii="Gill Sans MT" w:hAnsi="Gill Sans MT"/>
        </w:rPr>
        <w:t>(</w:t>
      </w:r>
      <w:r w:rsidR="0080120B">
        <w:rPr>
          <w:rFonts w:ascii="Gill Sans MT" w:hAnsi="Gill Sans MT"/>
        </w:rPr>
        <w:t>The company isa m</w:t>
      </w:r>
      <w:r w:rsidRPr="00695F7D">
        <w:rPr>
          <w:rFonts w:ascii="Gill Sans MT" w:hAnsi="Gill Sans MT"/>
        </w:rPr>
        <w:t>anufacturer of bread and bakery product</w:t>
      </w:r>
      <w:r w:rsidR="0080120B">
        <w:rPr>
          <w:rFonts w:ascii="Gill Sans MT" w:hAnsi="Gill Sans MT"/>
        </w:rPr>
        <w:t>)</w:t>
      </w:r>
    </w:p>
    <w:p w:rsidR="007668C9" w:rsidRPr="00695F7D" w:rsidRDefault="007668C9" w:rsidP="007668C9">
      <w:pPr>
        <w:spacing w:before="112"/>
        <w:rPr>
          <w:rFonts w:ascii="Gill Sans MT" w:hAnsi="Gill Sans MT"/>
        </w:rPr>
      </w:pPr>
      <w:r w:rsidRPr="0080120B">
        <w:rPr>
          <w:rFonts w:ascii="Gill Sans MT" w:hAnsi="Gill Sans MT"/>
        </w:rPr>
        <w:t>|</w:t>
      </w:r>
      <w:r w:rsidR="00FD4B66" w:rsidRPr="0080120B">
        <w:rPr>
          <w:rFonts w:ascii="Gill Sans MT" w:hAnsi="Gill Sans MT"/>
        </w:rPr>
        <w:t>Plant Visit</w:t>
      </w:r>
      <w:r w:rsidRPr="0080120B">
        <w:rPr>
          <w:rFonts w:ascii="Gill Sans MT" w:hAnsi="Gill Sans MT"/>
        </w:rPr>
        <w:t>|</w:t>
      </w:r>
    </w:p>
    <w:p w:rsidR="007668C9" w:rsidRDefault="007668C9" w:rsidP="007668C9"/>
    <w:p w:rsidR="0080120B" w:rsidRPr="00695F7D" w:rsidRDefault="0080120B" w:rsidP="00D71BC6">
      <w:pPr>
        <w:spacing w:before="112"/>
        <w:ind w:right="567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PUNJABSTATECOOPERATIVEMILK PRODUCERS’FEDERATION LIMITED</w:t>
      </w:r>
      <w:r w:rsidRPr="0080120B">
        <w:rPr>
          <w:rFonts w:ascii="Gill Sans MT" w:hAnsi="Gill Sans MT"/>
          <w:b/>
          <w:bCs/>
        </w:rPr>
        <w:t xml:space="preserve"> (MILKFED)</w:t>
      </w:r>
      <w:r>
        <w:rPr>
          <w:rFonts w:ascii="Gill Sans MT" w:hAnsi="Gill Sans MT"/>
          <w:b/>
          <w:bCs/>
        </w:rPr>
        <w:t xml:space="preserve">, </w:t>
      </w:r>
      <w:r w:rsidR="007B0BAA">
        <w:rPr>
          <w:rFonts w:ascii="Gill Sans MT" w:hAnsi="Gill Sans MT"/>
        </w:rPr>
        <w:t>MOHAL</w:t>
      </w:r>
      <w:r w:rsidRPr="0080120B">
        <w:rPr>
          <w:rFonts w:ascii="Gill Sans MT" w:hAnsi="Gill Sans MT"/>
        </w:rPr>
        <w:t>I, PUNJAB, INDIA</w:t>
      </w:r>
    </w:p>
    <w:p w:rsidR="0080120B" w:rsidRPr="00695F7D" w:rsidRDefault="0080120B" w:rsidP="0080120B">
      <w:pPr>
        <w:spacing w:before="112"/>
        <w:ind w:right="-4297"/>
        <w:rPr>
          <w:rFonts w:ascii="Gill Sans MT" w:hAnsi="Gill Sans MT"/>
        </w:rPr>
      </w:pPr>
      <w:r w:rsidRPr="00695F7D">
        <w:rPr>
          <w:rFonts w:ascii="Gill Sans MT" w:hAnsi="Gill Sans MT"/>
        </w:rPr>
        <w:t>(</w:t>
      </w:r>
      <w:r>
        <w:rPr>
          <w:rFonts w:ascii="Gill Sans MT" w:hAnsi="Gill Sans MT"/>
        </w:rPr>
        <w:t>The Producer Company is a</w:t>
      </w:r>
      <w:r w:rsidRPr="00695F7D">
        <w:rPr>
          <w:rFonts w:ascii="Gill Sans MT" w:hAnsi="Gill Sans MT"/>
        </w:rPr>
        <w:t xml:space="preserve"> Manufacturer of </w:t>
      </w:r>
      <w:r>
        <w:rPr>
          <w:rFonts w:ascii="Gill Sans MT" w:hAnsi="Gill Sans MT"/>
        </w:rPr>
        <w:t>milk and milk</w:t>
      </w:r>
      <w:r w:rsidRPr="00695F7D">
        <w:rPr>
          <w:rFonts w:ascii="Gill Sans MT" w:hAnsi="Gill Sans MT"/>
        </w:rPr>
        <w:t xml:space="preserve"> product</w:t>
      </w:r>
      <w:r>
        <w:rPr>
          <w:rFonts w:ascii="Gill Sans MT" w:hAnsi="Gill Sans MT"/>
        </w:rPr>
        <w:t>)</w:t>
      </w:r>
    </w:p>
    <w:p w:rsidR="0080120B" w:rsidRPr="00695F7D" w:rsidRDefault="0080120B" w:rsidP="0080120B">
      <w:pPr>
        <w:spacing w:before="112"/>
        <w:rPr>
          <w:rFonts w:ascii="Gill Sans MT" w:hAnsi="Gill Sans MT"/>
        </w:rPr>
      </w:pPr>
      <w:r w:rsidRPr="0080120B">
        <w:rPr>
          <w:rFonts w:ascii="Gill Sans MT" w:hAnsi="Gill Sans MT"/>
        </w:rPr>
        <w:t>|Plant Visit|</w:t>
      </w:r>
    </w:p>
    <w:p w:rsidR="007668C9" w:rsidRDefault="007668C9" w:rsidP="007668C9"/>
    <w:p w:rsidR="007668C9" w:rsidRPr="007668C9" w:rsidRDefault="007668C9" w:rsidP="007668C9"/>
    <w:p w:rsidR="007668C9" w:rsidRPr="007668C9" w:rsidRDefault="007668C9" w:rsidP="007668C9"/>
    <w:p w:rsidR="007668C9" w:rsidRPr="007668C9" w:rsidRDefault="007668C9" w:rsidP="007668C9"/>
    <w:sectPr w:rsidR="007668C9" w:rsidRPr="007668C9" w:rsidSect="00D71BC6">
      <w:type w:val="continuous"/>
      <w:pgSz w:w="11910" w:h="16850"/>
      <w:pgMar w:top="60" w:right="1704" w:bottom="0" w:left="426" w:header="720" w:footer="720" w:gutter="0"/>
      <w:cols w:space="9788" w:equalWidth="0">
        <w:col w:w="11484" w:space="2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A57"/>
    <w:multiLevelType w:val="hybridMultilevel"/>
    <w:tmpl w:val="0EE23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75C6B"/>
    <w:multiLevelType w:val="hybridMultilevel"/>
    <w:tmpl w:val="95DC9DCA"/>
    <w:lvl w:ilvl="0" w:tplc="4009000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56" w:hanging="360"/>
      </w:pPr>
      <w:rPr>
        <w:rFonts w:ascii="Wingdings" w:hAnsi="Wingdings" w:hint="default"/>
      </w:rPr>
    </w:lvl>
  </w:abstractNum>
  <w:abstractNum w:abstractNumId="2">
    <w:nsid w:val="0E9639A3"/>
    <w:multiLevelType w:val="hybridMultilevel"/>
    <w:tmpl w:val="B6347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D7A6D"/>
    <w:multiLevelType w:val="hybridMultilevel"/>
    <w:tmpl w:val="D7E2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60512"/>
    <w:multiLevelType w:val="hybridMultilevel"/>
    <w:tmpl w:val="81F2BA64"/>
    <w:lvl w:ilvl="0" w:tplc="4009000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73" w:hanging="360"/>
      </w:pPr>
      <w:rPr>
        <w:rFonts w:ascii="Wingdings" w:hAnsi="Wingdings" w:hint="default"/>
      </w:rPr>
    </w:lvl>
  </w:abstractNum>
  <w:abstractNum w:abstractNumId="5">
    <w:nsid w:val="5FF86BF2"/>
    <w:multiLevelType w:val="hybridMultilevel"/>
    <w:tmpl w:val="C6D42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3MDA0M7c0tjA2tjBX0lEKTi0uzszPAykwqwUAi4lPDCwAAAA="/>
  </w:docVars>
  <w:rsids>
    <w:rsidRoot w:val="003965CA"/>
    <w:rsid w:val="0002745A"/>
    <w:rsid w:val="000351FE"/>
    <w:rsid w:val="000A65EB"/>
    <w:rsid w:val="001044D2"/>
    <w:rsid w:val="00194A90"/>
    <w:rsid w:val="00211101"/>
    <w:rsid w:val="00277846"/>
    <w:rsid w:val="00372449"/>
    <w:rsid w:val="00383AEC"/>
    <w:rsid w:val="003965CA"/>
    <w:rsid w:val="003D019E"/>
    <w:rsid w:val="003E07A9"/>
    <w:rsid w:val="00405059"/>
    <w:rsid w:val="005D1229"/>
    <w:rsid w:val="0062754C"/>
    <w:rsid w:val="00633448"/>
    <w:rsid w:val="0063377A"/>
    <w:rsid w:val="00650EDD"/>
    <w:rsid w:val="00651B92"/>
    <w:rsid w:val="006705A8"/>
    <w:rsid w:val="00695F7D"/>
    <w:rsid w:val="00747832"/>
    <w:rsid w:val="007668C9"/>
    <w:rsid w:val="007668CC"/>
    <w:rsid w:val="007B0BAA"/>
    <w:rsid w:val="0080120B"/>
    <w:rsid w:val="00816B40"/>
    <w:rsid w:val="008244AA"/>
    <w:rsid w:val="0085173E"/>
    <w:rsid w:val="008737FE"/>
    <w:rsid w:val="0092083D"/>
    <w:rsid w:val="0096294E"/>
    <w:rsid w:val="0097235F"/>
    <w:rsid w:val="009F5416"/>
    <w:rsid w:val="00A552CA"/>
    <w:rsid w:val="00AD0968"/>
    <w:rsid w:val="00C17497"/>
    <w:rsid w:val="00C3395B"/>
    <w:rsid w:val="00C50508"/>
    <w:rsid w:val="00C9051C"/>
    <w:rsid w:val="00CA5AEF"/>
    <w:rsid w:val="00CE7EC7"/>
    <w:rsid w:val="00D30E53"/>
    <w:rsid w:val="00D61FDA"/>
    <w:rsid w:val="00D71BC6"/>
    <w:rsid w:val="00D92473"/>
    <w:rsid w:val="00E04E17"/>
    <w:rsid w:val="00E50E0D"/>
    <w:rsid w:val="00E675D6"/>
    <w:rsid w:val="00F14597"/>
    <w:rsid w:val="00F55E4E"/>
    <w:rsid w:val="00FA3B85"/>
    <w:rsid w:val="00FD1CD0"/>
    <w:rsid w:val="00FD3BEC"/>
    <w:rsid w:val="00FD4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08"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9"/>
    <w:qFormat/>
    <w:rsid w:val="00C50508"/>
    <w:pPr>
      <w:spacing w:before="131"/>
      <w:ind w:right="482"/>
      <w:jc w:val="center"/>
      <w:outlineLvl w:val="0"/>
    </w:pPr>
    <w:rPr>
      <w:rFonts w:ascii="Arial Narrow" w:eastAsia="Arial Narrow" w:hAnsi="Arial Narrow" w:cs="Arial Narrow"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C50508"/>
    <w:pPr>
      <w:spacing w:before="252"/>
      <w:ind w:left="306"/>
      <w:outlineLvl w:val="1"/>
    </w:pPr>
    <w:rPr>
      <w:rFonts w:ascii="Calibri" w:eastAsia="Calibri" w:hAnsi="Calibri" w:cs="Calibr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0508"/>
    <w:pPr>
      <w:ind w:left="306"/>
    </w:pPr>
  </w:style>
  <w:style w:type="paragraph" w:styleId="ListParagraph">
    <w:name w:val="List Paragraph"/>
    <w:basedOn w:val="Normal"/>
    <w:uiPriority w:val="1"/>
    <w:qFormat/>
    <w:rsid w:val="00C50508"/>
  </w:style>
  <w:style w:type="paragraph" w:customStyle="1" w:styleId="TableParagraph">
    <w:name w:val="Table Paragraph"/>
    <w:basedOn w:val="Normal"/>
    <w:uiPriority w:val="1"/>
    <w:qFormat/>
    <w:rsid w:val="00C50508"/>
  </w:style>
  <w:style w:type="character" w:styleId="Hyperlink">
    <w:name w:val="Hyperlink"/>
    <w:basedOn w:val="DefaultParagraphFont"/>
    <w:uiPriority w:val="99"/>
    <w:unhideWhenUsed/>
    <w:rsid w:val="0092083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083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508"/>
    <w:rPr>
      <w:rFonts w:ascii="Lucida Sans" w:eastAsia="Lucida Sans" w:hAnsi="Lucida Sans" w:cs="Lucida Sans"/>
      <w:lang w:bidi="en-US"/>
    </w:rPr>
  </w:style>
  <w:style w:type="paragraph" w:styleId="Heading1">
    <w:name w:val="heading 1"/>
    <w:basedOn w:val="Normal"/>
    <w:uiPriority w:val="9"/>
    <w:qFormat/>
    <w:rsid w:val="00C50508"/>
    <w:pPr>
      <w:spacing w:before="131"/>
      <w:ind w:right="482"/>
      <w:jc w:val="center"/>
      <w:outlineLvl w:val="0"/>
    </w:pPr>
    <w:rPr>
      <w:rFonts w:ascii="Arial Narrow" w:eastAsia="Arial Narrow" w:hAnsi="Arial Narrow" w:cs="Arial Narrow"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C50508"/>
    <w:pPr>
      <w:spacing w:before="252"/>
      <w:ind w:left="306"/>
      <w:outlineLvl w:val="1"/>
    </w:pPr>
    <w:rPr>
      <w:rFonts w:ascii="Calibri" w:eastAsia="Calibri" w:hAnsi="Calibri" w:cs="Calibr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0508"/>
    <w:pPr>
      <w:ind w:left="306"/>
    </w:pPr>
  </w:style>
  <w:style w:type="paragraph" w:styleId="ListParagraph">
    <w:name w:val="List Paragraph"/>
    <w:basedOn w:val="Normal"/>
    <w:uiPriority w:val="1"/>
    <w:qFormat/>
    <w:rsid w:val="00C50508"/>
  </w:style>
  <w:style w:type="paragraph" w:customStyle="1" w:styleId="TableParagraph">
    <w:name w:val="Table Paragraph"/>
    <w:basedOn w:val="Normal"/>
    <w:uiPriority w:val="1"/>
    <w:qFormat/>
    <w:rsid w:val="00C50508"/>
  </w:style>
  <w:style w:type="character" w:styleId="Hyperlink">
    <w:name w:val="Hyperlink"/>
    <w:basedOn w:val="DefaultParagraphFont"/>
    <w:uiPriority w:val="99"/>
    <w:unhideWhenUsed/>
    <w:rsid w:val="0092083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20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mailto:Abhinav.singh1895@gmail.co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://www.linkedin.com/in/pooj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mailto:Abhinav.singh1895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linkedin.com/in/poo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8F727-5E67-471D-B6A6-785324868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</vt:lpstr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</dc:title>
  <dc:creator>Prabhakar Thakur</dc:creator>
  <cp:keywords>DADSWAMBsqU,BADQ_kbX0QU</cp:keywords>
  <cp:lastModifiedBy>PSSPL</cp:lastModifiedBy>
  <cp:revision>2</cp:revision>
  <cp:lastPrinted>2019-09-14T06:14:00Z</cp:lastPrinted>
  <dcterms:created xsi:type="dcterms:W3CDTF">2019-10-11T12:55:00Z</dcterms:created>
  <dcterms:modified xsi:type="dcterms:W3CDTF">2019-10-11T12:55:00Z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Canva</vt:lpwstr>
  </property>
  <property fmtid="{D5CDD505-2E9C-101B-9397-08002B2CF9AE}" pid="4" name="LastSaved">
    <vt:filetime>2019-09-12T00:00:00Z</vt:filetime>
  </property>
</Properties>
</file>