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C44B1" w:rsidRPr="00CC44B1" w:rsidP="00CC44B1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Nidhi Sharma</w:t>
      </w:r>
      <w:bookmarkStart w:id="0" w:name="_GoBack"/>
      <w:bookmarkEnd w:id="0"/>
    </w:p>
    <w:p w:rsidR="009248B9" w:rsidP="00CC44B1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Email Id- ns604653@gmail.com</w:t>
      </w: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Contact No- 9868154847</w:t>
      </w:r>
    </w:p>
    <w:p w:rsidR="00CC44B1" w:rsidRPr="00CC44B1" w:rsidP="00CC44B1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C44B1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Career Objective</w:t>
      </w:r>
    </w:p>
    <w:p w:rsidR="00CC44B1" w:rsidP="00CC44B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To work for an organization which provides me the opportunity to improve my skills and knowledge to growth along with the organization objective.</w:t>
      </w:r>
    </w:p>
    <w:p w:rsidR="00CC44B1" w:rsidRPr="00CC44B1" w:rsidP="00CC4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44B1" w:rsidRPr="00CC44B1" w:rsidP="00CC44B1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C44B1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Profile Summary</w:t>
      </w:r>
    </w:p>
    <w:p w:rsidR="00CC44B1" w:rsidRPr="00CC44B1" w:rsidP="00CC44B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An enthusiastic fresher with highly motivated and leaders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hip skills.</w:t>
      </w:r>
    </w:p>
    <w:p w:rsidR="00CC44B1" w:rsidRPr="00CC44B1" w:rsidP="00CC44B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Expert in implementation of each step of project.</w:t>
      </w:r>
    </w:p>
    <w:p w:rsidR="00CC44B1" w:rsidRPr="00CC44B1" w:rsidP="00CC44B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Eager to learn new technologies and methodologies.</w:t>
      </w:r>
    </w:p>
    <w:p w:rsidR="00CC44B1" w:rsidP="00CC44B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Always willing to innovate the new things which can improve the existing technology.</w:t>
      </w:r>
    </w:p>
    <w:p w:rsidR="00CC44B1" w:rsidRPr="00CC44B1" w:rsidP="00CC44B1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C44B1" w:rsidRPr="00CC44B1" w:rsidP="00CC44B1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C44B1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Personal Qualities</w:t>
      </w:r>
    </w:p>
    <w:p w:rsidR="00CC44B1" w:rsidRPr="00CC44B1" w:rsidP="00CC44B1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Highly motivated and eager to learn new things.</w:t>
      </w:r>
    </w:p>
    <w:p w:rsidR="00CC44B1" w:rsidRPr="00CC44B1" w:rsidP="00CC44B1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Strong motivational and leadership skills.</w:t>
      </w:r>
    </w:p>
    <w:p w:rsidR="00CC44B1" w:rsidRPr="00CC44B1" w:rsidP="00CC44B1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Ability to produce best result in pressure situation.</w:t>
      </w:r>
    </w:p>
    <w:p w:rsidR="00CC44B1" w:rsidRPr="00CC44B1" w:rsidP="00CC44B1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Excellent communication skills in written and verbal both.</w:t>
      </w:r>
    </w:p>
    <w:p w:rsidR="00CC44B1" w:rsidP="00CC44B1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Ability to work as individual as well as in group</w:t>
      </w:r>
    </w:p>
    <w:p w:rsidR="00CC44B1" w:rsidRPr="00CC44B1" w:rsidP="00CC44B1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:rsidR="00CC44B1" w:rsidRPr="00CC44B1" w:rsidP="00CC44B1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C44B1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Academia</w:t>
      </w:r>
    </w:p>
    <w:p w:rsidR="00CC44B1" w:rsidRPr="00CC44B1" w:rsidP="00CC44B1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Class 10</w:t>
      </w:r>
      <w:r w:rsidRPr="00CC44B1">
        <w:rPr>
          <w:rFonts w:ascii="Helvetica" w:eastAsia="Times New Roman" w:hAnsi="Helvetica" w:cs="Helvetica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CBSE- CGPA 7</w:t>
      </w:r>
    </w:p>
    <w:p w:rsidR="00CC44B1" w:rsidP="00CC44B1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Class 12</w:t>
      </w:r>
      <w:r w:rsidRPr="00CC44B1">
        <w:rPr>
          <w:rFonts w:ascii="Helvetica" w:eastAsia="Times New Roman" w:hAnsi="Helvetica" w:cs="Helvetica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 CBSE- 80%</w:t>
      </w:r>
    </w:p>
    <w:p w:rsidR="00CC44B1" w:rsidP="00CC44B1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Graduation: Pursuing BA(JMC) from GGSIPU</w:t>
      </w:r>
    </w:p>
    <w:p w:rsidR="00CC44B1" w:rsidRPr="00CC44B1" w:rsidP="00CC44B1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C44B1" w:rsidRPr="00CC44B1" w:rsidP="002D4DAC">
      <w:pPr>
        <w:shd w:val="clear" w:color="auto" w:fill="D3D3D3"/>
        <w:tabs>
          <w:tab w:val="left" w:pos="2334"/>
          <w:tab w:val="center" w:pos="4513"/>
        </w:tabs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Experience</w:t>
      </w:r>
    </w:p>
    <w:p w:rsidR="00CC44B1" w:rsidP="00CC44B1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 xml:space="preserve">1 Month internship at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Nav Bharat Times</w:t>
      </w:r>
      <w:r w:rsidR="005D382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>as a content writer.</w:t>
      </w:r>
    </w:p>
    <w:p w:rsidR="00CC44B1" w:rsidRPr="00CC44B1" w:rsidP="002D4DAC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C44B1" w:rsidRPr="00CC44B1" w:rsidP="00CC44B1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Hobbies</w:t>
      </w:r>
    </w:p>
    <w:p w:rsidR="00CC44B1" w:rsidRPr="00CC44B1" w:rsidP="00CC44B1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Travelling</w:t>
      </w:r>
    </w:p>
    <w:p w:rsidR="00CC44B1" w:rsidRPr="00CC44B1" w:rsidP="00CC44B1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Writing</w:t>
      </w:r>
    </w:p>
    <w:p w:rsidR="00CC44B1" w:rsidP="00CC44B1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C44B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Reading Books</w:t>
      </w:r>
    </w:p>
    <w:p w:rsidR="002D4DAC" w:rsidP="002D4DA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2D4DAC" w:rsidRPr="00CC44B1" w:rsidP="002D4DAC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C44B1" w:rsidRPr="002D4DAC" w:rsidP="002D4DAC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C44B1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Personal Details</w:t>
      </w:r>
    </w:p>
    <w:p w:rsidR="00CC44B1" w:rsidP="00CC44B1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CC44B1" w:rsidRPr="00CC44B1" w:rsidP="00CC44B1">
      <w:pPr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Gender: </w:t>
      </w:r>
      <w:r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  <w:lang w:eastAsia="en-IN"/>
        </w:rPr>
        <w:t>Female</w:t>
      </w:r>
    </w:p>
    <w:p w:rsidR="00CC44B1" w:rsidP="00CC44B1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  <w:t xml:space="preserve">Nationality: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Indian</w:t>
      </w:r>
    </w:p>
    <w:p w:rsidR="00CC44B1" w:rsidRPr="00CC44B1" w:rsidP="00CC44B1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eastAsia="en-IN"/>
        </w:rPr>
        <w:t xml:space="preserve">Birth Date: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9</w:t>
      </w:r>
      <w:r w:rsidRPr="00CC44B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vertAlign w:val="superscript"/>
          <w:lang w:eastAsia="en-IN"/>
        </w:rPr>
        <w:t>th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October 1998</w:t>
      </w:r>
    </w:p>
    <w:p w:rsidR="00CC44B1" w:rsidRPr="00CC44B1" w:rsidP="00CC44B1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D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27E1"/>
    <w:multiLevelType w:val="multilevel"/>
    <w:tmpl w:val="4D4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521F19"/>
    <w:multiLevelType w:val="multilevel"/>
    <w:tmpl w:val="67A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CA2D90"/>
    <w:multiLevelType w:val="multilevel"/>
    <w:tmpl w:val="6A76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6100EA"/>
    <w:multiLevelType w:val="multilevel"/>
    <w:tmpl w:val="7304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9738B4"/>
    <w:multiLevelType w:val="multilevel"/>
    <w:tmpl w:val="0784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CC44B1"/>
    <w:rsid w:val="002D4DAC"/>
    <w:rsid w:val="005D3820"/>
    <w:rsid w:val="009248B9"/>
    <w:rsid w:val="00CC44B1"/>
    <w:rsid w:val="00CD743C"/>
  </w:rsids>
  <m:mathPr>
    <m:mathFont m:val="Cambria Math"/>
    <m:smallFrac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43C"/>
  </w:style>
  <w:style w:type="paragraph" w:styleId="Heading2">
    <w:name w:val="heading 2"/>
    <w:basedOn w:val="Normal"/>
    <w:link w:val="Heading2Char"/>
    <w:uiPriority w:val="9"/>
    <w:qFormat/>
    <w:rsid w:val="00CC4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4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00054103e4063d425f6ab65b1b17952134f530e18705c4458440321091b5b58120f120a10445c58084356014b4450530401195c1333471b1b111540585d09534c011503504e1c180c571833471b1b0719455f5900555601514841481f0f2b561358191b15001043095e08541b140e445745455d5f08054c1b00100317130d5d5d551c120a120011474a411b1213471b1b1112445a5f0c514f1700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</dc:creator>
  <cp:lastModifiedBy>KRISHAN KUMAR SHARMA</cp:lastModifiedBy>
  <cp:revision>2</cp:revision>
  <dcterms:created xsi:type="dcterms:W3CDTF">2017-11-12T14:04:00Z</dcterms:created>
  <dcterms:modified xsi:type="dcterms:W3CDTF">2019-01-17T15:27:00Z</dcterms:modified>
</cp:coreProperties>
</file>