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sdt>
      <w:sdtPr>
        <w:rPr>
          <w:rFonts w:asciiTheme="majorHAnsi" w:eastAsiaTheme="majorEastAsia" w:hAnsiTheme="majorHAnsi" w:cstheme="majorBidi"/>
          <w:caps/>
        </w:rPr>
        <w:id w:val="34824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>
            <w:tblPrEx>
              <w:tblW w:w="5000" w:type="pct"/>
              <w:jc w:val="center"/>
              <w:tblLook w:val="04A0"/>
            </w:tblPrEx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F7E0C6B900C471FA9972CFE8A3CBD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03320" w:rsidP="002A500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wordplay.com</w:t>
                    </w:r>
                  </w:p>
                </w:tc>
              </w:sdtContent>
            </w:sdt>
          </w:tr>
          <w:tr>
            <w:tblPrEx>
              <w:tblW w:w="5000" w:type="pct"/>
              <w:jc w:val="center"/>
              <w:tblLook w:val="04A0"/>
            </w:tblPrEx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BCC6A0423934064B3E4EE5600B68CD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03320" w:rsidP="00C0332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Application for Job</w:t>
                    </w:r>
                  </w:p>
                </w:tc>
              </w:sdtContent>
            </w:sdt>
          </w:tr>
          <w:tr>
            <w:tblPrEx>
              <w:tblW w:w="5000" w:type="pct"/>
              <w:jc w:val="center"/>
              <w:tblLook w:val="04A0"/>
            </w:tblPrEx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F711E2EB97342ACB808904C2CD238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03320" w:rsidP="00C0332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Content writer</w:t>
                    </w:r>
                  </w:p>
                </w:tc>
              </w:sdtContent>
            </w:sdt>
          </w:tr>
          <w:tr>
            <w:tblPrEx>
              <w:tblW w:w="5000" w:type="pct"/>
              <w:jc w:val="center"/>
              <w:tblLook w:val="04A0"/>
            </w:tblPrEx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3320">
                <w:pPr>
                  <w:pStyle w:val="NoSpacing"/>
                  <w:jc w:val="center"/>
                </w:pPr>
              </w:p>
            </w:tc>
          </w:tr>
          <w:tr>
            <w:tblPrEx>
              <w:tblW w:w="5000" w:type="pct"/>
              <w:jc w:val="center"/>
              <w:tblLook w:val="04A0"/>
            </w:tblPrEx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71C10CD9F374EEF9164CF364010A20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0332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Admin</w:t>
                    </w:r>
                  </w:p>
                </w:tc>
              </w:sdtContent>
            </w:sdt>
          </w:tr>
          <w:tr>
            <w:tblPrEx>
              <w:tblW w:w="5000" w:type="pct"/>
              <w:jc w:val="center"/>
              <w:tblLook w:val="04A0"/>
            </w:tblPrEx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2042C10F4784239AB152067F638F7C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6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03320" w:rsidP="00C0332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6/13/2019</w:t>
                    </w:r>
                  </w:p>
                </w:tc>
              </w:sdtContent>
            </w:sdt>
          </w:tr>
        </w:tbl>
        <w:p w:rsidR="00C03320"/>
        <w:p w:rsidR="00C033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>
            <w:tblPrEx>
              <w:tblW w:w="5000" w:type="pct"/>
              <w:tblLook w:val="04A0"/>
            </w:tblPrEx>
            <w:sdt>
              <w:sdtPr>
                <w:alias w:val="Abstract"/>
                <w:id w:val="8276291"/>
                <w:placeholder>
                  <w:docPart w:val="C292C6F4BF30403296FF5E510EBF136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03320" w:rsidP="00C03320">
                    <w:pPr>
                      <w:pStyle w:val="NoSpacing"/>
                    </w:pPr>
                    <w:r>
                      <w:t>Given an opportunity I shall work to the best of my ability and to your satisfaction. Please find an enclosed copy of my Bio-data.</w:t>
                    </w:r>
                  </w:p>
                </w:tc>
              </w:sdtContent>
            </w:sdt>
          </w:tr>
        </w:tbl>
        <w:p w:rsidR="00C03320"/>
        <w:p w:rsidR="00C03320">
          <w:r>
            <w:br w:type="page"/>
          </w:r>
        </w:p>
      </w:sdtContent>
    </w:sdt>
    <w:p w:rsidR="001232E9" w:rsidP="000C0A43">
      <w:pPr>
        <w:pStyle w:val="Title"/>
        <w:pBdr>
          <w:bottom w:val="none" w:sz="0" w:space="0" w:color="auto"/>
        </w:pBdr>
        <w:spacing w:line="276" w:lineRule="auto"/>
        <w:jc w:val="center"/>
        <w:rPr>
          <w:rFonts w:ascii="Arial Black" w:hAnsi="Arial Black"/>
          <w:color w:val="000000" w:themeColor="text1"/>
          <w:sz w:val="32"/>
          <w:szCs w:val="32"/>
        </w:rPr>
      </w:pPr>
      <w:r w:rsidRPr="005C179A">
        <w:rPr>
          <w:rFonts w:ascii="Arial Black" w:hAnsi="Arial Black"/>
          <w:color w:val="000000" w:themeColor="text1"/>
          <w:sz w:val="32"/>
          <w:szCs w:val="32"/>
        </w:rPr>
        <w:t>CURRICULUM VITAE</w:t>
      </w:r>
    </w:p>
    <w:p w:rsidR="005C179A" w:rsidRPr="000C0A43" w:rsidP="000C0A43">
      <w:pPr>
        <w:rPr>
          <w:sz w:val="32"/>
          <w:szCs w:val="32"/>
        </w:rPr>
      </w:pPr>
    </w:p>
    <w:p w:rsidR="00C70329" w:rsidRPr="000C0A43" w:rsidP="000C0A43">
      <w:pPr>
        <w:pStyle w:val="Subtitle"/>
        <w:rPr>
          <w:rStyle w:val="Emphasis"/>
          <w:rFonts w:ascii="Arial" w:hAnsi="Arial" w:cs="Arial"/>
          <w:i/>
          <w:color w:val="000000" w:themeColor="text1"/>
        </w:rPr>
      </w:pPr>
      <w:r w:rsidRPr="000C0A43">
        <w:rPr>
          <w:rFonts w:ascii="Arial" w:hAnsi="Arial" w:cs="Arial"/>
          <w:i w:val="0"/>
          <w:color w:val="000000" w:themeColor="text1"/>
          <w:sz w:val="32"/>
          <w:szCs w:val="32"/>
        </w:rPr>
        <w:t>Personal Profile</w:t>
      </w:r>
      <w:r w:rsidRPr="000C0A43">
        <w:rPr>
          <w:rFonts w:ascii="Arial" w:hAnsi="Arial" w:cs="Arial"/>
          <w:i w:val="0"/>
          <w:color w:val="000000" w:themeColor="text1"/>
          <w:sz w:val="32"/>
          <w:szCs w:val="32"/>
        </w:rPr>
        <w:t>:</w:t>
      </w:r>
      <w:r w:rsidRPr="000C0A43">
        <w:rPr>
          <w:rStyle w:val="Emphasis"/>
          <w:rFonts w:ascii="Arial" w:hAnsi="Arial" w:cs="Arial"/>
          <w:i/>
          <w:color w:val="000000" w:themeColor="text1"/>
        </w:rPr>
        <w:t xml:space="preserve"> </w:t>
      </w:r>
      <w:r w:rsidR="00021625">
        <w:rPr>
          <w:rStyle w:val="Emphasis"/>
          <w:rFonts w:ascii="Arial" w:hAnsi="Arial" w:cs="Arial"/>
          <w:color w:val="000000" w:themeColor="text1"/>
        </w:rPr>
        <w:t>F</w:t>
      </w:r>
      <w:r w:rsidRPr="00021625">
        <w:rPr>
          <w:rStyle w:val="Emphasis"/>
          <w:rFonts w:ascii="Arial" w:hAnsi="Arial" w:cs="Arial"/>
          <w:color w:val="000000" w:themeColor="text1"/>
        </w:rPr>
        <w:t>riendly outgoing person with good communication skills in English as well as Hindi. I will be happy to work both as part of a team as well as independently.</w:t>
      </w:r>
    </w:p>
    <w:p w:rsidR="005C179A" w:rsidRPr="005C179A" w:rsidP="000C0A43"/>
    <w:p w:rsidR="005C179A" w:rsidRPr="000C0A43" w:rsidP="000C0A43">
      <w:pPr>
        <w:autoSpaceDE w:val="0"/>
        <w:autoSpaceDN w:val="0"/>
        <w:adjustRightInd w:val="0"/>
        <w:spacing w:after="0"/>
        <w:rPr>
          <w:rFonts w:cs="Arial"/>
          <w:b/>
          <w:color w:val="000000" w:themeColor="text1"/>
          <w:sz w:val="32"/>
          <w:szCs w:val="32"/>
        </w:rPr>
      </w:pPr>
      <w:r w:rsidRPr="005C179A">
        <w:rPr>
          <w:rFonts w:cs="Arial"/>
          <w:b/>
          <w:color w:val="000000" w:themeColor="text1"/>
          <w:sz w:val="32"/>
          <w:szCs w:val="32"/>
        </w:rPr>
        <w:t>Achievements:</w:t>
      </w:r>
    </w:p>
    <w:p w:rsidR="004D0419" w:rsidRPr="005C179A" w:rsidP="000C0A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</w:pPr>
      <w:r w:rsidRPr="005C179A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>Represented the school in Fine Art competition.</w:t>
      </w:r>
    </w:p>
    <w:p w:rsidR="00C70329" w:rsidP="000C0A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</w:pPr>
      <w:r w:rsidRPr="005C179A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>Captain of under-18 Badminton team.</w:t>
      </w:r>
    </w:p>
    <w:p w:rsidR="005C179A" w:rsidRPr="005C179A" w:rsidP="000C0A43">
      <w:pPr>
        <w:pStyle w:val="ListParagraph"/>
        <w:autoSpaceDE w:val="0"/>
        <w:autoSpaceDN w:val="0"/>
        <w:adjustRightInd w:val="0"/>
        <w:spacing w:after="0"/>
        <w:ind w:left="360"/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</w:pPr>
    </w:p>
    <w:p w:rsidR="000C0A43" w:rsidP="000C0A43">
      <w:p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</w:pPr>
    </w:p>
    <w:p w:rsidR="005C179A" w:rsidRPr="000C0A43" w:rsidP="000C0A43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5C179A">
        <w:rPr>
          <w:rFonts w:ascii="Arial" w:hAnsi="Arial" w:cs="Arial"/>
          <w:color w:val="000000" w:themeColor="text1"/>
          <w:sz w:val="32"/>
          <w:szCs w:val="32"/>
        </w:rPr>
        <w:t>Educational qualifications</w:t>
      </w:r>
      <w:r w:rsidRPr="005C179A" w:rsidR="00B268AC">
        <w:rPr>
          <w:rFonts w:ascii="Arial" w:hAnsi="Arial" w:cs="Arial"/>
          <w:color w:val="000000" w:themeColor="text1"/>
          <w:sz w:val="32"/>
          <w:szCs w:val="32"/>
        </w:rPr>
        <w:t>:</w:t>
      </w:r>
    </w:p>
    <w:p w:rsidR="004D0419" w:rsidRPr="005C179A" w:rsidP="000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</w:pPr>
      <w:r w:rsidRPr="005C179A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>2018-</w:t>
      </w:r>
      <w:r w:rsidRPr="005C179A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 xml:space="preserve">Graduation from </w:t>
      </w:r>
      <w:r w:rsidRPr="005C179A">
        <w:rPr>
          <w:rStyle w:val="Emphasis"/>
          <w:rFonts w:ascii="Arial" w:hAnsi="Arial" w:cs="Arial"/>
          <w:b/>
          <w:i w:val="0"/>
          <w:color w:val="000000" w:themeColor="text1"/>
          <w:sz w:val="24"/>
          <w:szCs w:val="24"/>
        </w:rPr>
        <w:t>D.U.</w:t>
      </w:r>
    </w:p>
    <w:p w:rsidR="004D0419" w:rsidRPr="005C179A" w:rsidP="000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5C179A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>2010-</w:t>
      </w:r>
      <w:r w:rsidR="000C0A43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>Electrical Engineering</w:t>
      </w:r>
      <w:r w:rsidRPr="005C179A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 xml:space="preserve"> Diplomat</w:t>
      </w:r>
    </w:p>
    <w:p w:rsidR="005C179A" w:rsidRPr="005C179A" w:rsidP="000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</w:pPr>
      <w:r w:rsidRPr="005C179A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>2007-Passed 12th Standard from CBSE</w:t>
      </w:r>
    </w:p>
    <w:p w:rsidR="005C179A" w:rsidRPr="005C179A" w:rsidP="000C0A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</w:pPr>
      <w:r w:rsidRPr="005C179A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>2005-Passed Matriculation from CBSE</w:t>
      </w:r>
    </w:p>
    <w:p w:rsidR="000A3A00" w:rsidRPr="005C179A" w:rsidP="000C0A43">
      <w:p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</w:pPr>
      <w:r w:rsidRPr="005C179A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 xml:space="preserve">Apart from above, I am well proficient in </w:t>
      </w:r>
      <w:r w:rsidRPr="005C179A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 xml:space="preserve">Ms-word, </w:t>
      </w:r>
      <w:r w:rsidRPr="005C179A" w:rsidR="00CE4355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 xml:space="preserve">Ms-Excel, Power Point, </w:t>
      </w:r>
      <w:r w:rsidRPr="005C179A" w:rsidR="00E82CDE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 xml:space="preserve">Internet, </w:t>
      </w:r>
      <w:r w:rsidRPr="005C179A" w:rsidR="00B268AC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 xml:space="preserve">good </w:t>
      </w:r>
      <w:r w:rsidRPr="005C179A" w:rsidR="00E82CDE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>typing</w:t>
      </w:r>
      <w:r w:rsidRPr="005C179A" w:rsidR="00CE4355"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  <w:t xml:space="preserve"> speed 30 wpm Hindi &amp; English.</w:t>
      </w:r>
    </w:p>
    <w:p w:rsidR="005C179A" w:rsidRPr="000C0A43" w:rsidP="000C0A43">
      <w:pPr>
        <w:pStyle w:val="Heading1"/>
        <w:rPr>
          <w:rFonts w:ascii="Arial" w:hAnsi="Arial" w:cs="Arial"/>
          <w:b w:val="0"/>
          <w:color w:val="000000" w:themeColor="text1"/>
          <w:sz w:val="32"/>
          <w:szCs w:val="32"/>
        </w:rPr>
      </w:pPr>
      <w:r w:rsidRPr="000C0A43">
        <w:rPr>
          <w:rFonts w:ascii="Arial" w:hAnsi="Arial" w:cs="Arial"/>
          <w:b w:val="0"/>
          <w:color w:val="000000" w:themeColor="text1"/>
          <w:sz w:val="32"/>
          <w:szCs w:val="32"/>
        </w:rPr>
        <w:t>WORK EXPERIENCE:</w:t>
      </w:r>
    </w:p>
    <w:p w:rsidR="000C0A43" w:rsidP="000C0A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b/>
          <w:color w:val="000000" w:themeColor="text1"/>
          <w:sz w:val="24"/>
          <w:szCs w:val="24"/>
        </w:rPr>
      </w:pPr>
      <w:r w:rsidRPr="005C179A">
        <w:rPr>
          <w:rStyle w:val="Emphasis"/>
          <w:rFonts w:ascii="Arial" w:hAnsi="Arial" w:cs="Arial"/>
          <w:color w:val="000000" w:themeColor="text1"/>
          <w:sz w:val="24"/>
          <w:szCs w:val="24"/>
        </w:rPr>
        <w:t>Full time content writer at</w:t>
      </w:r>
      <w:r>
        <w:rPr>
          <w:rStyle w:val="Emphasis"/>
          <w:rFonts w:ascii="Arial" w:hAnsi="Arial" w:cs="Arial"/>
          <w:color w:val="000000" w:themeColor="text1"/>
          <w:sz w:val="24"/>
          <w:szCs w:val="24"/>
        </w:rPr>
        <w:t xml:space="preserve"> e-Definers technology</w:t>
      </w:r>
      <w:r w:rsidRPr="005C179A">
        <w:rPr>
          <w:rStyle w:val="Emphasis"/>
          <w:rFonts w:ascii="Arial" w:hAnsi="Arial" w:cs="Arial"/>
          <w:color w:val="000000" w:themeColor="text1"/>
          <w:sz w:val="24"/>
          <w:szCs w:val="24"/>
        </w:rPr>
        <w:t xml:space="preserve"> c</w:t>
      </w:r>
      <w:r>
        <w:rPr>
          <w:rStyle w:val="Emphasis"/>
          <w:rFonts w:ascii="Arial" w:hAnsi="Arial" w:cs="Arial"/>
          <w:color w:val="000000" w:themeColor="text1"/>
          <w:sz w:val="24"/>
          <w:szCs w:val="24"/>
        </w:rPr>
        <w:t>ontent writer from August 2018- December 2018</w:t>
      </w:r>
      <w:r w:rsidRPr="005C179A" w:rsidR="001232E9">
        <w:rPr>
          <w:rStyle w:val="Emphasis"/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7C422A" w:rsidRPr="000C0A43" w:rsidP="000C0A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b/>
          <w:color w:val="000000" w:themeColor="text1"/>
          <w:sz w:val="24"/>
          <w:szCs w:val="24"/>
        </w:rPr>
      </w:pP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>Freelance content writer</w:t>
      </w:r>
      <w:r w:rsidRPr="000C0A43" w:rsid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>for multiple firms from 2018 to present.</w:t>
      </w:r>
    </w:p>
    <w:p w:rsidR="007C422A" w:rsidRPr="000C0A43" w:rsidP="000C0A43">
      <w:pPr>
        <w:pStyle w:val="Heading1"/>
        <w:rPr>
          <w:rFonts w:ascii="Arial" w:hAnsi="Arial" w:cs="Arial"/>
          <w:b w:val="0"/>
          <w:color w:val="000000" w:themeColor="text1"/>
        </w:rPr>
      </w:pPr>
      <w:r w:rsidRPr="000C0A43">
        <w:rPr>
          <w:rFonts w:ascii="Arial" w:hAnsi="Arial" w:cs="Arial"/>
          <w:b w:val="0"/>
          <w:color w:val="000000" w:themeColor="text1"/>
        </w:rPr>
        <w:t>WORK SAMPLE’S:</w:t>
      </w:r>
    </w:p>
    <w:p w:rsidR="000C0A43" w:rsidRPr="000C0A43" w:rsidP="000C0A43">
      <w:pPr>
        <w:rPr>
          <w:sz w:val="24"/>
          <w:szCs w:val="24"/>
        </w:rPr>
      </w:pP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>I have worked upon travel, web hosting, technical, astrology, medical, machines, and automobiles niche’s with re-owned enterprises. Some of my work links are as below-</w:t>
      </w:r>
    </w:p>
    <w:p w:rsidR="007C422A" w:rsidRPr="005C179A" w:rsidP="000C0A43">
      <w:p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color w:val="000000" w:themeColor="text1"/>
          <w:sz w:val="20"/>
          <w:szCs w:val="20"/>
        </w:rPr>
      </w:pPr>
    </w:p>
    <w:p w:rsidR="00360B15" w:rsidRPr="000C0A43" w:rsidP="000C0A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b/>
          <w:color w:val="000000" w:themeColor="text1"/>
          <w:szCs w:val="20"/>
        </w:rPr>
      </w:pPr>
      <w:hyperlink r:id="rId5" w:history="1">
        <w:r w:rsidRPr="000C0A43" w:rsidR="000C5F8B">
          <w:rPr>
            <w:rStyle w:val="Hyperlink"/>
            <w:rFonts w:ascii="Arial" w:hAnsi="Arial" w:cs="Arial"/>
            <w:b/>
            <w:color w:val="000000" w:themeColor="text1"/>
            <w:szCs w:val="20"/>
          </w:rPr>
          <w:t>https://www.pascotata.com/commercial-vehicles/truck/signa</w:t>
        </w:r>
      </w:hyperlink>
      <w:r w:rsidRPr="000C0A43" w:rsidR="00B268AC">
        <w:rPr>
          <w:rStyle w:val="Emphasis"/>
          <w:rFonts w:ascii="Arial" w:hAnsi="Arial" w:cs="Arial"/>
          <w:b/>
          <w:color w:val="000000" w:themeColor="text1"/>
          <w:szCs w:val="20"/>
        </w:rPr>
        <w:t xml:space="preserve"> </w:t>
      </w:r>
    </w:p>
    <w:p w:rsidR="00B268AC" w:rsidRPr="000C0A43" w:rsidP="000C0A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b/>
          <w:color w:val="000000" w:themeColor="text1"/>
          <w:szCs w:val="20"/>
        </w:rPr>
      </w:pPr>
      <w:hyperlink r:id="rId6" w:history="1">
        <w:r w:rsidRPr="000C0A43">
          <w:rPr>
            <w:rStyle w:val="Hyperlink"/>
            <w:rFonts w:ascii="Arial" w:hAnsi="Arial" w:cs="Arial"/>
            <w:b/>
            <w:color w:val="000000" w:themeColor="text1"/>
            <w:szCs w:val="20"/>
          </w:rPr>
          <w:t>http://www.indiaincredible.co.in/kanak-ghati-jaipur/</w:t>
        </w:r>
      </w:hyperlink>
      <w:r w:rsidRPr="000C0A43">
        <w:rPr>
          <w:rStyle w:val="Emphasis"/>
          <w:rFonts w:ascii="Arial" w:hAnsi="Arial" w:cs="Arial"/>
          <w:b/>
          <w:color w:val="000000" w:themeColor="text1"/>
          <w:szCs w:val="20"/>
        </w:rPr>
        <w:t xml:space="preserve"> </w:t>
      </w:r>
    </w:p>
    <w:p w:rsidR="000C0A43" w:rsidP="000C0A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Style w:val="Emphasis"/>
          <w:rFonts w:ascii="Arial" w:hAnsi="Arial" w:cs="Arial"/>
          <w:b/>
          <w:color w:val="000000" w:themeColor="text1"/>
          <w:szCs w:val="20"/>
        </w:rPr>
      </w:pPr>
      <w:hyperlink r:id="rId7" w:history="1">
        <w:r w:rsidRPr="000C0A43" w:rsidR="00B268AC">
          <w:rPr>
            <w:rStyle w:val="Hyperlink"/>
            <w:rFonts w:ascii="Arial" w:hAnsi="Arial" w:cs="Arial"/>
            <w:b/>
            <w:color w:val="000000" w:themeColor="text1"/>
            <w:szCs w:val="20"/>
          </w:rPr>
          <w:t>http://www.klifecare.com/about-us</w:t>
        </w:r>
      </w:hyperlink>
      <w:r w:rsidRPr="000C0A43" w:rsidR="00B268AC">
        <w:rPr>
          <w:rStyle w:val="Emphasis"/>
          <w:rFonts w:ascii="Arial" w:hAnsi="Arial" w:cs="Arial"/>
          <w:b/>
          <w:color w:val="000000" w:themeColor="text1"/>
          <w:szCs w:val="20"/>
        </w:rPr>
        <w:t xml:space="preserve"> </w:t>
      </w:r>
    </w:p>
    <w:p w:rsidR="000C0A43" w:rsidP="000C0A43">
      <w:pPr>
        <w:pStyle w:val="ListParagraph"/>
        <w:autoSpaceDE w:val="0"/>
        <w:autoSpaceDN w:val="0"/>
        <w:adjustRightInd w:val="0"/>
        <w:spacing w:after="0"/>
        <w:ind w:left="360"/>
        <w:rPr>
          <w:rStyle w:val="Emphasis"/>
          <w:rFonts w:ascii="Arial" w:hAnsi="Arial" w:cs="Arial"/>
          <w:b/>
          <w:color w:val="000000" w:themeColor="text1"/>
          <w:szCs w:val="20"/>
        </w:rPr>
      </w:pPr>
    </w:p>
    <w:p w:rsidR="000C0A43" w:rsidP="000C0A43">
      <w:pPr>
        <w:pStyle w:val="ListParagraph"/>
        <w:autoSpaceDE w:val="0"/>
        <w:autoSpaceDN w:val="0"/>
        <w:adjustRightInd w:val="0"/>
        <w:spacing w:after="0"/>
        <w:ind w:left="360"/>
        <w:rPr>
          <w:rStyle w:val="Emphasis"/>
          <w:rFonts w:ascii="Arial" w:hAnsi="Arial" w:cs="Arial"/>
          <w:b/>
          <w:color w:val="000000" w:themeColor="text1"/>
          <w:szCs w:val="20"/>
        </w:rPr>
      </w:pPr>
    </w:p>
    <w:p w:rsidR="000A3A00" w:rsidP="000C0A43">
      <w:pPr>
        <w:autoSpaceDE w:val="0"/>
        <w:autoSpaceDN w:val="0"/>
        <w:adjustRightInd w:val="0"/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0C0A43">
        <w:rPr>
          <w:rFonts w:ascii="Arial" w:hAnsi="Arial" w:cs="Arial"/>
          <w:color w:val="000000" w:themeColor="text1"/>
          <w:sz w:val="32"/>
          <w:szCs w:val="32"/>
        </w:rPr>
        <w:t>Personal</w:t>
      </w:r>
      <w:r w:rsidRPr="000C0A43" w:rsidR="000C0A43">
        <w:rPr>
          <w:rFonts w:ascii="Arial" w:hAnsi="Arial" w:cs="Arial"/>
          <w:color w:val="000000" w:themeColor="text1"/>
          <w:sz w:val="32"/>
          <w:szCs w:val="32"/>
        </w:rPr>
        <w:t xml:space="preserve"> details</w:t>
      </w:r>
      <w:r w:rsidRPr="000C0A43">
        <w:rPr>
          <w:rFonts w:ascii="Arial" w:hAnsi="Arial" w:cs="Arial"/>
          <w:color w:val="000000" w:themeColor="text1"/>
          <w:sz w:val="32"/>
          <w:szCs w:val="32"/>
        </w:rPr>
        <w:t>:</w:t>
      </w:r>
    </w:p>
    <w:p w:rsidR="000C0A43" w:rsidRPr="000C0A43" w:rsidP="000C0A43">
      <w:pPr>
        <w:autoSpaceDE w:val="0"/>
        <w:autoSpaceDN w:val="0"/>
        <w:adjustRightInd w:val="0"/>
        <w:spacing w:after="0"/>
        <w:rPr>
          <w:rFonts w:ascii="Arial" w:hAnsi="Arial" w:cs="Arial"/>
          <w:b/>
          <w:i/>
          <w:iCs/>
          <w:color w:val="000000" w:themeColor="text1"/>
          <w:szCs w:val="20"/>
        </w:rPr>
      </w:pPr>
    </w:p>
    <w:p w:rsidR="000C0A43" w:rsidRPr="000C0A43" w:rsidP="000C0A43">
      <w:pPr>
        <w:autoSpaceDE w:val="0"/>
        <w:autoSpaceDN w:val="0"/>
        <w:adjustRightInd w:val="0"/>
        <w:spacing w:after="0" w:line="480" w:lineRule="auto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>Name: Priyanka Gupta</w:t>
      </w:r>
    </w:p>
    <w:p w:rsidR="000C0A43" w:rsidRPr="000C0A43" w:rsidP="000C0A43">
      <w:pPr>
        <w:autoSpaceDE w:val="0"/>
        <w:autoSpaceDN w:val="0"/>
        <w:adjustRightInd w:val="0"/>
        <w:spacing w:after="0" w:line="480" w:lineRule="auto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>Date of birth: 2</w:t>
      </w: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  <w:vertAlign w:val="superscript"/>
        </w:rPr>
        <w:t>ND</w:t>
      </w: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 xml:space="preserve"> SEPTEMBER 1989</w:t>
      </w:r>
    </w:p>
    <w:p w:rsidR="000C0A43" w:rsidRPr="000C0A43" w:rsidP="000C0A43">
      <w:pPr>
        <w:autoSpaceDE w:val="0"/>
        <w:autoSpaceDN w:val="0"/>
        <w:adjustRightInd w:val="0"/>
        <w:spacing w:after="0" w:line="480" w:lineRule="auto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>Contact details: 8826383753</w:t>
      </w:r>
    </w:p>
    <w:p w:rsidR="000C0A43" w:rsidRPr="000C0A43" w:rsidP="000C0A43">
      <w:pPr>
        <w:autoSpaceDE w:val="0"/>
        <w:autoSpaceDN w:val="0"/>
        <w:adjustRightInd w:val="0"/>
        <w:spacing w:after="0" w:line="480" w:lineRule="auto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0C0A43">
          <w:rPr>
            <w:rStyle w:val="Hyperlink"/>
            <w:rFonts w:ascii="Arial" w:hAnsi="Arial" w:cs="Arial"/>
            <w:sz w:val="24"/>
            <w:szCs w:val="24"/>
          </w:rPr>
          <w:t>Priyankaguptasep2@gmail.com</w:t>
        </w:r>
      </w:hyperlink>
    </w:p>
    <w:p w:rsidR="000A3A00" w:rsidRPr="000C0A43" w:rsidP="000C0A43">
      <w:pPr>
        <w:autoSpaceDE w:val="0"/>
        <w:autoSpaceDN w:val="0"/>
        <w:adjustRightInd w:val="0"/>
        <w:spacing w:after="0" w:line="480" w:lineRule="auto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>Gender: FEMALE</w:t>
      </w:r>
    </w:p>
    <w:p w:rsidR="000A3A00" w:rsidRPr="000C0A43" w:rsidP="000C0A43">
      <w:pPr>
        <w:autoSpaceDE w:val="0"/>
        <w:autoSpaceDN w:val="0"/>
        <w:adjustRightInd w:val="0"/>
        <w:spacing w:after="0" w:line="480" w:lineRule="auto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>Marital Status: Married</w:t>
      </w:r>
    </w:p>
    <w:p w:rsidR="000A3A00" w:rsidRPr="000C0A43" w:rsidP="000C0A43">
      <w:pPr>
        <w:autoSpaceDE w:val="0"/>
        <w:autoSpaceDN w:val="0"/>
        <w:adjustRightInd w:val="0"/>
        <w:spacing w:after="0" w:line="480" w:lineRule="auto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>Nationality: Indian</w:t>
      </w:r>
    </w:p>
    <w:p w:rsidR="000A3A00" w:rsidRPr="000C0A43" w:rsidP="000C0A43">
      <w:pPr>
        <w:autoSpaceDE w:val="0"/>
        <w:autoSpaceDN w:val="0"/>
        <w:adjustRightInd w:val="0"/>
        <w:spacing w:after="0" w:line="480" w:lineRule="auto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>Languages: English, Hindi</w:t>
      </w:r>
    </w:p>
    <w:p w:rsidR="000A3A00" w:rsidRPr="000C0A43" w:rsidP="000C0A43">
      <w:pPr>
        <w:autoSpaceDE w:val="0"/>
        <w:autoSpaceDN w:val="0"/>
        <w:adjustRightInd w:val="0"/>
        <w:spacing w:after="0" w:line="480" w:lineRule="auto"/>
        <w:rPr>
          <w:rStyle w:val="Emphasis"/>
          <w:rFonts w:ascii="Arial" w:hAnsi="Arial" w:cs="Arial"/>
          <w:color w:val="000000" w:themeColor="text1"/>
          <w:sz w:val="24"/>
          <w:szCs w:val="24"/>
        </w:rPr>
      </w:pPr>
      <w:r w:rsidRPr="000C0A43">
        <w:rPr>
          <w:rStyle w:val="Emphasis"/>
          <w:rFonts w:ascii="Arial" w:hAnsi="Arial" w:cs="Arial"/>
          <w:color w:val="000000" w:themeColor="text1"/>
          <w:sz w:val="24"/>
          <w:szCs w:val="24"/>
        </w:rPr>
        <w:t>Strength: good communication, typing skil</w:t>
      </w:r>
      <w:r w:rsidR="003139C3">
        <w:rPr>
          <w:rStyle w:val="Emphasis"/>
          <w:rFonts w:ascii="Arial" w:hAnsi="Arial" w:cs="Arial"/>
          <w:color w:val="000000" w:themeColor="text1"/>
          <w:sz w:val="24"/>
          <w:szCs w:val="24"/>
        </w:rPr>
        <w:t>ls, hardworking, quick learner.</w:t>
      </w:r>
    </w:p>
    <w:p w:rsidR="00F656D1" w:rsidRPr="005C179A" w:rsidP="000C0A43">
      <w:pPr>
        <w:autoSpaceDE w:val="0"/>
        <w:autoSpaceDN w:val="0"/>
        <w:adjustRightInd w:val="0"/>
        <w:spacing w:after="0" w:line="480" w:lineRule="auto"/>
        <w:rPr>
          <w:rStyle w:val="Emphasis"/>
          <w:rFonts w:ascii="Arial" w:hAnsi="Arial" w:cs="Arial"/>
          <w:b/>
          <w:color w:val="000000" w:themeColor="text1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C70329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048B"/>
    <w:multiLevelType w:val="hybridMultilevel"/>
    <w:tmpl w:val="FA4AAC10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D2015"/>
    <w:multiLevelType w:val="hybridMultilevel"/>
    <w:tmpl w:val="DFF207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8A623F"/>
    <w:multiLevelType w:val="hybridMultilevel"/>
    <w:tmpl w:val="AA1223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FA4C14"/>
    <w:multiLevelType w:val="hybridMultilevel"/>
    <w:tmpl w:val="7D3A9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173DC"/>
    <w:multiLevelType w:val="hybridMultilevel"/>
    <w:tmpl w:val="FD707D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4780A"/>
    <w:multiLevelType w:val="hybridMultilevel"/>
    <w:tmpl w:val="CEFE9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90A3B"/>
    <w:multiLevelType w:val="hybridMultilevel"/>
    <w:tmpl w:val="6CE4F3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A3A00"/>
    <w:rsid w:val="00003E76"/>
    <w:rsid w:val="00021625"/>
    <w:rsid w:val="00023F3F"/>
    <w:rsid w:val="00055E1F"/>
    <w:rsid w:val="00093E5D"/>
    <w:rsid w:val="000A3A00"/>
    <w:rsid w:val="000C0A43"/>
    <w:rsid w:val="000C5F8B"/>
    <w:rsid w:val="000C7852"/>
    <w:rsid w:val="00105C6B"/>
    <w:rsid w:val="001144AC"/>
    <w:rsid w:val="00117B03"/>
    <w:rsid w:val="001232E9"/>
    <w:rsid w:val="001278D9"/>
    <w:rsid w:val="001D3100"/>
    <w:rsid w:val="001E06C9"/>
    <w:rsid w:val="00270920"/>
    <w:rsid w:val="002A5002"/>
    <w:rsid w:val="002A62AC"/>
    <w:rsid w:val="002C24F0"/>
    <w:rsid w:val="003139C3"/>
    <w:rsid w:val="00360B15"/>
    <w:rsid w:val="003A349D"/>
    <w:rsid w:val="003A7B28"/>
    <w:rsid w:val="003E4543"/>
    <w:rsid w:val="004D0419"/>
    <w:rsid w:val="004E08A8"/>
    <w:rsid w:val="004F4170"/>
    <w:rsid w:val="00504940"/>
    <w:rsid w:val="005864C0"/>
    <w:rsid w:val="005A3BB5"/>
    <w:rsid w:val="005C179A"/>
    <w:rsid w:val="005C582C"/>
    <w:rsid w:val="00631F67"/>
    <w:rsid w:val="00654E7F"/>
    <w:rsid w:val="00752DF6"/>
    <w:rsid w:val="00763D09"/>
    <w:rsid w:val="007671EA"/>
    <w:rsid w:val="007C422A"/>
    <w:rsid w:val="007E632D"/>
    <w:rsid w:val="008A1E82"/>
    <w:rsid w:val="008C4EE3"/>
    <w:rsid w:val="00923C8E"/>
    <w:rsid w:val="00A20B67"/>
    <w:rsid w:val="00A27A0A"/>
    <w:rsid w:val="00A3029C"/>
    <w:rsid w:val="00A37279"/>
    <w:rsid w:val="00A54238"/>
    <w:rsid w:val="00A671F9"/>
    <w:rsid w:val="00A87B34"/>
    <w:rsid w:val="00AA53CF"/>
    <w:rsid w:val="00AE35D1"/>
    <w:rsid w:val="00B268AC"/>
    <w:rsid w:val="00B70B2F"/>
    <w:rsid w:val="00BE2904"/>
    <w:rsid w:val="00C03320"/>
    <w:rsid w:val="00C46302"/>
    <w:rsid w:val="00C70329"/>
    <w:rsid w:val="00C92136"/>
    <w:rsid w:val="00CE4355"/>
    <w:rsid w:val="00D3020C"/>
    <w:rsid w:val="00E70F01"/>
    <w:rsid w:val="00E82CDE"/>
    <w:rsid w:val="00EB3D57"/>
    <w:rsid w:val="00F656D1"/>
    <w:rsid w:val="00F773A7"/>
    <w:rsid w:val="00FC5BF6"/>
    <w:rsid w:val="00FF4AE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5D1"/>
  </w:style>
  <w:style w:type="paragraph" w:styleId="Heading1">
    <w:name w:val="heading 1"/>
    <w:basedOn w:val="Normal"/>
    <w:next w:val="Normal"/>
    <w:link w:val="Heading1Char"/>
    <w:uiPriority w:val="9"/>
    <w:qFormat/>
    <w:rsid w:val="00123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3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2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2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3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32E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278D9"/>
    <w:rPr>
      <w:i/>
      <w:iCs/>
    </w:rPr>
  </w:style>
  <w:style w:type="character" w:styleId="Hyperlink">
    <w:name w:val="Hyperlink"/>
    <w:basedOn w:val="DefaultParagraphFont"/>
    <w:uiPriority w:val="99"/>
    <w:unhideWhenUsed/>
    <w:rsid w:val="00A87B34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A349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C70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329"/>
  </w:style>
  <w:style w:type="paragraph" w:styleId="Footer">
    <w:name w:val="footer"/>
    <w:basedOn w:val="Normal"/>
    <w:link w:val="FooterChar"/>
    <w:uiPriority w:val="99"/>
    <w:unhideWhenUsed/>
    <w:rsid w:val="00C70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29"/>
  </w:style>
  <w:style w:type="paragraph" w:styleId="NoSpacing">
    <w:name w:val="No Spacing"/>
    <w:link w:val="NoSpacingChar"/>
    <w:uiPriority w:val="1"/>
    <w:qFormat/>
    <w:rsid w:val="00C703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3320"/>
  </w:style>
  <w:style w:type="paragraph" w:styleId="BalloonText">
    <w:name w:val="Balloon Text"/>
    <w:basedOn w:val="Normal"/>
    <w:link w:val="BalloonTextChar"/>
    <w:uiPriority w:val="99"/>
    <w:semiHidden/>
    <w:unhideWhenUsed/>
    <w:rsid w:val="00C0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pascotata.com/commercial-vehicles/truck/signa" TargetMode="External" /><Relationship Id="rId6" Type="http://schemas.openxmlformats.org/officeDocument/2006/relationships/hyperlink" Target="http://www.indiaincredible.co.in/kanak-ghati-jaipur/" TargetMode="External" /><Relationship Id="rId7" Type="http://schemas.openxmlformats.org/officeDocument/2006/relationships/hyperlink" Target="http://www.klifecare.com/about-us" TargetMode="External" /><Relationship Id="rId8" Type="http://schemas.openxmlformats.org/officeDocument/2006/relationships/hyperlink" Target="mailto:Priyankaguptasep2@gmail.com" TargetMode="External" /><Relationship Id="rId9" Type="http://schemas.openxmlformats.org/officeDocument/2006/relationships/image" Target="https://rdxfootmark.naukri.com/v2/track/openCv?trackingInfo=4b4dcd83575fa35c6eee579d2f0b8d4d134f530e18705c4458440321091b5b58120d130514425c580c4356014b4450530401195c1333471b1b111540585d09534c011503504e1c180c571833471b1b0719455f5900555601514841481f0f2b561358191b15001043095e08541b140e445745455d5f08054c1b00100317130d5d5d551c120a120011474a411b1213471b1b1112445954085448120f16115c6&amp;docType=doc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7E0C6B900C471FA9972CFE8A3CB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66910-33C0-4169-A828-5E72AF174259}"/>
      </w:docPartPr>
      <w:docPartBody>
        <w:p w:rsidR="00A20B67" w:rsidP="001D3100">
          <w:pPr>
            <w:pStyle w:val="3F7E0C6B900C471FA9972CFE8A3CBDB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BCC6A0423934064B3E4EE5600B68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16849-E2A6-497A-8B78-D941799A09DD}"/>
      </w:docPartPr>
      <w:docPartBody>
        <w:p w:rsidR="00A20B67" w:rsidP="001D3100">
          <w:pPr>
            <w:pStyle w:val="6BCC6A0423934064B3E4EE5600B68CD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F711E2EB97342ACB808904C2CD23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124E9-2FF1-4C6D-A9FF-E317CED74C42}"/>
      </w:docPartPr>
      <w:docPartBody>
        <w:p w:rsidR="00A20B67" w:rsidP="001D3100">
          <w:pPr>
            <w:pStyle w:val="5F711E2EB97342ACB808904C2CD238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71C10CD9F374EEF9164CF364010A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EBBB1-E343-4EC8-A0F3-6C5A250D40B2}"/>
      </w:docPartPr>
      <w:docPartBody>
        <w:p w:rsidR="00A20B67" w:rsidP="001D3100">
          <w:pPr>
            <w:pStyle w:val="A71C10CD9F374EEF9164CF364010A204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2042C10F4784239AB152067F638F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51FA3-5A8E-476A-B97A-0C14E4B5A127}"/>
      </w:docPartPr>
      <w:docPartBody>
        <w:p w:rsidR="00A20B67" w:rsidP="001D3100">
          <w:pPr>
            <w:pStyle w:val="42042C10F4784239AB152067F638F7C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1D3100"/>
    <w:rsid w:val="001D3100"/>
    <w:rsid w:val="00740534"/>
    <w:rsid w:val="00A20B6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C763223C4B42328A0F316B8B734AD0">
    <w:name w:val="21C763223C4B42328A0F316B8B734AD0"/>
    <w:rsid w:val="001D3100"/>
  </w:style>
  <w:style w:type="paragraph" w:customStyle="1" w:styleId="DA915BD4986A4502827D36BDE5A01050">
    <w:name w:val="DA915BD4986A4502827D36BDE5A01050"/>
    <w:rsid w:val="001D3100"/>
  </w:style>
  <w:style w:type="paragraph" w:customStyle="1" w:styleId="87AB5FD006D947B8BFBA28C435E9D1CF">
    <w:name w:val="87AB5FD006D947B8BFBA28C435E9D1CF"/>
    <w:rsid w:val="001D3100"/>
  </w:style>
  <w:style w:type="paragraph" w:customStyle="1" w:styleId="210E8CA0E2D44AB688B8A6CD207926FC">
    <w:name w:val="210E8CA0E2D44AB688B8A6CD207926FC"/>
    <w:rsid w:val="001D3100"/>
  </w:style>
  <w:style w:type="paragraph" w:customStyle="1" w:styleId="3F7E0C6B900C471FA9972CFE8A3CBDB4">
    <w:name w:val="3F7E0C6B900C471FA9972CFE8A3CBDB4"/>
    <w:rsid w:val="001D3100"/>
  </w:style>
  <w:style w:type="paragraph" w:customStyle="1" w:styleId="6BCC6A0423934064B3E4EE5600B68CD9">
    <w:name w:val="6BCC6A0423934064B3E4EE5600B68CD9"/>
    <w:rsid w:val="001D3100"/>
  </w:style>
  <w:style w:type="paragraph" w:customStyle="1" w:styleId="5F711E2EB97342ACB808904C2CD2388E">
    <w:name w:val="5F711E2EB97342ACB808904C2CD2388E"/>
    <w:rsid w:val="001D3100"/>
  </w:style>
  <w:style w:type="paragraph" w:customStyle="1" w:styleId="A71C10CD9F374EEF9164CF364010A204">
    <w:name w:val="A71C10CD9F374EEF9164CF364010A204"/>
    <w:rsid w:val="001D3100"/>
  </w:style>
  <w:style w:type="paragraph" w:customStyle="1" w:styleId="42042C10F4784239AB152067F638F7CF">
    <w:name w:val="42042C10F4784239AB152067F638F7CF"/>
    <w:rsid w:val="001D3100"/>
  </w:style>
  <w:style w:type="paragraph" w:customStyle="1" w:styleId="C292C6F4BF30403296FF5E510EBF136E">
    <w:name w:val="C292C6F4BF30403296FF5E510EBF136E"/>
    <w:rsid w:val="001D31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2019-06-13T00:00:00</PublishDate>
  <Abstract>Given an opportunity I shall work to the best of my ability and to your satisfaction. Please find an enclosed copy of my Bio-data.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wordplay.com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Job</dc:title>
  <dc:subject>Content writer</dc:subject>
  <dc:creator>Admin</dc:creator>
  <cp:lastModifiedBy>RAVI PRINTS</cp:lastModifiedBy>
  <cp:revision>3</cp:revision>
  <dcterms:created xsi:type="dcterms:W3CDTF">2019-06-12T13:46:00Z</dcterms:created>
  <dcterms:modified xsi:type="dcterms:W3CDTF">2019-06-13T15:36:00Z</dcterms:modified>
</cp:coreProperties>
</file>