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E2" w:rsidRPr="00A70385" w:rsidRDefault="002B77E2" w:rsidP="002B77E2">
      <w:pPr>
        <w:pStyle w:val="NoSpacing"/>
        <w:rPr>
          <w:b/>
        </w:rPr>
      </w:pPr>
      <w:r w:rsidRPr="00A70385">
        <w:rPr>
          <w:b/>
        </w:rPr>
        <w:t>RUCHI RAWAT</w:t>
      </w:r>
      <w:r w:rsidRPr="00A70385">
        <w:rPr>
          <w:b/>
        </w:rPr>
        <w:tab/>
      </w:r>
    </w:p>
    <w:p w:rsidR="002B77E2" w:rsidRPr="00A70385" w:rsidRDefault="002B77E2" w:rsidP="002B77E2">
      <w:pPr>
        <w:pStyle w:val="NoSpacing"/>
        <w:rPr>
          <w:b/>
        </w:rPr>
      </w:pPr>
      <w:r w:rsidRPr="00A70385">
        <w:rPr>
          <w:b/>
        </w:rPr>
        <w:t>________________________________________________________________________________</w:t>
      </w:r>
    </w:p>
    <w:p w:rsidR="002B77E2" w:rsidRPr="00A70385" w:rsidRDefault="002B77E2" w:rsidP="002B77E2">
      <w:pPr>
        <w:pStyle w:val="NoSpacing"/>
      </w:pPr>
      <w:r w:rsidRPr="00A70385">
        <w:t xml:space="preserve">Contact No. 9958718353       </w:t>
      </w:r>
      <w:hyperlink r:id="rId5" w:history="1">
        <w:r w:rsidRPr="00A70385">
          <w:rPr>
            <w:rStyle w:val="Hyperlink"/>
          </w:rPr>
          <w:t>rrrickyy19@gmail.com</w:t>
        </w:r>
      </w:hyperlink>
      <w:r w:rsidRPr="00A70385">
        <w:t xml:space="preserve"> </w:t>
      </w:r>
    </w:p>
    <w:p w:rsidR="002B77E2" w:rsidRPr="00A70385" w:rsidRDefault="002B77E2" w:rsidP="002B77E2">
      <w:pPr>
        <w:pStyle w:val="NoSpacing"/>
        <w:rPr>
          <w:u w:val="thick"/>
        </w:rPr>
      </w:pPr>
    </w:p>
    <w:p w:rsidR="002B77E2" w:rsidRPr="00B613D0" w:rsidRDefault="00B613D0" w:rsidP="00B613D0">
      <w:pPr>
        <w:pStyle w:val="NoSpacing"/>
        <w:shd w:val="clear" w:color="auto" w:fill="7F7F7F" w:themeFill="text1" w:themeFillTint="80"/>
        <w:rPr>
          <w:b/>
        </w:rPr>
      </w:pPr>
      <w:r w:rsidRPr="00B613D0">
        <w:rPr>
          <w:b/>
        </w:rPr>
        <w:t>CAREER OBJECTIVE</w:t>
      </w:r>
    </w:p>
    <w:p w:rsidR="002B77E2" w:rsidRPr="00A70385" w:rsidRDefault="002B77E2" w:rsidP="002B77E2">
      <w:pPr>
        <w:pStyle w:val="NoSpacing"/>
        <w:rPr>
          <w:u w:val="thick"/>
        </w:rPr>
      </w:pPr>
    </w:p>
    <w:p w:rsidR="002B77E2" w:rsidRPr="00A70385" w:rsidRDefault="002B77E2" w:rsidP="002B77E2">
      <w:pPr>
        <w:pStyle w:val="NoSpacing"/>
      </w:pPr>
      <w:r w:rsidRPr="00A70385">
        <w:t xml:space="preserve">To work for an organization providing an environment for growth and learning where I can use skills towards the mutual benefits of the company. </w:t>
      </w:r>
    </w:p>
    <w:p w:rsidR="002B77E2" w:rsidRPr="00A70385" w:rsidRDefault="002B77E2" w:rsidP="002B77E2">
      <w:pPr>
        <w:pStyle w:val="NoSpacing"/>
      </w:pPr>
    </w:p>
    <w:p w:rsidR="002B77E2" w:rsidRPr="00A70385" w:rsidRDefault="002B77E2" w:rsidP="002B77E2">
      <w:pPr>
        <w:pStyle w:val="NoSpacing"/>
        <w:rPr>
          <w:b/>
        </w:rPr>
      </w:pPr>
      <w:r w:rsidRPr="00A70385">
        <w:rPr>
          <w:b/>
        </w:rPr>
        <w:t>HIGHLIGHTS</w:t>
      </w:r>
    </w:p>
    <w:p w:rsidR="002B77E2" w:rsidRPr="00A70385" w:rsidRDefault="002B77E2" w:rsidP="00E53363">
      <w:pPr>
        <w:pStyle w:val="NoSpacing"/>
        <w:numPr>
          <w:ilvl w:val="0"/>
          <w:numId w:val="24"/>
        </w:numPr>
        <w:rPr>
          <w:b/>
        </w:rPr>
      </w:pPr>
      <w:r w:rsidRPr="00A70385">
        <w:t xml:space="preserve">Microsoft </w:t>
      </w:r>
      <w:r w:rsidR="00882363" w:rsidRPr="00A70385">
        <w:t>Office proficiency</w:t>
      </w:r>
    </w:p>
    <w:p w:rsidR="002B77E2" w:rsidRPr="00A70385" w:rsidRDefault="002B77E2" w:rsidP="00E53363">
      <w:pPr>
        <w:pStyle w:val="NoSpacing"/>
        <w:numPr>
          <w:ilvl w:val="0"/>
          <w:numId w:val="24"/>
        </w:numPr>
        <w:rPr>
          <w:b/>
        </w:rPr>
      </w:pPr>
      <w:r w:rsidRPr="00A70385">
        <w:t>Schedule Management</w:t>
      </w:r>
    </w:p>
    <w:p w:rsidR="002B77E2" w:rsidRPr="00A70385" w:rsidRDefault="002B77E2" w:rsidP="00E53363">
      <w:pPr>
        <w:pStyle w:val="NoSpacing"/>
        <w:numPr>
          <w:ilvl w:val="0"/>
          <w:numId w:val="24"/>
        </w:numPr>
        <w:rPr>
          <w:b/>
        </w:rPr>
      </w:pPr>
      <w:r w:rsidRPr="00A70385">
        <w:t>Professional and Mature</w:t>
      </w:r>
    </w:p>
    <w:p w:rsidR="002B77E2" w:rsidRPr="00A70385" w:rsidRDefault="002B77E2" w:rsidP="002B77E2">
      <w:pPr>
        <w:pStyle w:val="NoSpacing"/>
        <w:rPr>
          <w:b/>
        </w:rPr>
      </w:pPr>
    </w:p>
    <w:p w:rsidR="00917B1F" w:rsidRDefault="00917B1F" w:rsidP="008369AC">
      <w:pPr>
        <w:pStyle w:val="NoSpacing"/>
        <w:shd w:val="clear" w:color="auto" w:fill="7F7F7F" w:themeFill="text1" w:themeFillTint="80"/>
        <w:spacing w:line="276" w:lineRule="auto"/>
        <w:rPr>
          <w:b/>
        </w:rPr>
      </w:pPr>
      <w:r>
        <w:rPr>
          <w:b/>
        </w:rPr>
        <w:t xml:space="preserve">PROFESSIONAL </w:t>
      </w:r>
      <w:r w:rsidR="002B77E2" w:rsidRPr="00A70385">
        <w:rPr>
          <w:b/>
        </w:rPr>
        <w:t>EXPERIENCE</w:t>
      </w:r>
    </w:p>
    <w:p w:rsidR="006F4647" w:rsidRPr="003F4741" w:rsidRDefault="00917B1F" w:rsidP="00D81EFE">
      <w:pPr>
        <w:pStyle w:val="NoSpacing"/>
        <w:spacing w:line="276" w:lineRule="auto"/>
        <w:rPr>
          <w:b/>
          <w:sz w:val="28"/>
          <w:szCs w:val="28"/>
          <w:u w:val="single"/>
        </w:rPr>
      </w:pPr>
      <w:r w:rsidRPr="008369AC">
        <w:rPr>
          <w:b/>
          <w:sz w:val="28"/>
          <w:szCs w:val="28"/>
          <w:u w:val="single"/>
        </w:rPr>
        <w:t>Via Romanaa Fashions (I) Pvt. Ltd.</w:t>
      </w:r>
    </w:p>
    <w:p w:rsidR="00917B1F" w:rsidRDefault="00D81EFE" w:rsidP="00D81EFE">
      <w:pPr>
        <w:pStyle w:val="NoSpacing"/>
        <w:spacing w:line="276" w:lineRule="auto"/>
        <w:rPr>
          <w:b/>
        </w:rPr>
      </w:pPr>
      <w:r>
        <w:rPr>
          <w:b/>
        </w:rPr>
        <w:t>Role</w:t>
      </w:r>
      <w:r w:rsidR="00917B1F" w:rsidRPr="00917B1F">
        <w:rPr>
          <w:b/>
        </w:rPr>
        <w:t>:</w:t>
      </w:r>
      <w:r w:rsidR="00917B1F">
        <w:rPr>
          <w:b/>
        </w:rPr>
        <w:t xml:space="preserve"> Admin Executive</w:t>
      </w:r>
    </w:p>
    <w:p w:rsidR="00917B1F" w:rsidRDefault="00917B1F" w:rsidP="00D81EFE">
      <w:pPr>
        <w:pStyle w:val="NoSpacing"/>
        <w:spacing w:line="276" w:lineRule="auto"/>
        <w:rPr>
          <w:b/>
        </w:rPr>
      </w:pPr>
      <w:r>
        <w:rPr>
          <w:b/>
        </w:rPr>
        <w:t>Duration: 29</w:t>
      </w:r>
      <w:r w:rsidRPr="00917B1F">
        <w:rPr>
          <w:b/>
          <w:vertAlign w:val="superscript"/>
        </w:rPr>
        <w:t>th</w:t>
      </w:r>
      <w:r w:rsidR="000045C4">
        <w:rPr>
          <w:b/>
        </w:rPr>
        <w:t xml:space="preserve"> June 2016</w:t>
      </w:r>
      <w:r w:rsidR="00FF3572">
        <w:rPr>
          <w:b/>
        </w:rPr>
        <w:t xml:space="preserve"> to November,</w:t>
      </w:r>
      <w:r w:rsidR="000045C4">
        <w:rPr>
          <w:b/>
        </w:rPr>
        <w:t xml:space="preserve"> </w:t>
      </w:r>
      <w:r w:rsidR="00FF3572">
        <w:rPr>
          <w:b/>
        </w:rPr>
        <w:t>2017</w:t>
      </w:r>
    </w:p>
    <w:p w:rsidR="00917B1F" w:rsidRDefault="00917B1F" w:rsidP="00D81EFE">
      <w:pPr>
        <w:pStyle w:val="NoSpacing"/>
        <w:spacing w:line="276" w:lineRule="auto"/>
        <w:rPr>
          <w:b/>
        </w:rPr>
      </w:pPr>
    </w:p>
    <w:p w:rsidR="006E409C" w:rsidRPr="00A70385" w:rsidRDefault="00917B1F" w:rsidP="00536A59">
      <w:pPr>
        <w:pStyle w:val="NoSpacing"/>
        <w:shd w:val="clear" w:color="auto" w:fill="7F7F7F" w:themeFill="text1" w:themeFillTint="80"/>
        <w:rPr>
          <w:b/>
        </w:rPr>
      </w:pPr>
      <w:r>
        <w:rPr>
          <w:b/>
        </w:rPr>
        <w:t xml:space="preserve">Key Responsibility Area </w:t>
      </w:r>
      <w:r w:rsidR="006E409C" w:rsidRPr="00A70385">
        <w:rPr>
          <w:b/>
        </w:rPr>
        <w:tab/>
        <w:t xml:space="preserve">                                </w:t>
      </w:r>
    </w:p>
    <w:p w:rsidR="006E409C" w:rsidRPr="00A70385" w:rsidRDefault="006E409C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 xml:space="preserve">Supervising and managing all day-to-day office administrative </w:t>
      </w:r>
      <w:r w:rsidR="005B40DF" w:rsidRPr="00A70385">
        <w:t>activities.</w:t>
      </w:r>
    </w:p>
    <w:p w:rsidR="006E409C" w:rsidRPr="00A70385" w:rsidRDefault="006E409C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Assets Management</w:t>
      </w:r>
      <w:r w:rsidR="005B40DF" w:rsidRPr="00A70385">
        <w:t>.</w:t>
      </w:r>
    </w:p>
    <w:p w:rsidR="006E409C" w:rsidRPr="00A70385" w:rsidRDefault="006E409C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Stationery Procurement and Management</w:t>
      </w:r>
      <w:r w:rsidR="005B40DF" w:rsidRPr="00A70385">
        <w:t>.</w:t>
      </w:r>
    </w:p>
    <w:p w:rsidR="00360149" w:rsidRPr="00A70385" w:rsidRDefault="00360149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Handling daily calls (inbound and outbound).</w:t>
      </w:r>
    </w:p>
    <w:p w:rsidR="00F12235" w:rsidRPr="00A70385" w:rsidRDefault="00F1223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Maintaining attendance register, courier register and other records</w:t>
      </w:r>
    </w:p>
    <w:p w:rsidR="006E409C" w:rsidRP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Coordinating Meetings, Interviews, and Appointments.</w:t>
      </w:r>
    </w:p>
    <w:p w:rsidR="00A70385" w:rsidRP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Supervising housekeeping staff.</w:t>
      </w:r>
    </w:p>
    <w:p w:rsid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Coordinating and assisting HR.</w:t>
      </w:r>
    </w:p>
    <w:p w:rsidR="00536A59" w:rsidRPr="00A70385" w:rsidRDefault="00536A59" w:rsidP="00536A59">
      <w:pPr>
        <w:pStyle w:val="NoSpacing"/>
        <w:numPr>
          <w:ilvl w:val="0"/>
          <w:numId w:val="23"/>
        </w:numPr>
      </w:pPr>
      <w:r w:rsidRPr="00A70385">
        <w:t>Follow up with candidates.</w:t>
      </w:r>
    </w:p>
    <w:p w:rsidR="00536A59" w:rsidRPr="00A70385" w:rsidRDefault="00536A59" w:rsidP="00536A59">
      <w:pPr>
        <w:pStyle w:val="NoSpacing"/>
        <w:numPr>
          <w:ilvl w:val="0"/>
          <w:numId w:val="23"/>
        </w:numPr>
      </w:pPr>
      <w:r w:rsidRPr="00A70385">
        <w:t>Maintaining and updating recruitment files.</w:t>
      </w:r>
    </w:p>
    <w:p w:rsidR="00A70385" w:rsidRP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Bill receiving, verifying and forwarding to Accounts team for payment process with approvals.</w:t>
      </w:r>
    </w:p>
    <w:p w:rsidR="00A70385" w:rsidRP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Keeping record of bills, proper filing and maintaining proper reports.</w:t>
      </w:r>
    </w:p>
    <w:p w:rsidR="00A70385" w:rsidRP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Keeping Petty cash records and claims from accounts team</w:t>
      </w:r>
    </w:p>
    <w:p w:rsidR="006E409C" w:rsidRP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Maintain filing, Dispatching courier, keeping records.</w:t>
      </w:r>
    </w:p>
    <w:p w:rsidR="006E409C" w:rsidRPr="00A70385" w:rsidRDefault="006E409C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Vendor management &amp; other</w:t>
      </w:r>
      <w:r w:rsidR="00894A53" w:rsidRPr="00A70385">
        <w:t xml:space="preserve"> activity given by management.</w:t>
      </w:r>
    </w:p>
    <w:p w:rsidR="00A70385" w:rsidRDefault="00A70385" w:rsidP="00E20993">
      <w:pPr>
        <w:pStyle w:val="NoSpacing"/>
        <w:numPr>
          <w:ilvl w:val="0"/>
          <w:numId w:val="23"/>
        </w:numPr>
        <w:spacing w:line="276" w:lineRule="auto"/>
      </w:pPr>
      <w:r w:rsidRPr="00A70385">
        <w:t>Taking care of n</w:t>
      </w:r>
      <w:r w:rsidR="0037242F">
        <w:t xml:space="preserve">ew joining like issuing </w:t>
      </w:r>
      <w:r w:rsidR="004C5C3E">
        <w:t xml:space="preserve">ID </w:t>
      </w:r>
      <w:r w:rsidRPr="00A70385">
        <w:t>cards, stationary etc.</w:t>
      </w:r>
    </w:p>
    <w:p w:rsidR="00B27E31" w:rsidRDefault="00B27E31" w:rsidP="00E20993">
      <w:pPr>
        <w:pStyle w:val="NoSpacing"/>
        <w:spacing w:line="276" w:lineRule="auto"/>
      </w:pPr>
    </w:p>
    <w:p w:rsidR="00E20993" w:rsidRDefault="00102707" w:rsidP="00102707">
      <w:pPr>
        <w:pStyle w:val="NoSpacing"/>
        <w:rPr>
          <w:b/>
          <w:sz w:val="28"/>
          <w:szCs w:val="28"/>
          <w:u w:val="single"/>
        </w:rPr>
      </w:pPr>
      <w:r w:rsidRPr="00102707">
        <w:rPr>
          <w:b/>
          <w:sz w:val="28"/>
          <w:szCs w:val="28"/>
          <w:u w:val="single"/>
        </w:rPr>
        <w:t>Lords Creative Infrasolution Pvt.Ltd.</w:t>
      </w:r>
    </w:p>
    <w:p w:rsidR="00102707" w:rsidRPr="00102707" w:rsidRDefault="00102707" w:rsidP="00102707">
      <w:pPr>
        <w:pStyle w:val="NoSpacing"/>
        <w:spacing w:line="276" w:lineRule="auto"/>
        <w:rPr>
          <w:b/>
        </w:rPr>
      </w:pPr>
      <w:r w:rsidRPr="00102707">
        <w:rPr>
          <w:b/>
          <w:u w:val="single"/>
        </w:rPr>
        <w:t>Role:</w:t>
      </w:r>
      <w:r w:rsidRPr="00102707">
        <w:rPr>
          <w:b/>
        </w:rPr>
        <w:t xml:space="preserve"> Admin Executive</w:t>
      </w:r>
    </w:p>
    <w:p w:rsidR="00046FB6" w:rsidRDefault="00102707" w:rsidP="00B44506">
      <w:pPr>
        <w:pStyle w:val="NoSpacing"/>
        <w:spacing w:line="276" w:lineRule="auto"/>
        <w:rPr>
          <w:b/>
        </w:rPr>
      </w:pPr>
      <w:r w:rsidRPr="00102707">
        <w:rPr>
          <w:b/>
          <w:u w:val="single"/>
        </w:rPr>
        <w:t>Duration:</w:t>
      </w:r>
      <w:r w:rsidRPr="00102707">
        <w:rPr>
          <w:b/>
        </w:rPr>
        <w:t xml:space="preserve"> February 2015 to November 2015</w:t>
      </w:r>
    </w:p>
    <w:p w:rsidR="00E20993" w:rsidRDefault="00E20993" w:rsidP="00B44506">
      <w:pPr>
        <w:pStyle w:val="NoSpacing"/>
        <w:spacing w:line="276" w:lineRule="auto"/>
        <w:rPr>
          <w:b/>
        </w:rPr>
      </w:pPr>
    </w:p>
    <w:p w:rsidR="00E20993" w:rsidRPr="003F4741" w:rsidRDefault="00E20993" w:rsidP="003F4741">
      <w:pPr>
        <w:pStyle w:val="NoSpacing"/>
        <w:shd w:val="clear" w:color="auto" w:fill="7F7F7F" w:themeFill="text1" w:themeFillTint="80"/>
        <w:spacing w:line="276" w:lineRule="auto"/>
        <w:rPr>
          <w:b/>
        </w:rPr>
      </w:pPr>
      <w:r>
        <w:rPr>
          <w:b/>
        </w:rPr>
        <w:t>Key Responsibility Area</w:t>
      </w:r>
    </w:p>
    <w:p w:rsidR="003D58DD" w:rsidRPr="00A70385" w:rsidRDefault="003D58DD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Responsible for all administrative activities like Stationary,</w:t>
      </w:r>
    </w:p>
    <w:p w:rsidR="003D58DD" w:rsidRPr="00A70385" w:rsidRDefault="003D58DD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Printing, Telephone/ Fax, Employee benefits</w:t>
      </w:r>
      <w:r w:rsidR="00F87A55" w:rsidRPr="00A70385">
        <w:t>, Vendor Management</w:t>
      </w:r>
      <w:r w:rsidR="00C350FC" w:rsidRPr="00A70385">
        <w:t xml:space="preserve"> etc.</w:t>
      </w:r>
    </w:p>
    <w:p w:rsidR="00046FB6" w:rsidRPr="00A70385" w:rsidRDefault="00046FB6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Maintain office fi</w:t>
      </w:r>
      <w:r w:rsidR="003D58DD" w:rsidRPr="00A70385">
        <w:t>l</w:t>
      </w:r>
      <w:r w:rsidRPr="00A70385">
        <w:t>ing and storage systems.</w:t>
      </w:r>
    </w:p>
    <w:p w:rsidR="003D58DD" w:rsidRPr="00A70385" w:rsidRDefault="003D58DD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Manage the recruiting, hiring and training programme.</w:t>
      </w:r>
    </w:p>
    <w:p w:rsidR="00051A21" w:rsidRPr="00A70385" w:rsidRDefault="00051A21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Ensure office equipment is properly maintained and service.</w:t>
      </w:r>
    </w:p>
    <w:p w:rsidR="00051A21" w:rsidRPr="00A70385" w:rsidRDefault="00051A21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Maintaining and updating recruitment files.</w:t>
      </w:r>
    </w:p>
    <w:p w:rsidR="00051A21" w:rsidRPr="00A70385" w:rsidRDefault="00051A21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lastRenderedPageBreak/>
        <w:t>Maintain Attendance register &amp; Leave records.</w:t>
      </w:r>
    </w:p>
    <w:p w:rsidR="00051A21" w:rsidRPr="00A70385" w:rsidRDefault="00051A21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Scheduling and Coordinating meetings, interviews, events and other similar activities.</w:t>
      </w:r>
    </w:p>
    <w:p w:rsidR="00051A21" w:rsidRPr="00A70385" w:rsidRDefault="009E010F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Regularly update &amp; maintain communication with clients and associates.</w:t>
      </w:r>
    </w:p>
    <w:p w:rsidR="00046FB6" w:rsidRPr="00A70385" w:rsidRDefault="009E010F" w:rsidP="00E20993">
      <w:pPr>
        <w:pStyle w:val="NoSpacing"/>
        <w:numPr>
          <w:ilvl w:val="0"/>
          <w:numId w:val="25"/>
        </w:numPr>
        <w:spacing w:line="276" w:lineRule="auto"/>
      </w:pPr>
      <w:r w:rsidRPr="00A70385">
        <w:t>Maintain and manage client database with details of payments.</w:t>
      </w:r>
    </w:p>
    <w:p w:rsidR="00882363" w:rsidRDefault="00882363" w:rsidP="00B44506">
      <w:pPr>
        <w:pStyle w:val="NoSpacing"/>
        <w:ind w:firstLine="108"/>
        <w:rPr>
          <w:b/>
        </w:rPr>
      </w:pPr>
    </w:p>
    <w:p w:rsidR="00E20993" w:rsidRDefault="00E42D46" w:rsidP="00E20993">
      <w:pPr>
        <w:pStyle w:val="NoSpacing"/>
        <w:spacing w:line="276" w:lineRule="auto"/>
        <w:rPr>
          <w:b/>
          <w:sz w:val="28"/>
          <w:szCs w:val="28"/>
          <w:u w:val="single"/>
        </w:rPr>
      </w:pPr>
      <w:r w:rsidRPr="00E42D46">
        <w:rPr>
          <w:b/>
          <w:sz w:val="28"/>
          <w:szCs w:val="28"/>
          <w:u w:val="single"/>
        </w:rPr>
        <w:t>Security Solutions Pvt. Ltd.</w:t>
      </w:r>
    </w:p>
    <w:p w:rsidR="00E42D46" w:rsidRPr="002C7613" w:rsidRDefault="00E42D46" w:rsidP="00E20993">
      <w:pPr>
        <w:pStyle w:val="NoSpacing"/>
        <w:spacing w:line="276" w:lineRule="auto"/>
        <w:rPr>
          <w:b/>
        </w:rPr>
      </w:pPr>
      <w:r w:rsidRPr="002C7613">
        <w:rPr>
          <w:b/>
          <w:u w:val="single"/>
        </w:rPr>
        <w:t>Role:</w:t>
      </w:r>
      <w:r w:rsidR="008C2485" w:rsidRPr="002C7613">
        <w:rPr>
          <w:b/>
          <w:u w:val="single"/>
        </w:rPr>
        <w:t xml:space="preserve"> </w:t>
      </w:r>
      <w:r w:rsidR="008C2485" w:rsidRPr="002C7613">
        <w:rPr>
          <w:b/>
        </w:rPr>
        <w:t>Administrative Executive</w:t>
      </w:r>
    </w:p>
    <w:p w:rsidR="008C2485" w:rsidRDefault="008C2485" w:rsidP="00E20993">
      <w:pPr>
        <w:pStyle w:val="NoSpacing"/>
        <w:spacing w:line="276" w:lineRule="auto"/>
        <w:rPr>
          <w:b/>
        </w:rPr>
      </w:pPr>
      <w:r w:rsidRPr="002C7613">
        <w:rPr>
          <w:b/>
        </w:rPr>
        <w:t>Duration: November 2010 to November 2014</w:t>
      </w:r>
    </w:p>
    <w:p w:rsidR="00E20993" w:rsidRDefault="00E20993" w:rsidP="00E20993">
      <w:pPr>
        <w:pStyle w:val="NoSpacing"/>
        <w:spacing w:line="276" w:lineRule="auto"/>
        <w:rPr>
          <w:b/>
        </w:rPr>
      </w:pPr>
    </w:p>
    <w:p w:rsidR="00046FB6" w:rsidRPr="00A70385" w:rsidRDefault="00E20993" w:rsidP="003F4741">
      <w:pPr>
        <w:pStyle w:val="NoSpacing"/>
        <w:shd w:val="clear" w:color="auto" w:fill="7F7F7F" w:themeFill="text1" w:themeFillTint="80"/>
        <w:spacing w:line="276" w:lineRule="auto"/>
        <w:rPr>
          <w:b/>
        </w:rPr>
      </w:pPr>
      <w:r>
        <w:rPr>
          <w:b/>
        </w:rPr>
        <w:t>Key Responsibility Area</w:t>
      </w:r>
      <w:r w:rsidR="00046FB6" w:rsidRPr="00A70385">
        <w:rPr>
          <w:b/>
        </w:rPr>
        <w:tab/>
      </w:r>
      <w:r w:rsidR="00046FB6" w:rsidRPr="00A70385">
        <w:rPr>
          <w:b/>
        </w:rPr>
        <w:tab/>
      </w:r>
    </w:p>
    <w:p w:rsidR="002B77E2" w:rsidRPr="00A70385" w:rsidRDefault="002B77E2" w:rsidP="00CB727A">
      <w:pPr>
        <w:pStyle w:val="NoSpacing"/>
        <w:numPr>
          <w:ilvl w:val="0"/>
          <w:numId w:val="27"/>
        </w:numPr>
      </w:pPr>
      <w:r w:rsidRPr="00A70385">
        <w:t>Maintain office filing and storage systems.</w:t>
      </w:r>
    </w:p>
    <w:p w:rsidR="00636765" w:rsidRPr="00A70385" w:rsidRDefault="00636765" w:rsidP="00CB727A">
      <w:pPr>
        <w:pStyle w:val="NoSpacing"/>
        <w:numPr>
          <w:ilvl w:val="0"/>
          <w:numId w:val="27"/>
        </w:numPr>
      </w:pPr>
      <w:r w:rsidRPr="00A70385">
        <w:t>Responsible for all administ</w:t>
      </w:r>
      <w:r w:rsidR="00D0279E" w:rsidRPr="00A70385">
        <w:t>rative activities like Stationary</w:t>
      </w:r>
      <w:r w:rsidRPr="00A70385">
        <w:t>,</w:t>
      </w:r>
    </w:p>
    <w:p w:rsidR="00636765" w:rsidRPr="00A70385" w:rsidRDefault="00636765" w:rsidP="00CB727A">
      <w:pPr>
        <w:pStyle w:val="NoSpacing"/>
        <w:numPr>
          <w:ilvl w:val="0"/>
          <w:numId w:val="27"/>
        </w:numPr>
      </w:pPr>
      <w:r w:rsidRPr="00A70385">
        <w:t>Printing, Telephone/ Fax, Employee benefits.</w:t>
      </w:r>
    </w:p>
    <w:p w:rsidR="002C6526" w:rsidRPr="00A70385" w:rsidRDefault="002C6526" w:rsidP="00CB727A">
      <w:pPr>
        <w:pStyle w:val="NoSpacing"/>
        <w:numPr>
          <w:ilvl w:val="0"/>
          <w:numId w:val="27"/>
        </w:numPr>
      </w:pPr>
      <w:r w:rsidRPr="00A70385">
        <w:t>Maintain Attendance register &amp; Leave records.</w:t>
      </w:r>
    </w:p>
    <w:p w:rsidR="002C6526" w:rsidRPr="00A70385" w:rsidRDefault="002C6526" w:rsidP="00CB727A">
      <w:pPr>
        <w:pStyle w:val="NoSpacing"/>
        <w:numPr>
          <w:ilvl w:val="0"/>
          <w:numId w:val="27"/>
        </w:numPr>
      </w:pPr>
      <w:r w:rsidRPr="00A70385">
        <w:t>Coordinate with office activities.</w:t>
      </w:r>
    </w:p>
    <w:p w:rsidR="002B77E2" w:rsidRPr="00A70385" w:rsidRDefault="00997CB6" w:rsidP="00CB727A">
      <w:pPr>
        <w:pStyle w:val="NoSpacing"/>
        <w:numPr>
          <w:ilvl w:val="0"/>
          <w:numId w:val="27"/>
        </w:numPr>
      </w:pPr>
      <w:r w:rsidRPr="00A70385">
        <w:t>Manage and maintain executive’s</w:t>
      </w:r>
      <w:r w:rsidR="002B77E2" w:rsidRPr="00A70385">
        <w:t xml:space="preserve"> schedules.</w:t>
      </w:r>
    </w:p>
    <w:p w:rsidR="00F662D0" w:rsidRPr="00A70385" w:rsidRDefault="00E93EB2" w:rsidP="00CB727A">
      <w:pPr>
        <w:pStyle w:val="NoSpacing"/>
        <w:numPr>
          <w:ilvl w:val="0"/>
          <w:numId w:val="27"/>
        </w:numPr>
      </w:pPr>
      <w:r w:rsidRPr="00A70385">
        <w:t xml:space="preserve">Scheduling </w:t>
      </w:r>
      <w:r w:rsidR="00F662D0" w:rsidRPr="00A70385">
        <w:t>an</w:t>
      </w:r>
      <w:r w:rsidR="00997CB6" w:rsidRPr="00A70385">
        <w:t xml:space="preserve">d </w:t>
      </w:r>
      <w:r w:rsidR="00E51943" w:rsidRPr="00A70385">
        <w:t>Coordinating meetings</w:t>
      </w:r>
      <w:r w:rsidR="00F662D0" w:rsidRPr="00A70385">
        <w:t>, interviews, events and other similar activities.</w:t>
      </w:r>
    </w:p>
    <w:p w:rsidR="002B77E2" w:rsidRPr="00A70385" w:rsidRDefault="002B77E2" w:rsidP="00CB727A">
      <w:pPr>
        <w:pStyle w:val="NoSpacing"/>
        <w:numPr>
          <w:ilvl w:val="0"/>
          <w:numId w:val="27"/>
        </w:numPr>
      </w:pPr>
      <w:r w:rsidRPr="00A70385">
        <w:t>Ensure office equipment is properly maintained and service</w:t>
      </w:r>
      <w:r w:rsidR="00997CB6" w:rsidRPr="00A70385">
        <w:t>.</w:t>
      </w:r>
    </w:p>
    <w:p w:rsidR="002B77E2" w:rsidRPr="00A70385" w:rsidRDefault="00A40EDD" w:rsidP="00CB727A">
      <w:pPr>
        <w:pStyle w:val="NoSpacing"/>
        <w:numPr>
          <w:ilvl w:val="0"/>
          <w:numId w:val="27"/>
        </w:numPr>
      </w:pPr>
      <w:r w:rsidRPr="00A70385">
        <w:t>Preparing monthly performance reports of</w:t>
      </w:r>
      <w:r w:rsidR="00997CB6" w:rsidRPr="00A70385">
        <w:t xml:space="preserve"> sales </w:t>
      </w:r>
      <w:r w:rsidR="00E51943" w:rsidRPr="00A70385">
        <w:t>executive’s</w:t>
      </w:r>
      <w:r w:rsidR="00997CB6" w:rsidRPr="00A70385">
        <w:t>.</w:t>
      </w:r>
    </w:p>
    <w:p w:rsidR="002B77E2" w:rsidRPr="00A70385" w:rsidRDefault="002B77E2" w:rsidP="00CB727A">
      <w:pPr>
        <w:pStyle w:val="NoSpacing"/>
        <w:numPr>
          <w:ilvl w:val="0"/>
          <w:numId w:val="27"/>
        </w:numPr>
      </w:pPr>
      <w:r w:rsidRPr="00A70385">
        <w:t>Prepare responses to correspondence containing routine inquiries.</w:t>
      </w:r>
    </w:p>
    <w:p w:rsidR="002B77E2" w:rsidRDefault="002B77E2" w:rsidP="00CB727A">
      <w:pPr>
        <w:pStyle w:val="NoSpacing"/>
        <w:numPr>
          <w:ilvl w:val="0"/>
          <w:numId w:val="27"/>
        </w:numPr>
      </w:pPr>
      <w:r w:rsidRPr="00A70385">
        <w:t>Open, sort, and distribute incoming correspondence, including faxes and email.</w:t>
      </w:r>
    </w:p>
    <w:p w:rsidR="00882363" w:rsidRPr="00A70385" w:rsidRDefault="00882363" w:rsidP="002B77E2">
      <w:pPr>
        <w:pStyle w:val="NoSpacing"/>
        <w:rPr>
          <w:b/>
          <w:bCs/>
          <w:iCs/>
        </w:rPr>
      </w:pPr>
    </w:p>
    <w:p w:rsidR="00E86887" w:rsidRPr="003F4741" w:rsidRDefault="002B77E2" w:rsidP="002B77E2">
      <w:pPr>
        <w:pStyle w:val="NoSpacing"/>
        <w:rPr>
          <w:b/>
          <w:bCs/>
          <w:iCs/>
          <w:u w:val="single"/>
        </w:rPr>
      </w:pPr>
      <w:r w:rsidRPr="003F4741">
        <w:rPr>
          <w:b/>
          <w:bCs/>
          <w:iCs/>
          <w:u w:val="single"/>
        </w:rPr>
        <w:t xml:space="preserve">EDUCATION </w:t>
      </w:r>
    </w:p>
    <w:p w:rsidR="003F4741" w:rsidRPr="00A70385" w:rsidRDefault="003F4741" w:rsidP="002B77E2">
      <w:pPr>
        <w:pStyle w:val="NoSpacing"/>
        <w:rPr>
          <w:b/>
          <w:bCs/>
          <w:iCs/>
        </w:rPr>
      </w:pPr>
    </w:p>
    <w:p w:rsidR="009F5097" w:rsidRPr="00A70385" w:rsidRDefault="00F662D0" w:rsidP="004364D0">
      <w:pPr>
        <w:pStyle w:val="NoSpacing"/>
        <w:tabs>
          <w:tab w:val="left" w:pos="2610"/>
        </w:tabs>
        <w:ind w:hanging="720"/>
        <w:rPr>
          <w:bCs/>
          <w:iCs/>
        </w:rPr>
      </w:pPr>
      <w:r w:rsidRPr="00A70385">
        <w:rPr>
          <w:bCs/>
          <w:iCs/>
        </w:rPr>
        <w:tab/>
      </w:r>
      <w:r w:rsidR="009F5097" w:rsidRPr="00A70385">
        <w:rPr>
          <w:bCs/>
          <w:iCs/>
        </w:rPr>
        <w:t>MBA</w:t>
      </w:r>
      <w:r w:rsidRPr="00A70385">
        <w:rPr>
          <w:bCs/>
          <w:iCs/>
        </w:rPr>
        <w:t xml:space="preserve"> (HR)</w:t>
      </w:r>
      <w:r w:rsidR="009F5097" w:rsidRPr="00A70385">
        <w:rPr>
          <w:bCs/>
          <w:iCs/>
        </w:rPr>
        <w:t xml:space="preserve"> from Sikkim Manipal University</w:t>
      </w:r>
      <w:r w:rsidR="00C161C3" w:rsidRPr="00A70385">
        <w:rPr>
          <w:bCs/>
          <w:iCs/>
        </w:rPr>
        <w:t>.</w:t>
      </w:r>
    </w:p>
    <w:p w:rsidR="002B77E2" w:rsidRPr="00A70385" w:rsidRDefault="004364D0" w:rsidP="004364D0">
      <w:pPr>
        <w:pStyle w:val="NoSpacing"/>
        <w:tabs>
          <w:tab w:val="left" w:pos="2520"/>
        </w:tabs>
        <w:ind w:hanging="720"/>
      </w:pPr>
      <w:r>
        <w:rPr>
          <w:bCs/>
          <w:iCs/>
        </w:rPr>
        <w:tab/>
      </w:r>
      <w:r w:rsidR="002B77E2" w:rsidRPr="00A70385">
        <w:t>Graduate</w:t>
      </w:r>
      <w:r w:rsidR="009F5097" w:rsidRPr="00A70385">
        <w:t xml:space="preserve"> from</w:t>
      </w:r>
      <w:r w:rsidR="002B77E2" w:rsidRPr="00A70385">
        <w:t xml:space="preserve"> Delhi University</w:t>
      </w:r>
      <w:r w:rsidR="00C161C3" w:rsidRPr="00A70385">
        <w:t>.</w:t>
      </w:r>
    </w:p>
    <w:p w:rsidR="00F662D0" w:rsidRPr="00A70385" w:rsidRDefault="004364D0" w:rsidP="004364D0">
      <w:pPr>
        <w:pStyle w:val="NoSpacing"/>
        <w:tabs>
          <w:tab w:val="left" w:pos="2520"/>
          <w:tab w:val="left" w:pos="2610"/>
        </w:tabs>
        <w:ind w:hanging="720"/>
      </w:pPr>
      <w:r>
        <w:tab/>
      </w:r>
      <w:r w:rsidR="002B77E2" w:rsidRPr="00A70385">
        <w:t>Passed Senior Secondary Examination from C.B.S.</w:t>
      </w:r>
      <w:r w:rsidR="00F662D0" w:rsidRPr="00A70385">
        <w:t>E</w:t>
      </w:r>
      <w:r w:rsidR="00C161C3" w:rsidRPr="00A70385">
        <w:t>.</w:t>
      </w:r>
    </w:p>
    <w:p w:rsidR="00E86887" w:rsidRDefault="002B77E2" w:rsidP="00E86887">
      <w:pPr>
        <w:pStyle w:val="NoSpacing"/>
        <w:tabs>
          <w:tab w:val="left" w:pos="2610"/>
        </w:tabs>
      </w:pPr>
      <w:r w:rsidRPr="00A70385">
        <w:t>Passed Higher Secondary Examination from C.B.S.E</w:t>
      </w:r>
      <w:r w:rsidR="00C161C3" w:rsidRPr="00A70385">
        <w:t>.</w:t>
      </w:r>
      <w:r w:rsidRPr="00A70385">
        <w:tab/>
      </w:r>
      <w:r w:rsidRPr="00A70385">
        <w:tab/>
      </w:r>
      <w:r w:rsidRPr="00A70385">
        <w:tab/>
        <w:t xml:space="preserve">        </w:t>
      </w:r>
    </w:p>
    <w:p w:rsidR="002B77E2" w:rsidRPr="00A70385" w:rsidRDefault="002B77E2" w:rsidP="00E86887">
      <w:pPr>
        <w:pStyle w:val="NoSpacing"/>
        <w:tabs>
          <w:tab w:val="left" w:pos="2610"/>
        </w:tabs>
      </w:pPr>
      <w:r w:rsidRPr="00A70385">
        <w:t>Diploma in Stenography from I.T.I DELHI.</w:t>
      </w:r>
    </w:p>
    <w:p w:rsidR="002B77E2" w:rsidRPr="00A70385" w:rsidRDefault="00E86887" w:rsidP="004364D0">
      <w:pPr>
        <w:pStyle w:val="NoSpacing"/>
        <w:ind w:hanging="720"/>
      </w:pPr>
      <w:r>
        <w:tab/>
      </w:r>
      <w:r w:rsidR="002B77E2" w:rsidRPr="00A70385">
        <w:t>One year Course in Computer D-Cap from F-Tec DELHI.</w:t>
      </w:r>
    </w:p>
    <w:p w:rsidR="002B77E2" w:rsidRPr="00A70385" w:rsidRDefault="00E86887" w:rsidP="004364D0">
      <w:pPr>
        <w:pStyle w:val="NoSpacing"/>
        <w:ind w:hanging="720"/>
      </w:pPr>
      <w:r>
        <w:tab/>
      </w:r>
      <w:r w:rsidR="002B77E2" w:rsidRPr="00A70385">
        <w:t>English Typing Speed 45 w. p. m.</w:t>
      </w:r>
    </w:p>
    <w:p w:rsidR="00882363" w:rsidRPr="00A70385" w:rsidRDefault="00882363" w:rsidP="002B77E2">
      <w:pPr>
        <w:pStyle w:val="NoSpacing"/>
      </w:pPr>
    </w:p>
    <w:p w:rsidR="002B77E2" w:rsidRPr="003F4741" w:rsidRDefault="002B77E2" w:rsidP="002B77E2">
      <w:pPr>
        <w:pStyle w:val="NoSpacing"/>
        <w:rPr>
          <w:b/>
          <w:u w:val="single"/>
        </w:rPr>
      </w:pPr>
      <w:r w:rsidRPr="003F4741">
        <w:rPr>
          <w:b/>
          <w:u w:val="single"/>
        </w:rPr>
        <w:t>ADDITIONAL INFORMATION</w:t>
      </w:r>
    </w:p>
    <w:p w:rsidR="002B77E2" w:rsidRPr="00A70385" w:rsidRDefault="002B77E2" w:rsidP="002B77E2">
      <w:pPr>
        <w:pStyle w:val="NoSpacing"/>
      </w:pPr>
    </w:p>
    <w:p w:rsidR="002B77E2" w:rsidRPr="00A70385" w:rsidRDefault="00E43376" w:rsidP="009624D4">
      <w:pPr>
        <w:pStyle w:val="NoSpacing"/>
        <w:ind w:left="2520" w:hanging="2520"/>
      </w:pPr>
      <w:r w:rsidRPr="00A70385">
        <w:t>1394, Laxmi Bai Nagar, New Delhi-110023.</w:t>
      </w:r>
    </w:p>
    <w:p w:rsidR="002B77E2" w:rsidRPr="00A70385" w:rsidRDefault="00C46029" w:rsidP="009624D4">
      <w:pPr>
        <w:pStyle w:val="NoSpacing"/>
        <w:ind w:left="2520" w:hanging="2520"/>
      </w:pPr>
      <w:r>
        <w:t xml:space="preserve">Date of Birth : </w:t>
      </w:r>
      <w:r w:rsidR="002B77E2" w:rsidRPr="00A70385">
        <w:t>19</w:t>
      </w:r>
      <w:r w:rsidR="002B77E2" w:rsidRPr="00A70385">
        <w:rPr>
          <w:vertAlign w:val="superscript"/>
        </w:rPr>
        <w:t>th</w:t>
      </w:r>
      <w:r w:rsidR="00E51943" w:rsidRPr="00A70385">
        <w:t xml:space="preserve"> April 198</w:t>
      </w:r>
      <w:r w:rsidR="00A62AE8" w:rsidRPr="00A70385">
        <w:t>6</w:t>
      </w:r>
    </w:p>
    <w:p w:rsidR="002B77E2" w:rsidRPr="00A70385" w:rsidRDefault="00C46029" w:rsidP="009624D4">
      <w:pPr>
        <w:pStyle w:val="NoSpacing"/>
        <w:ind w:left="2520" w:hanging="2520"/>
      </w:pPr>
      <w:r>
        <w:t xml:space="preserve">Father’s Name : </w:t>
      </w:r>
      <w:r w:rsidR="002B77E2" w:rsidRPr="00A70385">
        <w:t>Ram Singh Rawat</w:t>
      </w:r>
    </w:p>
    <w:p w:rsidR="002B77E2" w:rsidRPr="00A70385" w:rsidRDefault="00C46029" w:rsidP="009624D4">
      <w:pPr>
        <w:pStyle w:val="NoSpacing"/>
        <w:ind w:left="2520" w:hanging="2520"/>
      </w:pPr>
      <w:r>
        <w:t>Language Proficiency :</w:t>
      </w:r>
      <w:r w:rsidR="002B77E2" w:rsidRPr="00A70385">
        <w:t>English, Hindi</w:t>
      </w:r>
    </w:p>
    <w:p w:rsidR="002B77E2" w:rsidRPr="00A70385" w:rsidRDefault="00C46029" w:rsidP="009624D4">
      <w:pPr>
        <w:pStyle w:val="NoSpacing"/>
        <w:ind w:left="2520" w:hanging="2520"/>
      </w:pPr>
      <w:r>
        <w:t xml:space="preserve">Sex : </w:t>
      </w:r>
      <w:r w:rsidR="002B77E2" w:rsidRPr="00A70385">
        <w:t>Female</w:t>
      </w:r>
    </w:p>
    <w:p w:rsidR="002B77E2" w:rsidRPr="00A70385" w:rsidRDefault="00C46029" w:rsidP="009624D4">
      <w:pPr>
        <w:pStyle w:val="NoSpacing"/>
        <w:ind w:left="2520" w:hanging="2520"/>
      </w:pPr>
      <w:r>
        <w:t xml:space="preserve">Marital Status : </w:t>
      </w:r>
      <w:r w:rsidR="00360149" w:rsidRPr="00A70385">
        <w:t xml:space="preserve">Married </w:t>
      </w:r>
      <w:r w:rsidR="002B77E2" w:rsidRPr="00A70385">
        <w:t xml:space="preserve"> </w:t>
      </w:r>
    </w:p>
    <w:p w:rsidR="002B77E2" w:rsidRPr="00A70385" w:rsidRDefault="00C46029" w:rsidP="009624D4">
      <w:pPr>
        <w:pStyle w:val="NoSpacing"/>
        <w:ind w:left="2520" w:hanging="2520"/>
      </w:pPr>
      <w:r>
        <w:t xml:space="preserve">Expected Salary : </w:t>
      </w:r>
      <w:r w:rsidR="002B77E2" w:rsidRPr="00A70385">
        <w:t>Negotiable</w:t>
      </w:r>
    </w:p>
    <w:p w:rsidR="002B77E2" w:rsidRPr="00A70385" w:rsidRDefault="00C46029" w:rsidP="009624D4">
      <w:pPr>
        <w:pStyle w:val="NoSpacing"/>
        <w:ind w:left="2520" w:hanging="2520"/>
      </w:pPr>
      <w:r>
        <w:t xml:space="preserve">Hobbies &amp; Interest : </w:t>
      </w:r>
      <w:r w:rsidR="002B77E2" w:rsidRPr="00A70385">
        <w:t>Listening Music</w:t>
      </w:r>
    </w:p>
    <w:p w:rsidR="002B77E2" w:rsidRPr="00A70385" w:rsidRDefault="002B77E2" w:rsidP="002B77E2">
      <w:pPr>
        <w:pStyle w:val="NoSpacing"/>
        <w:rPr>
          <w:u w:val="thick"/>
        </w:rPr>
      </w:pPr>
    </w:p>
    <w:p w:rsidR="002B77E2" w:rsidRPr="00A70385" w:rsidRDefault="002B77E2" w:rsidP="002B77E2">
      <w:pPr>
        <w:pStyle w:val="NoSpacing"/>
        <w:rPr>
          <w:b/>
          <w:bCs/>
          <w:iCs/>
          <w:u w:val="single"/>
        </w:rPr>
      </w:pPr>
      <w:r w:rsidRPr="00A70385">
        <w:rPr>
          <w:b/>
          <w:bCs/>
          <w:iCs/>
          <w:u w:val="single"/>
        </w:rPr>
        <w:t>Declaration:</w:t>
      </w:r>
    </w:p>
    <w:p w:rsidR="00031769" w:rsidRPr="003F4741" w:rsidRDefault="002B77E2" w:rsidP="003F4741">
      <w:pPr>
        <w:pStyle w:val="NoSpacing"/>
        <w:jc w:val="both"/>
      </w:pPr>
      <w:r w:rsidRPr="00A70385">
        <w:t>I hereby declare that all the above information given by me is correct to the best of my knowledge a belief.</w:t>
      </w:r>
    </w:p>
    <w:p w:rsidR="00031769" w:rsidRPr="00A70385" w:rsidRDefault="00031769" w:rsidP="002B77E2">
      <w:pPr>
        <w:pStyle w:val="NoSpacing"/>
        <w:rPr>
          <w:b/>
        </w:rPr>
      </w:pPr>
    </w:p>
    <w:p w:rsidR="002B77E2" w:rsidRPr="00A70385" w:rsidRDefault="002B77E2" w:rsidP="002B77E2">
      <w:pPr>
        <w:pStyle w:val="NoSpacing"/>
      </w:pPr>
      <w:r w:rsidRPr="00A70385">
        <w:t>Place: - New Delhi</w:t>
      </w:r>
    </w:p>
    <w:p w:rsidR="002B77E2" w:rsidRPr="00A70385" w:rsidRDefault="002B77E2" w:rsidP="002B77E2">
      <w:pPr>
        <w:pStyle w:val="NoSpacing"/>
        <w:rPr>
          <w:b/>
          <w:iCs/>
        </w:rPr>
      </w:pPr>
    </w:p>
    <w:p w:rsidR="00172608" w:rsidRPr="00A70385" w:rsidRDefault="002B77E2" w:rsidP="002B77E2">
      <w:pPr>
        <w:pStyle w:val="NoSpacing"/>
      </w:pPr>
      <w:r w:rsidRPr="00A70385">
        <w:rPr>
          <w:b/>
          <w:iCs/>
        </w:rPr>
        <w:t>Date: -…../……/…………..</w:t>
      </w:r>
      <w:r w:rsidRPr="00A70385">
        <w:rPr>
          <w:b/>
          <w:iCs/>
        </w:rPr>
        <w:tab/>
      </w:r>
      <w:r w:rsidRPr="00A70385">
        <w:rPr>
          <w:b/>
        </w:rPr>
        <w:tab/>
      </w:r>
      <w:r w:rsidRPr="00A70385">
        <w:rPr>
          <w:b/>
        </w:rPr>
        <w:tab/>
      </w:r>
      <w:r w:rsidRPr="00A70385">
        <w:rPr>
          <w:b/>
        </w:rPr>
        <w:tab/>
      </w:r>
      <w:r w:rsidRPr="00A70385">
        <w:rPr>
          <w:b/>
        </w:rPr>
        <w:tab/>
      </w:r>
      <w:r w:rsidRPr="00A70385">
        <w:rPr>
          <w:b/>
        </w:rPr>
        <w:tab/>
      </w:r>
      <w:r w:rsidRPr="00A70385">
        <w:rPr>
          <w:b/>
        </w:rPr>
        <w:tab/>
        <w:t>(Ruchi Rawat)</w:t>
      </w:r>
    </w:p>
    <w:p w:rsidR="006673D0" w:rsidRPr="00A70385" w:rsidRDefault="006673D0" w:rsidP="002B77E2">
      <w:pPr>
        <w:pStyle w:val="Heading1"/>
        <w:jc w:val="center"/>
        <w:rPr>
          <w:rFonts w:ascii="Times New Roman" w:hAnsi="Times New Roman"/>
          <w:sz w:val="24"/>
          <w:szCs w:val="24"/>
        </w:rPr>
      </w:pPr>
    </w:p>
    <w:sectPr w:rsidR="006673D0" w:rsidRPr="00A70385" w:rsidSect="00882363">
      <w:pgSz w:w="12240" w:h="15840"/>
      <w:pgMar w:top="426" w:right="1183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22AC"/>
    <w:multiLevelType w:val="hybridMultilevel"/>
    <w:tmpl w:val="28FE0B2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C0A58"/>
    <w:multiLevelType w:val="hybridMultilevel"/>
    <w:tmpl w:val="0140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4313F"/>
    <w:multiLevelType w:val="hybridMultilevel"/>
    <w:tmpl w:val="199AB2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6415F2"/>
    <w:multiLevelType w:val="hybridMultilevel"/>
    <w:tmpl w:val="1520D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B66DE"/>
    <w:multiLevelType w:val="hybridMultilevel"/>
    <w:tmpl w:val="2E968F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A50159"/>
    <w:multiLevelType w:val="hybridMultilevel"/>
    <w:tmpl w:val="BBA8AD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3373C"/>
    <w:multiLevelType w:val="hybridMultilevel"/>
    <w:tmpl w:val="4C7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E1BE3"/>
    <w:multiLevelType w:val="hybridMultilevel"/>
    <w:tmpl w:val="100E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239FE"/>
    <w:multiLevelType w:val="hybridMultilevel"/>
    <w:tmpl w:val="102E2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1994238"/>
    <w:multiLevelType w:val="hybridMultilevel"/>
    <w:tmpl w:val="F1BC61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226DA8"/>
    <w:multiLevelType w:val="hybridMultilevel"/>
    <w:tmpl w:val="1C92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179A2"/>
    <w:multiLevelType w:val="hybridMultilevel"/>
    <w:tmpl w:val="DDACA1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24207B"/>
    <w:multiLevelType w:val="hybridMultilevel"/>
    <w:tmpl w:val="A05422D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3">
    <w:nsid w:val="505E7AB1"/>
    <w:multiLevelType w:val="hybridMultilevel"/>
    <w:tmpl w:val="72C2D9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64180B"/>
    <w:multiLevelType w:val="hybridMultilevel"/>
    <w:tmpl w:val="BB4CD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103943"/>
    <w:multiLevelType w:val="hybridMultilevel"/>
    <w:tmpl w:val="230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C51BC"/>
    <w:multiLevelType w:val="hybridMultilevel"/>
    <w:tmpl w:val="B91E32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9B829A2"/>
    <w:multiLevelType w:val="hybridMultilevel"/>
    <w:tmpl w:val="B746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A37BE9"/>
    <w:multiLevelType w:val="hybridMultilevel"/>
    <w:tmpl w:val="BADE8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956073"/>
    <w:multiLevelType w:val="hybridMultilevel"/>
    <w:tmpl w:val="D5E679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7A33D1"/>
    <w:multiLevelType w:val="hybridMultilevel"/>
    <w:tmpl w:val="1E0066D8"/>
    <w:lvl w:ilvl="0" w:tplc="04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1">
    <w:nsid w:val="65AE06A1"/>
    <w:multiLevelType w:val="hybridMultilevel"/>
    <w:tmpl w:val="E83AB9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192CF1"/>
    <w:multiLevelType w:val="hybridMultilevel"/>
    <w:tmpl w:val="A3744690"/>
    <w:lvl w:ilvl="0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3">
    <w:nsid w:val="731002C3"/>
    <w:multiLevelType w:val="hybridMultilevel"/>
    <w:tmpl w:val="31D2AFF4"/>
    <w:lvl w:ilvl="0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24">
    <w:nsid w:val="7B832824"/>
    <w:multiLevelType w:val="hybridMultilevel"/>
    <w:tmpl w:val="4E56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86203"/>
    <w:multiLevelType w:val="hybridMultilevel"/>
    <w:tmpl w:val="B26458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7FE43314"/>
    <w:multiLevelType w:val="hybridMultilevel"/>
    <w:tmpl w:val="6E3E9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6"/>
  </w:num>
  <w:num w:numId="16">
    <w:abstractNumId w:val="16"/>
  </w:num>
  <w:num w:numId="17">
    <w:abstractNumId w:val="8"/>
  </w:num>
  <w:num w:numId="18">
    <w:abstractNumId w:val="12"/>
  </w:num>
  <w:num w:numId="19">
    <w:abstractNumId w:val="25"/>
  </w:num>
  <w:num w:numId="20">
    <w:abstractNumId w:val="23"/>
  </w:num>
  <w:num w:numId="21">
    <w:abstractNumId w:val="20"/>
  </w:num>
  <w:num w:numId="22">
    <w:abstractNumId w:val="22"/>
  </w:num>
  <w:num w:numId="23">
    <w:abstractNumId w:val="7"/>
  </w:num>
  <w:num w:numId="24">
    <w:abstractNumId w:val="15"/>
  </w:num>
  <w:num w:numId="25">
    <w:abstractNumId w:val="6"/>
  </w:num>
  <w:num w:numId="26">
    <w:abstractNumId w:val="17"/>
  </w:num>
  <w:num w:numId="27">
    <w:abstractNumId w:val="24"/>
  </w:num>
  <w:num w:numId="28">
    <w:abstractNumId w:val="10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6673D0"/>
    <w:rsid w:val="000045C4"/>
    <w:rsid w:val="00017487"/>
    <w:rsid w:val="00031769"/>
    <w:rsid w:val="00046FB6"/>
    <w:rsid w:val="00051A21"/>
    <w:rsid w:val="00052A18"/>
    <w:rsid w:val="000A4BAF"/>
    <w:rsid w:val="000A4CD9"/>
    <w:rsid w:val="000B5F2E"/>
    <w:rsid w:val="000C6D41"/>
    <w:rsid w:val="00102707"/>
    <w:rsid w:val="00157700"/>
    <w:rsid w:val="00172608"/>
    <w:rsid w:val="001770AA"/>
    <w:rsid w:val="001B7013"/>
    <w:rsid w:val="001D3ED1"/>
    <w:rsid w:val="001F012E"/>
    <w:rsid w:val="001F0E64"/>
    <w:rsid w:val="002168DE"/>
    <w:rsid w:val="00223BF8"/>
    <w:rsid w:val="0022662F"/>
    <w:rsid w:val="0025475A"/>
    <w:rsid w:val="00266AE2"/>
    <w:rsid w:val="00292A71"/>
    <w:rsid w:val="002A7E98"/>
    <w:rsid w:val="002B77E2"/>
    <w:rsid w:val="002C6526"/>
    <w:rsid w:val="002C7613"/>
    <w:rsid w:val="002D1D7F"/>
    <w:rsid w:val="002F6CF2"/>
    <w:rsid w:val="003321C2"/>
    <w:rsid w:val="003411E8"/>
    <w:rsid w:val="00360149"/>
    <w:rsid w:val="0037242F"/>
    <w:rsid w:val="0037611A"/>
    <w:rsid w:val="0038184C"/>
    <w:rsid w:val="003D58DD"/>
    <w:rsid w:val="003D7013"/>
    <w:rsid w:val="003F4741"/>
    <w:rsid w:val="003F7536"/>
    <w:rsid w:val="00401BDC"/>
    <w:rsid w:val="0040393F"/>
    <w:rsid w:val="004364D0"/>
    <w:rsid w:val="004410CD"/>
    <w:rsid w:val="004C0E9B"/>
    <w:rsid w:val="004C47A2"/>
    <w:rsid w:val="004C5C3E"/>
    <w:rsid w:val="005059AD"/>
    <w:rsid w:val="00522E7C"/>
    <w:rsid w:val="0052482B"/>
    <w:rsid w:val="00536A59"/>
    <w:rsid w:val="00540928"/>
    <w:rsid w:val="0054288F"/>
    <w:rsid w:val="00584755"/>
    <w:rsid w:val="005927EC"/>
    <w:rsid w:val="005A25FB"/>
    <w:rsid w:val="005B40DF"/>
    <w:rsid w:val="005E26B0"/>
    <w:rsid w:val="005E7AD7"/>
    <w:rsid w:val="005F5180"/>
    <w:rsid w:val="00611F04"/>
    <w:rsid w:val="00612238"/>
    <w:rsid w:val="00636765"/>
    <w:rsid w:val="006673D0"/>
    <w:rsid w:val="00680539"/>
    <w:rsid w:val="006C4840"/>
    <w:rsid w:val="006C6539"/>
    <w:rsid w:val="006D4A7B"/>
    <w:rsid w:val="006E409C"/>
    <w:rsid w:val="006F4647"/>
    <w:rsid w:val="0071497B"/>
    <w:rsid w:val="00715DCC"/>
    <w:rsid w:val="007B752B"/>
    <w:rsid w:val="007C013F"/>
    <w:rsid w:val="007C6BDB"/>
    <w:rsid w:val="007F5336"/>
    <w:rsid w:val="008123C7"/>
    <w:rsid w:val="008369AC"/>
    <w:rsid w:val="008742D3"/>
    <w:rsid w:val="00875019"/>
    <w:rsid w:val="00877EF5"/>
    <w:rsid w:val="00882363"/>
    <w:rsid w:val="008868A1"/>
    <w:rsid w:val="00894A53"/>
    <w:rsid w:val="008C0A8F"/>
    <w:rsid w:val="008C2485"/>
    <w:rsid w:val="008D3645"/>
    <w:rsid w:val="008F3720"/>
    <w:rsid w:val="008F5C77"/>
    <w:rsid w:val="00917B1F"/>
    <w:rsid w:val="009413E4"/>
    <w:rsid w:val="009624D4"/>
    <w:rsid w:val="00997CB6"/>
    <w:rsid w:val="009B043A"/>
    <w:rsid w:val="009E010F"/>
    <w:rsid w:val="009F5097"/>
    <w:rsid w:val="00A036DE"/>
    <w:rsid w:val="00A1046B"/>
    <w:rsid w:val="00A40EDD"/>
    <w:rsid w:val="00A62774"/>
    <w:rsid w:val="00A62AE8"/>
    <w:rsid w:val="00A64AD3"/>
    <w:rsid w:val="00A70385"/>
    <w:rsid w:val="00AC2776"/>
    <w:rsid w:val="00B001C9"/>
    <w:rsid w:val="00B23644"/>
    <w:rsid w:val="00B27E31"/>
    <w:rsid w:val="00B30187"/>
    <w:rsid w:val="00B33479"/>
    <w:rsid w:val="00B44506"/>
    <w:rsid w:val="00B57EAB"/>
    <w:rsid w:val="00B613D0"/>
    <w:rsid w:val="00BD3CBD"/>
    <w:rsid w:val="00C161C3"/>
    <w:rsid w:val="00C350FC"/>
    <w:rsid w:val="00C46029"/>
    <w:rsid w:val="00C6129B"/>
    <w:rsid w:val="00CB1732"/>
    <w:rsid w:val="00CB5901"/>
    <w:rsid w:val="00CB727A"/>
    <w:rsid w:val="00CE2D02"/>
    <w:rsid w:val="00CE6DD1"/>
    <w:rsid w:val="00CF3410"/>
    <w:rsid w:val="00D0279E"/>
    <w:rsid w:val="00D81EFE"/>
    <w:rsid w:val="00DD6C12"/>
    <w:rsid w:val="00E20993"/>
    <w:rsid w:val="00E42D46"/>
    <w:rsid w:val="00E43376"/>
    <w:rsid w:val="00E45A21"/>
    <w:rsid w:val="00E51943"/>
    <w:rsid w:val="00E53363"/>
    <w:rsid w:val="00E86887"/>
    <w:rsid w:val="00E93EB2"/>
    <w:rsid w:val="00EB4171"/>
    <w:rsid w:val="00EF3393"/>
    <w:rsid w:val="00EF5708"/>
    <w:rsid w:val="00F12235"/>
    <w:rsid w:val="00F31286"/>
    <w:rsid w:val="00F34B67"/>
    <w:rsid w:val="00F514A2"/>
    <w:rsid w:val="00F662D0"/>
    <w:rsid w:val="00F71C85"/>
    <w:rsid w:val="00F86127"/>
    <w:rsid w:val="00F87A55"/>
    <w:rsid w:val="00F97529"/>
    <w:rsid w:val="00FD3185"/>
    <w:rsid w:val="00FF3572"/>
    <w:rsid w:val="00FF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73D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9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D0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73D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D0"/>
    <w:rPr>
      <w:rFonts w:ascii="Calibri" w:eastAsia="Times New Roman" w:hAnsi="Calibri" w:cs="Times New Roman"/>
      <w:b/>
      <w:bCs/>
    </w:rPr>
  </w:style>
  <w:style w:type="character" w:styleId="Hyperlink">
    <w:name w:val="Hyperlink"/>
    <w:basedOn w:val="DefaultParagraphFont"/>
    <w:semiHidden/>
    <w:unhideWhenUsed/>
    <w:rsid w:val="006673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73D0"/>
  </w:style>
  <w:style w:type="paragraph" w:styleId="BalloonText">
    <w:name w:val="Balloon Text"/>
    <w:basedOn w:val="Normal"/>
    <w:link w:val="BalloonTextChar"/>
    <w:uiPriority w:val="99"/>
    <w:semiHidden/>
    <w:unhideWhenUsed/>
    <w:rsid w:val="006673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D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667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9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rrickyy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EMR3</dc:creator>
  <cp:lastModifiedBy>NEGI</cp:lastModifiedBy>
  <cp:revision>81</cp:revision>
  <cp:lastPrinted>2015-11-02T10:05:00Z</cp:lastPrinted>
  <dcterms:created xsi:type="dcterms:W3CDTF">2015-08-24T05:43:00Z</dcterms:created>
  <dcterms:modified xsi:type="dcterms:W3CDTF">2018-01-04T06:50:00Z</dcterms:modified>
</cp:coreProperties>
</file>