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F3C6" w14:textId="0331A8EC" w:rsidR="00B27261" w:rsidRPr="00B27261" w:rsidRDefault="00717807" w:rsidP="00780856">
      <w:pPr>
        <w:spacing w:after="0"/>
        <w:ind w:left="2160" w:right="4109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     </w:t>
      </w:r>
      <w:r w:rsidR="00B27261" w:rsidRPr="00B27261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Somnath Mali</w:t>
      </w:r>
    </w:p>
    <w:p w14:paraId="6EFFC19A" w14:textId="4063E3C9" w:rsidR="00B27261" w:rsidRPr="00B27261" w:rsidRDefault="00B27261" w:rsidP="00780856">
      <w:pPr>
        <w:spacing w:before="37" w:after="0"/>
        <w:ind w:left="2160" w:right="3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Quality Assurance Automation Engineer</w:t>
      </w:r>
    </w:p>
    <w:p w14:paraId="64B32682" w14:textId="53266CA3" w:rsidR="00B27261" w:rsidRPr="00B27261" w:rsidRDefault="00B27261" w:rsidP="00780856">
      <w:pPr>
        <w:spacing w:before="53" w:after="0"/>
        <w:ind w:left="2160" w:right="3599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Mobile No:-(+91) 9923431348</w:t>
      </w:r>
    </w:p>
    <w:p w14:paraId="47D922EA" w14:textId="7AF07502" w:rsidR="00B27261" w:rsidRPr="00B27261" w:rsidRDefault="00B27261" w:rsidP="00780856">
      <w:pPr>
        <w:spacing w:before="43" w:after="0"/>
        <w:ind w:left="2160" w:right="3503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 xml:space="preserve">Email </w:t>
      </w:r>
      <w:r w:rsidR="00C12FD8" w:rsidRPr="00B27261">
        <w:rPr>
          <w:rFonts w:ascii="Times" w:eastAsia="Times New Roman" w:hAnsi="Times" w:cs="Times"/>
          <w:color w:val="000000"/>
          <w:lang w:eastAsia="en-IN"/>
        </w:rPr>
        <w:t xml:space="preserve">Id: </w:t>
      </w:r>
      <w:r w:rsidR="008A4AB8" w:rsidRPr="00B27261">
        <w:rPr>
          <w:rFonts w:ascii="Times" w:eastAsia="Times New Roman" w:hAnsi="Times" w:cs="Times"/>
          <w:color w:val="000000"/>
          <w:lang w:eastAsia="en-IN"/>
        </w:rPr>
        <w:t>-</w:t>
      </w:r>
      <w:r w:rsidR="008A4AB8">
        <w:rPr>
          <w:rFonts w:ascii="Times" w:eastAsia="Times New Roman" w:hAnsi="Times" w:cs="Times"/>
          <w:color w:val="000000"/>
          <w:lang w:eastAsia="en-IN"/>
        </w:rPr>
        <w:t xml:space="preserve"> somajmali@gmail.com</w:t>
      </w:r>
    </w:p>
    <w:p w14:paraId="701D551B" w14:textId="77777777" w:rsidR="00B27261" w:rsidRPr="00B27261" w:rsidRDefault="00B27261" w:rsidP="00B27261">
      <w:pPr>
        <w:spacing w:before="14" w:after="0"/>
        <w:ind w:left="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  </w:t>
      </w:r>
    </w:p>
    <w:p w14:paraId="3056CE71" w14:textId="77777777" w:rsidR="00B27261" w:rsidRPr="00B27261" w:rsidRDefault="00B27261" w:rsidP="00B2726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Professional Summary:  </w:t>
      </w:r>
    </w:p>
    <w:p w14:paraId="0D3A929B" w14:textId="29E8579C" w:rsidR="00B27261" w:rsidRPr="00B27261" w:rsidRDefault="00B27261" w:rsidP="00B27261">
      <w:pPr>
        <w:spacing w:before="130" w:after="0"/>
        <w:ind w:left="770" w:right="391" w:hanging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Experience in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Automation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and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manual testing</w:t>
      </w:r>
      <w:r w:rsidRPr="00B27261">
        <w:rPr>
          <w:rFonts w:ascii="Times" w:eastAsia="Times New Roman" w:hAnsi="Times" w:cs="Times"/>
          <w:color w:val="000000"/>
          <w:lang w:eastAsia="en-IN"/>
        </w:rPr>
        <w:t>, preparing test plans, Design Test scenarios, Writing Test cases, Test execution.  </w:t>
      </w:r>
    </w:p>
    <w:p w14:paraId="1B16F7B6" w14:textId="7F846B5D" w:rsidR="00B27261" w:rsidRPr="00B27261" w:rsidRDefault="00B27261" w:rsidP="00717807">
      <w:pPr>
        <w:spacing w:before="140" w:after="0"/>
        <w:ind w:left="423" w:right="106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Experience in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Automation testing with Selenium &amp; C# </w:t>
      </w:r>
      <w:r w:rsidRPr="00B27261">
        <w:rPr>
          <w:rFonts w:ascii="Times" w:eastAsia="Times New Roman" w:hAnsi="Times" w:cs="Times"/>
          <w:color w:val="000000"/>
          <w:lang w:eastAsia="en-IN"/>
        </w:rPr>
        <w:t>using Cucumber, Spec Flow Behaviour Driven Development (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BDD</w:t>
      </w:r>
      <w:r w:rsidRPr="00B27261">
        <w:rPr>
          <w:rFonts w:ascii="Times" w:eastAsia="Times New Roman" w:hAnsi="Times" w:cs="Times"/>
          <w:color w:val="000000"/>
          <w:lang w:eastAsia="en-IN"/>
        </w:rPr>
        <w:t>)  </w:t>
      </w:r>
    </w:p>
    <w:p w14:paraId="34267E8E" w14:textId="32CC83A0" w:rsidR="009825DD" w:rsidRDefault="00717807" w:rsidP="00B27261">
      <w:pPr>
        <w:spacing w:before="22" w:after="0"/>
        <w:ind w:left="347" w:right="365"/>
        <w:rPr>
          <w:rFonts w:ascii="Times" w:eastAsia="Times New Roman" w:hAnsi="Times" w:cs="Times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171717"/>
          <w:lang w:eastAsia="en-IN"/>
        </w:rPr>
        <w:t xml:space="preserve"> </w:t>
      </w:r>
      <w:r w:rsidR="00B27261" w:rsidRPr="00B27261">
        <w:rPr>
          <w:rFonts w:ascii="Times New Roman" w:eastAsia="Times New Roman" w:hAnsi="Times New Roman" w:cs="Times New Roman"/>
          <w:color w:val="171717"/>
          <w:lang w:eastAsia="en-IN"/>
        </w:rPr>
        <w:t xml:space="preserve">• </w:t>
      </w:r>
      <w:r w:rsidR="00B27261" w:rsidRPr="00B27261">
        <w:rPr>
          <w:rFonts w:ascii="Times" w:eastAsia="Times New Roman" w:hAnsi="Times" w:cs="Times"/>
          <w:color w:val="171717"/>
          <w:lang w:eastAsia="en-IN"/>
        </w:rPr>
        <w:t xml:space="preserve">Experience in </w:t>
      </w:r>
      <w:r w:rsidR="00B27261"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Smoke testing, Regression testing, Integration testing &amp; Crowd testing for Web </w:t>
      </w:r>
      <w:r>
        <w:rPr>
          <w:rFonts w:ascii="Times" w:eastAsia="Times New Roman" w:hAnsi="Times" w:cs="Times"/>
          <w:b/>
          <w:bCs/>
          <w:color w:val="000000"/>
          <w:lang w:eastAsia="en-IN"/>
        </w:rPr>
        <w:t xml:space="preserve">  </w:t>
      </w:r>
      <w:r w:rsidR="009825DD">
        <w:rPr>
          <w:rFonts w:ascii="Times" w:eastAsia="Times New Roman" w:hAnsi="Times" w:cs="Times"/>
          <w:b/>
          <w:bCs/>
          <w:color w:val="000000"/>
          <w:lang w:eastAsia="en-IN"/>
        </w:rPr>
        <w:t xml:space="preserve">     </w:t>
      </w:r>
      <w:r w:rsidR="00B27261" w:rsidRPr="00B27261">
        <w:rPr>
          <w:rFonts w:ascii="Times" w:eastAsia="Times New Roman" w:hAnsi="Times" w:cs="Times"/>
          <w:b/>
          <w:bCs/>
          <w:color w:val="000000"/>
          <w:lang w:eastAsia="en-IN"/>
        </w:rPr>
        <w:t>Applications.</w:t>
      </w:r>
    </w:p>
    <w:p w14:paraId="5B29CBD2" w14:textId="4264E809" w:rsidR="00B27261" w:rsidRPr="00B27261" w:rsidRDefault="00B27261" w:rsidP="00B27261">
      <w:pPr>
        <w:spacing w:before="22" w:after="0"/>
        <w:ind w:left="347" w:right="36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 </w:t>
      </w: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Executing Release Job Execution on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Azure DevOps  </w:t>
      </w:r>
    </w:p>
    <w:p w14:paraId="6D7D14CC" w14:textId="77777777" w:rsidR="00B27261" w:rsidRPr="00B27261" w:rsidRDefault="00B27261" w:rsidP="00B27261">
      <w:pPr>
        <w:spacing w:before="35" w:after="0"/>
        <w:ind w:left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Logging Bug and discussing with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BA </w:t>
      </w:r>
      <w:r w:rsidRPr="00B27261">
        <w:rPr>
          <w:rFonts w:ascii="Times" w:eastAsia="Times New Roman" w:hAnsi="Times" w:cs="Times"/>
          <w:color w:val="000000"/>
          <w:lang w:eastAsia="en-IN"/>
        </w:rPr>
        <w:t>and Dev team.  </w:t>
      </w:r>
    </w:p>
    <w:p w14:paraId="7293CA52" w14:textId="77777777" w:rsidR="00B27261" w:rsidRPr="00B27261" w:rsidRDefault="00B27261" w:rsidP="00B27261">
      <w:pPr>
        <w:spacing w:before="121" w:after="0"/>
        <w:ind w:left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Verifying resolved bugs  </w:t>
      </w:r>
    </w:p>
    <w:p w14:paraId="2AC5A181" w14:textId="77777777" w:rsidR="00B27261" w:rsidRPr="00B27261" w:rsidRDefault="00B27261" w:rsidP="00B27261">
      <w:pPr>
        <w:spacing w:before="130" w:after="0"/>
        <w:ind w:left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Handling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Customer Support Issues </w:t>
      </w:r>
    </w:p>
    <w:p w14:paraId="7AD1931F" w14:textId="77777777" w:rsidR="00B27261" w:rsidRPr="00B27261" w:rsidRDefault="00B27261" w:rsidP="00B27261">
      <w:pPr>
        <w:spacing w:before="120" w:after="0"/>
        <w:ind w:left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Verifying Release Job Executed Log and Fixing Test Scripts  </w:t>
      </w:r>
    </w:p>
    <w:p w14:paraId="5506147B" w14:textId="04F03981" w:rsidR="00B27261" w:rsidRPr="00B27261" w:rsidRDefault="00B27261" w:rsidP="00B27261">
      <w:pPr>
        <w:spacing w:before="130" w:after="0"/>
        <w:ind w:left="347" w:right="9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Having experience in the area of Software Testing like understanding of Test planning, Test </w:t>
      </w:r>
      <w:r>
        <w:rPr>
          <w:rFonts w:ascii="Times" w:eastAsia="Times New Roman" w:hAnsi="Times" w:cs="Times"/>
          <w:color w:val="000000"/>
          <w:lang w:eastAsia="en-IN"/>
        </w:rPr>
        <w:t xml:space="preserve">    </w:t>
      </w:r>
      <w:r w:rsidR="00717807">
        <w:rPr>
          <w:rFonts w:ascii="Times" w:eastAsia="Times New Roman" w:hAnsi="Times" w:cs="Times"/>
          <w:color w:val="000000"/>
          <w:lang w:eastAsia="en-IN"/>
        </w:rPr>
        <w:t xml:space="preserve">  </w:t>
      </w:r>
      <w:r w:rsidRPr="00B27261">
        <w:rPr>
          <w:rFonts w:ascii="Times" w:eastAsia="Times New Roman" w:hAnsi="Times" w:cs="Times"/>
          <w:color w:val="000000"/>
          <w:lang w:eastAsia="en-IN"/>
        </w:rPr>
        <w:t>Design, Test Execution, Defect Reporting and Tracking.  </w:t>
      </w:r>
    </w:p>
    <w:p w14:paraId="654C9536" w14:textId="426B8CE6" w:rsidR="00B27261" w:rsidRPr="00B27261" w:rsidRDefault="00B27261" w:rsidP="00B27261">
      <w:pPr>
        <w:spacing w:before="148" w:after="0"/>
        <w:ind w:left="347" w:right="1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Worked on a project which follows agile methodology like Daily scrum meetings, sprint planning, sprint retrospective meetings.  </w:t>
      </w:r>
    </w:p>
    <w:p w14:paraId="4605335A" w14:textId="77777777" w:rsidR="00B27261" w:rsidRPr="00B27261" w:rsidRDefault="00B27261" w:rsidP="00B27261">
      <w:pPr>
        <w:spacing w:before="140" w:after="0"/>
        <w:ind w:left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Experience in Maintaining Test Cases in Azure DevOps  </w:t>
      </w:r>
    </w:p>
    <w:p w14:paraId="508FCB67" w14:textId="77777777" w:rsidR="00B27261" w:rsidRPr="00B27261" w:rsidRDefault="00B27261" w:rsidP="00B27261">
      <w:pPr>
        <w:spacing w:after="0"/>
        <w:ind w:left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Experience in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manual testing</w:t>
      </w:r>
      <w:r w:rsidRPr="00B27261">
        <w:rPr>
          <w:rFonts w:ascii="Times" w:eastAsia="Times New Roman" w:hAnsi="Times" w:cs="Times"/>
          <w:color w:val="000000"/>
          <w:lang w:eastAsia="en-IN"/>
        </w:rPr>
        <w:t>.  </w:t>
      </w:r>
    </w:p>
    <w:p w14:paraId="377B01BD" w14:textId="77777777" w:rsidR="00B27261" w:rsidRPr="00B27261" w:rsidRDefault="00B27261" w:rsidP="00B27261">
      <w:pPr>
        <w:spacing w:after="0"/>
        <w:ind w:left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Good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Interpersonal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skills and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Good team player</w:t>
      </w:r>
      <w:r w:rsidRPr="00B27261">
        <w:rPr>
          <w:rFonts w:ascii="Times" w:eastAsia="Times New Roman" w:hAnsi="Times" w:cs="Times"/>
          <w:color w:val="000000"/>
          <w:lang w:eastAsia="en-IN"/>
        </w:rPr>
        <w:t>.  </w:t>
      </w:r>
    </w:p>
    <w:p w14:paraId="04FE88E7" w14:textId="77777777" w:rsidR="00B27261" w:rsidRPr="00B27261" w:rsidRDefault="00B27261" w:rsidP="00B27261">
      <w:pPr>
        <w:spacing w:before="226"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Career Objective:  </w:t>
      </w:r>
    </w:p>
    <w:p w14:paraId="33D6C635" w14:textId="77777777" w:rsidR="00B27261" w:rsidRPr="00B27261" w:rsidRDefault="00B27261" w:rsidP="00B27261">
      <w:pPr>
        <w:spacing w:before="226" w:after="0"/>
        <w:ind w:left="4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Arial" w:eastAsia="Times New Roman" w:hAnsi="Arial" w:cs="Arial"/>
          <w:color w:val="000000"/>
          <w:lang w:eastAsia="en-IN"/>
        </w:rPr>
        <w:t xml:space="preserve">∙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To secure a challenging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position </w:t>
      </w:r>
      <w:r w:rsidRPr="00B27261">
        <w:rPr>
          <w:rFonts w:ascii="Times" w:eastAsia="Times New Roman" w:hAnsi="Times" w:cs="Times"/>
          <w:color w:val="000000"/>
          <w:lang w:eastAsia="en-IN"/>
        </w:rPr>
        <w:t>in a reputable organization to expand my learning, knowledge, and skills.  </w:t>
      </w:r>
    </w:p>
    <w:p w14:paraId="517EB33F" w14:textId="77777777" w:rsidR="00B27261" w:rsidRPr="00B27261" w:rsidRDefault="00B27261" w:rsidP="00B27261">
      <w:pPr>
        <w:spacing w:before="284"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Work Experience:  </w:t>
      </w:r>
    </w:p>
    <w:p w14:paraId="04AF697B" w14:textId="77777777" w:rsidR="00B27261" w:rsidRPr="00B27261" w:rsidRDefault="00B27261" w:rsidP="00B27261">
      <w:pPr>
        <w:spacing w:before="5" w:after="0"/>
        <w:ind w:left="5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From: 02/05/2019 - Present  </w:t>
      </w:r>
    </w:p>
    <w:p w14:paraId="586E553F" w14:textId="77777777" w:rsidR="00B27261" w:rsidRPr="00B27261" w:rsidRDefault="00B27261" w:rsidP="00B27261">
      <w:pPr>
        <w:spacing w:before="261" w:after="0"/>
        <w:ind w:left="35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Varseno Solutions  </w:t>
      </w:r>
    </w:p>
    <w:p w14:paraId="1BC92941" w14:textId="158372A2" w:rsidR="00B27261" w:rsidRPr="00B27261" w:rsidRDefault="00B27261" w:rsidP="00B27261">
      <w:pPr>
        <w:spacing w:before="168"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lang w:eastAsia="en-IN"/>
        </w:rPr>
        <w:t xml:space="preserve">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Roles and Responsibilities:  </w:t>
      </w:r>
    </w:p>
    <w:p w14:paraId="0F407483" w14:textId="2691B37B" w:rsidR="00B27261" w:rsidRPr="00B27261" w:rsidRDefault="00B27261" w:rsidP="00B27261">
      <w:pPr>
        <w:spacing w:before="25" w:after="0"/>
        <w:ind w:left="7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Create Automation Test Scripts.  </w:t>
      </w:r>
    </w:p>
    <w:p w14:paraId="36C28D86" w14:textId="77777777" w:rsidR="00B27261" w:rsidRPr="00B27261" w:rsidRDefault="00B27261" w:rsidP="00B27261">
      <w:pPr>
        <w:spacing w:before="5" w:after="0"/>
        <w:ind w:left="7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Writing test cases for the enhancements.  </w:t>
      </w:r>
    </w:p>
    <w:p w14:paraId="732E4EC2" w14:textId="77777777" w:rsidR="002A6D71" w:rsidRDefault="00B27261" w:rsidP="00B27261">
      <w:pPr>
        <w:spacing w:before="24" w:after="0"/>
        <w:ind w:left="711" w:right="121"/>
        <w:rPr>
          <w:rFonts w:ascii="Times" w:eastAsia="Times New Roman" w:hAnsi="Times" w:cs="Times"/>
          <w:color w:val="000000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Responsible for Functional Testing, Smoke Testing, Integration Testing, Crowd Testing and Regression Testing.  </w:t>
      </w:r>
    </w:p>
    <w:p w14:paraId="60BC0F8A" w14:textId="0CC4C10A" w:rsidR="00B27261" w:rsidRPr="00B27261" w:rsidRDefault="00B27261" w:rsidP="00B27261">
      <w:pPr>
        <w:spacing w:before="24" w:after="0"/>
        <w:ind w:left="711" w:right="12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Interacting with development team to discuss the change request and defects logged.  </w:t>
      </w:r>
    </w:p>
    <w:p w14:paraId="29AD1460" w14:textId="4E018FD7" w:rsidR="00B27261" w:rsidRPr="00B27261" w:rsidRDefault="00B27261" w:rsidP="00B27261">
      <w:pPr>
        <w:spacing w:before="19" w:after="0"/>
        <w:ind w:left="7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Daily Reporting and to attend the Daily Stand-up with client. </w:t>
      </w:r>
    </w:p>
    <w:p w14:paraId="6FF36849" w14:textId="77777777" w:rsidR="00B27261" w:rsidRPr="00B27261" w:rsidRDefault="00B27261" w:rsidP="00B27261">
      <w:pPr>
        <w:spacing w:before="226" w:after="0"/>
        <w:ind w:left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Atidiv Pvt.Ltd. [LOFT Quality Process Delivery Center India Pvt.Ltd]  </w:t>
      </w:r>
    </w:p>
    <w:p w14:paraId="67F4A84F" w14:textId="77777777" w:rsidR="00B27261" w:rsidRPr="00B27261" w:rsidRDefault="00B27261" w:rsidP="00B27261">
      <w:pPr>
        <w:spacing w:before="5" w:after="0"/>
        <w:ind w:left="5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 xml:space="preserve">From: 22/06/2016 </w:t>
      </w: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– </w:t>
      </w:r>
      <w:r w:rsidRPr="00B27261">
        <w:rPr>
          <w:rFonts w:ascii="Times" w:eastAsia="Times New Roman" w:hAnsi="Times" w:cs="Times"/>
          <w:color w:val="000000"/>
          <w:lang w:eastAsia="en-IN"/>
        </w:rPr>
        <w:t>15/10/2017 </w:t>
      </w:r>
    </w:p>
    <w:p w14:paraId="3A249513" w14:textId="6ED15C4F" w:rsidR="00B27261" w:rsidRPr="00B27261" w:rsidRDefault="00B27261" w:rsidP="00B27261">
      <w:pPr>
        <w:spacing w:before="222"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Roles and Responsibilities: </w:t>
      </w:r>
    </w:p>
    <w:p w14:paraId="15794EED" w14:textId="2550AD76" w:rsidR="00B27261" w:rsidRPr="00B27261" w:rsidRDefault="00B27261" w:rsidP="003C4D62">
      <w:pPr>
        <w:spacing w:before="140" w:after="0"/>
        <w:ind w:left="7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Online Business Analyst  </w:t>
      </w: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Finding duplicate business. </w:t>
      </w:r>
    </w:p>
    <w:p w14:paraId="69D597C3" w14:textId="77777777" w:rsidR="00B27261" w:rsidRPr="00B27261" w:rsidRDefault="00B27261" w:rsidP="00B27261">
      <w:pPr>
        <w:spacing w:after="0"/>
        <w:ind w:left="7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Reporting and preparing the task reports daily.  </w:t>
      </w:r>
    </w:p>
    <w:p w14:paraId="422C007C" w14:textId="77777777" w:rsidR="00B27261" w:rsidRPr="00B27261" w:rsidRDefault="00B27261" w:rsidP="00B27261">
      <w:pPr>
        <w:spacing w:before="130" w:after="0"/>
        <w:ind w:left="7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Interacting with QA team and Trainer to discuss the change in Business requirement.  </w:t>
      </w:r>
    </w:p>
    <w:p w14:paraId="16FB4C84" w14:textId="77777777" w:rsidR="00F05D3F" w:rsidRDefault="00B27261" w:rsidP="00B27261">
      <w:pPr>
        <w:spacing w:before="130" w:after="0"/>
        <w:ind w:left="731" w:right="256"/>
        <w:rPr>
          <w:rFonts w:ascii="Times" w:eastAsia="Times New Roman" w:hAnsi="Times" w:cs="Times"/>
          <w:color w:val="000000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Responsible for Updating Business Details Like Name, Geo Location, Business Hours, Contact Details.  </w:t>
      </w:r>
    </w:p>
    <w:p w14:paraId="2D1B7D6C" w14:textId="11E84713" w:rsidR="00B27261" w:rsidRPr="00B27261" w:rsidRDefault="00B27261" w:rsidP="00B27261">
      <w:pPr>
        <w:spacing w:before="130" w:after="0"/>
        <w:ind w:left="731" w:right="25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Verify Business Existing Status by Using Google Street View, Facebook, Yellow Page, Business Sites feature  </w:t>
      </w:r>
    </w:p>
    <w:p w14:paraId="12A7730D" w14:textId="77777777" w:rsidR="00B27261" w:rsidRPr="00B27261" w:rsidRDefault="00B27261" w:rsidP="00B27261">
      <w:pPr>
        <w:spacing w:before="363" w:after="0"/>
        <w:ind w:left="4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Projects:  </w:t>
      </w:r>
    </w:p>
    <w:p w14:paraId="3CF572E5" w14:textId="275AD4E6" w:rsidR="00B27261" w:rsidRPr="00B27261" w:rsidRDefault="00B27261" w:rsidP="00B27261">
      <w:pPr>
        <w:spacing w:before="226" w:after="0"/>
        <w:ind w:left="4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BSD Spec Link Cloud </w:t>
      </w:r>
    </w:p>
    <w:p w14:paraId="7F58A0E2" w14:textId="77777777" w:rsidR="00273537" w:rsidRDefault="00B27261" w:rsidP="00B27261">
      <w:pPr>
        <w:spacing w:after="0"/>
        <w:ind w:left="606" w:right="1524" w:firstLine="3"/>
        <w:rPr>
          <w:rFonts w:ascii="Times" w:eastAsia="Times New Roman" w:hAnsi="Times" w:cs="Times"/>
          <w:b/>
          <w:bCs/>
          <w:color w:val="000000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Role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: Automation Tester (Selenium with C#) and Web Application Tester, UI </w:t>
      </w:r>
      <w:r w:rsidR="00F05D3F" w:rsidRPr="00B27261">
        <w:rPr>
          <w:rFonts w:ascii="Times" w:eastAsia="Times New Roman" w:hAnsi="Times" w:cs="Times"/>
          <w:color w:val="000000"/>
          <w:lang w:eastAsia="en-IN"/>
        </w:rPr>
        <w:t>Testing,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 API </w:t>
      </w:r>
      <w:r w:rsidR="00273537" w:rsidRPr="00B27261">
        <w:rPr>
          <w:rFonts w:ascii="Times" w:eastAsia="Times New Roman" w:hAnsi="Times" w:cs="Times"/>
          <w:color w:val="000000"/>
          <w:lang w:eastAsia="en-IN"/>
        </w:rPr>
        <w:t>Testing Automation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 </w:t>
      </w:r>
    </w:p>
    <w:p w14:paraId="2F45855F" w14:textId="5CD55048" w:rsidR="00B27261" w:rsidRPr="00B27261" w:rsidRDefault="00B27261" w:rsidP="00B27261">
      <w:pPr>
        <w:spacing w:after="0"/>
        <w:ind w:left="606" w:right="1524" w:firstLine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Tools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: Selenium Web driver with </w:t>
      </w:r>
      <w:r w:rsidR="00273537" w:rsidRPr="00B27261">
        <w:rPr>
          <w:rFonts w:ascii="Times" w:eastAsia="Times New Roman" w:hAnsi="Times" w:cs="Times"/>
          <w:color w:val="000000"/>
          <w:lang w:eastAsia="en-IN"/>
        </w:rPr>
        <w:t>Cucumber,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 Spec Flow, Postman</w:t>
      </w:r>
      <w:r w:rsidR="00273537">
        <w:rPr>
          <w:rFonts w:ascii="Times" w:eastAsia="Times New Roman" w:hAnsi="Times" w:cs="Times"/>
          <w:color w:val="000000"/>
          <w:lang w:eastAsia="en-IN"/>
        </w:rPr>
        <w:t>, Azure DevOps</w:t>
      </w:r>
    </w:p>
    <w:p w14:paraId="191A609C" w14:textId="112BCAE4" w:rsidR="00B27261" w:rsidRPr="00B27261" w:rsidRDefault="00B27261" w:rsidP="00B27261">
      <w:pPr>
        <w:spacing w:before="43" w:after="0"/>
        <w:ind w:left="607" w:right="615" w:hanging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Description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: Automated BSD Spec Link Cloud Web Application which includes various activities to be done </w:t>
      </w:r>
      <w:r w:rsidR="00F05D3F" w:rsidRPr="00B27261">
        <w:rPr>
          <w:rFonts w:ascii="Times" w:eastAsia="Times New Roman" w:hAnsi="Times" w:cs="Times"/>
          <w:color w:val="000000"/>
          <w:lang w:eastAsia="en-IN"/>
        </w:rPr>
        <w:t>by customers</w:t>
      </w:r>
      <w:r w:rsidRPr="00B27261">
        <w:rPr>
          <w:rFonts w:ascii="Times" w:eastAsia="Times New Roman" w:hAnsi="Times" w:cs="Times"/>
          <w:color w:val="000000"/>
          <w:lang w:eastAsia="en-IN"/>
        </w:rPr>
        <w:t>. I have used Automation Framework designed by Varseno Solutions which is based on Selenium.  </w:t>
      </w:r>
    </w:p>
    <w:p w14:paraId="23F90502" w14:textId="77777777" w:rsidR="00B27261" w:rsidRPr="00B27261" w:rsidRDefault="00B27261" w:rsidP="00B27261">
      <w:pPr>
        <w:spacing w:before="274" w:after="0"/>
        <w:ind w:left="4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Oman Logistic Center  </w:t>
      </w:r>
    </w:p>
    <w:p w14:paraId="2341EA61" w14:textId="77777777" w:rsidR="00B27261" w:rsidRPr="00B27261" w:rsidRDefault="00B27261" w:rsidP="00B27261">
      <w:pPr>
        <w:spacing w:before="24" w:after="0"/>
        <w:ind w:left="6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Role</w:t>
      </w:r>
      <w:r w:rsidRPr="00B27261">
        <w:rPr>
          <w:rFonts w:ascii="Times" w:eastAsia="Times New Roman" w:hAnsi="Times" w:cs="Times"/>
          <w:color w:val="000000"/>
          <w:lang w:eastAsia="en-IN"/>
        </w:rPr>
        <w:t>: Web Application Tester  </w:t>
      </w:r>
    </w:p>
    <w:p w14:paraId="32C95E1C" w14:textId="13D34DC8" w:rsidR="00B27261" w:rsidRPr="00B27261" w:rsidRDefault="00B27261" w:rsidP="00B27261">
      <w:pPr>
        <w:spacing w:before="34" w:after="0"/>
        <w:ind w:left="605" w:firstLine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Description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: Client aims to establish Oman as a global logistics portal to formulate a national markets development plan. There is no single source of logistics data and information to share with the industry OLP must cater to the sector needs by creating a platform to share data, analysis, documents and articles, conduct surveys and gather feedback. OLC Industry Portal and Dashboard Solution which will include </w:t>
      </w: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>‘</w:t>
      </w:r>
      <w:r w:rsidRPr="00B27261">
        <w:rPr>
          <w:rFonts w:ascii="Times" w:eastAsia="Times New Roman" w:hAnsi="Times" w:cs="Times"/>
          <w:color w:val="000000"/>
          <w:lang w:eastAsia="en-IN"/>
        </w:rPr>
        <w:t>Online Web Portal</w:t>
      </w: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’ 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and </w:t>
      </w: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>‘</w:t>
      </w:r>
      <w:r w:rsidRPr="00B27261">
        <w:rPr>
          <w:rFonts w:ascii="Times" w:eastAsia="Times New Roman" w:hAnsi="Times" w:cs="Times"/>
          <w:color w:val="000000"/>
          <w:lang w:eastAsia="en-IN"/>
        </w:rPr>
        <w:t>Mobile App</w:t>
      </w: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>’</w:t>
      </w:r>
      <w:r w:rsidRPr="00B27261">
        <w:rPr>
          <w:rFonts w:ascii="Times" w:eastAsia="Times New Roman" w:hAnsi="Times" w:cs="Times"/>
          <w:color w:val="000000"/>
          <w:lang w:eastAsia="en-IN"/>
        </w:rPr>
        <w:t>.  </w:t>
      </w:r>
    </w:p>
    <w:p w14:paraId="722C2DF6" w14:textId="77777777" w:rsidR="00B27261" w:rsidRPr="00B27261" w:rsidRDefault="00B27261" w:rsidP="00B27261">
      <w:pPr>
        <w:spacing w:before="236" w:after="0"/>
        <w:ind w:left="4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IT Skills:  </w:t>
      </w:r>
    </w:p>
    <w:p w14:paraId="23EC35BF" w14:textId="51A1891F" w:rsidR="00B27261" w:rsidRPr="00B27261" w:rsidRDefault="00B27261" w:rsidP="00B27261">
      <w:pPr>
        <w:spacing w:before="53" w:after="0"/>
        <w:ind w:left="6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Operating System: Windows, LINUX.  </w:t>
      </w:r>
    </w:p>
    <w:p w14:paraId="4DBCBF37" w14:textId="77777777" w:rsidR="003C4D62" w:rsidRDefault="00B27261" w:rsidP="00B27261">
      <w:pPr>
        <w:spacing w:after="0"/>
        <w:ind w:left="646" w:right="1880"/>
        <w:rPr>
          <w:rFonts w:ascii="Times" w:eastAsia="Times New Roman" w:hAnsi="Times" w:cs="Times"/>
          <w:color w:val="000000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 xml:space="preserve">Programming Languages: C, C++, C#, </w:t>
      </w:r>
      <w:r w:rsidR="003C4D62">
        <w:rPr>
          <w:rFonts w:ascii="Times" w:eastAsia="Times New Roman" w:hAnsi="Times" w:cs="Times"/>
          <w:color w:val="000000"/>
          <w:lang w:eastAsia="en-IN"/>
        </w:rPr>
        <w:t>Basic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 Java, HTML, CSS, and Java Script.  </w:t>
      </w:r>
    </w:p>
    <w:p w14:paraId="37D6B222" w14:textId="11D5AF8F" w:rsidR="00B27261" w:rsidRPr="00B27261" w:rsidRDefault="00B27261" w:rsidP="00B27261">
      <w:pPr>
        <w:spacing w:after="0"/>
        <w:ind w:left="646" w:right="1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Database: MS Access, SQL, My SQL.  </w:t>
      </w:r>
    </w:p>
    <w:p w14:paraId="427CA2B6" w14:textId="4E4676EB" w:rsidR="00B27261" w:rsidRPr="00B27261" w:rsidRDefault="00B27261" w:rsidP="00B27261">
      <w:pPr>
        <w:spacing w:before="4" w:after="0"/>
        <w:ind w:left="64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Tools: Visual Studio, Eclipse.  </w:t>
      </w:r>
    </w:p>
    <w:p w14:paraId="427AEA39" w14:textId="5CFA2702" w:rsidR="00B27261" w:rsidRPr="00B27261" w:rsidRDefault="00B27261" w:rsidP="00B27261">
      <w:pPr>
        <w:spacing w:after="0"/>
        <w:ind w:left="6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color w:val="000000"/>
          <w:lang w:eastAsia="en-IN"/>
        </w:rPr>
        <w:t>Other Skill</w:t>
      </w:r>
      <w:r>
        <w:rPr>
          <w:rFonts w:ascii="Times" w:eastAsia="Times New Roman" w:hAnsi="Times" w:cs="Times"/>
          <w:color w:val="000000"/>
          <w:lang w:eastAsia="en-IN"/>
        </w:rPr>
        <w:t>s</w:t>
      </w:r>
      <w:r w:rsidRPr="00B27261">
        <w:rPr>
          <w:rFonts w:ascii="Times" w:eastAsia="Times New Roman" w:hAnsi="Times" w:cs="Times"/>
          <w:color w:val="000000"/>
          <w:lang w:eastAsia="en-IN"/>
        </w:rPr>
        <w:t>: Testing using Selenium with cucumber.  </w:t>
      </w:r>
    </w:p>
    <w:p w14:paraId="007858D7" w14:textId="77777777" w:rsidR="00B27261" w:rsidRPr="00B27261" w:rsidRDefault="00B27261" w:rsidP="00B27261">
      <w:pPr>
        <w:spacing w:before="226" w:after="0"/>
        <w:ind w:left="4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Education:  </w:t>
      </w:r>
    </w:p>
    <w:p w14:paraId="23F4D233" w14:textId="77777777" w:rsidR="00B27261" w:rsidRPr="00B27261" w:rsidRDefault="00B27261" w:rsidP="00B27261">
      <w:pPr>
        <w:spacing w:before="34" w:after="0"/>
        <w:ind w:left="7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Post Graduate Diploma in Advanced Computing with 52%. </w:t>
      </w:r>
    </w:p>
    <w:p w14:paraId="0230BACF" w14:textId="77777777" w:rsidR="00B27261" w:rsidRPr="00B27261" w:rsidRDefault="00B27261" w:rsidP="00B27261">
      <w:pPr>
        <w:spacing w:before="34" w:after="0"/>
        <w:ind w:left="7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BE from Savitribai Phule Pune University in 2016 with 60%.  </w:t>
      </w:r>
    </w:p>
    <w:p w14:paraId="227B52BB" w14:textId="77777777" w:rsidR="00B27261" w:rsidRPr="00B27261" w:rsidRDefault="00B27261" w:rsidP="00B27261">
      <w:pPr>
        <w:spacing w:before="24" w:after="0"/>
        <w:ind w:left="7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Diploma in Computer Engineering from MIT, Pune with 64%.  </w:t>
      </w:r>
    </w:p>
    <w:p w14:paraId="7021A29E" w14:textId="77777777" w:rsidR="00B27261" w:rsidRPr="00B27261" w:rsidRDefault="00B27261" w:rsidP="00B27261">
      <w:pPr>
        <w:spacing w:before="34" w:after="0"/>
        <w:ind w:left="7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HSC in 2009 with 50%.  </w:t>
      </w:r>
    </w:p>
    <w:p w14:paraId="556875F4" w14:textId="77777777" w:rsidR="00B27261" w:rsidRPr="00B27261" w:rsidRDefault="00B27261" w:rsidP="00B27261">
      <w:pPr>
        <w:spacing w:before="34" w:after="0"/>
        <w:ind w:left="7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 New Roman" w:eastAsia="Times New Roman" w:hAnsi="Times New Roman" w:cs="Times New Roman"/>
          <w:color w:val="000000"/>
          <w:lang w:eastAsia="en-IN"/>
        </w:rPr>
        <w:t xml:space="preserve">• </w:t>
      </w:r>
      <w:r w:rsidRPr="00B27261">
        <w:rPr>
          <w:rFonts w:ascii="Times" w:eastAsia="Times New Roman" w:hAnsi="Times" w:cs="Times"/>
          <w:color w:val="000000"/>
          <w:lang w:eastAsia="en-IN"/>
        </w:rPr>
        <w:t>SSC in 2007 with 65%.  </w:t>
      </w:r>
    </w:p>
    <w:p w14:paraId="2381FF1D" w14:textId="77777777" w:rsidR="00B27261" w:rsidRPr="00B27261" w:rsidRDefault="00B27261" w:rsidP="00B27261">
      <w:pPr>
        <w:spacing w:before="245" w:after="0"/>
        <w:ind w:left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Personal Details:  </w:t>
      </w:r>
    </w:p>
    <w:p w14:paraId="4D24BD79" w14:textId="77D23F49" w:rsidR="00B27261" w:rsidRPr="00B27261" w:rsidRDefault="00B27261" w:rsidP="00B27261">
      <w:pPr>
        <w:spacing w:before="73" w:after="0"/>
        <w:ind w:left="6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 Name: </w:t>
      </w:r>
      <w:r w:rsidRPr="00B27261">
        <w:rPr>
          <w:rFonts w:ascii="Times" w:eastAsia="Times New Roman" w:hAnsi="Times" w:cs="Times"/>
          <w:color w:val="000000"/>
          <w:lang w:eastAsia="en-IN"/>
        </w:rPr>
        <w:t>Somnath J</w:t>
      </w:r>
      <w:r w:rsidR="003C4D62">
        <w:rPr>
          <w:rFonts w:ascii="Times" w:eastAsia="Times New Roman" w:hAnsi="Times" w:cs="Times"/>
          <w:color w:val="000000"/>
          <w:lang w:eastAsia="en-IN"/>
        </w:rPr>
        <w:t>ambukumar</w:t>
      </w:r>
      <w:r w:rsidRPr="00B27261">
        <w:rPr>
          <w:rFonts w:ascii="Times" w:eastAsia="Times New Roman" w:hAnsi="Times" w:cs="Times"/>
          <w:color w:val="000000"/>
          <w:lang w:eastAsia="en-IN"/>
        </w:rPr>
        <w:t xml:space="preserve"> Mali  </w:t>
      </w:r>
    </w:p>
    <w:p w14:paraId="15859ECE" w14:textId="77777777" w:rsidR="00B27261" w:rsidRPr="00B27261" w:rsidRDefault="00B27261" w:rsidP="00B27261">
      <w:pPr>
        <w:spacing w:before="82" w:after="0"/>
        <w:ind w:left="70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Date of Birth: </w:t>
      </w:r>
      <w:r w:rsidRPr="00B27261">
        <w:rPr>
          <w:rFonts w:ascii="Times" w:eastAsia="Times New Roman" w:hAnsi="Times" w:cs="Times"/>
          <w:color w:val="000000"/>
          <w:lang w:eastAsia="en-IN"/>
        </w:rPr>
        <w:t>09 December 1991  </w:t>
      </w:r>
    </w:p>
    <w:p w14:paraId="422A0221" w14:textId="4F6B57D9" w:rsidR="00B27261" w:rsidRDefault="00B27261" w:rsidP="00B27261">
      <w:pPr>
        <w:spacing w:before="82" w:after="0"/>
        <w:ind w:left="708"/>
        <w:rPr>
          <w:rFonts w:ascii="Times" w:eastAsia="Times New Roman" w:hAnsi="Times" w:cs="Times"/>
          <w:color w:val="000000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Gender: </w:t>
      </w:r>
      <w:r w:rsidRPr="00B27261">
        <w:rPr>
          <w:rFonts w:ascii="Times" w:eastAsia="Times New Roman" w:hAnsi="Times" w:cs="Times"/>
          <w:color w:val="000000"/>
          <w:lang w:eastAsia="en-IN"/>
        </w:rPr>
        <w:t>Male  </w:t>
      </w:r>
    </w:p>
    <w:p w14:paraId="64160941" w14:textId="35308BC3" w:rsidR="00737EBC" w:rsidRPr="00B27261" w:rsidRDefault="00737EBC" w:rsidP="00B27261">
      <w:pPr>
        <w:spacing w:before="82" w:after="0"/>
        <w:ind w:left="70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lang w:eastAsia="en-IN"/>
        </w:rPr>
        <w:t>Marital Status:</w:t>
      </w:r>
      <w:r w:rsidR="000F369D">
        <w:rPr>
          <w:rFonts w:ascii="Times" w:eastAsia="Times New Roman" w:hAnsi="Times" w:cs="Times"/>
          <w:b/>
          <w:bCs/>
          <w:color w:val="000000"/>
          <w:lang w:eastAsia="en-IN"/>
        </w:rPr>
        <w:t xml:space="preserve"> </w:t>
      </w:r>
      <w:r w:rsidR="000F369D" w:rsidRPr="000F369D">
        <w:rPr>
          <w:rFonts w:ascii="Times" w:eastAsia="Times New Roman" w:hAnsi="Times" w:cs="Times"/>
          <w:color w:val="000000"/>
          <w:lang w:eastAsia="en-IN"/>
        </w:rPr>
        <w:t>Unmarried</w:t>
      </w:r>
    </w:p>
    <w:p w14:paraId="60A075CA" w14:textId="77777777" w:rsidR="00B27261" w:rsidRPr="00B27261" w:rsidRDefault="00B27261" w:rsidP="00B27261">
      <w:pPr>
        <w:spacing w:before="82" w:after="0"/>
        <w:ind w:left="7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Passport: </w:t>
      </w:r>
      <w:r w:rsidRPr="00B27261">
        <w:rPr>
          <w:rFonts w:ascii="Times" w:eastAsia="Times New Roman" w:hAnsi="Times" w:cs="Times"/>
          <w:color w:val="000000"/>
          <w:lang w:eastAsia="en-IN"/>
        </w:rPr>
        <w:t>Available  </w:t>
      </w:r>
    </w:p>
    <w:p w14:paraId="06D3C35E" w14:textId="77777777" w:rsidR="00B27261" w:rsidRPr="00B27261" w:rsidRDefault="00B27261" w:rsidP="00B27261">
      <w:pPr>
        <w:spacing w:before="82" w:after="0"/>
        <w:ind w:left="7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Languages Known: </w:t>
      </w:r>
      <w:r w:rsidRPr="00B27261">
        <w:rPr>
          <w:rFonts w:ascii="Times" w:eastAsia="Times New Roman" w:hAnsi="Times" w:cs="Times"/>
          <w:color w:val="000000"/>
          <w:lang w:eastAsia="en-IN"/>
        </w:rPr>
        <w:t>English, Hindi, and Marathi.  </w:t>
      </w:r>
    </w:p>
    <w:p w14:paraId="04FA9FBB" w14:textId="77777777" w:rsidR="00B27261" w:rsidRPr="00B27261" w:rsidRDefault="00B27261" w:rsidP="00B27261">
      <w:pPr>
        <w:spacing w:before="312" w:after="0"/>
        <w:ind w:left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Declaration:  </w:t>
      </w:r>
    </w:p>
    <w:p w14:paraId="1DCE6D5A" w14:textId="0E782DEB" w:rsidR="00B27261" w:rsidRPr="00B27261" w:rsidRDefault="001C470F" w:rsidP="00B27261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" w:eastAsia="Times New Roman" w:hAnsi="Times" w:cs="Times"/>
          <w:color w:val="000000"/>
          <w:lang w:eastAsia="en-IN"/>
        </w:rPr>
        <w:t xml:space="preserve"> </w:t>
      </w:r>
      <w:r w:rsidR="00B27261" w:rsidRPr="00B27261">
        <w:rPr>
          <w:rFonts w:ascii="Times" w:eastAsia="Times New Roman" w:hAnsi="Times" w:cs="Times"/>
          <w:color w:val="000000"/>
          <w:lang w:eastAsia="en-IN"/>
        </w:rPr>
        <w:t>I hereby declare that all the details furnished above are true to the best of my knowledge and belief. </w:t>
      </w:r>
    </w:p>
    <w:p w14:paraId="3B665BE6" w14:textId="77777777" w:rsidR="003C4D62" w:rsidRDefault="00B27261" w:rsidP="003C4D62">
      <w:pPr>
        <w:spacing w:before="898" w:after="0"/>
        <w:ind w:right="1910"/>
        <w:rPr>
          <w:rFonts w:ascii="Times" w:eastAsia="Times New Roman" w:hAnsi="Times" w:cs="Times"/>
          <w:b/>
          <w:bCs/>
          <w:color w:val="000000"/>
          <w:lang w:eastAsia="en-IN"/>
        </w:rPr>
      </w:pP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>Date: -</w:t>
      </w:r>
      <w:r w:rsidR="002A6D71">
        <w:rPr>
          <w:rFonts w:ascii="Times" w:eastAsia="Times New Roman" w:hAnsi="Times" w:cs="Times"/>
          <w:b/>
          <w:bCs/>
          <w:color w:val="000000"/>
          <w:lang w:eastAsia="en-IN"/>
        </w:rPr>
        <w:t xml:space="preserve">                   </w:t>
      </w:r>
      <w:r>
        <w:rPr>
          <w:rFonts w:ascii="Times" w:eastAsia="Times New Roman" w:hAnsi="Times" w:cs="Times"/>
          <w:b/>
          <w:bCs/>
          <w:color w:val="000000"/>
          <w:lang w:eastAsia="en-IN"/>
        </w:rPr>
        <w:t xml:space="preserve">                                                                                 </w:t>
      </w:r>
      <w:r w:rsidRPr="00B27261">
        <w:rPr>
          <w:rFonts w:ascii="Times" w:eastAsia="Times New Roman" w:hAnsi="Times" w:cs="Times"/>
          <w:b/>
          <w:bCs/>
          <w:color w:val="000000"/>
          <w:lang w:eastAsia="en-IN"/>
        </w:rPr>
        <w:t xml:space="preserve">Signature  </w:t>
      </w:r>
      <w:r w:rsidR="00780856">
        <w:rPr>
          <w:rFonts w:ascii="Times" w:eastAsia="Times New Roman" w:hAnsi="Times" w:cs="Times"/>
          <w:b/>
          <w:bCs/>
          <w:color w:val="000000"/>
          <w:lang w:eastAsia="en-IN"/>
        </w:rPr>
        <w:t xml:space="preserve">    </w:t>
      </w:r>
    </w:p>
    <w:p w14:paraId="26AE5B5D" w14:textId="2398E3C2" w:rsidR="006A2A0C" w:rsidRPr="005C6D97" w:rsidRDefault="00780856" w:rsidP="003C4D62">
      <w:pPr>
        <w:spacing w:before="898" w:after="0"/>
        <w:ind w:right="1910"/>
        <w:rPr>
          <w:rFonts w:ascii="Times" w:eastAsia="Times New Roman" w:hAnsi="Times" w:cs="Times"/>
          <w:b/>
          <w:bCs/>
          <w:color w:val="000000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lang w:eastAsia="en-IN"/>
        </w:rPr>
        <w:t xml:space="preserve"> </w:t>
      </w:r>
      <w:r w:rsidR="00B27261" w:rsidRPr="00B27261">
        <w:rPr>
          <w:rFonts w:ascii="Times" w:eastAsia="Times New Roman" w:hAnsi="Times" w:cs="Times"/>
          <w:b/>
          <w:bCs/>
          <w:color w:val="000000"/>
          <w:lang w:eastAsia="en-IN"/>
        </w:rPr>
        <w:t>Place: - </w:t>
      </w:r>
      <w:r>
        <w:rPr>
          <w:rFonts w:ascii="Times" w:eastAsia="Times New Roman" w:hAnsi="Times" w:cs="Times"/>
          <w:b/>
          <w:bCs/>
          <w:color w:val="000000"/>
          <w:lang w:eastAsia="en-IN"/>
        </w:rPr>
        <w:t>Pune</w:t>
      </w:r>
    </w:p>
    <w:sectPr w:rsidR="006A2A0C" w:rsidRPr="005C6D97" w:rsidSect="005C6D9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61"/>
    <w:rsid w:val="0009484E"/>
    <w:rsid w:val="000F369D"/>
    <w:rsid w:val="00161A3D"/>
    <w:rsid w:val="001C470F"/>
    <w:rsid w:val="00273537"/>
    <w:rsid w:val="002A6D71"/>
    <w:rsid w:val="003C4D62"/>
    <w:rsid w:val="0058195A"/>
    <w:rsid w:val="005C6D97"/>
    <w:rsid w:val="006A2A0C"/>
    <w:rsid w:val="00717807"/>
    <w:rsid w:val="00737EBC"/>
    <w:rsid w:val="00780856"/>
    <w:rsid w:val="008A4AB8"/>
    <w:rsid w:val="009443C7"/>
    <w:rsid w:val="009825DD"/>
    <w:rsid w:val="009976F4"/>
    <w:rsid w:val="00A161E7"/>
    <w:rsid w:val="00B27261"/>
    <w:rsid w:val="00C12FD8"/>
    <w:rsid w:val="00E42C2C"/>
    <w:rsid w:val="00F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F2ED"/>
  <w15:chartTrackingRefBased/>
  <w15:docId w15:val="{897FDB6D-3008-4440-9380-5C630A16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D62"/>
  </w:style>
  <w:style w:type="paragraph" w:styleId="Heading1">
    <w:name w:val="heading 1"/>
    <w:basedOn w:val="Normal"/>
    <w:next w:val="Normal"/>
    <w:link w:val="Heading1Char"/>
    <w:uiPriority w:val="9"/>
    <w:qFormat/>
    <w:rsid w:val="003C4D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D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D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4D6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D6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D6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6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6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6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6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6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6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D6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D62"/>
    <w:pPr>
      <w:pBdr>
        <w:top w:val="single" w:sz="8" w:space="1" w:color="70AD47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D6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62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C4D6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C4D62"/>
    <w:rPr>
      <w:b/>
      <w:bCs/>
      <w:color w:val="70AD47" w:themeColor="accent6"/>
    </w:rPr>
  </w:style>
  <w:style w:type="character" w:styleId="Emphasis">
    <w:name w:val="Emphasis"/>
    <w:uiPriority w:val="20"/>
    <w:qFormat/>
    <w:rsid w:val="003C4D6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C4D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C4D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4D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62"/>
    <w:rPr>
      <w:b/>
      <w:bCs/>
      <w:i/>
      <w:iCs/>
    </w:rPr>
  </w:style>
  <w:style w:type="character" w:styleId="SubtleEmphasis">
    <w:name w:val="Subtle Emphasis"/>
    <w:uiPriority w:val="19"/>
    <w:qFormat/>
    <w:rsid w:val="003C4D62"/>
    <w:rPr>
      <w:i/>
      <w:iCs/>
    </w:rPr>
  </w:style>
  <w:style w:type="character" w:styleId="IntenseEmphasis">
    <w:name w:val="Intense Emphasis"/>
    <w:uiPriority w:val="21"/>
    <w:qFormat/>
    <w:rsid w:val="003C4D6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C4D62"/>
    <w:rPr>
      <w:b/>
      <w:bCs/>
    </w:rPr>
  </w:style>
  <w:style w:type="character" w:styleId="IntenseReference">
    <w:name w:val="Intense Reference"/>
    <w:uiPriority w:val="32"/>
    <w:qFormat/>
    <w:rsid w:val="003C4D6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4D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D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mali</dc:creator>
  <cp:keywords/>
  <dc:description/>
  <cp:lastModifiedBy>hp</cp:lastModifiedBy>
  <cp:revision>2</cp:revision>
  <dcterms:created xsi:type="dcterms:W3CDTF">2021-10-30T08:37:00Z</dcterms:created>
  <dcterms:modified xsi:type="dcterms:W3CDTF">2021-10-30T08:37:00Z</dcterms:modified>
</cp:coreProperties>
</file>