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98" w:rsidRDefault="00006E6A" w:rsidP="001E5B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006E6A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RESUME</w:t>
      </w:r>
    </w:p>
    <w:p w:rsidR="001449D0" w:rsidRPr="00006E6A" w:rsidRDefault="001449D0" w:rsidP="001E5B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tbl>
      <w:tblPr>
        <w:tblW w:w="972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  <w:gridCol w:w="6029"/>
      </w:tblGrid>
      <w:tr w:rsidR="001E5B98" w:rsidRPr="001E5B98" w:rsidTr="001E5B98">
        <w:trPr>
          <w:trHeight w:val="7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006E6A" w:rsidRDefault="001E5B98" w:rsidP="00006E6A">
            <w:pPr>
              <w:rPr>
                <w:rFonts w:ascii="Times New Roman" w:hAnsi="Times New Roman"/>
                <w:b/>
              </w:rPr>
            </w:pPr>
            <w:bookmarkStart w:id="0" w:name="0.1_table01"/>
            <w:bookmarkEnd w:id="0"/>
            <w:proofErr w:type="spellStart"/>
            <w:r w:rsidRPr="00006E6A">
              <w:rPr>
                <w:b/>
              </w:rPr>
              <w:t>Anand</w:t>
            </w:r>
            <w:proofErr w:type="spellEnd"/>
            <w:r w:rsidRPr="00006E6A">
              <w:rPr>
                <w:b/>
              </w:rPr>
              <w:t xml:space="preserve"> Kumar </w:t>
            </w:r>
            <w:proofErr w:type="spellStart"/>
            <w:r w:rsidRPr="00006E6A">
              <w:rPr>
                <w:b/>
              </w:rPr>
              <w:t>Pathak</w:t>
            </w:r>
            <w:proofErr w:type="spellEnd"/>
            <w:r w:rsidRPr="00006E6A">
              <w:rPr>
                <w:rFonts w:ascii="Times New Roman" w:hAnsi="Times New Roman"/>
                <w:b/>
              </w:rPr>
              <w:t xml:space="preserve"> </w:t>
            </w:r>
          </w:p>
          <w:p w:rsidR="001E5B98" w:rsidRPr="001E5B98" w:rsidRDefault="001E5B98" w:rsidP="00006E6A">
            <w:pPr>
              <w:rPr>
                <w:rFonts w:ascii="Times New Roman" w:hAnsi="Times New Roman"/>
              </w:rPr>
            </w:pPr>
            <w:r w:rsidRPr="001E5B98">
              <w:rPr>
                <w:i/>
                <w:iCs/>
                <w:sz w:val="20"/>
                <w:szCs w:val="20"/>
              </w:rPr>
              <w:t>Email:</w:t>
            </w:r>
            <w:hyperlink r:id="rId5" w:tgtFrame="_blank" w:history="1">
              <w:r w:rsidRPr="001E5B98">
                <w:rPr>
                  <w:i/>
                  <w:iCs/>
                  <w:color w:val="0000FF"/>
                  <w:sz w:val="20"/>
                  <w:u w:val="single"/>
                </w:rPr>
                <w:t>anandpathak49@gmail.com</w:t>
              </w:r>
            </w:hyperlink>
          </w:p>
          <w:p w:rsidR="003E7142" w:rsidRDefault="001E5B98" w:rsidP="00006E6A">
            <w:pPr>
              <w:rPr>
                <w:sz w:val="20"/>
                <w:szCs w:val="20"/>
              </w:rPr>
            </w:pPr>
            <w:r w:rsidRPr="001E5B98">
              <w:rPr>
                <w:sz w:val="20"/>
                <w:szCs w:val="20"/>
              </w:rPr>
              <w:t>Ph:+91-</w:t>
            </w:r>
            <w:r w:rsidR="00AD1C81">
              <w:rPr>
                <w:sz w:val="20"/>
                <w:szCs w:val="20"/>
              </w:rPr>
              <w:t>9039473367</w:t>
            </w:r>
            <w:r w:rsidR="00427654">
              <w:rPr>
                <w:sz w:val="20"/>
                <w:szCs w:val="20"/>
              </w:rPr>
              <w:t>,</w:t>
            </w:r>
            <w:r w:rsidR="003E7142">
              <w:rPr>
                <w:sz w:val="20"/>
                <w:szCs w:val="20"/>
              </w:rPr>
              <w:t>8370083354,</w:t>
            </w:r>
          </w:p>
          <w:p w:rsidR="001E5B98" w:rsidRPr="001E5B98" w:rsidRDefault="003E7142" w:rsidP="00006E6A">
            <w:pPr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 xml:space="preserve">         8871486744.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Address</w:t>
            </w:r>
            <w:r w:rsidRPr="001E5B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E5B98" w:rsidRDefault="001E5B98" w:rsidP="001E5B9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Nai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Basti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indira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Gandhi ward .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Bina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m.P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.)</w:t>
            </w:r>
          </w:p>
          <w:p w:rsidR="001E5B98" w:rsidRDefault="001E5B98" w:rsidP="001E5B9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Dist.-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Sagar</w:t>
            </w:r>
            <w:proofErr w:type="spellEnd"/>
          </w:p>
          <w:p w:rsidR="001E5B98" w:rsidRPr="001E5B98" w:rsidRDefault="001E5B98" w:rsidP="001E5B9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PIN No-470113.</w:t>
            </w:r>
          </w:p>
        </w:tc>
      </w:tr>
    </w:tbl>
    <w:p w:rsidR="001E5B98" w:rsidRPr="001E5B98" w:rsidRDefault="001E5B98" w:rsidP="001E5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49D0" w:rsidRDefault="001E5B98" w:rsidP="001E5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0.1_table02"/>
      <w:bookmarkStart w:id="2" w:name="0.1_table03"/>
      <w:bookmarkEnd w:id="1"/>
      <w:bookmarkEnd w:id="2"/>
      <w:r w:rsidRPr="001E5B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49D0" w:rsidRDefault="00312BEA" w:rsidP="001E5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4488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Experience:</w:t>
      </w:r>
    </w:p>
    <w:p w:rsidR="00933DF9" w:rsidRPr="0014488A" w:rsidRDefault="00933DF9" w:rsidP="001E5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2BEA" w:rsidRDefault="00312BEA" w:rsidP="001E5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5898" w:rsidRPr="000E5898" w:rsidRDefault="000E5898" w:rsidP="001E5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898">
        <w:rPr>
          <w:rFonts w:ascii="Times New Roman" w:hAnsi="Times New Roman" w:cs="Times New Roman"/>
          <w:sz w:val="24"/>
          <w:szCs w:val="24"/>
        </w:rPr>
        <w:t xml:space="preserve">One Year Exp. Data Entry Operator </w:t>
      </w:r>
      <w:proofErr w:type="gramStart"/>
      <w:r w:rsidRPr="000E5898">
        <w:rPr>
          <w:rFonts w:ascii="Times New Roman" w:hAnsi="Times New Roman" w:cs="Times New Roman"/>
          <w:sz w:val="24"/>
          <w:szCs w:val="24"/>
        </w:rPr>
        <w:t>in  e</w:t>
      </w:r>
      <w:proofErr w:type="gramEnd"/>
      <w:r w:rsidRPr="000E5898">
        <w:rPr>
          <w:rFonts w:ascii="Times New Roman" w:hAnsi="Times New Roman" w:cs="Times New Roman"/>
          <w:sz w:val="24"/>
          <w:szCs w:val="24"/>
        </w:rPr>
        <w:t>-Hospital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58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2BEA" w:rsidRDefault="0014488A" w:rsidP="001E5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Four </w:t>
      </w:r>
      <w:r w:rsidR="00312BEA">
        <w:rPr>
          <w:rFonts w:ascii="Times New Roman" w:eastAsia="Times New Roman" w:hAnsi="Times New Roman" w:cs="Times New Roman"/>
          <w:sz w:val="24"/>
          <w:szCs w:val="24"/>
        </w:rPr>
        <w:t>year experience as a Supervisor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Virendra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co. Agra(U.P.)</w:t>
      </w:r>
      <w:r w:rsidR="00B51F4B">
        <w:rPr>
          <w:rFonts w:ascii="Times New Roman" w:eastAsia="Times New Roman" w:hAnsi="Times New Roman" w:cs="Times New Roman"/>
          <w:sz w:val="24"/>
          <w:szCs w:val="24"/>
        </w:rPr>
        <w:t xml:space="preserve"> from 2009 to2012.</w:t>
      </w:r>
    </w:p>
    <w:p w:rsidR="001449D0" w:rsidRPr="001E5B98" w:rsidRDefault="001449D0" w:rsidP="001E5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0.1_table04"/>
      <w:bookmarkEnd w:id="3"/>
      <w:r w:rsidRPr="00B5723B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Qualification</w:t>
      </w: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49D0" w:rsidRPr="001E5B98" w:rsidRDefault="001449D0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660"/>
        <w:gridCol w:w="6601"/>
        <w:gridCol w:w="1466"/>
      </w:tblGrid>
      <w:tr w:rsidR="001E5B98" w:rsidRPr="001E5B98" w:rsidTr="001E5B98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0.1_table05"/>
            <w:bookmarkEnd w:id="4"/>
            <w:r w:rsidRPr="001E5B9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College/Board/University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Marks (%)</w:t>
            </w:r>
          </w:p>
        </w:tc>
      </w:tr>
      <w:tr w:rsidR="001E5B98" w:rsidRPr="001E5B98" w:rsidTr="001E5B98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B.Sc.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Govt. P.G. College </w:t>
            </w:r>
            <w:proofErr w:type="spellStart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Bina,Hari</w:t>
            </w:r>
            <w:proofErr w:type="spellEnd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singh</w:t>
            </w:r>
            <w:proofErr w:type="spellEnd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gour</w:t>
            </w:r>
            <w:proofErr w:type="spellEnd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 university </w:t>
            </w:r>
            <w:proofErr w:type="spellStart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Sagar</w:t>
            </w:r>
            <w:proofErr w:type="spellEnd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49 %</w:t>
            </w:r>
          </w:p>
        </w:tc>
      </w:tr>
      <w:tr w:rsidR="001E5B98" w:rsidRPr="001E5B98" w:rsidTr="001E5B98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H.S.C.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Govt. Hr. sec. school No 1 </w:t>
            </w:r>
            <w:proofErr w:type="spellStart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Bina</w:t>
            </w:r>
            <w:proofErr w:type="spellEnd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, </w:t>
            </w:r>
            <w:proofErr w:type="spellStart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M.P.Board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58%</w:t>
            </w:r>
          </w:p>
        </w:tc>
      </w:tr>
      <w:tr w:rsidR="001E5B98" w:rsidRPr="001E5B98" w:rsidTr="001E5B98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S.S.C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Govt. Hr. sec. school No 1 </w:t>
            </w:r>
            <w:proofErr w:type="spellStart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Bina</w:t>
            </w:r>
            <w:proofErr w:type="spellEnd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 xml:space="preserve">, </w:t>
            </w:r>
            <w:proofErr w:type="spellStart"/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M.P.Board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E5B98" w:rsidRPr="001E5B98" w:rsidRDefault="001E5B98" w:rsidP="001E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B98">
              <w:rPr>
                <w:rFonts w:ascii="Verdana" w:eastAsia="Times New Roman" w:hAnsi="Verdana" w:cs="Times New Roman"/>
                <w:sz w:val="20"/>
                <w:szCs w:val="20"/>
              </w:rPr>
              <w:t>63%</w:t>
            </w:r>
          </w:p>
        </w:tc>
      </w:tr>
      <w:tr w:rsidR="00C179B1" w:rsidRPr="001E5B98" w:rsidTr="001E5B98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9B1" w:rsidRPr="001E5B98" w:rsidRDefault="00C179B1" w:rsidP="001E5B9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DISM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9B1" w:rsidRPr="001E5B98" w:rsidRDefault="00C5088C" w:rsidP="001E5B9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9B1" w:rsidRPr="001E5B98" w:rsidRDefault="00C5088C" w:rsidP="001E5B9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APTECH Computer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9B1" w:rsidRPr="001E5B98" w:rsidRDefault="00C179B1" w:rsidP="001E5B9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1E5B98" w:rsidRPr="001E5B98" w:rsidRDefault="001E5B98" w:rsidP="001E5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49D0" w:rsidRDefault="001449D0" w:rsidP="001E5B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</w:p>
    <w:p w:rsidR="001449D0" w:rsidRPr="00B5723B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5723B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Assets</w:t>
      </w:r>
      <w:r w:rsidR="00B5723B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:</w:t>
      </w:r>
    </w:p>
    <w:p w:rsidR="001E5B98" w:rsidRPr="001E5B98" w:rsidRDefault="001E5B98" w:rsidP="001E5B98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Verdana" w:eastAsia="Times New Roman" w:hAnsi="Verdana" w:cs="Times New Roman"/>
          <w:sz w:val="20"/>
          <w:szCs w:val="20"/>
        </w:rPr>
        <w:t>Highly motivated to work as a team.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5B98" w:rsidRPr="001E5B98" w:rsidRDefault="001E5B98" w:rsidP="001E5B98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Verdana" w:eastAsia="Times New Roman" w:hAnsi="Verdana" w:cs="Times New Roman"/>
          <w:sz w:val="20"/>
          <w:szCs w:val="20"/>
        </w:rPr>
        <w:t>Adjustable in any environment.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49D0" w:rsidRPr="001449D0" w:rsidRDefault="001E5B98" w:rsidP="001E5B98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Verdana" w:eastAsia="Times New Roman" w:hAnsi="Verdana" w:cs="Times New Roman"/>
          <w:sz w:val="20"/>
          <w:szCs w:val="20"/>
        </w:rPr>
        <w:t>Optimistic and to has patience.   </w:t>
      </w:r>
    </w:p>
    <w:p w:rsidR="001E5B98" w:rsidRPr="00B5723B" w:rsidRDefault="001E5B98" w:rsidP="001E5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br/>
      </w:r>
      <w:r w:rsidRPr="00B5723B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Pr="00B5723B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Hobbies</w:t>
      </w:r>
      <w:r w:rsidR="00B5723B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:</w:t>
      </w:r>
    </w:p>
    <w:p w:rsidR="001E5B98" w:rsidRDefault="001E5B98" w:rsidP="001E5B98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5B98">
        <w:rPr>
          <w:rFonts w:ascii="Verdana" w:eastAsia="Times New Roman" w:hAnsi="Verdana" w:cs="Times New Roman"/>
          <w:sz w:val="20"/>
          <w:szCs w:val="20"/>
        </w:rPr>
        <w:lastRenderedPageBreak/>
        <w:t>watching</w:t>
      </w:r>
      <w:proofErr w:type="gramEnd"/>
      <w:r w:rsidRPr="001E5B98">
        <w:rPr>
          <w:rFonts w:ascii="Verdana" w:eastAsia="Times New Roman" w:hAnsi="Verdana" w:cs="Times New Roman"/>
          <w:sz w:val="20"/>
          <w:szCs w:val="20"/>
        </w:rPr>
        <w:t xml:space="preserve"> cricket.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658F" w:rsidRDefault="006F658F" w:rsidP="001E5B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3B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Personal Details</w:t>
      </w: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 xml:space="preserve">Father’s </w:t>
      </w:r>
      <w:proofErr w:type="gramStart"/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Name :</w:t>
      </w:r>
      <w:proofErr w:type="gramEnd"/>
      <w:r w:rsidRPr="001E5B98">
        <w:rPr>
          <w:rFonts w:ascii="Verdana" w:eastAsia="Times New Roman" w:hAnsi="Verdana" w:cs="Times New Roman"/>
          <w:sz w:val="20"/>
          <w:szCs w:val="20"/>
        </w:rPr>
        <w:t xml:space="preserve">   Mr. 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Nand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Kishore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pathak</w:t>
      </w:r>
      <w:proofErr w:type="spellEnd"/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 xml:space="preserve">Date of </w:t>
      </w:r>
      <w:proofErr w:type="gramStart"/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Birth  :</w:t>
      </w:r>
      <w:proofErr w:type="gramEnd"/>
      <w:r w:rsidRPr="001E5B98">
        <w:rPr>
          <w:rFonts w:ascii="Verdana" w:eastAsia="Times New Roman" w:hAnsi="Verdana" w:cs="Times New Roman"/>
          <w:sz w:val="20"/>
          <w:szCs w:val="20"/>
        </w:rPr>
        <w:t>    15-July-1978</w:t>
      </w: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Nationality  :</w:t>
      </w:r>
      <w:proofErr w:type="gramEnd"/>
      <w:r w:rsidRPr="001E5B98">
        <w:rPr>
          <w:rFonts w:ascii="Verdana" w:eastAsia="Times New Roman" w:hAnsi="Verdana" w:cs="Times New Roman"/>
          <w:sz w:val="20"/>
          <w:szCs w:val="20"/>
        </w:rPr>
        <w:t>    Indian</w:t>
      </w: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Languages  :</w:t>
      </w:r>
      <w:proofErr w:type="gramEnd"/>
      <w:r w:rsidRPr="001E5B98">
        <w:rPr>
          <w:rFonts w:ascii="Verdana" w:eastAsia="Times New Roman" w:hAnsi="Verdana" w:cs="Times New Roman"/>
          <w:sz w:val="20"/>
          <w:szCs w:val="20"/>
        </w:rPr>
        <w:t xml:space="preserve">    English, Hindi </w:t>
      </w: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 xml:space="preserve">Marital </w:t>
      </w:r>
      <w:proofErr w:type="gramStart"/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Status :</w:t>
      </w:r>
      <w:proofErr w:type="gramEnd"/>
      <w:r w:rsidRPr="001E5B98">
        <w:rPr>
          <w:rFonts w:ascii="Verdana" w:eastAsia="Times New Roman" w:hAnsi="Verdana" w:cs="Times New Roman"/>
          <w:sz w:val="20"/>
          <w:szCs w:val="20"/>
        </w:rPr>
        <w:t xml:space="preserve">    </w:t>
      </w:r>
      <w:r w:rsidR="00AD1C81">
        <w:rPr>
          <w:rFonts w:ascii="Verdana" w:eastAsia="Times New Roman" w:hAnsi="Verdana" w:cs="Times New Roman"/>
          <w:sz w:val="20"/>
          <w:szCs w:val="20"/>
        </w:rPr>
        <w:t>Married</w:t>
      </w: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Permanent Address:</w:t>
      </w:r>
      <w:r w:rsidRPr="001E5B98">
        <w:rPr>
          <w:rFonts w:ascii="Verdana" w:eastAsia="Times New Roman" w:hAnsi="Verdana" w:cs="Times New Roman"/>
          <w:sz w:val="20"/>
          <w:szCs w:val="20"/>
        </w:rPr>
        <w:t xml:space="preserve">   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Nai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Basti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Indira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 xml:space="preserve"> Gandhi Ward BINA</w:t>
      </w:r>
    </w:p>
    <w:p w:rsidR="001E5B98" w:rsidRDefault="001E5B98" w:rsidP="001E5B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1E5B98">
        <w:rPr>
          <w:rFonts w:ascii="Verdana" w:eastAsia="Times New Roman" w:hAnsi="Verdana" w:cs="Times New Roman"/>
          <w:sz w:val="20"/>
          <w:szCs w:val="20"/>
        </w:rPr>
        <w:t xml:space="preserve">                                   </w:t>
      </w:r>
      <w:proofErr w:type="spellStart"/>
      <w:proofErr w:type="gramStart"/>
      <w:r w:rsidRPr="001E5B98">
        <w:rPr>
          <w:rFonts w:ascii="Verdana" w:eastAsia="Times New Roman" w:hAnsi="Verdana" w:cs="Times New Roman"/>
          <w:sz w:val="20"/>
          <w:szCs w:val="20"/>
        </w:rPr>
        <w:t>Distt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>.</w:t>
      </w:r>
      <w:proofErr w:type="gramEnd"/>
      <w:r w:rsidRPr="001E5B98">
        <w:rPr>
          <w:rFonts w:ascii="Verdana" w:eastAsia="Times New Roman" w:hAnsi="Verdana" w:cs="Times New Roman"/>
          <w:sz w:val="20"/>
          <w:szCs w:val="20"/>
        </w:rPr>
        <w:t xml:space="preserve"> – 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Sagar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 xml:space="preserve"> (M.P.), PIN 470113</w:t>
      </w:r>
    </w:p>
    <w:p w:rsidR="001449D0" w:rsidRDefault="001449D0" w:rsidP="001E5B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1449D0" w:rsidRDefault="001449D0" w:rsidP="001E5B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1449D0" w:rsidRPr="001E5B98" w:rsidRDefault="001449D0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3B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Declaration</w:t>
      </w: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1E5B98">
        <w:rPr>
          <w:rFonts w:ascii="Verdana" w:eastAsia="Times New Roman" w:hAnsi="Verdana" w:cs="Times New Roman"/>
          <w:sz w:val="20"/>
          <w:szCs w:val="20"/>
        </w:rPr>
        <w:t>I hereby declare that the above-mentioned information is correct up to my knowledge and I bear the responsibility for the correctness of the above-mentioned particular.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1E5B98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Date</w:t>
      </w:r>
      <w:r w:rsidRPr="001E5B98">
        <w:rPr>
          <w:rFonts w:ascii="Verdana" w:eastAsia="Times New Roman" w:hAnsi="Verdana" w:cs="Times New Roman"/>
          <w:sz w:val="20"/>
          <w:szCs w:val="20"/>
        </w:rPr>
        <w:t xml:space="preserve"> :</w:t>
      </w:r>
      <w:proofErr w:type="gramEnd"/>
      <w:r w:rsidRPr="001E5B98">
        <w:rPr>
          <w:rFonts w:ascii="Verdana" w:eastAsia="Times New Roman" w:hAnsi="Verdana" w:cs="Times New Roman"/>
          <w:sz w:val="20"/>
          <w:szCs w:val="20"/>
        </w:rPr>
        <w:t xml:space="preserve">                                                                                         </w:t>
      </w: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Signature</w:t>
      </w:r>
    </w:p>
    <w:p w:rsidR="001E5B98" w:rsidRPr="001E5B98" w:rsidRDefault="001E5B98" w:rsidP="001E5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8">
        <w:rPr>
          <w:rFonts w:ascii="Verdana" w:eastAsia="Times New Roman" w:hAnsi="Verdana" w:cs="Times New Roman"/>
          <w:b/>
          <w:bCs/>
          <w:sz w:val="20"/>
          <w:szCs w:val="20"/>
        </w:rPr>
        <w:t>Place:</w:t>
      </w:r>
      <w:r w:rsidRPr="001E5B98">
        <w:rPr>
          <w:rFonts w:ascii="Verdana" w:eastAsia="Times New Roman" w:hAnsi="Verdana" w:cs="Times New Roman"/>
          <w:sz w:val="20"/>
          <w:szCs w:val="20"/>
        </w:rPr>
        <w:t> </w:t>
      </w:r>
      <w:r w:rsidR="00E9060E">
        <w:rPr>
          <w:rFonts w:ascii="Verdana" w:eastAsia="Times New Roman" w:hAnsi="Verdana" w:cs="Times New Roman"/>
          <w:sz w:val="20"/>
          <w:szCs w:val="20"/>
        </w:rPr>
        <w:t xml:space="preserve">                         </w:t>
      </w:r>
      <w:r w:rsidR="00AD1C81"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        </w:t>
      </w:r>
      <w:r w:rsidRPr="001E5B98">
        <w:rPr>
          <w:rFonts w:ascii="Verdana" w:eastAsia="Times New Roman" w:hAnsi="Verdana" w:cs="Times New Roman"/>
          <w:sz w:val="20"/>
          <w:szCs w:val="20"/>
        </w:rPr>
        <w:t>(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Anand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 xml:space="preserve"> Kumar </w:t>
      </w:r>
      <w:proofErr w:type="spellStart"/>
      <w:r w:rsidRPr="001E5B98">
        <w:rPr>
          <w:rFonts w:ascii="Verdana" w:eastAsia="Times New Roman" w:hAnsi="Verdana" w:cs="Times New Roman"/>
          <w:sz w:val="20"/>
          <w:szCs w:val="20"/>
        </w:rPr>
        <w:t>Pathak</w:t>
      </w:r>
      <w:proofErr w:type="spellEnd"/>
      <w:r w:rsidRPr="001E5B98">
        <w:rPr>
          <w:rFonts w:ascii="Verdana" w:eastAsia="Times New Roman" w:hAnsi="Verdana" w:cs="Times New Roman"/>
          <w:sz w:val="20"/>
          <w:szCs w:val="20"/>
        </w:rPr>
        <w:t>)</w:t>
      </w:r>
    </w:p>
    <w:p w:rsidR="00AD1C81" w:rsidRDefault="00AD1C81" w:rsidP="001E5B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3F7A" w:rsidRDefault="000E5898" w:rsidP="001E5B98"/>
    <w:sectPr w:rsidR="00F83F7A" w:rsidSect="0031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1679"/>
    <w:multiLevelType w:val="hybridMultilevel"/>
    <w:tmpl w:val="96DAADC2"/>
    <w:lvl w:ilvl="0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0D287992"/>
    <w:multiLevelType w:val="multilevel"/>
    <w:tmpl w:val="75A4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B2203"/>
    <w:multiLevelType w:val="hybridMultilevel"/>
    <w:tmpl w:val="F35228C4"/>
    <w:lvl w:ilvl="0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>
    <w:nsid w:val="115468AE"/>
    <w:multiLevelType w:val="multilevel"/>
    <w:tmpl w:val="7086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D591A"/>
    <w:multiLevelType w:val="hybridMultilevel"/>
    <w:tmpl w:val="8E70CFD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2AD3720"/>
    <w:multiLevelType w:val="hybridMultilevel"/>
    <w:tmpl w:val="837CCA40"/>
    <w:lvl w:ilvl="0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6">
    <w:nsid w:val="16706AE0"/>
    <w:multiLevelType w:val="multilevel"/>
    <w:tmpl w:val="B6D2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86D8F"/>
    <w:multiLevelType w:val="multilevel"/>
    <w:tmpl w:val="8FB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440CF"/>
    <w:multiLevelType w:val="hybridMultilevel"/>
    <w:tmpl w:val="1108E3C6"/>
    <w:lvl w:ilvl="0" w:tplc="0409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9">
    <w:nsid w:val="2DC047B8"/>
    <w:multiLevelType w:val="multilevel"/>
    <w:tmpl w:val="5F2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F4406E"/>
    <w:multiLevelType w:val="hybridMultilevel"/>
    <w:tmpl w:val="DF0A0896"/>
    <w:lvl w:ilvl="0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1">
    <w:nsid w:val="3CAE2B0C"/>
    <w:multiLevelType w:val="hybridMultilevel"/>
    <w:tmpl w:val="43220066"/>
    <w:lvl w:ilvl="0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2">
    <w:nsid w:val="44937FF4"/>
    <w:multiLevelType w:val="hybridMultilevel"/>
    <w:tmpl w:val="17D47396"/>
    <w:lvl w:ilvl="0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>
    <w:nsid w:val="5EBB6C5B"/>
    <w:multiLevelType w:val="hybridMultilevel"/>
    <w:tmpl w:val="AF92F1E2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>
    <w:nsid w:val="6044674D"/>
    <w:multiLevelType w:val="hybridMultilevel"/>
    <w:tmpl w:val="B05658D0"/>
    <w:lvl w:ilvl="0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5">
    <w:nsid w:val="70E5410B"/>
    <w:multiLevelType w:val="hybridMultilevel"/>
    <w:tmpl w:val="184A567E"/>
    <w:lvl w:ilvl="0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6">
    <w:nsid w:val="719B13EA"/>
    <w:multiLevelType w:val="multilevel"/>
    <w:tmpl w:val="708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FF49FD"/>
    <w:multiLevelType w:val="hybridMultilevel"/>
    <w:tmpl w:val="D140FB54"/>
    <w:lvl w:ilvl="0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16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5"/>
  </w:num>
  <w:num w:numId="12">
    <w:abstractNumId w:val="15"/>
  </w:num>
  <w:num w:numId="13">
    <w:abstractNumId w:val="8"/>
  </w:num>
  <w:num w:numId="14">
    <w:abstractNumId w:val="17"/>
  </w:num>
  <w:num w:numId="15">
    <w:abstractNumId w:val="11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B98"/>
    <w:rsid w:val="00006E6A"/>
    <w:rsid w:val="00032CD9"/>
    <w:rsid w:val="000A0447"/>
    <w:rsid w:val="000E5898"/>
    <w:rsid w:val="0014488A"/>
    <w:rsid w:val="001449D0"/>
    <w:rsid w:val="001E5B98"/>
    <w:rsid w:val="002065B7"/>
    <w:rsid w:val="00312BEA"/>
    <w:rsid w:val="00312EB1"/>
    <w:rsid w:val="00320EC2"/>
    <w:rsid w:val="003647B5"/>
    <w:rsid w:val="003E7142"/>
    <w:rsid w:val="00427654"/>
    <w:rsid w:val="004A01F8"/>
    <w:rsid w:val="004A1298"/>
    <w:rsid w:val="004F6027"/>
    <w:rsid w:val="00567A69"/>
    <w:rsid w:val="00582027"/>
    <w:rsid w:val="006F658F"/>
    <w:rsid w:val="008431F6"/>
    <w:rsid w:val="00855037"/>
    <w:rsid w:val="008A077A"/>
    <w:rsid w:val="00933DF9"/>
    <w:rsid w:val="00AD1C81"/>
    <w:rsid w:val="00B51F4B"/>
    <w:rsid w:val="00B5723B"/>
    <w:rsid w:val="00C179B1"/>
    <w:rsid w:val="00C264F5"/>
    <w:rsid w:val="00C5088C"/>
    <w:rsid w:val="00CB266D"/>
    <w:rsid w:val="00D042EC"/>
    <w:rsid w:val="00E9060E"/>
    <w:rsid w:val="00ED43C1"/>
    <w:rsid w:val="00F3681E"/>
    <w:rsid w:val="00F6723B"/>
    <w:rsid w:val="00F8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5B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289187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ndpathak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Administrator</cp:lastModifiedBy>
  <cp:revision>4</cp:revision>
  <dcterms:created xsi:type="dcterms:W3CDTF">2014-10-13T06:36:00Z</dcterms:created>
  <dcterms:modified xsi:type="dcterms:W3CDTF">2014-10-13T06:41:00Z</dcterms:modified>
</cp:coreProperties>
</file>