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90" w:rsidRPr="00AE4E90" w:rsidRDefault="00BC27E9" w:rsidP="00AE4E9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Deen Bandhu</w:t>
      </w:r>
    </w:p>
    <w:p w:rsidR="00AE4E90" w:rsidRDefault="00BC27E9" w:rsidP="00AE4E9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Mobile: +91-8299481162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E-mail: </w:t>
      </w:r>
      <w:hyperlink r:id="rId5" w:history="1">
        <w:r w:rsidRPr="0071168E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deenbandhu427@gmail.com</w:t>
        </w:r>
      </w:hyperlink>
    </w:p>
    <w:p w:rsidR="00AE4E90" w:rsidRPr="00AE4E90" w:rsidRDefault="00AE4E90" w:rsidP="00AE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4E90" w:rsidRPr="00AE4E90" w:rsidRDefault="00BC27E9" w:rsidP="00AE4E9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AE4E90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Summary</w:t>
      </w:r>
    </w:p>
    <w:p w:rsidR="00AE4E90" w:rsidRDefault="00BC27E9" w:rsidP="00AE4E90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6</w:t>
      </w:r>
      <w:r w:rsidRPr="00717D04">
        <w:rPr>
          <w:rFonts w:ascii="Helvetica" w:eastAsia="Times New Roman" w:hAnsi="Helvetica" w:cs="Helvetica"/>
          <w:color w:val="000000"/>
        </w:rPr>
        <w:t xml:space="preserve"> months</w:t>
      </w:r>
      <w:r w:rsidRPr="00AE4E90">
        <w:rPr>
          <w:rFonts w:ascii="Helvetica" w:eastAsia="Times New Roman" w:hAnsi="Helvetica" w:cs="Helvetica"/>
          <w:color w:val="000000"/>
        </w:rPr>
        <w:t xml:space="preserve"> experience in s</w:t>
      </w:r>
      <w:r w:rsidRPr="00717D04">
        <w:rPr>
          <w:rFonts w:ascii="Helvetica" w:eastAsia="Times New Roman" w:hAnsi="Helvetica" w:cs="Helvetica"/>
          <w:color w:val="000000"/>
        </w:rPr>
        <w:t>oftware development</w:t>
      </w:r>
      <w:r w:rsidR="00357DA5">
        <w:rPr>
          <w:rFonts w:ascii="Helvetica" w:eastAsia="Times New Roman" w:hAnsi="Helvetica" w:cs="Helvetica"/>
          <w:color w:val="000000"/>
        </w:rPr>
        <w:t xml:space="preserve"> from ANS IT Services pvt ltd</w:t>
      </w:r>
      <w:r w:rsidRPr="00AE4E90">
        <w:rPr>
          <w:rFonts w:ascii="Helvetica" w:eastAsia="Times New Roman" w:hAnsi="Helvetica" w:cs="Helvetica"/>
          <w:color w:val="000000"/>
        </w:rPr>
        <w:t>.</w:t>
      </w:r>
    </w:p>
    <w:p w:rsidR="00F80CDE" w:rsidRPr="00F80CDE" w:rsidRDefault="00BC27E9" w:rsidP="00F80CD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2</w:t>
      </w:r>
      <w:r w:rsidRPr="00717D04">
        <w:rPr>
          <w:rFonts w:ascii="Helvetica" w:eastAsia="Times New Roman" w:hAnsi="Helvetica" w:cs="Helvetica"/>
          <w:color w:val="000000"/>
        </w:rPr>
        <w:t xml:space="preserve"> months</w:t>
      </w:r>
      <w:r w:rsidRPr="00AE4E90">
        <w:rPr>
          <w:rFonts w:ascii="Helvetica" w:eastAsia="Times New Roman" w:hAnsi="Helvetica" w:cs="Helvetica"/>
          <w:color w:val="000000"/>
        </w:rPr>
        <w:t xml:space="preserve"> experience in s</w:t>
      </w:r>
      <w:r w:rsidRPr="00717D04">
        <w:rPr>
          <w:rFonts w:ascii="Helvetica" w:eastAsia="Times New Roman" w:hAnsi="Helvetica" w:cs="Helvetica"/>
          <w:color w:val="000000"/>
        </w:rPr>
        <w:t>oftware development</w:t>
      </w:r>
      <w:r>
        <w:rPr>
          <w:rFonts w:ascii="Helvetica" w:eastAsia="Times New Roman" w:hAnsi="Helvetica" w:cs="Helvetica"/>
          <w:color w:val="000000"/>
        </w:rPr>
        <w:t xml:space="preserve"> from ARCS Technologies pvt ltd</w:t>
      </w:r>
      <w:r w:rsidRPr="00AE4E90">
        <w:rPr>
          <w:rFonts w:ascii="Helvetica" w:eastAsia="Times New Roman" w:hAnsi="Helvetica" w:cs="Helvetica"/>
          <w:color w:val="000000"/>
        </w:rPr>
        <w:t>.</w:t>
      </w:r>
    </w:p>
    <w:p w:rsidR="00AE4E90" w:rsidRPr="00AE4E90" w:rsidRDefault="00BC27E9" w:rsidP="00AE4E90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</w:rPr>
      </w:pPr>
      <w:r w:rsidRPr="00717D04">
        <w:rPr>
          <w:rFonts w:ascii="Helvetica" w:eastAsia="Times New Roman" w:hAnsi="Helvetica" w:cs="Helvetica"/>
          <w:color w:val="000000"/>
        </w:rPr>
        <w:t>Hands on experience on .NET (4.5/4.6/4.7</w:t>
      </w:r>
      <w:r w:rsidRPr="00AE4E90">
        <w:rPr>
          <w:rFonts w:ascii="Helvetica" w:eastAsia="Times New Roman" w:hAnsi="Helvetica" w:cs="Helvetica"/>
          <w:color w:val="000000"/>
        </w:rPr>
        <w:t>)</w:t>
      </w:r>
      <w:r w:rsidRPr="00717D04">
        <w:rPr>
          <w:rFonts w:ascii="Helvetica" w:eastAsia="Times New Roman" w:hAnsi="Helvetica" w:cs="Helvetica"/>
          <w:color w:val="000000"/>
        </w:rPr>
        <w:t>, ASP.NET, C#, Visual Studio 2013/2015/2017, IIS and SQL Server.</w:t>
      </w:r>
    </w:p>
    <w:p w:rsidR="00AE4E90" w:rsidRPr="00AE4E90" w:rsidRDefault="00BC27E9" w:rsidP="00AE4E90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</w:rPr>
      </w:pPr>
      <w:r w:rsidRPr="00717D04">
        <w:rPr>
          <w:rFonts w:ascii="Helvetica" w:eastAsia="Times New Roman" w:hAnsi="Helvetica" w:cs="Helvetica"/>
          <w:color w:val="000000"/>
        </w:rPr>
        <w:t>Good</w:t>
      </w:r>
      <w:r w:rsidRPr="00AE4E90">
        <w:rPr>
          <w:rFonts w:ascii="Helvetica" w:eastAsia="Times New Roman" w:hAnsi="Helvetica" w:cs="Helvetica"/>
          <w:color w:val="000000"/>
        </w:rPr>
        <w:t xml:space="preserve"> Object Oriented concepts for software design and implementation.</w:t>
      </w:r>
    </w:p>
    <w:p w:rsidR="00AE4E90" w:rsidRPr="00AE4E90" w:rsidRDefault="00BC27E9" w:rsidP="00AE4E90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</w:rPr>
      </w:pPr>
      <w:r w:rsidRPr="00AE4E90">
        <w:rPr>
          <w:rFonts w:ascii="Helvetica" w:eastAsia="Times New Roman" w:hAnsi="Helvetica" w:cs="Helvetica"/>
          <w:color w:val="000000"/>
        </w:rPr>
        <w:t>Strong knowledge of Web Applications.</w:t>
      </w:r>
    </w:p>
    <w:p w:rsidR="00AE4E90" w:rsidRDefault="00BC27E9" w:rsidP="00AE4E90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E4E90">
        <w:rPr>
          <w:rFonts w:ascii="Helvetica" w:eastAsia="Times New Roman" w:hAnsi="Helvetica" w:cs="Helvetica"/>
          <w:color w:val="000000"/>
        </w:rPr>
        <w:t>Experienc</w:t>
      </w:r>
      <w:r w:rsidRPr="00AE4E90">
        <w:rPr>
          <w:rFonts w:ascii="Helvetica" w:eastAsia="Times New Roman" w:hAnsi="Helvetica" w:cs="Helvetica"/>
          <w:color w:val="000000"/>
        </w:rPr>
        <w:t>e in developing the web based applications usi</w:t>
      </w:r>
      <w:r w:rsidR="001D7B7F" w:rsidRPr="00717D04">
        <w:rPr>
          <w:rFonts w:ascii="Helvetica" w:eastAsia="Times New Roman" w:hAnsi="Helvetica" w:cs="Helvetica"/>
          <w:color w:val="000000"/>
        </w:rPr>
        <w:t>ng C#.Net, Asp.Net and MS-</w:t>
      </w:r>
      <w:r w:rsidRPr="00AE4E90">
        <w:rPr>
          <w:rFonts w:ascii="Helvetica" w:eastAsia="Times New Roman" w:hAnsi="Helvetica" w:cs="Helvetica"/>
          <w:color w:val="000000"/>
        </w:rPr>
        <w:t>SQL Server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1D7B7F" w:rsidRPr="00AE4E90" w:rsidRDefault="001D7B7F" w:rsidP="001D7B7F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E4E90" w:rsidRPr="00AE4E90" w:rsidRDefault="00BC27E9" w:rsidP="00AE4E9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AE4E90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 Set</w:t>
      </w:r>
    </w:p>
    <w:p w:rsidR="00AE4E90" w:rsidRPr="00AE4E90" w:rsidRDefault="00BC27E9" w:rsidP="00AE4E9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4E90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Framework:</w:t>
      </w:r>
      <w:r w:rsidR="001D7B7F" w:rsidRPr="00717D04">
        <w:rPr>
          <w:rFonts w:ascii="Helvetica" w:eastAsia="Times New Roman" w:hAnsi="Helvetica" w:cs="Helvetica"/>
          <w:color w:val="000000"/>
          <w:shd w:val="clear" w:color="auto" w:fill="FFFFFF"/>
        </w:rPr>
        <w:t> .NET 4.5/4.6/4.7</w:t>
      </w:r>
      <w:r w:rsidRPr="00AE4E90">
        <w:rPr>
          <w:rFonts w:ascii="Helvetica" w:eastAsia="Times New Roman" w:hAnsi="Helvetica" w:cs="Helvetica"/>
          <w:color w:val="000000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Programming Languages:</w:t>
      </w:r>
      <w:r w:rsidR="001D7B7F" w:rsidRPr="00717D04">
        <w:rPr>
          <w:rFonts w:ascii="Helvetica" w:eastAsia="Times New Roman" w:hAnsi="Helvetica" w:cs="Helvetica"/>
          <w:color w:val="000000"/>
          <w:shd w:val="clear" w:color="auto" w:fill="FFFFFF"/>
        </w:rPr>
        <w:t> C#.NET, ASP.NET,</w:t>
      </w:r>
      <w:r w:rsidR="004244C6">
        <w:rPr>
          <w:rFonts w:ascii="Helvetica" w:eastAsia="Times New Roman" w:hAnsi="Helvetica" w:cs="Helvetica"/>
          <w:color w:val="000000"/>
          <w:shd w:val="clear" w:color="auto" w:fill="FFFFFF"/>
        </w:rPr>
        <w:t xml:space="preserve"> ASP.NET MVC,</w:t>
      </w:r>
      <w:r w:rsidR="001D7B7F" w:rsidRPr="00717D04">
        <w:rPr>
          <w:rFonts w:ascii="Helvetica" w:eastAsia="Times New Roman" w:hAnsi="Helvetica" w:cs="Helvetica"/>
          <w:color w:val="000000"/>
          <w:shd w:val="clear" w:color="auto" w:fill="FFFFFF"/>
        </w:rPr>
        <w:t xml:space="preserve"> ADO.NET, HT</w:t>
      </w:r>
      <w:r w:rsidRPr="00AE4E90">
        <w:rPr>
          <w:rFonts w:ascii="Helvetica" w:eastAsia="Times New Roman" w:hAnsi="Helvetica" w:cs="Helvetica"/>
          <w:color w:val="000000"/>
          <w:shd w:val="clear" w:color="auto" w:fill="FFFFFF"/>
        </w:rPr>
        <w:t>ML, LINQ</w:t>
      </w:r>
      <w:r w:rsidR="004244C6">
        <w:rPr>
          <w:rFonts w:ascii="Helvetica" w:eastAsia="Times New Roman" w:hAnsi="Helvetica" w:cs="Helvetica"/>
          <w:color w:val="000000"/>
          <w:shd w:val="clear" w:color="auto" w:fill="FFFFFF"/>
        </w:rPr>
        <w:t>, Entity Framework</w:t>
      </w:r>
      <w:r w:rsidRPr="00AE4E90">
        <w:rPr>
          <w:rFonts w:ascii="Helvetica" w:eastAsia="Times New Roman" w:hAnsi="Helvetica" w:cs="Helvetica"/>
          <w:color w:val="000000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Operating Systems:</w:t>
      </w:r>
      <w:r w:rsidR="001D7B7F" w:rsidRPr="00717D04">
        <w:rPr>
          <w:rFonts w:ascii="Helvetica" w:eastAsia="Times New Roman" w:hAnsi="Helvetica" w:cs="Helvetica"/>
          <w:color w:val="000000"/>
          <w:shd w:val="clear" w:color="auto" w:fill="FFFFFF"/>
        </w:rPr>
        <w:t> Windows7</w:t>
      </w:r>
      <w:r w:rsidRPr="00AE4E90">
        <w:rPr>
          <w:rFonts w:ascii="Helvetica" w:eastAsia="Times New Roman" w:hAnsi="Helvetica" w:cs="Helvetica"/>
          <w:color w:val="000000"/>
          <w:shd w:val="clear" w:color="auto" w:fill="FFFFFF"/>
        </w:rPr>
        <w:t>/</w:t>
      </w:r>
      <w:r w:rsidR="001D7B7F" w:rsidRPr="00717D04">
        <w:rPr>
          <w:rFonts w:ascii="Helvetica" w:eastAsia="Times New Roman" w:hAnsi="Helvetica" w:cs="Helvetica"/>
          <w:color w:val="000000"/>
          <w:shd w:val="clear" w:color="auto" w:fill="FFFFFF"/>
        </w:rPr>
        <w:t>8/10</w:t>
      </w:r>
      <w:r w:rsidR="001D7B7F" w:rsidRPr="00717D04">
        <w:rPr>
          <w:rFonts w:ascii="Helvetica" w:eastAsia="Times New Roman" w:hAnsi="Helvetica" w:cs="Helvetica"/>
          <w:color w:val="000000"/>
        </w:rPr>
        <w:t xml:space="preserve"> </w:t>
      </w:r>
      <w:r w:rsidRPr="00AE4E90">
        <w:rPr>
          <w:rFonts w:ascii="Helvetica" w:eastAsia="Times New Roman" w:hAnsi="Helvetica" w:cs="Helvetica"/>
          <w:color w:val="000000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hd w:val="clear" w:color="auto" w:fill="FFFFFF"/>
        </w:rPr>
        <w:t>Databases:</w:t>
      </w:r>
      <w:r w:rsidR="001D7B7F" w:rsidRPr="00717D04">
        <w:rPr>
          <w:rFonts w:ascii="Helvetica" w:eastAsia="Times New Roman" w:hAnsi="Helvetica" w:cs="Helvetica"/>
          <w:color w:val="000000"/>
          <w:shd w:val="clear" w:color="auto" w:fill="FFFFFF"/>
        </w:rPr>
        <w:t> SQL Server 2008/2012/2016</w:t>
      </w:r>
      <w:r w:rsidRPr="00AE4E90">
        <w:rPr>
          <w:rFonts w:ascii="Helvetica" w:eastAsia="Times New Roman" w:hAnsi="Helvetica" w:cs="Helvetica"/>
          <w:color w:val="000000"/>
        </w:rPr>
        <w:br/>
      </w:r>
    </w:p>
    <w:p w:rsidR="00AE4E90" w:rsidRPr="00AE4E90" w:rsidRDefault="00BC27E9" w:rsidP="00AE4E9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AE4E90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Projects Undertaken</w:t>
      </w:r>
    </w:p>
    <w:p w:rsidR="00392834" w:rsidRPr="0022294B" w:rsidRDefault="00BC27E9" w:rsidP="00AE4E9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1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990D26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: Online </w:t>
      </w:r>
      <w:r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Food details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Duration:</w:t>
      </w:r>
      <w:r w:rsidR="00717D0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2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months 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Team size: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CE04D7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3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Environment:</w:t>
      </w:r>
      <w:r w:rsidR="00CE04D7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.NET 4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.5</w:t>
      </w:r>
      <w:r w:rsidR="00CE04D7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.2, C#.NET, ASP.NET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 </w:t>
      </w:r>
      <w:r w:rsidR="00CE04D7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HTML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</w:t>
      </w:r>
      <w:r w:rsidR="00CE04D7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CSS, BootStrap, JavaScript, JQuery, SQL Server 2012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Detail: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990D26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The project aimed at searching for delicious recipes. It is </w:t>
      </w:r>
      <w:r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suitable and helpful for chafe and end user both.</w:t>
      </w:r>
    </w:p>
    <w:p w:rsidR="0022294B" w:rsidRDefault="00BC27E9" w:rsidP="00AE4E9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566644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22294B" w:rsidRDefault="00BC27E9" w:rsidP="00AE4E9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Project 2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39283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: Online Tuition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Duration:</w:t>
      </w:r>
      <w:r w:rsidR="00717D0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4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months 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Team size:</w:t>
      </w:r>
      <w:r w:rsidR="00717D0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3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Environment: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717D0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.NET 4.6.1, 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C#.NET, ASP.NET, </w:t>
      </w:r>
      <w:r w:rsidR="00717D0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SQL Server 2016, HTML</w:t>
      </w:r>
      <w:r w:rsidR="00717D04"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</w:t>
      </w:r>
      <w:r w:rsidR="00717D0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CSS, Boot</w:t>
      </w:r>
      <w:r w:rsidR="0039283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="00717D0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Strap, JavaScript, JQuery</w:t>
      </w:r>
      <w:r w:rsidR="0039283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Detail: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 The project aimed at </w:t>
      </w:r>
      <w:r w:rsidR="0039283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searching for online tuition at home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.</w:t>
      </w:r>
      <w:r w:rsidR="00392834"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Provide extra income to a tutor without travelling. It is best website for student and tuitor both with secure and economical price.</w:t>
      </w:r>
    </w:p>
    <w:p w:rsidR="0022294B" w:rsidRDefault="0022294B" w:rsidP="00AE4E9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F80CDE" w:rsidRPr="00F80CDE" w:rsidRDefault="00BC27E9" w:rsidP="00AE4E90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lastRenderedPageBreak/>
        <w:t>Project 3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Pre-Employee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Duration: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2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months 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Team size: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6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Environment: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.NET 4.6.1, 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C#.NET, ASP.NET,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SQL Server 2012</w:t>
      </w:r>
      <w:r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HTML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</w:t>
      </w:r>
      <w:r w:rsidRPr="0056664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CSS, Boot Strap, JavaScript, JQuery.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AE4E90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Detail:</w:t>
      </w:r>
      <w:r w:rsidRPr="00AE4E9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F80CDE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Pre-Employ is proud to be accredited by the Professional Background Screening Association and believe it shows our </w:t>
      </w:r>
      <w:r w:rsidRPr="00F80CDE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continued commitment to providing fast, accurate, and reliable results.</w:t>
      </w:r>
    </w:p>
    <w:p w:rsidR="001054D9" w:rsidRPr="00F80CDE" w:rsidRDefault="001054D9" w:rsidP="00AE4E90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shd w:val="clear" w:color="auto" w:fill="FFFFFF"/>
        </w:rPr>
      </w:pPr>
    </w:p>
    <w:p w:rsidR="001054D9" w:rsidRDefault="001054D9" w:rsidP="00AE4E9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AE4E90" w:rsidRPr="00AE4E90" w:rsidRDefault="00BC27E9" w:rsidP="00AE4E9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17D04">
        <w:rPr>
          <w:rFonts w:ascii="Helvetica" w:eastAsia="Times New Roman" w:hAnsi="Helvetica" w:cs="Helvetica"/>
          <w:color w:val="000000"/>
        </w:rPr>
        <w:br/>
      </w:r>
    </w:p>
    <w:p w:rsidR="00AE4E90" w:rsidRPr="00AE4E90" w:rsidRDefault="00BC27E9" w:rsidP="00AE4E9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AE4E90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Academia</w:t>
      </w:r>
    </w:p>
    <w:p w:rsidR="00AE4E90" w:rsidRPr="00AE4E90" w:rsidRDefault="00BC27E9" w:rsidP="00AE4E90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MCA from </w:t>
      </w:r>
      <w:r w:rsidR="001054D9">
        <w:rPr>
          <w:rFonts w:ascii="Helvetica" w:eastAsia="Times New Roman" w:hAnsi="Helvetica" w:cs="Helvetica"/>
          <w:color w:val="000000"/>
          <w:sz w:val="24"/>
          <w:szCs w:val="24"/>
        </w:rPr>
        <w:t>AKTU University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, 2017</w:t>
      </w:r>
      <w:r w:rsidR="00464412">
        <w:rPr>
          <w:rFonts w:ascii="Helvetica" w:eastAsia="Times New Roman" w:hAnsi="Helvetica" w:cs="Helvetica"/>
          <w:color w:val="000000"/>
          <w:sz w:val="24"/>
          <w:szCs w:val="24"/>
        </w:rPr>
        <w:t xml:space="preserve"> with 78%</w:t>
      </w:r>
    </w:p>
    <w:p w:rsidR="00AE4E90" w:rsidRDefault="00BC27E9" w:rsidP="00AE4E90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92834">
        <w:rPr>
          <w:rFonts w:ascii="Helvetica" w:eastAsia="Times New Roman" w:hAnsi="Helvetica" w:cs="Helvetica"/>
          <w:color w:val="000000"/>
          <w:sz w:val="24"/>
          <w:szCs w:val="24"/>
        </w:rPr>
        <w:t>BCA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from </w:t>
      </w:r>
      <w:r w:rsidR="001054D9">
        <w:rPr>
          <w:rFonts w:ascii="Helvetica" w:eastAsia="Times New Roman" w:hAnsi="Helvetica" w:cs="Helvetica"/>
          <w:color w:val="000000"/>
          <w:sz w:val="24"/>
          <w:szCs w:val="24"/>
        </w:rPr>
        <w:t>CSJMU Kanpur</w:t>
      </w:r>
      <w:r w:rsidR="00464412">
        <w:rPr>
          <w:rFonts w:ascii="Helvetica" w:eastAsia="Times New Roman" w:hAnsi="Helvetica" w:cs="Helvetica"/>
          <w:color w:val="000000"/>
          <w:sz w:val="24"/>
          <w:szCs w:val="24"/>
        </w:rPr>
        <w:t>, 2015 with 64%</w:t>
      </w:r>
    </w:p>
    <w:p w:rsidR="00464412" w:rsidRPr="00AE4E90" w:rsidRDefault="00464412" w:rsidP="00464412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E4E90" w:rsidRPr="00AE4E90" w:rsidRDefault="00BC27E9" w:rsidP="00AE4E90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AE4E90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357DA5" w:rsidRDefault="00357DA5" w:rsidP="00464412">
      <w:pPr>
        <w:shd w:val="clear" w:color="auto" w:fill="FFFFFF"/>
        <w:spacing w:after="0" w:line="340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464412" w:rsidRPr="00464412" w:rsidRDefault="00BC27E9" w:rsidP="00464412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Name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: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Deen Bandhu  </w:t>
      </w:r>
    </w:p>
    <w:p w:rsidR="00464412" w:rsidRPr="00464412" w:rsidRDefault="00BC27E9" w:rsidP="00464412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 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:         Mr. Vinod Kumar </w:t>
      </w:r>
    </w:p>
    <w:p w:rsidR="00464412" w:rsidRPr="00464412" w:rsidRDefault="00BC27E9" w:rsidP="00464412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Languages 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   :         Hindi and English</w:t>
      </w:r>
    </w:p>
    <w:p w:rsidR="00464412" w:rsidRPr="00464412" w:rsidRDefault="00BC27E9" w:rsidP="00464412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Nationality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    :         Indian</w:t>
      </w:r>
    </w:p>
    <w:p w:rsidR="00464412" w:rsidRPr="00464412" w:rsidRDefault="00BC27E9" w:rsidP="00464412">
      <w:pPr>
        <w:shd w:val="clear" w:color="auto" w:fill="FFFFFF"/>
        <w:spacing w:after="0" w:line="34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Hobbies 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     :         Reading books and Playing Computer games.</w:t>
      </w:r>
    </w:p>
    <w:p w:rsidR="001054D9" w:rsidRDefault="00BC27E9" w:rsidP="00464412">
      <w:pPr>
        <w:shd w:val="clear" w:color="auto" w:fill="FFFFFF"/>
        <w:spacing w:after="0" w:line="34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Present Address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        </w:t>
      </w:r>
      <w:r w:rsidR="006015CF">
        <w:rPr>
          <w:rFonts w:ascii="Times New Roman" w:eastAsia="Times New Roman" w:hAnsi="Times New Roman" w:cs="Times New Roman"/>
          <w:color w:val="333333"/>
          <w:sz w:val="24"/>
          <w:szCs w:val="24"/>
        </w:rPr>
        <w:t>A-78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New Ashok Nagar Delhi</w:t>
      </w:r>
    </w:p>
    <w:p w:rsidR="00464412" w:rsidRPr="00464412" w:rsidRDefault="00BC27E9" w:rsidP="00464412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Permanent Address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:        </w:t>
      </w:r>
      <w:r w:rsidR="002229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Vill. – Patwara, Post- Nimauchi, Dist.- Sitapur(U.P.)          </w:t>
      </w:r>
    </w:p>
    <w:p w:rsidR="00464412" w:rsidRDefault="00BC27E9" w:rsidP="00464412">
      <w:pPr>
        <w:shd w:val="clear" w:color="auto" w:fill="FFFFFF"/>
        <w:spacing w:after="0" w:line="340" w:lineRule="atLeast"/>
        <w:jc w:val="both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46441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Mobile No. 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:        </w:t>
      </w:r>
      <w:r w:rsidR="002229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64412">
        <w:rPr>
          <w:rFonts w:ascii="Times New Roman" w:eastAsia="Times New Roman" w:hAnsi="Times New Roman" w:cs="Times New Roman"/>
          <w:color w:val="333333"/>
          <w:sz w:val="24"/>
          <w:szCs w:val="24"/>
        </w:rPr>
        <w:t>8299481162</w:t>
      </w:r>
      <w:r w:rsidRPr="007209D5">
        <w:rPr>
          <w:rFonts w:ascii="Times New Roman" w:eastAsia="Times New Roman" w:hAnsi="Times New Roman" w:cs="Times New Roman"/>
          <w:color w:val="333333"/>
        </w:rPr>
        <w:t>          </w:t>
      </w:r>
    </w:p>
    <w:p w:rsidR="00464412" w:rsidRDefault="00BC27E9" w:rsidP="00AE4E90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f3b3d22dc2ac73328c115c9f51d5f75134f530e18705c4458440321091b5b58120a170a11405059004356014b4450530401195c1333471b1b111540585d09534c011503504e1c180c571833471b1b0719455f5900555601514841481f0f2b561358191b160743480b595b561f470c400418435e5400561e110a4505144050095b591f400812074744595d0151421758140415475f580d044a100d400616400a5e085142175a145614425d5f0d024b4009450247400a5c5a57580f1b525a4553524f0a594a120c100614495d4f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f3b3d22dc2ac73328c115c9f51d5f75134f530e18705c4458440321091b5b58120a170a11405059004356014b4450530401195c1333471b1b111540585d09534c011503504e1c180c571833471b1b0719455f5900555601514841481f0f2b561358191b160743480b595b561f470c400418435e5400561e110a4505144050095b591f400812074744595d0151421758140415475f580d044a100d400616400a5e085142175a145614425d5f0d024b4009450247400a5c5a57580f1b525a4553524f0a594a120c100614495d4f44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F0BE1"/>
    <w:multiLevelType w:val="multilevel"/>
    <w:tmpl w:val="E6AA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55FBA"/>
    <w:multiLevelType w:val="multilevel"/>
    <w:tmpl w:val="4D5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E39EF"/>
    <w:multiLevelType w:val="multilevel"/>
    <w:tmpl w:val="83F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B039FD"/>
    <w:multiLevelType w:val="multilevel"/>
    <w:tmpl w:val="BC2E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C783A"/>
    <w:multiLevelType w:val="multilevel"/>
    <w:tmpl w:val="361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D508D"/>
    <w:multiLevelType w:val="multilevel"/>
    <w:tmpl w:val="F81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E6"/>
    <w:rsid w:val="001054D9"/>
    <w:rsid w:val="001D7B7F"/>
    <w:rsid w:val="0022294B"/>
    <w:rsid w:val="00357DA5"/>
    <w:rsid w:val="00392834"/>
    <w:rsid w:val="004244C6"/>
    <w:rsid w:val="00464412"/>
    <w:rsid w:val="00566644"/>
    <w:rsid w:val="006015CF"/>
    <w:rsid w:val="00667A2A"/>
    <w:rsid w:val="0071168E"/>
    <w:rsid w:val="00717D04"/>
    <w:rsid w:val="007209D5"/>
    <w:rsid w:val="00935EE6"/>
    <w:rsid w:val="00990D26"/>
    <w:rsid w:val="00AE4E90"/>
    <w:rsid w:val="00BB0C87"/>
    <w:rsid w:val="00BC27E9"/>
    <w:rsid w:val="00CE04D7"/>
    <w:rsid w:val="00DE2765"/>
    <w:rsid w:val="00F8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06D26-AC19-4338-ADE1-9545AABE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E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E4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f3b3d22dc2ac73328c115c9f51d5f75134f530e18705c4458440321091b5b58120a170a11405059004356014b4450530401195c1333471b1b111540585d09534c011503504e1c180c571833471b1b0719455f5900555601514841481f0f2b561358191b160743480b595b561f470c400418435e5400561e110a4505144050095b591f400812074744595d0151421758140415475f580d044a100d400616400a5e085142175a145614425d5f0d024b4009450247400a5c5a57580f1b525a4553524f0a594a120c100614495d4f446&amp;docType=docx" TargetMode="External"/><Relationship Id="rId5" Type="http://schemas.openxmlformats.org/officeDocument/2006/relationships/hyperlink" Target="mailto:deenbandhu4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Deenbandhu Chaurasiya</dc:creator>
  <cp:lastModifiedBy>PSSPL-HR</cp:lastModifiedBy>
  <cp:revision>2</cp:revision>
  <dcterms:created xsi:type="dcterms:W3CDTF">2020-01-28T12:57:00Z</dcterms:created>
  <dcterms:modified xsi:type="dcterms:W3CDTF">2020-01-28T12:57:00Z</dcterms:modified>
</cp:coreProperties>
</file>