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2E" w:rsidRPr="00EF2D8C" w:rsidRDefault="000373A6">
      <w:pPr>
        <w:spacing w:after="160" w:line="259" w:lineRule="auto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HAIDE</w:t>
      </w:r>
      <w:r w:rsidR="00BE42A3" w:rsidRPr="00EF2D8C">
        <w:rPr>
          <w:rFonts w:ascii="Calibri" w:eastAsia="Calibri" w:hAnsi="Calibri" w:cs="Calibri"/>
          <w:b/>
          <w:color w:val="000000"/>
          <w:sz w:val="40"/>
          <w:szCs w:val="40"/>
        </w:rPr>
        <w:t>R ALI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Address:</w:t>
      </w:r>
      <w:r w:rsidR="00BA6C7E">
        <w:rPr>
          <w:rFonts w:ascii="Calibri" w:eastAsia="Calibri" w:hAnsi="Calibri" w:cs="Calibri"/>
          <w:sz w:val="24"/>
          <w:u w:val="single"/>
        </w:rPr>
        <w:t xml:space="preserve"> </w:t>
      </w:r>
      <w:r w:rsidR="00BA6C7E">
        <w:rPr>
          <w:rFonts w:ascii="Calibri" w:eastAsia="Calibri" w:hAnsi="Calibri" w:cs="Calibri"/>
          <w:sz w:val="24"/>
        </w:rPr>
        <w:t xml:space="preserve"> Okhla, </w:t>
      </w:r>
      <w:r>
        <w:rPr>
          <w:rFonts w:ascii="Calibri" w:eastAsia="Calibri" w:hAnsi="Calibri" w:cs="Calibri"/>
          <w:sz w:val="24"/>
        </w:rPr>
        <w:t>New Delhi</w:t>
      </w:r>
      <w:r w:rsidR="009F5D88">
        <w:rPr>
          <w:rFonts w:ascii="Calibri" w:eastAsia="Calibri" w:hAnsi="Calibri" w:cs="Calibri"/>
          <w:sz w:val="24"/>
        </w:rPr>
        <w:t xml:space="preserve"> 110025</w:t>
      </w:r>
      <w:r w:rsidR="00BA6C7E">
        <w:rPr>
          <w:rFonts w:ascii="Calibri" w:eastAsia="Calibri" w:hAnsi="Calibri" w:cs="Calibri"/>
          <w:sz w:val="24"/>
        </w:rPr>
        <w:t>.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Contact No: 9582787792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</w:t>
      </w:r>
      <w:hyperlink r:id="rId5" w:history="1">
        <w:r w:rsidR="007032F6" w:rsidRPr="00754C22">
          <w:rPr>
            <w:rStyle w:val="Hyperlink"/>
            <w:rFonts w:ascii="Calibri" w:eastAsia="Calibri" w:hAnsi="Calibri" w:cs="Calibri"/>
            <w:sz w:val="24"/>
          </w:rPr>
          <w:t>ha321870@gmail.com</w:t>
        </w:r>
      </w:hyperlink>
    </w:p>
    <w:p w:rsidR="007032F6" w:rsidRDefault="007032F6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CAREER OBJECTIVE:</w:t>
      </w:r>
    </w:p>
    <w:p w:rsidR="0005542E" w:rsidRDefault="00BE42A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Looking forward a job where through smart work knowledge of management skills, I can contribute to the objective of my institute. The job should provide a chance for higher responsibility through self development.</w:t>
      </w:r>
      <w:bookmarkStart w:id="0" w:name="_GoBack"/>
      <w:bookmarkEnd w:id="0"/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</w:p>
    <w:p w:rsidR="0005542E" w:rsidRDefault="00BE42A3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High school from CBSE Board New Delhi.</w:t>
      </w:r>
    </w:p>
    <w:p w:rsidR="0005542E" w:rsidRDefault="00BE42A3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Intermediate from CBSE Board New Delhi.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OTHER QUALIFICATION:</w:t>
      </w:r>
    </w:p>
    <w:p w:rsidR="0005542E" w:rsidRDefault="00BE42A3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Graphic designer, Web designer &amp;Developer and basic Computer knowledge. 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EXPERINCE:</w:t>
      </w:r>
    </w:p>
    <w:p w:rsidR="0005542E" w:rsidRDefault="009F5D88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Fresher</w:t>
      </w:r>
      <w:r w:rsidR="00BE42A3">
        <w:rPr>
          <w:rFonts w:ascii="Calibri" w:eastAsia="Calibri" w:hAnsi="Calibri" w:cs="Calibri"/>
          <w:sz w:val="24"/>
        </w:rPr>
        <w:t>.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PERSONAL PROFILE 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DOB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18-11-1999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FATHERS NAME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MOHD RAZA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GENDER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MALE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MARITAL STATUS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SINGLE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NATIONALITY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INDIAN</w:t>
      </w:r>
    </w:p>
    <w:p w:rsidR="0005542E" w:rsidRDefault="00BE42A3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KNOW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HINDI, ENGLISH</w:t>
      </w:r>
    </w:p>
    <w:p w:rsidR="0005542E" w:rsidRDefault="00BE42A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DECLARATION:</w:t>
      </w:r>
    </w:p>
    <w:p w:rsidR="0005542E" w:rsidRDefault="00BE42A3">
      <w:pPr>
        <w:numPr>
          <w:ilvl w:val="0"/>
          <w:numId w:val="6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declare that the information furnished above are true &amp; correct to the best of my knowledge and belief.</w:t>
      </w:r>
    </w:p>
    <w:p w:rsidR="0005542E" w:rsidRDefault="0005542E">
      <w:pPr>
        <w:spacing w:after="160" w:line="259" w:lineRule="auto"/>
        <w:jc w:val="both"/>
        <w:rPr>
          <w:rFonts w:ascii="Calibri" w:eastAsia="Calibri" w:hAnsi="Calibri" w:cs="Calibri"/>
          <w:sz w:val="24"/>
        </w:rPr>
      </w:pPr>
    </w:p>
    <w:sectPr w:rsidR="0005542E" w:rsidSect="0077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6946"/>
    <w:multiLevelType w:val="multilevel"/>
    <w:tmpl w:val="EF10C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19134B"/>
    <w:multiLevelType w:val="multilevel"/>
    <w:tmpl w:val="A0FA22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774BA0"/>
    <w:multiLevelType w:val="multilevel"/>
    <w:tmpl w:val="12B4D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0FD7074"/>
    <w:multiLevelType w:val="multilevel"/>
    <w:tmpl w:val="CC3CD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756A04"/>
    <w:multiLevelType w:val="multilevel"/>
    <w:tmpl w:val="F3909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0167DD"/>
    <w:multiLevelType w:val="multilevel"/>
    <w:tmpl w:val="C12E9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542E"/>
    <w:rsid w:val="000373A6"/>
    <w:rsid w:val="0005542E"/>
    <w:rsid w:val="0007388C"/>
    <w:rsid w:val="005B3B1D"/>
    <w:rsid w:val="007032F6"/>
    <w:rsid w:val="007770B7"/>
    <w:rsid w:val="008C1611"/>
    <w:rsid w:val="009F5D88"/>
    <w:rsid w:val="00A90B27"/>
    <w:rsid w:val="00BA6C7E"/>
    <w:rsid w:val="00BE42A3"/>
    <w:rsid w:val="00EF2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2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3218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Nawab Haider</dc:creator>
  <cp:lastModifiedBy>Techno Computers</cp:lastModifiedBy>
  <cp:revision>8</cp:revision>
  <dcterms:created xsi:type="dcterms:W3CDTF">2019-10-21T08:03:00Z</dcterms:created>
  <dcterms:modified xsi:type="dcterms:W3CDTF">2020-11-21T16:57:00Z</dcterms:modified>
</cp:coreProperties>
</file>