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6843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</w:pP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</w:p>
    <w:p w:rsidR="009D4C70" w:rsidRPr="00036843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</w:pP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</w:rPr>
        <w:tab/>
      </w:r>
      <w:r w:rsidRPr="00036843">
        <w:rPr>
          <w:rFonts w:eastAsia="Times New Roman" w:asciiTheme="majorHAnsi" w:hAnsiTheme="majorHAnsi" w:cs="Times New Roman"/>
          <w:b/>
          <w:bCs/>
          <w:color w:val="333333"/>
          <w:sz w:val="32"/>
          <w:szCs w:val="32"/>
          <w:u w:val="single"/>
        </w:rPr>
        <w:t>RESUME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036843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br/>
      </w:r>
      <w:r w:rsidRPr="00F72B50" w:rsidR="00FF4CAB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 xml:space="preserve">Km. </w:t>
      </w:r>
      <w:r w:rsidR="00816CDA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 xml:space="preserve"> </w:t>
      </w:r>
      <w:r w:rsidRPr="00F72B50" w:rsidR="00FF4CAB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kajal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br/>
        <w:t>Sec-115,</w:t>
      </w:r>
      <w:r w:rsidRPr="00F72B50" w:rsidR="0095305C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Noida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Uttar Pradesh 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>Mob.No-9205125942</w:t>
      </w:r>
    </w:p>
    <w:p w:rsidR="00D32566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Email  </w:t>
      </w:r>
      <w:bookmarkStart w:id="0" w:name="_GoBack"/>
      <w:bookmarkEnd w:id="0"/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- kajalkm786@gmail.com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</w:p>
    <w:p w:rsidR="00BB1C8A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</w:pPr>
      <w:r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CARRIER OBJECTIVE:</w:t>
      </w:r>
    </w:p>
    <w:p w:rsidR="00BB1C8A" w:rsidRPr="00F72B50" w:rsidP="00F72B50">
      <w:pPr>
        <w:pStyle w:val="ListParagraph"/>
        <w:numPr>
          <w:ilvl w:val="0"/>
          <w:numId w:val="11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 xml:space="preserve">Looking for a challenging and </w:t>
      </w:r>
      <w:r w:rsidRPr="00F72B50" w:rsidR="00532E23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 xml:space="preserve">intellectual </w:t>
      </w:r>
      <w:r w:rsidR="00D05A38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>stimulation job in a reputed O</w:t>
      </w:r>
      <w:r w:rsidR="00971411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>rganization an</w:t>
      </w:r>
      <w:r w:rsidRPr="00F72B50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 xml:space="preserve">d use my skills to </w:t>
      </w:r>
      <w:r w:rsidRPr="00F72B50" w:rsidR="00532E23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>exchange</w:t>
      </w:r>
      <w:r w:rsidRPr="00F72B50">
        <w:rPr>
          <w:rFonts w:eastAsia="Times New Roman" w:asciiTheme="majorHAnsi" w:hAnsiTheme="majorHAnsi" w:cs="Times New Roman"/>
          <w:bCs/>
          <w:color w:val="333333"/>
          <w:sz w:val="21"/>
          <w:szCs w:val="21"/>
        </w:rPr>
        <w:t xml:space="preserve"> the organization’s success along with my personal and professional growth.</w:t>
      </w:r>
    </w:p>
    <w:p w:rsidR="009D4C70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</w:pP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</w:pPr>
    </w:p>
    <w:p w:rsidR="00163C71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</w:pP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EDUCATIONAL QUALIFICATIONS:</w:t>
      </w:r>
    </w:p>
    <w:p w:rsidR="00BF2D2F" w:rsidRPr="00F72B50" w:rsidP="00F72B50">
      <w:pPr>
        <w:pStyle w:val="ListParagraph"/>
        <w:numPr>
          <w:ilvl w:val="0"/>
          <w:numId w:val="11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10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  <w:vertAlign w:val="superscript"/>
        </w:rPr>
        <w:t>th</w:t>
      </w:r>
      <w:r w:rsidRPr="00163C71" w:rsidR="00163C71">
        <w:rPr>
          <w:rFonts w:eastAsia="Times New Roman" w:asciiTheme="majorHAnsi" w:hAnsiTheme="majorHAnsi" w:cs="Times New Roman"/>
          <w:color w:val="333333"/>
          <w:sz w:val="21"/>
          <w:szCs w:val="21"/>
        </w:rPr>
        <w:t>Pass</w:t>
      </w:r>
      <w:r w:rsidR="00163C71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ed </w:t>
      </w:r>
      <w:r w:rsidRPr="00F72B50" w:rsidR="006E7D1C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in</w:t>
      </w:r>
      <w:r w:rsidRPr="00F72B50" w:rsidR="006E7D1C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2012 from </w:t>
      </w:r>
      <w:r w:rsidRPr="00F72B50" w:rsidR="00E5716A">
        <w:rPr>
          <w:rFonts w:eastAsia="Times New Roman" w:asciiTheme="majorHAnsi" w:hAnsiTheme="majorHAnsi" w:cs="Times New Roman"/>
          <w:color w:val="333333"/>
          <w:sz w:val="21"/>
          <w:szCs w:val="21"/>
        </w:rPr>
        <w:t>UP Board with 1</w:t>
      </w:r>
      <w:r w:rsidRPr="00F72B50" w:rsidR="00E5716A">
        <w:rPr>
          <w:rFonts w:eastAsia="Times New Roman" w:asciiTheme="majorHAnsi" w:hAnsiTheme="majorHAnsi" w:cs="Times New Roman"/>
          <w:color w:val="333333"/>
          <w:sz w:val="21"/>
          <w:szCs w:val="21"/>
          <w:vertAlign w:val="superscript"/>
        </w:rPr>
        <w:t>st</w:t>
      </w:r>
      <w:r w:rsidRPr="00F72B50" w:rsidR="00E5716A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division.</w:t>
      </w:r>
    </w:p>
    <w:p w:rsidR="00BF2D2F" w:rsidRPr="00F72B50" w:rsidP="00F72B50">
      <w:pPr>
        <w:pStyle w:val="ListParagraph"/>
        <w:numPr>
          <w:ilvl w:val="0"/>
          <w:numId w:val="11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12</w:t>
      </w:r>
      <w:r w:rsidR="00163C71">
        <w:rPr>
          <w:rFonts w:eastAsia="Times New Roman" w:asciiTheme="majorHAnsi" w:hAnsiTheme="majorHAnsi" w:cs="Times New Roman"/>
          <w:color w:val="333333"/>
          <w:sz w:val="21"/>
          <w:szCs w:val="21"/>
          <w:vertAlign w:val="superscript"/>
        </w:rPr>
        <w:t xml:space="preserve">th  </w:t>
      </w:r>
      <w:r w:rsidRPr="00163C71" w:rsidR="00163C71">
        <w:rPr>
          <w:rFonts w:eastAsia="Times New Roman" w:asciiTheme="majorHAnsi" w:hAnsiTheme="majorHAnsi" w:cs="Times New Roman"/>
          <w:color w:val="333333"/>
          <w:sz w:val="21"/>
          <w:szCs w:val="21"/>
        </w:rPr>
        <w:t>Passed</w:t>
      </w:r>
      <w:r w:rsidR="003A2C6A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 in 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2014 from UP Board with 1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  <w:vertAlign w:val="superscript"/>
        </w:rPr>
        <w:t>st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division.</w:t>
      </w:r>
    </w:p>
    <w:p w:rsidR="00E5716A" w:rsidP="00F72B50">
      <w:pPr>
        <w:pStyle w:val="ListParagraph"/>
        <w:numPr>
          <w:ilvl w:val="0"/>
          <w:numId w:val="11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B.A passed</w:t>
      </w:r>
      <w:r w:rsidR="003A2C6A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in 2018 </w:t>
      </w:r>
      <w:r w:rsidR="00C6560F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from CCS University 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>with 2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  <w:vertAlign w:val="superscript"/>
        </w:rPr>
        <w:t>nd</w:t>
      </w:r>
      <w:r w:rsidRP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division.</w:t>
      </w:r>
    </w:p>
    <w:p w:rsidR="00163C71" w:rsidP="00801BC9">
      <w:pPr>
        <w:pStyle w:val="ListParagraph"/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</w:p>
    <w:p w:rsidR="00CA2D0D" w:rsidRPr="00F72B50" w:rsidP="00801BC9">
      <w:pPr>
        <w:pStyle w:val="ListParagraph"/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</w:p>
    <w:p w:rsidR="00163C71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TECHNICAL QUALIFICATIONS</w:t>
      </w: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  <w:t>:</w:t>
      </w:r>
    </w:p>
    <w:p w:rsidR="00BF2D2F" w:rsidRPr="00BC7A01" w:rsidP="00BC7A01">
      <w:pPr>
        <w:pStyle w:val="ListParagraph"/>
        <w:numPr>
          <w:ilvl w:val="0"/>
          <w:numId w:val="21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BC7A01">
        <w:rPr>
          <w:rFonts w:eastAsia="Times New Roman" w:asciiTheme="majorHAnsi" w:hAnsiTheme="majorHAnsi" w:cs="Times New Roman"/>
          <w:color w:val="333333"/>
          <w:sz w:val="21"/>
          <w:szCs w:val="21"/>
        </w:rPr>
        <w:t>Diplom</w:t>
      </w:r>
      <w:r w:rsidRPr="00BC7A01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a in Computer Application from </w:t>
      </w:r>
      <w:r w:rsidRPr="00BC7A01" w:rsidR="00D32566">
        <w:rPr>
          <w:rFonts w:eastAsia="Times New Roman" w:asciiTheme="majorHAnsi" w:hAnsiTheme="majorHAnsi" w:cs="Times New Roman"/>
          <w:color w:val="333333"/>
          <w:sz w:val="21"/>
          <w:szCs w:val="21"/>
        </w:rPr>
        <w:t>NIIT</w:t>
      </w:r>
      <w:r w:rsidRPr="00BC7A01">
        <w:rPr>
          <w:rFonts w:eastAsia="Times New Roman" w:asciiTheme="majorHAnsi" w:hAnsiTheme="majorHAnsi" w:cs="Times New Roman"/>
          <w:color w:val="333333"/>
          <w:sz w:val="21"/>
          <w:szCs w:val="21"/>
        </w:rPr>
        <w:t>.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</w:pPr>
    </w:p>
    <w:p w:rsidR="00FF4CAB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COMPUTER LITERACY</w:t>
      </w: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  <w:t>:</w:t>
      </w:r>
    </w:p>
    <w:p w:rsidR="00FF4CAB" w:rsidRPr="00613017" w:rsidP="00613017">
      <w:pPr>
        <w:pStyle w:val="ListParagraph"/>
        <w:numPr>
          <w:ilvl w:val="0"/>
          <w:numId w:val="16"/>
        </w:numPr>
        <w:shd w:val="clear" w:color="auto" w:fill="FFFFFF"/>
        <w:tabs>
          <w:tab w:val="left" w:pos="810"/>
        </w:tabs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Good knowledge of</w:t>
      </w:r>
      <w:r w:rsidRPr="00613017" w:rsidR="00BF2D2F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MS excel, MS word, Power Point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, internet surfing</w:t>
      </w:r>
      <w:r w:rsidRPr="00613017" w:rsidR="00BF2D2F">
        <w:rPr>
          <w:rFonts w:eastAsia="Times New Roman" w:asciiTheme="majorHAnsi" w:hAnsiTheme="majorHAnsi" w:cs="Times New Roman"/>
          <w:color w:val="333333"/>
          <w:sz w:val="21"/>
          <w:szCs w:val="21"/>
        </w:rPr>
        <w:t>.</w:t>
      </w:r>
    </w:p>
    <w:p w:rsidR="00D32566" w:rsidRPr="00613017" w:rsidP="00613017">
      <w:pPr>
        <w:pStyle w:val="ListParagraph"/>
        <w:numPr>
          <w:ilvl w:val="0"/>
          <w:numId w:val="16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Typing Speed: 30 wpm</w:t>
      </w: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</w:pPr>
    </w:p>
    <w:p w:rsidR="00452E4B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</w:pPr>
      <w:r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PERSONAL  DETAIL</w:t>
      </w:r>
      <w:r w:rsidR="009B744D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S</w:t>
      </w:r>
      <w:r w:rsidRPr="00F72B50" w:rsidR="00FF4CAB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:</w:t>
      </w:r>
    </w:p>
    <w:p w:rsidR="00BF2D2F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Name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 w:rsidR="00FF4CAB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: </w:t>
      </w:r>
      <w:r w:rsidRPr="00613017" w:rsidR="00FF4CAB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  <w:t>Km.</w:t>
      </w:r>
      <w:r w:rsidR="00816CDA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  <w:r w:rsidRPr="00613017" w:rsidR="00FF4CAB">
        <w:rPr>
          <w:rFonts w:eastAsia="Times New Roman" w:asciiTheme="majorHAnsi" w:hAnsiTheme="majorHAnsi" w:cs="Times New Roman"/>
          <w:color w:val="333333"/>
          <w:sz w:val="21"/>
          <w:szCs w:val="21"/>
        </w:rPr>
        <w:t>kajal</w:t>
      </w:r>
    </w:p>
    <w:p w:rsidR="00BF2D2F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Father Name </w:t>
      </w:r>
      <w:r w:rsidRPr="00613017" w:rsidR="00F72B50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  <w:t xml:space="preserve"> :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 w:rsidR="009D4C70">
        <w:rPr>
          <w:rFonts w:eastAsia="Times New Roman" w:asciiTheme="majorHAnsi" w:hAnsiTheme="majorHAnsi" w:cs="Times New Roman"/>
          <w:color w:val="333333"/>
          <w:sz w:val="21"/>
          <w:szCs w:val="21"/>
        </w:rPr>
        <w:t>Late Shri</w:t>
      </w:r>
      <w:r w:rsidR="00816CDA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Ram</w:t>
      </w:r>
      <w:r w:rsidRPr="00613017" w:rsidR="009D4C70">
        <w:rPr>
          <w:rFonts w:eastAsia="Times New Roman" w:asciiTheme="majorHAnsi" w:hAnsiTheme="majorHAnsi" w:cs="Times New Roman"/>
          <w:color w:val="333333"/>
          <w:sz w:val="21"/>
          <w:szCs w:val="21"/>
        </w:rPr>
        <w:t>p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ra</w:t>
      </w:r>
      <w:r w:rsidRPr="00613017" w:rsidR="009D4C70">
        <w:rPr>
          <w:rFonts w:eastAsia="Times New Roman" w:asciiTheme="majorHAnsi" w:hAnsiTheme="majorHAnsi" w:cs="Times New Roman"/>
          <w:color w:val="333333"/>
          <w:sz w:val="21"/>
          <w:szCs w:val="21"/>
        </w:rPr>
        <w:t>ka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sh</w:t>
      </w:r>
    </w:p>
    <w:p w:rsidR="00BF2D2F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Gender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 w:rsidR="0095305C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="00EE1C42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: 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  <w:t>Female</w:t>
      </w:r>
    </w:p>
    <w:p w:rsidR="00BF2D2F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DOB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="00436E6D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: </w:t>
      </w:r>
      <w:r w:rsidR="00436E6D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  <w:t>March-15-199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>7</w:t>
      </w:r>
    </w:p>
    <w:p w:rsidR="00F72B50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Marital Status  </w:t>
      </w:r>
      <w:r w:rsidRPr="00613017" w:rsidR="0095305C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="00EE1C42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  <w:r w:rsidRPr="00613017" w:rsidR="006E7D1C">
        <w:rPr>
          <w:rFonts w:eastAsia="Times New Roman" w:asciiTheme="majorHAnsi" w:hAnsiTheme="majorHAnsi" w:cs="Times New Roman"/>
          <w:color w:val="333333"/>
          <w:sz w:val="21"/>
          <w:szCs w:val="21"/>
        </w:rPr>
        <w:t>:</w:t>
      </w:r>
      <w:r w:rsidRPr="00613017" w:rsidR="006E7D1C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 w:rsidR="00FF4CAB">
        <w:rPr>
          <w:rFonts w:eastAsia="Times New Roman" w:asciiTheme="majorHAnsi" w:hAnsiTheme="majorHAnsi" w:cs="Times New Roman"/>
          <w:color w:val="333333"/>
          <w:sz w:val="21"/>
          <w:szCs w:val="21"/>
        </w:rPr>
        <w:t>Unmarried</w:t>
      </w:r>
    </w:p>
    <w:p w:rsidR="00F72B50" w:rsidRPr="00613017" w:rsidP="00613017">
      <w:pPr>
        <w:pStyle w:val="ListParagraph"/>
        <w:numPr>
          <w:ilvl w:val="0"/>
          <w:numId w:val="17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>Language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:</w:t>
      </w:r>
      <w:r w:rsidRPr="00613017">
        <w:rPr>
          <w:rFonts w:eastAsia="Times New Roman" w:asciiTheme="majorHAnsi" w:hAnsiTheme="majorHAnsi" w:cs="Times New Roman"/>
          <w:color w:val="333333"/>
          <w:sz w:val="21"/>
          <w:szCs w:val="21"/>
        </w:rPr>
        <w:tab/>
        <w:t>Hindi &amp; English</w:t>
      </w:r>
    </w:p>
    <w:p w:rsidR="00452E4B" w:rsidP="00613017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color w:val="333333"/>
          <w:sz w:val="21"/>
          <w:szCs w:val="21"/>
          <w:u w:val="single"/>
        </w:rPr>
      </w:pPr>
    </w:p>
    <w:p w:rsidR="00436E6D" w:rsidP="00613017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color w:val="333333"/>
          <w:sz w:val="21"/>
          <w:szCs w:val="21"/>
          <w:u w:val="single"/>
        </w:rPr>
      </w:pPr>
      <w:r w:rsidRPr="00436E6D">
        <w:rPr>
          <w:rFonts w:eastAsia="Times New Roman" w:asciiTheme="majorHAnsi" w:hAnsiTheme="majorHAnsi" w:cs="Times New Roman"/>
          <w:b/>
          <w:color w:val="333333"/>
          <w:sz w:val="21"/>
          <w:szCs w:val="21"/>
          <w:u w:val="single"/>
        </w:rPr>
        <w:t>JOB EXEPRINCE:-</w:t>
      </w:r>
    </w:p>
    <w:p w:rsidR="00436E6D" w:rsidRPr="00436E6D" w:rsidP="00436E6D">
      <w:pPr>
        <w:pStyle w:val="ListParagraph"/>
        <w:numPr>
          <w:ilvl w:val="0"/>
          <w:numId w:val="18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color w:val="333333"/>
          <w:sz w:val="21"/>
          <w:szCs w:val="21"/>
          <w:u w:val="single"/>
        </w:rPr>
      </w:pP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1 year experience in 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>kidzania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as a customer executive.</w:t>
      </w:r>
    </w:p>
    <w:p w:rsidR="00436E6D" w:rsidRPr="00436E6D" w:rsidP="00436E6D">
      <w:pPr>
        <w:pStyle w:val="ListParagraph"/>
        <w:numPr>
          <w:ilvl w:val="0"/>
          <w:numId w:val="18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b/>
          <w:color w:val="333333"/>
          <w:sz w:val="21"/>
          <w:szCs w:val="21"/>
          <w:u w:val="single"/>
        </w:rPr>
      </w:pP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Working 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in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AES Laboratory  since 2018</w:t>
      </w:r>
      <w:r w:rsidR="007B6724"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as a Back Office Executive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  <w:r w:rsidR="00444C05">
        <w:rPr>
          <w:rFonts w:eastAsia="Times New Roman" w:asciiTheme="majorHAnsi" w:hAnsiTheme="majorHAnsi" w:cs="Times New Roman"/>
          <w:color w:val="333333"/>
          <w:sz w:val="21"/>
          <w:szCs w:val="21"/>
        </w:rPr>
        <w:t>.</w:t>
      </w:r>
      <w:r>
        <w:rPr>
          <w:rFonts w:eastAsia="Times New Roman" w:asciiTheme="majorHAnsi" w:hAnsiTheme="majorHAnsi" w:cs="Times New Roman"/>
          <w:color w:val="333333"/>
          <w:sz w:val="21"/>
          <w:szCs w:val="21"/>
        </w:rPr>
        <w:t xml:space="preserve"> </w:t>
      </w:r>
    </w:p>
    <w:p w:rsidR="0095305C" w:rsidRPr="00F72B50" w:rsidP="00CD7D44">
      <w:pPr>
        <w:shd w:val="clear" w:color="auto" w:fill="FFFFFF"/>
        <w:spacing w:after="0" w:line="294" w:lineRule="atLeast"/>
        <w:ind w:left="360"/>
        <w:rPr>
          <w:rFonts w:eastAsia="Times New Roman" w:asciiTheme="majorHAnsi" w:hAnsiTheme="majorHAnsi" w:cs="Times New Roman"/>
          <w:color w:val="333333"/>
          <w:sz w:val="21"/>
          <w:szCs w:val="21"/>
        </w:rPr>
      </w:pPr>
    </w:p>
    <w:p w:rsidR="00BF2D2F" w:rsidRPr="00F72B50" w:rsidP="00BF2D2F">
      <w:p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  <w:u w:val="single"/>
        </w:rPr>
        <w:t>DECLARATION</w:t>
      </w:r>
      <w:r w:rsidRPr="00F72B50">
        <w:rPr>
          <w:rFonts w:eastAsia="Times New Roman" w:asciiTheme="majorHAnsi" w:hAnsiTheme="majorHAnsi" w:cs="Times New Roman"/>
          <w:b/>
          <w:bCs/>
          <w:color w:val="333333"/>
          <w:sz w:val="21"/>
          <w:szCs w:val="21"/>
        </w:rPr>
        <w:t>:</w:t>
      </w:r>
    </w:p>
    <w:p w:rsidR="00BF2D2F" w:rsidRPr="008A0A71" w:rsidP="008A0A71">
      <w:pPr>
        <w:pStyle w:val="ListParagraph"/>
        <w:numPr>
          <w:ilvl w:val="0"/>
          <w:numId w:val="22"/>
        </w:numPr>
        <w:shd w:val="clear" w:color="auto" w:fill="FFFFFF"/>
        <w:spacing w:after="0" w:line="294" w:lineRule="atLeast"/>
        <w:rPr>
          <w:rFonts w:eastAsia="Times New Roman" w:asciiTheme="majorHAnsi" w:hAnsiTheme="majorHAnsi" w:cs="Times New Roman"/>
          <w:color w:val="333333"/>
          <w:sz w:val="21"/>
          <w:szCs w:val="21"/>
        </w:rPr>
      </w:pPr>
      <w:r w:rsidRPr="008A0A71">
        <w:rPr>
          <w:rFonts w:eastAsia="Times New Roman" w:asciiTheme="majorHAnsi" w:hAnsiTheme="majorHAnsi" w:cs="Times New Roman"/>
          <w:color w:val="333333"/>
          <w:sz w:val="21"/>
          <w:szCs w:val="21"/>
        </w:rPr>
        <w:t>I declare that the above facts given by me are true to the best of my knowledge and belief.</w:t>
      </w:r>
    </w:p>
    <w:tbl>
      <w:tblPr>
        <w:tblW w:w="8250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0"/>
      </w:tblGrid>
      <w:tr w:rsidTr="00A567F6">
        <w:tblPrEx>
          <w:tblW w:w="8250" w:type="dxa"/>
          <w:tblCellSpacing w:w="15" w:type="dxa"/>
          <w:tblCellMar>
            <w:left w:w="0" w:type="dxa"/>
            <w:right w:w="0" w:type="dxa"/>
          </w:tblCellMar>
          <w:tblLook w:val="04A0"/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4C70" w:rsidRPr="00F72B50" w:rsidP="00A567F6">
            <w:pPr>
              <w:spacing w:after="0" w:line="240" w:lineRule="auto"/>
              <w:rPr>
                <w:rFonts w:eastAsia="Times New Roman" w:asciiTheme="majorHAnsi" w:hAnsiTheme="majorHAnsi" w:cs="Times New Roman"/>
                <w:sz w:val="24"/>
                <w:szCs w:val="24"/>
              </w:rPr>
            </w:pPr>
          </w:p>
          <w:p w:rsidR="00BF2D2F" w:rsidRPr="00F72B50" w:rsidP="00894C7A">
            <w:pPr>
              <w:spacing w:after="0" w:line="240" w:lineRule="auto"/>
              <w:rPr>
                <w:rFonts w:eastAsia="Times New Roman" w:asciiTheme="majorHAnsi" w:hAnsiTheme="majorHAnsi" w:cs="Times New Roman"/>
                <w:sz w:val="24"/>
                <w:szCs w:val="24"/>
              </w:rPr>
            </w:pPr>
            <w:r w:rsidRPr="00F72B50">
              <w:rPr>
                <w:rFonts w:eastAsia="Times New Roman" w:asciiTheme="majorHAnsi" w:hAnsiTheme="majorHAnsi" w:cs="Times New Roman"/>
                <w:sz w:val="24"/>
                <w:szCs w:val="24"/>
              </w:rPr>
              <w:t>Place: Noida</w:t>
            </w:r>
          </w:p>
          <w:p w:rsidR="00F72B50" w:rsidRPr="00F72B50" w:rsidP="00894C7A">
            <w:pPr>
              <w:spacing w:after="0" w:line="240" w:lineRule="auto"/>
              <w:rPr>
                <w:rFonts w:eastAsia="Times New Roman" w:asciiTheme="majorHAnsi" w:hAnsiTheme="majorHAnsi" w:cs="Times New Roman"/>
                <w:sz w:val="24"/>
                <w:szCs w:val="24"/>
              </w:rPr>
            </w:pPr>
            <w:r w:rsidRPr="00F72B50">
              <w:rPr>
                <w:rFonts w:eastAsia="Times New Roman" w:asciiTheme="majorHAnsi" w:hAnsiTheme="majorHAnsi" w:cs="Times New Roman"/>
                <w:sz w:val="24"/>
                <w:szCs w:val="24"/>
              </w:rPr>
              <w:t>Date:</w:t>
            </w:r>
          </w:p>
        </w:tc>
      </w:tr>
    </w:tbl>
    <w:p w:rsidR="003E3B0F" w:rsidRPr="00F72B50" w:rsidP="00E45508">
      <w:pPr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01BC9">
      <w:pgSz w:w="12240" w:h="15840"/>
      <w:pgMar w:top="720" w:right="1440" w:bottom="1440" w:left="117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D5170B"/>
    <w:multiLevelType w:val="hybridMultilevel"/>
    <w:tmpl w:val="2E9C63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F51AC"/>
    <w:multiLevelType w:val="hybridMultilevel"/>
    <w:tmpl w:val="F274F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2B44"/>
    <w:multiLevelType w:val="multilevel"/>
    <w:tmpl w:val="1C16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810641"/>
    <w:multiLevelType w:val="hybridMultilevel"/>
    <w:tmpl w:val="585669AE"/>
    <w:lvl w:ilvl="0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2CB13073"/>
    <w:multiLevelType w:val="hybridMultilevel"/>
    <w:tmpl w:val="AEEC0154"/>
    <w:lvl w:ilvl="0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2E605DAB"/>
    <w:multiLevelType w:val="hybridMultilevel"/>
    <w:tmpl w:val="51BC10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807ADF"/>
    <w:multiLevelType w:val="hybridMultilevel"/>
    <w:tmpl w:val="0952F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2212B"/>
    <w:multiLevelType w:val="hybridMultilevel"/>
    <w:tmpl w:val="E286F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15D4"/>
    <w:multiLevelType w:val="hybridMultilevel"/>
    <w:tmpl w:val="403EF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2A7F33"/>
    <w:multiLevelType w:val="hybridMultilevel"/>
    <w:tmpl w:val="4B9A9FDC"/>
    <w:lvl w:ilvl="0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576E5C01"/>
    <w:multiLevelType w:val="hybridMultilevel"/>
    <w:tmpl w:val="B73AC88E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59251C00"/>
    <w:multiLevelType w:val="hybridMultilevel"/>
    <w:tmpl w:val="D22A51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A468A"/>
    <w:multiLevelType w:val="hybridMultilevel"/>
    <w:tmpl w:val="C2B074AE"/>
    <w:lvl w:ilvl="0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675C0F1F"/>
    <w:multiLevelType w:val="hybridMultilevel"/>
    <w:tmpl w:val="92847922"/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6BED254C"/>
    <w:multiLevelType w:val="hybridMultilevel"/>
    <w:tmpl w:val="03AC4CBC"/>
    <w:lvl w:ilvl="0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6EDB18C9"/>
    <w:multiLevelType w:val="hybridMultilevel"/>
    <w:tmpl w:val="6756D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243FFD"/>
    <w:multiLevelType w:val="hybridMultilevel"/>
    <w:tmpl w:val="39CEFB90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>
    <w:nsid w:val="719A706E"/>
    <w:multiLevelType w:val="multilevel"/>
    <w:tmpl w:val="FDE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BD4EF2"/>
    <w:multiLevelType w:val="multilevel"/>
    <w:tmpl w:val="B86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8A3D6C"/>
    <w:multiLevelType w:val="multilevel"/>
    <w:tmpl w:val="3912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D8A603A"/>
    <w:multiLevelType w:val="hybridMultilevel"/>
    <w:tmpl w:val="D5D84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D05692"/>
    <w:multiLevelType w:val="hybridMultilevel"/>
    <w:tmpl w:val="ED94FBE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2"/>
  </w:num>
  <w:num w:numId="5">
    <w:abstractNumId w:val="9"/>
  </w:num>
  <w:num w:numId="6">
    <w:abstractNumId w:val="21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15"/>
  </w:num>
  <w:num w:numId="12">
    <w:abstractNumId w:val="10"/>
  </w:num>
  <w:num w:numId="13">
    <w:abstractNumId w:val="5"/>
  </w:num>
  <w:num w:numId="14">
    <w:abstractNumId w:val="13"/>
  </w:num>
  <w:num w:numId="15">
    <w:abstractNumId w:val="0"/>
  </w:num>
  <w:num w:numId="16">
    <w:abstractNumId w:val="6"/>
  </w:num>
  <w:num w:numId="17">
    <w:abstractNumId w:val="7"/>
  </w:num>
  <w:num w:numId="18">
    <w:abstractNumId w:val="1"/>
  </w:num>
  <w:num w:numId="19">
    <w:abstractNumId w:val="16"/>
  </w:num>
  <w:num w:numId="20">
    <w:abstractNumId w:val="14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2F"/>
    <w:rsid w:val="00035F43"/>
    <w:rsid w:val="00036843"/>
    <w:rsid w:val="000B5532"/>
    <w:rsid w:val="001142A2"/>
    <w:rsid w:val="00163C71"/>
    <w:rsid w:val="00176805"/>
    <w:rsid w:val="002530FF"/>
    <w:rsid w:val="002557C7"/>
    <w:rsid w:val="00263FB9"/>
    <w:rsid w:val="0028339B"/>
    <w:rsid w:val="002F3CC2"/>
    <w:rsid w:val="003A2C6A"/>
    <w:rsid w:val="003E3B0F"/>
    <w:rsid w:val="00436E6D"/>
    <w:rsid w:val="00444C05"/>
    <w:rsid w:val="00452E4B"/>
    <w:rsid w:val="00471453"/>
    <w:rsid w:val="00532E23"/>
    <w:rsid w:val="00613017"/>
    <w:rsid w:val="006E7D1C"/>
    <w:rsid w:val="007230F9"/>
    <w:rsid w:val="007906E4"/>
    <w:rsid w:val="007B6724"/>
    <w:rsid w:val="00801BC9"/>
    <w:rsid w:val="0081657B"/>
    <w:rsid w:val="00816CDA"/>
    <w:rsid w:val="008259D4"/>
    <w:rsid w:val="00894C7A"/>
    <w:rsid w:val="008A0A71"/>
    <w:rsid w:val="008D34BC"/>
    <w:rsid w:val="0095305C"/>
    <w:rsid w:val="00971411"/>
    <w:rsid w:val="009B1423"/>
    <w:rsid w:val="009B744D"/>
    <w:rsid w:val="009D4C70"/>
    <w:rsid w:val="00A567F6"/>
    <w:rsid w:val="00BB1C8A"/>
    <w:rsid w:val="00BC7A01"/>
    <w:rsid w:val="00BF2D2F"/>
    <w:rsid w:val="00C6560F"/>
    <w:rsid w:val="00CA2D0D"/>
    <w:rsid w:val="00CD7D44"/>
    <w:rsid w:val="00CF368E"/>
    <w:rsid w:val="00D05A38"/>
    <w:rsid w:val="00D135A5"/>
    <w:rsid w:val="00D32566"/>
    <w:rsid w:val="00D34834"/>
    <w:rsid w:val="00DB7561"/>
    <w:rsid w:val="00DC3561"/>
    <w:rsid w:val="00E45508"/>
    <w:rsid w:val="00E5716A"/>
    <w:rsid w:val="00E6453F"/>
    <w:rsid w:val="00EE1C42"/>
    <w:rsid w:val="00F72B50"/>
    <w:rsid w:val="00FA2E89"/>
    <w:rsid w:val="00FD347F"/>
    <w:rsid w:val="00FF4CA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8AA0538-A020-4056-B9C3-3AFF647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26515873a86053b5faa7178415d6136134f530e18705c4458440321091b5b58120b130018445c5f004356014b4450530401195c1333471b1b111547595d0d564e011503504e1c180c571833471b1b0617455f580d555601514841481f0f2b561358191b15001043095e08541b140e445745455d5f08054c1b00100317130d5d5d551c120a120011474a411b1213471b1b1115405a5a095948100e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kumarpankaj</dc:creator>
  <cp:lastModifiedBy>kajal k.</cp:lastModifiedBy>
  <cp:revision>7</cp:revision>
  <cp:lastPrinted>2020-07-27T06:49:00Z</cp:lastPrinted>
  <dcterms:created xsi:type="dcterms:W3CDTF">2020-07-27T06:49:00Z</dcterms:created>
  <dcterms:modified xsi:type="dcterms:W3CDTF">2020-09-11T06:58:00Z</dcterms:modified>
</cp:coreProperties>
</file>