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E1DA3" w:rsidRPr="009F227B" w:rsidP="001841C9">
      <w:pPr>
        <w:pStyle w:val="Title"/>
        <w:jc w:val="left"/>
        <w:rPr>
          <w:sz w:val="24"/>
          <w:szCs w:val="24"/>
        </w:rPr>
      </w:pPr>
      <w:r w:rsidRPr="009F227B">
        <w:rPr>
          <w:sz w:val="24"/>
          <w:szCs w:val="24"/>
        </w:rPr>
        <w:t xml:space="preserve">                                            </w:t>
      </w:r>
    </w:p>
    <w:tbl>
      <w:tblPr>
        <w:tblW w:w="10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48"/>
        <w:gridCol w:w="3095"/>
      </w:tblGrid>
      <w:tr w:rsidTr="003632D7">
        <w:tblPrEx>
          <w:tblW w:w="1004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481"/>
        </w:trPr>
        <w:tc>
          <w:tcPr>
            <w:tcW w:w="6948" w:type="dxa"/>
          </w:tcPr>
          <w:p w:rsidR="001841C9" w:rsidRPr="009F227B" w:rsidP="00B96DAA">
            <w:pPr>
              <w:spacing w:after="120"/>
            </w:pPr>
            <w:r w:rsidRPr="009F227B">
              <w:t>Name                 :</w:t>
            </w:r>
            <w:r w:rsidR="00B96DAA">
              <w:t xml:space="preserve"> Javed</w:t>
            </w:r>
            <w:r w:rsidRPr="009F227B">
              <w:t xml:space="preserve"> Khan</w:t>
            </w:r>
          </w:p>
          <w:p w:rsidR="001841C9" w:rsidRPr="009F227B" w:rsidP="00D00307">
            <w:pPr>
              <w:spacing w:after="120"/>
            </w:pPr>
            <w:r w:rsidRPr="009F227B">
              <w:t>Address              : Ho.No. 1410/ Azijgunj Pasiyana Shastri War</w:t>
            </w:r>
            <w:r w:rsidRPr="009F227B" w:rsidR="00221865">
              <w:t>d</w:t>
            </w:r>
            <w:r w:rsidRPr="009F227B">
              <w:br/>
              <w:t xml:space="preserve">                             Jabalpur, Madhya Pradesh</w:t>
            </w:r>
            <w:r w:rsidRPr="009F227B">
              <w:br/>
              <w:t xml:space="preserve">              </w:t>
            </w:r>
            <w:r w:rsidR="00AA64F8">
              <w:t xml:space="preserve">               Pin code- 482002</w:t>
            </w:r>
            <w:r w:rsidRPr="009F227B">
              <w:br/>
              <w:t xml:space="preserve">Phone </w:t>
            </w:r>
            <w:r w:rsidR="00B96DAA">
              <w:t>Number   : 08878941233</w:t>
            </w:r>
            <w:r w:rsidR="00F67A9C">
              <w:t>, 08839579276</w:t>
            </w:r>
            <w:r w:rsidRPr="009F227B">
              <w:br/>
              <w:t xml:space="preserve">E-mail ID           : </w:t>
            </w:r>
            <w:r w:rsidR="00B96DAA">
              <w:t>javedkhancosmic</w:t>
            </w:r>
            <w:r w:rsidRPr="009F227B" w:rsidR="00AF3E3B">
              <w:t>@gmail.com</w:t>
            </w:r>
          </w:p>
        </w:tc>
        <w:tc>
          <w:tcPr>
            <w:tcW w:w="3095" w:type="dxa"/>
          </w:tcPr>
          <w:p w:rsidR="001841C9" w:rsidRPr="009F227B" w:rsidP="00CE1DA3">
            <w:pPr>
              <w:pStyle w:val="Title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904875" cy="1200150"/>
                  <wp:effectExtent l="19050" t="0" r="9525" b="0"/>
                  <wp:docPr id="6" name="Picture 2" descr="C:\Users\ik\Desktop\New folder (2)\New folder (2)\New folder\bn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635446" name="Picture 2" descr="C:\Users\ik\Desktop\New folder (2)\New folder (2)\New folder\bn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663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DA3" w:rsidRPr="009F227B" w:rsidP="00CE1DA3">
      <w:pPr>
        <w:pStyle w:val="Title"/>
        <w:rPr>
          <w:sz w:val="24"/>
          <w:szCs w:val="24"/>
        </w:rPr>
      </w:pPr>
    </w:p>
    <w:tbl>
      <w:tblPr>
        <w:tblpPr w:leftFromText="180" w:rightFromText="180" w:vertAnchor="text" w:horzAnchor="margin" w:tblpY="129"/>
        <w:tblW w:w="100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10008"/>
      </w:tblGrid>
      <w:tr w:rsidTr="001D1E9B">
        <w:tblPrEx>
          <w:tblW w:w="10008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Layout w:type="fixed"/>
          <w:tblLook w:val="0000"/>
        </w:tblPrEx>
        <w:trPr>
          <w:trHeight w:val="257"/>
        </w:trPr>
        <w:tc>
          <w:tcPr>
            <w:tcW w:w="10008" w:type="dxa"/>
            <w:shd w:val="clear" w:color="auto" w:fill="C0C0C0"/>
          </w:tcPr>
          <w:p w:rsidR="00573003" w:rsidRPr="009F227B" w:rsidP="00573003">
            <w:pPr>
              <w:pStyle w:val="Heading3"/>
              <w:rPr>
                <w:sz w:val="24"/>
                <w:szCs w:val="24"/>
              </w:rPr>
            </w:pPr>
            <w:r w:rsidRPr="009F227B">
              <w:rPr>
                <w:sz w:val="24"/>
                <w:szCs w:val="24"/>
              </w:rPr>
              <w:t>Career Objective</w:t>
            </w:r>
            <w:r w:rsidRPr="009F227B" w:rsidR="00DF079B">
              <w:rPr>
                <w:sz w:val="24"/>
                <w:szCs w:val="24"/>
              </w:rPr>
              <w:t>:</w:t>
            </w:r>
            <w:r w:rsidRPr="009F227B">
              <w:rPr>
                <w:sz w:val="24"/>
                <w:szCs w:val="24"/>
              </w:rPr>
              <w:tab/>
            </w:r>
            <w:r w:rsidRPr="009F227B">
              <w:rPr>
                <w:sz w:val="24"/>
                <w:szCs w:val="24"/>
              </w:rPr>
              <w:tab/>
            </w:r>
          </w:p>
        </w:tc>
      </w:tr>
    </w:tbl>
    <w:p w:rsidR="00BA58CC" w:rsidRPr="009F227B" w:rsidP="00CB0B1D">
      <w:pPr>
        <w:spacing w:before="100" w:beforeAutospacing="1" w:after="100" w:afterAutospacing="1"/>
      </w:pPr>
      <w:r>
        <w:rPr>
          <w:noProof/>
        </w:rPr>
        <w:pict>
          <v:line id="_x0000_s1025" style="position:absolute;z-index:251658240" from="-6.75pt,22.85pt" to="494.25pt,22.85pt" o:allowincell="f" strokeweight="3pt"/>
        </w:pict>
      </w:r>
      <w:r w:rsidRPr="009F227B" w:rsidR="00CB0B1D">
        <w:br/>
      </w:r>
      <w:r w:rsidRPr="009F227B" w:rsidR="00F512E6">
        <w:t>I want t</w:t>
      </w:r>
      <w:r w:rsidRPr="009F227B" w:rsidR="007F24AA">
        <w:t xml:space="preserve">o </w:t>
      </w:r>
      <w:r w:rsidRPr="009F227B" w:rsidR="00D00307">
        <w:t xml:space="preserve">work in a </w:t>
      </w:r>
      <w:r w:rsidRPr="009F227B" w:rsidR="00DB5016">
        <w:t>reputed</w:t>
      </w:r>
      <w:r w:rsidRPr="009F227B" w:rsidR="00141DDF">
        <w:t xml:space="preserve"> firm</w:t>
      </w:r>
      <w:r w:rsidRPr="009F227B" w:rsidR="00DB5016">
        <w:t xml:space="preserve"> with my dedication and hard work</w:t>
      </w:r>
      <w:r w:rsidRPr="009F227B" w:rsidR="00F512E6">
        <w:t xml:space="preserve"> and want to contribute in the successful and p</w:t>
      </w:r>
      <w:r w:rsidRPr="009F227B" w:rsidR="00DB5016">
        <w:t>rofitable operation of the firm.</w:t>
      </w:r>
    </w:p>
    <w:tbl>
      <w:tblPr>
        <w:tblpPr w:leftFromText="180" w:rightFromText="180" w:vertAnchor="text" w:horzAnchor="margin" w:tblpY="224"/>
        <w:tblW w:w="1008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10080"/>
      </w:tblGrid>
      <w:tr w:rsidTr="001D1E9B">
        <w:tblPrEx>
          <w:tblW w:w="10080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Layout w:type="fixed"/>
          <w:tblLook w:val="0000"/>
        </w:tblPrEx>
        <w:trPr>
          <w:trHeight w:val="210"/>
        </w:trPr>
        <w:tc>
          <w:tcPr>
            <w:tcW w:w="10080" w:type="dxa"/>
            <w:shd w:val="clear" w:color="auto" w:fill="C0C0C0"/>
          </w:tcPr>
          <w:p w:rsidR="004F0009" w:rsidRPr="009F227B" w:rsidP="004F0009">
            <w:pPr>
              <w:pStyle w:val="Heading3"/>
              <w:rPr>
                <w:sz w:val="24"/>
                <w:szCs w:val="24"/>
              </w:rPr>
            </w:pPr>
            <w:r w:rsidRPr="009F227B">
              <w:rPr>
                <w:sz w:val="24"/>
                <w:szCs w:val="24"/>
              </w:rPr>
              <w:t>Educational Profile</w:t>
            </w:r>
            <w:r w:rsidRPr="009F227B" w:rsidR="00DF079B">
              <w:rPr>
                <w:sz w:val="24"/>
                <w:szCs w:val="24"/>
              </w:rPr>
              <w:t>:</w:t>
            </w:r>
            <w:r w:rsidRPr="009F227B">
              <w:rPr>
                <w:sz w:val="24"/>
                <w:szCs w:val="24"/>
              </w:rPr>
              <w:tab/>
            </w:r>
            <w:r w:rsidRPr="009F227B">
              <w:rPr>
                <w:sz w:val="24"/>
                <w:szCs w:val="24"/>
              </w:rPr>
              <w:tab/>
            </w:r>
          </w:p>
        </w:tc>
      </w:tr>
    </w:tbl>
    <w:p w:rsidR="00525F1B" w:rsidRPr="009F227B">
      <w:pPr>
        <w:pStyle w:val="Title"/>
        <w:rPr>
          <w:sz w:val="24"/>
          <w:szCs w:val="24"/>
        </w:rPr>
      </w:pPr>
      <w:r>
        <w:rPr>
          <w:b w:val="0"/>
          <w:noProof/>
          <w:sz w:val="24"/>
          <w:szCs w:val="24"/>
        </w:rPr>
        <w:pict>
          <v:line id="_x0000_s1026" style="position:absolute;z-index:251660288" from="-6.75pt,28.55pt" to="500.25pt,28.55pt" o:allowincell="f" strokeweight="3pt"/>
        </w:pict>
      </w:r>
    </w:p>
    <w:tbl>
      <w:tblPr>
        <w:tblpPr w:leftFromText="180" w:rightFromText="180" w:vertAnchor="text" w:horzAnchor="margin" w:tblpY="196"/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5"/>
        <w:gridCol w:w="2752"/>
        <w:gridCol w:w="2819"/>
        <w:gridCol w:w="2039"/>
        <w:gridCol w:w="1400"/>
      </w:tblGrid>
      <w:tr w:rsidTr="00E07B5D">
        <w:tblPrEx>
          <w:tblW w:w="1000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49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1D" w:rsidRPr="009F227B" w:rsidP="004F0009">
            <w:pPr>
              <w:jc w:val="center"/>
              <w:rPr>
                <w:b/>
                <w:bCs/>
              </w:rPr>
            </w:pPr>
            <w:r w:rsidRPr="009F227B">
              <w:rPr>
                <w:b/>
                <w:bCs/>
              </w:rPr>
              <w:t>S.NO.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1D" w:rsidRPr="009F227B" w:rsidP="004F0009">
            <w:pPr>
              <w:jc w:val="center"/>
            </w:pPr>
            <w:r w:rsidRPr="009F227B">
              <w:rPr>
                <w:b/>
                <w:bCs/>
              </w:rPr>
              <w:t>Class/Sem.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1D" w:rsidRPr="009F227B" w:rsidP="004F0009">
            <w:pPr>
              <w:jc w:val="center"/>
            </w:pPr>
            <w:r w:rsidRPr="009F227B">
              <w:rPr>
                <w:b/>
                <w:bCs/>
              </w:rPr>
              <w:t>Board/University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1D" w:rsidRPr="009F227B" w:rsidP="004F0009">
            <w:pPr>
              <w:jc w:val="center"/>
            </w:pPr>
            <w:r w:rsidRPr="009F227B">
              <w:rPr>
                <w:b/>
                <w:bCs/>
              </w:rPr>
              <w:t>School/College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1D" w:rsidRPr="009F227B" w:rsidP="004F0009">
            <w:pPr>
              <w:jc w:val="center"/>
              <w:rPr>
                <w:b/>
                <w:bCs/>
              </w:rPr>
            </w:pPr>
            <w:r w:rsidRPr="009F227B">
              <w:rPr>
                <w:b/>
                <w:bCs/>
              </w:rPr>
              <w:t>Aggregate/</w:t>
            </w:r>
            <w:r w:rsidRPr="009F227B">
              <w:rPr>
                <w:b/>
                <w:bCs/>
              </w:rPr>
              <w:t>Percentage</w:t>
            </w:r>
          </w:p>
          <w:p w:rsidR="00CB0B1D" w:rsidRPr="009F227B" w:rsidP="004F0009">
            <w:pPr>
              <w:jc w:val="center"/>
            </w:pPr>
          </w:p>
        </w:tc>
      </w:tr>
      <w:tr w:rsidTr="00F67A9C">
        <w:tblPrEx>
          <w:tblW w:w="10005" w:type="dxa"/>
          <w:tblLayout w:type="fixed"/>
          <w:tblLook w:val="01E0"/>
        </w:tblPrEx>
        <w:trPr>
          <w:trHeight w:val="677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  <w:rPr>
                <w:b/>
                <w:bCs/>
              </w:rPr>
            </w:pPr>
            <w:r w:rsidRPr="009F227B">
              <w:rPr>
                <w:b/>
                <w:bCs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P="00F67A9C">
            <w:pPr>
              <w:jc w:val="center"/>
              <w:rPr>
                <w:bCs/>
              </w:rPr>
            </w:pPr>
            <w:r>
              <w:rPr>
                <w:bCs/>
              </w:rPr>
              <w:t>B. Com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P="00F67A9C">
            <w:r>
              <w:t xml:space="preserve">             RDVV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</w:pPr>
            <w:r>
              <w:t>Janki Raman Collage Jabalpur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P="00F67A9C">
            <w:pPr>
              <w:jc w:val="center"/>
              <w:rPr>
                <w:bCs/>
              </w:rPr>
            </w:pPr>
            <w:r>
              <w:rPr>
                <w:bCs/>
              </w:rPr>
              <w:t>First Division</w:t>
            </w:r>
          </w:p>
        </w:tc>
      </w:tr>
      <w:tr w:rsidTr="00F67A9C">
        <w:tblPrEx>
          <w:tblW w:w="10005" w:type="dxa"/>
          <w:tblLayout w:type="fixed"/>
          <w:tblLook w:val="01E0"/>
        </w:tblPrEx>
        <w:trPr>
          <w:trHeight w:val="803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  <w:rPr>
                <w:bCs/>
              </w:rPr>
            </w:pPr>
            <w:r>
              <w:rPr>
                <w:bCs/>
              </w:rPr>
              <w:t>ITI (Electrician)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r>
              <w:t xml:space="preserve">             NCVT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</w:pPr>
            <w:r>
              <w:t>Govt. ITI Bargi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  <w:rPr>
                <w:bCs/>
              </w:rPr>
            </w:pPr>
            <w:r>
              <w:rPr>
                <w:bCs/>
              </w:rPr>
              <w:t>First Division</w:t>
            </w:r>
          </w:p>
        </w:tc>
      </w:tr>
      <w:tr w:rsidTr="00E07B5D">
        <w:tblPrEx>
          <w:tblW w:w="10005" w:type="dxa"/>
          <w:tblLayout w:type="fixed"/>
          <w:tblLook w:val="01E0"/>
        </w:tblPrEx>
        <w:trPr>
          <w:trHeight w:val="839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</w:pPr>
            <w:r w:rsidRPr="009F227B">
              <w:t>12</w:t>
            </w:r>
            <w:r w:rsidRPr="009F227B">
              <w:rPr>
                <w:vertAlign w:val="superscript"/>
              </w:rPr>
              <w:t>th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</w:pPr>
            <w:r w:rsidRPr="009F227B">
              <w:t xml:space="preserve">M.P. Board of Secondary Education, Bhopal  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</w:pPr>
            <w:r w:rsidRPr="009F227B">
              <w:t>Panchsheel Higher Secondary School, Jabalpur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  <w:rPr>
                <w:bCs/>
              </w:rPr>
            </w:pPr>
            <w:r>
              <w:rPr>
                <w:bCs/>
              </w:rPr>
              <w:t>First Division</w:t>
            </w:r>
          </w:p>
        </w:tc>
      </w:tr>
      <w:tr w:rsidTr="00E07B5D">
        <w:tblPrEx>
          <w:tblW w:w="10005" w:type="dxa"/>
          <w:tblLayout w:type="fixed"/>
          <w:tblLook w:val="01E0"/>
        </w:tblPrEx>
        <w:trPr>
          <w:trHeight w:val="362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</w:pPr>
          </w:p>
          <w:p w:rsidR="00F67A9C" w:rsidRPr="009F227B" w:rsidP="00F67A9C">
            <w:pPr>
              <w:jc w:val="center"/>
            </w:pPr>
            <w:r w:rsidRPr="009F227B">
              <w:t>10</w:t>
            </w:r>
            <w:r w:rsidRPr="009F227B">
              <w:rPr>
                <w:vertAlign w:val="superscript"/>
              </w:rPr>
              <w:t>th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</w:pPr>
            <w:r w:rsidRPr="009F227B">
              <w:t xml:space="preserve">M.P. Board of Secondary Education, Bhopal  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  <w:rPr>
                <w:b/>
                <w:bCs/>
              </w:rPr>
            </w:pPr>
            <w:r w:rsidRPr="009F227B">
              <w:t>Panchsheel Higher Secondary School, Jabalpur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9C" w:rsidRPr="009F227B" w:rsidP="00F67A9C">
            <w:pPr>
              <w:jc w:val="center"/>
              <w:rPr>
                <w:bCs/>
              </w:rPr>
            </w:pPr>
            <w:r>
              <w:rPr>
                <w:bCs/>
              </w:rPr>
              <w:t>First Division</w:t>
            </w:r>
          </w:p>
        </w:tc>
      </w:tr>
    </w:tbl>
    <w:p w:rsidR="00D459F9" w:rsidRPr="009F227B">
      <w:pPr>
        <w:pStyle w:val="Title"/>
        <w:rPr>
          <w:sz w:val="24"/>
          <w:szCs w:val="24"/>
        </w:rPr>
      </w:pPr>
    </w:p>
    <w:tbl>
      <w:tblPr>
        <w:tblpPr w:leftFromText="180" w:rightFromText="180" w:vertAnchor="text" w:horzAnchor="margin" w:tblpX="18" w:tblpY="20"/>
        <w:tblW w:w="1003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10035"/>
      </w:tblGrid>
      <w:tr w:rsidTr="00141DDF">
        <w:tblPrEx>
          <w:tblW w:w="10035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Layout w:type="fixed"/>
          <w:tblLook w:val="0000"/>
        </w:tblPrEx>
        <w:trPr>
          <w:trHeight w:val="270"/>
        </w:trPr>
        <w:tc>
          <w:tcPr>
            <w:tcW w:w="10035" w:type="dxa"/>
            <w:shd w:val="clear" w:color="auto" w:fill="C0C0C0"/>
          </w:tcPr>
          <w:p w:rsidR="00D459F9" w:rsidRPr="009F227B" w:rsidP="00141DDF">
            <w:pPr>
              <w:pStyle w:val="Heading3"/>
              <w:rPr>
                <w:sz w:val="24"/>
                <w:szCs w:val="24"/>
              </w:rPr>
            </w:pPr>
            <w:r w:rsidRPr="009F227B">
              <w:rPr>
                <w:sz w:val="24"/>
                <w:szCs w:val="24"/>
              </w:rPr>
              <w:t xml:space="preserve">Work Experience: </w:t>
            </w:r>
            <w:r w:rsidRPr="009F227B">
              <w:rPr>
                <w:sz w:val="24"/>
                <w:szCs w:val="24"/>
              </w:rPr>
              <w:tab/>
            </w:r>
            <w:r w:rsidRPr="009F227B">
              <w:rPr>
                <w:sz w:val="24"/>
                <w:szCs w:val="24"/>
              </w:rPr>
              <w:tab/>
            </w:r>
          </w:p>
        </w:tc>
      </w:tr>
    </w:tbl>
    <w:p w:rsidR="00D459F9" w:rsidRPr="009F227B" w:rsidP="00D459F9">
      <w:pPr>
        <w:pStyle w:val="ListParagraph"/>
        <w:rPr>
          <w:b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width:501pt;height:0.05pt;margin-top:16.7pt;margin-left:-6pt;position:absolute;z-index:251665408" o:connectortype="straight" strokecolor="black" strokeweight="3pt">
            <v:shadow type="perspective" color="#7f7f7f" opacity="0.5" offset="1pt" offset2="-1pt"/>
          </v:shape>
        </w:pict>
      </w:r>
    </w:p>
    <w:p w:rsidR="00D459F9" w:rsidP="00B96DAA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 xml:space="preserve">I </w:t>
      </w:r>
      <w:r w:rsidR="00DB378A">
        <w:rPr>
          <w:bCs/>
        </w:rPr>
        <w:t>have worked</w:t>
      </w:r>
      <w:r>
        <w:rPr>
          <w:bCs/>
        </w:rPr>
        <w:t xml:space="preserve"> at </w:t>
      </w:r>
      <w:r w:rsidRPr="00DB378A">
        <w:rPr>
          <w:b/>
        </w:rPr>
        <w:t xml:space="preserve">SAG IT </w:t>
      </w:r>
      <w:r w:rsidR="00A823A3">
        <w:rPr>
          <w:b/>
        </w:rPr>
        <w:t>S</w:t>
      </w:r>
      <w:r w:rsidRPr="00DB378A">
        <w:rPr>
          <w:b/>
        </w:rPr>
        <w:t>olution</w:t>
      </w:r>
      <w:r w:rsidR="00DD706D">
        <w:rPr>
          <w:bCs/>
        </w:rPr>
        <w:t>, Jabalpur, M.P.</w:t>
      </w:r>
      <w:r>
        <w:rPr>
          <w:bCs/>
        </w:rPr>
        <w:t xml:space="preserve"> </w:t>
      </w:r>
      <w:r w:rsidR="00B96DAA">
        <w:rPr>
          <w:bCs/>
        </w:rPr>
        <w:t>for One Year</w:t>
      </w:r>
      <w:r w:rsidR="00E10502">
        <w:rPr>
          <w:bCs/>
        </w:rPr>
        <w:t xml:space="preserve"> as</w:t>
      </w:r>
      <w:r>
        <w:rPr>
          <w:bCs/>
        </w:rPr>
        <w:t xml:space="preserve"> </w:t>
      </w:r>
      <w:r w:rsidR="00B96DAA">
        <w:rPr>
          <w:bCs/>
        </w:rPr>
        <w:t xml:space="preserve">Process </w:t>
      </w:r>
      <w:r w:rsidR="00E10502">
        <w:rPr>
          <w:bCs/>
        </w:rPr>
        <w:t>Associate</w:t>
      </w:r>
      <w:r>
        <w:rPr>
          <w:bCs/>
        </w:rPr>
        <w:t>.</w:t>
      </w:r>
      <w:r w:rsidR="00DB378A">
        <w:rPr>
          <w:bCs/>
        </w:rPr>
        <w:t xml:space="preserve"> </w:t>
      </w:r>
    </w:p>
    <w:p w:rsidR="00204285" w:rsidRPr="00B96DAA" w:rsidP="00B96DAA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Hindi &amp; English Typing.</w:t>
      </w:r>
    </w:p>
    <w:tbl>
      <w:tblPr>
        <w:tblpPr w:leftFromText="180" w:rightFromText="180" w:vertAnchor="text" w:horzAnchor="margin" w:tblpY="215"/>
        <w:tblW w:w="1006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10062"/>
      </w:tblGrid>
      <w:tr w:rsidTr="00815967">
        <w:tblPrEx>
          <w:tblW w:w="10062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Layout w:type="fixed"/>
          <w:tblLook w:val="0000"/>
        </w:tblPrEx>
        <w:trPr>
          <w:trHeight w:val="290"/>
        </w:trPr>
        <w:tc>
          <w:tcPr>
            <w:tcW w:w="10062" w:type="dxa"/>
            <w:shd w:val="clear" w:color="auto" w:fill="C0C0C0"/>
          </w:tcPr>
          <w:p w:rsidR="00815967" w:rsidRPr="009F227B" w:rsidP="00815967">
            <w:pPr>
              <w:pStyle w:val="Heading5"/>
              <w:jc w:val="both"/>
              <w:rPr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pict>
                <v:shape id="_x0000_s1028" type="#_x0000_t32" style="width:507pt;height:0.05pt;margin-top:14.95pt;margin-left:-6.75pt;position:absolute;z-index:251666432" o:connectortype="straight" strokecolor="black" strokeweight="3pt">
                  <v:shadow type="perspective" color="#7f7f7f" opacity="0.5" offset="1pt" offset2="-1pt"/>
                </v:shape>
              </w:pict>
            </w:r>
            <w:r w:rsidRPr="009F227B">
              <w:rPr>
                <w:b w:val="0"/>
                <w:sz w:val="24"/>
                <w:szCs w:val="24"/>
              </w:rPr>
              <w:br w:type="page"/>
            </w:r>
            <w:r w:rsidRPr="009F227B">
              <w:rPr>
                <w:sz w:val="24"/>
                <w:szCs w:val="24"/>
              </w:rPr>
              <w:t>Vocational Training:</w:t>
            </w:r>
          </w:p>
        </w:tc>
      </w:tr>
    </w:tbl>
    <w:p w:rsidR="00573003" w:rsidRPr="009F227B" w:rsidP="00857E33">
      <w:pPr>
        <w:pStyle w:val="BodyTextIndent3"/>
        <w:ind w:left="0"/>
        <w:jc w:val="both"/>
        <w:rPr>
          <w:rFonts w:ascii="Times New Roman" w:hAnsi="Times New Roman"/>
          <w:spacing w:val="2"/>
        </w:rPr>
      </w:pPr>
    </w:p>
    <w:p w:rsidR="004403F2" w:rsidRPr="009F227B" w:rsidP="00204285">
      <w:pPr>
        <w:pStyle w:val="ListParagraph"/>
        <w:numPr>
          <w:ilvl w:val="0"/>
          <w:numId w:val="5"/>
        </w:numPr>
        <w:tabs>
          <w:tab w:val="left" w:pos="720"/>
          <w:tab w:val="left" w:pos="1170"/>
          <w:tab w:val="left" w:pos="2520"/>
          <w:tab w:val="left" w:pos="2610"/>
          <w:tab w:val="left" w:pos="2790"/>
          <w:tab w:val="left" w:pos="2880"/>
        </w:tabs>
      </w:pPr>
      <w:r w:rsidRPr="009F227B">
        <w:t xml:space="preserve">  Title                </w:t>
      </w:r>
      <w:r w:rsidRPr="009F227B" w:rsidR="00E07B5D">
        <w:t xml:space="preserve"> </w:t>
      </w:r>
      <w:r w:rsidRPr="009F227B">
        <w:t xml:space="preserve">: </w:t>
      </w:r>
      <w:r w:rsidRPr="009F227B" w:rsidR="00204285">
        <w:t>Vocational Training</w:t>
      </w:r>
      <w:r w:rsidRPr="009F227B">
        <w:br/>
        <w:t>Organization</w:t>
      </w:r>
      <w:r w:rsidRPr="009F227B" w:rsidR="00E07B5D">
        <w:t xml:space="preserve">    </w:t>
      </w:r>
      <w:r w:rsidRPr="009F227B">
        <w:t xml:space="preserve">:  </w:t>
      </w:r>
      <w:r w:rsidR="00204285">
        <w:t xml:space="preserve">MPPTC </w:t>
      </w:r>
      <w:r w:rsidRPr="009F227B">
        <w:t>Limited</w:t>
      </w:r>
      <w:r w:rsidRPr="009F227B" w:rsidR="008603A7">
        <w:t>, Jabalpur</w:t>
      </w:r>
    </w:p>
    <w:p w:rsidR="004403F2" w:rsidRPr="009F227B" w:rsidP="00204285">
      <w:pPr>
        <w:pStyle w:val="ListParagraph"/>
        <w:ind w:left="1440" w:hanging="720"/>
      </w:pPr>
      <w:r w:rsidRPr="009F227B">
        <w:t xml:space="preserve">  Tenure       </w:t>
      </w:r>
      <w:r w:rsidRPr="009F227B" w:rsidR="00E07B5D">
        <w:t xml:space="preserve">       </w:t>
      </w:r>
      <w:r w:rsidR="00204285">
        <w:t>: Two</w:t>
      </w:r>
      <w:r w:rsidRPr="009F227B">
        <w:t xml:space="preserve"> weak</w:t>
      </w:r>
    </w:p>
    <w:p w:rsidR="00557ABA" w:rsidRPr="009F227B" w:rsidP="00B96DAA"/>
    <w:tbl>
      <w:tblPr>
        <w:tblpPr w:leftFromText="180" w:rightFromText="180" w:vertAnchor="text" w:horzAnchor="margin" w:tblpY="188"/>
        <w:tblW w:w="1002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10021"/>
      </w:tblGrid>
      <w:tr w:rsidTr="00857E33">
        <w:tblPrEx>
          <w:tblW w:w="10021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Layout w:type="fixed"/>
          <w:tblLook w:val="0000"/>
        </w:tblPrEx>
        <w:trPr>
          <w:trHeight w:val="242"/>
        </w:trPr>
        <w:tc>
          <w:tcPr>
            <w:tcW w:w="10021" w:type="dxa"/>
            <w:shd w:val="clear" w:color="auto" w:fill="C0C0C0"/>
          </w:tcPr>
          <w:p w:rsidR="00857E33" w:rsidRPr="009F227B" w:rsidP="00857E33">
            <w:pPr>
              <w:pStyle w:val="Heading5"/>
              <w:jc w:val="both"/>
              <w:rPr>
                <w:sz w:val="24"/>
                <w:szCs w:val="24"/>
              </w:rPr>
            </w:pPr>
            <w:r w:rsidRPr="009F227B">
              <w:rPr>
                <w:b w:val="0"/>
                <w:sz w:val="24"/>
                <w:szCs w:val="24"/>
              </w:rPr>
              <w:br w:type="page"/>
            </w:r>
            <w:r w:rsidRPr="009F227B">
              <w:rPr>
                <w:sz w:val="24"/>
                <w:szCs w:val="24"/>
              </w:rPr>
              <w:t xml:space="preserve">Hobbies: </w:t>
            </w:r>
          </w:p>
        </w:tc>
      </w:tr>
    </w:tbl>
    <w:p w:rsidR="00BF797A" w:rsidRPr="009F227B" w:rsidP="00857E33">
      <w:pPr>
        <w:rPr>
          <w:b/>
        </w:rPr>
      </w:pPr>
      <w:r>
        <w:rPr>
          <w:b/>
          <w:noProof/>
        </w:rPr>
        <w:pict>
          <v:shape id="_x0000_s1029" type="#_x0000_t32" style="width:501pt;height:0.05pt;margin-top:26.55pt;margin-left:-6.75pt;position:absolute;z-index:251661312" o:connectortype="straight" strokecolor="black" strokeweight="3pt">
            <v:shadow type="perspective" color="#7f7f7f" opacity="0.5" offset="1pt" offset2="-1pt"/>
          </v:shape>
        </w:pict>
      </w:r>
    </w:p>
    <w:p w:rsidR="00BF797A" w:rsidRPr="009F227B" w:rsidP="00092349">
      <w:pPr>
        <w:numPr>
          <w:ilvl w:val="0"/>
          <w:numId w:val="3"/>
        </w:numPr>
      </w:pPr>
      <w:r w:rsidRPr="009F227B">
        <w:t>I like photo editing</w:t>
      </w:r>
      <w:r w:rsidRPr="009F227B" w:rsidR="00DF079B">
        <w:t xml:space="preserve"> using adobe Photoshop</w:t>
      </w:r>
      <w:r w:rsidRPr="009F227B">
        <w:t>.</w:t>
      </w:r>
    </w:p>
    <w:p w:rsidR="00DF079B" w:rsidRPr="009F227B" w:rsidP="00092349">
      <w:pPr>
        <w:numPr>
          <w:ilvl w:val="0"/>
          <w:numId w:val="3"/>
        </w:numPr>
      </w:pPr>
      <w:r w:rsidRPr="009F227B">
        <w:t>I like meeting new people.</w:t>
      </w:r>
    </w:p>
    <w:p w:rsidR="00DF079B" w:rsidRPr="009F227B" w:rsidP="0064724F">
      <w:pPr>
        <w:ind w:left="720"/>
      </w:pPr>
    </w:p>
    <w:tbl>
      <w:tblPr>
        <w:tblW w:w="10006" w:type="dxa"/>
        <w:tblInd w:w="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10006"/>
      </w:tblGrid>
      <w:tr w:rsidTr="001D1E9B">
        <w:tblPrEx>
          <w:tblW w:w="10006" w:type="dxa"/>
          <w:tblInd w:w="18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Layout w:type="fixed"/>
          <w:tblLook w:val="0000"/>
        </w:tblPrEx>
        <w:trPr>
          <w:trHeight w:val="244"/>
        </w:trPr>
        <w:tc>
          <w:tcPr>
            <w:tcW w:w="10006" w:type="dxa"/>
            <w:shd w:val="clear" w:color="auto" w:fill="C0C0C0"/>
          </w:tcPr>
          <w:p w:rsidR="0064724F" w:rsidRPr="009F227B" w:rsidP="008A340A">
            <w:pPr>
              <w:pStyle w:val="Heading5"/>
              <w:rPr>
                <w:sz w:val="24"/>
                <w:szCs w:val="24"/>
              </w:rPr>
            </w:pPr>
            <w:r w:rsidRPr="009F227B">
              <w:rPr>
                <w:sz w:val="24"/>
                <w:szCs w:val="24"/>
              </w:rPr>
              <w:t>Extra Curricular Activities</w:t>
            </w:r>
            <w:r w:rsidRPr="009F227B" w:rsidR="006E5930">
              <w:rPr>
                <w:sz w:val="24"/>
                <w:szCs w:val="24"/>
              </w:rPr>
              <w:t>:</w:t>
            </w:r>
          </w:p>
        </w:tc>
      </w:tr>
    </w:tbl>
    <w:p w:rsidR="00DF079B" w:rsidRPr="009F227B" w:rsidP="00DF079B">
      <w:pPr>
        <w:pStyle w:val="ListParagraph"/>
      </w:pPr>
      <w:r>
        <w:rPr>
          <w:noProof/>
        </w:rPr>
        <w:pict>
          <v:shape id="_x0000_s1030" type="#_x0000_t32" style="width:501pt;height:0.05pt;margin-top:1.35pt;margin-left:-6pt;position:absolute;z-index:251662336" o:connectortype="straight" strokecolor="black" strokeweight="3pt">
            <v:shadow type="perspective" color="#7f7f7f" opacity="0.5" offset="1pt" offset2="-1pt"/>
          </v:shape>
        </w:pict>
      </w:r>
    </w:p>
    <w:p w:rsidR="006E5930" w:rsidP="00204285">
      <w:pPr>
        <w:pStyle w:val="ListParagraph"/>
        <w:numPr>
          <w:ilvl w:val="0"/>
          <w:numId w:val="6"/>
        </w:numPr>
      </w:pPr>
      <w:r w:rsidRPr="009F227B">
        <w:t xml:space="preserve">I participated in </w:t>
      </w:r>
      <w:r w:rsidR="00204285">
        <w:rPr>
          <w:b/>
        </w:rPr>
        <w:t>Workshop</w:t>
      </w:r>
      <w:r w:rsidR="00204285">
        <w:t xml:space="preserve">  organized by SOFCON</w:t>
      </w:r>
      <w:r w:rsidRPr="009F227B">
        <w:t>.</w:t>
      </w:r>
    </w:p>
    <w:p w:rsidR="00204285" w:rsidP="00204285"/>
    <w:p w:rsidR="00204285" w:rsidP="00204285"/>
    <w:p w:rsidR="00204285" w:rsidP="00204285"/>
    <w:p w:rsidR="00204285" w:rsidRPr="009F227B" w:rsidP="00204285"/>
    <w:p w:rsidR="0064724F" w:rsidRPr="009F227B" w:rsidP="00B96DAA">
      <w:pPr>
        <w:pStyle w:val="ListParagraph"/>
      </w:pPr>
    </w:p>
    <w:p w:rsidR="0064724F" w:rsidRPr="009F227B" w:rsidP="0064724F"/>
    <w:tbl>
      <w:tblPr>
        <w:tblpPr w:leftFromText="180" w:rightFromText="180" w:vertAnchor="text" w:horzAnchor="margin" w:tblpY="59"/>
        <w:tblW w:w="100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10009"/>
      </w:tblGrid>
      <w:tr w:rsidTr="001D1E9B">
        <w:tblPrEx>
          <w:tblW w:w="10009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Layout w:type="fixed"/>
          <w:tblLook w:val="0000"/>
        </w:tblPrEx>
        <w:trPr>
          <w:trHeight w:val="240"/>
        </w:trPr>
        <w:tc>
          <w:tcPr>
            <w:tcW w:w="10009" w:type="dxa"/>
            <w:shd w:val="clear" w:color="auto" w:fill="C0C0C0"/>
          </w:tcPr>
          <w:p w:rsidR="0064724F" w:rsidRPr="009F227B" w:rsidP="00F20256">
            <w:pPr>
              <w:pStyle w:val="Heading5"/>
              <w:rPr>
                <w:sz w:val="24"/>
                <w:szCs w:val="24"/>
              </w:rPr>
            </w:pPr>
            <w:r w:rsidRPr="009F227B">
              <w:rPr>
                <w:sz w:val="24"/>
                <w:szCs w:val="24"/>
              </w:rPr>
              <w:t>S</w:t>
            </w:r>
            <w:r w:rsidRPr="009F227B" w:rsidR="00F20256">
              <w:rPr>
                <w:sz w:val="24"/>
                <w:szCs w:val="24"/>
              </w:rPr>
              <w:t>trength</w:t>
            </w:r>
            <w:r w:rsidRPr="009F227B" w:rsidR="00DF079B">
              <w:rPr>
                <w:sz w:val="24"/>
                <w:szCs w:val="24"/>
              </w:rPr>
              <w:t>:</w:t>
            </w:r>
          </w:p>
        </w:tc>
      </w:tr>
    </w:tbl>
    <w:p w:rsidR="0064724F" w:rsidRPr="009F227B" w:rsidP="001D1E9B">
      <w:pPr>
        <w:pStyle w:val="ListParagraph"/>
      </w:pPr>
      <w:r>
        <w:rPr>
          <w:noProof/>
        </w:rPr>
        <w:pict>
          <v:shape id="_x0000_s1031" type="#_x0000_t32" style="width:501pt;height:0.05pt;margin-top:19.05pt;margin-left:-6pt;position:absolute;z-index:251663360" o:connectortype="straight" strokecolor="black" strokeweight="3pt">
            <v:shadow type="perspective" color="#7f7f7f" opacity="0.5" offset="1pt" offset2="-1pt"/>
          </v:shape>
        </w:pict>
      </w:r>
    </w:p>
    <w:p w:rsidR="001D1E9B" w:rsidRPr="009F227B" w:rsidP="00092349">
      <w:pPr>
        <w:pStyle w:val="ListParagraph"/>
        <w:numPr>
          <w:ilvl w:val="0"/>
          <w:numId w:val="7"/>
        </w:numPr>
      </w:pPr>
      <w:r w:rsidRPr="009F227B">
        <w:t>Time Management</w:t>
      </w:r>
    </w:p>
    <w:p w:rsidR="0064724F" w:rsidRPr="009F227B" w:rsidP="00092349">
      <w:pPr>
        <w:numPr>
          <w:ilvl w:val="0"/>
          <w:numId w:val="1"/>
        </w:numPr>
      </w:pPr>
      <w:r w:rsidRPr="009F227B">
        <w:t>Punctuality</w:t>
      </w:r>
    </w:p>
    <w:p w:rsidR="0064724F" w:rsidRPr="009F227B" w:rsidP="00092349">
      <w:pPr>
        <w:numPr>
          <w:ilvl w:val="0"/>
          <w:numId w:val="1"/>
        </w:numPr>
      </w:pPr>
      <w:r w:rsidRPr="009F227B">
        <w:t>Friendly nature</w:t>
      </w:r>
    </w:p>
    <w:p w:rsidR="0064724F" w:rsidRPr="009F227B" w:rsidP="00092349">
      <w:pPr>
        <w:numPr>
          <w:ilvl w:val="0"/>
          <w:numId w:val="1"/>
        </w:numPr>
      </w:pPr>
      <w:r w:rsidRPr="009F227B">
        <w:t>Disciplined</w:t>
      </w:r>
    </w:p>
    <w:tbl>
      <w:tblPr>
        <w:tblpPr w:leftFromText="180" w:rightFromText="180" w:vertAnchor="text" w:horzAnchor="margin" w:tblpY="132"/>
        <w:tblW w:w="1002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10023"/>
      </w:tblGrid>
      <w:tr w:rsidTr="001D1E9B">
        <w:tblPrEx>
          <w:tblW w:w="10023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Layout w:type="fixed"/>
          <w:tblLook w:val="0000"/>
        </w:tblPrEx>
        <w:trPr>
          <w:trHeight w:val="279"/>
        </w:trPr>
        <w:tc>
          <w:tcPr>
            <w:tcW w:w="10023" w:type="dxa"/>
            <w:shd w:val="clear" w:color="auto" w:fill="C0C0C0"/>
          </w:tcPr>
          <w:p w:rsidR="0064724F" w:rsidRPr="009F227B" w:rsidP="008A340A">
            <w:pPr>
              <w:pStyle w:val="Heading5"/>
              <w:rPr>
                <w:sz w:val="24"/>
                <w:szCs w:val="24"/>
              </w:rPr>
            </w:pPr>
            <w:r w:rsidRPr="009F227B">
              <w:rPr>
                <w:sz w:val="24"/>
                <w:szCs w:val="24"/>
              </w:rPr>
              <w:t>Personal Profile</w:t>
            </w:r>
            <w:r w:rsidRPr="009F227B">
              <w:rPr>
                <w:sz w:val="24"/>
                <w:szCs w:val="24"/>
              </w:rPr>
              <w:tab/>
            </w:r>
            <w:r w:rsidRPr="009F227B">
              <w:rPr>
                <w:sz w:val="24"/>
                <w:szCs w:val="24"/>
              </w:rPr>
              <w:tab/>
            </w:r>
          </w:p>
        </w:tc>
      </w:tr>
    </w:tbl>
    <w:p w:rsidR="00991BB1" w:rsidRPr="009F227B" w:rsidP="0064724F">
      <w:pPr>
        <w:tabs>
          <w:tab w:val="left" w:pos="360"/>
          <w:tab w:val="left" w:pos="2340"/>
        </w:tabs>
        <w:jc w:val="both"/>
      </w:pPr>
      <w:r>
        <w:rPr>
          <w:b/>
          <w:noProof/>
        </w:rPr>
        <w:pict>
          <v:shape id="_x0000_s1032" type="#_x0000_t32" style="width:501pt;height:0.05pt;margin-top:23.5pt;margin-left:-6pt;position:absolute;z-index:251664384" o:connectortype="straight" strokecolor="black" strokeweight="3pt">
            <v:shadow type="perspective" color="#7f7f7f" opacity="0.5" offset="1pt" offset2="-1pt"/>
          </v:shape>
        </w:pict>
      </w:r>
    </w:p>
    <w:p w:rsidR="0064724F" w:rsidRPr="009F227B" w:rsidP="0064724F">
      <w:pPr>
        <w:tabs>
          <w:tab w:val="left" w:pos="360"/>
          <w:tab w:val="left" w:pos="2340"/>
        </w:tabs>
        <w:jc w:val="both"/>
      </w:pPr>
      <w:r w:rsidRPr="009F227B">
        <w:t>Date of Birth</w:t>
      </w:r>
      <w:r w:rsidRPr="009F227B">
        <w:tab/>
        <w:t xml:space="preserve">:    </w:t>
      </w:r>
      <w:r w:rsidRPr="009F227B" w:rsidR="00C472CE">
        <w:t xml:space="preserve"> </w:t>
      </w:r>
      <w:r w:rsidR="00B96DAA">
        <w:t>24/09/1995</w:t>
      </w:r>
    </w:p>
    <w:p w:rsidR="0064724F" w:rsidRPr="009F227B" w:rsidP="0064724F">
      <w:pPr>
        <w:tabs>
          <w:tab w:val="left" w:pos="360"/>
          <w:tab w:val="left" w:pos="2340"/>
          <w:tab w:val="left" w:pos="2880"/>
        </w:tabs>
        <w:jc w:val="both"/>
      </w:pPr>
      <w:r w:rsidRPr="009F227B">
        <w:t>Father’s name</w:t>
      </w:r>
      <w:r w:rsidRPr="009F227B">
        <w:tab/>
        <w:t>:     Mr. Asger khan</w:t>
      </w:r>
    </w:p>
    <w:p w:rsidR="0064724F" w:rsidRPr="009F227B" w:rsidP="0064724F">
      <w:pPr>
        <w:tabs>
          <w:tab w:val="left" w:pos="360"/>
          <w:tab w:val="left" w:pos="2340"/>
        </w:tabs>
        <w:jc w:val="both"/>
      </w:pPr>
      <w:r w:rsidRPr="009F227B">
        <w:t>Marital Status</w:t>
      </w:r>
      <w:r w:rsidRPr="009F227B">
        <w:tab/>
        <w:t>:     Single</w:t>
      </w:r>
    </w:p>
    <w:p w:rsidR="0064724F" w:rsidRPr="009F227B" w:rsidP="0064724F">
      <w:pPr>
        <w:tabs>
          <w:tab w:val="left" w:pos="360"/>
          <w:tab w:val="left" w:pos="2340"/>
        </w:tabs>
        <w:jc w:val="both"/>
      </w:pPr>
      <w:r w:rsidRPr="009F227B">
        <w:t xml:space="preserve">Languages Known      </w:t>
      </w:r>
      <w:r w:rsidRPr="009F227B">
        <w:tab/>
        <w:t>:     Hindi, English</w:t>
      </w:r>
    </w:p>
    <w:p w:rsidR="0064724F" w:rsidRPr="009F227B" w:rsidP="0064724F">
      <w:pPr>
        <w:tabs>
          <w:tab w:val="left" w:pos="360"/>
          <w:tab w:val="left" w:pos="2340"/>
        </w:tabs>
        <w:jc w:val="both"/>
      </w:pPr>
      <w:r w:rsidRPr="009F227B">
        <w:t>Nationality</w:t>
      </w:r>
      <w:r w:rsidRPr="009F227B">
        <w:tab/>
        <w:t>:     Indian</w:t>
      </w:r>
    </w:p>
    <w:p w:rsidR="00D459F9" w:rsidRPr="009F227B" w:rsidP="00BB0EE8">
      <w:pPr>
        <w:rPr>
          <w:bCs/>
        </w:rPr>
      </w:pPr>
    </w:p>
    <w:p w:rsidR="0064724F" w:rsidRPr="009F227B" w:rsidP="0064724F">
      <w:pPr>
        <w:jc w:val="center"/>
        <w:rPr>
          <w:b/>
        </w:rPr>
      </w:pPr>
      <w:r w:rsidRPr="009F227B">
        <w:rPr>
          <w:b/>
        </w:rPr>
        <w:br/>
      </w:r>
      <w:r w:rsidRPr="009F227B">
        <w:rPr>
          <w:b/>
        </w:rPr>
        <w:t>I hereby declare that the above information is true to best of my knowledge.</w:t>
      </w:r>
    </w:p>
    <w:p w:rsidR="0064724F" w:rsidRPr="009F227B" w:rsidP="0064724F">
      <w:pPr>
        <w:rPr>
          <w:b/>
        </w:rPr>
      </w:pPr>
    </w:p>
    <w:p w:rsidR="0064724F" w:rsidRPr="009F227B" w:rsidP="0064724F">
      <w:r>
        <w:rPr>
          <w:noProof/>
          <w:lang w:bidi="hi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5057775</wp:posOffset>
            </wp:positionH>
            <wp:positionV relativeFrom="margin">
              <wp:posOffset>3257550</wp:posOffset>
            </wp:positionV>
            <wp:extent cx="1000125" cy="514350"/>
            <wp:effectExtent l="19050" t="0" r="9525" b="0"/>
            <wp:wrapSquare wrapText="bothSides"/>
            <wp:docPr id="5" name="Picture 1" descr="C:\Users\ik\Desktop\New folder (2)\New folder (2)\New folder\IMG_20171023_103930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57467" name="Picture 1" descr="C:\Users\ik\Desktop\New folder (2)\New folder (2)\New folder\IMG_20171023_103930_HDR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5C02" w:rsidRPr="009F227B" w:rsidP="00C472CE">
      <w:pPr>
        <w:rPr>
          <w:b/>
        </w:rPr>
      </w:pPr>
      <w:r w:rsidRPr="009F227B">
        <w:rPr>
          <w:b/>
        </w:rPr>
        <w:t>Place: Jabalpur</w:t>
      </w:r>
      <w:r w:rsidRPr="009F227B" w:rsidR="0064724F">
        <w:rPr>
          <w:b/>
        </w:rPr>
        <w:t xml:space="preserve">         </w:t>
      </w:r>
      <w:r w:rsidRPr="009F227B">
        <w:rPr>
          <w:b/>
        </w:rPr>
        <w:t xml:space="preserve">  </w:t>
      </w:r>
      <w:r w:rsidRPr="009F227B" w:rsidR="0064724F">
        <w:rPr>
          <w:b/>
        </w:rPr>
        <w:t xml:space="preserve">                                                                   </w:t>
      </w:r>
      <w:r w:rsidRPr="009F227B" w:rsidR="00C472CE">
        <w:rPr>
          <w:b/>
        </w:rPr>
        <w:t xml:space="preserve">                             </w:t>
      </w:r>
    </w:p>
    <w:p w:rsidR="0064724F" w:rsidRPr="009F227B" w:rsidP="00290D9C">
      <w:pPr>
        <w:rPr>
          <w:b/>
        </w:rPr>
      </w:pPr>
      <w:r w:rsidRPr="009F227B">
        <w:rPr>
          <w:b/>
        </w:rPr>
        <w:t xml:space="preserve">                         </w:t>
      </w:r>
    </w:p>
    <w:p w:rsidR="00C472CE" w:rsidRPr="009F227B" w:rsidP="0064724F">
      <w:pPr>
        <w:tabs>
          <w:tab w:val="left" w:pos="7608"/>
        </w:tabs>
        <w:rPr>
          <w:b/>
        </w:rPr>
      </w:pPr>
      <w:r w:rsidRPr="009F227B">
        <w:rPr>
          <w:b/>
        </w:rPr>
        <w:tab/>
        <w:t xml:space="preserve">        </w:t>
      </w:r>
      <w:r w:rsidRPr="009F227B">
        <w:rPr>
          <w:b/>
        </w:rPr>
        <w:t xml:space="preserve">                                             </w:t>
      </w:r>
    </w:p>
    <w:p w:rsidR="0064724F" w:rsidRPr="009F227B" w:rsidP="0064724F">
      <w:pPr>
        <w:tabs>
          <w:tab w:val="left" w:pos="7608"/>
        </w:tabs>
        <w:rPr>
          <w:b/>
        </w:rPr>
      </w:pPr>
      <w:r>
        <w:rPr>
          <w:b/>
        </w:rPr>
        <w:tab/>
        <w:t xml:space="preserve">       Javed</w:t>
      </w:r>
      <w:r w:rsidRPr="009F227B" w:rsidR="00B75C02">
        <w:rPr>
          <w:b/>
        </w:rPr>
        <w:t xml:space="preserve"> </w:t>
      </w:r>
      <w:r w:rsidRPr="009F227B">
        <w:rPr>
          <w:b/>
        </w:rPr>
        <w:t>khan</w:t>
      </w:r>
    </w:p>
    <w:p w:rsidR="0064724F" w:rsidRPr="009F227B" w:rsidP="0064724F">
      <w:pPr>
        <w:ind w:left="36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6"/>
          </v:shape>
        </w:pict>
      </w:r>
    </w:p>
    <w:sectPr w:rsidSect="00C62580">
      <w:pgSz w:w="12240" w:h="15840"/>
      <w:pgMar w:top="360" w:right="1440" w:bottom="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0401"/>
    <w:multiLevelType w:val="hybridMultilevel"/>
    <w:tmpl w:val="6F70A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5632C"/>
    <w:multiLevelType w:val="hybridMultilevel"/>
    <w:tmpl w:val="717E6A8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9DC1739"/>
    <w:multiLevelType w:val="hybridMultilevel"/>
    <w:tmpl w:val="45705C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64F46"/>
    <w:multiLevelType w:val="hybridMultilevel"/>
    <w:tmpl w:val="E580E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D003A"/>
    <w:multiLevelType w:val="hybridMultilevel"/>
    <w:tmpl w:val="DDC424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5D248A"/>
    <w:multiLevelType w:val="hybridMultilevel"/>
    <w:tmpl w:val="EFEA86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54632"/>
    <w:multiLevelType w:val="hybridMultilevel"/>
    <w:tmpl w:val="59880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FA6411"/>
    <w:multiLevelType w:val="hybridMultilevel"/>
    <w:tmpl w:val="3A181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A3085"/>
    <w:multiLevelType w:val="hybridMultilevel"/>
    <w:tmpl w:val="2EE0BF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AA2A96"/>
    <w:multiLevelType w:val="hybridMultilevel"/>
    <w:tmpl w:val="96B8A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52151F"/>
    <w:rsid w:val="00017692"/>
    <w:rsid w:val="0002317C"/>
    <w:rsid w:val="0002346E"/>
    <w:rsid w:val="00023F22"/>
    <w:rsid w:val="00063AF4"/>
    <w:rsid w:val="000871C1"/>
    <w:rsid w:val="00092349"/>
    <w:rsid w:val="0009514E"/>
    <w:rsid w:val="000A6B96"/>
    <w:rsid w:val="000C6DFE"/>
    <w:rsid w:val="000D13AB"/>
    <w:rsid w:val="000F0A47"/>
    <w:rsid w:val="00103644"/>
    <w:rsid w:val="001057B7"/>
    <w:rsid w:val="001107EC"/>
    <w:rsid w:val="00114A82"/>
    <w:rsid w:val="00141DDF"/>
    <w:rsid w:val="00165E77"/>
    <w:rsid w:val="001841C9"/>
    <w:rsid w:val="0019395A"/>
    <w:rsid w:val="001A4FBB"/>
    <w:rsid w:val="001B3CF0"/>
    <w:rsid w:val="001C55AD"/>
    <w:rsid w:val="001D1E9B"/>
    <w:rsid w:val="00204285"/>
    <w:rsid w:val="00221865"/>
    <w:rsid w:val="00240FF1"/>
    <w:rsid w:val="002475AA"/>
    <w:rsid w:val="00265D4C"/>
    <w:rsid w:val="00281D18"/>
    <w:rsid w:val="00290D9C"/>
    <w:rsid w:val="002954AF"/>
    <w:rsid w:val="002D1F3E"/>
    <w:rsid w:val="002E3A7A"/>
    <w:rsid w:val="002E7423"/>
    <w:rsid w:val="002F58EF"/>
    <w:rsid w:val="0030627B"/>
    <w:rsid w:val="00333D5E"/>
    <w:rsid w:val="00334CFB"/>
    <w:rsid w:val="003370B6"/>
    <w:rsid w:val="003526CF"/>
    <w:rsid w:val="00357B1D"/>
    <w:rsid w:val="003632D7"/>
    <w:rsid w:val="00387FF1"/>
    <w:rsid w:val="003B1138"/>
    <w:rsid w:val="003B2C42"/>
    <w:rsid w:val="0040143B"/>
    <w:rsid w:val="00431162"/>
    <w:rsid w:val="004403F2"/>
    <w:rsid w:val="0045182A"/>
    <w:rsid w:val="004826E6"/>
    <w:rsid w:val="004E0DD1"/>
    <w:rsid w:val="004F0009"/>
    <w:rsid w:val="0052151F"/>
    <w:rsid w:val="00524B57"/>
    <w:rsid w:val="00525F1B"/>
    <w:rsid w:val="005507F2"/>
    <w:rsid w:val="00557ABA"/>
    <w:rsid w:val="005631E2"/>
    <w:rsid w:val="00564630"/>
    <w:rsid w:val="00573003"/>
    <w:rsid w:val="0058009C"/>
    <w:rsid w:val="005810CF"/>
    <w:rsid w:val="005951C3"/>
    <w:rsid w:val="00597A6B"/>
    <w:rsid w:val="005A2546"/>
    <w:rsid w:val="005D6ED0"/>
    <w:rsid w:val="005E7014"/>
    <w:rsid w:val="00606538"/>
    <w:rsid w:val="00610279"/>
    <w:rsid w:val="0064724F"/>
    <w:rsid w:val="00673E43"/>
    <w:rsid w:val="006952EE"/>
    <w:rsid w:val="006A1605"/>
    <w:rsid w:val="006B0677"/>
    <w:rsid w:val="006E5930"/>
    <w:rsid w:val="006F446B"/>
    <w:rsid w:val="00705969"/>
    <w:rsid w:val="00705C6C"/>
    <w:rsid w:val="007111EB"/>
    <w:rsid w:val="00711B1F"/>
    <w:rsid w:val="007219BF"/>
    <w:rsid w:val="00751D23"/>
    <w:rsid w:val="00753368"/>
    <w:rsid w:val="00754A9C"/>
    <w:rsid w:val="00766154"/>
    <w:rsid w:val="007721E3"/>
    <w:rsid w:val="00781348"/>
    <w:rsid w:val="007952A0"/>
    <w:rsid w:val="00796EB2"/>
    <w:rsid w:val="007A423D"/>
    <w:rsid w:val="007C4E57"/>
    <w:rsid w:val="007D0FF8"/>
    <w:rsid w:val="007E5867"/>
    <w:rsid w:val="007F24AA"/>
    <w:rsid w:val="007F5DF6"/>
    <w:rsid w:val="00815967"/>
    <w:rsid w:val="008234F3"/>
    <w:rsid w:val="008359E4"/>
    <w:rsid w:val="00857E33"/>
    <w:rsid w:val="008603A7"/>
    <w:rsid w:val="00886D55"/>
    <w:rsid w:val="00897C1C"/>
    <w:rsid w:val="008A340A"/>
    <w:rsid w:val="008B1B66"/>
    <w:rsid w:val="008C26E4"/>
    <w:rsid w:val="008C7ABA"/>
    <w:rsid w:val="008D2727"/>
    <w:rsid w:val="009063C7"/>
    <w:rsid w:val="00906669"/>
    <w:rsid w:val="009118C3"/>
    <w:rsid w:val="00941D9B"/>
    <w:rsid w:val="00947D58"/>
    <w:rsid w:val="00971CF6"/>
    <w:rsid w:val="009747AB"/>
    <w:rsid w:val="00991BB1"/>
    <w:rsid w:val="009A32AF"/>
    <w:rsid w:val="009B52EA"/>
    <w:rsid w:val="009B6B30"/>
    <w:rsid w:val="009C0233"/>
    <w:rsid w:val="009D6487"/>
    <w:rsid w:val="009E634C"/>
    <w:rsid w:val="009F227B"/>
    <w:rsid w:val="00A11ED0"/>
    <w:rsid w:val="00A16BF5"/>
    <w:rsid w:val="00A61164"/>
    <w:rsid w:val="00A823A3"/>
    <w:rsid w:val="00A87179"/>
    <w:rsid w:val="00A874A0"/>
    <w:rsid w:val="00A97AB8"/>
    <w:rsid w:val="00AA64F8"/>
    <w:rsid w:val="00AB4F97"/>
    <w:rsid w:val="00AD05C8"/>
    <w:rsid w:val="00AF3E3B"/>
    <w:rsid w:val="00AF691E"/>
    <w:rsid w:val="00AF7F9E"/>
    <w:rsid w:val="00B61448"/>
    <w:rsid w:val="00B63CE5"/>
    <w:rsid w:val="00B729A4"/>
    <w:rsid w:val="00B73031"/>
    <w:rsid w:val="00B75C02"/>
    <w:rsid w:val="00B773E7"/>
    <w:rsid w:val="00B828D8"/>
    <w:rsid w:val="00B96DAA"/>
    <w:rsid w:val="00BA58CC"/>
    <w:rsid w:val="00BB0EE8"/>
    <w:rsid w:val="00BB19FE"/>
    <w:rsid w:val="00BB3EB2"/>
    <w:rsid w:val="00BC3EF8"/>
    <w:rsid w:val="00BF797A"/>
    <w:rsid w:val="00BF7FB1"/>
    <w:rsid w:val="00C11399"/>
    <w:rsid w:val="00C11E09"/>
    <w:rsid w:val="00C16D67"/>
    <w:rsid w:val="00C20F43"/>
    <w:rsid w:val="00C23009"/>
    <w:rsid w:val="00C42FE6"/>
    <w:rsid w:val="00C472CE"/>
    <w:rsid w:val="00C62580"/>
    <w:rsid w:val="00C6743F"/>
    <w:rsid w:val="00C979D9"/>
    <w:rsid w:val="00CB0B1D"/>
    <w:rsid w:val="00CC172F"/>
    <w:rsid w:val="00CC216C"/>
    <w:rsid w:val="00CD0A49"/>
    <w:rsid w:val="00CD6C19"/>
    <w:rsid w:val="00CE1DA3"/>
    <w:rsid w:val="00CF247A"/>
    <w:rsid w:val="00D00307"/>
    <w:rsid w:val="00D21C95"/>
    <w:rsid w:val="00D459F9"/>
    <w:rsid w:val="00D47286"/>
    <w:rsid w:val="00D55774"/>
    <w:rsid w:val="00D748E9"/>
    <w:rsid w:val="00D833D2"/>
    <w:rsid w:val="00D84AD0"/>
    <w:rsid w:val="00D93F9E"/>
    <w:rsid w:val="00D9482A"/>
    <w:rsid w:val="00DB378A"/>
    <w:rsid w:val="00DB5016"/>
    <w:rsid w:val="00DD2068"/>
    <w:rsid w:val="00DD4B39"/>
    <w:rsid w:val="00DD706D"/>
    <w:rsid w:val="00DD763E"/>
    <w:rsid w:val="00DF079B"/>
    <w:rsid w:val="00E06A48"/>
    <w:rsid w:val="00E07B5D"/>
    <w:rsid w:val="00E10502"/>
    <w:rsid w:val="00E15AFF"/>
    <w:rsid w:val="00E32CED"/>
    <w:rsid w:val="00E40F16"/>
    <w:rsid w:val="00E42391"/>
    <w:rsid w:val="00E52C12"/>
    <w:rsid w:val="00EF0133"/>
    <w:rsid w:val="00F02CF8"/>
    <w:rsid w:val="00F11248"/>
    <w:rsid w:val="00F13B20"/>
    <w:rsid w:val="00F20256"/>
    <w:rsid w:val="00F30680"/>
    <w:rsid w:val="00F372AF"/>
    <w:rsid w:val="00F512E6"/>
    <w:rsid w:val="00F65549"/>
    <w:rsid w:val="00F67637"/>
    <w:rsid w:val="00F67A9C"/>
    <w:rsid w:val="00F77BD4"/>
    <w:rsid w:val="00F85F91"/>
    <w:rsid w:val="00F86EFC"/>
    <w:rsid w:val="00F871B4"/>
    <w:rsid w:val="00F9561C"/>
    <w:rsid w:val="00FD0C50"/>
    <w:rsid w:val="00FD543A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52EE"/>
    <w:rPr>
      <w:sz w:val="24"/>
      <w:szCs w:val="24"/>
    </w:rPr>
  </w:style>
  <w:style w:type="paragraph" w:styleId="Heading1">
    <w:name w:val="heading 1"/>
    <w:basedOn w:val="Normal"/>
    <w:next w:val="Normal"/>
    <w:qFormat/>
    <w:rsid w:val="006952EE"/>
    <w:pPr>
      <w:keepNext/>
      <w:tabs>
        <w:tab w:val="left" w:pos="2814"/>
        <w:tab w:val="left" w:pos="3600"/>
      </w:tabs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6952EE"/>
    <w:pPr>
      <w:keepNext/>
      <w:overflowPunct w:val="0"/>
      <w:autoSpaceDE w:val="0"/>
      <w:autoSpaceDN w:val="0"/>
      <w:adjustRightInd w:val="0"/>
      <w:ind w:right="-1051"/>
      <w:textAlignment w:val="baseline"/>
      <w:outlineLvl w:val="1"/>
    </w:pPr>
    <w:rPr>
      <w:b/>
      <w:i/>
      <w:sz w:val="40"/>
      <w:szCs w:val="20"/>
    </w:rPr>
  </w:style>
  <w:style w:type="paragraph" w:styleId="Heading3">
    <w:name w:val="heading 3"/>
    <w:basedOn w:val="Normal"/>
    <w:next w:val="Normal"/>
    <w:qFormat/>
    <w:rsid w:val="006952EE"/>
    <w:pPr>
      <w:keepNext/>
      <w:tabs>
        <w:tab w:val="left" w:pos="3377"/>
        <w:tab w:val="left" w:pos="7046"/>
      </w:tabs>
      <w:overflowPunct w:val="0"/>
      <w:autoSpaceDE w:val="0"/>
      <w:autoSpaceDN w:val="0"/>
      <w:adjustRightInd w:val="0"/>
      <w:jc w:val="both"/>
      <w:textAlignment w:val="baseline"/>
      <w:outlineLvl w:val="2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rsid w:val="006952EE"/>
    <w:pPr>
      <w:keepNext/>
      <w:overflowPunct w:val="0"/>
      <w:autoSpaceDE w:val="0"/>
      <w:autoSpaceDN w:val="0"/>
      <w:adjustRightInd w:val="0"/>
      <w:textAlignment w:val="baseline"/>
      <w:outlineLvl w:val="4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952EE"/>
    <w:pPr>
      <w:spacing w:after="120"/>
    </w:pPr>
  </w:style>
  <w:style w:type="paragraph" w:styleId="BodyTextIndent3">
    <w:name w:val="Body Text Indent 3"/>
    <w:basedOn w:val="Normal"/>
    <w:rsid w:val="006952EE"/>
    <w:pPr>
      <w:ind w:left="360"/>
    </w:pPr>
    <w:rPr>
      <w:rFonts w:ascii="Arial" w:hAnsi="Arial"/>
    </w:rPr>
  </w:style>
  <w:style w:type="paragraph" w:styleId="BodyText2">
    <w:name w:val="Body Text 2"/>
    <w:basedOn w:val="Normal"/>
    <w:rsid w:val="006952EE"/>
    <w:pPr>
      <w:jc w:val="both"/>
    </w:pPr>
    <w:rPr>
      <w:sz w:val="22"/>
    </w:rPr>
  </w:style>
  <w:style w:type="paragraph" w:customStyle="1" w:styleId="Textbody">
    <w:name w:val="Text body"/>
    <w:basedOn w:val="Normal"/>
    <w:rsid w:val="006952EE"/>
    <w:pPr>
      <w:widowControl w:val="0"/>
    </w:pPr>
    <w:rPr>
      <w:rFonts w:ascii="Verdana" w:hAnsi="Verdana"/>
      <w:sz w:val="22"/>
      <w:szCs w:val="20"/>
    </w:rPr>
  </w:style>
  <w:style w:type="paragraph" w:styleId="Title">
    <w:name w:val="Title"/>
    <w:basedOn w:val="Normal"/>
    <w:qFormat/>
    <w:rsid w:val="006952EE"/>
    <w:pPr>
      <w:jc w:val="center"/>
    </w:pPr>
    <w:rPr>
      <w:b/>
      <w:sz w:val="32"/>
      <w:szCs w:val="28"/>
    </w:rPr>
  </w:style>
  <w:style w:type="paragraph" w:styleId="Header">
    <w:name w:val="header"/>
    <w:basedOn w:val="Normal"/>
    <w:link w:val="HeaderChar"/>
    <w:rsid w:val="005730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73003"/>
    <w:rPr>
      <w:sz w:val="24"/>
      <w:szCs w:val="24"/>
    </w:rPr>
  </w:style>
  <w:style w:type="paragraph" w:styleId="Footer">
    <w:name w:val="footer"/>
    <w:basedOn w:val="Normal"/>
    <w:link w:val="FooterChar"/>
    <w:rsid w:val="005730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73003"/>
    <w:rPr>
      <w:sz w:val="24"/>
      <w:szCs w:val="24"/>
    </w:rPr>
  </w:style>
  <w:style w:type="table" w:styleId="TableGrid">
    <w:name w:val="Table Grid"/>
    <w:basedOn w:val="TableNormal"/>
    <w:rsid w:val="001841C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3F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63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3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s://rdxfootmark.naukri.com/v2/track/openCv?trackingInfo=183807ef54acf24e33b04bfcdbe544c9134f530e18705c4458440321091b5b581a0a140412405a5c1b4d58515c424154181c084b281e01030307104158590a53580f1b425c4c01090340281e0103150b15465c540d4d584b50535a4f162e024b43400109150447455f5d5f021e465f47031943585b0c034c145d400a12170a0f0d5148120a15551440585509594e420c160717465d595c51491758140410135b5c09594e400c1207154458580c544b115d10061412585f09074f140c110616445e5d0a5119151b0d1152180c4f034349140e140b12425f5900430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RESUME’</vt:lpstr>
    </vt:vector>
  </TitlesOfParts>
  <Company>alokinfotech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RESUME’</dc:title>
  <dc:creator>Alok</dc:creator>
  <cp:lastModifiedBy>ik</cp:lastModifiedBy>
  <cp:revision>9</cp:revision>
  <cp:lastPrinted>2018-08-27T15:12:00Z</cp:lastPrinted>
  <dcterms:created xsi:type="dcterms:W3CDTF">2018-01-24T06:51:00Z</dcterms:created>
  <dcterms:modified xsi:type="dcterms:W3CDTF">2018-08-27T15:15:00Z</dcterms:modified>
</cp:coreProperties>
</file>