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37" w:rsidRPr="00965137" w:rsidRDefault="00965137" w:rsidP="006029A9">
      <w:pPr>
        <w:tabs>
          <w:tab w:val="left" w:pos="2730"/>
        </w:tabs>
        <w:spacing w:line="240" w:lineRule="auto"/>
        <w:rPr>
          <w:sz w:val="40"/>
          <w:szCs w:val="40"/>
          <w:u w:val="single"/>
        </w:rPr>
      </w:pPr>
      <w:r>
        <w:rPr>
          <w:sz w:val="32"/>
          <w:szCs w:val="32"/>
        </w:rPr>
        <w:tab/>
      </w:r>
      <w:r w:rsidR="00321622">
        <w:rPr>
          <w:sz w:val="40"/>
          <w:szCs w:val="40"/>
          <w:u w:val="single"/>
        </w:rPr>
        <w:t>CURRICULAM-VITAE</w:t>
      </w:r>
    </w:p>
    <w:p w:rsidR="00965137" w:rsidRPr="004742EF" w:rsidRDefault="00965137" w:rsidP="006029A9">
      <w:pPr>
        <w:tabs>
          <w:tab w:val="left" w:pos="6165"/>
        </w:tabs>
        <w:spacing w:line="240" w:lineRule="auto"/>
        <w:rPr>
          <w:sz w:val="24"/>
          <w:szCs w:val="24"/>
        </w:rPr>
      </w:pPr>
      <w:r>
        <w:rPr>
          <w:sz w:val="32"/>
          <w:szCs w:val="32"/>
        </w:rPr>
        <w:t>MONU RAM</w:t>
      </w:r>
      <w:r>
        <w:rPr>
          <w:sz w:val="32"/>
          <w:szCs w:val="32"/>
        </w:rPr>
        <w:tab/>
      </w:r>
      <w:r w:rsidR="004742EF">
        <w:rPr>
          <w:sz w:val="24"/>
          <w:szCs w:val="24"/>
        </w:rPr>
        <w:t>PRESENT ADDRESS</w:t>
      </w:r>
    </w:p>
    <w:p w:rsidR="00965137" w:rsidRDefault="00965137" w:rsidP="006029A9">
      <w:pPr>
        <w:tabs>
          <w:tab w:val="left" w:pos="6075"/>
          <w:tab w:val="left" w:pos="6165"/>
        </w:tabs>
        <w:spacing w:line="240" w:lineRule="auto"/>
      </w:pPr>
      <w:r>
        <w:t>Mob:</w:t>
      </w:r>
      <w:r w:rsidR="004742EF">
        <w:t>-</w:t>
      </w:r>
      <w:r>
        <w:t>+91 8750528002</w:t>
      </w:r>
      <w:r w:rsidR="005F1940">
        <w:t>, +</w:t>
      </w:r>
      <w:r w:rsidR="00EA708A">
        <w:t>919650984870</w:t>
      </w:r>
      <w:r w:rsidR="0016251B">
        <w:tab/>
        <w:t>VILL.-VIGYANA P.O.-BUDHANA</w:t>
      </w:r>
    </w:p>
    <w:p w:rsidR="00C260BD" w:rsidRPr="00965137" w:rsidRDefault="00965137" w:rsidP="00C260BD">
      <w:pPr>
        <w:tabs>
          <w:tab w:val="left" w:pos="6075"/>
        </w:tabs>
        <w:spacing w:line="240" w:lineRule="auto"/>
      </w:pPr>
      <w:r>
        <w:t xml:space="preserve">Email </w:t>
      </w:r>
      <w:r w:rsidR="000D238B">
        <w:t>id:mrmauraya499v@gmail.com</w:t>
      </w:r>
      <w:r w:rsidR="0016251B">
        <w:tab/>
        <w:t>DIST.-MUZAFFARNAGAR</w:t>
      </w:r>
      <w:r w:rsidR="00C260BD">
        <w:t xml:space="preserve">(U.P.) </w:t>
      </w:r>
    </w:p>
    <w:p w:rsidR="00965137" w:rsidRDefault="00965137" w:rsidP="006029A9">
      <w:pPr>
        <w:tabs>
          <w:tab w:val="left" w:pos="6000"/>
        </w:tabs>
        <w:spacing w:line="240" w:lineRule="auto"/>
        <w:rPr>
          <w:b/>
          <w:sz w:val="32"/>
          <w:szCs w:val="32"/>
        </w:rPr>
      </w:pPr>
      <w:r w:rsidRPr="00965137">
        <w:rPr>
          <w:b/>
          <w:sz w:val="32"/>
          <w:szCs w:val="32"/>
        </w:rPr>
        <w:t>--------------------------------------------------------------------------------------------</w:t>
      </w:r>
      <w:r w:rsidRPr="00965137">
        <w:rPr>
          <w:b/>
          <w:sz w:val="32"/>
          <w:szCs w:val="32"/>
          <w:u w:val="single"/>
        </w:rPr>
        <w:t>OBJECTIVE:-</w:t>
      </w:r>
    </w:p>
    <w:p w:rsidR="004D3B46" w:rsidRDefault="00965137" w:rsidP="00CA4793">
      <w:pPr>
        <w:pStyle w:val="ListParagraph"/>
        <w:numPr>
          <w:ilvl w:val="0"/>
          <w:numId w:val="1"/>
        </w:numPr>
        <w:tabs>
          <w:tab w:val="left" w:pos="1590"/>
          <w:tab w:val="left" w:pos="6000"/>
        </w:tabs>
        <w:spacing w:line="240" w:lineRule="auto"/>
      </w:pPr>
      <w:r>
        <w:t>Seeking entry in an oriented company where my skill are nourished and utilized</w:t>
      </w:r>
    </w:p>
    <w:p w:rsidR="00965137" w:rsidRDefault="004D3B46" w:rsidP="004D3B46">
      <w:pPr>
        <w:tabs>
          <w:tab w:val="left" w:pos="1590"/>
        </w:tabs>
        <w:spacing w:line="240" w:lineRule="auto"/>
        <w:ind w:left="1636"/>
      </w:pPr>
      <w:r>
        <w:t>to improve operation and contribute to organization success.</w:t>
      </w:r>
    </w:p>
    <w:p w:rsidR="00965137" w:rsidRPr="00965137" w:rsidRDefault="00CA4793" w:rsidP="005F1940">
      <w:pPr>
        <w:tabs>
          <w:tab w:val="left" w:pos="1590"/>
          <w:tab w:val="right" w:pos="9026"/>
        </w:tabs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ACADEMIC QUALIFICATION:</w:t>
      </w:r>
      <w:r w:rsidR="004D3B46">
        <w:rPr>
          <w:b/>
          <w:sz w:val="32"/>
          <w:szCs w:val="32"/>
          <w:u w:val="single"/>
        </w:rPr>
        <w:t>-</w:t>
      </w:r>
    </w:p>
    <w:p w:rsidR="00965137" w:rsidRDefault="00C30D45" w:rsidP="00CA4793">
      <w:pPr>
        <w:pStyle w:val="ListParagraph"/>
        <w:numPr>
          <w:ilvl w:val="0"/>
          <w:numId w:val="2"/>
        </w:numPr>
      </w:pPr>
      <w:r>
        <w:t>10</w:t>
      </w:r>
      <w:r w:rsidR="009962A2">
        <w:rPr>
          <w:vertAlign w:val="superscript"/>
        </w:rPr>
        <w:t>th</w:t>
      </w:r>
      <w:r w:rsidR="009962A2">
        <w:t xml:space="preserve"> (science) </w:t>
      </w:r>
      <w:r>
        <w:t>passed from U.P. Board in year 2003 with 2</w:t>
      </w:r>
      <w:r w:rsidRPr="00CA4793">
        <w:rPr>
          <w:vertAlign w:val="superscript"/>
        </w:rPr>
        <w:t xml:space="preserve">nd </w:t>
      </w:r>
      <w:r w:rsidR="0016251B">
        <w:t>Div.</w:t>
      </w:r>
      <w:r>
        <w:tab/>
      </w:r>
    </w:p>
    <w:p w:rsidR="009601C0" w:rsidRDefault="00965137" w:rsidP="00FF41AA">
      <w:pPr>
        <w:pStyle w:val="ListParagraph"/>
        <w:numPr>
          <w:ilvl w:val="0"/>
          <w:numId w:val="3"/>
        </w:numPr>
        <w:spacing w:line="240" w:lineRule="auto"/>
      </w:pPr>
      <w:r>
        <w:t>12</w:t>
      </w:r>
      <w:r w:rsidR="009962A2">
        <w:rPr>
          <w:vertAlign w:val="superscript"/>
        </w:rPr>
        <w:t>th</w:t>
      </w:r>
      <w:r w:rsidR="009962A2">
        <w:t xml:space="preserve"> (PCM)</w:t>
      </w:r>
      <w:r w:rsidRPr="00CA4793">
        <w:rPr>
          <w:vertAlign w:val="superscript"/>
        </w:rPr>
        <w:t xml:space="preserve"> </w:t>
      </w:r>
      <w:r>
        <w:t xml:space="preserve">passed </w:t>
      </w:r>
      <w:r w:rsidR="005F1940">
        <w:t>from U.P</w:t>
      </w:r>
      <w:r>
        <w:t>. Board in year 2005 with 2</w:t>
      </w:r>
      <w:r w:rsidRPr="00CA4793">
        <w:rPr>
          <w:vertAlign w:val="superscript"/>
        </w:rPr>
        <w:t>nd</w:t>
      </w:r>
      <w:r>
        <w:t>Div.</w:t>
      </w:r>
    </w:p>
    <w:p w:rsidR="007B04A2" w:rsidRPr="00877B66" w:rsidRDefault="007B04A2" w:rsidP="00FF41AA">
      <w:pPr>
        <w:pStyle w:val="ListParagraph"/>
        <w:numPr>
          <w:ilvl w:val="0"/>
          <w:numId w:val="3"/>
        </w:numPr>
        <w:spacing w:line="240" w:lineRule="auto"/>
      </w:pPr>
      <w:r>
        <w:t xml:space="preserve">BSc. </w:t>
      </w:r>
      <w:r w:rsidR="003B4DF6">
        <w:t>(PCM) passed from CCS University</w:t>
      </w:r>
      <w:r>
        <w:t xml:space="preserve"> MEERUT in year</w:t>
      </w:r>
      <w:r w:rsidR="00A813E2">
        <w:t xml:space="preserve"> 2005 to 2007(1</w:t>
      </w:r>
      <w:r w:rsidR="00A813E2" w:rsidRPr="00A813E2">
        <w:rPr>
          <w:vertAlign w:val="superscript"/>
        </w:rPr>
        <w:t>st</w:t>
      </w:r>
      <w:r w:rsidR="00A813E2">
        <w:t xml:space="preserve"> &amp; 2</w:t>
      </w:r>
      <w:r w:rsidR="00A813E2" w:rsidRPr="00A813E2">
        <w:rPr>
          <w:vertAlign w:val="superscript"/>
        </w:rPr>
        <w:t>nd</w:t>
      </w:r>
      <w:r w:rsidR="00A813E2">
        <w:t xml:space="preserve"> year)</w:t>
      </w:r>
      <w:r>
        <w:t xml:space="preserve"> 2011</w:t>
      </w:r>
      <w:r w:rsidR="00A813E2">
        <w:t>(final year)</w:t>
      </w:r>
      <w:r>
        <w:t xml:space="preserve"> with 1</w:t>
      </w:r>
      <w:r>
        <w:rPr>
          <w:vertAlign w:val="superscript"/>
        </w:rPr>
        <w:t>st</w:t>
      </w:r>
      <w:r>
        <w:t xml:space="preserve"> Div.</w:t>
      </w:r>
    </w:p>
    <w:p w:rsidR="00965137" w:rsidRDefault="00CC7779" w:rsidP="006029A9">
      <w:pPr>
        <w:spacing w:line="240" w:lineRule="auto"/>
        <w:rPr>
          <w:b/>
          <w:sz w:val="32"/>
          <w:szCs w:val="32"/>
          <w:u w:val="single"/>
        </w:rPr>
      </w:pPr>
      <w:r w:rsidRPr="00CC7779">
        <w:rPr>
          <w:b/>
          <w:sz w:val="32"/>
          <w:szCs w:val="32"/>
          <w:u w:val="single"/>
        </w:rPr>
        <w:t>TECHNICAL QUALIFICATION</w:t>
      </w:r>
      <w:r>
        <w:rPr>
          <w:b/>
          <w:sz w:val="32"/>
          <w:szCs w:val="32"/>
          <w:u w:val="single"/>
        </w:rPr>
        <w:t>:-</w:t>
      </w:r>
    </w:p>
    <w:p w:rsidR="00CC7779" w:rsidRDefault="00CC7779" w:rsidP="006029A9">
      <w:pPr>
        <w:pStyle w:val="ListParagraph"/>
        <w:numPr>
          <w:ilvl w:val="0"/>
          <w:numId w:val="5"/>
        </w:numPr>
        <w:tabs>
          <w:tab w:val="left" w:pos="1755"/>
        </w:tabs>
        <w:spacing w:line="240" w:lineRule="auto"/>
      </w:pPr>
      <w:r>
        <w:t>3 Year diploma course in Elect</w:t>
      </w:r>
      <w:r w:rsidR="00CA074D">
        <w:t xml:space="preserve">rical Engineering </w:t>
      </w:r>
      <w:r w:rsidR="002B360B">
        <w:t>from</w:t>
      </w:r>
      <w:r w:rsidR="0016251B">
        <w:t xml:space="preserve"> DJ POLYTECHNIC BARAUT BAGHPAT,</w:t>
      </w:r>
      <w:r w:rsidR="002B360B">
        <w:t xml:space="preserve"> B.T.E.</w:t>
      </w:r>
      <w:r w:rsidR="00497893">
        <w:t xml:space="preserve"> L</w:t>
      </w:r>
      <w:r w:rsidR="0016251B">
        <w:t>UCKNOW (U.P.)</w:t>
      </w:r>
      <w:r w:rsidR="00A813E2">
        <w:t>in year 2007 to 2010 with 71% marks.</w:t>
      </w:r>
    </w:p>
    <w:p w:rsidR="007C55E9" w:rsidRDefault="007C55E9" w:rsidP="006029A9">
      <w:pPr>
        <w:pStyle w:val="ListParagraph"/>
        <w:numPr>
          <w:ilvl w:val="0"/>
          <w:numId w:val="6"/>
        </w:numPr>
        <w:tabs>
          <w:tab w:val="left" w:pos="1755"/>
        </w:tabs>
        <w:spacing w:line="240" w:lineRule="auto"/>
      </w:pPr>
      <w:r>
        <w:t xml:space="preserve"> A.M.I.E. </w:t>
      </w:r>
      <w:r w:rsidR="00CA074D">
        <w:t xml:space="preserve">Degree of </w:t>
      </w:r>
      <w:r>
        <w:t>Engineering in Electr</w:t>
      </w:r>
      <w:r w:rsidR="00DC767A">
        <w:t>ical Engineering from “THE INSTITUTI</w:t>
      </w:r>
      <w:r w:rsidR="00886C38">
        <w:t>ON OF ENGINEERS(INDIA)” KOLKATA .Section</w:t>
      </w:r>
      <w:r w:rsidR="00A813E2">
        <w:t xml:space="preserve"> A completed Pursuing Section B in year 2015 to till now.</w:t>
      </w:r>
    </w:p>
    <w:p w:rsidR="00A274CF" w:rsidRDefault="00FB2595" w:rsidP="00FB2595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EXTRA</w:t>
      </w:r>
      <w:r w:rsidRPr="00FB2595">
        <w:rPr>
          <w:b/>
          <w:sz w:val="32"/>
          <w:szCs w:val="32"/>
          <w:u w:val="single"/>
        </w:rPr>
        <w:t xml:space="preserve"> QUALIFICATION</w:t>
      </w:r>
      <w:r w:rsidR="00C5799B">
        <w:rPr>
          <w:b/>
          <w:sz w:val="32"/>
          <w:szCs w:val="32"/>
          <w:u w:val="single"/>
        </w:rPr>
        <w:t xml:space="preserve"> &amp; CERTIFICAT</w:t>
      </w:r>
      <w:r w:rsidR="00A274CF">
        <w:rPr>
          <w:b/>
          <w:sz w:val="32"/>
          <w:szCs w:val="32"/>
          <w:u w:val="single"/>
        </w:rPr>
        <w:t>ION:-</w:t>
      </w:r>
    </w:p>
    <w:p w:rsidR="00FB2595" w:rsidRDefault="00FB2595" w:rsidP="00FB2595">
      <w:pPr>
        <w:pStyle w:val="ListParagraph"/>
        <w:numPr>
          <w:ilvl w:val="0"/>
          <w:numId w:val="5"/>
        </w:numPr>
        <w:tabs>
          <w:tab w:val="left" w:pos="1755"/>
        </w:tabs>
        <w:spacing w:line="240" w:lineRule="auto"/>
      </w:pPr>
      <w:r>
        <w:t>NCC  “B” CERTIFICATE from NCC Directo</w:t>
      </w:r>
      <w:r w:rsidR="00C5799B">
        <w:t>rate (U.P.) LUCKNOW</w:t>
      </w:r>
      <w:r w:rsidR="00A813E2">
        <w:t xml:space="preserve"> in year 2008.</w:t>
      </w:r>
    </w:p>
    <w:p w:rsidR="00C5799B" w:rsidRDefault="00C5799B" w:rsidP="00FB2595">
      <w:pPr>
        <w:pStyle w:val="ListParagraph"/>
        <w:numPr>
          <w:ilvl w:val="0"/>
          <w:numId w:val="5"/>
        </w:numPr>
        <w:tabs>
          <w:tab w:val="left" w:pos="1755"/>
        </w:tabs>
        <w:spacing w:line="240" w:lineRule="auto"/>
      </w:pPr>
      <w:r>
        <w:t>1 month training certificate from BHEL HARIDWAR.</w:t>
      </w:r>
    </w:p>
    <w:p w:rsidR="00EC4F7A" w:rsidRDefault="00A274CF" w:rsidP="00FB2595">
      <w:pPr>
        <w:pStyle w:val="ListParagraph"/>
        <w:numPr>
          <w:ilvl w:val="0"/>
          <w:numId w:val="5"/>
        </w:numPr>
        <w:tabs>
          <w:tab w:val="left" w:pos="1755"/>
        </w:tabs>
        <w:spacing w:line="240" w:lineRule="auto"/>
      </w:pPr>
      <w:r>
        <w:t>ELECTRICAL SUPERVISOR LICENCE</w:t>
      </w:r>
      <w:r w:rsidR="00E66BCB">
        <w:t xml:space="preserve"> from</w:t>
      </w:r>
      <w:r>
        <w:t xml:space="preserve"> NIDESHAK VIDYUT</w:t>
      </w:r>
      <w:r w:rsidR="00E66BCB">
        <w:t xml:space="preserve"> SURAKSHA UTTAR PRADESH SHASAN LUCKNOW.</w:t>
      </w:r>
    </w:p>
    <w:p w:rsidR="00A274CF" w:rsidRDefault="00EC4F7A" w:rsidP="00FB2595">
      <w:pPr>
        <w:pStyle w:val="ListParagraph"/>
        <w:numPr>
          <w:ilvl w:val="0"/>
          <w:numId w:val="5"/>
        </w:numPr>
        <w:tabs>
          <w:tab w:val="left" w:pos="1755"/>
        </w:tabs>
        <w:spacing w:line="240" w:lineRule="auto"/>
      </w:pPr>
      <w:r>
        <w:t>80 Hours Course on computer concepts (CCC) from NIELIT Govt of India.</w:t>
      </w:r>
      <w:r w:rsidR="00A274CF">
        <w:t xml:space="preserve"> </w:t>
      </w:r>
    </w:p>
    <w:p w:rsidR="00C5799B" w:rsidRDefault="00C5799B" w:rsidP="00FB2595">
      <w:pPr>
        <w:pStyle w:val="ListParagraph"/>
        <w:numPr>
          <w:ilvl w:val="0"/>
          <w:numId w:val="5"/>
        </w:numPr>
        <w:tabs>
          <w:tab w:val="left" w:pos="1755"/>
        </w:tabs>
        <w:spacing w:line="240" w:lineRule="auto"/>
      </w:pPr>
      <w:r>
        <w:t>1 week faculty development program certificate in instructor electrician from AKGEC SKILL foundation Ghaziabad(U.P.)</w:t>
      </w:r>
    </w:p>
    <w:p w:rsidR="00497893" w:rsidRDefault="00CC7779" w:rsidP="00497893">
      <w:pPr>
        <w:tabs>
          <w:tab w:val="left" w:pos="1755"/>
        </w:tabs>
        <w:spacing w:line="240" w:lineRule="auto"/>
        <w:rPr>
          <w:b/>
          <w:sz w:val="32"/>
          <w:szCs w:val="32"/>
          <w:u w:val="single"/>
        </w:rPr>
      </w:pPr>
      <w:r w:rsidRPr="001522EC">
        <w:rPr>
          <w:b/>
          <w:sz w:val="32"/>
          <w:szCs w:val="32"/>
          <w:u w:val="single"/>
        </w:rPr>
        <w:t>WORKING EXP</w:t>
      </w:r>
      <w:r w:rsidR="001522EC" w:rsidRPr="001522EC">
        <w:rPr>
          <w:b/>
          <w:sz w:val="32"/>
          <w:szCs w:val="32"/>
          <w:u w:val="single"/>
        </w:rPr>
        <w:t>ERIENCE</w:t>
      </w:r>
      <w:r w:rsidR="001522EC">
        <w:rPr>
          <w:b/>
          <w:sz w:val="32"/>
          <w:szCs w:val="32"/>
          <w:u w:val="single"/>
        </w:rPr>
        <w:t>:</w:t>
      </w:r>
      <w:r w:rsidR="00497893">
        <w:rPr>
          <w:b/>
          <w:sz w:val="32"/>
          <w:szCs w:val="32"/>
          <w:u w:val="single"/>
        </w:rPr>
        <w:t>-</w:t>
      </w:r>
    </w:p>
    <w:p w:rsidR="00F32164" w:rsidRDefault="00497893" w:rsidP="00F32164">
      <w:pPr>
        <w:pStyle w:val="ListParagraph"/>
        <w:numPr>
          <w:ilvl w:val="0"/>
          <w:numId w:val="7"/>
        </w:numPr>
        <w:tabs>
          <w:tab w:val="left" w:pos="1755"/>
        </w:tabs>
        <w:spacing w:line="240" w:lineRule="auto"/>
      </w:pPr>
      <w:r>
        <w:t>2</w:t>
      </w:r>
      <w:r w:rsidR="001A62B6">
        <w:t xml:space="preserve">.5 Year previously worked with </w:t>
      </w:r>
      <w:r w:rsidR="00886C38">
        <w:t xml:space="preserve">STRABAG Engineers Pvt. Ltd KHANPUR New Delhi Client site at </w:t>
      </w:r>
      <w:r w:rsidR="00F32164">
        <w:t xml:space="preserve">HCL </w:t>
      </w:r>
      <w:r w:rsidR="001A62B6">
        <w:t>TECHNOLOGIES Ltd. Sector 126 NOIDA (U.P</w:t>
      </w:r>
      <w:r w:rsidR="003D4F5C">
        <w:t>.) As a ELECTRICIAN</w:t>
      </w:r>
      <w:r w:rsidR="004025E0">
        <w:t xml:space="preserve"> Maintenance for six month and 2 year as a </w:t>
      </w:r>
      <w:r w:rsidR="003734F4">
        <w:t>Supervisor Electrical (Joining -01-06-</w:t>
      </w:r>
      <w:r w:rsidR="00BA6501">
        <w:t>2013 &amp; resign 31-10-2015)</w:t>
      </w:r>
      <w:r w:rsidR="001A62B6">
        <w:t xml:space="preserve"> </w:t>
      </w:r>
    </w:p>
    <w:p w:rsidR="001A62B6" w:rsidRDefault="00967D50" w:rsidP="00F32164">
      <w:pPr>
        <w:pStyle w:val="ListParagraph"/>
        <w:numPr>
          <w:ilvl w:val="0"/>
          <w:numId w:val="7"/>
        </w:numPr>
        <w:tabs>
          <w:tab w:val="left" w:pos="1755"/>
        </w:tabs>
        <w:spacing w:line="240" w:lineRule="auto"/>
      </w:pPr>
      <w:r>
        <w:t>1 year 7</w:t>
      </w:r>
      <w:r w:rsidR="00276B74">
        <w:t xml:space="preserve"> moth previously worked with </w:t>
      </w:r>
      <w:r w:rsidR="001A62B6">
        <w:t xml:space="preserve"> EFS F</w:t>
      </w:r>
      <w:r w:rsidR="00511543">
        <w:t>acilities Services (India) Pvt. Ltd. Unit 2A 2</w:t>
      </w:r>
      <w:r w:rsidR="00511543" w:rsidRPr="00511543">
        <w:rPr>
          <w:vertAlign w:val="superscript"/>
        </w:rPr>
        <w:t>nd</w:t>
      </w:r>
      <w:r w:rsidR="00511543">
        <w:t xml:space="preserve"> floor UPP</w:t>
      </w:r>
      <w:r w:rsidR="00B51551">
        <w:t xml:space="preserve">ALS Plaza M6 JASOLA ( New Delhi) </w:t>
      </w:r>
      <w:r w:rsidR="0090072C">
        <w:t xml:space="preserve"> Client site at BHARATI AIRTEL LTD. Phase 2 NOIDA a</w:t>
      </w:r>
      <w:r w:rsidR="004025E0">
        <w:t>s a SENIOR Electrician</w:t>
      </w:r>
      <w:r w:rsidR="00511543">
        <w:t xml:space="preserve"> Maintenance</w:t>
      </w:r>
      <w:r w:rsidR="006F3ABB">
        <w:t xml:space="preserve"> (Joining 02-11-2015 &amp; resign 05-05-2017).</w:t>
      </w:r>
    </w:p>
    <w:p w:rsidR="006F3ABB" w:rsidRDefault="00D92C53" w:rsidP="00F32164">
      <w:pPr>
        <w:pStyle w:val="ListParagraph"/>
        <w:numPr>
          <w:ilvl w:val="0"/>
          <w:numId w:val="7"/>
        </w:numPr>
        <w:tabs>
          <w:tab w:val="left" w:pos="1755"/>
        </w:tabs>
        <w:spacing w:line="240" w:lineRule="auto"/>
      </w:pPr>
      <w:r>
        <w:lastRenderedPageBreak/>
        <w:t>1 Year 2 Month previously worked with</w:t>
      </w:r>
      <w:r w:rsidR="006F3ABB">
        <w:t xml:space="preserve"> R-LOGIC  TECHNOLOGY SERVICES (I) </w:t>
      </w:r>
      <w:r w:rsidR="00815174">
        <w:t>PVT. LTD As a ASSOCIATE MAINTENANCE electrical</w:t>
      </w:r>
      <w:r>
        <w:t xml:space="preserve"> (Joining 08-05-2017 resign 19 J</w:t>
      </w:r>
      <w:r w:rsidR="00B53A76">
        <w:t>uly 2018)</w:t>
      </w:r>
    </w:p>
    <w:p w:rsidR="00D92C53" w:rsidRPr="00497893" w:rsidRDefault="00D92C53" w:rsidP="00F32164">
      <w:pPr>
        <w:pStyle w:val="ListParagraph"/>
        <w:numPr>
          <w:ilvl w:val="0"/>
          <w:numId w:val="7"/>
        </w:numPr>
        <w:tabs>
          <w:tab w:val="left" w:pos="1755"/>
        </w:tabs>
        <w:spacing w:line="240" w:lineRule="auto"/>
      </w:pPr>
      <w:r>
        <w:t xml:space="preserve">Currently I working with OM PRAKASH RANA MEMORIAL ITI BUDHANA MUZAFFARNAGAR(U.P.) as a ELECTRICIAN INSTRUCTOR </w:t>
      </w:r>
      <w:r w:rsidR="003734F4">
        <w:t>Theory &amp; Practical</w:t>
      </w:r>
      <w:r>
        <w:t>(Joining 21-07-2018 to till now)</w:t>
      </w:r>
    </w:p>
    <w:p w:rsidR="00AE7AFC" w:rsidRDefault="001522EC" w:rsidP="006029A9">
      <w:pPr>
        <w:pStyle w:val="ListParagraph"/>
        <w:numPr>
          <w:ilvl w:val="0"/>
          <w:numId w:val="8"/>
        </w:numPr>
        <w:tabs>
          <w:tab w:val="left" w:pos="1755"/>
        </w:tabs>
        <w:spacing w:line="240" w:lineRule="auto"/>
      </w:pPr>
      <w:r>
        <w:t>1</w:t>
      </w:r>
      <w:r w:rsidR="002B0549">
        <w:t xml:space="preserve"> Month Training on 500MW TG stator winding BAR &amp; 500MW TG from</w:t>
      </w:r>
      <w:r w:rsidR="00F32164">
        <w:t xml:space="preserve"> BHEL HARIDWAR.</w:t>
      </w:r>
    </w:p>
    <w:p w:rsidR="00095616" w:rsidRDefault="00095616" w:rsidP="00095616">
      <w:pPr>
        <w:pStyle w:val="ListParagraph"/>
        <w:numPr>
          <w:ilvl w:val="0"/>
          <w:numId w:val="8"/>
        </w:numPr>
        <w:tabs>
          <w:tab w:val="left" w:pos="1755"/>
        </w:tabs>
        <w:spacing w:line="240" w:lineRule="auto"/>
      </w:pPr>
      <w:r>
        <w:t xml:space="preserve">1 week training experience of faculty development </w:t>
      </w:r>
      <w:r w:rsidR="002B0549">
        <w:t xml:space="preserve">program on PLC , High precision CNC lathe and vertical milling, Cylindrical Grinding, Co-ordinate measuring (3D), Surface Roughness &amp; Contour measurement </w:t>
      </w:r>
      <w:r>
        <w:t>machine from AJAY</w:t>
      </w:r>
      <w:r w:rsidR="008267B8">
        <w:t xml:space="preserve"> KUMAR GARG ENGINEERING COLLEGE GAZIABAD(U.P.)</w:t>
      </w:r>
    </w:p>
    <w:p w:rsidR="00F3127D" w:rsidRDefault="00F3127D" w:rsidP="006029A9">
      <w:pPr>
        <w:pStyle w:val="ListParagraph"/>
        <w:numPr>
          <w:ilvl w:val="0"/>
          <w:numId w:val="8"/>
        </w:numPr>
        <w:tabs>
          <w:tab w:val="left" w:pos="1755"/>
        </w:tabs>
        <w:spacing w:line="240" w:lineRule="auto"/>
      </w:pPr>
      <w:r>
        <w:t>Total worki</w:t>
      </w:r>
      <w:r w:rsidR="00D812C2">
        <w:t>ng e</w:t>
      </w:r>
      <w:r w:rsidR="00D92C53">
        <w:t>xp</w:t>
      </w:r>
      <w:r w:rsidR="003734F4">
        <w:t>erience include training 6.5 Year.</w:t>
      </w:r>
    </w:p>
    <w:p w:rsidR="00F32164" w:rsidRDefault="00123739" w:rsidP="00F32164">
      <w:pPr>
        <w:tabs>
          <w:tab w:val="left" w:pos="1755"/>
        </w:tabs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AREAS OF EXPERTISE:-</w:t>
      </w:r>
    </w:p>
    <w:p w:rsidR="00F50E25" w:rsidRDefault="00F80FCC" w:rsidP="00511543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>Expert in wire fault searching and all type connection work.</w:t>
      </w:r>
    </w:p>
    <w:p w:rsidR="00C3287E" w:rsidRDefault="00F80FCC" w:rsidP="00511543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>Expert in a</w:t>
      </w:r>
      <w:r w:rsidR="00C3287E">
        <w:t xml:space="preserve">ll type Tube light, CFL &amp; </w:t>
      </w:r>
      <w:r>
        <w:t>LED light repairing and their connection work.</w:t>
      </w:r>
    </w:p>
    <w:p w:rsidR="00C3287E" w:rsidRDefault="00F80FCC" w:rsidP="00511543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Expert in </w:t>
      </w:r>
      <w:r w:rsidR="003D7BEF">
        <w:t xml:space="preserve">DOL &amp; Star delta starter </w:t>
      </w:r>
      <w:r>
        <w:t>control wiring and power wiring work.</w:t>
      </w:r>
    </w:p>
    <w:p w:rsidR="003D7BEF" w:rsidRDefault="00092E3E" w:rsidP="00511543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Expert </w:t>
      </w:r>
      <w:r w:rsidR="003D7BEF">
        <w:t>Single phase &amp; three pha</w:t>
      </w:r>
      <w:r>
        <w:t>se motor PM work and their connection work.</w:t>
      </w:r>
    </w:p>
    <w:p w:rsidR="003D7BEF" w:rsidRDefault="00092E3E" w:rsidP="003D7BEF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>Expert in operating of a</w:t>
      </w:r>
      <w:r w:rsidR="003D7BEF">
        <w:t>ll type circuit Breaker</w:t>
      </w:r>
      <w:r>
        <w:t xml:space="preserve"> and their connection work like</w:t>
      </w:r>
      <w:r w:rsidR="003D7BEF">
        <w:t xml:space="preserve"> MCB</w:t>
      </w:r>
      <w:r w:rsidR="00FB4E3D">
        <w:t xml:space="preserve"> </w:t>
      </w:r>
      <w:r w:rsidR="003D7BEF">
        <w:t>(6A,16A), RCCB</w:t>
      </w:r>
      <w:r w:rsidR="00FB4E3D">
        <w:t xml:space="preserve"> </w:t>
      </w:r>
      <w:r w:rsidR="003D7BEF">
        <w:t>(32A), ELCB, TPN</w:t>
      </w:r>
      <w:r w:rsidR="00FB4E3D">
        <w:t xml:space="preserve"> </w:t>
      </w:r>
      <w:r w:rsidR="008F3223">
        <w:t>(32A,63A), MCCB</w:t>
      </w:r>
      <w:r w:rsidR="00FB4E3D">
        <w:t xml:space="preserve"> </w:t>
      </w:r>
      <w:r w:rsidR="008F3223">
        <w:t>(200A,400A,1000A), SFU(315A,630A), ISOLATOR</w:t>
      </w:r>
      <w:r w:rsidR="00FB4E3D">
        <w:t xml:space="preserve"> </w:t>
      </w:r>
      <w:r w:rsidR="008F3223">
        <w:t>(630A), ACB</w:t>
      </w:r>
      <w:r w:rsidR="00FB4E3D">
        <w:t xml:space="preserve"> </w:t>
      </w:r>
      <w:r w:rsidR="008F3223">
        <w:t>(2000A,2500A,3200A,4000A,5000A), VCB</w:t>
      </w:r>
      <w:r w:rsidR="00FB4E3D">
        <w:t xml:space="preserve"> </w:t>
      </w:r>
      <w:r w:rsidR="008F3223">
        <w:t>(11KV,33KV), SF6</w:t>
      </w:r>
      <w:r w:rsidR="00FB4E3D">
        <w:t xml:space="preserve"> </w:t>
      </w:r>
      <w:r w:rsidR="008F3223">
        <w:t>(11KV,33KV) e</w:t>
      </w:r>
      <w:r>
        <w:t>tc.</w:t>
      </w:r>
    </w:p>
    <w:p w:rsidR="008F3223" w:rsidRDefault="008F3223" w:rsidP="003D7BEF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LT panel and HT panel PM work and </w:t>
      </w:r>
      <w:r w:rsidR="00092E3E">
        <w:t>their connection work.</w:t>
      </w:r>
    </w:p>
    <w:p w:rsidR="008F3223" w:rsidRDefault="00092E3E" w:rsidP="003D7BEF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Operating of </w:t>
      </w:r>
      <w:r w:rsidR="008F3223">
        <w:t>UPS</w:t>
      </w:r>
      <w:r w:rsidR="0067520F">
        <w:t xml:space="preserve"> (40KVA,</w:t>
      </w:r>
      <w:r>
        <w:t xml:space="preserve"> 160KVA, 300KVA, 800KVA)</w:t>
      </w:r>
      <w:r w:rsidR="0067520F">
        <w:t xml:space="preserve"> and </w:t>
      </w:r>
      <w:r w:rsidR="00F8603E">
        <w:t xml:space="preserve">their </w:t>
      </w:r>
      <w:r w:rsidR="0067520F">
        <w:t>PM work.</w:t>
      </w:r>
    </w:p>
    <w:p w:rsidR="0067520F" w:rsidRDefault="00F8603E" w:rsidP="003D7BEF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Operating of </w:t>
      </w:r>
      <w:r w:rsidR="0067520F">
        <w:t>Dry type Transformer (1000KVA, 2000KVA) and oil ty</w:t>
      </w:r>
      <w:r w:rsidR="00142E6D">
        <w:t>pe Transformer  (3600KVA OR 3.6</w:t>
      </w:r>
      <w:r>
        <w:t>MVA)</w:t>
      </w:r>
      <w:r w:rsidR="0067520F">
        <w:t xml:space="preserve"> and</w:t>
      </w:r>
      <w:r>
        <w:t xml:space="preserve"> their</w:t>
      </w:r>
      <w:r w:rsidR="0067520F">
        <w:t xml:space="preserve"> PM work.</w:t>
      </w:r>
    </w:p>
    <w:p w:rsidR="00A150B9" w:rsidRDefault="00F8603E" w:rsidP="00A150B9">
      <w:pPr>
        <w:pStyle w:val="ListParagraph"/>
        <w:numPr>
          <w:ilvl w:val="0"/>
          <w:numId w:val="9"/>
        </w:numPr>
        <w:tabs>
          <w:tab w:val="left" w:pos="1755"/>
        </w:tabs>
        <w:spacing w:line="360" w:lineRule="auto"/>
      </w:pPr>
      <w:r>
        <w:t xml:space="preserve">Expert in making Drawing </w:t>
      </w:r>
      <w:r w:rsidR="00A150B9">
        <w:t>of all type electrical circuit wiring and electrical equipments wiring.</w:t>
      </w:r>
    </w:p>
    <w:p w:rsidR="00142E6D" w:rsidRDefault="00F8603E" w:rsidP="003D7BEF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>Operating and</w:t>
      </w:r>
      <w:r w:rsidR="00142E6D">
        <w:t xml:space="preserve"> A Check</w:t>
      </w:r>
      <w:r>
        <w:t>, B Check, C Check and D Check of DG</w:t>
      </w:r>
      <w:r w:rsidR="00142E6D">
        <w:t xml:space="preserve"> and </w:t>
      </w:r>
      <w:r w:rsidR="00FA005E">
        <w:t xml:space="preserve">their </w:t>
      </w:r>
      <w:r w:rsidR="00142E6D">
        <w:t>PM work.</w:t>
      </w:r>
    </w:p>
    <w:p w:rsidR="00254F93" w:rsidRDefault="00F07E9D" w:rsidP="003D7BEF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Operating and PM work of </w:t>
      </w:r>
      <w:r w:rsidR="00142E6D">
        <w:t>Air cooled C</w:t>
      </w:r>
      <w:r w:rsidR="00254F93">
        <w:t>HILLER Plant (330TR) &amp; Water cooled CHILLER Plant (55</w:t>
      </w:r>
      <w:r>
        <w:t>0TR, 700TR).</w:t>
      </w:r>
    </w:p>
    <w:p w:rsidR="00254F93" w:rsidRDefault="008A2F3D" w:rsidP="003D7BEF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Operating work of </w:t>
      </w:r>
      <w:r w:rsidR="00F07E9D">
        <w:t>WTP &amp; STP Plant</w:t>
      </w:r>
      <w:r>
        <w:t>.</w:t>
      </w:r>
      <w:r w:rsidR="00F07E9D">
        <w:t xml:space="preserve"> </w:t>
      </w:r>
    </w:p>
    <w:p w:rsidR="008A2F3D" w:rsidRDefault="008A2F3D" w:rsidP="008A2F3D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Operating and PM work of </w:t>
      </w:r>
      <w:r w:rsidR="00254F93">
        <w:t>AHU</w:t>
      </w:r>
      <w:r w:rsidR="00C40695">
        <w:t xml:space="preserve"> </w:t>
      </w:r>
      <w:r w:rsidR="00254F93">
        <w:t>(5000CFM, 8500CFM, 10000CFM), PAC</w:t>
      </w:r>
      <w:r w:rsidR="00C40695">
        <w:t xml:space="preserve"> </w:t>
      </w:r>
      <w:r w:rsidR="00254F93">
        <w:t>(5.5TR, 11TR, 16.5TR), PCPA UNIT</w:t>
      </w:r>
      <w:r w:rsidR="00C40695">
        <w:t xml:space="preserve"> </w:t>
      </w:r>
      <w:r w:rsidR="00254F93">
        <w:t>(20TR, 22.5TR), APU UNIT (5000CFM) and PAHU</w:t>
      </w:r>
      <w:r>
        <w:t xml:space="preserve"> UNIT.</w:t>
      </w:r>
    </w:p>
    <w:p w:rsidR="0067520F" w:rsidRDefault="008A2F3D" w:rsidP="003D7BEF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>Operating and PM work of</w:t>
      </w:r>
      <w:r w:rsidR="0067520F">
        <w:t xml:space="preserve"> </w:t>
      </w:r>
      <w:r w:rsidR="00C40695">
        <w:t>DATA CENTRE devices as “FM200”, WLD PANEL and R</w:t>
      </w:r>
      <w:r>
        <w:t>ODENT PANEL etc.</w:t>
      </w:r>
    </w:p>
    <w:p w:rsidR="00C40695" w:rsidRDefault="008A2F3D" w:rsidP="003D7BEF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>Connection work of Data centre devices like PDU &amp; TAP OF BOX.</w:t>
      </w:r>
    </w:p>
    <w:p w:rsidR="00C40695" w:rsidRDefault="008A2F3D" w:rsidP="00C40695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BMS devices like </w:t>
      </w:r>
      <w:r w:rsidR="00C40695">
        <w:t xml:space="preserve">DOM </w:t>
      </w:r>
      <w:r w:rsidR="008579A0">
        <w:t>&amp; PTZ Camera, ACCESS CONTROLLER, SMOKE DETECTOR, ACCES</w:t>
      </w:r>
      <w:r>
        <w:t>S LOCK and ACCESS READER connection wiring and their PM work.</w:t>
      </w:r>
    </w:p>
    <w:p w:rsidR="008579A0" w:rsidRDefault="008A2F3D" w:rsidP="008579A0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 xml:space="preserve">Plumbing work like </w:t>
      </w:r>
      <w:r w:rsidR="008579A0">
        <w:t>W/C, URINAL SENSOR connection work and WATER TA</w:t>
      </w:r>
      <w:r>
        <w:t>P, BOTTLE TAP change work etc.</w:t>
      </w:r>
    </w:p>
    <w:p w:rsidR="008579A0" w:rsidRDefault="00095616" w:rsidP="008579A0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</w:pPr>
      <w:r>
        <w:t>Carpentry work like lock changing</w:t>
      </w:r>
      <w:r w:rsidR="008579A0">
        <w:t>, Door handle &amp; lock repair</w:t>
      </w:r>
      <w:r>
        <w:t xml:space="preserve">ing </w:t>
      </w:r>
      <w:r w:rsidR="008579A0">
        <w:t>etc.</w:t>
      </w:r>
    </w:p>
    <w:p w:rsidR="003734F4" w:rsidRPr="005674F4" w:rsidRDefault="003734F4" w:rsidP="00A150B9">
      <w:pPr>
        <w:pStyle w:val="ListParagraph"/>
        <w:tabs>
          <w:tab w:val="left" w:pos="1755"/>
        </w:tabs>
        <w:spacing w:line="240" w:lineRule="auto"/>
        <w:ind w:left="1778"/>
      </w:pPr>
    </w:p>
    <w:p w:rsidR="00123739" w:rsidRPr="008D5931" w:rsidRDefault="00123739" w:rsidP="00123739">
      <w:pPr>
        <w:tabs>
          <w:tab w:val="left" w:pos="1755"/>
        </w:tabs>
        <w:spacing w:line="240" w:lineRule="auto"/>
        <w:rPr>
          <w:bCs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COMPUTER SKILL:- </w:t>
      </w:r>
    </w:p>
    <w:p w:rsidR="002B360B" w:rsidRPr="003B2BE0" w:rsidRDefault="00123739" w:rsidP="003B2BE0">
      <w:pPr>
        <w:pStyle w:val="ListParagraph"/>
        <w:numPr>
          <w:ilvl w:val="0"/>
          <w:numId w:val="10"/>
        </w:numPr>
        <w:tabs>
          <w:tab w:val="left" w:pos="1755"/>
        </w:tabs>
        <w:spacing w:line="240" w:lineRule="auto"/>
      </w:pPr>
      <w:r>
        <w:t>I have good knowledge of operat</w:t>
      </w:r>
      <w:r w:rsidR="00E66BCB">
        <w:t>e computer program like</w:t>
      </w:r>
      <w:r w:rsidR="008D5931">
        <w:t>MS OFFICE</w:t>
      </w:r>
      <w:r w:rsidR="00E66BCB">
        <w:t>.</w:t>
      </w:r>
    </w:p>
    <w:p w:rsidR="00AE7AFC" w:rsidRDefault="00AE7AFC" w:rsidP="006029A9">
      <w:pPr>
        <w:tabs>
          <w:tab w:val="left" w:pos="1755"/>
        </w:tabs>
        <w:spacing w:line="240" w:lineRule="auto"/>
        <w:rPr>
          <w:b/>
          <w:sz w:val="32"/>
          <w:szCs w:val="32"/>
          <w:u w:val="single"/>
        </w:rPr>
      </w:pPr>
      <w:r w:rsidRPr="00AE7AFC">
        <w:rPr>
          <w:b/>
          <w:sz w:val="32"/>
          <w:szCs w:val="32"/>
          <w:u w:val="single"/>
        </w:rPr>
        <w:lastRenderedPageBreak/>
        <w:t>PERSONAL DETAILS</w:t>
      </w:r>
    </w:p>
    <w:p w:rsidR="00AE7AFC" w:rsidRDefault="00115654" w:rsidP="00716557">
      <w:pPr>
        <w:pStyle w:val="ListParagraph"/>
        <w:numPr>
          <w:ilvl w:val="0"/>
          <w:numId w:val="12"/>
        </w:numPr>
        <w:tabs>
          <w:tab w:val="left" w:pos="1755"/>
          <w:tab w:val="left" w:pos="3765"/>
          <w:tab w:val="center" w:pos="4513"/>
        </w:tabs>
        <w:spacing w:line="240" w:lineRule="auto"/>
      </w:pPr>
      <w:r w:rsidRPr="00716557">
        <w:rPr>
          <w:b/>
        </w:rPr>
        <w:t>Father</w:t>
      </w:r>
      <w:r w:rsidRPr="00716557">
        <w:rPr>
          <w:b/>
          <w:vertAlign w:val="superscript"/>
        </w:rPr>
        <w:t>’</w:t>
      </w:r>
      <w:r w:rsidRPr="00716557">
        <w:rPr>
          <w:b/>
        </w:rPr>
        <w:t>s</w:t>
      </w:r>
      <w:r w:rsidR="00AE7AFC" w:rsidRPr="00716557">
        <w:rPr>
          <w:b/>
        </w:rPr>
        <w:t xml:space="preserve"> Name-</w:t>
      </w:r>
      <w:r w:rsidR="006029A9" w:rsidRPr="00716557">
        <w:rPr>
          <w:b/>
        </w:rPr>
        <w:tab/>
        <w:t>:</w:t>
      </w:r>
      <w:r w:rsidR="006029A9" w:rsidRPr="00716557">
        <w:rPr>
          <w:b/>
        </w:rPr>
        <w:tab/>
      </w:r>
      <w:r>
        <w:t>Mr. SITA RAM</w:t>
      </w:r>
    </w:p>
    <w:p w:rsidR="006029A9" w:rsidRDefault="006029A9" w:rsidP="00716557">
      <w:pPr>
        <w:pStyle w:val="ListParagraph"/>
        <w:numPr>
          <w:ilvl w:val="0"/>
          <w:numId w:val="13"/>
        </w:num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 w:rsidRPr="00716557">
        <w:rPr>
          <w:b/>
        </w:rPr>
        <w:t>Date of Birth</w:t>
      </w:r>
      <w:r w:rsidRPr="00716557">
        <w:rPr>
          <w:b/>
        </w:rPr>
        <w:tab/>
      </w:r>
      <w:r>
        <w:t>:</w:t>
      </w:r>
      <w:r>
        <w:tab/>
        <w:t>21-07-1988</w:t>
      </w:r>
    </w:p>
    <w:p w:rsidR="006029A9" w:rsidRDefault="006029A9" w:rsidP="00716557">
      <w:pPr>
        <w:pStyle w:val="ListParagraph"/>
        <w:numPr>
          <w:ilvl w:val="0"/>
          <w:numId w:val="14"/>
        </w:num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 w:rsidRPr="00716557">
        <w:rPr>
          <w:b/>
        </w:rPr>
        <w:t>Sex</w:t>
      </w:r>
      <w:r w:rsidRPr="00716557">
        <w:rPr>
          <w:b/>
        </w:rPr>
        <w:tab/>
        <w:t>:</w:t>
      </w:r>
      <w:r>
        <w:tab/>
        <w:t>Male</w:t>
      </w:r>
    </w:p>
    <w:p w:rsidR="006029A9" w:rsidRDefault="006029A9" w:rsidP="00716557">
      <w:pPr>
        <w:pStyle w:val="ListParagraph"/>
        <w:numPr>
          <w:ilvl w:val="0"/>
          <w:numId w:val="15"/>
        </w:num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 w:rsidRPr="00716557">
        <w:rPr>
          <w:b/>
        </w:rPr>
        <w:t>Nationality</w:t>
      </w:r>
      <w:r w:rsidRPr="00716557">
        <w:rPr>
          <w:b/>
        </w:rPr>
        <w:tab/>
        <w:t>:</w:t>
      </w:r>
      <w:r w:rsidRPr="00716557">
        <w:rPr>
          <w:b/>
        </w:rPr>
        <w:tab/>
      </w:r>
      <w:r w:rsidR="00B00444">
        <w:t>Indian</w:t>
      </w:r>
    </w:p>
    <w:p w:rsidR="00B00444" w:rsidRDefault="00B00444" w:rsidP="00716557">
      <w:pPr>
        <w:pStyle w:val="ListParagraph"/>
        <w:numPr>
          <w:ilvl w:val="0"/>
          <w:numId w:val="16"/>
        </w:num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 w:rsidRPr="00716557">
        <w:rPr>
          <w:b/>
        </w:rPr>
        <w:t>Marital Status</w:t>
      </w:r>
      <w:r w:rsidRPr="00716557">
        <w:rPr>
          <w:b/>
        </w:rPr>
        <w:tab/>
        <w:t>:</w:t>
      </w:r>
      <w:r w:rsidRPr="00716557">
        <w:rPr>
          <w:b/>
        </w:rPr>
        <w:tab/>
      </w:r>
      <w:r>
        <w:t>Unmarried</w:t>
      </w:r>
    </w:p>
    <w:p w:rsidR="00B00444" w:rsidRDefault="00B00444" w:rsidP="00716557">
      <w:pPr>
        <w:pStyle w:val="ListParagraph"/>
        <w:numPr>
          <w:ilvl w:val="0"/>
          <w:numId w:val="17"/>
        </w:num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 w:rsidRPr="00716557">
        <w:rPr>
          <w:b/>
        </w:rPr>
        <w:t>Religion</w:t>
      </w:r>
      <w:r w:rsidRPr="00716557">
        <w:rPr>
          <w:b/>
        </w:rPr>
        <w:tab/>
        <w:t>:</w:t>
      </w:r>
      <w:r>
        <w:tab/>
        <w:t>Hindu</w:t>
      </w:r>
    </w:p>
    <w:p w:rsidR="00B00444" w:rsidRDefault="00B00444" w:rsidP="00716557">
      <w:pPr>
        <w:pStyle w:val="ListParagraph"/>
        <w:numPr>
          <w:ilvl w:val="0"/>
          <w:numId w:val="18"/>
        </w:num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 w:rsidRPr="00716557">
        <w:rPr>
          <w:b/>
        </w:rPr>
        <w:t>Language Known</w:t>
      </w:r>
      <w:r w:rsidRPr="00716557">
        <w:rPr>
          <w:b/>
        </w:rPr>
        <w:tab/>
        <w:t>:</w:t>
      </w:r>
      <w:r w:rsidRPr="00716557">
        <w:rPr>
          <w:b/>
        </w:rPr>
        <w:tab/>
      </w:r>
      <w:r w:rsidR="00322CD6">
        <w:t>Hindi &amp; English</w:t>
      </w:r>
    </w:p>
    <w:p w:rsidR="00322CD6" w:rsidRDefault="00322CD6" w:rsidP="00716557">
      <w:pPr>
        <w:pStyle w:val="ListParagraph"/>
        <w:numPr>
          <w:ilvl w:val="0"/>
          <w:numId w:val="19"/>
        </w:num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 w:rsidRPr="00716557">
        <w:rPr>
          <w:b/>
        </w:rPr>
        <w:t>Permanent Address</w:t>
      </w:r>
      <w:r w:rsidRPr="00716557">
        <w:rPr>
          <w:b/>
        </w:rPr>
        <w:tab/>
        <w:t>:</w:t>
      </w:r>
      <w:r w:rsidR="00321622">
        <w:tab/>
        <w:t>Village-VIGYANA, Post-BUDHANA, District-MUZAFFAR</w:t>
      </w:r>
    </w:p>
    <w:p w:rsidR="00321622" w:rsidRDefault="00321622" w:rsidP="00716557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NAGAR</w:t>
      </w:r>
      <w:r w:rsidR="00115654">
        <w:t xml:space="preserve"> </w:t>
      </w:r>
      <w:r>
        <w:t>(U.P.)</w:t>
      </w:r>
      <w:r w:rsidR="00115654">
        <w:t xml:space="preserve"> PIN-251309</w:t>
      </w:r>
    </w:p>
    <w:p w:rsidR="00322CD6" w:rsidRDefault="00322CD6" w:rsidP="006029A9">
      <w:pPr>
        <w:tabs>
          <w:tab w:val="left" w:pos="1755"/>
          <w:tab w:val="left" w:pos="3765"/>
          <w:tab w:val="left" w:pos="4005"/>
          <w:tab w:val="center" w:pos="4513"/>
        </w:tabs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DECLARATION:-</w:t>
      </w:r>
    </w:p>
    <w:p w:rsidR="00C35EDE" w:rsidRDefault="00C35EDE" w:rsidP="00716557">
      <w:pPr>
        <w:pStyle w:val="ListParagraph"/>
        <w:numPr>
          <w:ilvl w:val="0"/>
          <w:numId w:val="20"/>
        </w:num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>
        <w:t xml:space="preserve">All information furnished above in this curriculum vitae are true and correct </w:t>
      </w:r>
    </w:p>
    <w:p w:rsidR="00C35EDE" w:rsidRDefault="00C35EDE" w:rsidP="006029A9">
      <w:p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>
        <w:tab/>
        <w:t>According to my knowledge &amp; belief</w:t>
      </w:r>
    </w:p>
    <w:p w:rsidR="00C35EDE" w:rsidRDefault="00C35EDE" w:rsidP="006029A9">
      <w:pPr>
        <w:tabs>
          <w:tab w:val="left" w:pos="1755"/>
          <w:tab w:val="left" w:pos="3765"/>
          <w:tab w:val="left" w:pos="4005"/>
          <w:tab w:val="center" w:pos="4513"/>
        </w:tabs>
        <w:spacing w:line="240" w:lineRule="auto"/>
        <w:rPr>
          <w:b/>
        </w:rPr>
      </w:pPr>
      <w:r>
        <w:rPr>
          <w:b/>
        </w:rPr>
        <w:t>Date</w:t>
      </w:r>
      <w:r w:rsidR="00115654">
        <w:rPr>
          <w:b/>
        </w:rPr>
        <w:t>_________________</w:t>
      </w:r>
    </w:p>
    <w:p w:rsidR="00322CD6" w:rsidRPr="00C35EDE" w:rsidRDefault="00C35EDE" w:rsidP="00115654">
      <w:pPr>
        <w:tabs>
          <w:tab w:val="left" w:pos="1755"/>
          <w:tab w:val="left" w:pos="3765"/>
          <w:tab w:val="left" w:pos="4005"/>
          <w:tab w:val="center" w:pos="4513"/>
          <w:tab w:val="left" w:pos="6825"/>
        </w:tabs>
        <w:spacing w:line="240" w:lineRule="auto"/>
        <w:rPr>
          <w:b/>
          <w:sz w:val="32"/>
          <w:szCs w:val="32"/>
        </w:rPr>
      </w:pPr>
      <w:r>
        <w:rPr>
          <w:b/>
        </w:rPr>
        <w:t>Plac</w:t>
      </w:r>
      <w:r w:rsidR="00115654">
        <w:rPr>
          <w:b/>
        </w:rPr>
        <w:t>e_________________</w:t>
      </w:r>
      <w:r>
        <w:tab/>
      </w:r>
      <w:r>
        <w:tab/>
      </w:r>
      <w:r>
        <w:tab/>
      </w:r>
      <w:r>
        <w:tab/>
      </w:r>
      <w:r w:rsidR="00115654">
        <w:rPr>
          <w:sz w:val="32"/>
          <w:szCs w:val="32"/>
        </w:rPr>
        <w:t>(MONU RAM)</w:t>
      </w:r>
      <w:r>
        <w:tab/>
      </w:r>
      <w:r>
        <w:tab/>
      </w:r>
      <w:r>
        <w:tab/>
      </w:r>
      <w:r w:rsidR="00115654">
        <w:tab/>
      </w:r>
    </w:p>
    <w:p w:rsidR="00322CD6" w:rsidRPr="00322CD6" w:rsidRDefault="00322CD6" w:rsidP="006029A9">
      <w:p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>
        <w:rPr>
          <w:b/>
          <w:sz w:val="32"/>
          <w:szCs w:val="32"/>
        </w:rPr>
        <w:tab/>
      </w:r>
    </w:p>
    <w:p w:rsidR="00322CD6" w:rsidRPr="00322CD6" w:rsidRDefault="00322CD6" w:rsidP="006029A9">
      <w:p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>
        <w:tab/>
      </w:r>
    </w:p>
    <w:p w:rsidR="00322CD6" w:rsidRPr="00B00444" w:rsidRDefault="00322CD6" w:rsidP="006029A9">
      <w:p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</w:p>
    <w:p w:rsidR="006029A9" w:rsidRDefault="006029A9" w:rsidP="006029A9">
      <w:p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>
        <w:tab/>
      </w:r>
    </w:p>
    <w:p w:rsidR="006029A9" w:rsidRPr="006029A9" w:rsidRDefault="006029A9" w:rsidP="006029A9">
      <w:p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  <w:r>
        <w:tab/>
      </w:r>
    </w:p>
    <w:p w:rsidR="006029A9" w:rsidRPr="006029A9" w:rsidRDefault="006029A9" w:rsidP="006029A9">
      <w:pPr>
        <w:tabs>
          <w:tab w:val="left" w:pos="1755"/>
          <w:tab w:val="left" w:pos="3765"/>
          <w:tab w:val="left" w:pos="4005"/>
          <w:tab w:val="center" w:pos="4513"/>
        </w:tabs>
        <w:spacing w:line="240" w:lineRule="auto"/>
      </w:pPr>
    </w:p>
    <w:sectPr w:rsidR="006029A9" w:rsidRPr="006029A9" w:rsidSect="0017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0C9" w:rsidRDefault="003700C9" w:rsidP="00965137">
      <w:pPr>
        <w:spacing w:after="0" w:line="240" w:lineRule="auto"/>
      </w:pPr>
      <w:r>
        <w:separator/>
      </w:r>
    </w:p>
  </w:endnote>
  <w:endnote w:type="continuationSeparator" w:id="1">
    <w:p w:rsidR="003700C9" w:rsidRDefault="003700C9" w:rsidP="0096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0C9" w:rsidRDefault="003700C9" w:rsidP="00965137">
      <w:pPr>
        <w:spacing w:after="0" w:line="240" w:lineRule="auto"/>
      </w:pPr>
      <w:r>
        <w:separator/>
      </w:r>
    </w:p>
  </w:footnote>
  <w:footnote w:type="continuationSeparator" w:id="1">
    <w:p w:rsidR="003700C9" w:rsidRDefault="003700C9" w:rsidP="0096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4EA6"/>
    <w:multiLevelType w:val="hybridMultilevel"/>
    <w:tmpl w:val="DE342720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B2F2880"/>
    <w:multiLevelType w:val="hybridMultilevel"/>
    <w:tmpl w:val="DA3E2E52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1CDB27E0"/>
    <w:multiLevelType w:val="hybridMultilevel"/>
    <w:tmpl w:val="D2F6D90A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2125350E"/>
    <w:multiLevelType w:val="hybridMultilevel"/>
    <w:tmpl w:val="34AE5C6C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21550483"/>
    <w:multiLevelType w:val="hybridMultilevel"/>
    <w:tmpl w:val="A8FAF074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2348451E"/>
    <w:multiLevelType w:val="hybridMultilevel"/>
    <w:tmpl w:val="8BEE9338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3966996"/>
    <w:multiLevelType w:val="hybridMultilevel"/>
    <w:tmpl w:val="D77C45FA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>
    <w:nsid w:val="248829D1"/>
    <w:multiLevelType w:val="hybridMultilevel"/>
    <w:tmpl w:val="CF50C432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26931827"/>
    <w:multiLevelType w:val="hybridMultilevel"/>
    <w:tmpl w:val="8206BD38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31BE78CA"/>
    <w:multiLevelType w:val="hybridMultilevel"/>
    <w:tmpl w:val="7528DF00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33020A09"/>
    <w:multiLevelType w:val="hybridMultilevel"/>
    <w:tmpl w:val="5A4C9F5C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3BAD2E86"/>
    <w:multiLevelType w:val="hybridMultilevel"/>
    <w:tmpl w:val="0EEE46DE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47717077"/>
    <w:multiLevelType w:val="hybridMultilevel"/>
    <w:tmpl w:val="CA1057DC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4B973727"/>
    <w:multiLevelType w:val="hybridMultilevel"/>
    <w:tmpl w:val="3822F508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4DEF1CB7"/>
    <w:multiLevelType w:val="hybridMultilevel"/>
    <w:tmpl w:val="87D697B2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590E37A8"/>
    <w:multiLevelType w:val="hybridMultilevel"/>
    <w:tmpl w:val="D586EE74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5BA172D8"/>
    <w:multiLevelType w:val="hybridMultilevel"/>
    <w:tmpl w:val="A1DAABAE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60154108"/>
    <w:multiLevelType w:val="hybridMultilevel"/>
    <w:tmpl w:val="2DB4DA8E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63CF4949"/>
    <w:multiLevelType w:val="hybridMultilevel"/>
    <w:tmpl w:val="7006F790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6D117811"/>
    <w:multiLevelType w:val="hybridMultilevel"/>
    <w:tmpl w:val="DBECA1FC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18"/>
  </w:num>
  <w:num w:numId="5">
    <w:abstractNumId w:val="1"/>
  </w:num>
  <w:num w:numId="6">
    <w:abstractNumId w:val="17"/>
  </w:num>
  <w:num w:numId="7">
    <w:abstractNumId w:val="5"/>
  </w:num>
  <w:num w:numId="8">
    <w:abstractNumId w:val="15"/>
  </w:num>
  <w:num w:numId="9">
    <w:abstractNumId w:val="4"/>
  </w:num>
  <w:num w:numId="10">
    <w:abstractNumId w:val="12"/>
  </w:num>
  <w:num w:numId="11">
    <w:abstractNumId w:val="10"/>
  </w:num>
  <w:num w:numId="12">
    <w:abstractNumId w:val="3"/>
  </w:num>
  <w:num w:numId="13">
    <w:abstractNumId w:val="9"/>
  </w:num>
  <w:num w:numId="14">
    <w:abstractNumId w:val="7"/>
  </w:num>
  <w:num w:numId="15">
    <w:abstractNumId w:val="8"/>
  </w:num>
  <w:num w:numId="16">
    <w:abstractNumId w:val="2"/>
  </w:num>
  <w:num w:numId="17">
    <w:abstractNumId w:val="19"/>
  </w:num>
  <w:num w:numId="18">
    <w:abstractNumId w:val="14"/>
  </w:num>
  <w:num w:numId="19">
    <w:abstractNumId w:val="1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137"/>
    <w:rsid w:val="000433C7"/>
    <w:rsid w:val="00046E17"/>
    <w:rsid w:val="00057C80"/>
    <w:rsid w:val="00092E3E"/>
    <w:rsid w:val="00094AB9"/>
    <w:rsid w:val="00095616"/>
    <w:rsid w:val="00096937"/>
    <w:rsid w:val="000C3300"/>
    <w:rsid w:val="000C3F65"/>
    <w:rsid w:val="000C519A"/>
    <w:rsid w:val="000D238B"/>
    <w:rsid w:val="000E2F7A"/>
    <w:rsid w:val="000E3AA1"/>
    <w:rsid w:val="00115654"/>
    <w:rsid w:val="00123739"/>
    <w:rsid w:val="0012596E"/>
    <w:rsid w:val="00142E6D"/>
    <w:rsid w:val="001522EC"/>
    <w:rsid w:val="0016251B"/>
    <w:rsid w:val="00167DF5"/>
    <w:rsid w:val="001767D1"/>
    <w:rsid w:val="001A1355"/>
    <w:rsid w:val="001A62B6"/>
    <w:rsid w:val="001D52C4"/>
    <w:rsid w:val="00207976"/>
    <w:rsid w:val="00243B1C"/>
    <w:rsid w:val="00254CA0"/>
    <w:rsid w:val="00254F93"/>
    <w:rsid w:val="00271D2F"/>
    <w:rsid w:val="00276B74"/>
    <w:rsid w:val="002A468A"/>
    <w:rsid w:val="002B0549"/>
    <w:rsid w:val="002B360B"/>
    <w:rsid w:val="002C18DC"/>
    <w:rsid w:val="002C25BA"/>
    <w:rsid w:val="002D73F3"/>
    <w:rsid w:val="00305CEB"/>
    <w:rsid w:val="00321622"/>
    <w:rsid w:val="00322CD6"/>
    <w:rsid w:val="00337EE8"/>
    <w:rsid w:val="003675B6"/>
    <w:rsid w:val="003700C9"/>
    <w:rsid w:val="003734F4"/>
    <w:rsid w:val="003B2BE0"/>
    <w:rsid w:val="003B4DF6"/>
    <w:rsid w:val="003D4F5C"/>
    <w:rsid w:val="003D7BEF"/>
    <w:rsid w:val="003F4D6D"/>
    <w:rsid w:val="004025E0"/>
    <w:rsid w:val="0042645B"/>
    <w:rsid w:val="00435D62"/>
    <w:rsid w:val="0044744D"/>
    <w:rsid w:val="0047182E"/>
    <w:rsid w:val="004742EF"/>
    <w:rsid w:val="004820EB"/>
    <w:rsid w:val="00497893"/>
    <w:rsid w:val="004D3B46"/>
    <w:rsid w:val="00511543"/>
    <w:rsid w:val="0051361E"/>
    <w:rsid w:val="00536499"/>
    <w:rsid w:val="0054061E"/>
    <w:rsid w:val="005674F4"/>
    <w:rsid w:val="0057214E"/>
    <w:rsid w:val="00585453"/>
    <w:rsid w:val="005C1A40"/>
    <w:rsid w:val="005C2D94"/>
    <w:rsid w:val="005F1940"/>
    <w:rsid w:val="005F4EFA"/>
    <w:rsid w:val="006029A9"/>
    <w:rsid w:val="006150E2"/>
    <w:rsid w:val="00627770"/>
    <w:rsid w:val="0067520F"/>
    <w:rsid w:val="00683E6B"/>
    <w:rsid w:val="006869AE"/>
    <w:rsid w:val="006A7ECD"/>
    <w:rsid w:val="006B4803"/>
    <w:rsid w:val="006D0D35"/>
    <w:rsid w:val="006D4B6B"/>
    <w:rsid w:val="006F3ABB"/>
    <w:rsid w:val="007110FC"/>
    <w:rsid w:val="00716557"/>
    <w:rsid w:val="007235DC"/>
    <w:rsid w:val="00763EFE"/>
    <w:rsid w:val="00771E02"/>
    <w:rsid w:val="00790BD4"/>
    <w:rsid w:val="007B04A2"/>
    <w:rsid w:val="007B294C"/>
    <w:rsid w:val="007B6E5B"/>
    <w:rsid w:val="007C55E9"/>
    <w:rsid w:val="00815174"/>
    <w:rsid w:val="00824B03"/>
    <w:rsid w:val="008267B8"/>
    <w:rsid w:val="008431FE"/>
    <w:rsid w:val="00846279"/>
    <w:rsid w:val="0084799D"/>
    <w:rsid w:val="008502DC"/>
    <w:rsid w:val="008579A0"/>
    <w:rsid w:val="00857DCA"/>
    <w:rsid w:val="0086269E"/>
    <w:rsid w:val="00877B66"/>
    <w:rsid w:val="00886C38"/>
    <w:rsid w:val="008A2F3D"/>
    <w:rsid w:val="008B2DEA"/>
    <w:rsid w:val="008D56CD"/>
    <w:rsid w:val="008D5931"/>
    <w:rsid w:val="008F3223"/>
    <w:rsid w:val="0090072C"/>
    <w:rsid w:val="009355D0"/>
    <w:rsid w:val="00941F9B"/>
    <w:rsid w:val="009601C0"/>
    <w:rsid w:val="0096353B"/>
    <w:rsid w:val="00965137"/>
    <w:rsid w:val="00967D50"/>
    <w:rsid w:val="009848DB"/>
    <w:rsid w:val="009962A2"/>
    <w:rsid w:val="009D0864"/>
    <w:rsid w:val="009D0CAD"/>
    <w:rsid w:val="009D5179"/>
    <w:rsid w:val="009D7957"/>
    <w:rsid w:val="009E45A3"/>
    <w:rsid w:val="009E5491"/>
    <w:rsid w:val="009E7B3C"/>
    <w:rsid w:val="00A150B9"/>
    <w:rsid w:val="00A248F4"/>
    <w:rsid w:val="00A274CF"/>
    <w:rsid w:val="00A51572"/>
    <w:rsid w:val="00A54FF1"/>
    <w:rsid w:val="00A733FD"/>
    <w:rsid w:val="00A813E2"/>
    <w:rsid w:val="00A82079"/>
    <w:rsid w:val="00A92A4B"/>
    <w:rsid w:val="00AC7EB9"/>
    <w:rsid w:val="00AD15C6"/>
    <w:rsid w:val="00AE7AFC"/>
    <w:rsid w:val="00B00444"/>
    <w:rsid w:val="00B10C54"/>
    <w:rsid w:val="00B51551"/>
    <w:rsid w:val="00B53A76"/>
    <w:rsid w:val="00B60C2B"/>
    <w:rsid w:val="00B60F3A"/>
    <w:rsid w:val="00B657D1"/>
    <w:rsid w:val="00B97DCA"/>
    <w:rsid w:val="00BA6501"/>
    <w:rsid w:val="00BA73D5"/>
    <w:rsid w:val="00BB5C36"/>
    <w:rsid w:val="00BB7BBA"/>
    <w:rsid w:val="00BE0DA1"/>
    <w:rsid w:val="00BF2A86"/>
    <w:rsid w:val="00C260BD"/>
    <w:rsid w:val="00C30A0E"/>
    <w:rsid w:val="00C30D45"/>
    <w:rsid w:val="00C3287E"/>
    <w:rsid w:val="00C35EDE"/>
    <w:rsid w:val="00C40695"/>
    <w:rsid w:val="00C475E9"/>
    <w:rsid w:val="00C52386"/>
    <w:rsid w:val="00C5799B"/>
    <w:rsid w:val="00C63E52"/>
    <w:rsid w:val="00C84766"/>
    <w:rsid w:val="00CA074D"/>
    <w:rsid w:val="00CA4793"/>
    <w:rsid w:val="00CC7779"/>
    <w:rsid w:val="00D01869"/>
    <w:rsid w:val="00D14BF6"/>
    <w:rsid w:val="00D3264F"/>
    <w:rsid w:val="00D812C2"/>
    <w:rsid w:val="00D84C63"/>
    <w:rsid w:val="00D92C53"/>
    <w:rsid w:val="00DA5586"/>
    <w:rsid w:val="00DC767A"/>
    <w:rsid w:val="00DF0318"/>
    <w:rsid w:val="00DF1313"/>
    <w:rsid w:val="00E10A5D"/>
    <w:rsid w:val="00E4447D"/>
    <w:rsid w:val="00E66BCB"/>
    <w:rsid w:val="00E71417"/>
    <w:rsid w:val="00E84196"/>
    <w:rsid w:val="00EA708A"/>
    <w:rsid w:val="00EC4F7A"/>
    <w:rsid w:val="00EE0AD4"/>
    <w:rsid w:val="00EF5654"/>
    <w:rsid w:val="00F07E9D"/>
    <w:rsid w:val="00F154DF"/>
    <w:rsid w:val="00F26BC5"/>
    <w:rsid w:val="00F3127D"/>
    <w:rsid w:val="00F32164"/>
    <w:rsid w:val="00F42A28"/>
    <w:rsid w:val="00F42EFD"/>
    <w:rsid w:val="00F47974"/>
    <w:rsid w:val="00F50E25"/>
    <w:rsid w:val="00F65EC2"/>
    <w:rsid w:val="00F735A3"/>
    <w:rsid w:val="00F80FCC"/>
    <w:rsid w:val="00F8603E"/>
    <w:rsid w:val="00F90275"/>
    <w:rsid w:val="00F91C98"/>
    <w:rsid w:val="00F924CE"/>
    <w:rsid w:val="00F9523D"/>
    <w:rsid w:val="00F95EB7"/>
    <w:rsid w:val="00FA005E"/>
    <w:rsid w:val="00FA05FE"/>
    <w:rsid w:val="00FB2595"/>
    <w:rsid w:val="00FB4E3D"/>
    <w:rsid w:val="00FD0083"/>
    <w:rsid w:val="00FD49FA"/>
    <w:rsid w:val="00FF41AA"/>
    <w:rsid w:val="00FF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5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137"/>
  </w:style>
  <w:style w:type="paragraph" w:styleId="Footer">
    <w:name w:val="footer"/>
    <w:basedOn w:val="Normal"/>
    <w:link w:val="FooterChar"/>
    <w:uiPriority w:val="99"/>
    <w:semiHidden/>
    <w:unhideWhenUsed/>
    <w:rsid w:val="00965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137"/>
  </w:style>
  <w:style w:type="paragraph" w:styleId="ListParagraph">
    <w:name w:val="List Paragraph"/>
    <w:basedOn w:val="Normal"/>
    <w:uiPriority w:val="34"/>
    <w:qFormat/>
    <w:rsid w:val="00115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59559</cp:lastModifiedBy>
  <cp:revision>3</cp:revision>
  <dcterms:created xsi:type="dcterms:W3CDTF">2019-12-29T08:47:00Z</dcterms:created>
  <dcterms:modified xsi:type="dcterms:W3CDTF">2020-03-15T08:27:00Z</dcterms:modified>
</cp:coreProperties>
</file>