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53B4E" w14:textId="59FF700C" w:rsidR="00DA5A29" w:rsidRPr="00E01B8A" w:rsidRDefault="00DA5A29" w:rsidP="00EC4BEE">
      <w:pPr>
        <w:widowControl w:val="0"/>
        <w:tabs>
          <w:tab w:val="left" w:pos="8700"/>
        </w:tabs>
        <w:autoSpaceDE w:val="0"/>
        <w:autoSpaceDN w:val="0"/>
        <w:adjustRightInd w:val="0"/>
        <w:spacing w:line="276" w:lineRule="auto"/>
        <w:ind w:left="8640"/>
        <w:rPr>
          <w:rFonts w:ascii="Century Gothic" w:hAnsi="Century Gothic" w:cs="Century Gothic"/>
          <w:b/>
          <w:bCs/>
          <w:shd w:val="clear" w:color="auto" w:fill="FFFFFF"/>
        </w:rPr>
      </w:pPr>
      <w:bookmarkStart w:id="0" w:name="_GoBack"/>
      <w:bookmarkEnd w:id="0"/>
      <w:r>
        <w:rPr>
          <w:rFonts w:ascii="Century Gothic" w:hAnsi="Century Gothic" w:cs="Century Gothic"/>
          <w:b/>
          <w:bCs/>
          <w:shd w:val="clear" w:color="auto" w:fill="FFFFFF"/>
        </w:rPr>
        <w:tab/>
      </w:r>
    </w:p>
    <w:p w14:paraId="1710D85C" w14:textId="632801AB" w:rsidR="00DA5A29" w:rsidRPr="00513D21" w:rsidRDefault="00E01B8A" w:rsidP="00E01B8A">
      <w:pPr>
        <w:widowControl w:val="0"/>
        <w:tabs>
          <w:tab w:val="left" w:pos="870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513D21">
        <w:rPr>
          <w:rFonts w:ascii="Arial" w:hAnsi="Arial" w:cs="Arial"/>
          <w:b/>
          <w:bCs/>
          <w:sz w:val="40"/>
          <w:szCs w:val="40"/>
        </w:rPr>
        <w:t xml:space="preserve">                          </w:t>
      </w:r>
      <w:r w:rsidR="00482442" w:rsidRPr="00513D21">
        <w:rPr>
          <w:rFonts w:ascii="Arial" w:hAnsi="Arial" w:cs="Arial"/>
          <w:b/>
          <w:bCs/>
          <w:sz w:val="40"/>
          <w:szCs w:val="40"/>
          <w:u w:val="single"/>
        </w:rPr>
        <w:t>Curriculum V</w:t>
      </w:r>
      <w:r w:rsidR="003B09CC" w:rsidRPr="00513D21">
        <w:rPr>
          <w:rFonts w:ascii="Arial" w:hAnsi="Arial" w:cs="Arial"/>
          <w:b/>
          <w:bCs/>
          <w:sz w:val="40"/>
          <w:szCs w:val="40"/>
          <w:u w:val="single"/>
        </w:rPr>
        <w:t>itae</w:t>
      </w:r>
      <w:r w:rsidR="00513D21" w:rsidRPr="00513D21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r w:rsidR="00513D21">
        <w:rPr>
          <w:rFonts w:ascii="Arial" w:hAnsi="Arial" w:cs="Arial"/>
          <w:b/>
          <w:bCs/>
          <w:sz w:val="40"/>
          <w:szCs w:val="40"/>
        </w:rPr>
        <w:t xml:space="preserve">                    </w:t>
      </w:r>
      <w:r w:rsidR="00513D21">
        <w:rPr>
          <w:noProof/>
          <w:lang w:val="en-IN" w:eastAsia="en-IN"/>
        </w:rPr>
        <w:drawing>
          <wp:inline distT="0" distB="0" distL="0" distR="0" wp14:anchorId="5EA4EA4F" wp14:editId="77BDC21F">
            <wp:extent cx="533400" cy="66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5" cy="68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FDA9" w14:textId="77777777" w:rsidR="00DA5A29" w:rsidRPr="00E01B8A" w:rsidRDefault="00DA5A29">
      <w:pPr>
        <w:widowControl w:val="0"/>
        <w:tabs>
          <w:tab w:val="left" w:pos="8700"/>
        </w:tabs>
        <w:autoSpaceDE w:val="0"/>
        <w:autoSpaceDN w:val="0"/>
        <w:adjustRightInd w:val="0"/>
        <w:spacing w:line="480" w:lineRule="auto"/>
        <w:ind w:left="3600" w:hanging="270"/>
        <w:rPr>
          <w:rFonts w:ascii="Arial" w:hAnsi="Arial" w:cs="Arial"/>
          <w:b/>
          <w:bCs/>
          <w:sz w:val="22"/>
          <w:szCs w:val="22"/>
        </w:rPr>
      </w:pPr>
    </w:p>
    <w:p w14:paraId="17383E19" w14:textId="77777777" w:rsidR="00DA5A29" w:rsidRPr="00E01B8A" w:rsidRDefault="00DA5A29">
      <w:pPr>
        <w:widowControl w:val="0"/>
        <w:tabs>
          <w:tab w:val="left" w:pos="8700"/>
        </w:tabs>
        <w:autoSpaceDE w:val="0"/>
        <w:autoSpaceDN w:val="0"/>
        <w:adjustRightInd w:val="0"/>
        <w:spacing w:line="276" w:lineRule="auto"/>
        <w:ind w:left="3600" w:hanging="270"/>
        <w:rPr>
          <w:rFonts w:ascii="Arial" w:hAnsi="Arial" w:cs="Arial"/>
          <w:b/>
          <w:bCs/>
          <w:sz w:val="22"/>
          <w:szCs w:val="22"/>
        </w:rPr>
      </w:pPr>
    </w:p>
    <w:p w14:paraId="63B308BE" w14:textId="58623FDE" w:rsidR="00C6413B" w:rsidRPr="00E01B8A" w:rsidRDefault="00DA5A29">
      <w:pPr>
        <w:pStyle w:val="Style1"/>
        <w:spacing w:line="360" w:lineRule="auto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</w:pPr>
      <w:r w:rsidRPr="00E01B8A">
        <w:rPr>
          <w:rFonts w:ascii="Arial" w:hAnsi="Arial" w:cs="Arial"/>
          <w:b/>
          <w:sz w:val="22"/>
          <w:szCs w:val="22"/>
        </w:rPr>
        <w:t xml:space="preserve">Post Applied for </w:t>
      </w:r>
      <w:r w:rsidR="00304E5C" w:rsidRPr="00E01B8A">
        <w:rPr>
          <w:rFonts w:ascii="Arial" w:hAnsi="Arial" w:cs="Arial"/>
          <w:b/>
          <w:sz w:val="22"/>
          <w:szCs w:val="22"/>
        </w:rPr>
        <w:t xml:space="preserve">:                </w:t>
      </w:r>
      <w:r w:rsidR="00AB66F5" w:rsidRPr="00E01B8A">
        <w:rPr>
          <w:rFonts w:ascii="Arial" w:hAnsi="Arial" w:cs="Arial"/>
          <w:b/>
          <w:sz w:val="22"/>
          <w:szCs w:val="22"/>
        </w:rPr>
        <w:t xml:space="preserve">            </w:t>
      </w:r>
      <w:r w:rsidR="00AB727F" w:rsidRPr="00E01B8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361187" w:rsidRPr="00E01B8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     </w:t>
      </w:r>
      <w:r w:rsidR="00013BB4" w:rsidRPr="00E01B8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 </w:t>
      </w:r>
      <w:r w:rsidR="00513D21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PROJECT MANAGER</w:t>
      </w:r>
    </w:p>
    <w:p w14:paraId="66633BAF" w14:textId="55A28F59" w:rsidR="00DA5A29" w:rsidRPr="00E01B8A" w:rsidRDefault="00AF4F37">
      <w:pPr>
        <w:pStyle w:val="Style1"/>
        <w:spacing w:line="360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E01B8A">
        <w:rPr>
          <w:rFonts w:ascii="Arial" w:hAnsi="Arial" w:cs="Arial"/>
          <w:b/>
          <w:sz w:val="22"/>
          <w:szCs w:val="22"/>
        </w:rPr>
        <w:t xml:space="preserve">Name: </w:t>
      </w:r>
      <w:r w:rsidR="006639A3" w:rsidRPr="00E01B8A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1709EF">
        <w:rPr>
          <w:rFonts w:ascii="Arial" w:hAnsi="Arial" w:cs="Arial"/>
          <w:b/>
          <w:sz w:val="22"/>
          <w:szCs w:val="22"/>
        </w:rPr>
        <w:t xml:space="preserve">                       </w:t>
      </w:r>
      <w:r w:rsidR="00DA5A29" w:rsidRPr="00E01B8A">
        <w:rPr>
          <w:rFonts w:ascii="Arial" w:hAnsi="Arial" w:cs="Arial"/>
          <w:sz w:val="22"/>
          <w:szCs w:val="22"/>
        </w:rPr>
        <w:t>Mohammed Ya</w:t>
      </w:r>
      <w:r w:rsidR="007700C6" w:rsidRPr="00E01B8A">
        <w:rPr>
          <w:rFonts w:ascii="Arial" w:hAnsi="Arial" w:cs="Arial"/>
          <w:sz w:val="22"/>
          <w:szCs w:val="22"/>
        </w:rPr>
        <w:t>min</w:t>
      </w:r>
      <w:r w:rsidR="007700C6" w:rsidRPr="00E01B8A">
        <w:rPr>
          <w:rFonts w:ascii="Arial" w:hAnsi="Arial" w:cs="Arial"/>
          <w:sz w:val="22"/>
          <w:szCs w:val="22"/>
        </w:rPr>
        <w:tab/>
      </w:r>
      <w:r w:rsidR="007700C6" w:rsidRPr="00E01B8A">
        <w:rPr>
          <w:rFonts w:ascii="Arial" w:hAnsi="Arial" w:cs="Arial"/>
          <w:sz w:val="22"/>
          <w:szCs w:val="22"/>
        </w:rPr>
        <w:tab/>
        <w:t xml:space="preserve">       </w:t>
      </w:r>
      <w:r w:rsidR="00DA5A29" w:rsidRPr="00E01B8A">
        <w:rPr>
          <w:rFonts w:ascii="Arial" w:hAnsi="Arial" w:cs="Arial"/>
          <w:sz w:val="22"/>
          <w:szCs w:val="22"/>
        </w:rPr>
        <w:br/>
      </w:r>
      <w:r w:rsidR="00A1217F" w:rsidRPr="00E01B8A">
        <w:rPr>
          <w:rFonts w:ascii="Arial" w:hAnsi="Arial" w:cs="Arial"/>
          <w:sz w:val="22"/>
          <w:szCs w:val="22"/>
        </w:rPr>
        <w:t xml:space="preserve"> </w:t>
      </w:r>
      <w:r w:rsidR="00D54169" w:rsidRPr="00E01B8A">
        <w:rPr>
          <w:rFonts w:ascii="Arial" w:hAnsi="Arial" w:cs="Arial"/>
          <w:b/>
          <w:sz w:val="22"/>
          <w:szCs w:val="22"/>
        </w:rPr>
        <w:t>Email</w:t>
      </w:r>
      <w:r w:rsidR="00A1217F" w:rsidRPr="00E01B8A">
        <w:rPr>
          <w:rFonts w:ascii="Arial" w:hAnsi="Arial" w:cs="Arial"/>
          <w:sz w:val="22"/>
          <w:szCs w:val="22"/>
        </w:rPr>
        <w:t xml:space="preserve"> : </w:t>
      </w:r>
      <w:hyperlink r:id="rId8" w:history="1">
        <w:r w:rsidR="00DA5A29" w:rsidRPr="00E01B8A">
          <w:rPr>
            <w:rStyle w:val="Hyperlink"/>
            <w:rFonts w:ascii="Arial" w:hAnsi="Arial" w:cs="Arial"/>
            <w:sz w:val="22"/>
            <w:szCs w:val="22"/>
          </w:rPr>
          <w:t>abudhabi431@gmail.com</w:t>
        </w:r>
      </w:hyperlink>
      <w:r w:rsidR="00E01B8A">
        <w:rPr>
          <w:rFonts w:ascii="Arial" w:hAnsi="Arial" w:cs="Arial"/>
          <w:sz w:val="22"/>
          <w:szCs w:val="22"/>
        </w:rPr>
        <w:t xml:space="preserve"> ,                  </w:t>
      </w:r>
      <w:r w:rsidR="00DA5A29" w:rsidRPr="00E01B8A">
        <w:rPr>
          <w:rFonts w:ascii="Arial" w:hAnsi="Arial" w:cs="Arial"/>
          <w:sz w:val="22"/>
          <w:szCs w:val="22"/>
        </w:rPr>
        <w:t>yamin_safari18@yahoo.com</w:t>
      </w:r>
    </w:p>
    <w:p w14:paraId="07F5A08A" w14:textId="77777777" w:rsidR="00151DDF" w:rsidRPr="00E01B8A" w:rsidRDefault="00D54169" w:rsidP="005023A1">
      <w:pPr>
        <w:pStyle w:val="NoSpacing"/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b/>
          <w:sz w:val="22"/>
          <w:szCs w:val="22"/>
        </w:rPr>
        <w:t xml:space="preserve">Contact </w:t>
      </w:r>
      <w:r w:rsidRPr="00E01B8A">
        <w:rPr>
          <w:rFonts w:ascii="Arial" w:hAnsi="Arial" w:cs="Arial"/>
          <w:sz w:val="22"/>
          <w:szCs w:val="22"/>
        </w:rPr>
        <w:t xml:space="preserve"> :  </w:t>
      </w:r>
      <w:r w:rsidR="00945D10">
        <w:rPr>
          <w:rFonts w:ascii="Arial" w:hAnsi="Arial" w:cs="Arial"/>
          <w:sz w:val="22"/>
          <w:szCs w:val="22"/>
        </w:rPr>
        <w:t xml:space="preserve">                                                        </w:t>
      </w:r>
      <w:r w:rsidR="001E7D67" w:rsidRPr="00E01B8A">
        <w:rPr>
          <w:rFonts w:ascii="Arial" w:hAnsi="Arial" w:cs="Arial"/>
          <w:sz w:val="22"/>
          <w:szCs w:val="22"/>
        </w:rPr>
        <w:t xml:space="preserve">Mobile  </w:t>
      </w:r>
      <w:r w:rsidRPr="00E01B8A">
        <w:rPr>
          <w:rFonts w:ascii="Arial" w:hAnsi="Arial" w:cs="Arial"/>
          <w:sz w:val="22"/>
          <w:szCs w:val="22"/>
        </w:rPr>
        <w:t>+919927902645 INDIA</w:t>
      </w:r>
    </w:p>
    <w:p w14:paraId="751C7A30" w14:textId="77777777" w:rsidR="00BB1B76" w:rsidRPr="00E01B8A" w:rsidRDefault="00151DDF">
      <w:pPr>
        <w:pStyle w:val="NoSpacing"/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b/>
          <w:sz w:val="22"/>
          <w:szCs w:val="22"/>
        </w:rPr>
        <w:t>Driving License</w:t>
      </w:r>
      <w:r w:rsidRPr="00E01B8A">
        <w:rPr>
          <w:rFonts w:ascii="Arial" w:hAnsi="Arial" w:cs="Arial"/>
          <w:sz w:val="22"/>
          <w:szCs w:val="22"/>
        </w:rPr>
        <w:t xml:space="preserve"> : UAE, Bahrain,Qatar            </w:t>
      </w:r>
      <w:r w:rsidR="00E01B8A">
        <w:rPr>
          <w:rFonts w:ascii="Arial" w:hAnsi="Arial" w:cs="Arial"/>
          <w:sz w:val="22"/>
          <w:szCs w:val="22"/>
        </w:rPr>
        <w:t xml:space="preserve"> </w:t>
      </w:r>
      <w:r w:rsidRPr="00E01B8A">
        <w:rPr>
          <w:rFonts w:ascii="Arial" w:hAnsi="Arial" w:cs="Arial"/>
          <w:sz w:val="22"/>
          <w:szCs w:val="22"/>
        </w:rPr>
        <w:t>License : CRPEB Approved</w:t>
      </w:r>
    </w:p>
    <w:p w14:paraId="60887C25" w14:textId="358DEEB5" w:rsidR="001709EF" w:rsidRDefault="00FB3900">
      <w:pPr>
        <w:pStyle w:val="NoSpacing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3551DF" wp14:editId="0F792505">
                <wp:simplePos x="0" y="0"/>
                <wp:positionH relativeFrom="column">
                  <wp:posOffset>-95250</wp:posOffset>
                </wp:positionH>
                <wp:positionV relativeFrom="paragraph">
                  <wp:posOffset>298450</wp:posOffset>
                </wp:positionV>
                <wp:extent cx="5648325" cy="9525"/>
                <wp:effectExtent l="7620" t="10160" r="11430" b="8890"/>
                <wp:wrapNone/>
                <wp:docPr id="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48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B2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7.5pt;margin-top:23.5pt;width:444.75pt;height: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"/>
            </w:pict>
          </mc:Fallback>
        </mc:AlternateContent>
      </w:r>
      <w:r w:rsidR="00DA5A29" w:rsidRPr="00E01B8A">
        <w:rPr>
          <w:rFonts w:ascii="Arial" w:hAnsi="Arial" w:cs="Arial"/>
          <w:sz w:val="22"/>
          <w:szCs w:val="22"/>
        </w:rPr>
        <w:br/>
      </w:r>
    </w:p>
    <w:p w14:paraId="6F0F8941" w14:textId="77777777" w:rsidR="00DA5A29" w:rsidRDefault="00DA5A29">
      <w:pPr>
        <w:pStyle w:val="NoSpacing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E01B8A">
        <w:rPr>
          <w:rFonts w:ascii="Arial" w:hAnsi="Arial" w:cs="Arial"/>
          <w:b/>
          <w:bCs/>
          <w:sz w:val="22"/>
          <w:szCs w:val="22"/>
          <w:u w:val="single"/>
        </w:rPr>
        <w:t>PROFESSIONAL OBJECTIVE</w:t>
      </w:r>
      <w:r w:rsidRPr="00E01B8A">
        <w:rPr>
          <w:rFonts w:ascii="Arial" w:hAnsi="Arial" w:cs="Arial"/>
          <w:b/>
          <w:bCs/>
          <w:sz w:val="22"/>
          <w:szCs w:val="22"/>
        </w:rPr>
        <w:t>:</w:t>
      </w:r>
    </w:p>
    <w:p w14:paraId="42117F72" w14:textId="77777777" w:rsidR="001709EF" w:rsidRPr="00E01B8A" w:rsidRDefault="001709EF">
      <w:pPr>
        <w:pStyle w:val="NoSpacing"/>
        <w:spacing w:line="360" w:lineRule="auto"/>
        <w:rPr>
          <w:rFonts w:ascii="Arial" w:hAnsi="Arial" w:cs="Arial"/>
          <w:sz w:val="22"/>
          <w:szCs w:val="22"/>
        </w:rPr>
      </w:pPr>
    </w:p>
    <w:p w14:paraId="34530391" w14:textId="2D2CD298" w:rsidR="006034FE" w:rsidRPr="00E01B8A" w:rsidRDefault="00DA5A29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Professional Electrical Engineering in the Power system business with a proven track record of delivering impressive results through building &amp; developing high performance teams, growing international business, delivering</w:t>
      </w:r>
      <w:r w:rsidR="004003DB">
        <w:rPr>
          <w:rFonts w:ascii="Arial" w:hAnsi="Arial" w:cs="Arial"/>
          <w:sz w:val="22"/>
          <w:szCs w:val="22"/>
        </w:rPr>
        <w:t xml:space="preserve"> Multi-Million $ projects residential and commercial</w:t>
      </w:r>
      <w:r w:rsidR="004E375A">
        <w:rPr>
          <w:rFonts w:ascii="Arial" w:hAnsi="Arial" w:cs="Arial"/>
          <w:sz w:val="22"/>
          <w:szCs w:val="22"/>
        </w:rPr>
        <w:t xml:space="preserve"> </w:t>
      </w:r>
      <w:r w:rsidR="00C24478" w:rsidRPr="00E01B8A">
        <w:rPr>
          <w:rFonts w:ascii="Arial" w:hAnsi="Arial" w:cs="Arial"/>
          <w:sz w:val="22"/>
          <w:szCs w:val="22"/>
        </w:rPr>
        <w:t xml:space="preserve"> </w:t>
      </w:r>
      <w:r w:rsidR="004E375A" w:rsidRPr="00E01B8A">
        <w:rPr>
          <w:rFonts w:ascii="Arial" w:hAnsi="Arial" w:cs="Arial"/>
          <w:sz w:val="22"/>
          <w:szCs w:val="22"/>
        </w:rPr>
        <w:t xml:space="preserve">substation </w:t>
      </w:r>
      <w:r w:rsidR="004E375A">
        <w:rPr>
          <w:rFonts w:ascii="Arial" w:hAnsi="Arial" w:cs="Arial"/>
          <w:sz w:val="22"/>
          <w:szCs w:val="22"/>
        </w:rPr>
        <w:t>,</w:t>
      </w:r>
      <w:r w:rsidR="00863E4C" w:rsidRPr="00E01B8A">
        <w:rPr>
          <w:rFonts w:ascii="Arial" w:hAnsi="Arial" w:cs="Arial"/>
          <w:sz w:val="22"/>
          <w:szCs w:val="22"/>
        </w:rPr>
        <w:t>high rise buildings Hospitals, towers ,</w:t>
      </w:r>
      <w:r w:rsidRPr="00E01B8A">
        <w:rPr>
          <w:rFonts w:ascii="Arial" w:hAnsi="Arial" w:cs="Arial"/>
          <w:sz w:val="22"/>
          <w:szCs w:val="22"/>
        </w:rPr>
        <w:t xml:space="preserve">Malls </w:t>
      </w:r>
      <w:r w:rsidR="00B621DE" w:rsidRPr="00E01B8A">
        <w:rPr>
          <w:rFonts w:ascii="Arial" w:hAnsi="Arial" w:cs="Arial"/>
          <w:sz w:val="22"/>
          <w:szCs w:val="22"/>
        </w:rPr>
        <w:t>,hotel</w:t>
      </w:r>
      <w:r w:rsidR="006034FE" w:rsidRPr="00E01B8A">
        <w:rPr>
          <w:rFonts w:ascii="Arial" w:hAnsi="Arial" w:cs="Arial"/>
          <w:sz w:val="22"/>
          <w:szCs w:val="22"/>
        </w:rPr>
        <w:t>s</w:t>
      </w:r>
      <w:r w:rsidR="00F370E2" w:rsidRPr="00E01B8A">
        <w:rPr>
          <w:rFonts w:ascii="Arial" w:hAnsi="Arial" w:cs="Arial"/>
          <w:sz w:val="22"/>
          <w:szCs w:val="22"/>
        </w:rPr>
        <w:t xml:space="preserve"> </w:t>
      </w:r>
      <w:r w:rsidR="004003DB">
        <w:rPr>
          <w:rFonts w:ascii="Arial" w:hAnsi="Arial" w:cs="Arial"/>
          <w:sz w:val="22"/>
          <w:szCs w:val="22"/>
        </w:rPr>
        <w:t xml:space="preserve">,industrials, </w:t>
      </w:r>
      <w:r w:rsidR="00F370E2" w:rsidRPr="00E01B8A">
        <w:rPr>
          <w:rFonts w:ascii="Arial" w:hAnsi="Arial" w:cs="Arial"/>
          <w:sz w:val="22"/>
          <w:szCs w:val="22"/>
        </w:rPr>
        <w:t xml:space="preserve">power </w:t>
      </w:r>
      <w:r w:rsidR="00326FA9" w:rsidRPr="00E01B8A">
        <w:rPr>
          <w:rFonts w:ascii="Arial" w:hAnsi="Arial" w:cs="Arial"/>
          <w:sz w:val="22"/>
          <w:szCs w:val="22"/>
        </w:rPr>
        <w:t>,</w:t>
      </w:r>
      <w:r w:rsidR="00F370E2" w:rsidRPr="00E01B8A">
        <w:rPr>
          <w:rFonts w:ascii="Arial" w:hAnsi="Arial" w:cs="Arial"/>
          <w:sz w:val="22"/>
          <w:szCs w:val="22"/>
        </w:rPr>
        <w:t xml:space="preserve"> High Voltage ,LOW</w:t>
      </w:r>
      <w:r w:rsidR="00B621DE" w:rsidRPr="00E01B8A">
        <w:rPr>
          <w:rFonts w:ascii="Arial" w:hAnsi="Arial" w:cs="Arial"/>
          <w:sz w:val="22"/>
          <w:szCs w:val="22"/>
        </w:rPr>
        <w:t xml:space="preserve"> voltages ,</w:t>
      </w:r>
      <w:r w:rsidR="00F370E2" w:rsidRPr="00E01B8A">
        <w:rPr>
          <w:rFonts w:ascii="Arial" w:hAnsi="Arial" w:cs="Arial"/>
          <w:sz w:val="22"/>
          <w:szCs w:val="22"/>
        </w:rPr>
        <w:t>Extra low</w:t>
      </w:r>
      <w:r w:rsidR="001C1EF3" w:rsidRPr="00E01B8A">
        <w:rPr>
          <w:rFonts w:ascii="Arial" w:hAnsi="Arial" w:cs="Arial"/>
          <w:sz w:val="22"/>
          <w:szCs w:val="22"/>
        </w:rPr>
        <w:t xml:space="preserve"> voltage</w:t>
      </w:r>
      <w:r w:rsidR="00863E4C" w:rsidRPr="00E01B8A">
        <w:rPr>
          <w:rFonts w:ascii="Arial" w:hAnsi="Arial" w:cs="Arial"/>
          <w:sz w:val="22"/>
          <w:szCs w:val="22"/>
        </w:rPr>
        <w:t>, fire alarn, CCTV,TEL/DATA,BMS, Access control systems</w:t>
      </w:r>
      <w:r w:rsidR="001C1EF3" w:rsidRPr="00E01B8A">
        <w:rPr>
          <w:rFonts w:ascii="Arial" w:hAnsi="Arial" w:cs="Arial"/>
          <w:sz w:val="22"/>
          <w:szCs w:val="22"/>
        </w:rPr>
        <w:t xml:space="preserve"> </w:t>
      </w:r>
      <w:r w:rsidR="00C44D0F" w:rsidRPr="00E01B8A">
        <w:rPr>
          <w:rFonts w:ascii="Arial" w:hAnsi="Arial" w:cs="Arial"/>
          <w:sz w:val="22"/>
          <w:szCs w:val="22"/>
        </w:rPr>
        <w:t>&amp;</w:t>
      </w:r>
      <w:r w:rsidR="000730DE" w:rsidRPr="00E01B8A">
        <w:rPr>
          <w:rFonts w:ascii="Arial" w:hAnsi="Arial" w:cs="Arial"/>
          <w:sz w:val="22"/>
          <w:szCs w:val="22"/>
        </w:rPr>
        <w:t xml:space="preserve"> My 18</w:t>
      </w:r>
      <w:r w:rsidR="004F0348">
        <w:rPr>
          <w:rFonts w:ascii="Arial" w:hAnsi="Arial" w:cs="Arial"/>
          <w:sz w:val="22"/>
          <w:szCs w:val="22"/>
        </w:rPr>
        <w:t>.5</w:t>
      </w:r>
      <w:r w:rsidR="000730DE" w:rsidRPr="00E01B8A">
        <w:rPr>
          <w:rFonts w:ascii="Arial" w:hAnsi="Arial" w:cs="Arial"/>
          <w:sz w:val="22"/>
          <w:szCs w:val="22"/>
        </w:rPr>
        <w:t xml:space="preserve"> </w:t>
      </w:r>
      <w:r w:rsidRPr="00E01B8A">
        <w:rPr>
          <w:rFonts w:ascii="Arial" w:hAnsi="Arial" w:cs="Arial"/>
          <w:sz w:val="22"/>
          <w:szCs w:val="22"/>
        </w:rPr>
        <w:t xml:space="preserve">years of </w:t>
      </w:r>
      <w:r w:rsidR="006034FE" w:rsidRPr="00E01B8A">
        <w:rPr>
          <w:rFonts w:ascii="Arial" w:hAnsi="Arial" w:cs="Arial"/>
          <w:sz w:val="22"/>
          <w:szCs w:val="22"/>
        </w:rPr>
        <w:t xml:space="preserve">Experience </w:t>
      </w:r>
      <w:r w:rsidRPr="00E01B8A">
        <w:rPr>
          <w:rFonts w:ascii="Arial" w:hAnsi="Arial" w:cs="Arial"/>
          <w:sz w:val="22"/>
          <w:szCs w:val="22"/>
        </w:rPr>
        <w:t>i</w:t>
      </w:r>
      <w:r w:rsidR="00B621DE" w:rsidRPr="00E01B8A">
        <w:rPr>
          <w:rFonts w:ascii="Arial" w:hAnsi="Arial" w:cs="Arial"/>
          <w:sz w:val="22"/>
          <w:szCs w:val="22"/>
        </w:rPr>
        <w:t>n</w:t>
      </w:r>
      <w:r w:rsidR="000730DE" w:rsidRPr="00E01B8A">
        <w:rPr>
          <w:rFonts w:ascii="Arial" w:hAnsi="Arial" w:cs="Arial"/>
          <w:sz w:val="22"/>
          <w:szCs w:val="22"/>
        </w:rPr>
        <w:t xml:space="preserve"> </w:t>
      </w:r>
      <w:r w:rsidR="004003DB">
        <w:rPr>
          <w:rFonts w:ascii="Arial" w:hAnsi="Arial" w:cs="Arial"/>
          <w:sz w:val="22"/>
          <w:szCs w:val="22"/>
        </w:rPr>
        <w:t xml:space="preserve">designing </w:t>
      </w:r>
      <w:r w:rsidR="008C3FCC" w:rsidRPr="00E01B8A">
        <w:rPr>
          <w:rFonts w:ascii="Arial" w:hAnsi="Arial" w:cs="Arial"/>
          <w:sz w:val="22"/>
          <w:szCs w:val="22"/>
        </w:rPr>
        <w:t>Engineering,</w:t>
      </w:r>
      <w:r w:rsidR="006034FE" w:rsidRPr="00E01B8A">
        <w:rPr>
          <w:rFonts w:ascii="Arial" w:hAnsi="Arial" w:cs="Arial"/>
          <w:sz w:val="22"/>
          <w:szCs w:val="22"/>
        </w:rPr>
        <w:t xml:space="preserve"> procurement </w:t>
      </w:r>
      <w:r w:rsidR="006043AE" w:rsidRPr="00E01B8A">
        <w:rPr>
          <w:rFonts w:ascii="Arial" w:hAnsi="Arial" w:cs="Arial"/>
          <w:sz w:val="22"/>
          <w:szCs w:val="22"/>
        </w:rPr>
        <w:t>,</w:t>
      </w:r>
      <w:r w:rsidR="004003DB">
        <w:rPr>
          <w:rFonts w:ascii="Arial" w:hAnsi="Arial" w:cs="Arial"/>
          <w:sz w:val="22"/>
          <w:szCs w:val="22"/>
        </w:rPr>
        <w:t xml:space="preserve">construction/Execution/commissioning and </w:t>
      </w:r>
      <w:r w:rsidR="006034FE" w:rsidRPr="00E01B8A">
        <w:rPr>
          <w:rFonts w:ascii="Arial" w:hAnsi="Arial" w:cs="Arial"/>
          <w:sz w:val="22"/>
          <w:szCs w:val="22"/>
        </w:rPr>
        <w:t xml:space="preserve">BOQ, tender, </w:t>
      </w:r>
      <w:r w:rsidR="004003DB" w:rsidRPr="00E01B8A">
        <w:rPr>
          <w:rFonts w:ascii="Arial" w:hAnsi="Arial" w:cs="Arial"/>
          <w:sz w:val="22"/>
          <w:szCs w:val="22"/>
        </w:rPr>
        <w:t>Planning</w:t>
      </w:r>
      <w:r w:rsidR="004003DB">
        <w:rPr>
          <w:rFonts w:ascii="Arial" w:hAnsi="Arial" w:cs="Arial"/>
          <w:sz w:val="22"/>
          <w:szCs w:val="22"/>
        </w:rPr>
        <w:t>, cost control</w:t>
      </w:r>
      <w:r w:rsidR="006034FE" w:rsidRPr="00E01B8A">
        <w:rPr>
          <w:rFonts w:ascii="Arial" w:hAnsi="Arial" w:cs="Arial"/>
          <w:sz w:val="22"/>
          <w:szCs w:val="22"/>
        </w:rPr>
        <w:t xml:space="preserve"> and </w:t>
      </w:r>
      <w:r w:rsidR="004003DB">
        <w:rPr>
          <w:rFonts w:ascii="Arial" w:hAnsi="Arial" w:cs="Arial"/>
          <w:sz w:val="22"/>
          <w:szCs w:val="22"/>
        </w:rPr>
        <w:t xml:space="preserve">project control </w:t>
      </w:r>
      <w:r w:rsidR="006034FE" w:rsidRPr="00E01B8A">
        <w:rPr>
          <w:rFonts w:ascii="Arial" w:hAnsi="Arial" w:cs="Arial"/>
          <w:sz w:val="22"/>
          <w:szCs w:val="22"/>
        </w:rPr>
        <w:t>completion of projects country</w:t>
      </w:r>
    </w:p>
    <w:p w14:paraId="6FBCB2A1" w14:textId="77777777" w:rsidR="00DA5A29" w:rsidRPr="00E01B8A" w:rsidRDefault="000730DE" w:rsidP="00863E4C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India, </w:t>
      </w:r>
      <w:r w:rsidR="00DA5A29" w:rsidRPr="00E01B8A">
        <w:rPr>
          <w:rFonts w:ascii="Arial" w:hAnsi="Arial" w:cs="Arial"/>
          <w:sz w:val="22"/>
          <w:szCs w:val="22"/>
        </w:rPr>
        <w:t>Qatar ,</w:t>
      </w:r>
      <w:r w:rsidRPr="00E01B8A">
        <w:rPr>
          <w:rFonts w:ascii="Arial" w:hAnsi="Arial" w:cs="Arial"/>
          <w:sz w:val="22"/>
          <w:szCs w:val="22"/>
        </w:rPr>
        <w:t xml:space="preserve">UAE, Bahrain </w:t>
      </w:r>
      <w:r w:rsidR="00DA5A29" w:rsidRPr="00E01B8A">
        <w:rPr>
          <w:rFonts w:ascii="Arial" w:hAnsi="Arial" w:cs="Arial"/>
          <w:sz w:val="22"/>
          <w:szCs w:val="22"/>
        </w:rPr>
        <w:t xml:space="preserve"> projects completed with successfully</w:t>
      </w:r>
      <w:r w:rsidR="00B621DE" w:rsidRPr="00E01B8A">
        <w:rPr>
          <w:rFonts w:ascii="Arial" w:hAnsi="Arial" w:cs="Arial"/>
          <w:sz w:val="22"/>
          <w:szCs w:val="22"/>
        </w:rPr>
        <w:t xml:space="preserve"> </w:t>
      </w:r>
    </w:p>
    <w:p w14:paraId="351DCC57" w14:textId="77777777" w:rsidR="001709EF" w:rsidRDefault="001709EF">
      <w:pPr>
        <w:widowControl w:val="0"/>
        <w:tabs>
          <w:tab w:val="left" w:pos="0"/>
          <w:tab w:val="left" w:pos="715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334F734" w14:textId="77777777" w:rsidR="00DA5A29" w:rsidRPr="001709EF" w:rsidRDefault="00DA5A29">
      <w:pPr>
        <w:widowControl w:val="0"/>
        <w:tabs>
          <w:tab w:val="left" w:pos="0"/>
          <w:tab w:val="left" w:pos="715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1709EF">
        <w:rPr>
          <w:rFonts w:ascii="Arial" w:hAnsi="Arial" w:cs="Arial"/>
          <w:b/>
          <w:bCs/>
          <w:sz w:val="22"/>
          <w:szCs w:val="22"/>
          <w:u w:val="single"/>
        </w:rPr>
        <w:t xml:space="preserve">Qualifications:    </w:t>
      </w:r>
    </w:p>
    <w:p w14:paraId="31FC5850" w14:textId="77777777" w:rsidR="001709EF" w:rsidRDefault="00DA5A29" w:rsidP="001709EF">
      <w:pPr>
        <w:widowControl w:val="0"/>
        <w:tabs>
          <w:tab w:val="left" w:pos="0"/>
          <w:tab w:val="left" w:pos="7155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1-Bachelor Engineering Electrical Degree from </w:t>
      </w:r>
      <w:r w:rsidR="008C3FCC" w:rsidRPr="00E01B8A">
        <w:rPr>
          <w:rFonts w:ascii="Arial" w:hAnsi="Arial" w:cs="Arial"/>
          <w:sz w:val="22"/>
          <w:szCs w:val="22"/>
        </w:rPr>
        <w:t>Uttar Pradesh</w:t>
      </w:r>
      <w:r w:rsidR="00604F61" w:rsidRPr="00E01B8A">
        <w:rPr>
          <w:rFonts w:ascii="Arial" w:hAnsi="Arial" w:cs="Arial"/>
          <w:sz w:val="22"/>
          <w:szCs w:val="22"/>
        </w:rPr>
        <w:t xml:space="preserve"> </w:t>
      </w:r>
      <w:r w:rsidR="008C3FCC" w:rsidRPr="00E01B8A">
        <w:rPr>
          <w:rFonts w:ascii="Arial" w:hAnsi="Arial" w:cs="Arial"/>
          <w:sz w:val="22"/>
          <w:szCs w:val="22"/>
        </w:rPr>
        <w:t xml:space="preserve"> technical </w:t>
      </w:r>
      <w:r w:rsidRPr="00E01B8A">
        <w:rPr>
          <w:rFonts w:ascii="Arial" w:hAnsi="Arial" w:cs="Arial"/>
          <w:sz w:val="22"/>
          <w:szCs w:val="22"/>
        </w:rPr>
        <w:t xml:space="preserve">University </w:t>
      </w:r>
      <w:r w:rsidR="000B03CB" w:rsidRPr="00E01B8A">
        <w:rPr>
          <w:rFonts w:ascii="Arial" w:hAnsi="Arial" w:cs="Arial"/>
          <w:sz w:val="22"/>
          <w:szCs w:val="22"/>
        </w:rPr>
        <w:t xml:space="preserve">Lucknow </w:t>
      </w:r>
      <w:r w:rsidR="00604F61" w:rsidRPr="00E01B8A">
        <w:rPr>
          <w:rFonts w:ascii="Arial" w:hAnsi="Arial" w:cs="Arial"/>
          <w:sz w:val="22"/>
          <w:szCs w:val="22"/>
        </w:rPr>
        <w:t xml:space="preserve">with </w:t>
      </w:r>
      <w:r w:rsidR="001709EF">
        <w:rPr>
          <w:rFonts w:ascii="Arial" w:hAnsi="Arial" w:cs="Arial"/>
          <w:sz w:val="22"/>
          <w:szCs w:val="22"/>
        </w:rPr>
        <w:t xml:space="preserve">    </w:t>
      </w:r>
    </w:p>
    <w:p w14:paraId="38D4C769" w14:textId="77777777" w:rsidR="00DA5A29" w:rsidRPr="00E01B8A" w:rsidRDefault="001709EF" w:rsidP="001709EF">
      <w:pPr>
        <w:widowControl w:val="0"/>
        <w:tabs>
          <w:tab w:val="left" w:pos="0"/>
          <w:tab w:val="left" w:pos="7155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604F61" w:rsidRPr="00E01B8A">
        <w:rPr>
          <w:rFonts w:ascii="Arial" w:hAnsi="Arial" w:cs="Arial"/>
          <w:sz w:val="22"/>
          <w:szCs w:val="22"/>
        </w:rPr>
        <w:t xml:space="preserve">first division </w:t>
      </w:r>
      <w:r w:rsidR="00DA5A29" w:rsidRPr="00E01B8A">
        <w:rPr>
          <w:rFonts w:ascii="Arial" w:hAnsi="Arial" w:cs="Arial"/>
          <w:sz w:val="22"/>
          <w:szCs w:val="22"/>
        </w:rPr>
        <w:t>passed Year 2000</w:t>
      </w:r>
    </w:p>
    <w:p w14:paraId="55F2D285" w14:textId="77777777" w:rsidR="00DA5A29" w:rsidRPr="00E01B8A" w:rsidRDefault="00DA5A29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2-  intermediate from Board of Allahabad Uttar Pradesh</w:t>
      </w:r>
      <w:r w:rsidR="00604F61" w:rsidRPr="00E01B8A">
        <w:rPr>
          <w:rFonts w:ascii="Arial" w:hAnsi="Arial" w:cs="Arial"/>
          <w:sz w:val="22"/>
          <w:szCs w:val="22"/>
        </w:rPr>
        <w:t xml:space="preserve"> with first division </w:t>
      </w:r>
      <w:r w:rsidRPr="00E01B8A">
        <w:rPr>
          <w:rFonts w:ascii="Arial" w:hAnsi="Arial" w:cs="Arial"/>
          <w:sz w:val="22"/>
          <w:szCs w:val="22"/>
        </w:rPr>
        <w:t>Passed year 1996</w:t>
      </w:r>
    </w:p>
    <w:p w14:paraId="5F832E2D" w14:textId="77777777" w:rsidR="00DA5A29" w:rsidRPr="00E01B8A" w:rsidRDefault="00DA5A29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3</w:t>
      </w:r>
      <w:r w:rsidR="001709EF">
        <w:rPr>
          <w:rFonts w:ascii="Arial" w:hAnsi="Arial" w:cs="Arial"/>
          <w:sz w:val="22"/>
          <w:szCs w:val="22"/>
        </w:rPr>
        <w:t>-</w:t>
      </w:r>
      <w:r w:rsidRPr="00E01B8A">
        <w:rPr>
          <w:rFonts w:ascii="Arial" w:hAnsi="Arial" w:cs="Arial"/>
          <w:sz w:val="22"/>
          <w:szCs w:val="22"/>
        </w:rPr>
        <w:t xml:space="preserve">   High school from Board of Allahabad Uttar Pradesh </w:t>
      </w:r>
      <w:r w:rsidR="00604F61" w:rsidRPr="00E01B8A">
        <w:rPr>
          <w:rFonts w:ascii="Arial" w:hAnsi="Arial" w:cs="Arial"/>
          <w:sz w:val="22"/>
          <w:szCs w:val="22"/>
        </w:rPr>
        <w:t xml:space="preserve">with first division </w:t>
      </w:r>
      <w:r w:rsidRPr="00E01B8A">
        <w:rPr>
          <w:rFonts w:ascii="Arial" w:hAnsi="Arial" w:cs="Arial"/>
          <w:sz w:val="22"/>
          <w:szCs w:val="22"/>
        </w:rPr>
        <w:t>Passed year 1994</w:t>
      </w:r>
    </w:p>
    <w:p w14:paraId="468F69D6" w14:textId="77777777" w:rsidR="001709EF" w:rsidRDefault="001709EF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6DC0964" w14:textId="77777777" w:rsidR="001709EF" w:rsidRPr="00E01B8A" w:rsidRDefault="00DA5A29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E01B8A">
        <w:rPr>
          <w:rFonts w:ascii="Arial" w:hAnsi="Arial" w:cs="Arial"/>
          <w:b/>
          <w:bCs/>
          <w:sz w:val="22"/>
          <w:szCs w:val="22"/>
          <w:u w:val="single"/>
        </w:rPr>
        <w:t xml:space="preserve">Exposure to Computer Software </w:t>
      </w:r>
    </w:p>
    <w:p w14:paraId="42610237" w14:textId="77777777" w:rsidR="00DA5A29" w:rsidRDefault="00327263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 Computer Diploma, </w:t>
      </w:r>
      <w:r w:rsidR="00DA5A29" w:rsidRPr="00E01B8A">
        <w:rPr>
          <w:rFonts w:ascii="Arial" w:hAnsi="Arial" w:cs="Arial"/>
          <w:sz w:val="22"/>
          <w:szCs w:val="22"/>
        </w:rPr>
        <w:t xml:space="preserve">Auto Cad, </w:t>
      </w:r>
      <w:r w:rsidR="00DA5A29" w:rsidRPr="00E01B8A">
        <w:rPr>
          <w:rFonts w:ascii="Arial" w:hAnsi="Arial" w:cs="Arial"/>
          <w:b/>
          <w:sz w:val="22"/>
          <w:szCs w:val="22"/>
        </w:rPr>
        <w:t>ETAP</w:t>
      </w:r>
      <w:r w:rsidR="00DA5A29" w:rsidRPr="00E01B8A">
        <w:rPr>
          <w:rFonts w:ascii="Arial" w:hAnsi="Arial" w:cs="Arial"/>
          <w:sz w:val="22"/>
          <w:szCs w:val="22"/>
        </w:rPr>
        <w:t>,</w:t>
      </w:r>
      <w:r w:rsidR="00C44D0F" w:rsidRPr="00E01B8A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dialux, </w:t>
      </w:r>
      <w:r w:rsidR="000B03CB" w:rsidRPr="00E01B8A">
        <w:rPr>
          <w:rFonts w:ascii="Arial" w:hAnsi="Arial" w:cs="Arial"/>
          <w:sz w:val="22"/>
          <w:szCs w:val="22"/>
        </w:rPr>
        <w:t>Maximo, Aconix</w:t>
      </w:r>
      <w:r w:rsidR="00827837">
        <w:rPr>
          <w:rFonts w:ascii="Arial" w:hAnsi="Arial" w:cs="Arial"/>
          <w:sz w:val="22"/>
          <w:szCs w:val="22"/>
        </w:rPr>
        <w:t>,eTape</w:t>
      </w:r>
      <w:r w:rsidRPr="00E01B8A">
        <w:rPr>
          <w:rFonts w:ascii="Arial" w:hAnsi="Arial" w:cs="Arial"/>
          <w:sz w:val="22"/>
          <w:szCs w:val="22"/>
        </w:rPr>
        <w:t xml:space="preserve"> and MS Office. </w:t>
      </w:r>
      <w:r w:rsidR="00495CC5" w:rsidRPr="00E01B8A">
        <w:rPr>
          <w:rFonts w:ascii="Arial" w:hAnsi="Arial" w:cs="Arial"/>
          <w:sz w:val="22"/>
          <w:szCs w:val="22"/>
        </w:rPr>
        <w:t>Standard</w:t>
      </w:r>
      <w:r w:rsidR="00DA5A29" w:rsidRPr="00E01B8A">
        <w:rPr>
          <w:rFonts w:ascii="Arial" w:hAnsi="Arial" w:cs="Arial"/>
          <w:sz w:val="22"/>
          <w:szCs w:val="22"/>
        </w:rPr>
        <w:t xml:space="preserve"> computer </w:t>
      </w:r>
      <w:r w:rsidR="000B5498" w:rsidRPr="00E01B8A">
        <w:rPr>
          <w:rFonts w:ascii="Arial" w:hAnsi="Arial" w:cs="Arial"/>
          <w:sz w:val="22"/>
          <w:szCs w:val="22"/>
        </w:rPr>
        <w:t>knowledge</w:t>
      </w:r>
    </w:p>
    <w:p w14:paraId="1E9EDD5C" w14:textId="77777777" w:rsidR="001709EF" w:rsidRPr="00E01B8A" w:rsidRDefault="001709EF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4F9EE30B" w14:textId="77777777" w:rsidR="003B1981" w:rsidRPr="00E01B8A" w:rsidRDefault="003B1981" w:rsidP="003B1981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E01B8A">
        <w:rPr>
          <w:rFonts w:ascii="Arial" w:hAnsi="Arial" w:cs="Arial"/>
          <w:b/>
          <w:bCs/>
          <w:sz w:val="22"/>
          <w:szCs w:val="22"/>
        </w:rPr>
        <w:t>Languages knows:</w:t>
      </w:r>
      <w:r w:rsidRPr="00E01B8A">
        <w:rPr>
          <w:rFonts w:ascii="Arial" w:hAnsi="Arial" w:cs="Arial"/>
          <w:bCs/>
          <w:sz w:val="22"/>
          <w:szCs w:val="22"/>
        </w:rPr>
        <w:t xml:space="preserve">                            English ,Arabic, Hindi,  Urdu (Read ,write and speak)</w:t>
      </w:r>
    </w:p>
    <w:p w14:paraId="1D7907EC" w14:textId="77777777" w:rsidR="003B1981" w:rsidRPr="00E01B8A" w:rsidRDefault="003B1981">
      <w:pPr>
        <w:widowControl w:val="0"/>
        <w:autoSpaceDE w:val="0"/>
        <w:autoSpaceDN w:val="0"/>
        <w:adjustRightInd w:val="0"/>
        <w:spacing w:line="360" w:lineRule="auto"/>
        <w:ind w:left="15"/>
        <w:rPr>
          <w:rFonts w:ascii="Arial" w:hAnsi="Arial" w:cs="Arial"/>
          <w:sz w:val="22"/>
          <w:szCs w:val="22"/>
        </w:rPr>
      </w:pPr>
    </w:p>
    <w:p w14:paraId="4731A3ED" w14:textId="77777777" w:rsidR="003B1981" w:rsidRPr="00E01B8A" w:rsidRDefault="003B1981">
      <w:pPr>
        <w:widowControl w:val="0"/>
        <w:autoSpaceDE w:val="0"/>
        <w:autoSpaceDN w:val="0"/>
        <w:adjustRightInd w:val="0"/>
        <w:spacing w:line="360" w:lineRule="auto"/>
        <w:ind w:left="15"/>
        <w:rPr>
          <w:rFonts w:ascii="Arial" w:hAnsi="Arial" w:cs="Arial"/>
          <w:sz w:val="22"/>
          <w:szCs w:val="22"/>
        </w:rPr>
      </w:pPr>
    </w:p>
    <w:p w14:paraId="566AA7F8" w14:textId="77777777" w:rsidR="00604F61" w:rsidRPr="00E01B8A" w:rsidRDefault="00604F6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54BAAC02" w14:textId="77777777" w:rsidR="00E63938" w:rsidRDefault="00E639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1865BD8B" w14:textId="77777777" w:rsidR="00E63938" w:rsidRDefault="00E639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122537CB" w14:textId="77777777" w:rsidR="00945D10" w:rsidRDefault="00945D1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38DA265C" w14:textId="77777777" w:rsidR="00DA5A29" w:rsidRPr="00E01B8A" w:rsidRDefault="00DA5A2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E01B8A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Management Responsibility:-</w:t>
      </w:r>
    </w:p>
    <w:p w14:paraId="23FE796E" w14:textId="77777777" w:rsidR="00DA5A29" w:rsidRDefault="008278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200</w:t>
      </w:r>
      <w:r w:rsidR="00DA5A29" w:rsidRPr="00E01B8A">
        <w:rPr>
          <w:rFonts w:ascii="Arial" w:hAnsi="Arial" w:cs="Arial"/>
          <w:sz w:val="22"/>
          <w:szCs w:val="22"/>
        </w:rPr>
        <w:t xml:space="preserve"> engineer</w:t>
      </w:r>
      <w:r w:rsidR="00B621DE" w:rsidRPr="00E01B8A">
        <w:rPr>
          <w:rFonts w:ascii="Arial" w:hAnsi="Arial" w:cs="Arial"/>
          <w:sz w:val="22"/>
          <w:szCs w:val="22"/>
        </w:rPr>
        <w:t>s/sup</w:t>
      </w:r>
      <w:r w:rsidR="00B96F13" w:rsidRPr="00E01B8A">
        <w:rPr>
          <w:rFonts w:ascii="Arial" w:hAnsi="Arial" w:cs="Arial"/>
          <w:sz w:val="22"/>
          <w:szCs w:val="22"/>
        </w:rPr>
        <w:t>.</w:t>
      </w:r>
      <w:r w:rsidR="00B621DE" w:rsidRPr="00E01B8A">
        <w:rPr>
          <w:rFonts w:ascii="Arial" w:hAnsi="Arial" w:cs="Arial"/>
          <w:sz w:val="22"/>
          <w:szCs w:val="22"/>
        </w:rPr>
        <w:t xml:space="preserve"> and coordinating with </w:t>
      </w:r>
      <w:r w:rsidR="00DA5A29" w:rsidRPr="00E01B8A">
        <w:rPr>
          <w:rFonts w:ascii="Arial" w:hAnsi="Arial" w:cs="Arial"/>
          <w:sz w:val="22"/>
          <w:szCs w:val="22"/>
        </w:rPr>
        <w:t>construction/commissioning/design Engineering &amp;Tendering</w:t>
      </w:r>
      <w:r>
        <w:rPr>
          <w:rFonts w:ascii="Arial" w:hAnsi="Arial" w:cs="Arial"/>
          <w:sz w:val="22"/>
          <w:szCs w:val="22"/>
        </w:rPr>
        <w:t>, BOQ</w:t>
      </w:r>
      <w:r w:rsidR="00DA5A29" w:rsidRPr="00E01B8A">
        <w:rPr>
          <w:rFonts w:ascii="Arial" w:hAnsi="Arial" w:cs="Arial"/>
          <w:sz w:val="22"/>
          <w:szCs w:val="22"/>
        </w:rPr>
        <w:t xml:space="preserve"> and project management, Maintaining KPI and allocation of resources to various projects as per the project schedule.</w:t>
      </w:r>
    </w:p>
    <w:p w14:paraId="74853AEA" w14:textId="77777777" w:rsidR="00E01B8A" w:rsidRPr="00E01B8A" w:rsidRDefault="00E01B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36320790" w14:textId="21283F62" w:rsidR="00DA5A29" w:rsidRDefault="00DA5A29" w:rsidP="003B1981">
      <w:pPr>
        <w:widowControl w:val="0"/>
        <w:shd w:val="clear" w:color="auto" w:fill="FFFFFF"/>
        <w:tabs>
          <w:tab w:val="left" w:pos="36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E01B8A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="00E01B8A">
        <w:rPr>
          <w:rFonts w:ascii="Arial" w:hAnsi="Arial" w:cs="Arial"/>
          <w:b/>
          <w:bCs/>
          <w:sz w:val="22"/>
          <w:szCs w:val="22"/>
          <w:u w:val="single"/>
        </w:rPr>
        <w:t xml:space="preserve">areer history: Completion </w:t>
      </w:r>
      <w:r w:rsidR="000730DE" w:rsidRPr="00E01B8A">
        <w:rPr>
          <w:rFonts w:ascii="Arial" w:hAnsi="Arial" w:cs="Arial"/>
          <w:b/>
          <w:bCs/>
          <w:sz w:val="22"/>
          <w:szCs w:val="22"/>
          <w:u w:val="single"/>
        </w:rPr>
        <w:t xml:space="preserve">Projects India,Qatar, UAE, Bahrain </w:t>
      </w:r>
      <w:r w:rsidR="00B96F13" w:rsidRPr="00E01B8A">
        <w:rPr>
          <w:rFonts w:ascii="Arial" w:hAnsi="Arial" w:cs="Arial"/>
          <w:b/>
          <w:bCs/>
          <w:sz w:val="22"/>
          <w:szCs w:val="22"/>
          <w:u w:val="single"/>
        </w:rPr>
        <w:t>1</w:t>
      </w:r>
      <w:r w:rsidR="00513D21">
        <w:rPr>
          <w:rFonts w:ascii="Arial" w:hAnsi="Arial" w:cs="Arial"/>
          <w:b/>
          <w:bCs/>
          <w:sz w:val="22"/>
          <w:szCs w:val="22"/>
          <w:u w:val="single"/>
        </w:rPr>
        <w:t>9</w:t>
      </w:r>
      <w:r w:rsidRPr="00E01B8A">
        <w:rPr>
          <w:rFonts w:ascii="Arial" w:hAnsi="Arial" w:cs="Arial"/>
          <w:b/>
          <w:bCs/>
          <w:sz w:val="22"/>
          <w:szCs w:val="22"/>
          <w:u w:val="single"/>
        </w:rPr>
        <w:t xml:space="preserve"> Years Experience</w:t>
      </w:r>
    </w:p>
    <w:p w14:paraId="3858F029" w14:textId="77777777" w:rsidR="00E01B8A" w:rsidRPr="00E01B8A" w:rsidRDefault="00E01B8A" w:rsidP="003B1981">
      <w:pPr>
        <w:widowControl w:val="0"/>
        <w:shd w:val="clear" w:color="auto" w:fill="FFFFFF"/>
        <w:tabs>
          <w:tab w:val="left" w:pos="36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7022E5C" w14:textId="2BD85BDD" w:rsidR="002B7440" w:rsidRPr="00E01B8A" w:rsidRDefault="002B7440" w:rsidP="002B7440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4F5F76">
        <w:rPr>
          <w:rFonts w:ascii="Arial" w:hAnsi="Arial" w:cs="Arial"/>
          <w:b/>
          <w:sz w:val="22"/>
          <w:szCs w:val="22"/>
        </w:rPr>
        <w:t>1</w:t>
      </w:r>
      <w:r w:rsidRPr="00E01B8A">
        <w:rPr>
          <w:rFonts w:ascii="Arial" w:hAnsi="Arial" w:cs="Arial"/>
          <w:sz w:val="22"/>
          <w:szCs w:val="22"/>
        </w:rPr>
        <w:t xml:space="preserve">-Worked on Major Projects </w:t>
      </w:r>
      <w:r w:rsidR="002E39FB">
        <w:rPr>
          <w:rFonts w:ascii="Arial" w:hAnsi="Arial" w:cs="Arial"/>
          <w:sz w:val="22"/>
          <w:szCs w:val="22"/>
        </w:rPr>
        <w:t>residential and commercial  position</w:t>
      </w:r>
      <w:r w:rsidR="00513D21">
        <w:rPr>
          <w:rFonts w:ascii="Arial" w:hAnsi="Arial" w:cs="Arial"/>
          <w:sz w:val="22"/>
          <w:szCs w:val="22"/>
        </w:rPr>
        <w:t xml:space="preserve"> Project</w:t>
      </w:r>
      <w:r w:rsidR="002E39FB">
        <w:rPr>
          <w:rFonts w:ascii="Arial" w:hAnsi="Arial" w:cs="Arial"/>
          <w:sz w:val="22"/>
          <w:szCs w:val="22"/>
        </w:rPr>
        <w:t xml:space="preserve"> </w:t>
      </w:r>
      <w:r w:rsidR="004F5F76">
        <w:rPr>
          <w:rFonts w:ascii="Arial" w:hAnsi="Arial" w:cs="Arial"/>
          <w:sz w:val="22"/>
          <w:szCs w:val="22"/>
        </w:rPr>
        <w:t>Manager</w:t>
      </w:r>
      <w:r w:rsidR="00513D21">
        <w:rPr>
          <w:rFonts w:ascii="Arial" w:hAnsi="Arial" w:cs="Arial"/>
          <w:sz w:val="22"/>
          <w:szCs w:val="22"/>
        </w:rPr>
        <w:t xml:space="preserve"> </w:t>
      </w:r>
    </w:p>
    <w:p w14:paraId="0A0087CD" w14:textId="77777777" w:rsidR="00513D21" w:rsidRDefault="002E39FB" w:rsidP="00513D21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Designing engineering</w:t>
      </w:r>
      <w:r w:rsidRPr="00E01B8A">
        <w:rPr>
          <w:rFonts w:ascii="Arial" w:hAnsi="Arial" w:cs="Arial"/>
          <w:sz w:val="22"/>
          <w:szCs w:val="22"/>
        </w:rPr>
        <w:t>, procurement</w:t>
      </w:r>
      <w:r w:rsidR="002B7440" w:rsidRPr="00E01B8A">
        <w:rPr>
          <w:rFonts w:ascii="Arial" w:hAnsi="Arial" w:cs="Arial"/>
          <w:sz w:val="22"/>
          <w:szCs w:val="22"/>
        </w:rPr>
        <w:t>,</w:t>
      </w:r>
      <w:r w:rsidRPr="00E01B8A">
        <w:rPr>
          <w:rFonts w:ascii="Arial" w:hAnsi="Arial" w:cs="Arial"/>
          <w:sz w:val="22"/>
          <w:szCs w:val="22"/>
        </w:rPr>
        <w:t xml:space="preserve"> construction</w:t>
      </w:r>
      <w:r>
        <w:rPr>
          <w:rFonts w:ascii="Arial" w:hAnsi="Arial" w:cs="Arial"/>
          <w:sz w:val="22"/>
          <w:szCs w:val="22"/>
        </w:rPr>
        <w:t>,</w:t>
      </w:r>
      <w:r w:rsidR="002B7440" w:rsidRPr="00E01B8A">
        <w:rPr>
          <w:rFonts w:ascii="Arial" w:hAnsi="Arial" w:cs="Arial"/>
          <w:sz w:val="22"/>
          <w:szCs w:val="22"/>
        </w:rPr>
        <w:t xml:space="preserve"> commissioning </w:t>
      </w:r>
      <w:r w:rsidR="00513D21">
        <w:rPr>
          <w:rFonts w:ascii="Arial" w:hAnsi="Arial" w:cs="Arial"/>
          <w:sz w:val="22"/>
          <w:szCs w:val="22"/>
        </w:rPr>
        <w:t xml:space="preserve">,operation </w:t>
      </w:r>
      <w:r>
        <w:rPr>
          <w:rFonts w:ascii="Arial" w:hAnsi="Arial" w:cs="Arial"/>
          <w:sz w:val="22"/>
          <w:szCs w:val="22"/>
        </w:rPr>
        <w:t>and</w:t>
      </w:r>
      <w:r w:rsidR="002B7440" w:rsidRPr="00E01B8A">
        <w:rPr>
          <w:rFonts w:ascii="Arial" w:hAnsi="Arial" w:cs="Arial"/>
          <w:sz w:val="22"/>
          <w:szCs w:val="22"/>
        </w:rPr>
        <w:t xml:space="preserve"> Proje</w:t>
      </w:r>
      <w:r w:rsidR="00E01B8A">
        <w:rPr>
          <w:rFonts w:ascii="Arial" w:hAnsi="Arial" w:cs="Arial"/>
          <w:sz w:val="22"/>
          <w:szCs w:val="22"/>
        </w:rPr>
        <w:t>cts Controls</w:t>
      </w:r>
    </w:p>
    <w:p w14:paraId="0C630BDD" w14:textId="65EDD18F" w:rsidR="00513D21" w:rsidRPr="00E01B8A" w:rsidRDefault="00E01B8A" w:rsidP="00513D21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</w:t>
      </w:r>
      <w:r w:rsidR="00513D21">
        <w:rPr>
          <w:rFonts w:ascii="Arial" w:hAnsi="Arial" w:cs="Arial"/>
          <w:sz w:val="22"/>
          <w:szCs w:val="22"/>
        </w:rPr>
        <w:t xml:space="preserve"> </w:t>
      </w:r>
      <w:r w:rsidR="00513D21" w:rsidRPr="00E01B8A">
        <w:rPr>
          <w:rFonts w:ascii="Arial" w:hAnsi="Arial" w:cs="Arial"/>
          <w:sz w:val="22"/>
          <w:szCs w:val="22"/>
        </w:rPr>
        <w:t>25/05/2016</w:t>
      </w:r>
      <w:r w:rsidR="00513D21">
        <w:rPr>
          <w:rFonts w:ascii="Arial" w:hAnsi="Arial" w:cs="Arial"/>
          <w:sz w:val="22"/>
          <w:szCs w:val="22"/>
        </w:rPr>
        <w:t xml:space="preserve"> To 26 FEB 2020</w:t>
      </w:r>
      <w:r w:rsidR="00513D21" w:rsidRPr="00E01B8A">
        <w:rPr>
          <w:rFonts w:ascii="Arial" w:hAnsi="Arial" w:cs="Arial"/>
          <w:sz w:val="22"/>
          <w:szCs w:val="22"/>
        </w:rPr>
        <w:t xml:space="preserve"> with </w:t>
      </w:r>
      <w:r w:rsidR="00513D21">
        <w:rPr>
          <w:rFonts w:ascii="Arial" w:hAnsi="Arial" w:cs="Arial"/>
          <w:sz w:val="22"/>
          <w:szCs w:val="22"/>
        </w:rPr>
        <w:t>EIL CO. INDIA</w:t>
      </w:r>
    </w:p>
    <w:p w14:paraId="39B9549E" w14:textId="4ECACAFE" w:rsidR="00E01B8A" w:rsidRDefault="00E01B8A" w:rsidP="00E01B8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</w:p>
    <w:p w14:paraId="32317442" w14:textId="77777777" w:rsidR="002B7440" w:rsidRPr="00E01B8A" w:rsidRDefault="002B7440" w:rsidP="002B7440">
      <w:pPr>
        <w:widowControl w:val="0"/>
        <w:shd w:val="clear" w:color="auto" w:fill="FFFFFF"/>
        <w:tabs>
          <w:tab w:val="left" w:pos="36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2E45E557" w14:textId="2A603677" w:rsidR="005730CC" w:rsidRPr="00E01B8A" w:rsidRDefault="002B7440" w:rsidP="005730CC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b/>
          <w:bCs/>
          <w:sz w:val="22"/>
          <w:szCs w:val="22"/>
        </w:rPr>
        <w:t>2</w:t>
      </w:r>
      <w:r w:rsidRPr="00E01B8A">
        <w:rPr>
          <w:rFonts w:ascii="Arial" w:hAnsi="Arial" w:cs="Arial"/>
          <w:sz w:val="22"/>
          <w:szCs w:val="22"/>
        </w:rPr>
        <w:t>-Completion of Major projects</w:t>
      </w:r>
      <w:r w:rsidR="005730CC">
        <w:rPr>
          <w:rFonts w:ascii="Arial" w:hAnsi="Arial" w:cs="Arial"/>
          <w:sz w:val="22"/>
          <w:szCs w:val="22"/>
        </w:rPr>
        <w:t xml:space="preserve"> residential</w:t>
      </w:r>
      <w:r w:rsidR="004F5F76">
        <w:rPr>
          <w:rFonts w:ascii="Arial" w:hAnsi="Arial" w:cs="Arial"/>
          <w:sz w:val="22"/>
          <w:szCs w:val="22"/>
        </w:rPr>
        <w:t xml:space="preserve"> and commercial position </w:t>
      </w:r>
      <w:r w:rsidR="00513D21">
        <w:rPr>
          <w:rFonts w:ascii="Arial" w:hAnsi="Arial" w:cs="Arial"/>
          <w:sz w:val="22"/>
          <w:szCs w:val="22"/>
        </w:rPr>
        <w:t xml:space="preserve">project </w:t>
      </w:r>
      <w:r w:rsidR="004F5F76">
        <w:rPr>
          <w:rFonts w:ascii="Arial" w:hAnsi="Arial" w:cs="Arial"/>
          <w:sz w:val="22"/>
          <w:szCs w:val="22"/>
        </w:rPr>
        <w:t>Manager</w:t>
      </w:r>
    </w:p>
    <w:p w14:paraId="011BAB45" w14:textId="77777777" w:rsidR="00513D21" w:rsidRDefault="005730CC" w:rsidP="00513D21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Designing engineering</w:t>
      </w:r>
      <w:r w:rsidRPr="00E01B8A">
        <w:rPr>
          <w:rFonts w:ascii="Arial" w:hAnsi="Arial" w:cs="Arial"/>
          <w:sz w:val="22"/>
          <w:szCs w:val="22"/>
        </w:rPr>
        <w:t>, procurement, construction</w:t>
      </w:r>
      <w:r>
        <w:rPr>
          <w:rFonts w:ascii="Arial" w:hAnsi="Arial" w:cs="Arial"/>
          <w:sz w:val="22"/>
          <w:szCs w:val="22"/>
        </w:rPr>
        <w:t>,</w:t>
      </w:r>
      <w:r w:rsidRPr="00E01B8A">
        <w:rPr>
          <w:rFonts w:ascii="Arial" w:hAnsi="Arial" w:cs="Arial"/>
          <w:sz w:val="22"/>
          <w:szCs w:val="22"/>
        </w:rPr>
        <w:t xml:space="preserve"> commissioning</w:t>
      </w:r>
      <w:r w:rsidR="00513D21">
        <w:rPr>
          <w:rFonts w:ascii="Arial" w:hAnsi="Arial" w:cs="Arial"/>
          <w:sz w:val="22"/>
          <w:szCs w:val="22"/>
        </w:rPr>
        <w:t>, operation</w:t>
      </w:r>
      <w:r w:rsidRPr="00E01B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Pr="00E01B8A">
        <w:rPr>
          <w:rFonts w:ascii="Arial" w:hAnsi="Arial" w:cs="Arial"/>
          <w:sz w:val="22"/>
          <w:szCs w:val="22"/>
        </w:rPr>
        <w:t xml:space="preserve"> Proje</w:t>
      </w:r>
      <w:r>
        <w:rPr>
          <w:rFonts w:ascii="Arial" w:hAnsi="Arial" w:cs="Arial"/>
          <w:sz w:val="22"/>
          <w:szCs w:val="22"/>
        </w:rPr>
        <w:t>cts Controls</w:t>
      </w:r>
    </w:p>
    <w:p w14:paraId="5DD6B9A2" w14:textId="413749EC" w:rsidR="00513D21" w:rsidRPr="00E01B8A" w:rsidRDefault="005730CC" w:rsidP="00513D21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</w:t>
      </w:r>
      <w:r w:rsidR="00513D21">
        <w:rPr>
          <w:rFonts w:ascii="Arial" w:hAnsi="Arial" w:cs="Arial"/>
          <w:sz w:val="22"/>
          <w:szCs w:val="22"/>
        </w:rPr>
        <w:t xml:space="preserve"> </w:t>
      </w:r>
      <w:r w:rsidR="00513D21" w:rsidRPr="00E01B8A">
        <w:rPr>
          <w:rFonts w:ascii="Arial" w:hAnsi="Arial" w:cs="Arial"/>
          <w:sz w:val="22"/>
          <w:szCs w:val="22"/>
        </w:rPr>
        <w:t>01/03/2006 To 27</w:t>
      </w:r>
      <w:r w:rsidR="00513D21">
        <w:rPr>
          <w:rFonts w:ascii="Arial" w:hAnsi="Arial" w:cs="Arial"/>
          <w:sz w:val="22"/>
          <w:szCs w:val="22"/>
        </w:rPr>
        <w:t xml:space="preserve"> </w:t>
      </w:r>
      <w:r w:rsidR="00513D21" w:rsidRPr="00E01B8A">
        <w:rPr>
          <w:rFonts w:ascii="Arial" w:hAnsi="Arial" w:cs="Arial"/>
          <w:sz w:val="22"/>
          <w:szCs w:val="22"/>
        </w:rPr>
        <w:t xml:space="preserve">April 2016 with Emco ascon group </w:t>
      </w:r>
      <w:r w:rsidR="00513D21" w:rsidRPr="00E01B8A">
        <w:rPr>
          <w:rFonts w:ascii="Arial" w:hAnsi="Arial" w:cs="Arial"/>
          <w:b/>
          <w:sz w:val="22"/>
          <w:szCs w:val="22"/>
        </w:rPr>
        <w:t>UAE</w:t>
      </w:r>
    </w:p>
    <w:p w14:paraId="4A7BFA85" w14:textId="119C6B93" w:rsidR="005730CC" w:rsidRDefault="005730CC" w:rsidP="005730CC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</w:p>
    <w:p w14:paraId="5C3BA636" w14:textId="77777777" w:rsidR="00E01B8A" w:rsidRPr="00E01B8A" w:rsidRDefault="00E01B8A" w:rsidP="00E01B8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77644BAB" w14:textId="703F73FC" w:rsidR="005730CC" w:rsidRPr="00E01B8A" w:rsidRDefault="002B7440" w:rsidP="005730CC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b/>
          <w:bCs/>
          <w:sz w:val="22"/>
          <w:szCs w:val="22"/>
        </w:rPr>
        <w:t>3-</w:t>
      </w:r>
      <w:r w:rsidRPr="00E01B8A">
        <w:rPr>
          <w:rFonts w:ascii="Arial" w:hAnsi="Arial" w:cs="Arial"/>
          <w:bCs/>
          <w:sz w:val="22"/>
          <w:szCs w:val="22"/>
        </w:rPr>
        <w:t>-</w:t>
      </w:r>
      <w:r w:rsidRPr="00E01B8A">
        <w:rPr>
          <w:rFonts w:ascii="Arial" w:hAnsi="Arial" w:cs="Arial"/>
          <w:sz w:val="22"/>
          <w:szCs w:val="22"/>
        </w:rPr>
        <w:t xml:space="preserve">Completion of Major projects </w:t>
      </w:r>
      <w:r w:rsidR="0073731B">
        <w:rPr>
          <w:rFonts w:ascii="Arial" w:hAnsi="Arial" w:cs="Arial"/>
          <w:sz w:val="22"/>
          <w:szCs w:val="22"/>
        </w:rPr>
        <w:t>Project</w:t>
      </w:r>
      <w:r w:rsidR="005730CC" w:rsidRPr="00E01B8A">
        <w:rPr>
          <w:rFonts w:ascii="Arial" w:hAnsi="Arial" w:cs="Arial"/>
          <w:sz w:val="22"/>
          <w:szCs w:val="22"/>
        </w:rPr>
        <w:t>s</w:t>
      </w:r>
      <w:r w:rsidR="005730CC">
        <w:rPr>
          <w:rFonts w:ascii="Arial" w:hAnsi="Arial" w:cs="Arial"/>
          <w:sz w:val="22"/>
          <w:szCs w:val="22"/>
        </w:rPr>
        <w:t xml:space="preserve"> residential </w:t>
      </w:r>
      <w:r w:rsidR="004F5F76">
        <w:rPr>
          <w:rFonts w:ascii="Arial" w:hAnsi="Arial" w:cs="Arial"/>
          <w:sz w:val="22"/>
          <w:szCs w:val="22"/>
        </w:rPr>
        <w:t xml:space="preserve">and commercial  position Manager Electrical </w:t>
      </w:r>
      <w:r w:rsidR="005730CC">
        <w:rPr>
          <w:rFonts w:ascii="Arial" w:hAnsi="Arial" w:cs="Arial"/>
          <w:sz w:val="22"/>
          <w:szCs w:val="22"/>
        </w:rPr>
        <w:t xml:space="preserve"> Designing engineering</w:t>
      </w:r>
      <w:r w:rsidR="005730CC" w:rsidRPr="00E01B8A">
        <w:rPr>
          <w:rFonts w:ascii="Arial" w:hAnsi="Arial" w:cs="Arial"/>
          <w:sz w:val="22"/>
          <w:szCs w:val="22"/>
        </w:rPr>
        <w:t>, procurement, construction</w:t>
      </w:r>
      <w:r w:rsidR="005730CC">
        <w:rPr>
          <w:rFonts w:ascii="Arial" w:hAnsi="Arial" w:cs="Arial"/>
          <w:sz w:val="22"/>
          <w:szCs w:val="22"/>
        </w:rPr>
        <w:t>,</w:t>
      </w:r>
      <w:r w:rsidR="005730CC" w:rsidRPr="00E01B8A">
        <w:rPr>
          <w:rFonts w:ascii="Arial" w:hAnsi="Arial" w:cs="Arial"/>
          <w:sz w:val="22"/>
          <w:szCs w:val="22"/>
        </w:rPr>
        <w:t xml:space="preserve"> commissioning </w:t>
      </w:r>
      <w:r w:rsidR="004E375A">
        <w:rPr>
          <w:rFonts w:ascii="Arial" w:hAnsi="Arial" w:cs="Arial"/>
          <w:sz w:val="22"/>
          <w:szCs w:val="22"/>
        </w:rPr>
        <w:t>,operation,</w:t>
      </w:r>
      <w:r w:rsidR="005730CC">
        <w:rPr>
          <w:rFonts w:ascii="Arial" w:hAnsi="Arial" w:cs="Arial"/>
          <w:sz w:val="22"/>
          <w:szCs w:val="22"/>
        </w:rPr>
        <w:t>and</w:t>
      </w:r>
      <w:r w:rsidR="005730CC" w:rsidRPr="00E01B8A">
        <w:rPr>
          <w:rFonts w:ascii="Arial" w:hAnsi="Arial" w:cs="Arial"/>
          <w:sz w:val="22"/>
          <w:szCs w:val="22"/>
        </w:rPr>
        <w:t xml:space="preserve"> Proje</w:t>
      </w:r>
      <w:r w:rsidR="005730CC">
        <w:rPr>
          <w:rFonts w:ascii="Arial" w:hAnsi="Arial" w:cs="Arial"/>
          <w:sz w:val="22"/>
          <w:szCs w:val="22"/>
        </w:rPr>
        <w:t xml:space="preserve">cts Controls since </w:t>
      </w:r>
      <w:r w:rsidR="005730CC" w:rsidRPr="00E01B8A">
        <w:rPr>
          <w:rFonts w:ascii="Arial" w:hAnsi="Arial" w:cs="Arial"/>
          <w:sz w:val="22"/>
          <w:szCs w:val="22"/>
        </w:rPr>
        <w:t>10/01/2001 To 25 Jan 2006 with khalifa Electro Mechanical</w:t>
      </w:r>
      <w:r w:rsidR="005730CC" w:rsidRPr="00E01B8A">
        <w:rPr>
          <w:rFonts w:ascii="Arial" w:hAnsi="Arial" w:cs="Arial"/>
          <w:bCs/>
          <w:sz w:val="22"/>
          <w:szCs w:val="22"/>
        </w:rPr>
        <w:t xml:space="preserve"> co</w:t>
      </w:r>
      <w:r w:rsidR="005730CC" w:rsidRPr="00E01B8A">
        <w:rPr>
          <w:rFonts w:ascii="Arial" w:hAnsi="Arial" w:cs="Arial"/>
          <w:b/>
          <w:sz w:val="22"/>
          <w:szCs w:val="22"/>
        </w:rPr>
        <w:t xml:space="preserve"> Qatar</w:t>
      </w:r>
    </w:p>
    <w:p w14:paraId="5DB7C818" w14:textId="77777777" w:rsidR="005730CC" w:rsidRDefault="005730CC" w:rsidP="0073731B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6E842CFD" w14:textId="77777777" w:rsidR="00D40F6A" w:rsidRDefault="002B7440" w:rsidP="001709EF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b/>
          <w:bCs/>
          <w:sz w:val="22"/>
          <w:szCs w:val="22"/>
        </w:rPr>
        <w:t>4-</w:t>
      </w:r>
      <w:r w:rsidRPr="00E01B8A">
        <w:rPr>
          <w:rFonts w:ascii="Arial" w:hAnsi="Arial" w:cs="Arial"/>
          <w:sz w:val="22"/>
          <w:szCs w:val="22"/>
        </w:rPr>
        <w:t>Worked with Shree shyam.  construction commissioning Projects Controls. Kashipur Uttrakhand</w:t>
      </w:r>
      <w:r w:rsidR="00E01B8A">
        <w:rPr>
          <w:rFonts w:ascii="Arial" w:hAnsi="Arial" w:cs="Arial"/>
          <w:sz w:val="22"/>
          <w:szCs w:val="22"/>
        </w:rPr>
        <w:t xml:space="preserve"> </w:t>
      </w:r>
      <w:r w:rsidR="00E01B8A" w:rsidRPr="00E01B8A">
        <w:rPr>
          <w:rFonts w:ascii="Arial" w:hAnsi="Arial" w:cs="Arial"/>
          <w:sz w:val="22"/>
          <w:szCs w:val="22"/>
        </w:rPr>
        <w:t>India as Electrical Engineer since 29/07/2000 to 26/12/2000 INDIA</w:t>
      </w:r>
    </w:p>
    <w:p w14:paraId="5FBED1CE" w14:textId="77777777" w:rsidR="0073731B" w:rsidRPr="001709EF" w:rsidRDefault="0073731B" w:rsidP="001709EF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3683BB41" w14:textId="77777777" w:rsidR="00D40F6A" w:rsidRPr="00E01B8A" w:rsidRDefault="00DA5A29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b/>
          <w:bCs/>
          <w:sz w:val="22"/>
          <w:szCs w:val="22"/>
          <w:u w:val="single"/>
        </w:rPr>
        <w:t>Responsibility</w:t>
      </w:r>
      <w:r w:rsidRPr="00E01B8A">
        <w:rPr>
          <w:rFonts w:ascii="Arial" w:hAnsi="Arial" w:cs="Arial"/>
          <w:sz w:val="22"/>
          <w:szCs w:val="22"/>
        </w:rPr>
        <w:t xml:space="preserve">:- </w:t>
      </w:r>
    </w:p>
    <w:p w14:paraId="76B38A45" w14:textId="77777777" w:rsidR="0073731B" w:rsidRDefault="002808A3" w:rsidP="00DB3631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 Since</w:t>
      </w:r>
      <w:r w:rsidR="00DA5A29" w:rsidRPr="00E01B8A">
        <w:rPr>
          <w:rFonts w:ascii="Arial" w:hAnsi="Arial" w:cs="Arial"/>
          <w:sz w:val="22"/>
          <w:szCs w:val="22"/>
        </w:rPr>
        <w:t xml:space="preserve"> 2000 </w:t>
      </w:r>
      <w:r w:rsidRPr="00E01B8A">
        <w:rPr>
          <w:rFonts w:ascii="Arial" w:hAnsi="Arial" w:cs="Arial"/>
          <w:sz w:val="22"/>
          <w:szCs w:val="22"/>
        </w:rPr>
        <w:t>I am</w:t>
      </w:r>
      <w:r w:rsidR="00D54169" w:rsidRPr="00E01B8A">
        <w:rPr>
          <w:rFonts w:ascii="Arial" w:hAnsi="Arial" w:cs="Arial"/>
          <w:sz w:val="22"/>
          <w:szCs w:val="22"/>
        </w:rPr>
        <w:t xml:space="preserve"> </w:t>
      </w:r>
      <w:r w:rsidR="004557C3" w:rsidRPr="00E01B8A">
        <w:rPr>
          <w:rFonts w:ascii="Arial" w:hAnsi="Arial" w:cs="Arial"/>
          <w:sz w:val="22"/>
          <w:szCs w:val="22"/>
        </w:rPr>
        <w:t>working</w:t>
      </w:r>
      <w:r w:rsidRPr="00E01B8A">
        <w:rPr>
          <w:rFonts w:ascii="Arial" w:hAnsi="Arial" w:cs="Arial"/>
          <w:sz w:val="22"/>
          <w:szCs w:val="22"/>
        </w:rPr>
        <w:t xml:space="preserve"> </w:t>
      </w:r>
      <w:r w:rsidR="00327263" w:rsidRPr="00E01B8A">
        <w:rPr>
          <w:rFonts w:ascii="Arial" w:hAnsi="Arial" w:cs="Arial"/>
          <w:sz w:val="22"/>
          <w:szCs w:val="22"/>
        </w:rPr>
        <w:t>with</w:t>
      </w:r>
      <w:r w:rsidR="00945D10">
        <w:rPr>
          <w:rFonts w:ascii="Arial" w:hAnsi="Arial" w:cs="Arial"/>
          <w:sz w:val="22"/>
          <w:szCs w:val="22"/>
        </w:rPr>
        <w:t xml:space="preserve"> R</w:t>
      </w:r>
      <w:r w:rsidR="005730CC">
        <w:rPr>
          <w:rFonts w:ascii="Arial" w:hAnsi="Arial" w:cs="Arial"/>
          <w:sz w:val="22"/>
          <w:szCs w:val="22"/>
        </w:rPr>
        <w:t xml:space="preserve">esidential and </w:t>
      </w:r>
      <w:r w:rsidR="001010B5">
        <w:rPr>
          <w:rFonts w:ascii="Arial" w:hAnsi="Arial" w:cs="Arial"/>
          <w:sz w:val="22"/>
          <w:szCs w:val="22"/>
        </w:rPr>
        <w:t>commercial</w:t>
      </w:r>
      <w:r w:rsidR="005730CC">
        <w:rPr>
          <w:rFonts w:ascii="Arial" w:hAnsi="Arial" w:cs="Arial"/>
          <w:sz w:val="22"/>
          <w:szCs w:val="22"/>
        </w:rPr>
        <w:t xml:space="preserve"> </w:t>
      </w:r>
      <w:r w:rsidR="004557C3" w:rsidRPr="00E01B8A">
        <w:rPr>
          <w:rFonts w:ascii="Arial" w:hAnsi="Arial" w:cs="Arial"/>
          <w:sz w:val="22"/>
          <w:szCs w:val="22"/>
        </w:rPr>
        <w:t>projects</w:t>
      </w:r>
      <w:r w:rsidR="006043AE" w:rsidRPr="00E01B8A">
        <w:rPr>
          <w:rFonts w:ascii="Arial" w:hAnsi="Arial" w:cs="Arial"/>
          <w:sz w:val="22"/>
          <w:szCs w:val="22"/>
        </w:rPr>
        <w:t xml:space="preserve"> </w:t>
      </w:r>
      <w:r w:rsidR="005730CC">
        <w:rPr>
          <w:rFonts w:ascii="Arial" w:hAnsi="Arial" w:cs="Arial"/>
          <w:sz w:val="22"/>
          <w:szCs w:val="22"/>
        </w:rPr>
        <w:t>Designing engineering</w:t>
      </w:r>
      <w:r w:rsidR="0073731B">
        <w:rPr>
          <w:rFonts w:ascii="Arial" w:hAnsi="Arial" w:cs="Arial"/>
          <w:sz w:val="22"/>
          <w:szCs w:val="22"/>
        </w:rPr>
        <w:t>,</w:t>
      </w:r>
    </w:p>
    <w:p w14:paraId="60CC7B37" w14:textId="4400DC32" w:rsidR="005730CC" w:rsidRDefault="005730CC" w:rsidP="00DB3631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procurement, construction</w:t>
      </w:r>
      <w:r>
        <w:rPr>
          <w:rFonts w:ascii="Arial" w:hAnsi="Arial" w:cs="Arial"/>
          <w:sz w:val="22"/>
          <w:szCs w:val="22"/>
        </w:rPr>
        <w:t>,</w:t>
      </w:r>
      <w:r w:rsidRPr="00E01B8A">
        <w:rPr>
          <w:rFonts w:ascii="Arial" w:hAnsi="Arial" w:cs="Arial"/>
          <w:sz w:val="22"/>
          <w:szCs w:val="22"/>
        </w:rPr>
        <w:t xml:space="preserve"> </w:t>
      </w:r>
      <w:r w:rsidR="001010B5">
        <w:rPr>
          <w:rFonts w:ascii="Arial" w:hAnsi="Arial" w:cs="Arial"/>
          <w:sz w:val="22"/>
          <w:szCs w:val="22"/>
        </w:rPr>
        <w:t xml:space="preserve">Execution/commissioning </w:t>
      </w:r>
      <w:r w:rsidR="00513D21">
        <w:rPr>
          <w:rFonts w:ascii="Arial" w:hAnsi="Arial" w:cs="Arial"/>
          <w:sz w:val="22"/>
          <w:szCs w:val="22"/>
        </w:rPr>
        <w:t xml:space="preserve">,operation </w:t>
      </w:r>
      <w:r w:rsidR="004F5F76">
        <w:rPr>
          <w:rFonts w:ascii="Arial" w:hAnsi="Arial" w:cs="Arial"/>
          <w:sz w:val="22"/>
          <w:szCs w:val="22"/>
        </w:rPr>
        <w:t>and project control</w:t>
      </w:r>
    </w:p>
    <w:p w14:paraId="1F9FDA74" w14:textId="0D7161E9" w:rsidR="002B7440" w:rsidRPr="00E01B8A" w:rsidRDefault="00513D21" w:rsidP="00DB3631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substation ,</w:t>
      </w:r>
      <w:r w:rsidR="005730CC">
        <w:rPr>
          <w:rFonts w:ascii="Arial" w:hAnsi="Arial" w:cs="Arial"/>
          <w:sz w:val="22"/>
          <w:szCs w:val="22"/>
        </w:rPr>
        <w:t xml:space="preserve">high Rise buildings </w:t>
      </w:r>
      <w:r w:rsidR="004F0348">
        <w:rPr>
          <w:rFonts w:ascii="Arial" w:hAnsi="Arial" w:cs="Arial"/>
          <w:sz w:val="22"/>
          <w:szCs w:val="22"/>
        </w:rPr>
        <w:t>,</w:t>
      </w:r>
      <w:r w:rsidR="005730CC" w:rsidRPr="00E01B8A">
        <w:rPr>
          <w:rFonts w:ascii="Arial" w:hAnsi="Arial" w:cs="Arial"/>
          <w:sz w:val="22"/>
          <w:szCs w:val="22"/>
        </w:rPr>
        <w:t xml:space="preserve">Hospitals , Mall Towers, 5 Stars hotel </w:t>
      </w:r>
      <w:r w:rsidR="004F0348">
        <w:rPr>
          <w:rFonts w:ascii="Arial" w:hAnsi="Arial" w:cs="Arial"/>
          <w:sz w:val="22"/>
          <w:szCs w:val="22"/>
        </w:rPr>
        <w:t>,</w:t>
      </w:r>
      <w:r w:rsidR="005730CC" w:rsidRPr="00E01B8A">
        <w:rPr>
          <w:rFonts w:ascii="Arial" w:hAnsi="Arial" w:cs="Arial"/>
          <w:sz w:val="22"/>
          <w:szCs w:val="22"/>
        </w:rPr>
        <w:t>schools ,Villa</w:t>
      </w:r>
      <w:r w:rsidR="005730CC">
        <w:rPr>
          <w:rFonts w:ascii="Arial" w:hAnsi="Arial" w:cs="Arial"/>
          <w:sz w:val="22"/>
          <w:szCs w:val="22"/>
        </w:rPr>
        <w:t>, sub station,</w:t>
      </w:r>
    </w:p>
    <w:p w14:paraId="528C5614" w14:textId="77777777" w:rsidR="00A1217F" w:rsidRPr="00E01B8A" w:rsidRDefault="002B7440" w:rsidP="002B7440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Power distribution and control Systems</w:t>
      </w:r>
      <w:r w:rsidR="001010B5">
        <w:rPr>
          <w:rFonts w:ascii="Arial" w:hAnsi="Arial" w:cs="Arial"/>
          <w:sz w:val="22"/>
          <w:szCs w:val="22"/>
        </w:rPr>
        <w:t xml:space="preserve"> </w:t>
      </w:r>
      <w:r w:rsidR="001010B5" w:rsidRPr="00E01B8A">
        <w:rPr>
          <w:rFonts w:ascii="Arial" w:hAnsi="Arial" w:cs="Arial"/>
          <w:sz w:val="22"/>
          <w:szCs w:val="22"/>
        </w:rPr>
        <w:t>Transformers, switch gears</w:t>
      </w:r>
      <w:r w:rsidR="001010B5">
        <w:rPr>
          <w:rFonts w:ascii="Arial" w:hAnsi="Arial" w:cs="Arial"/>
          <w:sz w:val="22"/>
          <w:szCs w:val="22"/>
        </w:rPr>
        <w:t>,</w:t>
      </w:r>
      <w:r w:rsidR="001010B5" w:rsidRPr="00E01B8A">
        <w:rPr>
          <w:rFonts w:ascii="Arial" w:hAnsi="Arial" w:cs="Arial"/>
          <w:sz w:val="22"/>
          <w:szCs w:val="22"/>
        </w:rPr>
        <w:t xml:space="preserve"> </w:t>
      </w:r>
      <w:r w:rsidR="001010B5">
        <w:rPr>
          <w:rFonts w:ascii="Arial" w:hAnsi="Arial" w:cs="Arial"/>
          <w:color w:val="000000"/>
          <w:sz w:val="22"/>
          <w:szCs w:val="22"/>
          <w:shd w:val="clear" w:color="auto" w:fill="FFFFFF"/>
        </w:rPr>
        <w:t>LV and HV</w:t>
      </w:r>
    </w:p>
    <w:p w14:paraId="6CCF111C" w14:textId="77777777" w:rsidR="003C4AB7" w:rsidRDefault="003C4AB7" w:rsidP="0073731B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3C4AB7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D40F6A" w:rsidRPr="00E01B8A">
        <w:rPr>
          <w:rFonts w:ascii="Arial" w:hAnsi="Arial" w:cs="Arial"/>
          <w:sz w:val="22"/>
          <w:szCs w:val="22"/>
        </w:rPr>
        <w:t>and UPS, and ATS, VFD</w:t>
      </w:r>
      <w:r>
        <w:rPr>
          <w:rFonts w:ascii="Arial" w:hAnsi="Arial" w:cs="Arial"/>
          <w:sz w:val="22"/>
          <w:szCs w:val="22"/>
        </w:rPr>
        <w:t>,</w:t>
      </w:r>
      <w:r w:rsidR="001010B5" w:rsidRPr="001010B5">
        <w:rPr>
          <w:rFonts w:ascii="Arial" w:hAnsi="Arial" w:cs="Arial"/>
          <w:sz w:val="22"/>
          <w:szCs w:val="22"/>
        </w:rPr>
        <w:t xml:space="preserve"> </w:t>
      </w:r>
      <w:r w:rsidR="001010B5" w:rsidRPr="00E01B8A">
        <w:rPr>
          <w:rFonts w:ascii="Arial" w:hAnsi="Arial" w:cs="Arial"/>
          <w:sz w:val="22"/>
          <w:szCs w:val="22"/>
        </w:rPr>
        <w:t xml:space="preserve">Generators, </w:t>
      </w:r>
      <w:r w:rsidR="001010B5">
        <w:rPr>
          <w:rFonts w:ascii="Arial" w:hAnsi="Arial" w:cs="Arial"/>
          <w:sz w:val="22"/>
          <w:szCs w:val="22"/>
        </w:rPr>
        <w:t>panels,</w:t>
      </w:r>
      <w:r w:rsidR="001010B5" w:rsidRPr="003C4AB7">
        <w:rPr>
          <w:rFonts w:ascii="Arial" w:hAnsi="Arial" w:cs="Arial"/>
          <w:sz w:val="22"/>
          <w:szCs w:val="22"/>
        </w:rPr>
        <w:t xml:space="preserve"> </w:t>
      </w:r>
      <w:r w:rsidR="001010B5" w:rsidRPr="00E01B8A">
        <w:rPr>
          <w:rFonts w:ascii="Arial" w:hAnsi="Arial" w:cs="Arial"/>
          <w:sz w:val="22"/>
          <w:szCs w:val="22"/>
        </w:rPr>
        <w:t>Power</w:t>
      </w:r>
      <w:r w:rsidR="001010B5">
        <w:rPr>
          <w:rFonts w:ascii="Arial" w:hAnsi="Arial" w:cs="Arial"/>
          <w:sz w:val="22"/>
          <w:szCs w:val="22"/>
        </w:rPr>
        <w:t xml:space="preserve"> </w:t>
      </w:r>
      <w:r w:rsidR="001010B5" w:rsidRPr="00E01B8A">
        <w:rPr>
          <w:rFonts w:ascii="Arial" w:hAnsi="Arial" w:cs="Arial"/>
          <w:sz w:val="22"/>
          <w:szCs w:val="22"/>
        </w:rPr>
        <w:t>, lig</w:t>
      </w:r>
      <w:r w:rsidR="001010B5">
        <w:rPr>
          <w:rFonts w:ascii="Arial" w:hAnsi="Arial" w:cs="Arial"/>
          <w:sz w:val="22"/>
          <w:szCs w:val="22"/>
        </w:rPr>
        <w:t>hting Controls &amp; protections</w:t>
      </w:r>
    </w:p>
    <w:p w14:paraId="5ED042D3" w14:textId="77777777" w:rsidR="00E01B8A" w:rsidRDefault="005730CC" w:rsidP="00D40F6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</w:t>
      </w:r>
      <w:r w:rsidR="003C4AB7" w:rsidRPr="00E01B8A">
        <w:rPr>
          <w:rFonts w:ascii="Arial" w:hAnsi="Arial" w:cs="Arial"/>
          <w:sz w:val="22"/>
          <w:szCs w:val="22"/>
        </w:rPr>
        <w:t xml:space="preserve"> Pumps and Motors</w:t>
      </w:r>
      <w:r w:rsidR="0073731B">
        <w:rPr>
          <w:rFonts w:ascii="Arial" w:hAnsi="Arial" w:cs="Arial"/>
          <w:sz w:val="22"/>
          <w:szCs w:val="22"/>
        </w:rPr>
        <w:t>.</w:t>
      </w:r>
    </w:p>
    <w:p w14:paraId="76A088F8" w14:textId="77777777" w:rsidR="003C4AB7" w:rsidRDefault="00E01B8A" w:rsidP="00E01B8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ELV Systems</w:t>
      </w:r>
      <w:r w:rsidR="003C4AB7">
        <w:rPr>
          <w:rFonts w:ascii="Arial" w:hAnsi="Arial" w:cs="Arial"/>
          <w:sz w:val="22"/>
          <w:szCs w:val="22"/>
        </w:rPr>
        <w:t xml:space="preserve"> </w:t>
      </w:r>
      <w:r w:rsidR="003C4AB7" w:rsidRPr="00E01B8A">
        <w:rPr>
          <w:rFonts w:ascii="Arial" w:hAnsi="Arial" w:cs="Arial"/>
          <w:sz w:val="22"/>
          <w:szCs w:val="22"/>
        </w:rPr>
        <w:t xml:space="preserve">Fire alarm, Access control systems, ITE, </w:t>
      </w:r>
      <w:r w:rsidR="003C4AB7">
        <w:rPr>
          <w:rFonts w:ascii="Arial" w:hAnsi="Arial" w:cs="Arial"/>
          <w:sz w:val="22"/>
          <w:szCs w:val="22"/>
        </w:rPr>
        <w:t>Telephone, Data and BMS control</w:t>
      </w:r>
    </w:p>
    <w:p w14:paraId="07B376A7" w14:textId="77777777" w:rsidR="005C722B" w:rsidRPr="00E01B8A" w:rsidRDefault="003C4AB7" w:rsidP="003C4AB7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Systems</w:t>
      </w:r>
      <w:r>
        <w:rPr>
          <w:rFonts w:ascii="Arial" w:hAnsi="Arial" w:cs="Arial"/>
          <w:sz w:val="22"/>
          <w:szCs w:val="22"/>
        </w:rPr>
        <w:t xml:space="preserve"> </w:t>
      </w:r>
      <w:r w:rsidRPr="00E01B8A">
        <w:rPr>
          <w:rFonts w:ascii="Arial" w:hAnsi="Arial" w:cs="Arial"/>
          <w:sz w:val="22"/>
          <w:szCs w:val="22"/>
        </w:rPr>
        <w:t>, SECURITY Control systems, CCTV and  Pumps and motors and many more.</w:t>
      </w:r>
    </w:p>
    <w:p w14:paraId="0ADB8F28" w14:textId="77777777" w:rsidR="0041772F" w:rsidRPr="00E01B8A" w:rsidRDefault="0041772F" w:rsidP="0041772F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Material Take Off Field . and Procurement implement policies, standards and procedures for</w:t>
      </w:r>
    </w:p>
    <w:p w14:paraId="240FA4A2" w14:textId="77777777" w:rsidR="00E01B8A" w:rsidRDefault="0041772F" w:rsidP="00E01B8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the engineering and technical work performed in t</w:t>
      </w:r>
      <w:r w:rsidR="00E01B8A">
        <w:rPr>
          <w:rFonts w:ascii="Arial" w:hAnsi="Arial" w:cs="Arial"/>
          <w:sz w:val="22"/>
          <w:szCs w:val="22"/>
        </w:rPr>
        <w:t>he department BOQ, and planning</w:t>
      </w:r>
    </w:p>
    <w:p w14:paraId="072BB00C" w14:textId="77777777" w:rsidR="00E01B8A" w:rsidRDefault="0041772F" w:rsidP="00E01B8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tendering and project control</w:t>
      </w:r>
      <w:r w:rsidR="00E01B8A">
        <w:rPr>
          <w:rFonts w:ascii="Arial" w:hAnsi="Arial" w:cs="Arial"/>
          <w:sz w:val="22"/>
          <w:szCs w:val="22"/>
        </w:rPr>
        <w:t xml:space="preserve"> </w:t>
      </w:r>
      <w:r w:rsidR="00E01B8A" w:rsidRPr="00E01B8A">
        <w:rPr>
          <w:rFonts w:ascii="Arial" w:hAnsi="Arial" w:cs="Arial"/>
          <w:sz w:val="22"/>
          <w:szCs w:val="22"/>
        </w:rPr>
        <w:t>Specifications. Set scientific an</w:t>
      </w:r>
      <w:r w:rsidR="00E01B8A">
        <w:rPr>
          <w:rFonts w:ascii="Arial" w:hAnsi="Arial" w:cs="Arial"/>
          <w:sz w:val="22"/>
          <w:szCs w:val="22"/>
        </w:rPr>
        <w:t>d technical goals and excellent</w:t>
      </w:r>
    </w:p>
    <w:p w14:paraId="320D83FE" w14:textId="77777777" w:rsidR="00E01B8A" w:rsidRDefault="00E01B8A" w:rsidP="00E01B8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performance and work</w:t>
      </w:r>
      <w:r>
        <w:rPr>
          <w:rFonts w:ascii="Arial" w:hAnsi="Arial" w:cs="Arial"/>
          <w:sz w:val="22"/>
          <w:szCs w:val="22"/>
        </w:rPr>
        <w:t xml:space="preserve"> </w:t>
      </w:r>
      <w:r w:rsidRPr="00E01B8A">
        <w:rPr>
          <w:rFonts w:ascii="Arial" w:hAnsi="Arial" w:cs="Arial"/>
          <w:sz w:val="22"/>
          <w:szCs w:val="22"/>
        </w:rPr>
        <w:t>progress report submit to top manag</w:t>
      </w:r>
      <w:r>
        <w:rPr>
          <w:rFonts w:ascii="Arial" w:hAnsi="Arial" w:cs="Arial"/>
          <w:sz w:val="22"/>
          <w:szCs w:val="22"/>
        </w:rPr>
        <w:t>ement. And excellent capability</w:t>
      </w:r>
    </w:p>
    <w:p w14:paraId="4B8D73A0" w14:textId="77777777" w:rsidR="00E01B8A" w:rsidRDefault="00E01B8A" w:rsidP="00E01B8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to handle large team</w:t>
      </w:r>
      <w:r>
        <w:rPr>
          <w:rFonts w:ascii="Arial" w:hAnsi="Arial" w:cs="Arial"/>
          <w:sz w:val="22"/>
          <w:szCs w:val="22"/>
        </w:rPr>
        <w:t xml:space="preserve"> </w:t>
      </w:r>
      <w:r w:rsidRPr="00E01B8A">
        <w:rPr>
          <w:rFonts w:ascii="Arial" w:hAnsi="Arial" w:cs="Arial"/>
          <w:sz w:val="22"/>
          <w:szCs w:val="22"/>
        </w:rPr>
        <w:t>of staff . Documents submit to client for approvals. and meeting w</w:t>
      </w:r>
      <w:r>
        <w:rPr>
          <w:rFonts w:ascii="Arial" w:hAnsi="Arial" w:cs="Arial"/>
          <w:sz w:val="22"/>
          <w:szCs w:val="22"/>
        </w:rPr>
        <w:t>ith</w:t>
      </w:r>
    </w:p>
    <w:p w14:paraId="0C999E7D" w14:textId="77777777" w:rsidR="002B7440" w:rsidRPr="00E01B8A" w:rsidRDefault="00E01B8A" w:rsidP="00E01B8A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client/ contractors/ suppliers weekly/m</w:t>
      </w:r>
      <w:r>
        <w:rPr>
          <w:rFonts w:ascii="Arial" w:hAnsi="Arial" w:cs="Arial"/>
          <w:sz w:val="22"/>
          <w:szCs w:val="22"/>
        </w:rPr>
        <w:t>onthly progress report up date.</w:t>
      </w:r>
      <w:r w:rsidR="001709EF">
        <w:rPr>
          <w:rFonts w:ascii="Arial" w:hAnsi="Arial" w:cs="Arial"/>
          <w:sz w:val="22"/>
          <w:szCs w:val="22"/>
        </w:rPr>
        <w:t>Exillent team plyer and control</w:t>
      </w:r>
    </w:p>
    <w:p w14:paraId="7C61E152" w14:textId="77777777" w:rsidR="00E63938" w:rsidRDefault="00E63938">
      <w:pPr>
        <w:spacing w:line="360" w:lineRule="auto"/>
        <w:rPr>
          <w:rFonts w:ascii="Arial" w:hAnsi="Arial" w:cs="Arial"/>
          <w:sz w:val="22"/>
          <w:szCs w:val="22"/>
        </w:rPr>
      </w:pPr>
    </w:p>
    <w:p w14:paraId="520E04AB" w14:textId="77777777" w:rsidR="004F0348" w:rsidRDefault="004F0348" w:rsidP="004F0348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7ED5F3F3" w14:textId="77777777" w:rsidR="004F0348" w:rsidRDefault="004F0348" w:rsidP="004F0348">
      <w:pPr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70FCBDB1" w14:textId="12DD1857" w:rsidR="00647E6E" w:rsidRPr="00E01B8A" w:rsidRDefault="00FC740F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Designing engineering/</w:t>
      </w:r>
      <w:r w:rsidR="00647E6E" w:rsidRPr="00E01B8A">
        <w:rPr>
          <w:rFonts w:ascii="Arial" w:hAnsi="Arial" w:cs="Arial"/>
          <w:sz w:val="22"/>
          <w:szCs w:val="22"/>
        </w:rPr>
        <w:t>cons</w:t>
      </w:r>
      <w:r w:rsidR="001010B5">
        <w:rPr>
          <w:rFonts w:ascii="Arial" w:hAnsi="Arial" w:cs="Arial"/>
          <w:sz w:val="22"/>
          <w:szCs w:val="22"/>
        </w:rPr>
        <w:t>truction</w:t>
      </w:r>
      <w:r>
        <w:rPr>
          <w:rFonts w:ascii="Arial" w:hAnsi="Arial" w:cs="Arial"/>
          <w:sz w:val="22"/>
          <w:szCs w:val="22"/>
        </w:rPr>
        <w:t>/</w:t>
      </w:r>
      <w:r w:rsidR="001010B5" w:rsidRPr="001010B5">
        <w:rPr>
          <w:rFonts w:ascii="Arial" w:hAnsi="Arial" w:cs="Arial"/>
          <w:sz w:val="22"/>
          <w:szCs w:val="22"/>
        </w:rPr>
        <w:t xml:space="preserve"> </w:t>
      </w:r>
      <w:r w:rsidR="001010B5">
        <w:rPr>
          <w:rFonts w:ascii="Arial" w:hAnsi="Arial" w:cs="Arial"/>
          <w:sz w:val="22"/>
          <w:szCs w:val="22"/>
        </w:rPr>
        <w:t>Execution/commissioning</w:t>
      </w:r>
      <w:r w:rsidR="00513D21">
        <w:rPr>
          <w:rFonts w:ascii="Arial" w:hAnsi="Arial" w:cs="Arial"/>
          <w:sz w:val="22"/>
          <w:szCs w:val="22"/>
        </w:rPr>
        <w:t>/operation</w:t>
      </w:r>
    </w:p>
    <w:p w14:paraId="2B06186D" w14:textId="46FB8471" w:rsidR="00C83E34" w:rsidRDefault="00A67C93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Electrical high voltage, Medium voltage, Low voltage</w:t>
      </w:r>
    </w:p>
    <w:p w14:paraId="3A14BDCA" w14:textId="434175B9" w:rsidR="00513D21" w:rsidRDefault="00513D21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Substations HV/LV</w:t>
      </w:r>
    </w:p>
    <w:p w14:paraId="23E3E172" w14:textId="77777777" w:rsidR="004F0348" w:rsidRDefault="004F0348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Power Distribution and control systems</w:t>
      </w:r>
    </w:p>
    <w:p w14:paraId="784C8FB4" w14:textId="77777777" w:rsidR="004F0348" w:rsidRDefault="004F0348" w:rsidP="004F0348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switch gears and control systems</w:t>
      </w:r>
    </w:p>
    <w:p w14:paraId="2C31DC8F" w14:textId="77777777" w:rsidR="004F0348" w:rsidRPr="004F0348" w:rsidRDefault="004F0348" w:rsidP="004F0348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Lighting and power control systems</w:t>
      </w:r>
    </w:p>
    <w:p w14:paraId="0FE730A5" w14:textId="77777777" w:rsidR="004F0348" w:rsidRPr="004F0348" w:rsidRDefault="004F0348" w:rsidP="004F0348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Ups, Generator, Ats and VFD ,</w:t>
      </w:r>
    </w:p>
    <w:p w14:paraId="3341E37D" w14:textId="77777777" w:rsidR="0073731B" w:rsidRDefault="004F0348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Transformers and protection</w:t>
      </w:r>
      <w:r w:rsidR="00482442">
        <w:rPr>
          <w:rFonts w:ascii="Arial" w:hAnsi="Arial" w:cs="Arial"/>
          <w:sz w:val="22"/>
          <w:szCs w:val="22"/>
        </w:rPr>
        <w:t xml:space="preserve"> control</w:t>
      </w:r>
    </w:p>
    <w:p w14:paraId="01C0F912" w14:textId="77777777" w:rsidR="001010B5" w:rsidRPr="004F0348" w:rsidRDefault="00FC740F" w:rsidP="004F0348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Vendor finalized and M</w:t>
      </w:r>
      <w:r w:rsidR="00803923">
        <w:rPr>
          <w:rFonts w:ascii="Arial" w:hAnsi="Arial" w:cs="Arial"/>
          <w:sz w:val="22"/>
          <w:szCs w:val="22"/>
        </w:rPr>
        <w:t>aterials control</w:t>
      </w:r>
      <w:r w:rsidR="00326FA9" w:rsidRPr="004F0348">
        <w:rPr>
          <w:rFonts w:ascii="Arial" w:hAnsi="Arial" w:cs="Arial"/>
          <w:sz w:val="22"/>
          <w:szCs w:val="22"/>
        </w:rPr>
        <w:t>,</w:t>
      </w:r>
    </w:p>
    <w:p w14:paraId="631FE607" w14:textId="77777777" w:rsidR="004557C3" w:rsidRDefault="004557C3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Lighting and power controls systems</w:t>
      </w:r>
    </w:p>
    <w:p w14:paraId="59C8871D" w14:textId="77777777" w:rsidR="001010B5" w:rsidRDefault="001010B5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Pumps and motors control</w:t>
      </w:r>
    </w:p>
    <w:p w14:paraId="7CF45BF1" w14:textId="77777777" w:rsidR="0051538D" w:rsidRDefault="0051538D" w:rsidP="0051538D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Technical support provider and problems solution provider</w:t>
      </w:r>
    </w:p>
    <w:p w14:paraId="457828C8" w14:textId="77777777" w:rsidR="0051538D" w:rsidRPr="0051538D" w:rsidRDefault="0051538D" w:rsidP="0051538D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control software update</w:t>
      </w:r>
    </w:p>
    <w:p w14:paraId="2DC160CA" w14:textId="77777777" w:rsidR="004F64BB" w:rsidRPr="00E01B8A" w:rsidRDefault="004F64BB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HV/LV Cable laying and termination </w:t>
      </w:r>
    </w:p>
    <w:p w14:paraId="6EAB00F1" w14:textId="77777777" w:rsidR="001010B5" w:rsidRDefault="00EC4BEE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Fire alarm , Access control systems, </w:t>
      </w:r>
    </w:p>
    <w:p w14:paraId="31501C68" w14:textId="77777777" w:rsidR="004F0348" w:rsidRDefault="00EC4BEE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ITE, </w:t>
      </w:r>
      <w:r w:rsidR="005C722B" w:rsidRPr="00E01B8A">
        <w:rPr>
          <w:rFonts w:ascii="Arial" w:hAnsi="Arial" w:cs="Arial"/>
          <w:sz w:val="22"/>
          <w:szCs w:val="22"/>
        </w:rPr>
        <w:t>Telephone, Data</w:t>
      </w:r>
      <w:r w:rsidRPr="00E01B8A">
        <w:rPr>
          <w:rFonts w:ascii="Arial" w:hAnsi="Arial" w:cs="Arial"/>
          <w:sz w:val="22"/>
          <w:szCs w:val="22"/>
        </w:rPr>
        <w:t xml:space="preserve"> </w:t>
      </w:r>
      <w:r w:rsidR="002B2D4D" w:rsidRPr="00E01B8A">
        <w:rPr>
          <w:rFonts w:ascii="Arial" w:hAnsi="Arial" w:cs="Arial"/>
          <w:sz w:val="22"/>
          <w:szCs w:val="22"/>
        </w:rPr>
        <w:t>,</w:t>
      </w:r>
    </w:p>
    <w:p w14:paraId="695E8930" w14:textId="77777777" w:rsidR="00A67C93" w:rsidRDefault="002B2D4D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CCTV control </w:t>
      </w:r>
      <w:r w:rsidR="00EC4BEE" w:rsidRPr="00E01B8A">
        <w:rPr>
          <w:rFonts w:ascii="Arial" w:hAnsi="Arial" w:cs="Arial"/>
          <w:sz w:val="22"/>
          <w:szCs w:val="22"/>
        </w:rPr>
        <w:t>systems</w:t>
      </w:r>
    </w:p>
    <w:p w14:paraId="6AC1D43F" w14:textId="77777777" w:rsidR="0073731B" w:rsidRPr="00E01B8A" w:rsidRDefault="004F0348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3731B">
        <w:rPr>
          <w:rFonts w:ascii="Arial" w:hAnsi="Arial" w:cs="Arial"/>
          <w:sz w:val="22"/>
          <w:szCs w:val="22"/>
        </w:rPr>
        <w:t>udio systems</w:t>
      </w:r>
    </w:p>
    <w:p w14:paraId="28F85E9D" w14:textId="77777777" w:rsidR="00827837" w:rsidRDefault="002B2D4D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B.</w:t>
      </w:r>
      <w:r w:rsidR="00827837">
        <w:rPr>
          <w:rFonts w:ascii="Arial" w:hAnsi="Arial" w:cs="Arial"/>
          <w:sz w:val="22"/>
          <w:szCs w:val="22"/>
        </w:rPr>
        <w:t>M.S. Control systems specialist</w:t>
      </w:r>
    </w:p>
    <w:p w14:paraId="5B526BD3" w14:textId="77777777" w:rsidR="0051538D" w:rsidRPr="00E01B8A" w:rsidRDefault="0051538D" w:rsidP="0051538D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Projects</w:t>
      </w:r>
      <w:r w:rsidRPr="00E01B8A">
        <w:rPr>
          <w:rFonts w:ascii="Arial" w:hAnsi="Arial" w:cs="Arial"/>
          <w:sz w:val="22"/>
          <w:szCs w:val="22"/>
        </w:rPr>
        <w:t xml:space="preserve"> Monitor and control</w:t>
      </w:r>
      <w:r>
        <w:rPr>
          <w:rFonts w:ascii="Arial" w:hAnsi="Arial" w:cs="Arial"/>
          <w:sz w:val="22"/>
          <w:szCs w:val="22"/>
        </w:rPr>
        <w:t xml:space="preserve"> and solution provider</w:t>
      </w:r>
    </w:p>
    <w:p w14:paraId="03FF5FBD" w14:textId="77777777" w:rsidR="0051538D" w:rsidRDefault="0051538D" w:rsidP="0051538D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planning and progress control</w:t>
      </w:r>
    </w:p>
    <w:p w14:paraId="77088037" w14:textId="77777777" w:rsidR="0051538D" w:rsidRDefault="0051538D" w:rsidP="0051538D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Cost reduction and control</w:t>
      </w:r>
    </w:p>
    <w:p w14:paraId="1C2BC4C7" w14:textId="77777777" w:rsidR="0051538D" w:rsidRPr="00E01B8A" w:rsidRDefault="0051538D" w:rsidP="0051538D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102E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Vendor finalized and materials control</w:t>
      </w:r>
    </w:p>
    <w:p w14:paraId="5628D770" w14:textId="77777777" w:rsidR="0073731B" w:rsidRDefault="0073731B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Planning and progress monitor and control</w:t>
      </w:r>
    </w:p>
    <w:p w14:paraId="77DDD906" w14:textId="77777777" w:rsidR="0073731B" w:rsidRPr="00E01B8A" w:rsidRDefault="0073731B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Materials submittal ,approval and technical support</w:t>
      </w:r>
    </w:p>
    <w:p w14:paraId="14DBA641" w14:textId="77777777" w:rsidR="002A0484" w:rsidRPr="00E01B8A" w:rsidRDefault="002A0484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Health and safety standard follow  </w:t>
      </w:r>
    </w:p>
    <w:p w14:paraId="4985D4D1" w14:textId="77777777" w:rsidR="00752FF9" w:rsidRPr="00E01B8A" w:rsidRDefault="00752FF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Project planning, BOQ, Tender and projects control</w:t>
      </w:r>
    </w:p>
    <w:p w14:paraId="2E424186" w14:textId="77777777" w:rsidR="00152337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Electrical System Reliability &amp; integrity review Support for p</w:t>
      </w:r>
      <w:r w:rsidR="00EC4BEE" w:rsidRPr="00E01B8A">
        <w:rPr>
          <w:rFonts w:ascii="Arial" w:hAnsi="Arial" w:cs="Arial"/>
          <w:sz w:val="22"/>
          <w:szCs w:val="22"/>
        </w:rPr>
        <w:t xml:space="preserve">roject </w:t>
      </w:r>
      <w:r w:rsidR="00152337">
        <w:rPr>
          <w:rFonts w:ascii="Arial" w:hAnsi="Arial" w:cs="Arial"/>
          <w:sz w:val="22"/>
          <w:szCs w:val="22"/>
        </w:rPr>
        <w:t>engineering activities</w:t>
      </w:r>
    </w:p>
    <w:p w14:paraId="3ED8853A" w14:textId="77777777" w:rsidR="00152337" w:rsidRDefault="004557C3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152337">
        <w:rPr>
          <w:rFonts w:ascii="Arial" w:hAnsi="Arial" w:cs="Arial"/>
          <w:sz w:val="22"/>
          <w:szCs w:val="22"/>
        </w:rPr>
        <w:t>technical support prov</w:t>
      </w:r>
      <w:r w:rsidR="00152337">
        <w:rPr>
          <w:rFonts w:ascii="Arial" w:hAnsi="Arial" w:cs="Arial"/>
          <w:sz w:val="22"/>
          <w:szCs w:val="22"/>
        </w:rPr>
        <w:t xml:space="preserve">ide to project and solve issue </w:t>
      </w:r>
    </w:p>
    <w:p w14:paraId="137BC9DB" w14:textId="77777777" w:rsidR="00DA5A29" w:rsidRPr="00152337" w:rsidRDefault="00152337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1523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</w:t>
      </w:r>
      <w:r w:rsidR="00DA5A29" w:rsidRPr="00152337">
        <w:rPr>
          <w:rFonts w:ascii="Arial" w:hAnsi="Arial" w:cs="Arial"/>
          <w:sz w:val="22"/>
          <w:szCs w:val="22"/>
        </w:rPr>
        <w:t>endors Field engineering support data and all technical issue solve.</w:t>
      </w:r>
    </w:p>
    <w:p w14:paraId="0EFB8A7D" w14:textId="77777777" w:rsidR="00DA5A29" w:rsidRPr="00E01B8A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Power System Studies - Load analysis, Short circuit / Load Flow / Motor Starting</w:t>
      </w:r>
    </w:p>
    <w:p w14:paraId="62FC8C2A" w14:textId="77777777" w:rsidR="00DA5A29" w:rsidRPr="00E01B8A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Power project control system studies, schematic and single wiring diagrams</w:t>
      </w:r>
    </w:p>
    <w:p w14:paraId="0D9A0E4A" w14:textId="77777777" w:rsidR="00DA5A29" w:rsidRPr="00E01B8A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Electrical Safety Study as per international standard</w:t>
      </w:r>
    </w:p>
    <w:p w14:paraId="6A22D6FE" w14:textId="77777777" w:rsidR="00DA5A29" w:rsidRPr="00E01B8A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Scope of work and technical content for contracts and procurement</w:t>
      </w:r>
    </w:p>
    <w:p w14:paraId="559EAB42" w14:textId="77777777" w:rsidR="00DA5A29" w:rsidRPr="00E01B8A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Electrical systems design &amp; development and modification</w:t>
      </w:r>
    </w:p>
    <w:p w14:paraId="431CECC7" w14:textId="77777777" w:rsidR="00DA5A29" w:rsidRPr="00E01B8A" w:rsidRDefault="00E63938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</w:t>
      </w:r>
      <w:r w:rsidR="001709EF">
        <w:rPr>
          <w:rFonts w:ascii="Arial" w:hAnsi="Arial" w:cs="Arial"/>
          <w:sz w:val="22"/>
          <w:szCs w:val="22"/>
        </w:rPr>
        <w:t xml:space="preserve"> </w:t>
      </w:r>
      <w:r w:rsidR="00DA5A29" w:rsidRPr="00E01B8A">
        <w:rPr>
          <w:rFonts w:ascii="Arial" w:hAnsi="Arial" w:cs="Arial"/>
          <w:sz w:val="22"/>
          <w:szCs w:val="22"/>
        </w:rPr>
        <w:t>ERP Bass Systems Maximo &amp;</w:t>
      </w:r>
      <w:r w:rsidR="006C3882" w:rsidRPr="00E01B8A">
        <w:rPr>
          <w:rFonts w:ascii="Arial" w:hAnsi="Arial" w:cs="Arial"/>
          <w:sz w:val="22"/>
          <w:szCs w:val="22"/>
        </w:rPr>
        <w:t xml:space="preserve"> Aconix ,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dialux, etap ,</w:t>
      </w:r>
      <w:r>
        <w:rPr>
          <w:rFonts w:ascii="Arial" w:hAnsi="Arial" w:cs="Arial"/>
          <w:sz w:val="22"/>
          <w:szCs w:val="22"/>
        </w:rPr>
        <w:t xml:space="preserve">power </w:t>
      </w:r>
    </w:p>
    <w:p w14:paraId="47B4540D" w14:textId="77777777" w:rsidR="00DA5A29" w:rsidRPr="00E01B8A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Protection &amp; Co-ordination study/and control budget</w:t>
      </w:r>
    </w:p>
    <w:p w14:paraId="6C0954AE" w14:textId="77777777" w:rsidR="00DA5A29" w:rsidRPr="00E01B8A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lastRenderedPageBreak/>
        <w:t>Excellent communications. Talents &amp; management.</w:t>
      </w:r>
    </w:p>
    <w:p w14:paraId="3D028EDF" w14:textId="77777777" w:rsidR="00DA5A29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Specifications, evaluation vendor submittals</w:t>
      </w:r>
    </w:p>
    <w:p w14:paraId="262FDE00" w14:textId="77777777" w:rsidR="00482442" w:rsidRDefault="00482442" w:rsidP="00482442">
      <w:pPr>
        <w:spacing w:line="360" w:lineRule="auto"/>
        <w:rPr>
          <w:rFonts w:ascii="Arial" w:hAnsi="Arial" w:cs="Arial"/>
          <w:sz w:val="22"/>
          <w:szCs w:val="22"/>
        </w:rPr>
      </w:pPr>
    </w:p>
    <w:p w14:paraId="15646970" w14:textId="77777777" w:rsidR="00482442" w:rsidRPr="00E01B8A" w:rsidRDefault="00482442" w:rsidP="00482442">
      <w:pPr>
        <w:spacing w:line="360" w:lineRule="auto"/>
        <w:rPr>
          <w:rFonts w:ascii="Arial" w:hAnsi="Arial" w:cs="Arial"/>
          <w:sz w:val="22"/>
          <w:szCs w:val="22"/>
        </w:rPr>
      </w:pPr>
    </w:p>
    <w:p w14:paraId="482DB372" w14:textId="77777777" w:rsidR="00DA5A29" w:rsidRPr="00E01B8A" w:rsidRDefault="00DA5A29" w:rsidP="00152337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Excellent control to team management</w:t>
      </w:r>
    </w:p>
    <w:p w14:paraId="1C49FA60" w14:textId="77777777" w:rsidR="004F0348" w:rsidRPr="00482442" w:rsidRDefault="00DA5A29" w:rsidP="004F0348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>Excellent management control &amp; relations</w:t>
      </w:r>
    </w:p>
    <w:p w14:paraId="5D17062C" w14:textId="77777777" w:rsidR="004F0348" w:rsidRDefault="004F0348" w:rsidP="004F0348">
      <w:pPr>
        <w:spacing w:line="360" w:lineRule="auto"/>
        <w:rPr>
          <w:rFonts w:ascii="Arial" w:hAnsi="Arial" w:cs="Arial"/>
          <w:sz w:val="22"/>
          <w:szCs w:val="22"/>
        </w:rPr>
      </w:pPr>
    </w:p>
    <w:p w14:paraId="5754A2E5" w14:textId="77777777" w:rsidR="0051538D" w:rsidRPr="001E7A99" w:rsidRDefault="00482442" w:rsidP="00482442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Material Take Off Field .</w:t>
      </w:r>
      <w:r w:rsidR="0051538D" w:rsidRPr="001E7A99">
        <w:rPr>
          <w:rFonts w:ascii="Arial" w:hAnsi="Arial" w:cs="Arial"/>
          <w:sz w:val="22"/>
          <w:szCs w:val="22"/>
        </w:rPr>
        <w:t>and Procurement implement policies, standards and procedures for</w:t>
      </w:r>
    </w:p>
    <w:p w14:paraId="64FA0E05" w14:textId="77777777" w:rsidR="0051538D" w:rsidRDefault="0051538D" w:rsidP="00482442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1E7A99">
        <w:rPr>
          <w:rFonts w:ascii="Arial" w:hAnsi="Arial" w:cs="Arial"/>
          <w:sz w:val="22"/>
          <w:szCs w:val="22"/>
        </w:rPr>
        <w:t xml:space="preserve">the engineering and technical work performed in the department, </w:t>
      </w:r>
    </w:p>
    <w:p w14:paraId="67F8C60F" w14:textId="77777777" w:rsidR="00482442" w:rsidRDefault="00482442" w:rsidP="00482442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4DD30B09" w14:textId="77777777" w:rsidR="00482442" w:rsidRDefault="0051538D" w:rsidP="00482442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1E7A99">
        <w:rPr>
          <w:rFonts w:ascii="Arial" w:hAnsi="Arial" w:cs="Arial"/>
          <w:sz w:val="22"/>
          <w:szCs w:val="22"/>
        </w:rPr>
        <w:t>prepare project</w:t>
      </w:r>
      <w:r>
        <w:rPr>
          <w:rFonts w:ascii="Arial" w:hAnsi="Arial" w:cs="Arial"/>
          <w:sz w:val="22"/>
          <w:szCs w:val="22"/>
        </w:rPr>
        <w:t xml:space="preserve"> </w:t>
      </w:r>
      <w:r w:rsidRPr="001E7A99">
        <w:rPr>
          <w:rFonts w:ascii="Arial" w:hAnsi="Arial" w:cs="Arial"/>
          <w:sz w:val="22"/>
          <w:szCs w:val="22"/>
        </w:rPr>
        <w:t xml:space="preserve">Specifications. Set scientific and technical goals and excellent performance </w:t>
      </w:r>
      <w:r>
        <w:rPr>
          <w:rFonts w:ascii="Arial" w:hAnsi="Arial" w:cs="Arial"/>
          <w:sz w:val="22"/>
          <w:szCs w:val="22"/>
        </w:rPr>
        <w:t xml:space="preserve">     </w:t>
      </w:r>
      <w:r w:rsidRPr="001E7A99">
        <w:rPr>
          <w:rFonts w:ascii="Arial" w:hAnsi="Arial" w:cs="Arial"/>
          <w:sz w:val="22"/>
          <w:szCs w:val="22"/>
        </w:rPr>
        <w:t>and work</w:t>
      </w:r>
      <w:r>
        <w:rPr>
          <w:rFonts w:ascii="Arial" w:hAnsi="Arial" w:cs="Arial"/>
          <w:sz w:val="22"/>
          <w:szCs w:val="22"/>
        </w:rPr>
        <w:t xml:space="preserve"> </w:t>
      </w:r>
      <w:r w:rsidRPr="001E7A99">
        <w:rPr>
          <w:rFonts w:ascii="Arial" w:hAnsi="Arial" w:cs="Arial"/>
          <w:sz w:val="22"/>
          <w:szCs w:val="22"/>
        </w:rPr>
        <w:t>progress report submit to top management. And excellent capability to handle large team</w:t>
      </w:r>
      <w:r>
        <w:rPr>
          <w:rFonts w:ascii="Arial" w:hAnsi="Arial" w:cs="Arial"/>
          <w:sz w:val="22"/>
          <w:szCs w:val="22"/>
        </w:rPr>
        <w:t xml:space="preserve"> </w:t>
      </w:r>
      <w:r w:rsidRPr="001E7A99">
        <w:rPr>
          <w:rFonts w:ascii="Arial" w:hAnsi="Arial" w:cs="Arial"/>
          <w:sz w:val="22"/>
          <w:szCs w:val="22"/>
        </w:rPr>
        <w:t xml:space="preserve">of staff . </w:t>
      </w:r>
    </w:p>
    <w:p w14:paraId="345B2D17" w14:textId="77777777" w:rsidR="00482442" w:rsidRDefault="00482442" w:rsidP="00482442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28DD9683" w14:textId="77777777" w:rsidR="0051538D" w:rsidRPr="001E7A99" w:rsidRDefault="0051538D" w:rsidP="00482442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1E7A99">
        <w:rPr>
          <w:rFonts w:ascii="Arial" w:hAnsi="Arial" w:cs="Arial"/>
          <w:sz w:val="22"/>
          <w:szCs w:val="22"/>
        </w:rPr>
        <w:t>Documents submit to client for approvals. and meeting with client/</w:t>
      </w:r>
      <w:r w:rsidR="00482442" w:rsidRPr="00482442">
        <w:rPr>
          <w:rFonts w:ascii="Arial" w:hAnsi="Arial" w:cs="Arial"/>
          <w:sz w:val="22"/>
          <w:szCs w:val="22"/>
        </w:rPr>
        <w:t xml:space="preserve"> </w:t>
      </w:r>
      <w:r w:rsidR="00482442" w:rsidRPr="001E7A99">
        <w:rPr>
          <w:rFonts w:ascii="Arial" w:hAnsi="Arial" w:cs="Arial"/>
          <w:sz w:val="22"/>
          <w:szCs w:val="22"/>
        </w:rPr>
        <w:t>contractors/</w:t>
      </w:r>
      <w:r w:rsidR="00482442">
        <w:rPr>
          <w:rFonts w:ascii="Arial" w:hAnsi="Arial" w:cs="Arial"/>
          <w:sz w:val="22"/>
          <w:szCs w:val="22"/>
        </w:rPr>
        <w:t xml:space="preserve"> venders</w:t>
      </w:r>
    </w:p>
    <w:p w14:paraId="57E3DA2F" w14:textId="77777777" w:rsidR="0051538D" w:rsidRPr="001E7A99" w:rsidRDefault="0051538D" w:rsidP="004F5F76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progress reports daily/weekly and monthly updated.</w:t>
      </w:r>
    </w:p>
    <w:p w14:paraId="5B36188F" w14:textId="77777777" w:rsidR="004F0348" w:rsidRPr="00E01B8A" w:rsidRDefault="00482442" w:rsidP="00482442">
      <w:pPr>
        <w:widowControl w:val="0"/>
        <w:tabs>
          <w:tab w:val="left" w:pos="3660"/>
        </w:tabs>
        <w:autoSpaceDE w:val="0"/>
        <w:autoSpaceDN w:val="0"/>
        <w:adjustRightInd w:val="0"/>
        <w:spacing w:line="360" w:lineRule="auto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</w:p>
    <w:p w14:paraId="45591DD6" w14:textId="77777777" w:rsidR="00DA5A29" w:rsidRPr="00E01B8A" w:rsidRDefault="00DA5A29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• </w:t>
      </w:r>
      <w:r w:rsidR="00FC740F">
        <w:rPr>
          <w:rFonts w:ascii="Arial" w:hAnsi="Arial" w:cs="Arial"/>
          <w:sz w:val="22"/>
          <w:szCs w:val="22"/>
        </w:rPr>
        <w:t xml:space="preserve">Excellent communication </w:t>
      </w:r>
      <w:r w:rsidRPr="00E01B8A">
        <w:rPr>
          <w:rFonts w:ascii="Arial" w:hAnsi="Arial" w:cs="Arial"/>
          <w:sz w:val="22"/>
          <w:szCs w:val="22"/>
        </w:rPr>
        <w:t>both oral and written, including the ability to make</w:t>
      </w:r>
      <w:r w:rsidR="00FC740F">
        <w:rPr>
          <w:rFonts w:ascii="Arial" w:hAnsi="Arial" w:cs="Arial"/>
          <w:sz w:val="22"/>
          <w:szCs w:val="22"/>
        </w:rPr>
        <w:t xml:space="preserve"> </w:t>
      </w:r>
      <w:r w:rsidR="00FC740F" w:rsidRPr="00E01B8A">
        <w:rPr>
          <w:rFonts w:ascii="Arial" w:hAnsi="Arial" w:cs="Arial"/>
          <w:sz w:val="22"/>
          <w:szCs w:val="22"/>
        </w:rPr>
        <w:t>Presentations</w:t>
      </w:r>
      <w:r w:rsidRPr="00E01B8A">
        <w:rPr>
          <w:rFonts w:ascii="Arial" w:hAnsi="Arial" w:cs="Arial"/>
          <w:sz w:val="22"/>
          <w:szCs w:val="22"/>
        </w:rPr>
        <w:t xml:space="preserve"> </w:t>
      </w:r>
    </w:p>
    <w:p w14:paraId="06DA6633" w14:textId="77777777" w:rsidR="00DA5A29" w:rsidRPr="00E01B8A" w:rsidRDefault="00DA5A29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• Self-starter able to effectively set and deliver against their own priorities within the context                  of the current and planned work load &amp; Problem solving and analytical skills                                                                 </w:t>
      </w:r>
      <w:r w:rsidRPr="00E01B8A">
        <w:rPr>
          <w:rFonts w:ascii="Arial" w:hAnsi="Arial" w:cs="Arial"/>
          <w:sz w:val="22"/>
          <w:szCs w:val="22"/>
        </w:rPr>
        <w:br/>
        <w:t xml:space="preserve">• Ability to work in team environments, communicate, understand and work within the      </w:t>
      </w:r>
    </w:p>
    <w:p w14:paraId="038F62A3" w14:textId="77777777" w:rsidR="00DA5A29" w:rsidRDefault="00DA5A29">
      <w:pPr>
        <w:spacing w:line="360" w:lineRule="auto"/>
        <w:rPr>
          <w:rFonts w:ascii="Arial" w:hAnsi="Arial" w:cs="Arial"/>
          <w:sz w:val="22"/>
          <w:szCs w:val="22"/>
        </w:rPr>
      </w:pPr>
      <w:r w:rsidRPr="00E01B8A">
        <w:rPr>
          <w:rFonts w:ascii="Arial" w:hAnsi="Arial" w:cs="Arial"/>
          <w:sz w:val="22"/>
          <w:szCs w:val="22"/>
        </w:rPr>
        <w:t xml:space="preserve">  Dynamics of a multi-functional and Multi location environmental</w:t>
      </w:r>
      <w:r w:rsidRPr="00E01B8A">
        <w:rPr>
          <w:rFonts w:ascii="Arial" w:hAnsi="Arial" w:cs="Arial"/>
          <w:sz w:val="22"/>
          <w:szCs w:val="22"/>
        </w:rPr>
        <w:br/>
        <w:t>• Capacity to integrate himself in a foreign international and national staff</w:t>
      </w:r>
      <w:r w:rsidRPr="00E01B8A">
        <w:rPr>
          <w:rFonts w:ascii="Arial" w:hAnsi="Arial" w:cs="Arial"/>
          <w:sz w:val="22"/>
          <w:szCs w:val="22"/>
        </w:rPr>
        <w:br/>
      </w:r>
      <w:r w:rsidRPr="00E63938">
        <w:rPr>
          <w:rFonts w:ascii="Arial" w:hAnsi="Arial" w:cs="Arial"/>
          <w:sz w:val="22"/>
          <w:szCs w:val="22"/>
        </w:rPr>
        <w:t>• Strong commitment to safety /permit/job performing systems</w:t>
      </w:r>
    </w:p>
    <w:p w14:paraId="2EC7ABDB" w14:textId="77777777" w:rsidR="004F0348" w:rsidRDefault="004F0348">
      <w:pPr>
        <w:spacing w:line="360" w:lineRule="auto"/>
        <w:rPr>
          <w:rFonts w:ascii="Arial" w:hAnsi="Arial" w:cs="Arial"/>
          <w:sz w:val="22"/>
          <w:szCs w:val="22"/>
        </w:rPr>
      </w:pPr>
    </w:p>
    <w:p w14:paraId="3D18C394" w14:textId="77777777" w:rsidR="004F0348" w:rsidRDefault="004F0348">
      <w:pPr>
        <w:spacing w:line="360" w:lineRule="auto"/>
        <w:rPr>
          <w:rFonts w:ascii="Arial" w:hAnsi="Arial" w:cs="Arial"/>
          <w:sz w:val="22"/>
          <w:szCs w:val="22"/>
        </w:rPr>
      </w:pPr>
    </w:p>
    <w:p w14:paraId="7A13E87E" w14:textId="77777777" w:rsidR="004F5F76" w:rsidRDefault="004F5F76">
      <w:pPr>
        <w:spacing w:line="360" w:lineRule="auto"/>
        <w:rPr>
          <w:rFonts w:ascii="Arial" w:hAnsi="Arial" w:cs="Arial"/>
          <w:sz w:val="22"/>
          <w:szCs w:val="22"/>
        </w:rPr>
      </w:pPr>
    </w:p>
    <w:p w14:paraId="68CB20E8" w14:textId="77777777" w:rsidR="004F5F76" w:rsidRDefault="004F5F76">
      <w:pPr>
        <w:spacing w:line="360" w:lineRule="auto"/>
        <w:rPr>
          <w:rFonts w:ascii="Arial" w:hAnsi="Arial" w:cs="Arial"/>
          <w:sz w:val="22"/>
          <w:szCs w:val="22"/>
        </w:rPr>
      </w:pPr>
    </w:p>
    <w:p w14:paraId="53BA5D4A" w14:textId="77777777" w:rsidR="004F5F76" w:rsidRPr="004F5F76" w:rsidRDefault="004F5F76">
      <w:pPr>
        <w:spacing w:line="360" w:lineRule="auto"/>
        <w:rPr>
          <w:rFonts w:ascii="Arial" w:hAnsi="Arial" w:cs="Arial"/>
          <w:sz w:val="22"/>
          <w:szCs w:val="22"/>
        </w:rPr>
      </w:pPr>
    </w:p>
    <w:p w14:paraId="2F99C723" w14:textId="77777777" w:rsidR="00604F61" w:rsidRDefault="00604F61" w:rsidP="00604F61">
      <w:pPr>
        <w:spacing w:line="36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4F5F76">
        <w:rPr>
          <w:rFonts w:ascii="Arial" w:hAnsi="Arial" w:cs="Arial"/>
          <w:i/>
          <w:iCs/>
          <w:sz w:val="22"/>
          <w:szCs w:val="22"/>
        </w:rPr>
        <w:t>Below are all information as giving completely true and I will provide my best attention and excellent performance</w:t>
      </w:r>
      <w:r w:rsidRPr="004F5F76">
        <w:rPr>
          <w:rFonts w:ascii="Arial" w:hAnsi="Arial" w:cs="Arial"/>
          <w:b/>
          <w:bCs/>
          <w:i/>
          <w:iCs/>
          <w:sz w:val="22"/>
          <w:szCs w:val="22"/>
        </w:rPr>
        <w:t>.</w:t>
      </w:r>
    </w:p>
    <w:p w14:paraId="397948BB" w14:textId="77777777" w:rsidR="004F5F76" w:rsidRDefault="004F5F76" w:rsidP="00604F61">
      <w:pPr>
        <w:spacing w:line="360" w:lineRule="auto"/>
        <w:rPr>
          <w:rFonts w:ascii="Arial" w:hAnsi="Arial" w:cs="Arial"/>
          <w:sz w:val="22"/>
          <w:szCs w:val="22"/>
        </w:rPr>
      </w:pPr>
    </w:p>
    <w:p w14:paraId="7CE7FE8E" w14:textId="77777777" w:rsidR="004F5F76" w:rsidRDefault="004F5F76" w:rsidP="00604F61">
      <w:pPr>
        <w:spacing w:line="360" w:lineRule="auto"/>
        <w:rPr>
          <w:rFonts w:ascii="Arial" w:hAnsi="Arial" w:cs="Arial"/>
          <w:sz w:val="22"/>
          <w:szCs w:val="22"/>
        </w:rPr>
      </w:pPr>
    </w:p>
    <w:p w14:paraId="6B1D7882" w14:textId="77777777" w:rsidR="004F5F76" w:rsidRDefault="004F5F76" w:rsidP="00604F61">
      <w:pPr>
        <w:spacing w:line="360" w:lineRule="auto"/>
        <w:rPr>
          <w:rFonts w:ascii="Arial" w:hAnsi="Arial" w:cs="Arial"/>
          <w:sz w:val="22"/>
          <w:szCs w:val="22"/>
        </w:rPr>
      </w:pPr>
    </w:p>
    <w:p w14:paraId="64A4F4DB" w14:textId="77777777" w:rsidR="004F5F76" w:rsidRDefault="004F5F76" w:rsidP="00604F61">
      <w:pPr>
        <w:spacing w:line="360" w:lineRule="auto"/>
        <w:rPr>
          <w:rFonts w:ascii="Arial" w:hAnsi="Arial" w:cs="Arial"/>
          <w:sz w:val="22"/>
          <w:szCs w:val="22"/>
        </w:rPr>
      </w:pPr>
    </w:p>
    <w:p w14:paraId="27526979" w14:textId="77777777" w:rsidR="004F5F76" w:rsidRPr="004F5F76" w:rsidRDefault="004F5F76" w:rsidP="00604F61">
      <w:pPr>
        <w:spacing w:line="360" w:lineRule="auto"/>
        <w:rPr>
          <w:rFonts w:ascii="Arial" w:hAnsi="Arial" w:cs="Arial"/>
          <w:sz w:val="22"/>
          <w:szCs w:val="22"/>
        </w:rPr>
      </w:pPr>
    </w:p>
    <w:p w14:paraId="1FA520B9" w14:textId="77777777" w:rsidR="00604F61" w:rsidRPr="004F5F76" w:rsidRDefault="00604F61" w:rsidP="00604F61">
      <w:pPr>
        <w:spacing w:line="360" w:lineRule="auto"/>
        <w:rPr>
          <w:rFonts w:ascii="Arial" w:hAnsi="Arial" w:cs="Arial"/>
          <w:sz w:val="22"/>
          <w:szCs w:val="22"/>
        </w:rPr>
      </w:pPr>
    </w:p>
    <w:p w14:paraId="1CE523EA" w14:textId="77777777" w:rsidR="00604F61" w:rsidRPr="004F5F76" w:rsidRDefault="00604F61" w:rsidP="00604F61">
      <w:pPr>
        <w:spacing w:line="360" w:lineRule="auto"/>
        <w:rPr>
          <w:rFonts w:ascii="Arial" w:hAnsi="Arial" w:cs="Arial"/>
          <w:sz w:val="22"/>
          <w:szCs w:val="22"/>
        </w:rPr>
      </w:pPr>
      <w:r w:rsidRPr="004F5F76">
        <w:rPr>
          <w:rFonts w:ascii="Arial" w:hAnsi="Arial" w:cs="Arial"/>
          <w:b/>
          <w:bCs/>
          <w:sz w:val="22"/>
          <w:szCs w:val="22"/>
        </w:rPr>
        <w:t>Date:</w:t>
      </w:r>
      <w:r w:rsidRPr="004F5F76">
        <w:rPr>
          <w:rFonts w:ascii="Arial" w:hAnsi="Arial" w:cs="Arial"/>
          <w:b/>
          <w:bCs/>
          <w:sz w:val="22"/>
          <w:szCs w:val="22"/>
        </w:rPr>
        <w:tab/>
      </w:r>
      <w:r w:rsidRPr="004F5F76">
        <w:rPr>
          <w:rFonts w:ascii="Arial" w:hAnsi="Arial" w:cs="Arial"/>
          <w:b/>
          <w:bCs/>
          <w:sz w:val="22"/>
          <w:szCs w:val="22"/>
        </w:rPr>
        <w:tab/>
      </w:r>
      <w:r w:rsidRPr="004F5F76">
        <w:rPr>
          <w:rFonts w:ascii="Arial" w:hAnsi="Arial" w:cs="Arial"/>
          <w:b/>
          <w:bCs/>
          <w:sz w:val="22"/>
          <w:szCs w:val="22"/>
        </w:rPr>
        <w:tab/>
      </w:r>
      <w:r w:rsidRPr="004F5F76">
        <w:rPr>
          <w:rFonts w:ascii="Arial" w:hAnsi="Arial" w:cs="Arial"/>
          <w:b/>
          <w:bCs/>
          <w:sz w:val="22"/>
          <w:szCs w:val="22"/>
        </w:rPr>
        <w:tab/>
      </w:r>
      <w:r w:rsidRPr="004F5F76">
        <w:rPr>
          <w:rFonts w:ascii="Arial" w:hAnsi="Arial" w:cs="Arial"/>
          <w:b/>
          <w:bCs/>
          <w:sz w:val="22"/>
          <w:szCs w:val="22"/>
        </w:rPr>
        <w:tab/>
      </w:r>
      <w:r w:rsidRPr="004F5F76">
        <w:rPr>
          <w:rFonts w:ascii="Arial" w:hAnsi="Arial" w:cs="Arial"/>
          <w:b/>
          <w:bCs/>
          <w:sz w:val="22"/>
          <w:szCs w:val="22"/>
        </w:rPr>
        <w:tab/>
      </w:r>
      <w:r w:rsidRPr="004F5F76">
        <w:rPr>
          <w:rFonts w:ascii="Arial" w:hAnsi="Arial" w:cs="Arial"/>
          <w:b/>
          <w:bCs/>
          <w:sz w:val="22"/>
          <w:szCs w:val="22"/>
        </w:rPr>
        <w:tab/>
      </w:r>
      <w:r w:rsidRPr="004F5F76">
        <w:rPr>
          <w:rFonts w:ascii="Arial" w:hAnsi="Arial" w:cs="Arial"/>
          <w:b/>
          <w:bCs/>
          <w:sz w:val="22"/>
          <w:szCs w:val="22"/>
        </w:rPr>
        <w:tab/>
        <w:t xml:space="preserve">Mohammad Yamin                                               </w:t>
      </w:r>
    </w:p>
    <w:p w14:paraId="1D9F7F28" w14:textId="77777777" w:rsidR="00604F61" w:rsidRPr="004F5F76" w:rsidRDefault="00604F61" w:rsidP="0041772F">
      <w:pPr>
        <w:rPr>
          <w:rFonts w:ascii="Arial" w:hAnsi="Arial" w:cs="Arial"/>
          <w:sz w:val="22"/>
          <w:szCs w:val="22"/>
        </w:rPr>
      </w:pPr>
    </w:p>
    <w:sectPr w:rsidR="00604F61" w:rsidRPr="004F5F76" w:rsidSect="00E63938">
      <w:footerReference w:type="default" r:id="rId9"/>
      <w:pgSz w:w="11906" w:h="16838"/>
      <w:pgMar w:top="851" w:right="1077" w:bottom="851" w:left="107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5522D" w14:textId="77777777" w:rsidR="0009026A" w:rsidRDefault="0009026A">
      <w:r>
        <w:separator/>
      </w:r>
    </w:p>
  </w:endnote>
  <w:endnote w:type="continuationSeparator" w:id="0">
    <w:p w14:paraId="0B3956A6" w14:textId="77777777" w:rsidR="0009026A" w:rsidRDefault="0009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107A2" w14:textId="77777777" w:rsidR="0011215F" w:rsidRDefault="0011215F">
    <w:pPr>
      <w:pStyle w:val="Footer"/>
    </w:pPr>
    <w:r>
      <w:t xml:space="preserve">Page </w:t>
    </w:r>
    <w:r w:rsidR="00794A5F">
      <w:fldChar w:fldCharType="begin"/>
    </w:r>
    <w:r w:rsidR="00CD60EE">
      <w:instrText xml:space="preserve"> PAGE   \* MERGEFORMAT </w:instrText>
    </w:r>
    <w:r w:rsidR="00794A5F">
      <w:fldChar w:fldCharType="separate"/>
    </w:r>
    <w:r w:rsidR="00FB3900">
      <w:rPr>
        <w:noProof/>
      </w:rPr>
      <w:t>4</w:t>
    </w:r>
    <w:r w:rsidR="00794A5F">
      <w:rPr>
        <w:noProof/>
      </w:rPr>
      <w:fldChar w:fldCharType="end"/>
    </w:r>
  </w:p>
  <w:p w14:paraId="5EBEBF52" w14:textId="77777777" w:rsidR="0011215F" w:rsidRDefault="001121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45B87" w14:textId="77777777" w:rsidR="0009026A" w:rsidRDefault="0009026A">
      <w:r>
        <w:separator/>
      </w:r>
    </w:p>
  </w:footnote>
  <w:footnote w:type="continuationSeparator" w:id="0">
    <w:p w14:paraId="4DAA8513" w14:textId="77777777" w:rsidR="0009026A" w:rsidRDefault="00090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26DA6"/>
    <w:multiLevelType w:val="hybridMultilevel"/>
    <w:tmpl w:val="A0A2E0E6"/>
    <w:lvl w:ilvl="0" w:tplc="2CA28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455B8"/>
    <w:multiLevelType w:val="hybridMultilevel"/>
    <w:tmpl w:val="7EF2B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E4B61"/>
    <w:multiLevelType w:val="hybridMultilevel"/>
    <w:tmpl w:val="FE188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F6FC0"/>
    <w:multiLevelType w:val="hybridMultilevel"/>
    <w:tmpl w:val="D96829E4"/>
    <w:lvl w:ilvl="0" w:tplc="6B0C43E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4" w15:restartNumberingAfterBreak="0">
    <w:nsid w:val="3CCF10C1"/>
    <w:multiLevelType w:val="hybridMultilevel"/>
    <w:tmpl w:val="89F630A8"/>
    <w:lvl w:ilvl="0" w:tplc="2028DF5C">
      <w:numFmt w:val="bullet"/>
      <w:lvlText w:val="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70E6A"/>
    <w:multiLevelType w:val="hybridMultilevel"/>
    <w:tmpl w:val="48C05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2A496E"/>
    <w:multiLevelType w:val="hybridMultilevel"/>
    <w:tmpl w:val="7130CE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67186"/>
    <w:multiLevelType w:val="hybridMultilevel"/>
    <w:tmpl w:val="B81A5968"/>
    <w:lvl w:ilvl="0" w:tplc="E7927B6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6BAA2330"/>
    <w:multiLevelType w:val="hybridMultilevel"/>
    <w:tmpl w:val="41466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B2BDB"/>
    <w:multiLevelType w:val="hybridMultilevel"/>
    <w:tmpl w:val="7E365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F37C9"/>
    <w:multiLevelType w:val="hybridMultilevel"/>
    <w:tmpl w:val="B16A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70C66"/>
    <w:multiLevelType w:val="hybridMultilevel"/>
    <w:tmpl w:val="CE121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29"/>
    <w:rsid w:val="00013526"/>
    <w:rsid w:val="00013BB4"/>
    <w:rsid w:val="00013E59"/>
    <w:rsid w:val="00021C35"/>
    <w:rsid w:val="00025F55"/>
    <w:rsid w:val="00032815"/>
    <w:rsid w:val="00033E6A"/>
    <w:rsid w:val="00033FBC"/>
    <w:rsid w:val="00051EA3"/>
    <w:rsid w:val="00060A8B"/>
    <w:rsid w:val="00067C8E"/>
    <w:rsid w:val="00067CE6"/>
    <w:rsid w:val="0007308C"/>
    <w:rsid w:val="000730DE"/>
    <w:rsid w:val="0009026A"/>
    <w:rsid w:val="00093A13"/>
    <w:rsid w:val="00095E64"/>
    <w:rsid w:val="000A25BD"/>
    <w:rsid w:val="000A5A92"/>
    <w:rsid w:val="000B03CB"/>
    <w:rsid w:val="000B3BB2"/>
    <w:rsid w:val="000B5498"/>
    <w:rsid w:val="000C058E"/>
    <w:rsid w:val="000C6B29"/>
    <w:rsid w:val="000C6EF1"/>
    <w:rsid w:val="000D1BC0"/>
    <w:rsid w:val="000D27B3"/>
    <w:rsid w:val="000E7E41"/>
    <w:rsid w:val="000E7F50"/>
    <w:rsid w:val="000F274B"/>
    <w:rsid w:val="001010B5"/>
    <w:rsid w:val="00102198"/>
    <w:rsid w:val="001028CC"/>
    <w:rsid w:val="00103F5E"/>
    <w:rsid w:val="0010528A"/>
    <w:rsid w:val="00110223"/>
    <w:rsid w:val="0011215F"/>
    <w:rsid w:val="001166EB"/>
    <w:rsid w:val="00130975"/>
    <w:rsid w:val="00132A66"/>
    <w:rsid w:val="00137858"/>
    <w:rsid w:val="00141118"/>
    <w:rsid w:val="001451A9"/>
    <w:rsid w:val="00151744"/>
    <w:rsid w:val="00151DDF"/>
    <w:rsid w:val="00152337"/>
    <w:rsid w:val="0015362E"/>
    <w:rsid w:val="0016320D"/>
    <w:rsid w:val="001709EF"/>
    <w:rsid w:val="001738D4"/>
    <w:rsid w:val="00180F6C"/>
    <w:rsid w:val="00181F96"/>
    <w:rsid w:val="00184480"/>
    <w:rsid w:val="00184A2B"/>
    <w:rsid w:val="001851A2"/>
    <w:rsid w:val="00186A60"/>
    <w:rsid w:val="001A0F53"/>
    <w:rsid w:val="001A455A"/>
    <w:rsid w:val="001A66B9"/>
    <w:rsid w:val="001C1EF3"/>
    <w:rsid w:val="001C3D39"/>
    <w:rsid w:val="001D01DF"/>
    <w:rsid w:val="001E2D80"/>
    <w:rsid w:val="001E7D67"/>
    <w:rsid w:val="0020278B"/>
    <w:rsid w:val="0020453C"/>
    <w:rsid w:val="0020779A"/>
    <w:rsid w:val="00214B07"/>
    <w:rsid w:val="00216717"/>
    <w:rsid w:val="002175BB"/>
    <w:rsid w:val="00220556"/>
    <w:rsid w:val="00230627"/>
    <w:rsid w:val="00247A3E"/>
    <w:rsid w:val="00254E9D"/>
    <w:rsid w:val="002630D7"/>
    <w:rsid w:val="00276098"/>
    <w:rsid w:val="002808A3"/>
    <w:rsid w:val="00287BD6"/>
    <w:rsid w:val="00295206"/>
    <w:rsid w:val="00297002"/>
    <w:rsid w:val="002A0484"/>
    <w:rsid w:val="002A7D57"/>
    <w:rsid w:val="002B0777"/>
    <w:rsid w:val="002B2D4D"/>
    <w:rsid w:val="002B7440"/>
    <w:rsid w:val="002C2F64"/>
    <w:rsid w:val="002D5E98"/>
    <w:rsid w:val="002E39FB"/>
    <w:rsid w:val="002F7502"/>
    <w:rsid w:val="00302914"/>
    <w:rsid w:val="00304E5C"/>
    <w:rsid w:val="00304EE0"/>
    <w:rsid w:val="00304F3C"/>
    <w:rsid w:val="00306783"/>
    <w:rsid w:val="00311081"/>
    <w:rsid w:val="003200BD"/>
    <w:rsid w:val="003201FD"/>
    <w:rsid w:val="003202B4"/>
    <w:rsid w:val="00321325"/>
    <w:rsid w:val="00326FA9"/>
    <w:rsid w:val="00327263"/>
    <w:rsid w:val="00332990"/>
    <w:rsid w:val="00350C51"/>
    <w:rsid w:val="0035402E"/>
    <w:rsid w:val="00354500"/>
    <w:rsid w:val="00361187"/>
    <w:rsid w:val="00363135"/>
    <w:rsid w:val="0036791B"/>
    <w:rsid w:val="00367CF0"/>
    <w:rsid w:val="003713AD"/>
    <w:rsid w:val="00372370"/>
    <w:rsid w:val="003765D8"/>
    <w:rsid w:val="0038207A"/>
    <w:rsid w:val="0039040A"/>
    <w:rsid w:val="00390E23"/>
    <w:rsid w:val="003918AA"/>
    <w:rsid w:val="00394344"/>
    <w:rsid w:val="003B09CC"/>
    <w:rsid w:val="003B1981"/>
    <w:rsid w:val="003C4AB7"/>
    <w:rsid w:val="003D57C8"/>
    <w:rsid w:val="003D6C5D"/>
    <w:rsid w:val="003E39E6"/>
    <w:rsid w:val="003E59A5"/>
    <w:rsid w:val="003F077C"/>
    <w:rsid w:val="003F73C2"/>
    <w:rsid w:val="003F758E"/>
    <w:rsid w:val="004003DB"/>
    <w:rsid w:val="004025AC"/>
    <w:rsid w:val="004026DD"/>
    <w:rsid w:val="004035AB"/>
    <w:rsid w:val="00411D37"/>
    <w:rsid w:val="0041772F"/>
    <w:rsid w:val="004251AA"/>
    <w:rsid w:val="004401CE"/>
    <w:rsid w:val="00442122"/>
    <w:rsid w:val="00451664"/>
    <w:rsid w:val="004557C3"/>
    <w:rsid w:val="00460C8E"/>
    <w:rsid w:val="004622B7"/>
    <w:rsid w:val="00462976"/>
    <w:rsid w:val="004709E9"/>
    <w:rsid w:val="0047454E"/>
    <w:rsid w:val="00475E78"/>
    <w:rsid w:val="00482442"/>
    <w:rsid w:val="00490915"/>
    <w:rsid w:val="00495CC5"/>
    <w:rsid w:val="004A62F6"/>
    <w:rsid w:val="004A748A"/>
    <w:rsid w:val="004B3880"/>
    <w:rsid w:val="004D43E4"/>
    <w:rsid w:val="004D644E"/>
    <w:rsid w:val="004E375A"/>
    <w:rsid w:val="004E6A1F"/>
    <w:rsid w:val="004F0142"/>
    <w:rsid w:val="004F0348"/>
    <w:rsid w:val="004F5F76"/>
    <w:rsid w:val="004F64BB"/>
    <w:rsid w:val="004F6D4D"/>
    <w:rsid w:val="005023A1"/>
    <w:rsid w:val="0051250E"/>
    <w:rsid w:val="00513D21"/>
    <w:rsid w:val="0051538D"/>
    <w:rsid w:val="00521788"/>
    <w:rsid w:val="0052249A"/>
    <w:rsid w:val="00523889"/>
    <w:rsid w:val="005253E9"/>
    <w:rsid w:val="00543DA5"/>
    <w:rsid w:val="00546D4C"/>
    <w:rsid w:val="00550090"/>
    <w:rsid w:val="00553F6D"/>
    <w:rsid w:val="005569D6"/>
    <w:rsid w:val="00561C4D"/>
    <w:rsid w:val="00564F8C"/>
    <w:rsid w:val="005730CC"/>
    <w:rsid w:val="00574F88"/>
    <w:rsid w:val="00575140"/>
    <w:rsid w:val="00583316"/>
    <w:rsid w:val="00592F37"/>
    <w:rsid w:val="00594A16"/>
    <w:rsid w:val="00596A6C"/>
    <w:rsid w:val="00597E4A"/>
    <w:rsid w:val="005A083F"/>
    <w:rsid w:val="005B3E9A"/>
    <w:rsid w:val="005C722B"/>
    <w:rsid w:val="005C750F"/>
    <w:rsid w:val="005D31A7"/>
    <w:rsid w:val="005E0400"/>
    <w:rsid w:val="005E0D07"/>
    <w:rsid w:val="005E2109"/>
    <w:rsid w:val="005F14CE"/>
    <w:rsid w:val="006034FE"/>
    <w:rsid w:val="006043AE"/>
    <w:rsid w:val="00604F61"/>
    <w:rsid w:val="0060622E"/>
    <w:rsid w:val="00617AAF"/>
    <w:rsid w:val="006203D2"/>
    <w:rsid w:val="00623DD5"/>
    <w:rsid w:val="006378F7"/>
    <w:rsid w:val="00637916"/>
    <w:rsid w:val="006421F2"/>
    <w:rsid w:val="00644311"/>
    <w:rsid w:val="006469DB"/>
    <w:rsid w:val="00647E6E"/>
    <w:rsid w:val="006639A3"/>
    <w:rsid w:val="0066796B"/>
    <w:rsid w:val="00672B98"/>
    <w:rsid w:val="00681B09"/>
    <w:rsid w:val="00682C61"/>
    <w:rsid w:val="00684932"/>
    <w:rsid w:val="00692294"/>
    <w:rsid w:val="00693963"/>
    <w:rsid w:val="006A03CA"/>
    <w:rsid w:val="006A3F55"/>
    <w:rsid w:val="006A63FE"/>
    <w:rsid w:val="006B3CA2"/>
    <w:rsid w:val="006C155D"/>
    <w:rsid w:val="006C3882"/>
    <w:rsid w:val="006C4774"/>
    <w:rsid w:val="006D07CD"/>
    <w:rsid w:val="006D288E"/>
    <w:rsid w:val="006D2F26"/>
    <w:rsid w:val="006D7761"/>
    <w:rsid w:val="006E404F"/>
    <w:rsid w:val="006E40DD"/>
    <w:rsid w:val="006F1614"/>
    <w:rsid w:val="006F3833"/>
    <w:rsid w:val="006F6AD2"/>
    <w:rsid w:val="0071234E"/>
    <w:rsid w:val="0071254F"/>
    <w:rsid w:val="0071273C"/>
    <w:rsid w:val="00717F6B"/>
    <w:rsid w:val="00722826"/>
    <w:rsid w:val="007259D0"/>
    <w:rsid w:val="0073731B"/>
    <w:rsid w:val="00737723"/>
    <w:rsid w:val="00741F62"/>
    <w:rsid w:val="007500C3"/>
    <w:rsid w:val="00752FF9"/>
    <w:rsid w:val="00753E86"/>
    <w:rsid w:val="0076114E"/>
    <w:rsid w:val="007611E9"/>
    <w:rsid w:val="0076730D"/>
    <w:rsid w:val="007675C5"/>
    <w:rsid w:val="007700C6"/>
    <w:rsid w:val="00771C7F"/>
    <w:rsid w:val="00783CE3"/>
    <w:rsid w:val="007843E0"/>
    <w:rsid w:val="00787824"/>
    <w:rsid w:val="007928A2"/>
    <w:rsid w:val="00794A5F"/>
    <w:rsid w:val="007977DE"/>
    <w:rsid w:val="007B0414"/>
    <w:rsid w:val="007B19A4"/>
    <w:rsid w:val="007B3410"/>
    <w:rsid w:val="007C0975"/>
    <w:rsid w:val="007D0315"/>
    <w:rsid w:val="007E0CE3"/>
    <w:rsid w:val="007E386B"/>
    <w:rsid w:val="007E4A7B"/>
    <w:rsid w:val="007E709D"/>
    <w:rsid w:val="007E72FB"/>
    <w:rsid w:val="007E7FEB"/>
    <w:rsid w:val="007F42E1"/>
    <w:rsid w:val="00801FBC"/>
    <w:rsid w:val="00803923"/>
    <w:rsid w:val="00823C47"/>
    <w:rsid w:val="00827837"/>
    <w:rsid w:val="00831A7E"/>
    <w:rsid w:val="00834ED3"/>
    <w:rsid w:val="00845B53"/>
    <w:rsid w:val="00851476"/>
    <w:rsid w:val="008575E0"/>
    <w:rsid w:val="00857CFF"/>
    <w:rsid w:val="008603D1"/>
    <w:rsid w:val="00863E4C"/>
    <w:rsid w:val="008715C3"/>
    <w:rsid w:val="008737B6"/>
    <w:rsid w:val="00881172"/>
    <w:rsid w:val="00885532"/>
    <w:rsid w:val="008C277F"/>
    <w:rsid w:val="008C3FCC"/>
    <w:rsid w:val="008C7C71"/>
    <w:rsid w:val="008F01C5"/>
    <w:rsid w:val="008F1B28"/>
    <w:rsid w:val="008F28B9"/>
    <w:rsid w:val="008F7599"/>
    <w:rsid w:val="008F770F"/>
    <w:rsid w:val="009024BD"/>
    <w:rsid w:val="00904EFF"/>
    <w:rsid w:val="00911D7A"/>
    <w:rsid w:val="00927C59"/>
    <w:rsid w:val="00931132"/>
    <w:rsid w:val="00945D10"/>
    <w:rsid w:val="00950623"/>
    <w:rsid w:val="00957624"/>
    <w:rsid w:val="009629A4"/>
    <w:rsid w:val="00973E07"/>
    <w:rsid w:val="0097722F"/>
    <w:rsid w:val="009842CF"/>
    <w:rsid w:val="00993EC6"/>
    <w:rsid w:val="00997791"/>
    <w:rsid w:val="009A70DA"/>
    <w:rsid w:val="009C40B1"/>
    <w:rsid w:val="009D6214"/>
    <w:rsid w:val="009D7E46"/>
    <w:rsid w:val="009F7814"/>
    <w:rsid w:val="00A1217F"/>
    <w:rsid w:val="00A214E3"/>
    <w:rsid w:val="00A25E69"/>
    <w:rsid w:val="00A45CB6"/>
    <w:rsid w:val="00A4613D"/>
    <w:rsid w:val="00A62E51"/>
    <w:rsid w:val="00A6609B"/>
    <w:rsid w:val="00A67C93"/>
    <w:rsid w:val="00A74E69"/>
    <w:rsid w:val="00A762B6"/>
    <w:rsid w:val="00A77330"/>
    <w:rsid w:val="00A8287A"/>
    <w:rsid w:val="00A839C3"/>
    <w:rsid w:val="00A952C2"/>
    <w:rsid w:val="00A96AAF"/>
    <w:rsid w:val="00AA647B"/>
    <w:rsid w:val="00AA7BA7"/>
    <w:rsid w:val="00AA7DCF"/>
    <w:rsid w:val="00AB0B58"/>
    <w:rsid w:val="00AB4CAB"/>
    <w:rsid w:val="00AB66F5"/>
    <w:rsid w:val="00AB727F"/>
    <w:rsid w:val="00AC187E"/>
    <w:rsid w:val="00AD0219"/>
    <w:rsid w:val="00AD15FE"/>
    <w:rsid w:val="00AE351E"/>
    <w:rsid w:val="00AE4687"/>
    <w:rsid w:val="00AE51CF"/>
    <w:rsid w:val="00AE5B54"/>
    <w:rsid w:val="00AF4F37"/>
    <w:rsid w:val="00B04FA3"/>
    <w:rsid w:val="00B1077A"/>
    <w:rsid w:val="00B14CC7"/>
    <w:rsid w:val="00B16E2E"/>
    <w:rsid w:val="00B22111"/>
    <w:rsid w:val="00B335AB"/>
    <w:rsid w:val="00B35834"/>
    <w:rsid w:val="00B52084"/>
    <w:rsid w:val="00B621DE"/>
    <w:rsid w:val="00B66B16"/>
    <w:rsid w:val="00B71BF8"/>
    <w:rsid w:val="00B75728"/>
    <w:rsid w:val="00B82B84"/>
    <w:rsid w:val="00B8490A"/>
    <w:rsid w:val="00B871A3"/>
    <w:rsid w:val="00B924D3"/>
    <w:rsid w:val="00B92EF4"/>
    <w:rsid w:val="00B96F13"/>
    <w:rsid w:val="00BA202D"/>
    <w:rsid w:val="00BA5FDB"/>
    <w:rsid w:val="00BB1B76"/>
    <w:rsid w:val="00BC6780"/>
    <w:rsid w:val="00BD45C4"/>
    <w:rsid w:val="00BD6E89"/>
    <w:rsid w:val="00BE1C90"/>
    <w:rsid w:val="00BF77DC"/>
    <w:rsid w:val="00C030C2"/>
    <w:rsid w:val="00C17D2A"/>
    <w:rsid w:val="00C217D3"/>
    <w:rsid w:val="00C21CD5"/>
    <w:rsid w:val="00C227E2"/>
    <w:rsid w:val="00C24478"/>
    <w:rsid w:val="00C33970"/>
    <w:rsid w:val="00C35BFF"/>
    <w:rsid w:val="00C41904"/>
    <w:rsid w:val="00C44D0F"/>
    <w:rsid w:val="00C467B1"/>
    <w:rsid w:val="00C53800"/>
    <w:rsid w:val="00C6413B"/>
    <w:rsid w:val="00C7258E"/>
    <w:rsid w:val="00C80DE9"/>
    <w:rsid w:val="00C83E34"/>
    <w:rsid w:val="00C94993"/>
    <w:rsid w:val="00CA3049"/>
    <w:rsid w:val="00CB2155"/>
    <w:rsid w:val="00CB4D82"/>
    <w:rsid w:val="00CD5EE1"/>
    <w:rsid w:val="00CD60EE"/>
    <w:rsid w:val="00CE27B3"/>
    <w:rsid w:val="00CF73E0"/>
    <w:rsid w:val="00CF7AFB"/>
    <w:rsid w:val="00D01110"/>
    <w:rsid w:val="00D10E8C"/>
    <w:rsid w:val="00D24A49"/>
    <w:rsid w:val="00D24A67"/>
    <w:rsid w:val="00D26B6F"/>
    <w:rsid w:val="00D32481"/>
    <w:rsid w:val="00D34619"/>
    <w:rsid w:val="00D3494E"/>
    <w:rsid w:val="00D34D7E"/>
    <w:rsid w:val="00D35282"/>
    <w:rsid w:val="00D35A3B"/>
    <w:rsid w:val="00D37AC3"/>
    <w:rsid w:val="00D40F6A"/>
    <w:rsid w:val="00D40FCD"/>
    <w:rsid w:val="00D45032"/>
    <w:rsid w:val="00D513D6"/>
    <w:rsid w:val="00D51F7C"/>
    <w:rsid w:val="00D54169"/>
    <w:rsid w:val="00D56B53"/>
    <w:rsid w:val="00D628F2"/>
    <w:rsid w:val="00D859FC"/>
    <w:rsid w:val="00D90162"/>
    <w:rsid w:val="00D95725"/>
    <w:rsid w:val="00DA5A29"/>
    <w:rsid w:val="00DA73E3"/>
    <w:rsid w:val="00DA7919"/>
    <w:rsid w:val="00DB3631"/>
    <w:rsid w:val="00DB478F"/>
    <w:rsid w:val="00DB4960"/>
    <w:rsid w:val="00DC0199"/>
    <w:rsid w:val="00DC093C"/>
    <w:rsid w:val="00DC27A8"/>
    <w:rsid w:val="00DC4628"/>
    <w:rsid w:val="00DE374C"/>
    <w:rsid w:val="00DF5053"/>
    <w:rsid w:val="00E01B8A"/>
    <w:rsid w:val="00E031CA"/>
    <w:rsid w:val="00E13137"/>
    <w:rsid w:val="00E134FA"/>
    <w:rsid w:val="00E16131"/>
    <w:rsid w:val="00E16460"/>
    <w:rsid w:val="00E22660"/>
    <w:rsid w:val="00E23A40"/>
    <w:rsid w:val="00E268F2"/>
    <w:rsid w:val="00E3091D"/>
    <w:rsid w:val="00E359FE"/>
    <w:rsid w:val="00E529C7"/>
    <w:rsid w:val="00E63938"/>
    <w:rsid w:val="00E76CDD"/>
    <w:rsid w:val="00E83D27"/>
    <w:rsid w:val="00E94CEB"/>
    <w:rsid w:val="00EA1E68"/>
    <w:rsid w:val="00EA5890"/>
    <w:rsid w:val="00EC4BEE"/>
    <w:rsid w:val="00EE2278"/>
    <w:rsid w:val="00EF05AB"/>
    <w:rsid w:val="00EF2D34"/>
    <w:rsid w:val="00EF48B2"/>
    <w:rsid w:val="00EF595C"/>
    <w:rsid w:val="00EF7774"/>
    <w:rsid w:val="00EF789A"/>
    <w:rsid w:val="00F003E3"/>
    <w:rsid w:val="00F00B08"/>
    <w:rsid w:val="00F0175F"/>
    <w:rsid w:val="00F10DF0"/>
    <w:rsid w:val="00F151C5"/>
    <w:rsid w:val="00F20719"/>
    <w:rsid w:val="00F30180"/>
    <w:rsid w:val="00F3538F"/>
    <w:rsid w:val="00F370E2"/>
    <w:rsid w:val="00F37594"/>
    <w:rsid w:val="00F41CCE"/>
    <w:rsid w:val="00F60412"/>
    <w:rsid w:val="00F70084"/>
    <w:rsid w:val="00FA365F"/>
    <w:rsid w:val="00FB1003"/>
    <w:rsid w:val="00FB1C15"/>
    <w:rsid w:val="00FB3900"/>
    <w:rsid w:val="00FB4687"/>
    <w:rsid w:val="00FC17E8"/>
    <w:rsid w:val="00FC36B9"/>
    <w:rsid w:val="00FC4AF7"/>
    <w:rsid w:val="00FC69C1"/>
    <w:rsid w:val="00FC740F"/>
    <w:rsid w:val="00FD2AE8"/>
    <w:rsid w:val="00FD54CD"/>
    <w:rsid w:val="00FE10A1"/>
    <w:rsid w:val="00FE10E3"/>
    <w:rsid w:val="00FE4065"/>
    <w:rsid w:val="00FF28D1"/>
    <w:rsid w:val="00FF5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4F1BE0"/>
  <w15:docId w15:val="{37CEA6EE-E7A3-4A2C-8B36-3957D7F7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A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425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251AA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4251AA"/>
    <w:pPr>
      <w:ind w:left="720"/>
    </w:pPr>
  </w:style>
  <w:style w:type="paragraph" w:styleId="Header">
    <w:name w:val="header"/>
    <w:basedOn w:val="Normal"/>
    <w:link w:val="HeaderChar"/>
    <w:uiPriority w:val="99"/>
    <w:rsid w:val="004251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251AA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251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251AA"/>
    <w:rPr>
      <w:rFonts w:ascii="Times New Roman" w:hAnsi="Times New Roman" w:cs="Times New Roman"/>
      <w:sz w:val="24"/>
      <w:szCs w:val="24"/>
      <w:lang w:val="en-US"/>
    </w:rPr>
  </w:style>
  <w:style w:type="paragraph" w:customStyle="1" w:styleId="Style1">
    <w:name w:val="Style1"/>
    <w:basedOn w:val="Footer"/>
    <w:uiPriority w:val="99"/>
    <w:rsid w:val="004251AA"/>
  </w:style>
  <w:style w:type="character" w:customStyle="1" w:styleId="Style1Char">
    <w:name w:val="Style1 Char"/>
    <w:uiPriority w:val="99"/>
    <w:rsid w:val="004251AA"/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uiPriority w:val="99"/>
    <w:rsid w:val="004251AA"/>
    <w:rPr>
      <w:rFonts w:ascii="Times New Roman" w:hAnsi="Times New Roman" w:cs="Times New Roman"/>
    </w:rPr>
  </w:style>
  <w:style w:type="character" w:styleId="Hyperlink">
    <w:name w:val="Hyperlink"/>
    <w:uiPriority w:val="99"/>
    <w:rsid w:val="004251AA"/>
    <w:rPr>
      <w:rFonts w:ascii="Times New Roman" w:hAnsi="Times New Roman" w:cs="Times New Roman"/>
      <w:color w:val="0000FF"/>
      <w:u w:val="single"/>
    </w:rPr>
  </w:style>
  <w:style w:type="paragraph" w:styleId="NoSpacing">
    <w:name w:val="No Spacing"/>
    <w:uiPriority w:val="99"/>
    <w:qFormat/>
    <w:rsid w:val="004251A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udhabi43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PSSPL-HR</cp:lastModifiedBy>
  <cp:revision>2</cp:revision>
  <cp:lastPrinted>2018-10-27T13:00:00Z</cp:lastPrinted>
  <dcterms:created xsi:type="dcterms:W3CDTF">2020-03-19T05:48:00Z</dcterms:created>
  <dcterms:modified xsi:type="dcterms:W3CDTF">2020-03-19T05:48:00Z</dcterms:modified>
</cp:coreProperties>
</file>