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79" w:rsidRPr="007310F1" w:rsidRDefault="005D0479" w:rsidP="00964FB1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b/>
          <w:sz w:val="32"/>
          <w:szCs w:val="32"/>
          <w:u w:val="single"/>
        </w:rPr>
      </w:pPr>
      <w:r w:rsidRPr="007310F1">
        <w:rPr>
          <w:rFonts w:asciiTheme="minorHAnsi" w:hAnsiTheme="minorHAnsi"/>
          <w:b/>
          <w:sz w:val="32"/>
          <w:szCs w:val="32"/>
          <w:u w:val="single"/>
        </w:rPr>
        <w:t>CURRICULAM VITAE</w:t>
      </w:r>
    </w:p>
    <w:p w:rsidR="005D0479" w:rsidRDefault="005D0479">
      <w:pPr>
        <w:pStyle w:val="Header"/>
        <w:tabs>
          <w:tab w:val="clear" w:pos="4320"/>
          <w:tab w:val="clear" w:pos="8640"/>
        </w:tabs>
        <w:rPr>
          <w:b/>
          <w:sz w:val="14"/>
          <w:szCs w:val="22"/>
        </w:rPr>
      </w:pPr>
    </w:p>
    <w:p w:rsidR="0074741E" w:rsidRPr="00601C10" w:rsidRDefault="0074741E">
      <w:pPr>
        <w:pStyle w:val="Header"/>
        <w:tabs>
          <w:tab w:val="clear" w:pos="4320"/>
          <w:tab w:val="clear" w:pos="8640"/>
        </w:tabs>
        <w:rPr>
          <w:b/>
          <w:sz w:val="14"/>
          <w:szCs w:val="22"/>
        </w:rPr>
      </w:pPr>
    </w:p>
    <w:p w:rsidR="00DD5337" w:rsidRDefault="00DD5337">
      <w:pPr>
        <w:pStyle w:val="Header"/>
        <w:tabs>
          <w:tab w:val="clear" w:pos="4320"/>
          <w:tab w:val="clear" w:pos="8640"/>
        </w:tabs>
        <w:rPr>
          <w:b/>
          <w:sz w:val="8"/>
          <w:szCs w:val="22"/>
        </w:rPr>
      </w:pPr>
    </w:p>
    <w:p w:rsidR="005D0479" w:rsidRPr="00964FB1" w:rsidRDefault="00F6428D">
      <w:pPr>
        <w:pStyle w:val="Header"/>
        <w:tabs>
          <w:tab w:val="clear" w:pos="4320"/>
          <w:tab w:val="clear" w:pos="8640"/>
        </w:tabs>
        <w:rPr>
          <w:b/>
          <w:sz w:val="30"/>
          <w:szCs w:val="32"/>
        </w:rPr>
      </w:pPr>
      <w:r>
        <w:rPr>
          <w:b/>
          <w:sz w:val="30"/>
          <w:szCs w:val="32"/>
        </w:rPr>
        <w:t>Vaishali Burade</w:t>
      </w:r>
    </w:p>
    <w:p w:rsidR="00233141" w:rsidRDefault="00F6428D">
      <w:pPr>
        <w:pStyle w:val="Header"/>
        <w:tabs>
          <w:tab w:val="clear" w:pos="4320"/>
          <w:tab w:val="clear" w:pos="8640"/>
        </w:tabs>
      </w:pPr>
      <w:r>
        <w:rPr>
          <w:szCs w:val="22"/>
        </w:rPr>
        <w:t>shendevaishali24</w:t>
      </w:r>
      <w:r w:rsidR="00F20C27">
        <w:rPr>
          <w:szCs w:val="22"/>
        </w:rPr>
        <w:t>@gmail</w:t>
      </w:r>
      <w:r w:rsidR="00D42FCF">
        <w:rPr>
          <w:szCs w:val="22"/>
        </w:rPr>
        <w:t>.com</w:t>
      </w:r>
    </w:p>
    <w:p w:rsidR="003C3841" w:rsidRDefault="00F6428D" w:rsidP="003C3841">
      <w:pPr>
        <w:spacing w:line="360" w:lineRule="auto"/>
      </w:pPr>
      <w:r>
        <w:t>8103440250</w:t>
      </w:r>
    </w:p>
    <w:p w:rsidR="004C253A" w:rsidRPr="001C04C6" w:rsidRDefault="004C253A">
      <w:pPr>
        <w:pStyle w:val="Header"/>
        <w:tabs>
          <w:tab w:val="clear" w:pos="4320"/>
          <w:tab w:val="clear" w:pos="8640"/>
        </w:tabs>
        <w:rPr>
          <w:sz w:val="8"/>
        </w:rPr>
      </w:pPr>
    </w:p>
    <w:p w:rsidR="005D0479" w:rsidRPr="001C04C6" w:rsidRDefault="005D0479" w:rsidP="00A32EF4">
      <w:pPr>
        <w:pBdr>
          <w:top w:val="single" w:sz="12" w:space="15" w:color="auto"/>
        </w:pBdr>
        <w:rPr>
          <w:sz w:val="2"/>
        </w:rPr>
      </w:pPr>
    </w:p>
    <w:p w:rsidR="005D0479" w:rsidRDefault="00463ABD">
      <w:r>
        <w:rPr>
          <w:noProof/>
        </w:rPr>
        <w:pict>
          <v:rect id="_x0000_s1031" style="position:absolute;margin-left:0;margin-top:2.2pt;width:468pt;height:21.05pt;z-index:251652608;mso-position-horizontal-relative:char;mso-position-vertical-relative:line" fillcolor="#d7d5d5" stroked="f" strokecolor="#6c6c6c">
            <v:textbox style="mso-next-textbox:#_x0000_s1031">
              <w:txbxContent>
                <w:p w:rsidR="00606C42" w:rsidRPr="00435403" w:rsidRDefault="00606C42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 w:rsidRPr="00435403">
                    <w:rPr>
                      <w:b/>
                      <w:caps/>
                      <w:sz w:val="22"/>
                      <w:szCs w:val="22"/>
                    </w:rPr>
                    <w:t>OBJECTIVE:</w:t>
                  </w:r>
                </w:p>
              </w:txbxContent>
            </v:textbox>
          </v:rect>
        </w:pict>
      </w:r>
    </w:p>
    <w:p w:rsidR="005D0479" w:rsidRDefault="005D0479">
      <w:pPr>
        <w:jc w:val="both"/>
      </w:pPr>
    </w:p>
    <w:p w:rsidR="005F7125" w:rsidRDefault="005F7125" w:rsidP="005F7125"/>
    <w:p w:rsidR="00E31B56" w:rsidRPr="002247DE" w:rsidRDefault="002247DE" w:rsidP="005F7125">
      <w:pPr>
        <w:jc w:val="both"/>
      </w:pPr>
      <w:r>
        <w:t xml:space="preserve">To </w:t>
      </w:r>
      <w:r w:rsidR="007310F1">
        <w:t xml:space="preserve">attain a position in </w:t>
      </w:r>
      <w:r w:rsidR="00021284">
        <w:t xml:space="preserve">your </w:t>
      </w:r>
      <w:r w:rsidR="0016434D">
        <w:t xml:space="preserve">organization </w:t>
      </w:r>
      <w:r w:rsidR="007310F1">
        <w:t xml:space="preserve"> </w:t>
      </w:r>
      <w:r w:rsidR="00E12D44" w:rsidRPr="00E12D44">
        <w:t>where m</w:t>
      </w:r>
      <w:r w:rsidR="007310F1">
        <w:t xml:space="preserve">anagement recognizes </w:t>
      </w:r>
      <w:r w:rsidR="00376610">
        <w:t xml:space="preserve">loyalty and </w:t>
      </w:r>
      <w:r w:rsidR="003506BB">
        <w:t xml:space="preserve">hard work </w:t>
      </w:r>
      <w:r w:rsidR="00E12D44" w:rsidRPr="00E12D44">
        <w:t>of an</w:t>
      </w:r>
      <w:r w:rsidR="00376610">
        <w:t xml:space="preserve"> employee </w:t>
      </w:r>
      <w:r w:rsidR="00E12D44" w:rsidRPr="00E12D44">
        <w:t>by providi</w:t>
      </w:r>
      <w:r w:rsidR="00B2232A">
        <w:t>ng growth-opportunities.</w:t>
      </w:r>
    </w:p>
    <w:p w:rsidR="00E12D44" w:rsidRPr="00E12D44" w:rsidRDefault="00E12D44" w:rsidP="005F7125">
      <w:pPr>
        <w:jc w:val="both"/>
      </w:pPr>
    </w:p>
    <w:p w:rsidR="009218BC" w:rsidRDefault="00463ABD">
      <w:pPr>
        <w:jc w:val="both"/>
      </w:pPr>
      <w:r>
        <w:pict>
          <v:rect id="_x0000_s1095" style="width:467.25pt;height:17.85pt;mso-position-horizontal-relative:char;mso-position-vertical-relative:line" fillcolor="#d7d5d5" stroked="f" strokecolor="#6c6c6c">
            <v:textbox style="mso-next-textbox:#_x0000_s1095">
              <w:txbxContent>
                <w:p w:rsidR="00606C42" w:rsidRPr="00435403" w:rsidRDefault="00606C42" w:rsidP="00BA4518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 w:rsidRPr="00435403">
                    <w:rPr>
                      <w:b/>
                      <w:caps/>
                      <w:sz w:val="22"/>
                      <w:szCs w:val="22"/>
                    </w:rPr>
                    <w:t>academic PROFILE:</w:t>
                  </w:r>
                </w:p>
              </w:txbxContent>
            </v:textbox>
            <w10:wrap type="none"/>
            <w10:anchorlock/>
          </v:rect>
        </w:pict>
      </w:r>
    </w:p>
    <w:p w:rsidR="00727DCC" w:rsidRDefault="00727DCC" w:rsidP="005F7125">
      <w:pPr>
        <w:pStyle w:val="BodyText"/>
        <w:rPr>
          <w:rFonts w:ascii="Times New Roman" w:hAnsi="Times New Roman"/>
        </w:rPr>
      </w:pPr>
    </w:p>
    <w:p w:rsidR="00106D66" w:rsidRPr="008D79D5" w:rsidRDefault="00F20C27" w:rsidP="005F7125"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Completed </w:t>
      </w:r>
      <w:r w:rsidR="008D79D5">
        <w:rPr>
          <w:rFonts w:ascii="Times New Roman" w:hAnsi="Times New Roman"/>
          <w:b/>
          <w:sz w:val="24"/>
        </w:rPr>
        <w:t xml:space="preserve">BE </w:t>
      </w:r>
      <w:r w:rsidR="00DD5337" w:rsidRPr="008D79D5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="0016434D">
        <w:rPr>
          <w:rFonts w:ascii="Times New Roman" w:hAnsi="Times New Roman"/>
          <w:b/>
          <w:sz w:val="24"/>
        </w:rPr>
        <w:t>Electronics &amp; Telecommunication</w:t>
      </w:r>
      <w:r>
        <w:rPr>
          <w:rFonts w:ascii="Times New Roman" w:hAnsi="Times New Roman"/>
          <w:b/>
          <w:sz w:val="24"/>
        </w:rPr>
        <w:t xml:space="preserve"> </w:t>
      </w:r>
      <w:r w:rsidR="00E31B56" w:rsidRPr="008D79D5"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 w:rsidR="00B2232A" w:rsidRPr="00B2232A">
        <w:rPr>
          <w:rFonts w:ascii="Times New Roman" w:hAnsi="Times New Roman"/>
          <w:b/>
          <w:sz w:val="24"/>
          <w:u w:val="single"/>
        </w:rPr>
        <w:t>7</w:t>
      </w:r>
      <w:r w:rsidR="00D42FCF" w:rsidRPr="00B2232A">
        <w:rPr>
          <w:rFonts w:ascii="Times New Roman" w:hAnsi="Times New Roman"/>
          <w:b/>
          <w:sz w:val="24"/>
          <w:u w:val="single"/>
        </w:rPr>
        <w:t>.</w:t>
      </w:r>
      <w:bookmarkStart w:id="0" w:name="_GoBack"/>
      <w:bookmarkEnd w:id="0"/>
      <w:r w:rsidR="00834A2A">
        <w:rPr>
          <w:rFonts w:ascii="Times New Roman" w:hAnsi="Times New Roman"/>
          <w:b/>
          <w:sz w:val="24"/>
          <w:u w:val="single"/>
        </w:rPr>
        <w:t>49</w:t>
      </w:r>
      <w:r w:rsidR="00727DCC">
        <w:rPr>
          <w:rFonts w:ascii="Times New Roman" w:hAnsi="Times New Roman"/>
          <w:b/>
          <w:sz w:val="24"/>
          <w:u w:val="single"/>
        </w:rPr>
        <w:t xml:space="preserve"> </w:t>
      </w:r>
      <w:r w:rsidR="00834A2A">
        <w:rPr>
          <w:rFonts w:ascii="Times New Roman" w:hAnsi="Times New Roman"/>
          <w:b/>
          <w:sz w:val="24"/>
        </w:rPr>
        <w:t>CGPA</w:t>
      </w:r>
      <w:r w:rsidR="00727DCC">
        <w:rPr>
          <w:rFonts w:ascii="Times New Roman" w:hAnsi="Times New Roman"/>
          <w:b/>
          <w:sz w:val="24"/>
        </w:rPr>
        <w:t xml:space="preserve"> </w:t>
      </w:r>
      <w:r w:rsidR="00E31B56" w:rsidRPr="008D79D5">
        <w:rPr>
          <w:rFonts w:ascii="Times New Roman" w:hAnsi="Times New Roman"/>
          <w:sz w:val="24"/>
        </w:rPr>
        <w:t xml:space="preserve">(out of 10) </w:t>
      </w:r>
      <w:r w:rsidR="001C04C6" w:rsidRPr="008D79D5">
        <w:rPr>
          <w:rFonts w:ascii="Times New Roman" w:hAnsi="Times New Roman"/>
          <w:sz w:val="24"/>
        </w:rPr>
        <w:t>fr</w:t>
      </w:r>
      <w:r w:rsidR="0065395D" w:rsidRPr="008D79D5">
        <w:rPr>
          <w:rFonts w:ascii="Times New Roman" w:hAnsi="Times New Roman"/>
          <w:sz w:val="24"/>
        </w:rPr>
        <w:t xml:space="preserve">om </w:t>
      </w:r>
      <w:r w:rsidR="00834A2A">
        <w:rPr>
          <w:rFonts w:ascii="Times New Roman" w:hAnsi="Times New Roman"/>
          <w:sz w:val="24"/>
        </w:rPr>
        <w:t>Anjuman College Of Engineering</w:t>
      </w:r>
      <w:r w:rsidR="000170A7">
        <w:rPr>
          <w:rFonts w:ascii="Times New Roman" w:hAnsi="Times New Roman"/>
          <w:sz w:val="24"/>
        </w:rPr>
        <w:t xml:space="preserve"> And Technology </w:t>
      </w:r>
      <w:r w:rsidR="00834A2A">
        <w:rPr>
          <w:rFonts w:ascii="Times New Roman" w:hAnsi="Times New Roman"/>
          <w:sz w:val="24"/>
        </w:rPr>
        <w:t>(ACET)</w:t>
      </w:r>
      <w:r w:rsidR="00B2232A">
        <w:rPr>
          <w:rFonts w:ascii="Times New Roman" w:hAnsi="Times New Roman"/>
          <w:sz w:val="24"/>
        </w:rPr>
        <w:t>,</w:t>
      </w:r>
      <w:r w:rsidR="00834A2A">
        <w:rPr>
          <w:rFonts w:ascii="Times New Roman" w:hAnsi="Times New Roman"/>
          <w:sz w:val="24"/>
        </w:rPr>
        <w:t>Nagpur</w:t>
      </w:r>
      <w:r w:rsidR="00B2232A">
        <w:rPr>
          <w:rFonts w:ascii="Times New Roman" w:hAnsi="Times New Roman"/>
          <w:sz w:val="24"/>
        </w:rPr>
        <w:t>.</w:t>
      </w:r>
    </w:p>
    <w:p w:rsidR="00AF72CE" w:rsidRDefault="00AF72CE" w:rsidP="00BA4518">
      <w:pPr>
        <w:pStyle w:val="BodyText"/>
      </w:pPr>
    </w:p>
    <w:tbl>
      <w:tblPr>
        <w:tblW w:w="92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9"/>
        <w:gridCol w:w="2352"/>
        <w:gridCol w:w="2229"/>
        <w:gridCol w:w="846"/>
        <w:gridCol w:w="1989"/>
      </w:tblGrid>
      <w:tr w:rsidR="00F20C27" w:rsidRPr="00543D19" w:rsidTr="004C7F14">
        <w:trPr>
          <w:trHeight w:val="717"/>
        </w:trPr>
        <w:tc>
          <w:tcPr>
            <w:tcW w:w="1809" w:type="dxa"/>
          </w:tcPr>
          <w:p w:rsidR="00F20C27" w:rsidRPr="00543D19" w:rsidRDefault="00F20C27" w:rsidP="00606C42">
            <w:pPr>
              <w:rPr>
                <w:b/>
                <w:sz w:val="26"/>
                <w:szCs w:val="26"/>
              </w:rPr>
            </w:pPr>
            <w:r w:rsidRPr="00543D19">
              <w:rPr>
                <w:b/>
                <w:sz w:val="26"/>
                <w:szCs w:val="26"/>
              </w:rPr>
              <w:t>Examination</w:t>
            </w:r>
          </w:p>
        </w:tc>
        <w:tc>
          <w:tcPr>
            <w:tcW w:w="2352" w:type="dxa"/>
          </w:tcPr>
          <w:p w:rsidR="00F20C27" w:rsidRPr="00543D19" w:rsidRDefault="00F20C27" w:rsidP="00606C42">
            <w:pPr>
              <w:rPr>
                <w:b/>
                <w:sz w:val="26"/>
                <w:szCs w:val="26"/>
              </w:rPr>
            </w:pPr>
            <w:r w:rsidRPr="00543D19">
              <w:rPr>
                <w:b/>
                <w:sz w:val="26"/>
                <w:szCs w:val="26"/>
              </w:rPr>
              <w:t>College/School</w:t>
            </w:r>
          </w:p>
        </w:tc>
        <w:tc>
          <w:tcPr>
            <w:tcW w:w="2229" w:type="dxa"/>
          </w:tcPr>
          <w:p w:rsidR="00F20C27" w:rsidRPr="00543D19" w:rsidRDefault="00F20C27" w:rsidP="00606C42">
            <w:pPr>
              <w:rPr>
                <w:b/>
                <w:sz w:val="26"/>
                <w:szCs w:val="26"/>
              </w:rPr>
            </w:pPr>
            <w:r w:rsidRPr="00543D19">
              <w:rPr>
                <w:b/>
                <w:sz w:val="26"/>
                <w:szCs w:val="26"/>
              </w:rPr>
              <w:t>Board/University</w:t>
            </w:r>
          </w:p>
        </w:tc>
        <w:tc>
          <w:tcPr>
            <w:tcW w:w="846" w:type="dxa"/>
          </w:tcPr>
          <w:p w:rsidR="00F20C27" w:rsidRPr="00543D19" w:rsidRDefault="00F20C27" w:rsidP="00606C42">
            <w:pPr>
              <w:rPr>
                <w:b/>
                <w:sz w:val="26"/>
                <w:szCs w:val="26"/>
              </w:rPr>
            </w:pPr>
            <w:r w:rsidRPr="00543D19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989" w:type="dxa"/>
          </w:tcPr>
          <w:p w:rsidR="00F20C27" w:rsidRPr="00543D19" w:rsidRDefault="00F20C27" w:rsidP="00606C4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Percentage</w:t>
            </w:r>
            <w:r w:rsidRPr="00543D19">
              <w:rPr>
                <w:b/>
                <w:sz w:val="26"/>
                <w:szCs w:val="26"/>
              </w:rPr>
              <w:t>(%)</w:t>
            </w:r>
          </w:p>
        </w:tc>
      </w:tr>
      <w:tr w:rsidR="00F20C27" w:rsidRPr="00DA6BDF" w:rsidTr="004C7F14">
        <w:trPr>
          <w:trHeight w:val="478"/>
        </w:trPr>
        <w:tc>
          <w:tcPr>
            <w:tcW w:w="1809" w:type="dxa"/>
          </w:tcPr>
          <w:p w:rsidR="00F20C27" w:rsidRPr="00917301" w:rsidRDefault="00F20C27" w:rsidP="00543D19">
            <w:pPr>
              <w:jc w:val="center"/>
            </w:pPr>
            <w:r>
              <w:t>BE</w:t>
            </w:r>
          </w:p>
        </w:tc>
        <w:tc>
          <w:tcPr>
            <w:tcW w:w="2352" w:type="dxa"/>
          </w:tcPr>
          <w:p w:rsidR="00F20C27" w:rsidRPr="00917301" w:rsidRDefault="00A54BB4" w:rsidP="00A54BB4">
            <w:r>
              <w:t xml:space="preserve">   ACET NAGPUR</w:t>
            </w:r>
          </w:p>
        </w:tc>
        <w:tc>
          <w:tcPr>
            <w:tcW w:w="2229" w:type="dxa"/>
          </w:tcPr>
          <w:p w:rsidR="00F20C27" w:rsidRPr="00917301" w:rsidRDefault="004C7F14" w:rsidP="00543D19">
            <w:pPr>
              <w:jc w:val="center"/>
            </w:pPr>
            <w:r>
              <w:t>RTMNU</w:t>
            </w:r>
          </w:p>
        </w:tc>
        <w:tc>
          <w:tcPr>
            <w:tcW w:w="846" w:type="dxa"/>
          </w:tcPr>
          <w:p w:rsidR="00F20C27" w:rsidRPr="00917301" w:rsidRDefault="004C7F14" w:rsidP="00543D19">
            <w:pPr>
              <w:jc w:val="center"/>
            </w:pPr>
            <w:r>
              <w:t>2017</w:t>
            </w:r>
          </w:p>
        </w:tc>
        <w:tc>
          <w:tcPr>
            <w:tcW w:w="1989" w:type="dxa"/>
          </w:tcPr>
          <w:p w:rsidR="00F20C27" w:rsidRPr="002E6048" w:rsidRDefault="004C7F14" w:rsidP="00543D19">
            <w:pPr>
              <w:jc w:val="center"/>
            </w:pPr>
            <w:r>
              <w:t>67.9</w:t>
            </w:r>
          </w:p>
        </w:tc>
      </w:tr>
      <w:tr w:rsidR="00F20C27" w:rsidRPr="00DA6BDF" w:rsidTr="004C7F14">
        <w:trPr>
          <w:trHeight w:val="478"/>
        </w:trPr>
        <w:tc>
          <w:tcPr>
            <w:tcW w:w="1809" w:type="dxa"/>
          </w:tcPr>
          <w:p w:rsidR="00F20C27" w:rsidRPr="00917301" w:rsidRDefault="00F20C27" w:rsidP="00543D19">
            <w:pPr>
              <w:jc w:val="center"/>
            </w:pPr>
            <w:r>
              <w:t>Class 12</w:t>
            </w:r>
            <w:r w:rsidRPr="00FD4080">
              <w:rPr>
                <w:vertAlign w:val="superscript"/>
              </w:rPr>
              <w:t>th</w:t>
            </w:r>
          </w:p>
        </w:tc>
        <w:tc>
          <w:tcPr>
            <w:tcW w:w="2352" w:type="dxa"/>
          </w:tcPr>
          <w:p w:rsidR="00F20C27" w:rsidRPr="00543D19" w:rsidRDefault="004C7F14" w:rsidP="00543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NJ PATEL BHANDARA</w:t>
            </w:r>
          </w:p>
        </w:tc>
        <w:tc>
          <w:tcPr>
            <w:tcW w:w="2229" w:type="dxa"/>
          </w:tcPr>
          <w:p w:rsidR="00F20C27" w:rsidRPr="00917301" w:rsidRDefault="004C7F14" w:rsidP="004C7F14">
            <w:pPr>
              <w:jc w:val="center"/>
            </w:pPr>
            <w:r>
              <w:t>MAHARASHTRA STATE BOARD</w:t>
            </w:r>
          </w:p>
        </w:tc>
        <w:tc>
          <w:tcPr>
            <w:tcW w:w="846" w:type="dxa"/>
          </w:tcPr>
          <w:p w:rsidR="00F20C27" w:rsidRPr="00917301" w:rsidRDefault="00F20C27" w:rsidP="00606E79">
            <w:pPr>
              <w:jc w:val="center"/>
            </w:pPr>
            <w:r>
              <w:t>201</w:t>
            </w:r>
            <w:r w:rsidR="00BA3479">
              <w:t>3</w:t>
            </w:r>
          </w:p>
        </w:tc>
        <w:tc>
          <w:tcPr>
            <w:tcW w:w="1989" w:type="dxa"/>
          </w:tcPr>
          <w:p w:rsidR="00F20C27" w:rsidRPr="002E6048" w:rsidRDefault="00BA3479" w:rsidP="00543D19">
            <w:pPr>
              <w:jc w:val="center"/>
            </w:pPr>
            <w:r>
              <w:t>59.</w:t>
            </w:r>
            <w:r w:rsidR="00236FCC">
              <w:t>17</w:t>
            </w:r>
          </w:p>
        </w:tc>
      </w:tr>
      <w:tr w:rsidR="00F20C27" w:rsidRPr="00DA6BDF" w:rsidTr="004C7F14">
        <w:trPr>
          <w:trHeight w:val="478"/>
        </w:trPr>
        <w:tc>
          <w:tcPr>
            <w:tcW w:w="1809" w:type="dxa"/>
          </w:tcPr>
          <w:p w:rsidR="00F20C27" w:rsidRPr="00917301" w:rsidRDefault="00F20C27" w:rsidP="00543D19">
            <w:pPr>
              <w:jc w:val="center"/>
            </w:pPr>
            <w:r>
              <w:t>Class 10</w:t>
            </w:r>
            <w:r w:rsidRPr="00FD4080">
              <w:rPr>
                <w:vertAlign w:val="superscript"/>
              </w:rPr>
              <w:t>th</w:t>
            </w:r>
          </w:p>
        </w:tc>
        <w:tc>
          <w:tcPr>
            <w:tcW w:w="2352" w:type="dxa"/>
          </w:tcPr>
          <w:p w:rsidR="00F20C27" w:rsidRPr="00543D19" w:rsidRDefault="004C7F14" w:rsidP="00543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MAHILA SAMAJ SCHOOL BHANDARA</w:t>
            </w:r>
          </w:p>
        </w:tc>
        <w:tc>
          <w:tcPr>
            <w:tcW w:w="2229" w:type="dxa"/>
          </w:tcPr>
          <w:p w:rsidR="00F20C27" w:rsidRPr="00917301" w:rsidRDefault="004C7F14" w:rsidP="004C7F14">
            <w:pPr>
              <w:jc w:val="center"/>
            </w:pPr>
            <w:r>
              <w:t>MAHARASHTRA STATE BOARD</w:t>
            </w:r>
          </w:p>
        </w:tc>
        <w:tc>
          <w:tcPr>
            <w:tcW w:w="846" w:type="dxa"/>
          </w:tcPr>
          <w:p w:rsidR="00F20C27" w:rsidRPr="00917301" w:rsidRDefault="004C7F14" w:rsidP="00543D19">
            <w:pPr>
              <w:jc w:val="center"/>
            </w:pPr>
            <w:r>
              <w:t>201</w:t>
            </w:r>
            <w:r w:rsidR="00BA3479">
              <w:t>1</w:t>
            </w:r>
          </w:p>
        </w:tc>
        <w:tc>
          <w:tcPr>
            <w:tcW w:w="1989" w:type="dxa"/>
          </w:tcPr>
          <w:p w:rsidR="00F20C27" w:rsidRPr="002E6048" w:rsidRDefault="00BA3479" w:rsidP="00543D19">
            <w:pPr>
              <w:jc w:val="center"/>
            </w:pPr>
            <w:r>
              <w:t>88.7</w:t>
            </w:r>
            <w:r w:rsidR="00236FCC">
              <w:t>3</w:t>
            </w:r>
          </w:p>
        </w:tc>
      </w:tr>
    </w:tbl>
    <w:p w:rsidR="008D79D5" w:rsidRDefault="008D79D5" w:rsidP="00E95142"/>
    <w:p w:rsidR="008D79D5" w:rsidRDefault="00463ABD" w:rsidP="00E95142">
      <w:r w:rsidRPr="00463ABD">
        <w:rPr>
          <w:noProof/>
          <w:lang w:val="en-IN" w:eastAsia="en-IN"/>
        </w:rPr>
        <w:pict>
          <v:rect id="_x0000_s1089" style="position:absolute;margin-left:0;margin-top:2.9pt;width:468pt;height:19.05pt;z-index:251661824;mso-position-vertical-relative:line" o:allowoverlap="f" fillcolor="#d7d5d5" stroked="f" strokecolor="#6c6c6c">
            <v:textbox style="mso-next-textbox:#_x0000_s1089">
              <w:txbxContent>
                <w:p w:rsidR="00606C42" w:rsidRPr="00435403" w:rsidRDefault="00606C42" w:rsidP="008D79D5">
                  <w:pPr>
                    <w:tabs>
                      <w:tab w:val="left" w:pos="2160"/>
                    </w:tabs>
                    <w:ind w:right="315"/>
                    <w:rPr>
                      <w:b/>
                      <w:caps/>
                      <w:sz w:val="22"/>
                      <w:szCs w:val="22"/>
                    </w:rPr>
                  </w:pPr>
                  <w:r>
                    <w:rPr>
                      <w:b/>
                      <w:caps/>
                      <w:sz w:val="22"/>
                      <w:szCs w:val="22"/>
                    </w:rPr>
                    <w:t>TECHNICAL SKILLS</w:t>
                  </w:r>
                  <w:r w:rsidRPr="00435403">
                    <w:rPr>
                      <w:b/>
                      <w:caps/>
                      <w:sz w:val="22"/>
                      <w:szCs w:val="22"/>
                    </w:rPr>
                    <w:t>:</w:t>
                  </w:r>
                </w:p>
              </w:txbxContent>
            </v:textbox>
            <w10:wrap type="square"/>
          </v:rect>
        </w:pict>
      </w:r>
    </w:p>
    <w:p w:rsidR="00763B33" w:rsidRDefault="007310F1" w:rsidP="003506BB">
      <w:pPr>
        <w:numPr>
          <w:ilvl w:val="0"/>
          <w:numId w:val="6"/>
        </w:numPr>
        <w:spacing w:line="276" w:lineRule="auto"/>
      </w:pPr>
      <w:r w:rsidRPr="007310F1">
        <w:rPr>
          <w:b/>
        </w:rPr>
        <w:t>Languages:</w:t>
      </w:r>
      <w:r>
        <w:t xml:space="preserve"> C,</w:t>
      </w:r>
      <w:r w:rsidR="0094221F">
        <w:t>C++</w:t>
      </w:r>
      <w:r w:rsidR="00190E90">
        <w:t>,HTML</w:t>
      </w:r>
      <w:r w:rsidR="00376610">
        <w:t>.</w:t>
      </w:r>
    </w:p>
    <w:p w:rsidR="003506BB" w:rsidRPr="007D68D2" w:rsidRDefault="007310F1" w:rsidP="007D68D2">
      <w:pPr>
        <w:numPr>
          <w:ilvl w:val="0"/>
          <w:numId w:val="6"/>
        </w:numPr>
        <w:spacing w:line="276" w:lineRule="auto"/>
      </w:pPr>
      <w:r>
        <w:rPr>
          <w:b/>
        </w:rPr>
        <w:t>Operating System:</w:t>
      </w:r>
      <w:r>
        <w:t xml:space="preserve"> Windows 8</w:t>
      </w:r>
      <w:r w:rsidR="00376610">
        <w:t>,Windows 7.</w:t>
      </w:r>
    </w:p>
    <w:p w:rsidR="00E12D44" w:rsidRDefault="00E12D44" w:rsidP="002247DE">
      <w:pPr>
        <w:spacing w:line="276" w:lineRule="auto"/>
        <w:ind w:left="360"/>
      </w:pPr>
    </w:p>
    <w:p w:rsidR="00D618C7" w:rsidRDefault="00463ABD" w:rsidP="00D618C7">
      <w:pPr>
        <w:spacing w:line="276" w:lineRule="auto"/>
        <w:ind w:left="360"/>
      </w:pPr>
      <w:r>
        <w:rPr>
          <w:noProof/>
        </w:rPr>
        <w:pict>
          <v:rect id="_x0000_s1093" style="position:absolute;left:0;text-align:left;margin-left:-.75pt;margin-top:3.6pt;width:468pt;height:18.5pt;z-index:251662848;mso-position-vertical-relative:line" o:allowoverlap="f" fillcolor="#d7d5d5" stroked="f" strokecolor="#6c6c6c">
            <v:textbox style="mso-next-textbox:#_x0000_s1093">
              <w:txbxContent>
                <w:p w:rsidR="00606C42" w:rsidRPr="00435403" w:rsidRDefault="00606C42" w:rsidP="00D618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435403">
                    <w:rPr>
                      <w:b/>
                      <w:bCs/>
                      <w:sz w:val="22"/>
                      <w:szCs w:val="22"/>
                    </w:rPr>
                    <w:t>STRENGTHS:</w:t>
                  </w:r>
                </w:p>
                <w:p w:rsidR="00606C42" w:rsidRPr="00435403" w:rsidRDefault="00606C42" w:rsidP="00D618C7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 w:rsidRPr="00435403">
                    <w:rPr>
                      <w:b/>
                      <w:caps/>
                      <w:sz w:val="22"/>
                      <w:szCs w:val="22"/>
                    </w:rPr>
                    <w:t>:</w:t>
                  </w:r>
                </w:p>
              </w:txbxContent>
            </v:textbox>
            <w10:wrap type="square"/>
          </v:rect>
        </w:pict>
      </w:r>
    </w:p>
    <w:p w:rsidR="00D618C7" w:rsidRDefault="00F20C27" w:rsidP="004A6DCD">
      <w:pPr>
        <w:pStyle w:val="ListParagraph"/>
        <w:numPr>
          <w:ilvl w:val="0"/>
          <w:numId w:val="17"/>
        </w:numPr>
        <w:spacing w:line="276" w:lineRule="auto"/>
        <w:ind w:left="180" w:hanging="180"/>
      </w:pPr>
      <w:r>
        <w:t xml:space="preserve">   </w:t>
      </w:r>
      <w:r w:rsidR="00D618C7">
        <w:t xml:space="preserve">Positive attitude </w:t>
      </w:r>
      <w:r w:rsidR="00D61E6D">
        <w:t>.</w:t>
      </w:r>
    </w:p>
    <w:p w:rsidR="00D618C7" w:rsidRDefault="00D618C7" w:rsidP="00D618C7">
      <w:pPr>
        <w:numPr>
          <w:ilvl w:val="0"/>
          <w:numId w:val="4"/>
        </w:numPr>
        <w:spacing w:line="276" w:lineRule="auto"/>
      </w:pPr>
      <w:r w:rsidRPr="00191D8E">
        <w:t>Strong ab</w:t>
      </w:r>
      <w:r w:rsidR="00964FB1">
        <w:t xml:space="preserve">ility to produce result within </w:t>
      </w:r>
      <w:r w:rsidRPr="00191D8E">
        <w:t xml:space="preserve"> team environment or independently</w:t>
      </w:r>
      <w:r w:rsidR="00D61E6D">
        <w:t>.</w:t>
      </w:r>
    </w:p>
    <w:p w:rsidR="00191D8E" w:rsidRPr="00191D8E" w:rsidRDefault="00396C32" w:rsidP="000E1AE9">
      <w:pPr>
        <w:numPr>
          <w:ilvl w:val="0"/>
          <w:numId w:val="4"/>
        </w:numPr>
        <w:spacing w:line="276" w:lineRule="auto"/>
      </w:pPr>
      <w:r>
        <w:t>Adaptable for changes.</w:t>
      </w:r>
    </w:p>
    <w:p w:rsidR="00191D8E" w:rsidRDefault="00463ABD" w:rsidP="00B80196">
      <w:pPr>
        <w:spacing w:line="276" w:lineRule="auto"/>
        <w:ind w:left="360"/>
      </w:pPr>
      <w:r w:rsidRPr="00463ABD">
        <w:rPr>
          <w:noProof/>
          <w:sz w:val="22"/>
          <w:szCs w:val="22"/>
        </w:rPr>
        <w:pict>
          <v:rect id="_x0000_s1039" style="position:absolute;left:0;text-align:left;margin-left:-.75pt;margin-top:17.05pt;width:468pt;height:18.6pt;z-index:251653632;mso-position-vertical-relative:line" o:allowoverlap="f" fillcolor="#d7d5d5" stroked="f" strokecolor="#6c6c6c">
            <v:textbox style="mso-next-textbox:#_x0000_s1039">
              <w:txbxContent>
                <w:p w:rsidR="00606C42" w:rsidRPr="00811E42" w:rsidRDefault="00606C42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>
                    <w:rPr>
                      <w:b/>
                      <w:caps/>
                      <w:sz w:val="22"/>
                      <w:szCs w:val="22"/>
                    </w:rPr>
                    <w:t>EXPERIENCE:</w:t>
                  </w:r>
                </w:p>
                <w:p w:rsidR="00606C42" w:rsidRPr="00811E42" w:rsidRDefault="00606C42">
                  <w:pPr>
                    <w:rPr>
                      <w:b/>
                      <w:caps/>
                      <w:sz w:val="22"/>
                      <w:szCs w:val="22"/>
                    </w:rPr>
                  </w:pPr>
                </w:p>
                <w:p w:rsidR="00606C42" w:rsidRPr="00811E42" w:rsidRDefault="00606C42">
                  <w:pPr>
                    <w:rPr>
                      <w:b/>
                      <w:caps/>
                      <w:sz w:val="22"/>
                      <w:szCs w:val="22"/>
                    </w:rPr>
                  </w:pPr>
                </w:p>
              </w:txbxContent>
            </v:textbox>
            <w10:wrap type="square"/>
          </v:rect>
        </w:pict>
      </w:r>
    </w:p>
    <w:p w:rsidR="00B02841" w:rsidRPr="002C0250" w:rsidRDefault="00B02841" w:rsidP="00B80196">
      <w:pPr>
        <w:spacing w:line="276" w:lineRule="auto"/>
        <w:ind w:left="360"/>
      </w:pPr>
    </w:p>
    <w:p w:rsidR="009C01A0" w:rsidRPr="0003140D" w:rsidRDefault="0003140D" w:rsidP="00606C42">
      <w:pPr>
        <w:rPr>
          <w:b/>
        </w:rPr>
      </w:pPr>
      <w:r w:rsidRPr="00606C42">
        <w:rPr>
          <w:bCs/>
        </w:rPr>
        <w:t xml:space="preserve">Had served </w:t>
      </w:r>
      <w:r w:rsidR="00606C42">
        <w:rPr>
          <w:bCs/>
        </w:rPr>
        <w:t>NGO for 1.5 year as a Computer Teacher</w:t>
      </w:r>
      <w:r>
        <w:rPr>
          <w:bCs/>
        </w:rPr>
        <w:t xml:space="preserve">. </w:t>
      </w:r>
      <w:r w:rsidRPr="0003140D">
        <w:rPr>
          <w:bCs/>
        </w:rPr>
        <w:t xml:space="preserve"> </w:t>
      </w:r>
    </w:p>
    <w:p w:rsidR="00727DCC" w:rsidRPr="00606C42" w:rsidRDefault="00727DCC" w:rsidP="00606C42">
      <w:pPr>
        <w:spacing w:line="276" w:lineRule="auto"/>
        <w:ind w:left="360"/>
        <w:rPr>
          <w:b/>
        </w:rPr>
      </w:pPr>
    </w:p>
    <w:p w:rsidR="005D0479" w:rsidRDefault="00463ABD" w:rsidP="002247DE">
      <w:pPr>
        <w:spacing w:line="276" w:lineRule="auto"/>
      </w:pPr>
      <w:r>
        <w:pict>
          <v:rect id="_x0000_s1094" style="width:467.25pt;height:20pt;mso-position-horizontal-relative:char;mso-position-vertical-relative:line" fillcolor="#d7d5d5" stroked="f" strokecolor="#6c6c6c">
            <v:textbox style="mso-next-textbox:#_x0000_s1094">
              <w:txbxContent>
                <w:p w:rsidR="00606C42" w:rsidRPr="00811E42" w:rsidRDefault="00606C42" w:rsidP="002247D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811E42">
                    <w:rPr>
                      <w:b/>
                      <w:sz w:val="22"/>
                      <w:szCs w:val="22"/>
                    </w:rPr>
                    <w:t>HOBBIES &amp; INTEREST:</w:t>
                  </w:r>
                </w:p>
                <w:p w:rsidR="00606C42" w:rsidRPr="00811E42" w:rsidRDefault="00606C42" w:rsidP="002247DE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 w:rsidRPr="00811E42">
                    <w:rPr>
                      <w:b/>
                      <w:caps/>
                      <w:sz w:val="22"/>
                      <w:szCs w:val="22"/>
                    </w:rPr>
                    <w:t>:</w:t>
                  </w:r>
                </w:p>
              </w:txbxContent>
            </v:textbox>
            <w10:wrap type="none"/>
            <w10:anchorlock/>
          </v:rect>
        </w:pict>
      </w:r>
    </w:p>
    <w:p w:rsidR="002247DE" w:rsidRPr="002247DE" w:rsidRDefault="002247DE" w:rsidP="002247DE">
      <w:pPr>
        <w:spacing w:line="276" w:lineRule="auto"/>
        <w:ind w:left="360"/>
        <w:rPr>
          <w:b/>
        </w:rPr>
      </w:pPr>
    </w:p>
    <w:p w:rsidR="002C0250" w:rsidRDefault="003506BB" w:rsidP="00D61E6D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Singing and Listening</w:t>
      </w:r>
      <w:r w:rsidR="004A6DCD">
        <w:rPr>
          <w:szCs w:val="28"/>
        </w:rPr>
        <w:t xml:space="preserve"> Songs.</w:t>
      </w:r>
    </w:p>
    <w:p w:rsidR="00D61E6D" w:rsidRPr="00D61E6D" w:rsidRDefault="00B81877" w:rsidP="00D61E6D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Gardening</w:t>
      </w:r>
      <w:r w:rsidR="00FD6F73">
        <w:rPr>
          <w:szCs w:val="28"/>
        </w:rPr>
        <w:t>.</w:t>
      </w:r>
    </w:p>
    <w:p w:rsidR="00191D8E" w:rsidRPr="002C0250" w:rsidRDefault="004A6DCD" w:rsidP="002C0250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Cooking.</w:t>
      </w:r>
    </w:p>
    <w:p w:rsidR="00660BDE" w:rsidRDefault="00463ABD" w:rsidP="002247DE">
      <w:r>
        <w:rPr>
          <w:noProof/>
        </w:rPr>
        <w:lastRenderedPageBreak/>
        <w:pict>
          <v:rect id="_x0000_s1080" style="position:absolute;margin-left:0;margin-top:16.6pt;width:458.25pt;height:19.1pt;z-index:251656704" fillcolor="#d7d5d5" stroked="f" strokecolor="#6c6c6c">
            <v:fill rotate="t"/>
            <v:textbox style="mso-next-textbox:#_x0000_s1080">
              <w:txbxContent>
                <w:p w:rsidR="00606C42" w:rsidRPr="00811E42" w:rsidRDefault="00606C42" w:rsidP="00D3666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811E42">
                    <w:rPr>
                      <w:b/>
                      <w:bCs/>
                      <w:sz w:val="22"/>
                      <w:szCs w:val="22"/>
                    </w:rPr>
                    <w:t xml:space="preserve">PERSONAL PROFILE: </w:t>
                  </w:r>
                </w:p>
                <w:p w:rsidR="00606C42" w:rsidRPr="00811E42" w:rsidRDefault="00606C42" w:rsidP="00D36668">
                  <w:pPr>
                    <w:rPr>
                      <w:b/>
                      <w:caps/>
                      <w:sz w:val="22"/>
                      <w:szCs w:val="22"/>
                    </w:rPr>
                  </w:pPr>
                  <w:r w:rsidRPr="00811E42">
                    <w:rPr>
                      <w:b/>
                      <w:caps/>
                      <w:sz w:val="22"/>
                      <w:szCs w:val="22"/>
                    </w:rPr>
                    <w:t>:</w:t>
                  </w:r>
                </w:p>
              </w:txbxContent>
            </v:textbox>
            <w10:wrap type="square"/>
          </v:rect>
        </w:pict>
      </w:r>
    </w:p>
    <w:p w:rsidR="00791487" w:rsidRDefault="00791487" w:rsidP="00636674"/>
    <w:p w:rsidR="00E942A4" w:rsidRPr="002E0414" w:rsidRDefault="00E942A4">
      <w:pPr>
        <w:ind w:firstLine="720"/>
        <w:rPr>
          <w:sz w:val="10"/>
        </w:rPr>
      </w:pPr>
    </w:p>
    <w:p w:rsidR="005D0479" w:rsidRPr="00AF72CE" w:rsidRDefault="00606C42" w:rsidP="00AF72CE">
      <w:pPr>
        <w:spacing w:line="360" w:lineRule="auto"/>
        <w:ind w:firstLine="720"/>
      </w:pPr>
      <w:r>
        <w:rPr>
          <w:b/>
        </w:rPr>
        <w:t>Husband</w:t>
      </w:r>
      <w:r w:rsidR="00F20C27">
        <w:rPr>
          <w:b/>
        </w:rPr>
        <w:t xml:space="preserve">’s Name                  </w:t>
      </w:r>
      <w:r w:rsidR="003829A1" w:rsidRPr="007952F0">
        <w:rPr>
          <w:b/>
        </w:rPr>
        <w:t>:</w:t>
      </w:r>
      <w:r w:rsidR="00F20C27">
        <w:rPr>
          <w:b/>
        </w:rPr>
        <w:t xml:space="preserve"> </w:t>
      </w:r>
      <w:r w:rsidR="00191D8E">
        <w:t xml:space="preserve">Mr. </w:t>
      </w:r>
      <w:r>
        <w:t>Manish Kumar Burade</w:t>
      </w:r>
    </w:p>
    <w:p w:rsidR="005D0479" w:rsidRPr="00AF72CE" w:rsidRDefault="005D0479" w:rsidP="00AF72CE">
      <w:pPr>
        <w:spacing w:line="360" w:lineRule="auto"/>
      </w:pPr>
      <w:r w:rsidRPr="007952F0">
        <w:rPr>
          <w:b/>
        </w:rPr>
        <w:t xml:space="preserve">            Date of birth      </w:t>
      </w:r>
      <w:r w:rsidR="002C0250">
        <w:rPr>
          <w:b/>
        </w:rPr>
        <w:tab/>
      </w:r>
      <w:r w:rsidR="00F20C27">
        <w:rPr>
          <w:b/>
        </w:rPr>
        <w:t xml:space="preserve">            </w:t>
      </w:r>
      <w:r w:rsidR="003829A1" w:rsidRPr="007952F0">
        <w:rPr>
          <w:b/>
        </w:rPr>
        <w:t>:</w:t>
      </w:r>
      <w:r w:rsidR="00F20C27">
        <w:rPr>
          <w:b/>
        </w:rPr>
        <w:t xml:space="preserve"> </w:t>
      </w:r>
      <w:r w:rsidR="00763B33">
        <w:t>2</w:t>
      </w:r>
      <w:r w:rsidR="00606C42">
        <w:t>9</w:t>
      </w:r>
      <w:r w:rsidR="00421774">
        <w:rPr>
          <w:vertAlign w:val="superscript"/>
        </w:rPr>
        <w:t>th</w:t>
      </w:r>
      <w:r w:rsidR="00763B33">
        <w:t xml:space="preserve"> of  </w:t>
      </w:r>
      <w:r w:rsidR="00606C42">
        <w:t>Apr</w:t>
      </w:r>
      <w:r w:rsidR="00727DCC">
        <w:t xml:space="preserve"> </w:t>
      </w:r>
      <w:r w:rsidR="001C1D21">
        <w:t>19</w:t>
      </w:r>
      <w:r w:rsidR="00606C42">
        <w:t>95</w:t>
      </w:r>
    </w:p>
    <w:p w:rsidR="002E568F" w:rsidRPr="00AF72CE" w:rsidRDefault="002E568F" w:rsidP="00AF72CE">
      <w:pPr>
        <w:spacing w:line="360" w:lineRule="auto"/>
        <w:ind w:left="720"/>
      </w:pPr>
      <w:r w:rsidRPr="007952F0">
        <w:rPr>
          <w:b/>
        </w:rPr>
        <w:t xml:space="preserve">Gender                             </w:t>
      </w:r>
      <w:r w:rsidR="00F20C27">
        <w:rPr>
          <w:b/>
        </w:rPr>
        <w:t xml:space="preserve">      </w:t>
      </w:r>
      <w:r w:rsidRPr="007952F0">
        <w:rPr>
          <w:b/>
        </w:rPr>
        <w:t>:</w:t>
      </w:r>
      <w:r w:rsidR="00F20C27">
        <w:rPr>
          <w:b/>
        </w:rPr>
        <w:t xml:space="preserve"> </w:t>
      </w:r>
      <w:r w:rsidR="00700089">
        <w:t>Fem</w:t>
      </w:r>
      <w:r w:rsidRPr="00AF72CE">
        <w:t>ale</w:t>
      </w:r>
    </w:p>
    <w:p w:rsidR="002E568F" w:rsidRPr="00AF72CE" w:rsidRDefault="002E568F" w:rsidP="00AF72CE">
      <w:pPr>
        <w:spacing w:line="360" w:lineRule="auto"/>
        <w:ind w:left="720"/>
      </w:pPr>
      <w:r w:rsidRPr="007952F0">
        <w:rPr>
          <w:b/>
        </w:rPr>
        <w:t xml:space="preserve">Languages known             </w:t>
      </w:r>
      <w:r w:rsidR="002C0250">
        <w:rPr>
          <w:b/>
        </w:rPr>
        <w:tab/>
      </w:r>
      <w:r w:rsidRPr="007952F0">
        <w:rPr>
          <w:b/>
        </w:rPr>
        <w:t xml:space="preserve">: </w:t>
      </w:r>
      <w:r w:rsidR="00700089">
        <w:t>Hindi, English</w:t>
      </w:r>
      <w:r w:rsidR="00606C42">
        <w:t>,Ma</w:t>
      </w:r>
      <w:r w:rsidR="000962E1">
        <w:t>rathi</w:t>
      </w:r>
    </w:p>
    <w:p w:rsidR="003829A1" w:rsidRPr="00AF72CE" w:rsidRDefault="005D0479" w:rsidP="00AF72CE">
      <w:pPr>
        <w:spacing w:line="360" w:lineRule="auto"/>
        <w:ind w:left="720"/>
      </w:pPr>
      <w:r w:rsidRPr="007952F0">
        <w:rPr>
          <w:b/>
        </w:rPr>
        <w:t xml:space="preserve">Nationality </w:t>
      </w:r>
      <w:r w:rsidRPr="007952F0">
        <w:rPr>
          <w:b/>
        </w:rPr>
        <w:tab/>
      </w:r>
      <w:r w:rsidRPr="007952F0">
        <w:rPr>
          <w:b/>
        </w:rPr>
        <w:tab/>
      </w:r>
      <w:r w:rsidR="002C0250">
        <w:rPr>
          <w:b/>
        </w:rPr>
        <w:tab/>
      </w:r>
      <w:r w:rsidRPr="007952F0">
        <w:rPr>
          <w:b/>
        </w:rPr>
        <w:t>:</w:t>
      </w:r>
      <w:r w:rsidR="00173472">
        <w:t xml:space="preserve"> </w:t>
      </w:r>
      <w:r w:rsidR="004A6DCD">
        <w:t>Indian</w:t>
      </w:r>
    </w:p>
    <w:p w:rsidR="002C0250" w:rsidRDefault="00F92114" w:rsidP="002C0250">
      <w:r w:rsidRPr="007952F0">
        <w:rPr>
          <w:b/>
        </w:rPr>
        <w:t>Correspondence</w:t>
      </w:r>
      <w:r w:rsidR="000C3BFD">
        <w:rPr>
          <w:b/>
        </w:rPr>
        <w:t xml:space="preserve"> Address </w:t>
      </w:r>
      <w:r w:rsidR="002C0250">
        <w:rPr>
          <w:b/>
        </w:rPr>
        <w:tab/>
      </w:r>
      <w:r w:rsidR="00F20C27">
        <w:rPr>
          <w:b/>
        </w:rPr>
        <w:t xml:space="preserve">            </w:t>
      </w:r>
      <w:r w:rsidR="00EE4F2B" w:rsidRPr="007952F0">
        <w:rPr>
          <w:b/>
        </w:rPr>
        <w:t>:</w:t>
      </w:r>
      <w:r w:rsidR="00F20C27">
        <w:rPr>
          <w:b/>
        </w:rPr>
        <w:t xml:space="preserve"> </w:t>
      </w:r>
      <w:r w:rsidR="000962E1">
        <w:t>Qtr No. G-13, New GAD Colony</w:t>
      </w:r>
      <w:r w:rsidR="004A6DCD">
        <w:t>, Bijapur(C.G)</w:t>
      </w:r>
    </w:p>
    <w:p w:rsidR="00963869" w:rsidRPr="002C0250" w:rsidRDefault="005D0479" w:rsidP="002C0250">
      <w:r>
        <w:tab/>
      </w:r>
    </w:p>
    <w:p w:rsidR="00727DCC" w:rsidRDefault="00727DCC" w:rsidP="002E0414">
      <w:pPr>
        <w:spacing w:line="360" w:lineRule="auto"/>
        <w:jc w:val="both"/>
        <w:rPr>
          <w:szCs w:val="28"/>
        </w:rPr>
      </w:pPr>
    </w:p>
    <w:p w:rsidR="00727DCC" w:rsidRDefault="00727DCC" w:rsidP="002E0414">
      <w:pPr>
        <w:spacing w:line="360" w:lineRule="auto"/>
        <w:jc w:val="both"/>
        <w:rPr>
          <w:szCs w:val="28"/>
        </w:rPr>
      </w:pPr>
    </w:p>
    <w:p w:rsidR="00635965" w:rsidRPr="002C0250" w:rsidRDefault="002E568F" w:rsidP="002E0414">
      <w:pPr>
        <w:spacing w:line="360" w:lineRule="auto"/>
        <w:jc w:val="both"/>
        <w:rPr>
          <w:szCs w:val="28"/>
        </w:rPr>
      </w:pPr>
      <w:r w:rsidRPr="002C0250">
        <w:rPr>
          <w:szCs w:val="28"/>
        </w:rPr>
        <w:t xml:space="preserve">I hereby declare that the information given above is true to the best of my </w:t>
      </w:r>
      <w:r w:rsidR="00521365" w:rsidRPr="002C0250">
        <w:rPr>
          <w:szCs w:val="28"/>
        </w:rPr>
        <w:t>knowledge</w:t>
      </w:r>
      <w:r w:rsidRPr="002C0250">
        <w:rPr>
          <w:szCs w:val="28"/>
        </w:rPr>
        <w:t xml:space="preserve"> and belief.</w:t>
      </w:r>
    </w:p>
    <w:p w:rsidR="00396C32" w:rsidRDefault="002E568F" w:rsidP="002E568F">
      <w:r w:rsidRPr="002C0250">
        <w:t>Date</w:t>
      </w:r>
      <w:r w:rsidR="00290357" w:rsidRPr="002C0250">
        <w:tab/>
      </w:r>
      <w:r w:rsidRPr="002C0250">
        <w:t>:</w:t>
      </w:r>
    </w:p>
    <w:p w:rsidR="002E568F" w:rsidRPr="002C0250" w:rsidRDefault="002E568F" w:rsidP="002E568F">
      <w:r w:rsidRPr="002C0250">
        <w:tab/>
      </w:r>
      <w:r w:rsidRPr="002C0250">
        <w:tab/>
      </w:r>
      <w:r w:rsidRPr="002C0250">
        <w:tab/>
      </w:r>
      <w:r w:rsidRPr="002C0250">
        <w:tab/>
      </w:r>
      <w:r w:rsidRPr="002C0250">
        <w:tab/>
      </w:r>
      <w:r w:rsidRPr="002C0250">
        <w:tab/>
      </w:r>
      <w:r w:rsidRPr="002C0250">
        <w:tab/>
      </w:r>
      <w:r w:rsidRPr="002C0250">
        <w:tab/>
      </w:r>
    </w:p>
    <w:p w:rsidR="005C7813" w:rsidRDefault="002E568F" w:rsidP="005C7813">
      <w:r w:rsidRPr="002C0250">
        <w:t>Place</w:t>
      </w:r>
      <w:r w:rsidR="00290357" w:rsidRPr="002C0250">
        <w:tab/>
      </w:r>
      <w:r w:rsidRPr="002C0250">
        <w:t>:</w:t>
      </w:r>
      <w:r w:rsidRPr="002C0250">
        <w:tab/>
      </w:r>
      <w:r w:rsidR="005C7813">
        <w:t xml:space="preserve">                                        </w:t>
      </w:r>
    </w:p>
    <w:p w:rsidR="005C7813" w:rsidRDefault="005C7813" w:rsidP="005C7813"/>
    <w:p w:rsidR="005C7813" w:rsidRDefault="005C7813" w:rsidP="005C7813"/>
    <w:p w:rsidR="002E568F" w:rsidRPr="005F7125" w:rsidRDefault="000962E1" w:rsidP="005C7813">
      <w:pPr>
        <w:jc w:val="right"/>
      </w:pPr>
      <w:r>
        <w:rPr>
          <w:b/>
        </w:rPr>
        <w:t>VAISHALI</w:t>
      </w:r>
      <w:r w:rsidR="00BA3479">
        <w:rPr>
          <w:b/>
        </w:rPr>
        <w:t xml:space="preserve"> </w:t>
      </w:r>
      <w:r>
        <w:rPr>
          <w:b/>
        </w:rPr>
        <w:t xml:space="preserve"> BURADE</w:t>
      </w:r>
    </w:p>
    <w:sectPr w:rsidR="002E568F" w:rsidRPr="005F7125" w:rsidSect="008D79D5">
      <w:footerReference w:type="default" r:id="rId7"/>
      <w:pgSz w:w="11909" w:h="16834" w:code="9"/>
      <w:pgMar w:top="820" w:right="1109" w:bottom="900" w:left="1440" w:header="56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7CA" w:rsidRDefault="003B47CA">
      <w:r>
        <w:separator/>
      </w:r>
    </w:p>
  </w:endnote>
  <w:endnote w:type="continuationSeparator" w:id="1">
    <w:p w:rsidR="003B47CA" w:rsidRDefault="003B4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87944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06C42" w:rsidRDefault="00606C42">
            <w:pPr>
              <w:pStyle w:val="Footer"/>
              <w:jc w:val="right"/>
            </w:pPr>
            <w:r>
              <w:t xml:space="preserve">Page </w:t>
            </w:r>
            <w:r w:rsidR="00463ABD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63ABD">
              <w:rPr>
                <w:b/>
              </w:rPr>
              <w:fldChar w:fldCharType="separate"/>
            </w:r>
            <w:r w:rsidR="005C7813">
              <w:rPr>
                <w:b/>
                <w:noProof/>
              </w:rPr>
              <w:t>1</w:t>
            </w:r>
            <w:r w:rsidR="00463ABD">
              <w:rPr>
                <w:b/>
              </w:rPr>
              <w:fldChar w:fldCharType="end"/>
            </w:r>
            <w:r>
              <w:t xml:space="preserve"> of </w:t>
            </w:r>
            <w:r w:rsidR="00463ABD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63ABD">
              <w:rPr>
                <w:b/>
              </w:rPr>
              <w:fldChar w:fldCharType="separate"/>
            </w:r>
            <w:r w:rsidR="005C7813">
              <w:rPr>
                <w:b/>
                <w:noProof/>
              </w:rPr>
              <w:t>2</w:t>
            </w:r>
            <w:r w:rsidR="00463ABD">
              <w:rPr>
                <w:b/>
              </w:rPr>
              <w:fldChar w:fldCharType="end"/>
            </w:r>
          </w:p>
        </w:sdtContent>
      </w:sdt>
    </w:sdtContent>
  </w:sdt>
  <w:p w:rsidR="00606C42" w:rsidRDefault="00606C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7CA" w:rsidRDefault="003B47CA">
      <w:r>
        <w:separator/>
      </w:r>
    </w:p>
  </w:footnote>
  <w:footnote w:type="continuationSeparator" w:id="1">
    <w:p w:rsidR="003B47CA" w:rsidRDefault="003B47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3762313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5C8A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380895"/>
    <w:multiLevelType w:val="hybridMultilevel"/>
    <w:tmpl w:val="A48E4D7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6629B"/>
    <w:multiLevelType w:val="hybridMultilevel"/>
    <w:tmpl w:val="55F287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304327E3"/>
    <w:multiLevelType w:val="hybridMultilevel"/>
    <w:tmpl w:val="AD94AC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0526532"/>
    <w:multiLevelType w:val="hybridMultilevel"/>
    <w:tmpl w:val="E492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432E5"/>
    <w:multiLevelType w:val="hybridMultilevel"/>
    <w:tmpl w:val="88605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2F1B43"/>
    <w:multiLevelType w:val="hybridMultilevel"/>
    <w:tmpl w:val="FA80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93578"/>
    <w:multiLevelType w:val="hybridMultilevel"/>
    <w:tmpl w:val="F20E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454E1"/>
    <w:multiLevelType w:val="hybridMultilevel"/>
    <w:tmpl w:val="F9109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E2534"/>
    <w:multiLevelType w:val="hybridMultilevel"/>
    <w:tmpl w:val="EE1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115FD"/>
    <w:multiLevelType w:val="hybridMultilevel"/>
    <w:tmpl w:val="674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B38E4"/>
    <w:multiLevelType w:val="hybridMultilevel"/>
    <w:tmpl w:val="6E0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BF5957"/>
    <w:multiLevelType w:val="hybridMultilevel"/>
    <w:tmpl w:val="3E5CA8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6F2FC7"/>
    <w:multiLevelType w:val="hybridMultilevel"/>
    <w:tmpl w:val="324E54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24421FF"/>
    <w:multiLevelType w:val="hybridMultilevel"/>
    <w:tmpl w:val="F41EC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2086BF3"/>
    <w:multiLevelType w:val="hybridMultilevel"/>
    <w:tmpl w:val="5360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C6737F"/>
    <w:multiLevelType w:val="hybridMultilevel"/>
    <w:tmpl w:val="252455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5E22DD6"/>
    <w:multiLevelType w:val="hybridMultilevel"/>
    <w:tmpl w:val="AC1658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8"/>
  </w:num>
  <w:num w:numId="5">
    <w:abstractNumId w:val="14"/>
  </w:num>
  <w:num w:numId="6">
    <w:abstractNumId w:val="4"/>
  </w:num>
  <w:num w:numId="7">
    <w:abstractNumId w:val="13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  <w:num w:numId="12">
    <w:abstractNumId w:val="15"/>
  </w:num>
  <w:num w:numId="13">
    <w:abstractNumId w:val="2"/>
  </w:num>
  <w:num w:numId="14">
    <w:abstractNumId w:val="3"/>
  </w:num>
  <w:num w:numId="15">
    <w:abstractNumId w:val="6"/>
  </w:num>
  <w:num w:numId="16">
    <w:abstractNumId w:val="12"/>
  </w:num>
  <w:num w:numId="17">
    <w:abstractNumId w:val="11"/>
  </w:num>
  <w:num w:numId="18">
    <w:abstractNumId w:val="16"/>
  </w:num>
  <w:num w:numId="19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87D"/>
    <w:rsid w:val="000170A7"/>
    <w:rsid w:val="00021284"/>
    <w:rsid w:val="00022C44"/>
    <w:rsid w:val="0003140D"/>
    <w:rsid w:val="000962E1"/>
    <w:rsid w:val="000A68C6"/>
    <w:rsid w:val="000C2E32"/>
    <w:rsid w:val="000C3BFD"/>
    <w:rsid w:val="000D0512"/>
    <w:rsid w:val="000E047C"/>
    <w:rsid w:val="000E1AE9"/>
    <w:rsid w:val="000E6B2B"/>
    <w:rsid w:val="000F74F3"/>
    <w:rsid w:val="00106D66"/>
    <w:rsid w:val="00113AFB"/>
    <w:rsid w:val="00156EA1"/>
    <w:rsid w:val="00161E39"/>
    <w:rsid w:val="0016434D"/>
    <w:rsid w:val="00173472"/>
    <w:rsid w:val="001779A9"/>
    <w:rsid w:val="00184486"/>
    <w:rsid w:val="00185CBF"/>
    <w:rsid w:val="00190E90"/>
    <w:rsid w:val="00191D8E"/>
    <w:rsid w:val="001968A0"/>
    <w:rsid w:val="00197D37"/>
    <w:rsid w:val="00197FE1"/>
    <w:rsid w:val="001A3600"/>
    <w:rsid w:val="001A3F9A"/>
    <w:rsid w:val="001B5FB9"/>
    <w:rsid w:val="001C04C6"/>
    <w:rsid w:val="001C1D21"/>
    <w:rsid w:val="001C2371"/>
    <w:rsid w:val="00201DA2"/>
    <w:rsid w:val="002112B6"/>
    <w:rsid w:val="0021196E"/>
    <w:rsid w:val="00212E7B"/>
    <w:rsid w:val="002247DE"/>
    <w:rsid w:val="00226BFC"/>
    <w:rsid w:val="00233141"/>
    <w:rsid w:val="00236FCC"/>
    <w:rsid w:val="00244720"/>
    <w:rsid w:val="002450D1"/>
    <w:rsid w:val="00252104"/>
    <w:rsid w:val="002564FD"/>
    <w:rsid w:val="0026191B"/>
    <w:rsid w:val="0026413E"/>
    <w:rsid w:val="00284ABA"/>
    <w:rsid w:val="00290357"/>
    <w:rsid w:val="002C0250"/>
    <w:rsid w:val="002D4F7F"/>
    <w:rsid w:val="002E0414"/>
    <w:rsid w:val="002E0690"/>
    <w:rsid w:val="002E568F"/>
    <w:rsid w:val="002E6048"/>
    <w:rsid w:val="00301271"/>
    <w:rsid w:val="00314D50"/>
    <w:rsid w:val="003506BB"/>
    <w:rsid w:val="00354A79"/>
    <w:rsid w:val="00373C8E"/>
    <w:rsid w:val="003751B9"/>
    <w:rsid w:val="00376610"/>
    <w:rsid w:val="003829A1"/>
    <w:rsid w:val="003968F6"/>
    <w:rsid w:val="00396C32"/>
    <w:rsid w:val="003A4519"/>
    <w:rsid w:val="003B47CA"/>
    <w:rsid w:val="003C3841"/>
    <w:rsid w:val="003C64EA"/>
    <w:rsid w:val="003D27D3"/>
    <w:rsid w:val="003D5CCB"/>
    <w:rsid w:val="00421774"/>
    <w:rsid w:val="004320D0"/>
    <w:rsid w:val="00435403"/>
    <w:rsid w:val="004449F3"/>
    <w:rsid w:val="00463ABD"/>
    <w:rsid w:val="004834C7"/>
    <w:rsid w:val="00492CF4"/>
    <w:rsid w:val="004958A3"/>
    <w:rsid w:val="004A6DA5"/>
    <w:rsid w:val="004A6DCD"/>
    <w:rsid w:val="004C253A"/>
    <w:rsid w:val="004C7F14"/>
    <w:rsid w:val="004E4EFF"/>
    <w:rsid w:val="005000E1"/>
    <w:rsid w:val="00521365"/>
    <w:rsid w:val="00543D19"/>
    <w:rsid w:val="00552989"/>
    <w:rsid w:val="00560AB0"/>
    <w:rsid w:val="005673C1"/>
    <w:rsid w:val="005811CE"/>
    <w:rsid w:val="005A7076"/>
    <w:rsid w:val="005A7D65"/>
    <w:rsid w:val="005C7813"/>
    <w:rsid w:val="005D0479"/>
    <w:rsid w:val="005F4071"/>
    <w:rsid w:val="005F5DF2"/>
    <w:rsid w:val="005F7125"/>
    <w:rsid w:val="00601C10"/>
    <w:rsid w:val="00606C42"/>
    <w:rsid w:val="00606E79"/>
    <w:rsid w:val="006108E5"/>
    <w:rsid w:val="00635965"/>
    <w:rsid w:val="00636674"/>
    <w:rsid w:val="00640083"/>
    <w:rsid w:val="006400D7"/>
    <w:rsid w:val="006506C8"/>
    <w:rsid w:val="00651F91"/>
    <w:rsid w:val="0065395D"/>
    <w:rsid w:val="00660BDE"/>
    <w:rsid w:val="006762F0"/>
    <w:rsid w:val="006821EC"/>
    <w:rsid w:val="00685262"/>
    <w:rsid w:val="00691BF3"/>
    <w:rsid w:val="006950A8"/>
    <w:rsid w:val="00697C86"/>
    <w:rsid w:val="006A4927"/>
    <w:rsid w:val="006A5680"/>
    <w:rsid w:val="006B205E"/>
    <w:rsid w:val="006B6A72"/>
    <w:rsid w:val="006C5FE9"/>
    <w:rsid w:val="006C62B8"/>
    <w:rsid w:val="006C7DE5"/>
    <w:rsid w:val="006E7324"/>
    <w:rsid w:val="006F4327"/>
    <w:rsid w:val="00700089"/>
    <w:rsid w:val="00714E8B"/>
    <w:rsid w:val="0072464A"/>
    <w:rsid w:val="00727DCC"/>
    <w:rsid w:val="007310F1"/>
    <w:rsid w:val="00743C46"/>
    <w:rsid w:val="00743D6E"/>
    <w:rsid w:val="0074741E"/>
    <w:rsid w:val="00755311"/>
    <w:rsid w:val="00755DC8"/>
    <w:rsid w:val="00756FA5"/>
    <w:rsid w:val="00760AEA"/>
    <w:rsid w:val="00763B33"/>
    <w:rsid w:val="007820E8"/>
    <w:rsid w:val="00783B06"/>
    <w:rsid w:val="00791487"/>
    <w:rsid w:val="0079378F"/>
    <w:rsid w:val="007952F0"/>
    <w:rsid w:val="007D68D2"/>
    <w:rsid w:val="007F0FD5"/>
    <w:rsid w:val="00800E2F"/>
    <w:rsid w:val="00811E42"/>
    <w:rsid w:val="00815276"/>
    <w:rsid w:val="00834A2A"/>
    <w:rsid w:val="0087622B"/>
    <w:rsid w:val="008777F9"/>
    <w:rsid w:val="00877FA4"/>
    <w:rsid w:val="00896393"/>
    <w:rsid w:val="008A6A6E"/>
    <w:rsid w:val="008A7F5D"/>
    <w:rsid w:val="008C1D5E"/>
    <w:rsid w:val="008C5549"/>
    <w:rsid w:val="008C67E5"/>
    <w:rsid w:val="008C7EA7"/>
    <w:rsid w:val="008D79D5"/>
    <w:rsid w:val="008E4C18"/>
    <w:rsid w:val="008F6B29"/>
    <w:rsid w:val="00901747"/>
    <w:rsid w:val="009042FF"/>
    <w:rsid w:val="00917301"/>
    <w:rsid w:val="009218BC"/>
    <w:rsid w:val="00931DF1"/>
    <w:rsid w:val="0094221F"/>
    <w:rsid w:val="00953989"/>
    <w:rsid w:val="00953E08"/>
    <w:rsid w:val="00963869"/>
    <w:rsid w:val="00964FB1"/>
    <w:rsid w:val="009665AA"/>
    <w:rsid w:val="00971987"/>
    <w:rsid w:val="00986AC1"/>
    <w:rsid w:val="00986CB8"/>
    <w:rsid w:val="009918B1"/>
    <w:rsid w:val="00992898"/>
    <w:rsid w:val="009A43B2"/>
    <w:rsid w:val="009B67BE"/>
    <w:rsid w:val="009C01A0"/>
    <w:rsid w:val="009C7406"/>
    <w:rsid w:val="009D3E04"/>
    <w:rsid w:val="00A1343D"/>
    <w:rsid w:val="00A32EF4"/>
    <w:rsid w:val="00A54BB4"/>
    <w:rsid w:val="00A81F57"/>
    <w:rsid w:val="00A86AB8"/>
    <w:rsid w:val="00A94A9E"/>
    <w:rsid w:val="00AC4C97"/>
    <w:rsid w:val="00AE4791"/>
    <w:rsid w:val="00AE764B"/>
    <w:rsid w:val="00AF3383"/>
    <w:rsid w:val="00AF72CE"/>
    <w:rsid w:val="00AF7E57"/>
    <w:rsid w:val="00B02841"/>
    <w:rsid w:val="00B17F95"/>
    <w:rsid w:val="00B2232A"/>
    <w:rsid w:val="00B24B0A"/>
    <w:rsid w:val="00B26819"/>
    <w:rsid w:val="00B63F28"/>
    <w:rsid w:val="00B67377"/>
    <w:rsid w:val="00B7432C"/>
    <w:rsid w:val="00B77413"/>
    <w:rsid w:val="00B80196"/>
    <w:rsid w:val="00B81877"/>
    <w:rsid w:val="00B84F37"/>
    <w:rsid w:val="00B87F76"/>
    <w:rsid w:val="00B940F1"/>
    <w:rsid w:val="00B95430"/>
    <w:rsid w:val="00B97334"/>
    <w:rsid w:val="00BA28DD"/>
    <w:rsid w:val="00BA3479"/>
    <w:rsid w:val="00BA4518"/>
    <w:rsid w:val="00BC2315"/>
    <w:rsid w:val="00BD77BA"/>
    <w:rsid w:val="00BE4B96"/>
    <w:rsid w:val="00BF0888"/>
    <w:rsid w:val="00BF62ED"/>
    <w:rsid w:val="00C00CD7"/>
    <w:rsid w:val="00C30428"/>
    <w:rsid w:val="00C37E7F"/>
    <w:rsid w:val="00C450BB"/>
    <w:rsid w:val="00C644B1"/>
    <w:rsid w:val="00C73E3F"/>
    <w:rsid w:val="00C8516D"/>
    <w:rsid w:val="00CC776E"/>
    <w:rsid w:val="00D12A21"/>
    <w:rsid w:val="00D22360"/>
    <w:rsid w:val="00D34B35"/>
    <w:rsid w:val="00D36668"/>
    <w:rsid w:val="00D42FCF"/>
    <w:rsid w:val="00D50E53"/>
    <w:rsid w:val="00D543CC"/>
    <w:rsid w:val="00D618C7"/>
    <w:rsid w:val="00D61E6D"/>
    <w:rsid w:val="00D951D1"/>
    <w:rsid w:val="00D97B78"/>
    <w:rsid w:val="00DA1F58"/>
    <w:rsid w:val="00DA59DD"/>
    <w:rsid w:val="00DD5337"/>
    <w:rsid w:val="00DF00DA"/>
    <w:rsid w:val="00DF14AC"/>
    <w:rsid w:val="00E12D44"/>
    <w:rsid w:val="00E31B56"/>
    <w:rsid w:val="00E3349D"/>
    <w:rsid w:val="00E3616C"/>
    <w:rsid w:val="00E375B7"/>
    <w:rsid w:val="00E50625"/>
    <w:rsid w:val="00E6685F"/>
    <w:rsid w:val="00E66ECB"/>
    <w:rsid w:val="00E71715"/>
    <w:rsid w:val="00E73DF4"/>
    <w:rsid w:val="00E768D5"/>
    <w:rsid w:val="00E81B23"/>
    <w:rsid w:val="00E9313F"/>
    <w:rsid w:val="00E942A4"/>
    <w:rsid w:val="00E95142"/>
    <w:rsid w:val="00E9633C"/>
    <w:rsid w:val="00E974E0"/>
    <w:rsid w:val="00EA3554"/>
    <w:rsid w:val="00EB6419"/>
    <w:rsid w:val="00EC15A9"/>
    <w:rsid w:val="00EC7EBD"/>
    <w:rsid w:val="00EE1B0E"/>
    <w:rsid w:val="00EE4F2B"/>
    <w:rsid w:val="00EE5E59"/>
    <w:rsid w:val="00EE78A0"/>
    <w:rsid w:val="00EF1DA3"/>
    <w:rsid w:val="00F030ED"/>
    <w:rsid w:val="00F17290"/>
    <w:rsid w:val="00F17660"/>
    <w:rsid w:val="00F20C27"/>
    <w:rsid w:val="00F238A1"/>
    <w:rsid w:val="00F36E51"/>
    <w:rsid w:val="00F50485"/>
    <w:rsid w:val="00F5281A"/>
    <w:rsid w:val="00F53A86"/>
    <w:rsid w:val="00F55198"/>
    <w:rsid w:val="00F6428D"/>
    <w:rsid w:val="00F67518"/>
    <w:rsid w:val="00F86CFF"/>
    <w:rsid w:val="00F92114"/>
    <w:rsid w:val="00F967AD"/>
    <w:rsid w:val="00FA587D"/>
    <w:rsid w:val="00FB0D1A"/>
    <w:rsid w:val="00FB16A4"/>
    <w:rsid w:val="00FB25AF"/>
    <w:rsid w:val="00FD4080"/>
    <w:rsid w:val="00FD6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d7d5d5,#d7d7d7,#969696,#b6b6b6,#7f7f7f,#6c6c6c,#b2b2b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81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5281A"/>
    <w:pPr>
      <w:keepNext/>
      <w:ind w:left="36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5281A"/>
    <w:pPr>
      <w:keepNext/>
      <w:ind w:left="288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D3E0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D3E0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D3E0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281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33141"/>
    <w:rPr>
      <w:color w:val="0000FF"/>
      <w:u w:val="single"/>
    </w:rPr>
  </w:style>
  <w:style w:type="paragraph" w:styleId="BodyText">
    <w:name w:val="Body Text"/>
    <w:basedOn w:val="Normal"/>
    <w:rsid w:val="00233141"/>
    <w:pPr>
      <w:jc w:val="both"/>
    </w:pPr>
    <w:rPr>
      <w:rFonts w:ascii="Verdana" w:hAnsi="Verdana"/>
      <w:sz w:val="22"/>
    </w:rPr>
  </w:style>
  <w:style w:type="table" w:styleId="TableGrid">
    <w:name w:val="Table Grid"/>
    <w:basedOn w:val="TableNormal"/>
    <w:rsid w:val="002D4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autoRedefine/>
    <w:rsid w:val="009D3E04"/>
    <w:pPr>
      <w:numPr>
        <w:numId w:val="1"/>
      </w:numPr>
    </w:pPr>
  </w:style>
  <w:style w:type="paragraph" w:styleId="ListBullet2">
    <w:name w:val="List Bullet 2"/>
    <w:basedOn w:val="Normal"/>
    <w:autoRedefine/>
    <w:rsid w:val="009D3E04"/>
    <w:pPr>
      <w:numPr>
        <w:numId w:val="2"/>
      </w:numPr>
    </w:pPr>
  </w:style>
  <w:style w:type="paragraph" w:styleId="BodyTextIndent">
    <w:name w:val="Body Text Indent"/>
    <w:basedOn w:val="Normal"/>
    <w:rsid w:val="009D3E04"/>
    <w:pPr>
      <w:spacing w:after="120"/>
      <w:ind w:left="360"/>
    </w:pPr>
  </w:style>
  <w:style w:type="paragraph" w:styleId="Footer">
    <w:name w:val="footer"/>
    <w:basedOn w:val="Normal"/>
    <w:link w:val="FooterChar"/>
    <w:uiPriority w:val="99"/>
    <w:rsid w:val="009C01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01A0"/>
  </w:style>
  <w:style w:type="character" w:customStyle="1" w:styleId="FooterChar">
    <w:name w:val="Footer Char"/>
    <w:basedOn w:val="DefaultParagraphFont"/>
    <w:link w:val="Footer"/>
    <w:uiPriority w:val="99"/>
    <w:rsid w:val="008D79D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028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 Address:</vt:lpstr>
    </vt:vector>
  </TitlesOfParts>
  <Company>Hewlett-Packard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 Address:</dc:title>
  <dc:creator>galaxy</dc:creator>
  <cp:lastModifiedBy>OptiPlex</cp:lastModifiedBy>
  <cp:revision>31</cp:revision>
  <cp:lastPrinted>2008-02-04T16:30:00Z</cp:lastPrinted>
  <dcterms:created xsi:type="dcterms:W3CDTF">2018-10-29T12:52:00Z</dcterms:created>
  <dcterms:modified xsi:type="dcterms:W3CDTF">2021-08-04T06:48:00Z</dcterms:modified>
</cp:coreProperties>
</file>