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BEFB" w14:textId="446BC6F1" w:rsidR="00843864" w:rsidRDefault="00843864" w:rsidP="001A12EA">
      <w:pPr>
        <w:rPr>
          <w:rFonts w:ascii="Verdana" w:eastAsia="Bookman Old Style" w:hAnsi="Verdana" w:cs="Bookman Old Style"/>
          <w:b/>
          <w:color w:val="000000"/>
          <w:sz w:val="24"/>
          <w:szCs w:val="24"/>
        </w:rPr>
      </w:pPr>
      <w:r>
        <w:rPr>
          <w:rFonts w:ascii="Verdana" w:eastAsia="Bookman Old Style" w:hAnsi="Verdana" w:cs="Bookman Old Style"/>
          <w:b/>
          <w:color w:val="000000"/>
          <w:sz w:val="24"/>
          <w:szCs w:val="24"/>
        </w:rPr>
        <w:t>Suraj</w:t>
      </w:r>
    </w:p>
    <w:p w14:paraId="5A5C5C5A" w14:textId="5294021D" w:rsidR="001A12EA" w:rsidRDefault="008900EA" w:rsidP="001A12EA">
      <w:pPr>
        <w:rPr>
          <w:rFonts w:ascii="Verdana" w:eastAsia="Bookman Old Style" w:hAnsi="Verdana" w:cs="Bookman Old Style"/>
          <w:color w:val="000000"/>
          <w:sz w:val="24"/>
          <w:szCs w:val="24"/>
          <w:highlight w:val="white"/>
        </w:rPr>
      </w:pPr>
      <w:r w:rsidRPr="00C4464D">
        <w:rPr>
          <w:rFonts w:ascii="Verdana" w:eastAsia="Bookman Old Style" w:hAnsi="Verdana" w:cs="Bookman Old Style"/>
          <w:color w:val="000000"/>
          <w:sz w:val="24"/>
          <w:szCs w:val="24"/>
          <w:highlight w:val="white"/>
        </w:rPr>
        <w:t xml:space="preserve">Mobile: </w:t>
      </w:r>
      <w:r w:rsidR="0052013F" w:rsidRPr="00C4464D">
        <w:rPr>
          <w:rFonts w:ascii="Verdana" w:eastAsia="Bookman Old Style" w:hAnsi="Verdana" w:cs="Bookman Old Style"/>
          <w:color w:val="000000"/>
          <w:sz w:val="24"/>
          <w:szCs w:val="24"/>
          <w:highlight w:val="white"/>
        </w:rPr>
        <w:t>8375980653</w:t>
      </w:r>
    </w:p>
    <w:p w14:paraId="13B0C3E8" w14:textId="70C4AA93" w:rsidR="00996429" w:rsidRDefault="00996429" w:rsidP="001A12EA">
      <w:pPr>
        <w:rPr>
          <w:rFonts w:ascii="Verdana" w:eastAsia="Bookman Old Style" w:hAnsi="Verdana" w:cs="Bookman Old Style"/>
          <w:color w:val="000000"/>
          <w:sz w:val="24"/>
          <w:szCs w:val="24"/>
          <w:highlight w:val="white"/>
        </w:rPr>
      </w:pPr>
      <w:r>
        <w:rPr>
          <w:rFonts w:ascii="Verdana" w:eastAsia="Bookman Old Style" w:hAnsi="Verdana" w:cs="Bookman Old Style"/>
          <w:color w:val="000000"/>
          <w:sz w:val="24"/>
          <w:szCs w:val="24"/>
          <w:highlight w:val="white"/>
        </w:rPr>
        <w:t xml:space="preserve">Mail id: </w:t>
      </w:r>
      <w:hyperlink r:id="rId6" w:history="1">
        <w:r w:rsidRPr="00F56381">
          <w:rPr>
            <w:rStyle w:val="Hyperlink"/>
            <w:rFonts w:ascii="Verdana" w:eastAsia="Bookman Old Style" w:hAnsi="Verdana" w:cs="Bookman Old Style"/>
            <w:sz w:val="24"/>
            <w:szCs w:val="24"/>
            <w:highlight w:val="white"/>
          </w:rPr>
          <w:t>surajmaurya450@gmail.com</w:t>
        </w:r>
      </w:hyperlink>
    </w:p>
    <w:p w14:paraId="535D3CED" w14:textId="1AF9A812" w:rsidR="00996429" w:rsidRDefault="00996429" w:rsidP="001A12EA">
      <w:pPr>
        <w:rPr>
          <w:rFonts w:ascii="Verdana" w:eastAsia="Bookman Old Style" w:hAnsi="Verdana" w:cs="Bookman Old Style"/>
          <w:color w:val="000000"/>
          <w:sz w:val="24"/>
          <w:szCs w:val="24"/>
        </w:rPr>
      </w:pPr>
      <w:r>
        <w:rPr>
          <w:rFonts w:ascii="Verdana" w:eastAsia="Bookman Old Style" w:hAnsi="Verdana" w:cs="Bookman Old Style"/>
          <w:color w:val="000000"/>
          <w:sz w:val="24"/>
          <w:szCs w:val="24"/>
          <w:highlight w:val="white"/>
        </w:rPr>
        <w:t xml:space="preserve">GitHub: </w:t>
      </w:r>
      <w:hyperlink r:id="rId7" w:history="1">
        <w:r w:rsidRPr="00F56381">
          <w:rPr>
            <w:rStyle w:val="Hyperlink"/>
            <w:rFonts w:ascii="Verdana" w:eastAsia="Bookman Old Style" w:hAnsi="Verdana" w:cs="Bookman Old Style"/>
            <w:sz w:val="24"/>
            <w:szCs w:val="24"/>
          </w:rPr>
          <w:t>https://github.com/mauryasuraj/</w:t>
        </w:r>
      </w:hyperlink>
    </w:p>
    <w:p w14:paraId="244FD93E" w14:textId="77777777" w:rsidR="007461E4" w:rsidRPr="00C4464D" w:rsidRDefault="007461E4">
      <w:pPr>
        <w:rPr>
          <w:rFonts w:ascii="Verdana" w:eastAsia="Bookman Old Style" w:hAnsi="Verdana" w:cs="Bookman Old Style"/>
          <w:color w:val="000000"/>
          <w:sz w:val="24"/>
          <w:szCs w:val="24"/>
          <w:highlight w:val="white"/>
        </w:rPr>
      </w:pPr>
    </w:p>
    <w:p w14:paraId="264DDAA5" w14:textId="77777777" w:rsidR="007461E4" w:rsidRPr="00C4464D" w:rsidRDefault="00DC15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spacing w:after="0"/>
        <w:ind w:right="45"/>
        <w:jc w:val="center"/>
        <w:rPr>
          <w:rFonts w:ascii="Verdana" w:eastAsia="Bookman Old Style" w:hAnsi="Verdana" w:cs="Bookman Old Style"/>
          <w:b/>
          <w:color w:val="000000"/>
          <w:sz w:val="24"/>
          <w:szCs w:val="24"/>
        </w:rPr>
      </w:pPr>
      <w:r w:rsidRPr="00C4464D">
        <w:rPr>
          <w:rFonts w:ascii="Verdana" w:eastAsia="Bookman Old Style" w:hAnsi="Verdana" w:cs="Bookman Old Style"/>
          <w:b/>
          <w:color w:val="000000"/>
          <w:sz w:val="24"/>
          <w:szCs w:val="24"/>
        </w:rPr>
        <w:t>Professional Summary</w:t>
      </w:r>
    </w:p>
    <w:p w14:paraId="13C9AB7C" w14:textId="77777777" w:rsidR="007461E4" w:rsidRPr="00C4464D" w:rsidRDefault="007461E4">
      <w:pPr>
        <w:rPr>
          <w:rFonts w:ascii="Verdana" w:eastAsia="Bookman Old Style" w:hAnsi="Verdana" w:cs="Bookman Old Style"/>
          <w:color w:val="000000"/>
          <w:sz w:val="24"/>
          <w:szCs w:val="24"/>
          <w:highlight w:val="white"/>
        </w:rPr>
      </w:pPr>
    </w:p>
    <w:p w14:paraId="3AC468B9" w14:textId="7191F4FA" w:rsidR="007461E4" w:rsidRPr="00C4464D" w:rsidRDefault="00661312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rFonts w:ascii="Verdana" w:eastAsia="Bookman Old Style" w:hAnsi="Verdana" w:cs="Bookman Old Style"/>
          <w:color w:val="000000"/>
          <w:sz w:val="24"/>
          <w:szCs w:val="24"/>
        </w:rPr>
      </w:pPr>
      <w:r>
        <w:rPr>
          <w:rFonts w:ascii="Verdana" w:eastAsia="Bookman Old Style" w:hAnsi="Verdana" w:cs="Bookman Old Style"/>
          <w:color w:val="000000"/>
          <w:sz w:val="24"/>
          <w:szCs w:val="24"/>
        </w:rPr>
        <w:t>3</w:t>
      </w:r>
      <w:r w:rsidR="00DC15FC"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+ years of experience </w:t>
      </w:r>
      <w:r w:rsidR="00A84FF8"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as full stack developer </w:t>
      </w:r>
      <w:r w:rsidR="001A12EA"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I have </w:t>
      </w:r>
      <w:r w:rsidR="00A84FF8"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worked </w:t>
      </w:r>
      <w:r w:rsidR="001A12EA"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on </w:t>
      </w:r>
      <w:r w:rsidR="00A84FF8"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various php </w:t>
      </w:r>
      <w:r w:rsidR="00843864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frameworks (</w:t>
      </w:r>
      <w:r w:rsidR="00A84FF8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Laravel)</w:t>
      </w:r>
      <w:r w:rsidR="001A12EA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,</w:t>
      </w:r>
      <w:r w:rsidR="005E16F9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</w:t>
      </w:r>
      <w:r w:rsidR="00A84FF8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CMS</w:t>
      </w:r>
      <w:r w:rsidR="005E16F9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</w:t>
      </w:r>
      <w:r w:rsidR="00A84FF8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(</w:t>
      </w:r>
      <w:r w:rsidR="00843864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Wordpress</w:t>
      </w:r>
      <w:r w:rsidR="00843864">
        <w:rPr>
          <w:rFonts w:ascii="Verdana" w:eastAsia="Bookman Old Style" w:hAnsi="Verdana" w:cs="Bookman Old Style"/>
          <w:color w:val="000000"/>
          <w:sz w:val="24"/>
          <w:szCs w:val="24"/>
        </w:rPr>
        <w:t>,</w:t>
      </w:r>
      <w:r w:rsidR="00843864"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Drupal</w:t>
      </w:r>
      <w:r w:rsidR="00A84FF8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),</w:t>
      </w:r>
      <w:r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</w:t>
      </w:r>
      <w:r w:rsidR="00A84FF8"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LMS(Moodle). </w:t>
      </w:r>
    </w:p>
    <w:p w14:paraId="1BF24F49" w14:textId="77777777" w:rsidR="007461E4" w:rsidRPr="00C4464D" w:rsidRDefault="00DC15FC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rFonts w:ascii="Verdana" w:eastAsia="Bookman Old Style" w:hAnsi="Verdana" w:cs="Bookman Old Style"/>
          <w:color w:val="000000"/>
          <w:sz w:val="24"/>
          <w:szCs w:val="24"/>
        </w:rPr>
      </w:pP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>Experience of Interacting with the Client &amp; Understanding requirements.</w:t>
      </w:r>
    </w:p>
    <w:p w14:paraId="39D86156" w14:textId="77777777" w:rsidR="007461E4" w:rsidRPr="00C4464D" w:rsidRDefault="00DC15FC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rFonts w:ascii="Verdana" w:eastAsia="Bookman Old Style" w:hAnsi="Verdana" w:cs="Bookman Old Style"/>
          <w:color w:val="000000"/>
          <w:sz w:val="24"/>
          <w:szCs w:val="24"/>
        </w:rPr>
      </w:pP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Experience of </w:t>
      </w:r>
      <w:r w:rsidR="00843864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designing</w:t>
      </w: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the layout, UI while achieving Customer/user Friendliness.</w:t>
      </w:r>
    </w:p>
    <w:p w14:paraId="3D1AF476" w14:textId="77777777" w:rsidR="001B789F" w:rsidRPr="00C4464D" w:rsidRDefault="001B789F" w:rsidP="001B789F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rFonts w:ascii="Verdana" w:eastAsia="Bookman Old Style" w:hAnsi="Verdana" w:cs="Bookman Old Style"/>
          <w:color w:val="000000"/>
          <w:sz w:val="24"/>
          <w:szCs w:val="24"/>
        </w:rPr>
      </w:pP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>Experience in Drupal module development along with existing theme customization.</w:t>
      </w:r>
    </w:p>
    <w:p w14:paraId="4E213300" w14:textId="77777777" w:rsidR="001B789F" w:rsidRPr="00C4464D" w:rsidRDefault="001B789F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rFonts w:ascii="Verdana" w:eastAsia="Bookman Old Style" w:hAnsi="Verdana" w:cs="Bookman Old Style"/>
          <w:color w:val="000000"/>
          <w:sz w:val="24"/>
          <w:szCs w:val="24"/>
        </w:rPr>
      </w:pP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>Experience in SSO single authentication integration between and LMS or CMS.</w:t>
      </w:r>
    </w:p>
    <w:p w14:paraId="6AAE628F" w14:textId="77777777" w:rsidR="001B789F" w:rsidRPr="00C4464D" w:rsidRDefault="001B789F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rFonts w:ascii="Verdana" w:eastAsia="Bookman Old Style" w:hAnsi="Verdana" w:cs="Bookman Old Style"/>
          <w:color w:val="000000"/>
          <w:sz w:val="24"/>
          <w:szCs w:val="24"/>
        </w:rPr>
      </w:pP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Experienced in to created RESTFUL APIs </w:t>
      </w:r>
    </w:p>
    <w:p w14:paraId="3F0806CE" w14:textId="77777777" w:rsidR="00DC15FC" w:rsidRPr="00C4464D" w:rsidRDefault="00DC15FC" w:rsidP="00DC15FC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rFonts w:ascii="Verdana" w:eastAsia="Bookman Old Style" w:hAnsi="Verdana" w:cs="Bookman Old Style"/>
          <w:color w:val="000000"/>
          <w:sz w:val="24"/>
          <w:szCs w:val="24"/>
        </w:rPr>
      </w:pP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Experienced in </w:t>
      </w:r>
      <w:r w:rsidR="00843864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Wordpress</w:t>
      </w: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to developing custom theme or plugin or</w:t>
      </w:r>
      <w:r w:rsidR="00843864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adding custom new feature in </w:t>
      </w: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>existing theme.</w:t>
      </w:r>
    </w:p>
    <w:p w14:paraId="31F9D42B" w14:textId="77777777" w:rsidR="001B789F" w:rsidRPr="00C4464D" w:rsidRDefault="00DC15FC" w:rsidP="00DC15FC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rFonts w:ascii="Verdana" w:eastAsia="Bookman Old Style" w:hAnsi="Verdana" w:cs="Bookman Old Style"/>
          <w:color w:val="000000"/>
          <w:sz w:val="24"/>
          <w:szCs w:val="24"/>
        </w:rPr>
      </w:pP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Experienced in to implantation third party </w:t>
      </w:r>
      <w:r w:rsidR="00843864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API’s (</w:t>
      </w:r>
      <w:r w:rsidR="008F2F4B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YouTube</w:t>
      </w: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and </w:t>
      </w:r>
      <w:r w:rsidR="00843864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Google</w:t>
      </w: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classroom etc).</w:t>
      </w:r>
    </w:p>
    <w:p w14:paraId="584D4C76" w14:textId="77777777" w:rsidR="00DC15FC" w:rsidRPr="00C4464D" w:rsidRDefault="00DC15FC" w:rsidP="00DC15FC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rFonts w:ascii="Verdana" w:eastAsia="Bookman Old Style" w:hAnsi="Verdana" w:cs="Bookman Old Style"/>
          <w:color w:val="000000"/>
          <w:sz w:val="24"/>
          <w:szCs w:val="24"/>
        </w:rPr>
      </w:pP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Experienced in </w:t>
      </w:r>
      <w:r w:rsidR="00843864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Moodle (</w:t>
      </w: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LMS) to develop new theme or adding custom functionality in that </w:t>
      </w:r>
      <w:r w:rsidR="00843864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plugin</w:t>
      </w: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or themes.</w:t>
      </w:r>
    </w:p>
    <w:p w14:paraId="287B38B7" w14:textId="5342559B" w:rsidR="00DC15FC" w:rsidRPr="00C4464D" w:rsidRDefault="00DC15FC" w:rsidP="00DC15FC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rFonts w:ascii="Verdana" w:eastAsia="Bookman Old Style" w:hAnsi="Verdana" w:cs="Bookman Old Style"/>
          <w:color w:val="000000"/>
          <w:sz w:val="24"/>
          <w:szCs w:val="24"/>
        </w:rPr>
      </w:pP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Experienced with integration of </w:t>
      </w:r>
      <w:r w:rsidR="00C32F5D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third-party</w:t>
      </w: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payment gateways </w:t>
      </w:r>
      <w:r w:rsidR="00C32F5D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like (</w:t>
      </w: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>Stripe,</w:t>
      </w:r>
      <w:r w:rsidR="00F46F1B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</w:t>
      </w:r>
      <w:r w:rsidR="00C32F5D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PayPal</w:t>
      </w: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>,</w:t>
      </w:r>
      <w:r w:rsidR="00F46F1B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</w:t>
      </w: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>mpesa</w:t>
      </w:r>
      <w:r w:rsidR="005E16F9">
        <w:rPr>
          <w:rFonts w:ascii="Verdana" w:eastAsia="Bookman Old Style" w:hAnsi="Verdana" w:cs="Bookman Old Style"/>
          <w:color w:val="000000"/>
          <w:sz w:val="24"/>
          <w:szCs w:val="24"/>
        </w:rPr>
        <w:t>,</w:t>
      </w:r>
      <w:r w:rsidR="00F46F1B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</w:t>
      </w:r>
      <w:r w:rsidR="005E16F9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Payumoney, atom, </w:t>
      </w:r>
      <w:r w:rsidR="00F5281C" w:rsidRPr="00F5281C">
        <w:rPr>
          <w:rFonts w:ascii="Verdana" w:eastAsia="Bookman Old Style" w:hAnsi="Verdana" w:cs="Bookman Old Style"/>
          <w:color w:val="000000"/>
          <w:sz w:val="24"/>
          <w:szCs w:val="24"/>
        </w:rPr>
        <w:t>first atlantic commerce</w:t>
      </w: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>)</w:t>
      </w:r>
      <w:r w:rsidR="005E16F9">
        <w:rPr>
          <w:rFonts w:ascii="Verdana" w:eastAsia="Bookman Old Style" w:hAnsi="Verdana" w:cs="Bookman Old Style"/>
          <w:color w:val="000000"/>
          <w:sz w:val="24"/>
          <w:szCs w:val="24"/>
        </w:rPr>
        <w:t>.</w:t>
      </w:r>
    </w:p>
    <w:p w14:paraId="1A3B82E6" w14:textId="77777777" w:rsidR="007461E4" w:rsidRPr="00C4464D" w:rsidRDefault="007461E4">
      <w:pPr>
        <w:shd w:val="clear" w:color="auto" w:fill="FFFFFF"/>
        <w:spacing w:after="0"/>
        <w:ind w:right="45"/>
        <w:rPr>
          <w:rFonts w:ascii="Verdana" w:eastAsia="Bookman Old Style" w:hAnsi="Verdana" w:cs="Bookman Old Style"/>
          <w:color w:val="000000"/>
          <w:sz w:val="24"/>
          <w:szCs w:val="24"/>
        </w:rPr>
      </w:pPr>
    </w:p>
    <w:p w14:paraId="781970CB" w14:textId="77777777" w:rsidR="007461E4" w:rsidRPr="00C4464D" w:rsidRDefault="007461E4">
      <w:pPr>
        <w:shd w:val="clear" w:color="auto" w:fill="FFFFFF"/>
        <w:spacing w:after="0"/>
        <w:ind w:right="45"/>
        <w:rPr>
          <w:rFonts w:ascii="Verdana" w:eastAsia="Bookman Old Style" w:hAnsi="Verdana" w:cs="Bookman Old Style"/>
          <w:color w:val="000000"/>
          <w:sz w:val="24"/>
          <w:szCs w:val="24"/>
        </w:rPr>
      </w:pPr>
    </w:p>
    <w:p w14:paraId="03090147" w14:textId="77777777" w:rsidR="007461E4" w:rsidRPr="00C4464D" w:rsidRDefault="00DC15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spacing w:after="0"/>
        <w:ind w:right="45"/>
        <w:jc w:val="center"/>
        <w:rPr>
          <w:rFonts w:ascii="Verdana" w:eastAsia="Bookman Old Style" w:hAnsi="Verdana" w:cs="Bookman Old Style"/>
          <w:b/>
          <w:color w:val="000000"/>
          <w:sz w:val="24"/>
          <w:szCs w:val="24"/>
        </w:rPr>
      </w:pPr>
      <w:r w:rsidRPr="00C4464D">
        <w:rPr>
          <w:rFonts w:ascii="Verdana" w:eastAsia="Bookman Old Style" w:hAnsi="Verdana" w:cs="Bookman Old Style"/>
          <w:b/>
          <w:color w:val="000000"/>
          <w:sz w:val="24"/>
          <w:szCs w:val="24"/>
        </w:rPr>
        <w:t>Professional Experience</w:t>
      </w:r>
    </w:p>
    <w:p w14:paraId="0B82B911" w14:textId="77777777" w:rsidR="007461E4" w:rsidRPr="00C4464D" w:rsidRDefault="007461E4">
      <w:pPr>
        <w:shd w:val="clear" w:color="auto" w:fill="FFFFFF"/>
        <w:spacing w:after="0"/>
        <w:ind w:left="90" w:right="45"/>
        <w:rPr>
          <w:rFonts w:ascii="Verdana" w:eastAsia="Bookman Old Style" w:hAnsi="Verdana" w:cs="Bookman Old Style"/>
          <w:color w:val="000000"/>
          <w:sz w:val="24"/>
          <w:szCs w:val="24"/>
        </w:rPr>
      </w:pPr>
    </w:p>
    <w:p w14:paraId="31028477" w14:textId="2534058A" w:rsidR="007461E4" w:rsidRPr="00C4464D" w:rsidRDefault="00F92C0F">
      <w:pPr>
        <w:numPr>
          <w:ilvl w:val="0"/>
          <w:numId w:val="7"/>
        </w:numPr>
        <w:shd w:val="clear" w:color="auto" w:fill="FFFFFF"/>
        <w:spacing w:after="0"/>
        <w:ind w:left="90" w:right="45"/>
        <w:rPr>
          <w:rFonts w:ascii="Verdana" w:eastAsia="Bookman Old Style" w:hAnsi="Verdana" w:cs="Bookman Old Style"/>
          <w:color w:val="000000"/>
          <w:sz w:val="24"/>
          <w:szCs w:val="24"/>
        </w:rPr>
      </w:pPr>
      <w:r>
        <w:rPr>
          <w:rFonts w:ascii="Verdana" w:eastAsia="Bookman Old Style" w:hAnsi="Verdana" w:cs="Bookman Old Style"/>
          <w:color w:val="000000"/>
          <w:sz w:val="24"/>
          <w:szCs w:val="24"/>
        </w:rPr>
        <w:t>Lds Engineers pvt ltd</w:t>
      </w: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</w:t>
      </w:r>
      <w:r w:rsidR="00DC15FC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(</w:t>
      </w:r>
      <w:r w:rsidR="007D4BF4">
        <w:rPr>
          <w:rFonts w:ascii="Verdana" w:eastAsia="Bookman Old Style" w:hAnsi="Verdana" w:cs="Bookman Old Style"/>
          <w:color w:val="000000"/>
          <w:sz w:val="24"/>
          <w:szCs w:val="24"/>
        </w:rPr>
        <w:t>October 2019</w:t>
      </w:r>
      <w:r w:rsidR="007D4BF4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</w:t>
      </w:r>
      <w:r w:rsidR="00DC15FC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– Present), Working as PHP Developer</w:t>
      </w:r>
    </w:p>
    <w:p w14:paraId="188FA0CB" w14:textId="28B4D85F" w:rsidR="007461E4" w:rsidRPr="00C4464D" w:rsidRDefault="007D4BF4">
      <w:pPr>
        <w:numPr>
          <w:ilvl w:val="0"/>
          <w:numId w:val="7"/>
        </w:numPr>
        <w:shd w:val="clear" w:color="auto" w:fill="FFFFFF"/>
        <w:spacing w:after="0"/>
        <w:ind w:left="90" w:right="45"/>
        <w:rPr>
          <w:rFonts w:ascii="Verdana" w:eastAsia="Bookman Old Style" w:hAnsi="Verdana" w:cs="Bookman Old Style"/>
          <w:color w:val="000000"/>
          <w:sz w:val="24"/>
          <w:szCs w:val="24"/>
        </w:rPr>
      </w:pPr>
      <w:r>
        <w:rPr>
          <w:rFonts w:ascii="Verdana" w:eastAsia="Bookman Old Style" w:hAnsi="Verdana" w:cs="Bookman Old Style"/>
          <w:color w:val="000000"/>
          <w:sz w:val="24"/>
          <w:szCs w:val="24"/>
        </w:rPr>
        <w:t xml:space="preserve">Sapience Infotrain </w:t>
      </w:r>
      <w:r w:rsidR="00DC15FC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(</w:t>
      </w:r>
      <w:r>
        <w:rPr>
          <w:rFonts w:ascii="Verdana" w:eastAsia="Bookman Old Style" w:hAnsi="Verdana" w:cs="Bookman Old Style"/>
          <w:color w:val="000000"/>
          <w:sz w:val="24"/>
          <w:szCs w:val="24"/>
        </w:rPr>
        <w:t>Jun 2018 – October 2019)</w:t>
      </w:r>
      <w:r w:rsidR="00DC15FC"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Worked as</w:t>
      </w:r>
      <w:r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Full stack php developer.</w:t>
      </w:r>
    </w:p>
    <w:p w14:paraId="126C3D50" w14:textId="30BADCB3" w:rsidR="007461E4" w:rsidRPr="00F92C0F" w:rsidRDefault="007D4BF4" w:rsidP="00F92C0F">
      <w:pPr>
        <w:numPr>
          <w:ilvl w:val="0"/>
          <w:numId w:val="7"/>
        </w:numPr>
        <w:shd w:val="clear" w:color="auto" w:fill="FFFFFF"/>
        <w:spacing w:after="0"/>
        <w:ind w:left="90" w:right="45"/>
        <w:rPr>
          <w:rFonts w:ascii="Verdana" w:eastAsia="Bookman Old Style" w:hAnsi="Verdana" w:cs="Bookman Old Style"/>
          <w:color w:val="000000"/>
          <w:sz w:val="24"/>
          <w:szCs w:val="24"/>
        </w:rPr>
      </w:pPr>
      <w:r>
        <w:rPr>
          <w:rFonts w:ascii="Verdana" w:eastAsia="Bookman Old Style" w:hAnsi="Verdana" w:cs="Bookman Old Style"/>
          <w:color w:val="000000"/>
          <w:sz w:val="24"/>
          <w:szCs w:val="24"/>
        </w:rPr>
        <w:t xml:space="preserve">Hv web Solutions </w:t>
      </w:r>
      <w:r w:rsidR="00DC15FC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(</w:t>
      </w:r>
      <w:r>
        <w:rPr>
          <w:rFonts w:ascii="Verdana" w:eastAsia="Bookman Old Style" w:hAnsi="Verdana" w:cs="Bookman Old Style"/>
          <w:color w:val="000000"/>
          <w:sz w:val="24"/>
          <w:szCs w:val="24"/>
        </w:rPr>
        <w:t xml:space="preserve">Jan </w:t>
      </w:r>
      <w:r w:rsidR="00DC15FC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-</w:t>
      </w:r>
      <w:r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</w:t>
      </w:r>
      <w:r w:rsidR="00DC15FC" w:rsidRPr="00C4464D">
        <w:rPr>
          <w:rFonts w:ascii="Verdana" w:eastAsia="Bookman Old Style" w:hAnsi="Verdana" w:cs="Bookman Old Style"/>
          <w:color w:val="000000"/>
          <w:sz w:val="24"/>
          <w:szCs w:val="24"/>
        </w:rPr>
        <w:t>201</w:t>
      </w:r>
      <w:r>
        <w:rPr>
          <w:rFonts w:ascii="Verdana" w:eastAsia="Bookman Old Style" w:hAnsi="Verdana" w:cs="Bookman Old Style"/>
          <w:color w:val="000000"/>
          <w:sz w:val="24"/>
          <w:szCs w:val="24"/>
        </w:rPr>
        <w:t>8</w:t>
      </w:r>
      <w:r w:rsidR="00DC15FC"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–</w:t>
      </w:r>
      <w:r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Jun</w:t>
      </w:r>
      <w:r w:rsidR="00DC15FC"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</w:t>
      </w: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>201</w:t>
      </w:r>
      <w:r>
        <w:rPr>
          <w:rFonts w:ascii="Verdana" w:eastAsia="Bookman Old Style" w:hAnsi="Verdana" w:cs="Bookman Old Style"/>
          <w:color w:val="000000"/>
          <w:sz w:val="24"/>
          <w:szCs w:val="24"/>
        </w:rPr>
        <w:t>8)</w:t>
      </w:r>
      <w:r w:rsidR="00DC15FC"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Worked as </w:t>
      </w:r>
      <w:r w:rsidRPr="00C4464D">
        <w:rPr>
          <w:rFonts w:ascii="Verdana" w:eastAsia="Bookman Old Style" w:hAnsi="Verdana" w:cs="Bookman Old Style"/>
          <w:color w:val="000000"/>
          <w:sz w:val="24"/>
          <w:szCs w:val="24"/>
        </w:rPr>
        <w:t>a</w:t>
      </w:r>
      <w:r w:rsidR="00DC15FC" w:rsidRPr="00C4464D">
        <w:rPr>
          <w:rFonts w:ascii="Verdana" w:eastAsia="Bookman Old Style" w:hAnsi="Verdana" w:cs="Bookman Old Style"/>
          <w:color w:val="000000"/>
          <w:sz w:val="24"/>
          <w:szCs w:val="24"/>
        </w:rPr>
        <w:t xml:space="preserve"> </w:t>
      </w:r>
      <w:r>
        <w:rPr>
          <w:rFonts w:ascii="Verdana" w:eastAsia="Bookman Old Style" w:hAnsi="Verdana" w:cs="Bookman Old Style"/>
          <w:color w:val="000000"/>
          <w:sz w:val="24"/>
          <w:szCs w:val="24"/>
        </w:rPr>
        <w:t>Full stack Developer</w:t>
      </w:r>
      <w:r w:rsidR="00F92C0F">
        <w:rPr>
          <w:rFonts w:ascii="Verdana" w:eastAsia="Bookman Old Style" w:hAnsi="Verdana" w:cs="Bookman Old Style"/>
          <w:color w:val="000000"/>
          <w:sz w:val="24"/>
          <w:szCs w:val="24"/>
        </w:rPr>
        <w:t>.</w:t>
      </w:r>
    </w:p>
    <w:p w14:paraId="17444D75" w14:textId="77777777" w:rsidR="007D4BF4" w:rsidRPr="00C4464D" w:rsidRDefault="007D4BF4">
      <w:pPr>
        <w:shd w:val="clear" w:color="auto" w:fill="FFFFFF"/>
        <w:spacing w:after="0"/>
        <w:ind w:right="45"/>
        <w:rPr>
          <w:rFonts w:ascii="Verdana" w:eastAsia="Bookman Old Style" w:hAnsi="Verdana" w:cs="Bookman Old Style"/>
          <w:color w:val="000000"/>
          <w:sz w:val="24"/>
          <w:szCs w:val="24"/>
        </w:rPr>
      </w:pPr>
    </w:p>
    <w:p w14:paraId="5D78E3E0" w14:textId="77777777" w:rsidR="007461E4" w:rsidRDefault="007461E4">
      <w:pPr>
        <w:shd w:val="clear" w:color="auto" w:fill="FFFFFF"/>
        <w:spacing w:after="0"/>
        <w:ind w:right="45"/>
        <w:rPr>
          <w:rFonts w:ascii="Verdana" w:eastAsia="Bookman Old Style" w:hAnsi="Verdana" w:cs="Bookman Old Style"/>
          <w:color w:val="000000"/>
          <w:sz w:val="24"/>
          <w:szCs w:val="24"/>
        </w:rPr>
      </w:pPr>
    </w:p>
    <w:p w14:paraId="01CB02F6" w14:textId="77777777" w:rsidR="00C4464D" w:rsidRPr="00C4464D" w:rsidRDefault="00C4464D">
      <w:pPr>
        <w:shd w:val="clear" w:color="auto" w:fill="FFFFFF"/>
        <w:spacing w:after="0"/>
        <w:ind w:right="45"/>
        <w:rPr>
          <w:rFonts w:ascii="Verdana" w:eastAsia="Bookman Old Style" w:hAnsi="Verdana" w:cs="Bookman Old Style"/>
          <w:color w:val="000000"/>
          <w:sz w:val="24"/>
          <w:szCs w:val="24"/>
        </w:rPr>
      </w:pPr>
    </w:p>
    <w:p w14:paraId="643D5123" w14:textId="77777777" w:rsidR="007461E4" w:rsidRPr="00C4464D" w:rsidRDefault="00DC15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spacing w:after="0"/>
        <w:ind w:right="45"/>
        <w:jc w:val="center"/>
        <w:rPr>
          <w:rFonts w:ascii="Verdana" w:eastAsia="Bookman Old Style" w:hAnsi="Verdana" w:cs="Bookman Old Style"/>
          <w:b/>
          <w:color w:val="000000"/>
          <w:sz w:val="24"/>
          <w:szCs w:val="24"/>
        </w:rPr>
      </w:pPr>
      <w:r w:rsidRPr="00C4464D">
        <w:rPr>
          <w:rFonts w:ascii="Verdana" w:eastAsia="Bookman Old Style" w:hAnsi="Verdana" w:cs="Bookman Old Style"/>
          <w:b/>
          <w:color w:val="000000"/>
          <w:sz w:val="24"/>
          <w:szCs w:val="24"/>
        </w:rPr>
        <w:t>Software Skills</w:t>
      </w:r>
    </w:p>
    <w:p w14:paraId="1F5E8748" w14:textId="77777777" w:rsidR="007461E4" w:rsidRPr="00C4464D" w:rsidRDefault="007461E4">
      <w:pPr>
        <w:shd w:val="clear" w:color="auto" w:fill="FFFFFF"/>
        <w:spacing w:after="0"/>
        <w:ind w:right="45"/>
        <w:rPr>
          <w:rFonts w:ascii="Verdana" w:eastAsia="Bookman Old Style" w:hAnsi="Verdana" w:cs="Bookman Old Style"/>
          <w:color w:val="000000"/>
          <w:sz w:val="24"/>
          <w:szCs w:val="24"/>
        </w:rPr>
      </w:pPr>
    </w:p>
    <w:p w14:paraId="165D3B27" w14:textId="594EB7F9" w:rsidR="007461E4" w:rsidRPr="00C4464D" w:rsidRDefault="00DC15FC">
      <w:pPr>
        <w:shd w:val="clear" w:color="auto" w:fill="FFFFFF"/>
        <w:spacing w:after="0"/>
        <w:ind w:right="45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lastRenderedPageBreak/>
        <w:t>Language: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 PHP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br/>
      </w: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Database:</w:t>
      </w:r>
      <w:r w:rsidR="00843864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 Mysql</w:t>
      </w:r>
      <w:r w:rsidR="00843864" w:rsidRPr="00C4464D">
        <w:rPr>
          <w:rFonts w:ascii="Verdana" w:eastAsia="Helvetica Neue" w:hAnsi="Verdana" w:cs="Helvetica Neue"/>
          <w:color w:val="000000"/>
          <w:sz w:val="24"/>
          <w:szCs w:val="24"/>
        </w:rPr>
        <w:t xml:space="preserve"> 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br/>
      </w: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Web Technologies: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 xml:space="preserve"> HTML, CSS, </w:t>
      </w:r>
      <w:r w:rsidR="00843864"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Jquery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, Java Script</w:t>
      </w:r>
      <w:r w:rsidR="001A12EA" w:rsidRPr="00C4464D">
        <w:rPr>
          <w:rFonts w:ascii="Verdana" w:eastAsia="Helvetica Neue" w:hAnsi="Verdana" w:cs="Helvetica Neue"/>
          <w:color w:val="000000"/>
          <w:sz w:val="24"/>
          <w:szCs w:val="24"/>
        </w:rPr>
        <w:t>,</w:t>
      </w:r>
      <w:r w:rsidR="00843864">
        <w:rPr>
          <w:rFonts w:ascii="Verdana" w:eastAsia="Helvetica Neue" w:hAnsi="Verdana" w:cs="Helvetica Neue"/>
          <w:color w:val="000000"/>
          <w:sz w:val="24"/>
          <w:szCs w:val="24"/>
        </w:rPr>
        <w:t xml:space="preserve"> </w:t>
      </w:r>
      <w:r w:rsidR="001A12EA" w:rsidRPr="00C4464D">
        <w:rPr>
          <w:rFonts w:ascii="Verdana" w:eastAsia="Helvetica Neue" w:hAnsi="Verdana" w:cs="Helvetica Neue"/>
          <w:color w:val="000000"/>
          <w:sz w:val="24"/>
          <w:szCs w:val="24"/>
        </w:rPr>
        <w:t>vue.js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br/>
      </w: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Content Management Systems /LMS /Framework: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 </w:t>
      </w:r>
      <w:r w:rsidR="00843864"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Wordpress,</w:t>
      </w:r>
      <w:r w:rsidR="00843864" w:rsidRPr="00C4464D">
        <w:rPr>
          <w:rFonts w:ascii="Verdana" w:eastAsia="Helvetica Neue" w:hAnsi="Verdana" w:cs="Helvetica Neue"/>
          <w:color w:val="000000"/>
          <w:sz w:val="24"/>
          <w:szCs w:val="24"/>
        </w:rPr>
        <w:t xml:space="preserve"> Drupal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t>, Laravel, Moodle</w:t>
      </w:r>
    </w:p>
    <w:p w14:paraId="11B2F879" w14:textId="77777777" w:rsidR="0013701B" w:rsidRPr="00C4464D" w:rsidRDefault="0013701B">
      <w:pPr>
        <w:shd w:val="clear" w:color="auto" w:fill="FFFFFF"/>
        <w:spacing w:after="0"/>
        <w:ind w:right="45"/>
        <w:rPr>
          <w:rFonts w:ascii="Verdana" w:eastAsia="Helvetica Neue" w:hAnsi="Verdana" w:cs="Helvetica Neue"/>
          <w:color w:val="000000"/>
          <w:sz w:val="24"/>
          <w:szCs w:val="24"/>
        </w:rPr>
      </w:pPr>
    </w:p>
    <w:p w14:paraId="19F3015E" w14:textId="77777777" w:rsidR="0013701B" w:rsidRPr="00C4464D" w:rsidRDefault="0013701B" w:rsidP="0013701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spacing w:after="0"/>
        <w:ind w:right="45"/>
        <w:jc w:val="center"/>
        <w:rPr>
          <w:rFonts w:ascii="Verdana" w:eastAsia="Bookman Old Style" w:hAnsi="Verdana" w:cs="Bookman Old Style"/>
          <w:b/>
          <w:color w:val="000000"/>
          <w:sz w:val="24"/>
          <w:szCs w:val="24"/>
        </w:rPr>
      </w:pPr>
      <w:r w:rsidRPr="00C4464D">
        <w:rPr>
          <w:rFonts w:ascii="Verdana" w:eastAsia="Bookman Old Style" w:hAnsi="Verdana" w:cs="Bookman Old Style"/>
          <w:b/>
          <w:color w:val="000000"/>
          <w:sz w:val="24"/>
          <w:szCs w:val="24"/>
        </w:rPr>
        <w:t>Education and Professional Certifications</w:t>
      </w:r>
    </w:p>
    <w:p w14:paraId="1A882A99" w14:textId="77777777" w:rsidR="0013701B" w:rsidRPr="00C4464D" w:rsidRDefault="0013701B" w:rsidP="0013701B">
      <w:pPr>
        <w:rPr>
          <w:rFonts w:ascii="Verdana" w:eastAsia="Bookman Old Style" w:hAnsi="Verdana" w:cs="Bookman Old Style"/>
          <w:sz w:val="24"/>
          <w:szCs w:val="24"/>
        </w:rPr>
      </w:pPr>
    </w:p>
    <w:p w14:paraId="74D6F2F1" w14:textId="77777777" w:rsidR="0013701B" w:rsidRPr="00843864" w:rsidRDefault="00843864" w:rsidP="00843864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rFonts w:ascii="Verdana" w:eastAsia="Helvetica Neue" w:hAnsi="Verdana" w:cs="Helvetica Neue"/>
          <w:color w:val="000000"/>
          <w:sz w:val="24"/>
          <w:szCs w:val="24"/>
        </w:rPr>
      </w:pPr>
      <w:r>
        <w:rPr>
          <w:rFonts w:ascii="Verdana" w:eastAsia="Helvetica Neue" w:hAnsi="Verdana" w:cs="Helvetica Neue"/>
          <w:color w:val="000000"/>
          <w:sz w:val="24"/>
          <w:szCs w:val="24"/>
        </w:rPr>
        <w:t xml:space="preserve">B tech (Information technology) </w:t>
      </w:r>
      <w:r w:rsidR="0013701B" w:rsidRPr="00C4464D">
        <w:rPr>
          <w:rFonts w:ascii="Verdana" w:eastAsia="Helvetica Neue" w:hAnsi="Verdana" w:cs="Helvetica Neue"/>
          <w:color w:val="000000"/>
          <w:sz w:val="24"/>
          <w:szCs w:val="24"/>
        </w:rPr>
        <w:t>, 2014.</w:t>
      </w:r>
    </w:p>
    <w:p w14:paraId="7532ECB3" w14:textId="77777777" w:rsidR="007461E4" w:rsidRPr="00C4464D" w:rsidRDefault="007461E4">
      <w:pPr>
        <w:shd w:val="clear" w:color="auto" w:fill="FFFFFF"/>
        <w:spacing w:after="0"/>
        <w:ind w:right="45"/>
        <w:rPr>
          <w:rFonts w:ascii="Verdana" w:eastAsia="Helvetica Neue" w:hAnsi="Verdana" w:cs="Helvetica Neue"/>
          <w:color w:val="000000"/>
          <w:sz w:val="24"/>
          <w:szCs w:val="24"/>
        </w:rPr>
      </w:pPr>
    </w:p>
    <w:p w14:paraId="3DAF979F" w14:textId="77777777" w:rsidR="007461E4" w:rsidRPr="00C4464D" w:rsidRDefault="00DC15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spacing w:after="0"/>
        <w:ind w:right="45"/>
        <w:jc w:val="center"/>
        <w:rPr>
          <w:rFonts w:ascii="Verdana" w:eastAsia="Bookman Old Style" w:hAnsi="Verdana" w:cs="Bookman Old Style"/>
          <w:b/>
          <w:color w:val="000000"/>
          <w:sz w:val="24"/>
          <w:szCs w:val="24"/>
        </w:rPr>
      </w:pPr>
      <w:r w:rsidRPr="00C4464D">
        <w:rPr>
          <w:rFonts w:ascii="Verdana" w:eastAsia="Bookman Old Style" w:hAnsi="Verdana" w:cs="Bookman Old Style"/>
          <w:b/>
          <w:color w:val="000000"/>
          <w:sz w:val="24"/>
          <w:szCs w:val="24"/>
        </w:rPr>
        <w:t>Project Worked On</w:t>
      </w:r>
    </w:p>
    <w:p w14:paraId="14588DB3" w14:textId="77777777" w:rsidR="007461E4" w:rsidRPr="00C4464D" w:rsidRDefault="007461E4">
      <w:pPr>
        <w:shd w:val="clear" w:color="auto" w:fill="FFFFFF"/>
        <w:spacing w:after="0"/>
        <w:ind w:right="45"/>
        <w:rPr>
          <w:rFonts w:ascii="Verdana" w:eastAsia="Bookman Old Style" w:hAnsi="Verdana" w:cs="Bookman Old Style"/>
          <w:color w:val="000000"/>
          <w:sz w:val="24"/>
          <w:szCs w:val="24"/>
        </w:rPr>
      </w:pPr>
    </w:p>
    <w:p w14:paraId="2440C4D3" w14:textId="77777777" w:rsidR="008900EA" w:rsidRPr="00C4464D" w:rsidRDefault="008900EA" w:rsidP="008900EA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>Project Name: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t xml:space="preserve"> SEEKFINDLE Learn </w:t>
      </w:r>
    </w:p>
    <w:p w14:paraId="63CBA05A" w14:textId="77777777" w:rsidR="008900EA" w:rsidRPr="00C4464D" w:rsidRDefault="008900EA" w:rsidP="008900EA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>CMS Platforms: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t xml:space="preserve"> Drupal</w:t>
      </w:r>
    </w:p>
    <w:p w14:paraId="65794936" w14:textId="64880C59" w:rsidR="008900EA" w:rsidRDefault="008900EA" w:rsidP="008900EA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>URL: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t xml:space="preserve"> </w:t>
      </w:r>
      <w:hyperlink r:id="rId8" w:history="1">
        <w:r w:rsidR="00F46F1B" w:rsidRPr="00F56381">
          <w:rPr>
            <w:rStyle w:val="Hyperlink"/>
            <w:rFonts w:ascii="Verdana" w:eastAsia="Helvetica Neue" w:hAnsi="Verdana" w:cs="Helvetica Neue"/>
            <w:sz w:val="24"/>
            <w:szCs w:val="24"/>
          </w:rPr>
          <w:t>https://seekfindlearn.app/</w:t>
        </w:r>
      </w:hyperlink>
    </w:p>
    <w:p w14:paraId="19247053" w14:textId="77777777" w:rsidR="00F46F1B" w:rsidRPr="00C4464D" w:rsidRDefault="00F46F1B" w:rsidP="008900EA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</w:p>
    <w:p w14:paraId="78FA89EF" w14:textId="77777777" w:rsidR="008900EA" w:rsidRPr="00C4464D" w:rsidRDefault="008900EA" w:rsidP="008900EA">
      <w:pPr>
        <w:spacing w:after="0" w:line="240" w:lineRule="auto"/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>Project: PBCOM.</w:t>
      </w:r>
    </w:p>
    <w:p w14:paraId="3E8A968D" w14:textId="77777777" w:rsidR="008900EA" w:rsidRPr="00C4464D" w:rsidRDefault="008900EA" w:rsidP="008900EA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>CMS platforms: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t xml:space="preserve"> Drupal</w:t>
      </w:r>
    </w:p>
    <w:p w14:paraId="437FA6F0" w14:textId="729CF06F" w:rsidR="008900EA" w:rsidRDefault="008900EA" w:rsidP="008900EA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>URL: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t xml:space="preserve"> </w:t>
      </w:r>
      <w:hyperlink r:id="rId9" w:history="1">
        <w:r w:rsidR="00F46F1B" w:rsidRPr="00F56381">
          <w:rPr>
            <w:rStyle w:val="Hyperlink"/>
            <w:rFonts w:ascii="Verdana" w:eastAsia="Helvetica Neue" w:hAnsi="Verdana" w:cs="Helvetica Neue"/>
            <w:sz w:val="24"/>
            <w:szCs w:val="24"/>
          </w:rPr>
          <w:t>https://www.pbcom.com.ph/</w:t>
        </w:r>
      </w:hyperlink>
    </w:p>
    <w:p w14:paraId="416B25D9" w14:textId="77777777" w:rsidR="00F46F1B" w:rsidRPr="00C4464D" w:rsidRDefault="00F46F1B" w:rsidP="008900EA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</w:p>
    <w:p w14:paraId="13341F67" w14:textId="77777777" w:rsidR="008900EA" w:rsidRPr="00C4464D" w:rsidRDefault="008900EA" w:rsidP="008900EA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>Project: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t>vihabbo</w:t>
      </w:r>
    </w:p>
    <w:p w14:paraId="51A58091" w14:textId="77777777" w:rsidR="008900EA" w:rsidRPr="00C4464D" w:rsidRDefault="008900EA" w:rsidP="008900EA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>CMS platforms: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t xml:space="preserve"> Drupal</w:t>
      </w:r>
    </w:p>
    <w:p w14:paraId="73E1A941" w14:textId="35C43075" w:rsidR="008900EA" w:rsidRDefault="008900EA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>URL: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t xml:space="preserve"> </w:t>
      </w:r>
      <w:hyperlink r:id="rId10" w:history="1">
        <w:r w:rsidR="00F46F1B" w:rsidRPr="00F56381">
          <w:rPr>
            <w:rStyle w:val="Hyperlink"/>
            <w:rFonts w:ascii="Verdana" w:eastAsia="Helvetica Neue" w:hAnsi="Verdana" w:cs="Helvetica Neue"/>
            <w:sz w:val="24"/>
            <w:szCs w:val="24"/>
          </w:rPr>
          <w:t>http://vihabbo.com</w:t>
        </w:r>
      </w:hyperlink>
    </w:p>
    <w:p w14:paraId="2AAA288C" w14:textId="77777777" w:rsidR="00F46F1B" w:rsidRPr="00C4464D" w:rsidRDefault="00F46F1B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</w:p>
    <w:p w14:paraId="33272105" w14:textId="77777777" w:rsidR="0013701B" w:rsidRPr="00C4464D" w:rsidRDefault="0013701B" w:rsidP="0013701B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>Project Name: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t xml:space="preserve"> ACNEM</w:t>
      </w:r>
    </w:p>
    <w:p w14:paraId="7F2A80C6" w14:textId="77777777" w:rsidR="0013701B" w:rsidRPr="00C4464D" w:rsidRDefault="0013701B" w:rsidP="0013701B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>CMS/LMS/Database Platforms: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t xml:space="preserve"> Drupal, Moodle MySQL</w:t>
      </w:r>
    </w:p>
    <w:p w14:paraId="6127B16A" w14:textId="42ABC0A0" w:rsidR="008900EA" w:rsidRDefault="0013701B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>URL: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t xml:space="preserve"> </w:t>
      </w:r>
      <w:hyperlink r:id="rId11" w:history="1">
        <w:r w:rsidR="00F46F1B" w:rsidRPr="00F56381">
          <w:rPr>
            <w:rStyle w:val="Hyperlink"/>
            <w:rFonts w:ascii="Verdana" w:eastAsia="Helvetica Neue" w:hAnsi="Verdana" w:cs="Helvetica Neue"/>
            <w:sz w:val="24"/>
            <w:szCs w:val="24"/>
          </w:rPr>
          <w:t>https://www.acnem.org/</w:t>
        </w:r>
      </w:hyperlink>
    </w:p>
    <w:p w14:paraId="42CAC622" w14:textId="77777777" w:rsidR="00F46F1B" w:rsidRPr="00C4464D" w:rsidRDefault="00F46F1B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</w:p>
    <w:p w14:paraId="4ACE11E3" w14:textId="77777777" w:rsidR="004D2767" w:rsidRPr="00C4464D" w:rsidRDefault="00DC15FC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Project Name: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 </w:t>
      </w:r>
      <w:r w:rsidR="00DD09D5" w:rsidRPr="00C4464D">
        <w:rPr>
          <w:rFonts w:ascii="Verdana" w:eastAsia="Helvetica Neue" w:hAnsi="Verdana" w:cs="Helvetica Neue"/>
          <w:color w:val="000000"/>
          <w:sz w:val="24"/>
          <w:szCs w:val="24"/>
        </w:rPr>
        <w:t>Hoops English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br/>
      </w: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CMS</w:t>
      </w:r>
      <w:r w:rsidR="00DD09D5"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/LMS</w:t>
      </w:r>
      <w:r w:rsidR="004D2767"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/Database</w:t>
      </w: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 xml:space="preserve"> Platforms: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 </w:t>
      </w:r>
      <w:r w:rsidR="00DD09D5" w:rsidRPr="00C4464D">
        <w:rPr>
          <w:rFonts w:ascii="Verdana" w:eastAsia="Helvetica Neue" w:hAnsi="Verdana" w:cs="Helvetica Neue"/>
          <w:color w:val="000000"/>
          <w:sz w:val="24"/>
          <w:szCs w:val="24"/>
        </w:rPr>
        <w:t>Wordpress,Moodle</w:t>
      </w:r>
      <w:r w:rsidR="004D2767" w:rsidRPr="00C4464D">
        <w:rPr>
          <w:rFonts w:ascii="Verdana" w:eastAsia="Helvetica Neue" w:hAnsi="Verdana" w:cs="Helvetica Neue"/>
          <w:color w:val="000000"/>
          <w:sz w:val="24"/>
          <w:szCs w:val="24"/>
        </w:rPr>
        <w:t>,Mysql</w:t>
      </w:r>
    </w:p>
    <w:p w14:paraId="5E911E42" w14:textId="43700800" w:rsidR="007461E4" w:rsidRDefault="004D2767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 xml:space="preserve">URL: </w:t>
      </w:r>
      <w:hyperlink r:id="rId12" w:history="1">
        <w:r w:rsidR="00F46F1B" w:rsidRPr="00F56381">
          <w:rPr>
            <w:rStyle w:val="Hyperlink"/>
            <w:rFonts w:ascii="Verdana" w:eastAsia="Helvetica Neue" w:hAnsi="Verdana" w:cs="Helvetica Neue"/>
            <w:sz w:val="24"/>
            <w:szCs w:val="24"/>
          </w:rPr>
          <w:t>https://hoopsenglish.com/train/</w:t>
        </w:r>
      </w:hyperlink>
    </w:p>
    <w:p w14:paraId="3F91A12A" w14:textId="77777777" w:rsidR="00F46F1B" w:rsidRPr="00C4464D" w:rsidRDefault="00F46F1B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</w:pPr>
    </w:p>
    <w:p w14:paraId="1BD7A975" w14:textId="77777777" w:rsidR="007461E4" w:rsidRPr="00C4464D" w:rsidRDefault="007461E4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</w:pPr>
    </w:p>
    <w:p w14:paraId="3B8CA76D" w14:textId="77777777" w:rsidR="00425D19" w:rsidRPr="00C4464D" w:rsidRDefault="00DC15FC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Project Name: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 </w:t>
      </w:r>
      <w:r w:rsidR="004D2767" w:rsidRPr="00C4464D">
        <w:rPr>
          <w:rFonts w:ascii="Verdana" w:eastAsia="Helvetica Neue" w:hAnsi="Verdana" w:cs="Helvetica Neue"/>
          <w:color w:val="000000"/>
          <w:sz w:val="24"/>
          <w:szCs w:val="24"/>
        </w:rPr>
        <w:t>HAKAB.COM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br/>
      </w: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CMS Platforms: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 Wordpress</w:t>
      </w:r>
    </w:p>
    <w:p w14:paraId="7A2CBAB6" w14:textId="60E1499F" w:rsidR="00425D19" w:rsidRDefault="00425D19" w:rsidP="00F46F1B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 xml:space="preserve">URL: </w:t>
      </w:r>
      <w:hyperlink r:id="rId13" w:history="1">
        <w:r w:rsidR="00F46F1B" w:rsidRPr="00F56381">
          <w:rPr>
            <w:rStyle w:val="Hyperlink"/>
            <w:rFonts w:ascii="Verdana" w:hAnsi="Verdana"/>
            <w:sz w:val="24"/>
            <w:szCs w:val="24"/>
          </w:rPr>
          <w:t>https://hakaba.com/</w:t>
        </w:r>
      </w:hyperlink>
    </w:p>
    <w:p w14:paraId="2103D4F3" w14:textId="77777777" w:rsidR="00425D19" w:rsidRPr="00C4464D" w:rsidRDefault="00425D19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</w:p>
    <w:p w14:paraId="2B0D396F" w14:textId="77777777" w:rsidR="00425D19" w:rsidRPr="00C4464D" w:rsidRDefault="00425D19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</w:p>
    <w:p w14:paraId="356111EB" w14:textId="77777777" w:rsidR="00425D19" w:rsidRPr="00C4464D" w:rsidRDefault="00425D19" w:rsidP="00425D19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Project Name: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 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t>learn mynurulquran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br/>
      </w: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LMS Platforms: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 </w:t>
      </w:r>
      <w:r w:rsidR="007F5D5F" w:rsidRPr="00C4464D">
        <w:rPr>
          <w:rFonts w:ascii="Verdana" w:eastAsia="Helvetica Neue" w:hAnsi="Verdana" w:cs="Helvetica Neue"/>
          <w:color w:val="000000"/>
          <w:sz w:val="24"/>
          <w:szCs w:val="24"/>
        </w:rPr>
        <w:t>Moodle</w:t>
      </w:r>
    </w:p>
    <w:p w14:paraId="67F93FDB" w14:textId="11A50577" w:rsidR="00F46F1B" w:rsidRDefault="00425D19" w:rsidP="00F46F1B">
      <w:pPr>
        <w:spacing w:after="0" w:line="240" w:lineRule="auto"/>
        <w:rPr>
          <w:rFonts w:ascii="Verdana" w:hAnsi="Verdana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 xml:space="preserve">URL: </w:t>
      </w:r>
      <w:hyperlink r:id="rId14" w:history="1">
        <w:r w:rsidR="00F46F1B" w:rsidRPr="00F56381">
          <w:rPr>
            <w:rStyle w:val="Hyperlink"/>
            <w:rFonts w:ascii="Verdana" w:hAnsi="Verdana"/>
            <w:sz w:val="24"/>
            <w:szCs w:val="24"/>
          </w:rPr>
          <w:t>http://learn.mynurulquran.com</w:t>
        </w:r>
      </w:hyperlink>
    </w:p>
    <w:p w14:paraId="6013AC71" w14:textId="0D130BC4" w:rsidR="00425D19" w:rsidRDefault="00425D19" w:rsidP="00425D19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</w:p>
    <w:p w14:paraId="0F562691" w14:textId="382DE29F" w:rsidR="00F46F1B" w:rsidRPr="00C4464D" w:rsidRDefault="00F46F1B" w:rsidP="00F46F1B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Project Name: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 </w:t>
      </w:r>
      <w:r>
        <w:rPr>
          <w:rFonts w:ascii="Verdana" w:eastAsia="Helvetica Neue" w:hAnsi="Verdana" w:cs="Helvetica Neue"/>
          <w:color w:val="000000"/>
          <w:sz w:val="24"/>
          <w:szCs w:val="24"/>
        </w:rPr>
        <w:t>GPEX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t xml:space="preserve"> 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br/>
      </w:r>
      <w:r w:rsidR="004416A5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Framework</w:t>
      </w: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 </w:t>
      </w:r>
      <w:r>
        <w:rPr>
          <w:rFonts w:ascii="Verdana" w:eastAsia="Helvetica Neue" w:hAnsi="Verdana" w:cs="Helvetica Neue"/>
          <w:color w:val="000000"/>
          <w:sz w:val="24"/>
          <w:szCs w:val="24"/>
        </w:rPr>
        <w:t>Laravel, Vuejs</w:t>
      </w:r>
    </w:p>
    <w:p w14:paraId="3A607E43" w14:textId="54B11FD8" w:rsidR="00F46F1B" w:rsidRDefault="00F46F1B" w:rsidP="00F46F1B">
      <w:pPr>
        <w:spacing w:after="0" w:line="240" w:lineRule="auto"/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>URL:</w:t>
      </w:r>
      <w:r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 xml:space="preserve"> </w:t>
      </w:r>
      <w:hyperlink r:id="rId15" w:history="1">
        <w:r w:rsidRPr="004416A5">
          <w:rPr>
            <w:rStyle w:val="Hyperlink"/>
            <w:rFonts w:ascii="Verdana" w:eastAsia="Helvetica Neue" w:hAnsi="Verdana" w:cs="Helvetica Neue"/>
            <w:sz w:val="24"/>
            <w:szCs w:val="24"/>
          </w:rPr>
          <w:t>https://one.gpex.com.au</w:t>
        </w:r>
        <w:r w:rsidRPr="004416A5">
          <w:rPr>
            <w:rStyle w:val="Hyperlink"/>
            <w:rFonts w:ascii="Verdana" w:eastAsia="Helvetica Neue" w:hAnsi="Verdana" w:cs="Helvetica Neue"/>
            <w:sz w:val="24"/>
            <w:szCs w:val="24"/>
          </w:rPr>
          <w:t>/</w:t>
        </w:r>
      </w:hyperlink>
    </w:p>
    <w:p w14:paraId="1485AC04" w14:textId="0D03B10E" w:rsidR="00F46F1B" w:rsidRPr="00C4464D" w:rsidRDefault="00F46F1B" w:rsidP="00F46F1B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lastRenderedPageBreak/>
        <w:t>Project Name: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 </w:t>
      </w:r>
      <w:r>
        <w:rPr>
          <w:rFonts w:ascii="Verdana" w:eastAsia="Helvetica Neue" w:hAnsi="Verdana" w:cs="Helvetica Neue"/>
          <w:color w:val="000000"/>
          <w:sz w:val="24"/>
          <w:szCs w:val="24"/>
        </w:rPr>
        <w:t>VRTUZ Online Classes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t xml:space="preserve"> 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br/>
      </w: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LMS Platforms: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 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t>Moodle</w:t>
      </w:r>
    </w:p>
    <w:p w14:paraId="6724C721" w14:textId="0FD5C80B" w:rsidR="00F46F1B" w:rsidRDefault="00F46F1B" w:rsidP="00F46F1B">
      <w:pPr>
        <w:spacing w:after="0" w:line="240" w:lineRule="auto"/>
        <w:rPr>
          <w:rFonts w:ascii="Verdana" w:hAnsi="Verdana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 xml:space="preserve">URL: </w:t>
      </w:r>
      <w:hyperlink r:id="rId16" w:history="1">
        <w:r w:rsidRPr="00F56381">
          <w:rPr>
            <w:rStyle w:val="Hyperlink"/>
            <w:rFonts w:ascii="Verdana" w:hAnsi="Verdana"/>
            <w:sz w:val="24"/>
            <w:szCs w:val="24"/>
          </w:rPr>
          <w:t>https://www.vrtuz.com</w:t>
        </w:r>
      </w:hyperlink>
    </w:p>
    <w:p w14:paraId="71563D97" w14:textId="08F8273E" w:rsidR="00F46F1B" w:rsidRDefault="00F46F1B" w:rsidP="00F46F1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BE19363" w14:textId="7EAFA141" w:rsidR="00F46F1B" w:rsidRPr="00C4464D" w:rsidRDefault="00F46F1B" w:rsidP="00F46F1B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Project Name: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 </w:t>
      </w:r>
      <w:r>
        <w:rPr>
          <w:rFonts w:ascii="Verdana" w:eastAsia="Helvetica Neue" w:hAnsi="Verdana" w:cs="Helvetica Neue"/>
          <w:color w:val="000000"/>
          <w:sz w:val="24"/>
          <w:szCs w:val="24"/>
        </w:rPr>
        <w:t>Talent Edge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</w:rPr>
        <w:br/>
      </w:r>
      <w:r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 xml:space="preserve">Framework </w:t>
      </w:r>
      <w:r w:rsidRPr="00C4464D">
        <w:rPr>
          <w:rFonts w:ascii="Verdana" w:eastAsia="Helvetica Neue" w:hAnsi="Verdana" w:cs="Helvetica Neue"/>
          <w:b/>
          <w:color w:val="000000"/>
          <w:sz w:val="24"/>
          <w:szCs w:val="24"/>
          <w:highlight w:val="white"/>
        </w:rPr>
        <w:t>Platforms:</w:t>
      </w:r>
      <w:r w:rsidRPr="00C4464D">
        <w:rPr>
          <w:rFonts w:ascii="Verdana" w:eastAsia="Helvetica Neue" w:hAnsi="Verdana" w:cs="Helvetica Neue"/>
          <w:color w:val="000000"/>
          <w:sz w:val="24"/>
          <w:szCs w:val="24"/>
          <w:highlight w:val="white"/>
        </w:rPr>
        <w:t> </w:t>
      </w:r>
      <w:r>
        <w:rPr>
          <w:rFonts w:ascii="Verdana" w:eastAsia="Helvetica Neue" w:hAnsi="Verdana" w:cs="Helvetica Neue"/>
          <w:color w:val="000000"/>
          <w:sz w:val="24"/>
          <w:szCs w:val="24"/>
        </w:rPr>
        <w:t>Laravel</w:t>
      </w:r>
    </w:p>
    <w:p w14:paraId="1E1B496C" w14:textId="70DEBAFD" w:rsidR="00F46F1B" w:rsidRDefault="00F46F1B" w:rsidP="00F46F1B">
      <w:pPr>
        <w:spacing w:after="0" w:line="240" w:lineRule="auto"/>
        <w:rPr>
          <w:rFonts w:ascii="Verdana" w:hAnsi="Verdana"/>
          <w:sz w:val="24"/>
          <w:szCs w:val="24"/>
        </w:rPr>
      </w:pPr>
      <w:r w:rsidRPr="00C4464D">
        <w:rPr>
          <w:rFonts w:ascii="Verdana" w:eastAsia="Helvetica Neue" w:hAnsi="Verdana" w:cs="Helvetica Neue"/>
          <w:b/>
          <w:bCs/>
          <w:color w:val="000000"/>
          <w:sz w:val="24"/>
          <w:szCs w:val="24"/>
        </w:rPr>
        <w:t xml:space="preserve">URL: </w:t>
      </w:r>
      <w:hyperlink r:id="rId17" w:history="1">
        <w:r w:rsidRPr="00F56381">
          <w:rPr>
            <w:rStyle w:val="Hyperlink"/>
            <w:rFonts w:ascii="Verdana" w:hAnsi="Verdana"/>
            <w:sz w:val="24"/>
            <w:szCs w:val="24"/>
          </w:rPr>
          <w:t>http://122.160.196.23/laravel-auth/public</w:t>
        </w:r>
        <w:r w:rsidRPr="00F56381">
          <w:rPr>
            <w:rStyle w:val="Hyperlink"/>
            <w:rFonts w:ascii="Verdana" w:hAnsi="Verdana"/>
            <w:sz w:val="24"/>
            <w:szCs w:val="24"/>
          </w:rPr>
          <w:t>/</w:t>
        </w:r>
      </w:hyperlink>
    </w:p>
    <w:p w14:paraId="7E9B9094" w14:textId="77777777" w:rsidR="00F46F1B" w:rsidRDefault="00F46F1B" w:rsidP="00F46F1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306185E" w14:textId="77777777" w:rsidR="00F46F1B" w:rsidRDefault="00F46F1B" w:rsidP="00F46F1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EB7150D" w14:textId="0FE9244E" w:rsidR="00F46F1B" w:rsidRPr="00C4464D" w:rsidRDefault="00F46F1B" w:rsidP="00425D19">
      <w:pPr>
        <w:spacing w:after="0" w:line="240" w:lineRule="auto"/>
        <w:rPr>
          <w:rFonts w:ascii="Verdana" w:eastAsia="Helvetica Neue" w:hAnsi="Verdana" w:cs="Helvetica Neue"/>
          <w:color w:val="000000"/>
          <w:sz w:val="24"/>
          <w:szCs w:val="24"/>
        </w:rPr>
      </w:pPr>
    </w:p>
    <w:sectPr w:rsidR="00F46F1B" w:rsidRPr="00C4464D" w:rsidSect="0079398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altName w:val="Arial Unicode MS"/>
    <w:charset w:val="80"/>
    <w:family w:val="roman"/>
    <w:pitch w:val="variable"/>
    <w:sig w:usb0="00000000" w:usb1="2BDF3C10" w:usb2="00000016" w:usb3="00000000" w:csb0="002E0107" w:csb1="00000000"/>
  </w:font>
  <w:font w:name="FreeSans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0C99"/>
    <w:multiLevelType w:val="multilevel"/>
    <w:tmpl w:val="1C462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C59133F"/>
    <w:multiLevelType w:val="multilevel"/>
    <w:tmpl w:val="2A6CC3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21175D2"/>
    <w:multiLevelType w:val="multilevel"/>
    <w:tmpl w:val="8BBE85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DE42679"/>
    <w:multiLevelType w:val="multilevel"/>
    <w:tmpl w:val="51661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834801"/>
    <w:multiLevelType w:val="multilevel"/>
    <w:tmpl w:val="41DCF5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98A18B4"/>
    <w:multiLevelType w:val="multilevel"/>
    <w:tmpl w:val="B4221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6FF6F59"/>
    <w:multiLevelType w:val="multilevel"/>
    <w:tmpl w:val="E4C27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1E4"/>
    <w:rsid w:val="00037C26"/>
    <w:rsid w:val="0010016D"/>
    <w:rsid w:val="0013701B"/>
    <w:rsid w:val="001512D0"/>
    <w:rsid w:val="00154BE6"/>
    <w:rsid w:val="001A12EA"/>
    <w:rsid w:val="001B789F"/>
    <w:rsid w:val="002A6962"/>
    <w:rsid w:val="00300936"/>
    <w:rsid w:val="00322D62"/>
    <w:rsid w:val="00335BF3"/>
    <w:rsid w:val="003A7165"/>
    <w:rsid w:val="00425D19"/>
    <w:rsid w:val="004416A5"/>
    <w:rsid w:val="004D2767"/>
    <w:rsid w:val="0052013F"/>
    <w:rsid w:val="005E16F9"/>
    <w:rsid w:val="005F7CD1"/>
    <w:rsid w:val="006259E5"/>
    <w:rsid w:val="00661312"/>
    <w:rsid w:val="00720ACD"/>
    <w:rsid w:val="007461E4"/>
    <w:rsid w:val="00793980"/>
    <w:rsid w:val="007A6B29"/>
    <w:rsid w:val="007D4BF4"/>
    <w:rsid w:val="007F5D5F"/>
    <w:rsid w:val="00805F9C"/>
    <w:rsid w:val="00843864"/>
    <w:rsid w:val="00860BDF"/>
    <w:rsid w:val="00884D24"/>
    <w:rsid w:val="008900EA"/>
    <w:rsid w:val="008B60D8"/>
    <w:rsid w:val="008F2F4B"/>
    <w:rsid w:val="00996429"/>
    <w:rsid w:val="00A84FF8"/>
    <w:rsid w:val="00AF7963"/>
    <w:rsid w:val="00B62730"/>
    <w:rsid w:val="00C056A3"/>
    <w:rsid w:val="00C32F5D"/>
    <w:rsid w:val="00C4464D"/>
    <w:rsid w:val="00C628E1"/>
    <w:rsid w:val="00C70BA4"/>
    <w:rsid w:val="00CD59E0"/>
    <w:rsid w:val="00DA1496"/>
    <w:rsid w:val="00DC15FC"/>
    <w:rsid w:val="00DD09D5"/>
    <w:rsid w:val="00E272CD"/>
    <w:rsid w:val="00F46F1B"/>
    <w:rsid w:val="00F5281C"/>
    <w:rsid w:val="00F92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871E"/>
  <w15:docId w15:val="{C5F71111-B7B4-4C56-86A1-4F44A568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980"/>
  </w:style>
  <w:style w:type="paragraph" w:styleId="Heading1">
    <w:name w:val="heading 1"/>
    <w:basedOn w:val="Normal"/>
    <w:next w:val="Normal"/>
    <w:uiPriority w:val="9"/>
    <w:qFormat/>
    <w:rsid w:val="007939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939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939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9398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9398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939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9398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E60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C839D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7939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extbody">
    <w:name w:val="Text body"/>
    <w:basedOn w:val="Normal"/>
    <w:rsid w:val="00335BF3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59E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46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kfindlearn.app/" TargetMode="External"/><Relationship Id="rId13" Type="http://schemas.openxmlformats.org/officeDocument/2006/relationships/hyperlink" Target="https://hakaba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uryasuraj/" TargetMode="External"/><Relationship Id="rId12" Type="http://schemas.openxmlformats.org/officeDocument/2006/relationships/hyperlink" Target="https://hoopsenglish.com/train/" TargetMode="External"/><Relationship Id="rId17" Type="http://schemas.openxmlformats.org/officeDocument/2006/relationships/hyperlink" Target="http://122.160.196.23/laravel-auth/publi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rtuz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urajmaurya450@gmail.com" TargetMode="External"/><Relationship Id="rId11" Type="http://schemas.openxmlformats.org/officeDocument/2006/relationships/hyperlink" Target="https://www.acnem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e.gpex.com.au/" TargetMode="External"/><Relationship Id="rId10" Type="http://schemas.openxmlformats.org/officeDocument/2006/relationships/hyperlink" Target="http://vihabbo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bcom.com.ph/" TargetMode="External"/><Relationship Id="rId14" Type="http://schemas.openxmlformats.org/officeDocument/2006/relationships/hyperlink" Target="http://learn.mynurulqur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0mxgwp1aj5FqjVgj9ee3SvcoJg==">AMUW2mXicASFEKIWxmeypfapbYjDRK/aWcNvOcpU8qFpYlr0PCt0UmSMAFlkDAEZ8yuON9PpRW/3qThwnxQOdOd6XWADl/aCKqKjQnFQ5zM+8M7L1I2Qrfc=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Blacklisted</dc:creator>
  <cp:lastModifiedBy>Suraj Maurya</cp:lastModifiedBy>
  <cp:revision>41</cp:revision>
  <dcterms:created xsi:type="dcterms:W3CDTF">2021-04-23T01:54:00Z</dcterms:created>
  <dcterms:modified xsi:type="dcterms:W3CDTF">2021-06-09T16:53:00Z</dcterms:modified>
</cp:coreProperties>
</file>