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91A9" w14:textId="5C689F4E" w:rsidR="004F30BB" w:rsidRPr="00B27687" w:rsidRDefault="008323AA" w:rsidP="004F30BB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B27687">
        <w:rPr>
          <w:rFonts w:asciiTheme="minorHAnsi" w:hAnsiTheme="minorHAnsi" w:cstheme="minorHAnsi"/>
          <w:sz w:val="40"/>
          <w:szCs w:val="40"/>
        </w:rPr>
        <w:t>atit kumar pandey</w:t>
      </w:r>
    </w:p>
    <w:p w14:paraId="7CD4D031" w14:textId="4AD34CB8" w:rsidR="00C256E7" w:rsidRPr="00B27687" w:rsidRDefault="00BB07D2" w:rsidP="005305A1">
      <w:pPr>
        <w:pStyle w:val="Heading1"/>
        <w:pBdr>
          <w:bottom w:val="single" w:sz="18" w:space="8" w:color="auto"/>
        </w:pBdr>
        <w:spacing w:before="100" w:beforeAutospacing="1"/>
        <w:ind w:left="540" w:hanging="540"/>
        <w:rPr>
          <w:rFonts w:asciiTheme="minorHAnsi" w:hAnsiTheme="minorHAnsi" w:cstheme="minorHAnsi"/>
          <w:smallCaps w:val="0"/>
          <w:sz w:val="28"/>
        </w:rPr>
      </w:pPr>
      <w:r w:rsidRPr="00B27687">
        <w:rPr>
          <w:rFonts w:asciiTheme="minorHAnsi" w:hAnsiTheme="minorHAnsi" w:cstheme="minorHAnsi"/>
          <w:bCs w:val="0"/>
          <w:smallCaps w:val="0"/>
          <w:sz w:val="28"/>
        </w:rPr>
        <w:t xml:space="preserve">Contact </w:t>
      </w:r>
      <w:proofErr w:type="gramStart"/>
      <w:r w:rsidRPr="00B27687">
        <w:rPr>
          <w:rFonts w:asciiTheme="minorHAnsi" w:hAnsiTheme="minorHAnsi" w:cstheme="minorHAnsi"/>
          <w:bCs w:val="0"/>
          <w:smallCaps w:val="0"/>
          <w:sz w:val="28"/>
        </w:rPr>
        <w:t>No</w:t>
      </w:r>
      <w:r w:rsidR="001F0F3D" w:rsidRPr="00B27687">
        <w:rPr>
          <w:rFonts w:asciiTheme="minorHAnsi" w:hAnsiTheme="minorHAnsi" w:cstheme="minorHAnsi"/>
          <w:bCs w:val="0"/>
          <w:smallCaps w:val="0"/>
          <w:sz w:val="28"/>
        </w:rPr>
        <w:t xml:space="preserve"> </w:t>
      </w:r>
      <w:r w:rsidR="00C256E7" w:rsidRPr="00B27687">
        <w:rPr>
          <w:rFonts w:asciiTheme="minorHAnsi" w:hAnsiTheme="minorHAnsi" w:cstheme="minorHAnsi"/>
          <w:bCs w:val="0"/>
          <w:smallCaps w:val="0"/>
          <w:sz w:val="28"/>
        </w:rPr>
        <w:t>:</w:t>
      </w:r>
      <w:proofErr w:type="gramEnd"/>
      <w:r w:rsidR="001F0F3D" w:rsidRPr="00B27687">
        <w:rPr>
          <w:rFonts w:asciiTheme="minorHAnsi" w:hAnsiTheme="minorHAnsi" w:cstheme="minorHAnsi"/>
          <w:bCs w:val="0"/>
          <w:smallCaps w:val="0"/>
          <w:sz w:val="28"/>
        </w:rPr>
        <w:t xml:space="preserve"> </w:t>
      </w:r>
      <w:r w:rsidR="008F653F" w:rsidRPr="00B27687">
        <w:rPr>
          <w:rFonts w:asciiTheme="minorHAnsi" w:hAnsiTheme="minorHAnsi" w:cstheme="minorHAnsi"/>
          <w:bCs w:val="0"/>
          <w:smallCaps w:val="0"/>
          <w:sz w:val="28"/>
        </w:rPr>
        <w:t>99</w:t>
      </w:r>
      <w:r w:rsidR="008323AA" w:rsidRPr="00B27687">
        <w:rPr>
          <w:rFonts w:asciiTheme="minorHAnsi" w:hAnsiTheme="minorHAnsi" w:cstheme="minorHAnsi"/>
          <w:bCs w:val="0"/>
          <w:smallCaps w:val="0"/>
          <w:sz w:val="28"/>
        </w:rPr>
        <w:t>71283717</w:t>
      </w:r>
    </w:p>
    <w:p w14:paraId="0B43D2CD" w14:textId="1A1A667F" w:rsidR="00223F45" w:rsidRPr="00B27687" w:rsidRDefault="00192851" w:rsidP="00557641">
      <w:pPr>
        <w:pStyle w:val="Heading1"/>
        <w:pBdr>
          <w:bottom w:val="single" w:sz="18" w:space="8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112"/>
        </w:tabs>
        <w:ind w:left="540" w:hanging="540"/>
        <w:rPr>
          <w:rFonts w:asciiTheme="minorHAnsi" w:hAnsiTheme="minorHAnsi" w:cstheme="minorHAnsi"/>
          <w:bCs w:val="0"/>
          <w:smallCaps w:val="0"/>
          <w:sz w:val="28"/>
        </w:rPr>
      </w:pPr>
      <w:r w:rsidRPr="00B27687">
        <w:rPr>
          <w:rFonts w:asciiTheme="minorHAnsi" w:hAnsiTheme="minorHAnsi" w:cstheme="minorHAnsi"/>
          <w:bCs w:val="0"/>
          <w:smallCaps w:val="0"/>
          <w:sz w:val="28"/>
        </w:rPr>
        <w:t>Email</w:t>
      </w:r>
      <w:r w:rsidR="001F0F3D" w:rsidRPr="00B27687">
        <w:rPr>
          <w:rFonts w:asciiTheme="minorHAnsi" w:hAnsiTheme="minorHAnsi" w:cstheme="minorHAnsi"/>
          <w:bCs w:val="0"/>
          <w:smallCaps w:val="0"/>
          <w:sz w:val="28"/>
        </w:rPr>
        <w:t xml:space="preserve">         </w:t>
      </w:r>
      <w:proofErr w:type="gramStart"/>
      <w:r w:rsidR="001F0F3D" w:rsidRPr="00B27687">
        <w:rPr>
          <w:rFonts w:asciiTheme="minorHAnsi" w:hAnsiTheme="minorHAnsi" w:cstheme="minorHAnsi"/>
          <w:bCs w:val="0"/>
          <w:smallCaps w:val="0"/>
          <w:sz w:val="28"/>
        </w:rPr>
        <w:t xml:space="preserve">  </w:t>
      </w:r>
      <w:r w:rsidRPr="00B27687">
        <w:rPr>
          <w:rFonts w:asciiTheme="minorHAnsi" w:hAnsiTheme="minorHAnsi" w:cstheme="minorHAnsi"/>
          <w:bCs w:val="0"/>
          <w:smallCaps w:val="0"/>
          <w:sz w:val="28"/>
        </w:rPr>
        <w:t>:</w:t>
      </w:r>
      <w:proofErr w:type="gramEnd"/>
      <w:r w:rsidR="001F0F3D" w:rsidRPr="00B27687">
        <w:rPr>
          <w:rFonts w:asciiTheme="minorHAnsi" w:hAnsiTheme="minorHAnsi" w:cstheme="minorHAnsi"/>
          <w:b w:val="0"/>
          <w:bCs w:val="0"/>
          <w:smallCaps w:val="0"/>
          <w:sz w:val="28"/>
        </w:rPr>
        <w:tab/>
        <w:t xml:space="preserve"> </w:t>
      </w:r>
      <w:r w:rsidR="008323AA" w:rsidRPr="00B27687">
        <w:rPr>
          <w:rFonts w:asciiTheme="minorHAnsi" w:hAnsiTheme="minorHAnsi" w:cstheme="minorHAnsi"/>
          <w:b w:val="0"/>
          <w:bCs w:val="0"/>
          <w:smallCaps w:val="0"/>
          <w:sz w:val="28"/>
        </w:rPr>
        <w:t>atit10pandey</w:t>
      </w:r>
      <w:r w:rsidR="005B4031" w:rsidRPr="00B27687">
        <w:rPr>
          <w:rFonts w:asciiTheme="minorHAnsi" w:hAnsiTheme="minorHAnsi" w:cstheme="minorHAnsi"/>
          <w:b w:val="0"/>
          <w:bCs w:val="0"/>
          <w:smallCaps w:val="0"/>
          <w:sz w:val="28"/>
        </w:rPr>
        <w:t>@</w:t>
      </w:r>
      <w:r w:rsidR="00FC7C76" w:rsidRPr="00B27687">
        <w:rPr>
          <w:rFonts w:asciiTheme="minorHAnsi" w:hAnsiTheme="minorHAnsi" w:cstheme="minorHAnsi"/>
          <w:b w:val="0"/>
          <w:bCs w:val="0"/>
          <w:smallCaps w:val="0"/>
          <w:sz w:val="28"/>
        </w:rPr>
        <w:t>g</w:t>
      </w:r>
      <w:r w:rsidR="00B62BC4" w:rsidRPr="00B27687">
        <w:rPr>
          <w:rFonts w:asciiTheme="minorHAnsi" w:hAnsiTheme="minorHAnsi" w:cstheme="minorHAnsi"/>
          <w:b w:val="0"/>
          <w:bCs w:val="0"/>
          <w:smallCaps w:val="0"/>
          <w:sz w:val="28"/>
        </w:rPr>
        <w:t>m</w:t>
      </w:r>
      <w:r w:rsidR="001F0F3D" w:rsidRPr="00B27687">
        <w:rPr>
          <w:rFonts w:asciiTheme="minorHAnsi" w:hAnsiTheme="minorHAnsi" w:cstheme="minorHAnsi"/>
          <w:b w:val="0"/>
          <w:bCs w:val="0"/>
          <w:smallCaps w:val="0"/>
          <w:sz w:val="28"/>
        </w:rPr>
        <w:t>ail.com</w:t>
      </w:r>
    </w:p>
    <w:p w14:paraId="43FAC4A2" w14:textId="77777777" w:rsidR="003E74DF" w:rsidRPr="00B27687" w:rsidRDefault="003E74DF" w:rsidP="003E74DF">
      <w:pPr>
        <w:spacing w:after="0"/>
        <w:ind w:right="-4"/>
        <w:jc w:val="both"/>
        <w:rPr>
          <w:rFonts w:asciiTheme="minorHAnsi" w:hAnsiTheme="minorHAnsi" w:cstheme="minorHAnsi"/>
          <w:sz w:val="28"/>
          <w:szCs w:val="28"/>
        </w:rPr>
      </w:pPr>
    </w:p>
    <w:p w14:paraId="3B37E23D" w14:textId="76A434F1" w:rsidR="004956A1" w:rsidRPr="00B27687" w:rsidRDefault="009D5575" w:rsidP="00E230DF">
      <w:pPr>
        <w:pStyle w:val="Heading1"/>
        <w:rPr>
          <w:rFonts w:asciiTheme="minorHAnsi" w:hAnsiTheme="minorHAnsi" w:cstheme="minorHAnsi"/>
          <w:sz w:val="28"/>
        </w:rPr>
      </w:pPr>
      <w:r w:rsidRPr="00B27687">
        <w:rPr>
          <w:rFonts w:asciiTheme="minorHAnsi" w:hAnsiTheme="minorHAnsi" w:cstheme="minorHAnsi"/>
          <w:sz w:val="28"/>
        </w:rPr>
        <w:t>Summary</w:t>
      </w:r>
    </w:p>
    <w:p w14:paraId="69EF0916" w14:textId="4207F71D" w:rsidR="009D5575" w:rsidRPr="00B27687" w:rsidRDefault="006E5724" w:rsidP="00436969">
      <w:pPr>
        <w:pStyle w:val="NoSpacing"/>
        <w:rPr>
          <w:rFonts w:asciiTheme="minorHAnsi" w:hAnsiTheme="minorHAnsi" w:cstheme="minorHAnsi"/>
          <w:color w:val="333333"/>
          <w:sz w:val="24"/>
          <w:szCs w:val="24"/>
          <w:shd w:val="clear" w:color="auto" w:fill="FDFDFD"/>
        </w:rPr>
      </w:pPr>
      <w:r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Skilled </w:t>
      </w:r>
      <w:proofErr w:type="spellStart"/>
      <w:proofErr w:type="gramStart"/>
      <w:r w:rsidR="00241ADB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Devops</w:t>
      </w:r>
      <w:proofErr w:type="spellEnd"/>
      <w:r w:rsidR="00241ADB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C783D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Engineer</w:t>
      </w:r>
      <w:proofErr w:type="gramEnd"/>
      <w:r w:rsidR="00AC783D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with </w:t>
      </w:r>
      <w:r w:rsidR="008323AA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7</w:t>
      </w:r>
      <w:r w:rsidR="00D51F8F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+</w:t>
      </w:r>
      <w:r w:rsidR="00AC783D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years of hands-on experience supporting ,automating and optimizing mission critical deployments in AWS,</w:t>
      </w:r>
      <w:r w:rsidR="00797DA7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leveraging configuration </w:t>
      </w:r>
      <w:r w:rsidR="00C20342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management</w:t>
      </w:r>
      <w:r w:rsidR="009D04EA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tools like ansible</w:t>
      </w:r>
      <w:r w:rsidR="00C20342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, CI/CD, and DevOps processes</w:t>
      </w:r>
      <w:r w:rsidR="007C5B4E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along with </w:t>
      </w:r>
      <w:r w:rsidR="00344D01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containerization tools </w:t>
      </w:r>
      <w:r w:rsidR="00541A14" w:rsidRPr="00B2768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like docker.</w:t>
      </w:r>
    </w:p>
    <w:p w14:paraId="123C8369" w14:textId="77777777" w:rsidR="00436969" w:rsidRPr="00B27687" w:rsidRDefault="00436969" w:rsidP="00436969">
      <w:pPr>
        <w:pStyle w:val="NoSpacing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6A465B3F" w14:textId="148FEF19" w:rsidR="00BD35ED" w:rsidRPr="00B27687" w:rsidRDefault="008F59D8" w:rsidP="00E230DF">
      <w:pPr>
        <w:pStyle w:val="Heading1"/>
        <w:spacing w:before="102"/>
        <w:jc w:val="both"/>
        <w:rPr>
          <w:rFonts w:asciiTheme="minorHAnsi" w:hAnsiTheme="minorHAnsi" w:cstheme="minorHAnsi"/>
          <w:b w:val="0"/>
          <w:bCs w:val="0"/>
        </w:rPr>
      </w:pPr>
      <w:r w:rsidRPr="00B27687">
        <w:rPr>
          <w:rFonts w:asciiTheme="minorHAnsi" w:hAnsiTheme="minorHAnsi" w:cstheme="minorHAnsi"/>
          <w:w w:val="105"/>
        </w:rPr>
        <w:t>PROFFESSIONAL</w:t>
      </w:r>
      <w:r w:rsidRPr="00B27687">
        <w:rPr>
          <w:rFonts w:asciiTheme="minorHAnsi" w:hAnsiTheme="minorHAnsi" w:cstheme="minorHAnsi"/>
          <w:spacing w:val="10"/>
          <w:w w:val="105"/>
        </w:rPr>
        <w:t xml:space="preserve"> </w:t>
      </w:r>
      <w:r w:rsidRPr="00B27687">
        <w:rPr>
          <w:rFonts w:asciiTheme="minorHAnsi" w:hAnsiTheme="minorHAnsi" w:cstheme="minorHAnsi"/>
          <w:w w:val="105"/>
        </w:rPr>
        <w:t>SUMMARY</w:t>
      </w:r>
    </w:p>
    <w:p w14:paraId="28277C45" w14:textId="77777777" w:rsidR="007D682E" w:rsidRPr="00B27687" w:rsidRDefault="007D682E" w:rsidP="007D682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color w:val="000000"/>
          <w:sz w:val="24"/>
          <w:szCs w:val="24"/>
        </w:rPr>
        <w:t>Extensively worked on Continuous Integration Tools like Electric Flow to automate build and deployment processes</w:t>
      </w:r>
      <w:r w:rsidR="00246371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 in DevOps.</w:t>
      </w:r>
    </w:p>
    <w:p w14:paraId="0DD72AA0" w14:textId="4DE24D89" w:rsidR="007D682E" w:rsidRPr="00B27687" w:rsidRDefault="007D682E" w:rsidP="005004FC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Extensively worked on </w:t>
      </w:r>
      <w:r w:rsidR="00246371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automation of regular tasks and to develop cross platform solutions using </w:t>
      </w:r>
      <w:proofErr w:type="spellStart"/>
      <w:r w:rsidR="00335929" w:rsidRPr="00B27687">
        <w:rPr>
          <w:rFonts w:asciiTheme="minorHAnsi" w:hAnsiTheme="minorHAnsi" w:cstheme="minorHAnsi"/>
          <w:color w:val="000000"/>
          <w:sz w:val="24"/>
          <w:szCs w:val="24"/>
        </w:rPr>
        <w:t>Eflow</w:t>
      </w:r>
      <w:proofErr w:type="spellEnd"/>
      <w:r w:rsidR="00335929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Shell </w:t>
      </w:r>
      <w:proofErr w:type="gramStart"/>
      <w:r w:rsidRPr="00B27687">
        <w:rPr>
          <w:rFonts w:asciiTheme="minorHAnsi" w:hAnsiTheme="minorHAnsi" w:cstheme="minorHAnsi"/>
          <w:color w:val="000000"/>
          <w:sz w:val="24"/>
          <w:szCs w:val="24"/>
        </w:rPr>
        <w:t>Scripting</w:t>
      </w:r>
      <w:r w:rsidR="00246371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 ,</w:t>
      </w:r>
      <w:proofErr w:type="gramEnd"/>
      <w:r w:rsidR="00246371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 Python</w:t>
      </w:r>
      <w:r w:rsidR="00045D4A" w:rsidRPr="00B27687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8323AA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 A</w:t>
      </w:r>
      <w:r w:rsidR="00045D4A" w:rsidRPr="00B27687">
        <w:rPr>
          <w:rFonts w:asciiTheme="minorHAnsi" w:hAnsiTheme="minorHAnsi" w:cstheme="minorHAnsi"/>
          <w:color w:val="000000"/>
          <w:sz w:val="24"/>
          <w:szCs w:val="24"/>
        </w:rPr>
        <w:t>nsible</w:t>
      </w:r>
      <w:r w:rsidR="00246371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 etc.</w:t>
      </w:r>
    </w:p>
    <w:p w14:paraId="128B0183" w14:textId="77777777" w:rsidR="005004FC" w:rsidRPr="00B27687" w:rsidRDefault="005004FC" w:rsidP="005004FC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sz w:val="24"/>
          <w:szCs w:val="24"/>
        </w:rPr>
        <w:t>Using Puppet as configuration management tool to manage thousands of servers.</w:t>
      </w:r>
    </w:p>
    <w:p w14:paraId="79C5B9B4" w14:textId="730910B1" w:rsidR="00D1131A" w:rsidRPr="00B27687" w:rsidRDefault="00246371" w:rsidP="00A23AF7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sz w:val="24"/>
          <w:szCs w:val="24"/>
        </w:rPr>
        <w:t>Expertise in Source code mana</w:t>
      </w:r>
      <w:r w:rsidR="00611389" w:rsidRPr="00B27687">
        <w:rPr>
          <w:rFonts w:asciiTheme="minorHAnsi" w:hAnsiTheme="minorHAnsi" w:cstheme="minorHAnsi"/>
          <w:sz w:val="24"/>
          <w:szCs w:val="24"/>
        </w:rPr>
        <w:t>gement tools</w:t>
      </w:r>
      <w:r w:rsidR="008323AA" w:rsidRPr="00B27687">
        <w:rPr>
          <w:rFonts w:asciiTheme="minorHAnsi" w:hAnsiTheme="minorHAnsi" w:cstheme="minorHAnsi"/>
          <w:sz w:val="24"/>
          <w:szCs w:val="24"/>
        </w:rPr>
        <w:t>/ VCS</w:t>
      </w:r>
      <w:r w:rsidR="00611389" w:rsidRPr="00B27687">
        <w:rPr>
          <w:rFonts w:asciiTheme="minorHAnsi" w:hAnsiTheme="minorHAnsi" w:cstheme="minorHAnsi"/>
          <w:sz w:val="24"/>
          <w:szCs w:val="24"/>
        </w:rPr>
        <w:t xml:space="preserve"> such as </w:t>
      </w:r>
      <w:proofErr w:type="gramStart"/>
      <w:r w:rsidR="00611389" w:rsidRPr="00B27687">
        <w:rPr>
          <w:rFonts w:asciiTheme="minorHAnsi" w:hAnsiTheme="minorHAnsi" w:cstheme="minorHAnsi"/>
          <w:sz w:val="24"/>
          <w:szCs w:val="24"/>
        </w:rPr>
        <w:t>Bitbucket ,</w:t>
      </w:r>
      <w:proofErr w:type="gramEnd"/>
      <w:r w:rsidR="00611389"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="005004FC" w:rsidRPr="00B27687">
        <w:rPr>
          <w:rFonts w:asciiTheme="minorHAnsi" w:hAnsiTheme="minorHAnsi" w:cstheme="minorHAnsi"/>
          <w:sz w:val="24"/>
          <w:szCs w:val="24"/>
        </w:rPr>
        <w:t>SVN and GIT for DevOps environment.</w:t>
      </w:r>
    </w:p>
    <w:p w14:paraId="31723AA8" w14:textId="45FB7AA1" w:rsidR="00246371" w:rsidRPr="00B27687" w:rsidRDefault="00246371" w:rsidP="005004FC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color w:val="000000"/>
          <w:sz w:val="24"/>
          <w:szCs w:val="24"/>
        </w:rPr>
        <w:t>Experienced with De</w:t>
      </w:r>
      <w:r w:rsidR="00AE1BF1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vOps tools </w:t>
      </w:r>
      <w:proofErr w:type="gramStart"/>
      <w:r w:rsidR="00AE1BF1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Docker </w:t>
      </w:r>
      <w:r w:rsidR="00D97940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CC2400" w:rsidRPr="00B27687">
        <w:rPr>
          <w:rFonts w:asciiTheme="minorHAnsi" w:hAnsiTheme="minorHAnsi" w:cstheme="minorHAnsi"/>
          <w:color w:val="000000"/>
          <w:sz w:val="24"/>
          <w:szCs w:val="24"/>
        </w:rPr>
        <w:t>,</w:t>
      </w:r>
      <w:proofErr w:type="spellStart"/>
      <w:proofErr w:type="gramEnd"/>
      <w:r w:rsidR="00CC2400" w:rsidRPr="00B27687">
        <w:rPr>
          <w:rFonts w:asciiTheme="minorHAnsi" w:hAnsiTheme="minorHAnsi" w:cstheme="minorHAnsi"/>
          <w:color w:val="000000"/>
          <w:sz w:val="24"/>
          <w:szCs w:val="24"/>
        </w:rPr>
        <w:t>jenkins</w:t>
      </w:r>
      <w:proofErr w:type="spellEnd"/>
      <w:r w:rsidR="00CC2400" w:rsidRPr="00B27687">
        <w:rPr>
          <w:rFonts w:asciiTheme="minorHAnsi" w:hAnsiTheme="minorHAnsi" w:cstheme="minorHAnsi"/>
          <w:color w:val="000000"/>
          <w:sz w:val="24"/>
          <w:szCs w:val="24"/>
        </w:rPr>
        <w:t xml:space="preserve"> and ansible</w:t>
      </w:r>
      <w:r w:rsidRPr="00B27687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6411A13" w14:textId="18F00602" w:rsidR="005004FC" w:rsidRPr="00B27687" w:rsidRDefault="008E55B0" w:rsidP="005004FC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sz w:val="24"/>
          <w:szCs w:val="24"/>
        </w:rPr>
        <w:t>Monitoring</w:t>
      </w:r>
      <w:r w:rsidR="00200B1F" w:rsidRPr="00B27687">
        <w:rPr>
          <w:rFonts w:asciiTheme="minorHAnsi" w:hAnsiTheme="minorHAnsi" w:cstheme="minorHAnsi"/>
          <w:sz w:val="24"/>
          <w:szCs w:val="24"/>
        </w:rPr>
        <w:t xml:space="preserve"> and maintaining </w:t>
      </w:r>
      <w:r w:rsidR="00FD7B1A" w:rsidRPr="00B27687">
        <w:rPr>
          <w:rFonts w:asciiTheme="minorHAnsi" w:hAnsiTheme="minorHAnsi" w:cstheme="minorHAnsi"/>
          <w:sz w:val="24"/>
          <w:szCs w:val="24"/>
        </w:rPr>
        <w:t>servers</w:t>
      </w:r>
      <w:r w:rsidR="005004FC" w:rsidRPr="00B27687">
        <w:rPr>
          <w:rFonts w:asciiTheme="minorHAnsi" w:hAnsiTheme="minorHAnsi" w:cstheme="minorHAnsi"/>
          <w:sz w:val="24"/>
          <w:szCs w:val="24"/>
        </w:rPr>
        <w:t xml:space="preserve"> using monito</w:t>
      </w:r>
      <w:r w:rsidR="00112945" w:rsidRPr="00B27687">
        <w:rPr>
          <w:rFonts w:asciiTheme="minorHAnsi" w:hAnsiTheme="minorHAnsi" w:cstheme="minorHAnsi"/>
          <w:sz w:val="24"/>
          <w:szCs w:val="24"/>
        </w:rPr>
        <w:t>ring tools like Nagios</w:t>
      </w:r>
      <w:r w:rsidR="008323AA" w:rsidRPr="00B27687">
        <w:rPr>
          <w:rFonts w:asciiTheme="minorHAnsi" w:hAnsiTheme="minorHAnsi" w:cstheme="minorHAnsi"/>
          <w:sz w:val="24"/>
          <w:szCs w:val="24"/>
        </w:rPr>
        <w:t>,</w:t>
      </w:r>
      <w:r w:rsidR="005004FC" w:rsidRPr="00B2768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004FC" w:rsidRPr="00B27687">
        <w:rPr>
          <w:rFonts w:asciiTheme="minorHAnsi" w:hAnsiTheme="minorHAnsi" w:cstheme="minorHAnsi"/>
          <w:sz w:val="24"/>
          <w:szCs w:val="24"/>
        </w:rPr>
        <w:t>Solarwinds</w:t>
      </w:r>
      <w:proofErr w:type="spellEnd"/>
      <w:r w:rsidR="000D49A3" w:rsidRPr="00B27687">
        <w:rPr>
          <w:rFonts w:asciiTheme="minorHAnsi" w:hAnsiTheme="minorHAnsi" w:cstheme="minorHAnsi"/>
          <w:sz w:val="24"/>
          <w:szCs w:val="24"/>
        </w:rPr>
        <w:t xml:space="preserve"> WPM</w:t>
      </w:r>
      <w:r w:rsidR="008323AA" w:rsidRPr="00B2768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8323AA" w:rsidRPr="00B27687">
        <w:rPr>
          <w:rFonts w:asciiTheme="minorHAnsi" w:hAnsiTheme="minorHAnsi" w:cstheme="minorHAnsi"/>
          <w:sz w:val="24"/>
          <w:szCs w:val="24"/>
        </w:rPr>
        <w:t>BigPanda</w:t>
      </w:r>
      <w:proofErr w:type="spellEnd"/>
      <w:r w:rsidR="00112945"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="005004FC" w:rsidRPr="00B27687">
        <w:rPr>
          <w:rFonts w:asciiTheme="minorHAnsi" w:hAnsiTheme="minorHAnsi" w:cstheme="minorHAnsi"/>
          <w:sz w:val="24"/>
          <w:szCs w:val="24"/>
        </w:rPr>
        <w:t>etc.</w:t>
      </w:r>
      <w:r w:rsidR="00200B1F" w:rsidRPr="00B2768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91F29E" w14:textId="1F5C389D" w:rsidR="00E77C76" w:rsidRPr="00B27687" w:rsidRDefault="00FD7B1A" w:rsidP="00E77C76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sz w:val="24"/>
          <w:szCs w:val="24"/>
          <w:lang w:eastAsia="en-US"/>
        </w:rPr>
        <w:t>Provide support during patching via</w:t>
      </w:r>
      <w:r w:rsidR="00E77C76" w:rsidRPr="00B27687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proofErr w:type="spellStart"/>
      <w:r w:rsidR="00E77C76" w:rsidRPr="00B27687">
        <w:rPr>
          <w:rFonts w:asciiTheme="minorHAnsi" w:hAnsiTheme="minorHAnsi" w:cstheme="minorHAnsi"/>
          <w:sz w:val="24"/>
          <w:szCs w:val="24"/>
          <w:lang w:eastAsia="en-US"/>
        </w:rPr>
        <w:t>WebFire</w:t>
      </w:r>
      <w:proofErr w:type="spellEnd"/>
      <w:r w:rsidR="00E77C76" w:rsidRPr="00B27687">
        <w:rPr>
          <w:rFonts w:asciiTheme="minorHAnsi" w:hAnsiTheme="minorHAnsi" w:cstheme="minorHAnsi"/>
          <w:sz w:val="24"/>
          <w:szCs w:val="24"/>
          <w:lang w:eastAsia="en-US"/>
        </w:rPr>
        <w:t xml:space="preserve"> application.</w:t>
      </w:r>
    </w:p>
    <w:p w14:paraId="1C155538" w14:textId="77777777" w:rsidR="00DF444B" w:rsidRPr="00B27687" w:rsidRDefault="004F57D3" w:rsidP="00DF444B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B27687">
        <w:rPr>
          <w:rFonts w:asciiTheme="minorHAnsi" w:hAnsiTheme="minorHAnsi" w:cstheme="minorHAnsi"/>
          <w:sz w:val="24"/>
          <w:szCs w:val="24"/>
        </w:rPr>
        <w:t>Monitoring</w:t>
      </w:r>
      <w:r w:rsidR="004270EE" w:rsidRPr="00B27687">
        <w:rPr>
          <w:rFonts w:asciiTheme="minorHAnsi" w:hAnsiTheme="minorHAnsi" w:cstheme="minorHAnsi"/>
          <w:sz w:val="24"/>
          <w:szCs w:val="24"/>
        </w:rPr>
        <w:t xml:space="preserve"> system performance and prevented resource exhaustion using various commands like </w:t>
      </w:r>
      <w:r w:rsidR="00C65642" w:rsidRPr="00B27687">
        <w:rPr>
          <w:rFonts w:asciiTheme="minorHAnsi" w:hAnsiTheme="minorHAnsi" w:cstheme="minorHAnsi"/>
          <w:sz w:val="24"/>
          <w:szCs w:val="24"/>
        </w:rPr>
        <w:t xml:space="preserve">– </w:t>
      </w:r>
      <w:proofErr w:type="spellStart"/>
      <w:r w:rsidR="00C65642" w:rsidRPr="00B27687">
        <w:rPr>
          <w:rFonts w:asciiTheme="minorHAnsi" w:hAnsiTheme="minorHAnsi" w:cstheme="minorHAnsi"/>
          <w:sz w:val="24"/>
          <w:szCs w:val="24"/>
        </w:rPr>
        <w:t>sar</w:t>
      </w:r>
      <w:proofErr w:type="spellEnd"/>
      <w:r w:rsidR="00C65642" w:rsidRPr="00B27687">
        <w:rPr>
          <w:rFonts w:asciiTheme="minorHAnsi" w:hAnsiTheme="minorHAnsi" w:cstheme="minorHAnsi"/>
          <w:sz w:val="24"/>
          <w:szCs w:val="24"/>
        </w:rPr>
        <w:t>,</w:t>
      </w:r>
      <w:r w:rsidR="009C2143" w:rsidRPr="00B27687">
        <w:rPr>
          <w:rFonts w:asciiTheme="minorHAnsi" w:hAnsiTheme="minorHAnsi" w:cstheme="minorHAnsi"/>
          <w:sz w:val="24"/>
          <w:szCs w:val="24"/>
        </w:rPr>
        <w:t xml:space="preserve"> top,</w:t>
      </w:r>
      <w:r w:rsidR="00C65642" w:rsidRPr="00B2768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65642" w:rsidRPr="00B27687">
        <w:rPr>
          <w:rFonts w:asciiTheme="minorHAnsi" w:hAnsiTheme="minorHAnsi" w:cstheme="minorHAnsi"/>
          <w:sz w:val="24"/>
          <w:szCs w:val="24"/>
        </w:rPr>
        <w:t>vmstat</w:t>
      </w:r>
      <w:proofErr w:type="spellEnd"/>
      <w:r w:rsidR="00C65642" w:rsidRPr="00B2768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C65642" w:rsidRPr="00B27687">
        <w:rPr>
          <w:rFonts w:asciiTheme="minorHAnsi" w:hAnsiTheme="minorHAnsi" w:cstheme="minorHAnsi"/>
          <w:sz w:val="24"/>
          <w:szCs w:val="24"/>
        </w:rPr>
        <w:t>iostat</w:t>
      </w:r>
      <w:proofErr w:type="spellEnd"/>
      <w:r w:rsidR="00C65642" w:rsidRPr="00B27687">
        <w:rPr>
          <w:rFonts w:asciiTheme="minorHAnsi" w:hAnsiTheme="minorHAnsi" w:cstheme="minorHAnsi"/>
          <w:sz w:val="24"/>
          <w:szCs w:val="24"/>
        </w:rPr>
        <w:t>,</w:t>
      </w:r>
      <w:r w:rsidR="009C2143" w:rsidRPr="00B27687">
        <w:rPr>
          <w:rFonts w:asciiTheme="minorHAnsi" w:hAnsiTheme="minorHAnsi" w:cstheme="minorHAnsi"/>
          <w:sz w:val="24"/>
          <w:szCs w:val="24"/>
        </w:rPr>
        <w:t xml:space="preserve"> and netstat </w:t>
      </w:r>
      <w:r w:rsidR="00C65642" w:rsidRPr="00B27687">
        <w:rPr>
          <w:rFonts w:asciiTheme="minorHAnsi" w:hAnsiTheme="minorHAnsi" w:cstheme="minorHAnsi"/>
          <w:sz w:val="24"/>
          <w:szCs w:val="24"/>
        </w:rPr>
        <w:t>etc.</w:t>
      </w:r>
    </w:p>
    <w:p w14:paraId="7972F332" w14:textId="5EF0A6C4" w:rsidR="007D6963" w:rsidRPr="00B27687" w:rsidRDefault="00B930DF" w:rsidP="00DF444B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B27687">
        <w:rPr>
          <w:rFonts w:asciiTheme="minorHAnsi" w:hAnsiTheme="minorHAnsi" w:cstheme="minorHAnsi"/>
          <w:sz w:val="24"/>
          <w:szCs w:val="24"/>
        </w:rPr>
        <w:t xml:space="preserve">Having good knowledge of </w:t>
      </w:r>
      <w:r w:rsidR="00262B8F" w:rsidRPr="00B27687">
        <w:rPr>
          <w:rFonts w:asciiTheme="minorHAnsi" w:hAnsiTheme="minorHAnsi" w:cstheme="minorHAnsi"/>
          <w:sz w:val="24"/>
          <w:szCs w:val="24"/>
        </w:rPr>
        <w:t>do</w:t>
      </w:r>
      <w:r w:rsidR="00F51D75" w:rsidRPr="00B27687">
        <w:rPr>
          <w:rFonts w:asciiTheme="minorHAnsi" w:hAnsiTheme="minorHAnsi" w:cstheme="minorHAnsi"/>
          <w:sz w:val="24"/>
          <w:szCs w:val="24"/>
        </w:rPr>
        <w:t xml:space="preserve">cker and </w:t>
      </w:r>
      <w:proofErr w:type="spellStart"/>
      <w:r w:rsidR="00F51D75" w:rsidRPr="00B27687">
        <w:rPr>
          <w:rFonts w:asciiTheme="minorHAnsi" w:hAnsiTheme="minorHAnsi" w:cstheme="minorHAnsi"/>
          <w:sz w:val="24"/>
          <w:szCs w:val="24"/>
        </w:rPr>
        <w:t>kubernetes</w:t>
      </w:r>
      <w:proofErr w:type="spellEnd"/>
      <w:r w:rsidR="00F51D75" w:rsidRPr="00B27687">
        <w:rPr>
          <w:rFonts w:asciiTheme="minorHAnsi" w:hAnsiTheme="minorHAnsi" w:cstheme="minorHAnsi"/>
          <w:sz w:val="24"/>
          <w:szCs w:val="24"/>
        </w:rPr>
        <w:t>.</w:t>
      </w:r>
    </w:p>
    <w:p w14:paraId="49E8CBA9" w14:textId="77777777" w:rsidR="00784BE2" w:rsidRPr="00B27687" w:rsidRDefault="00784BE2" w:rsidP="00784BE2">
      <w:pPr>
        <w:spacing w:after="0"/>
        <w:ind w:right="-4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9B5415D" w14:textId="1DB92B61" w:rsidR="008F59D8" w:rsidRPr="00B27687" w:rsidRDefault="008F59D8" w:rsidP="00E230DF">
      <w:pPr>
        <w:pStyle w:val="Heading1"/>
        <w:spacing w:before="102"/>
        <w:jc w:val="both"/>
        <w:rPr>
          <w:rFonts w:asciiTheme="minorHAnsi" w:hAnsiTheme="minorHAnsi" w:cstheme="minorHAnsi"/>
          <w:b w:val="0"/>
          <w:bCs w:val="0"/>
        </w:rPr>
      </w:pPr>
      <w:r w:rsidRPr="00B27687">
        <w:rPr>
          <w:rFonts w:asciiTheme="minorHAnsi" w:hAnsiTheme="minorHAnsi" w:cstheme="minorHAnsi"/>
          <w:w w:val="105"/>
        </w:rPr>
        <w:t>TECHNICAL SKILLS</w:t>
      </w:r>
    </w:p>
    <w:p w14:paraId="42940138" w14:textId="7B97A5F9" w:rsidR="007D43C1" w:rsidRPr="00B27687" w:rsidRDefault="007D43C1" w:rsidP="008F59D8">
      <w:pPr>
        <w:pStyle w:val="NoSpacing"/>
        <w:rPr>
          <w:rFonts w:asciiTheme="minorHAnsi" w:eastAsia="Batang" w:hAnsiTheme="minorHAnsi" w:cstheme="minorHAnsi"/>
          <w:bCs/>
          <w:sz w:val="24"/>
          <w:szCs w:val="24"/>
          <w:lang w:eastAsia="ar-SA"/>
        </w:rPr>
      </w:pPr>
      <w:r w:rsidRPr="00B27687">
        <w:rPr>
          <w:rFonts w:asciiTheme="minorHAnsi" w:hAnsiTheme="minorHAnsi" w:cstheme="minorHAnsi"/>
          <w:sz w:val="24"/>
          <w:szCs w:val="24"/>
        </w:rPr>
        <w:t>Hardware</w:t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Pr="00B27687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Pr="00B27687">
        <w:rPr>
          <w:rFonts w:asciiTheme="minorHAnsi" w:eastAsia="Batang" w:hAnsiTheme="minorHAnsi" w:cstheme="minorHAnsi"/>
          <w:bCs/>
          <w:sz w:val="24"/>
          <w:szCs w:val="24"/>
          <w:lang w:eastAsia="ar-SA"/>
        </w:rPr>
        <w:t xml:space="preserve">HP </w:t>
      </w:r>
      <w:proofErr w:type="spellStart"/>
      <w:r w:rsidRPr="00B27687">
        <w:rPr>
          <w:rFonts w:asciiTheme="minorHAnsi" w:eastAsia="Batang" w:hAnsiTheme="minorHAnsi" w:cstheme="minorHAnsi"/>
          <w:bCs/>
          <w:sz w:val="24"/>
          <w:szCs w:val="24"/>
          <w:lang w:eastAsia="ar-SA"/>
        </w:rPr>
        <w:t>Proliant</w:t>
      </w:r>
      <w:proofErr w:type="spellEnd"/>
      <w:r w:rsidRPr="00B27687">
        <w:rPr>
          <w:rFonts w:asciiTheme="minorHAnsi" w:eastAsia="Batang" w:hAnsiTheme="minorHAnsi" w:cstheme="minorHAnsi"/>
          <w:bCs/>
          <w:sz w:val="24"/>
          <w:szCs w:val="24"/>
          <w:lang w:eastAsia="ar-SA"/>
        </w:rPr>
        <w:t xml:space="preserve"> ML350/BL490c/BL460c</w:t>
      </w:r>
      <w:r w:rsidR="00E230DF" w:rsidRPr="00B27687">
        <w:rPr>
          <w:rFonts w:asciiTheme="minorHAnsi" w:eastAsia="Batang" w:hAnsiTheme="minorHAnsi" w:cstheme="minorHAnsi"/>
          <w:bCs/>
          <w:sz w:val="24"/>
          <w:szCs w:val="24"/>
          <w:lang w:eastAsia="ar-SA"/>
        </w:rPr>
        <w:t>, Dell PowerEdge230</w:t>
      </w:r>
    </w:p>
    <w:p w14:paraId="03C73586" w14:textId="6A4BBD25" w:rsidR="00E230DF" w:rsidRPr="00B27687" w:rsidRDefault="00E230DF" w:rsidP="008F59D8">
      <w:pPr>
        <w:pStyle w:val="NoSpacing"/>
        <w:rPr>
          <w:rFonts w:asciiTheme="minorHAnsi" w:hAnsiTheme="minorHAnsi" w:cstheme="minorHAnsi"/>
          <w:w w:val="105"/>
          <w:sz w:val="24"/>
          <w:szCs w:val="24"/>
        </w:rPr>
      </w:pPr>
      <w:r w:rsidRPr="00B27687">
        <w:rPr>
          <w:rFonts w:asciiTheme="minorHAnsi" w:hAnsiTheme="minorHAnsi" w:cstheme="minorHAnsi"/>
          <w:sz w:val="24"/>
          <w:szCs w:val="24"/>
        </w:rPr>
        <w:t xml:space="preserve">Operating System                            </w:t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Pr="00B27687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w w:val="105"/>
          <w:sz w:val="24"/>
          <w:szCs w:val="24"/>
        </w:rPr>
        <w:t>REDHAT Linux, CENTOS, Ubuntu, HP-UNIX, Windows</w:t>
      </w:r>
    </w:p>
    <w:p w14:paraId="799954A3" w14:textId="3945B741" w:rsidR="008F59D8" w:rsidRPr="00B27687" w:rsidRDefault="00886A92" w:rsidP="008F59D8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27687">
        <w:rPr>
          <w:rFonts w:asciiTheme="minorHAnsi" w:hAnsiTheme="minorHAnsi" w:cstheme="minorHAnsi"/>
          <w:sz w:val="24"/>
          <w:szCs w:val="24"/>
        </w:rPr>
        <w:t xml:space="preserve">Programming languages                </w:t>
      </w:r>
      <w:r w:rsidR="0038753F" w:rsidRPr="00B27687">
        <w:rPr>
          <w:rFonts w:asciiTheme="minorHAnsi" w:hAnsiTheme="minorHAnsi" w:cstheme="minorHAnsi"/>
          <w:sz w:val="24"/>
          <w:szCs w:val="24"/>
        </w:rPr>
        <w:tab/>
      </w:r>
      <w:r w:rsidR="0038753F" w:rsidRPr="00B27687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="0038753F" w:rsidRPr="00B27687">
        <w:rPr>
          <w:rFonts w:asciiTheme="minorHAnsi" w:hAnsiTheme="minorHAnsi" w:cstheme="minorHAnsi"/>
          <w:sz w:val="24"/>
          <w:szCs w:val="24"/>
        </w:rPr>
        <w:t xml:space="preserve">  </w:t>
      </w:r>
      <w:r w:rsidR="00DF4146" w:rsidRPr="00B27687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DF4146"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She</w:t>
      </w:r>
      <w:r w:rsidR="005520F4" w:rsidRPr="00B27687">
        <w:rPr>
          <w:rFonts w:asciiTheme="minorHAnsi" w:hAnsiTheme="minorHAnsi" w:cstheme="minorHAnsi"/>
          <w:sz w:val="24"/>
          <w:szCs w:val="24"/>
        </w:rPr>
        <w:t>ll/Bash, Python &amp;</w:t>
      </w:r>
      <w:r w:rsidRPr="00B27687">
        <w:rPr>
          <w:rFonts w:asciiTheme="minorHAnsi" w:hAnsiTheme="minorHAnsi" w:cstheme="minorHAnsi"/>
          <w:sz w:val="24"/>
          <w:szCs w:val="24"/>
        </w:rPr>
        <w:t xml:space="preserve"> HTML.</w:t>
      </w:r>
    </w:p>
    <w:p w14:paraId="0A50F8D7" w14:textId="3EF377EC" w:rsidR="008F59D8" w:rsidRPr="00B27687" w:rsidRDefault="00D2320E" w:rsidP="008F59D8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27687">
        <w:rPr>
          <w:rFonts w:asciiTheme="minorHAnsi" w:hAnsiTheme="minorHAnsi" w:cstheme="minorHAnsi"/>
          <w:sz w:val="24"/>
          <w:szCs w:val="24"/>
        </w:rPr>
        <w:t>Web</w:t>
      </w:r>
      <w:r w:rsidR="00571688" w:rsidRPr="00B27687">
        <w:rPr>
          <w:rFonts w:asciiTheme="minorHAnsi" w:hAnsiTheme="minorHAnsi" w:cstheme="minorHAnsi"/>
          <w:sz w:val="24"/>
          <w:szCs w:val="24"/>
        </w:rPr>
        <w:t xml:space="preserve"> Services tools     </w:t>
      </w:r>
      <w:r w:rsidR="00571688" w:rsidRPr="00B27687">
        <w:rPr>
          <w:rFonts w:asciiTheme="minorHAnsi" w:hAnsiTheme="minorHAnsi" w:cstheme="minorHAnsi"/>
          <w:sz w:val="24"/>
          <w:szCs w:val="24"/>
        </w:rPr>
        <w:tab/>
      </w:r>
      <w:r w:rsidR="00571688" w:rsidRPr="00B27687">
        <w:rPr>
          <w:rFonts w:asciiTheme="minorHAnsi" w:hAnsiTheme="minorHAnsi" w:cstheme="minorHAnsi"/>
          <w:sz w:val="24"/>
          <w:szCs w:val="24"/>
        </w:rPr>
        <w:tab/>
      </w:r>
      <w:r w:rsidR="0038753F" w:rsidRPr="00B27687">
        <w:rPr>
          <w:rFonts w:asciiTheme="minorHAnsi" w:hAnsiTheme="minorHAnsi" w:cstheme="minorHAnsi"/>
          <w:sz w:val="24"/>
          <w:szCs w:val="24"/>
        </w:rPr>
        <w:tab/>
      </w:r>
      <w:r w:rsidR="0038753F" w:rsidRPr="00B27687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="0038753F" w:rsidRPr="00B27687">
        <w:rPr>
          <w:rFonts w:asciiTheme="minorHAnsi" w:hAnsiTheme="minorHAnsi" w:cstheme="minorHAnsi"/>
          <w:sz w:val="24"/>
          <w:szCs w:val="24"/>
        </w:rPr>
        <w:t xml:space="preserve">  </w:t>
      </w:r>
      <w:r w:rsidR="00DF4146" w:rsidRPr="00B27687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DF4146" w:rsidRPr="00B2768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3B39BA" w:rsidRPr="00B27687">
        <w:rPr>
          <w:rFonts w:asciiTheme="minorHAnsi" w:hAnsiTheme="minorHAnsi" w:cstheme="minorHAnsi"/>
          <w:sz w:val="24"/>
          <w:szCs w:val="24"/>
        </w:rPr>
        <w:t>Jboss</w:t>
      </w:r>
      <w:proofErr w:type="spellEnd"/>
      <w:r w:rsidR="003B39BA" w:rsidRPr="00B27687">
        <w:rPr>
          <w:rFonts w:asciiTheme="minorHAnsi" w:hAnsiTheme="minorHAnsi" w:cstheme="minorHAnsi"/>
          <w:sz w:val="24"/>
          <w:szCs w:val="24"/>
        </w:rPr>
        <w:t xml:space="preserve">, </w:t>
      </w:r>
      <w:r w:rsidR="008F59D8" w:rsidRPr="00B27687">
        <w:rPr>
          <w:rFonts w:asciiTheme="minorHAnsi" w:hAnsiTheme="minorHAnsi" w:cstheme="minorHAnsi"/>
          <w:sz w:val="24"/>
          <w:szCs w:val="24"/>
        </w:rPr>
        <w:t>Apache</w:t>
      </w:r>
      <w:r w:rsidR="003B39BA" w:rsidRPr="00B27687">
        <w:rPr>
          <w:rFonts w:asciiTheme="minorHAnsi" w:hAnsiTheme="minorHAnsi" w:cstheme="minorHAnsi"/>
          <w:sz w:val="24"/>
          <w:szCs w:val="24"/>
        </w:rPr>
        <w:t xml:space="preserve"> Tomcat</w:t>
      </w:r>
      <w:r w:rsidRPr="00B27687">
        <w:rPr>
          <w:rFonts w:asciiTheme="minorHAnsi" w:hAnsiTheme="minorHAnsi" w:cstheme="minorHAnsi"/>
          <w:sz w:val="24"/>
          <w:szCs w:val="24"/>
        </w:rPr>
        <w:t>, Nginx</w:t>
      </w:r>
    </w:p>
    <w:p w14:paraId="1D4C763F" w14:textId="2601AA29" w:rsidR="00D86584" w:rsidRPr="00B27687" w:rsidRDefault="00D86584" w:rsidP="008F59D8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27687">
        <w:rPr>
          <w:rFonts w:asciiTheme="minorHAnsi" w:hAnsiTheme="minorHAnsi" w:cstheme="minorHAnsi"/>
          <w:sz w:val="24"/>
          <w:szCs w:val="24"/>
        </w:rPr>
        <w:t>Database System</w:t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Pr="00B27687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B27687">
        <w:rPr>
          <w:rFonts w:asciiTheme="minorHAnsi" w:hAnsiTheme="minorHAnsi" w:cstheme="minorHAnsi"/>
          <w:sz w:val="24"/>
          <w:szCs w:val="24"/>
        </w:rPr>
        <w:t xml:space="preserve"> MariaDB/MySQL</w:t>
      </w:r>
      <w:r w:rsidR="003A0097" w:rsidRPr="00B27687">
        <w:rPr>
          <w:rFonts w:asciiTheme="minorHAnsi" w:hAnsiTheme="minorHAnsi" w:cstheme="minorHAnsi"/>
          <w:sz w:val="24"/>
          <w:szCs w:val="24"/>
        </w:rPr>
        <w:t xml:space="preserve">, </w:t>
      </w:r>
      <w:r w:rsidR="00FB7DD3" w:rsidRPr="00B27687">
        <w:rPr>
          <w:rFonts w:asciiTheme="minorHAnsi" w:hAnsiTheme="minorHAnsi" w:cstheme="minorHAnsi"/>
          <w:sz w:val="24"/>
          <w:szCs w:val="24"/>
        </w:rPr>
        <w:t>Oracle 10g</w:t>
      </w:r>
    </w:p>
    <w:p w14:paraId="28E9B340" w14:textId="243F2A04" w:rsidR="00225462" w:rsidRPr="00B27687" w:rsidRDefault="00225462" w:rsidP="008F59D8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27687">
        <w:rPr>
          <w:rFonts w:asciiTheme="minorHAnsi" w:hAnsiTheme="minorHAnsi" w:cstheme="minorHAnsi"/>
          <w:sz w:val="24"/>
          <w:szCs w:val="24"/>
        </w:rPr>
        <w:t>Network Protocols</w:t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</w:r>
      <w:r w:rsidRPr="00B27687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Pr="00B27687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Pr="00B27687">
        <w:rPr>
          <w:rFonts w:asciiTheme="minorHAnsi" w:hAnsiTheme="minorHAnsi" w:cstheme="minorHAnsi"/>
          <w:sz w:val="24"/>
          <w:szCs w:val="24"/>
        </w:rPr>
        <w:t xml:space="preserve"> SMTP, TCP/IP, FTP, TELNET, SFTP</w:t>
      </w:r>
    </w:p>
    <w:p w14:paraId="5F66FAE3" w14:textId="77777777" w:rsidR="008F59D8" w:rsidRPr="00B27687" w:rsidRDefault="008F59D8" w:rsidP="008F59D8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27687">
        <w:rPr>
          <w:rFonts w:asciiTheme="minorHAnsi" w:hAnsiTheme="minorHAnsi" w:cstheme="minorHAnsi"/>
          <w:sz w:val="24"/>
          <w:szCs w:val="24"/>
        </w:rPr>
        <w:t xml:space="preserve">Version control tools                      </w:t>
      </w:r>
      <w:r w:rsidR="0038753F" w:rsidRPr="00B27687">
        <w:rPr>
          <w:rFonts w:asciiTheme="minorHAnsi" w:hAnsiTheme="minorHAnsi" w:cstheme="minorHAnsi"/>
          <w:sz w:val="24"/>
          <w:szCs w:val="24"/>
        </w:rPr>
        <w:tab/>
      </w:r>
      <w:r w:rsidR="0038753F" w:rsidRPr="00B27687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="0038753F" w:rsidRPr="00B27687">
        <w:rPr>
          <w:rFonts w:asciiTheme="minorHAnsi" w:hAnsiTheme="minorHAnsi" w:cstheme="minorHAnsi"/>
          <w:sz w:val="24"/>
          <w:szCs w:val="24"/>
        </w:rPr>
        <w:t xml:space="preserve">  </w:t>
      </w:r>
      <w:r w:rsidR="00DF4146" w:rsidRPr="00B27687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DF4146"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 xml:space="preserve">SVN , GIT </w:t>
      </w:r>
      <w:r w:rsidR="004435D2" w:rsidRPr="00B27687">
        <w:rPr>
          <w:rFonts w:asciiTheme="minorHAnsi" w:hAnsiTheme="minorHAnsi" w:cstheme="minorHAnsi"/>
          <w:sz w:val="24"/>
          <w:szCs w:val="24"/>
        </w:rPr>
        <w:t>and Bitbucket</w:t>
      </w:r>
    </w:p>
    <w:p w14:paraId="0CB3CBCE" w14:textId="09265CD8" w:rsidR="008F59D8" w:rsidRPr="00B27687" w:rsidRDefault="008F59D8" w:rsidP="008F59D8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B27687">
        <w:rPr>
          <w:rFonts w:asciiTheme="minorHAnsi" w:hAnsiTheme="minorHAnsi" w:cstheme="minorHAnsi"/>
          <w:sz w:val="24"/>
          <w:szCs w:val="24"/>
        </w:rPr>
        <w:t xml:space="preserve">Monitoring Tools                             </w:t>
      </w:r>
      <w:r w:rsidR="0038753F" w:rsidRPr="00B27687">
        <w:rPr>
          <w:rFonts w:asciiTheme="minorHAnsi" w:hAnsiTheme="minorHAnsi" w:cstheme="minorHAnsi"/>
          <w:sz w:val="24"/>
          <w:szCs w:val="24"/>
        </w:rPr>
        <w:tab/>
      </w:r>
      <w:r w:rsidR="0038753F" w:rsidRPr="00B27687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="0038753F" w:rsidRPr="00B27687">
        <w:rPr>
          <w:rFonts w:asciiTheme="minorHAnsi" w:hAnsiTheme="minorHAnsi" w:cstheme="minorHAnsi"/>
          <w:sz w:val="24"/>
          <w:szCs w:val="24"/>
        </w:rPr>
        <w:t xml:space="preserve">  </w:t>
      </w:r>
      <w:r w:rsidR="00DF4146" w:rsidRPr="00B27687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DF4146"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 xml:space="preserve">Nagios, WPM </w:t>
      </w:r>
      <w:proofErr w:type="spellStart"/>
      <w:r w:rsidRPr="00B27687">
        <w:rPr>
          <w:rFonts w:asciiTheme="minorHAnsi" w:hAnsiTheme="minorHAnsi" w:cstheme="minorHAnsi"/>
          <w:sz w:val="24"/>
          <w:szCs w:val="24"/>
        </w:rPr>
        <w:t>Solarwinds</w:t>
      </w:r>
      <w:proofErr w:type="spellEnd"/>
      <w:r w:rsidRPr="00B27687">
        <w:rPr>
          <w:rFonts w:asciiTheme="minorHAnsi" w:hAnsiTheme="minorHAnsi" w:cstheme="minorHAnsi"/>
          <w:sz w:val="24"/>
          <w:szCs w:val="24"/>
        </w:rPr>
        <w:t>, N</w:t>
      </w:r>
      <w:r w:rsidR="00E709CF" w:rsidRPr="00B27687">
        <w:rPr>
          <w:rFonts w:asciiTheme="minorHAnsi" w:hAnsiTheme="minorHAnsi" w:cstheme="minorHAnsi"/>
          <w:sz w:val="24"/>
          <w:szCs w:val="24"/>
        </w:rPr>
        <w:t>etcool</w:t>
      </w:r>
      <w:r w:rsidR="008323AA" w:rsidRPr="00B27687">
        <w:rPr>
          <w:rFonts w:asciiTheme="minorHAnsi" w:hAnsiTheme="minorHAnsi" w:cstheme="minorHAnsi"/>
          <w:sz w:val="24"/>
          <w:szCs w:val="24"/>
        </w:rPr>
        <w:t>,</w:t>
      </w:r>
      <w:r w:rsidR="00E709CF" w:rsidRPr="00B2768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709CF" w:rsidRPr="00B27687">
        <w:rPr>
          <w:rFonts w:asciiTheme="minorHAnsi" w:hAnsiTheme="minorHAnsi" w:cstheme="minorHAnsi"/>
          <w:sz w:val="24"/>
          <w:szCs w:val="24"/>
        </w:rPr>
        <w:t>ControlM</w:t>
      </w:r>
      <w:proofErr w:type="spellEnd"/>
      <w:r w:rsidR="008323AA" w:rsidRPr="00B27687">
        <w:rPr>
          <w:rFonts w:asciiTheme="minorHAnsi" w:hAnsiTheme="minorHAnsi" w:cstheme="minorHAnsi"/>
          <w:sz w:val="24"/>
          <w:szCs w:val="24"/>
        </w:rPr>
        <w:t xml:space="preserve"> &amp; </w:t>
      </w:r>
      <w:proofErr w:type="spellStart"/>
      <w:r w:rsidR="008323AA" w:rsidRPr="00B27687">
        <w:rPr>
          <w:rFonts w:asciiTheme="minorHAnsi" w:hAnsiTheme="minorHAnsi" w:cstheme="minorHAnsi"/>
          <w:sz w:val="24"/>
          <w:szCs w:val="24"/>
        </w:rPr>
        <w:t>BigPanda</w:t>
      </w:r>
      <w:proofErr w:type="spellEnd"/>
    </w:p>
    <w:p w14:paraId="1F375DFE" w14:textId="77777777" w:rsidR="00246371" w:rsidRPr="00B27687" w:rsidRDefault="004435D2" w:rsidP="00A86A30">
      <w:pPr>
        <w:pStyle w:val="NoSpacing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27687">
        <w:rPr>
          <w:rFonts w:asciiTheme="minorHAnsi" w:hAnsiTheme="minorHAnsi" w:cstheme="minorHAnsi"/>
          <w:sz w:val="24"/>
          <w:szCs w:val="24"/>
        </w:rPr>
        <w:t xml:space="preserve">Project management Tool </w:t>
      </w:r>
      <w:r w:rsidRPr="00B27687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="00DF4146" w:rsidRPr="00B27687">
        <w:rPr>
          <w:rFonts w:asciiTheme="minorHAnsi" w:hAnsiTheme="minorHAnsi" w:cstheme="minorHAnsi"/>
          <w:sz w:val="24"/>
          <w:szCs w:val="24"/>
        </w:rPr>
        <w:tab/>
      </w:r>
      <w:r w:rsidR="00DF4146" w:rsidRPr="00B27687">
        <w:rPr>
          <w:rFonts w:asciiTheme="minorHAnsi" w:hAnsiTheme="minorHAnsi" w:cstheme="minorHAnsi"/>
          <w:sz w:val="24"/>
          <w:szCs w:val="24"/>
        </w:rPr>
        <w:tab/>
        <w:t xml:space="preserve">  </w:t>
      </w:r>
      <w:proofErr w:type="gramStart"/>
      <w:r w:rsidR="00DF4146" w:rsidRPr="00B27687">
        <w:rPr>
          <w:rFonts w:asciiTheme="minorHAnsi" w:hAnsiTheme="minorHAnsi" w:cstheme="minorHAnsi"/>
          <w:sz w:val="24"/>
          <w:szCs w:val="24"/>
        </w:rPr>
        <w:t xml:space="preserve">  :</w:t>
      </w:r>
      <w:proofErr w:type="gramEnd"/>
      <w:r w:rsidR="00DF4146"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="00954CF5"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>Atl</w:t>
      </w:r>
      <w:r w:rsidR="009B4B6E"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assian tools including Jira and </w:t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>Confluenc</w:t>
      </w:r>
      <w:r w:rsidR="00B930DF"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>e</w:t>
      </w:r>
    </w:p>
    <w:p w14:paraId="2A1D978A" w14:textId="3332438A" w:rsidR="00B930DF" w:rsidRPr="00B27687" w:rsidRDefault="00D877D0" w:rsidP="00A86A30">
      <w:pPr>
        <w:pStyle w:val="NoSpacing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>Cloud Platform</w:t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:</w:t>
      </w:r>
      <w:proofErr w:type="gramEnd"/>
      <w:r w:rsidR="00D2320E"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AWS</w:t>
      </w:r>
    </w:p>
    <w:p w14:paraId="00BF6175" w14:textId="3A926F85" w:rsidR="00D877D0" w:rsidRPr="00B27687" w:rsidRDefault="00D2320E" w:rsidP="00A86A30">
      <w:pPr>
        <w:pStyle w:val="NoSpacing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>Virtualization</w:t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:</w:t>
      </w:r>
      <w:proofErr w:type="gramEnd"/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KVM, VMWare workstation &amp; </w:t>
      </w:r>
      <w:proofErr w:type="spellStart"/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>OVirt</w:t>
      </w:r>
      <w:proofErr w:type="spellEnd"/>
    </w:p>
    <w:p w14:paraId="1ECD2220" w14:textId="628BFD69" w:rsidR="00D2320E" w:rsidRPr="00B27687" w:rsidRDefault="00D2320E" w:rsidP="00A86A30">
      <w:pPr>
        <w:pStyle w:val="NoSpacing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>DevOps Tools</w:t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:</w:t>
      </w:r>
      <w:proofErr w:type="gramEnd"/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Ansible, Jenkins, Puppet, Docker, Kubernetes</w:t>
      </w:r>
    </w:p>
    <w:p w14:paraId="2F858355" w14:textId="4C14710A" w:rsidR="0030380F" w:rsidRPr="00B27687" w:rsidRDefault="0030380F" w:rsidP="00A86A30">
      <w:pPr>
        <w:pStyle w:val="NoSpacing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>Ticketing/Bug Tracking</w:t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</w:r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:</w:t>
      </w:r>
      <w:proofErr w:type="gramEnd"/>
      <w:r w:rsidRPr="00B27687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Jira, Remedy, ServiceNow, Bugzilla</w:t>
      </w:r>
    </w:p>
    <w:p w14:paraId="4C4B60CC" w14:textId="77777777" w:rsidR="005B381B" w:rsidRPr="00B27687" w:rsidRDefault="005B381B" w:rsidP="004435D2">
      <w:pPr>
        <w:pStyle w:val="Heading1"/>
        <w:spacing w:before="102"/>
        <w:jc w:val="both"/>
        <w:rPr>
          <w:rFonts w:asciiTheme="minorHAnsi" w:hAnsiTheme="minorHAnsi" w:cstheme="minorHAnsi"/>
          <w:w w:val="105"/>
        </w:rPr>
      </w:pPr>
    </w:p>
    <w:p w14:paraId="02CD5FE2" w14:textId="77777777" w:rsidR="004435D2" w:rsidRPr="00B27687" w:rsidRDefault="00F160FB" w:rsidP="004435D2">
      <w:pPr>
        <w:pStyle w:val="Heading1"/>
        <w:spacing w:before="102"/>
        <w:jc w:val="both"/>
        <w:rPr>
          <w:rFonts w:asciiTheme="minorHAnsi" w:hAnsiTheme="minorHAnsi" w:cstheme="minorHAnsi"/>
          <w:b w:val="0"/>
          <w:bCs w:val="0"/>
        </w:rPr>
      </w:pPr>
      <w:r w:rsidRPr="00B27687">
        <w:rPr>
          <w:rFonts w:asciiTheme="minorHAnsi" w:hAnsiTheme="minorHAnsi" w:cstheme="minorHAnsi"/>
          <w:w w:val="105"/>
        </w:rPr>
        <w:t xml:space="preserve">WORK EXPERIENCE </w:t>
      </w:r>
    </w:p>
    <w:p w14:paraId="5292CC46" w14:textId="77777777" w:rsidR="00553B8B" w:rsidRPr="00B27687" w:rsidRDefault="00553B8B" w:rsidP="00553B8B">
      <w:pPr>
        <w:pStyle w:val="BodyText3"/>
        <w:suppressAutoHyphens w:val="0"/>
        <w:overflowPunct w:val="0"/>
        <w:autoSpaceDE w:val="0"/>
        <w:textAlignment w:val="baseline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E1294F" w14:textId="324FE9C7" w:rsidR="001D5E52" w:rsidRPr="00B27687" w:rsidRDefault="001D5E52" w:rsidP="00553B8B">
      <w:pPr>
        <w:pStyle w:val="BodyText3"/>
        <w:suppressAutoHyphens w:val="0"/>
        <w:overflowPunct w:val="0"/>
        <w:autoSpaceDE w:val="0"/>
        <w:textAlignment w:val="baseline"/>
        <w:rPr>
          <w:rFonts w:asciiTheme="minorHAnsi" w:hAnsiTheme="minorHAnsi" w:cstheme="minorHAnsi"/>
          <w:sz w:val="24"/>
          <w:szCs w:val="24"/>
          <w:lang w:val="en-US"/>
        </w:rPr>
      </w:pPr>
      <w:r w:rsidRPr="00B27687">
        <w:rPr>
          <w:rFonts w:asciiTheme="minorHAnsi" w:hAnsiTheme="minorHAnsi" w:cstheme="minorHAnsi"/>
          <w:b/>
          <w:sz w:val="24"/>
          <w:szCs w:val="24"/>
          <w:lang w:val="en-US"/>
        </w:rPr>
        <w:t>7.</w:t>
      </w:r>
      <w:r w:rsidR="0030380F" w:rsidRPr="00B27687">
        <w:rPr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B2768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Years of total experience</w:t>
      </w:r>
      <w:r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as an IT Professional.</w:t>
      </w:r>
    </w:p>
    <w:p w14:paraId="2BFABD07" w14:textId="77777777" w:rsidR="001D5E52" w:rsidRPr="00B27687" w:rsidRDefault="001D5E52" w:rsidP="001D5E52">
      <w:pPr>
        <w:pStyle w:val="BodyText3"/>
        <w:suppressAutoHyphens w:val="0"/>
        <w:overflowPunct w:val="0"/>
        <w:autoSpaceDE w:val="0"/>
        <w:ind w:left="720"/>
        <w:textAlignment w:val="baseline"/>
        <w:rPr>
          <w:rFonts w:asciiTheme="minorHAnsi" w:hAnsiTheme="minorHAnsi" w:cstheme="minorHAnsi"/>
          <w:bCs/>
          <w:color w:val="333333"/>
          <w:sz w:val="24"/>
          <w:szCs w:val="24"/>
        </w:rPr>
      </w:pPr>
    </w:p>
    <w:p w14:paraId="4D327CCD" w14:textId="77777777" w:rsidR="001D5E52" w:rsidRPr="00B27687" w:rsidRDefault="001D5E52" w:rsidP="001D5E52">
      <w:pPr>
        <w:numPr>
          <w:ilvl w:val="0"/>
          <w:numId w:val="45"/>
        </w:numPr>
        <w:suppressAutoHyphens/>
        <w:autoSpaceDN/>
        <w:adjustRightInd/>
        <w:spacing w:before="0" w:after="0" w:line="288" w:lineRule="auto"/>
        <w:jc w:val="both"/>
        <w:rPr>
          <w:rFonts w:asciiTheme="minorHAnsi" w:hAnsiTheme="minorHAnsi" w:cstheme="minorHAnsi"/>
          <w:b/>
        </w:rPr>
      </w:pPr>
      <w:r w:rsidRPr="00B27687">
        <w:rPr>
          <w:rFonts w:asciiTheme="minorHAnsi" w:hAnsiTheme="minorHAnsi" w:cstheme="minorHAnsi"/>
        </w:rPr>
        <w:t xml:space="preserve">Worked as Linux </w:t>
      </w:r>
      <w:r w:rsidRPr="00B27687">
        <w:rPr>
          <w:rFonts w:asciiTheme="minorHAnsi" w:hAnsiTheme="minorHAnsi" w:cstheme="minorHAnsi"/>
          <w:b/>
          <w:bCs/>
          <w:color w:val="333333"/>
        </w:rPr>
        <w:t>Support Executive Engineer</w:t>
      </w:r>
      <w:r w:rsidRPr="00B27687">
        <w:rPr>
          <w:rFonts w:asciiTheme="minorHAnsi" w:hAnsiTheme="minorHAnsi" w:cstheme="minorHAnsi"/>
        </w:rPr>
        <w:t xml:space="preserve"> in </w:t>
      </w:r>
      <w:proofErr w:type="spellStart"/>
      <w:r w:rsidRPr="00B27687">
        <w:rPr>
          <w:rFonts w:asciiTheme="minorHAnsi" w:hAnsiTheme="minorHAnsi" w:cstheme="minorHAnsi"/>
          <w:b/>
        </w:rPr>
        <w:t>Vayam</w:t>
      </w:r>
      <w:proofErr w:type="spellEnd"/>
      <w:r w:rsidRPr="00B27687">
        <w:rPr>
          <w:rFonts w:asciiTheme="minorHAnsi" w:hAnsiTheme="minorHAnsi" w:cstheme="minorHAnsi"/>
          <w:b/>
        </w:rPr>
        <w:t xml:space="preserve"> Technologies Ltd</w:t>
      </w:r>
      <w:r w:rsidRPr="00B27687">
        <w:rPr>
          <w:rFonts w:asciiTheme="minorHAnsi" w:hAnsiTheme="minorHAnsi" w:cstheme="minorHAnsi"/>
        </w:rPr>
        <w:t>.  from 2</w:t>
      </w:r>
      <w:r w:rsidRPr="00B27687">
        <w:rPr>
          <w:rFonts w:asciiTheme="minorHAnsi" w:hAnsiTheme="minorHAnsi" w:cstheme="minorHAnsi"/>
          <w:vertAlign w:val="superscript"/>
        </w:rPr>
        <w:t>nd</w:t>
      </w:r>
      <w:r w:rsidRPr="00B27687">
        <w:rPr>
          <w:rFonts w:asciiTheme="minorHAnsi" w:hAnsiTheme="minorHAnsi" w:cstheme="minorHAnsi"/>
        </w:rPr>
        <w:t xml:space="preserve"> Dec'13 to 10</w:t>
      </w:r>
      <w:r w:rsidRPr="00B27687">
        <w:rPr>
          <w:rFonts w:asciiTheme="minorHAnsi" w:hAnsiTheme="minorHAnsi" w:cstheme="minorHAnsi"/>
          <w:vertAlign w:val="superscript"/>
        </w:rPr>
        <w:t>th</w:t>
      </w:r>
      <w:r w:rsidRPr="00B27687">
        <w:rPr>
          <w:rFonts w:asciiTheme="minorHAnsi" w:hAnsiTheme="minorHAnsi" w:cstheme="minorHAnsi"/>
        </w:rPr>
        <w:t xml:space="preserve"> Mar'15.</w:t>
      </w:r>
    </w:p>
    <w:p w14:paraId="24EA9459" w14:textId="77777777" w:rsidR="001D5E52" w:rsidRPr="00B27687" w:rsidRDefault="001D5E52" w:rsidP="001D5E52">
      <w:pPr>
        <w:pStyle w:val="ListParagraph"/>
        <w:numPr>
          <w:ilvl w:val="1"/>
          <w:numId w:val="45"/>
        </w:numPr>
        <w:spacing w:line="288" w:lineRule="auto"/>
        <w:jc w:val="both"/>
        <w:rPr>
          <w:rFonts w:asciiTheme="minorHAnsi" w:hAnsiTheme="minorHAnsi" w:cstheme="minorHAnsi"/>
          <w:b/>
        </w:rPr>
      </w:pPr>
      <w:r w:rsidRPr="00B27687">
        <w:rPr>
          <w:rFonts w:asciiTheme="minorHAnsi" w:hAnsiTheme="minorHAnsi" w:cstheme="minorHAnsi"/>
          <w:b/>
          <w:bCs/>
          <w:color w:val="333333"/>
        </w:rPr>
        <w:t xml:space="preserve">Project - Indian railway Crew </w:t>
      </w:r>
      <w:proofErr w:type="spellStart"/>
      <w:r w:rsidRPr="00B27687">
        <w:rPr>
          <w:rFonts w:asciiTheme="minorHAnsi" w:hAnsiTheme="minorHAnsi" w:cstheme="minorHAnsi"/>
          <w:b/>
          <w:bCs/>
          <w:color w:val="333333"/>
        </w:rPr>
        <w:t>Managenet</w:t>
      </w:r>
      <w:proofErr w:type="spellEnd"/>
      <w:r w:rsidRPr="00B27687">
        <w:rPr>
          <w:rFonts w:asciiTheme="minorHAnsi" w:hAnsiTheme="minorHAnsi" w:cstheme="minorHAnsi"/>
          <w:b/>
          <w:bCs/>
          <w:color w:val="333333"/>
        </w:rPr>
        <w:t xml:space="preserve"> </w:t>
      </w:r>
      <w:proofErr w:type="gramStart"/>
      <w:r w:rsidRPr="00B27687">
        <w:rPr>
          <w:rFonts w:asciiTheme="minorHAnsi" w:hAnsiTheme="minorHAnsi" w:cstheme="minorHAnsi"/>
          <w:b/>
          <w:bCs/>
          <w:color w:val="333333"/>
        </w:rPr>
        <w:t>System(</w:t>
      </w:r>
      <w:proofErr w:type="gramEnd"/>
      <w:r w:rsidRPr="00B27687">
        <w:rPr>
          <w:rFonts w:asciiTheme="minorHAnsi" w:hAnsiTheme="minorHAnsi" w:cstheme="minorHAnsi"/>
          <w:b/>
          <w:bCs/>
          <w:color w:val="333333"/>
        </w:rPr>
        <w:t>CMS)</w:t>
      </w:r>
    </w:p>
    <w:p w14:paraId="5649E5EF" w14:textId="522C2B2E" w:rsidR="001D5E52" w:rsidRPr="00B27687" w:rsidRDefault="001D5E52" w:rsidP="001D5E52">
      <w:pPr>
        <w:spacing w:line="288" w:lineRule="auto"/>
        <w:ind w:left="720" w:firstLine="60"/>
        <w:jc w:val="both"/>
        <w:rPr>
          <w:rFonts w:asciiTheme="minorHAnsi" w:hAnsiTheme="minorHAnsi" w:cstheme="minorHAnsi"/>
        </w:rPr>
      </w:pPr>
    </w:p>
    <w:p w14:paraId="6C06E63A" w14:textId="754138C9" w:rsidR="001D5E52" w:rsidRPr="00B27687" w:rsidRDefault="001D5E52" w:rsidP="001D5E52">
      <w:pPr>
        <w:numPr>
          <w:ilvl w:val="0"/>
          <w:numId w:val="45"/>
        </w:numPr>
        <w:suppressAutoHyphens/>
        <w:autoSpaceDN/>
        <w:adjustRightInd/>
        <w:spacing w:before="0" w:after="0" w:line="288" w:lineRule="auto"/>
        <w:jc w:val="both"/>
        <w:rPr>
          <w:rFonts w:asciiTheme="minorHAnsi" w:hAnsiTheme="minorHAnsi" w:cstheme="minorHAnsi"/>
          <w:bCs/>
          <w:color w:val="333333"/>
        </w:rPr>
      </w:pPr>
      <w:r w:rsidRPr="00B27687">
        <w:rPr>
          <w:rFonts w:asciiTheme="minorHAnsi" w:hAnsiTheme="minorHAnsi" w:cstheme="minorHAnsi"/>
        </w:rPr>
        <w:t xml:space="preserve"> Worked as </w:t>
      </w:r>
      <w:r w:rsidRPr="00B27687">
        <w:rPr>
          <w:rFonts w:asciiTheme="minorHAnsi" w:hAnsiTheme="minorHAnsi" w:cstheme="minorHAnsi"/>
          <w:b/>
          <w:bCs/>
          <w:color w:val="333333"/>
        </w:rPr>
        <w:t>Linux Support Engineer</w:t>
      </w:r>
      <w:r w:rsidRPr="00B27687">
        <w:rPr>
          <w:rFonts w:asciiTheme="minorHAnsi" w:hAnsiTheme="minorHAnsi" w:cstheme="minorHAnsi"/>
        </w:rPr>
        <w:t xml:space="preserve"> in </w:t>
      </w:r>
      <w:r w:rsidRPr="00B27687">
        <w:rPr>
          <w:rFonts w:asciiTheme="minorHAnsi" w:hAnsiTheme="minorHAnsi" w:cstheme="minorHAnsi"/>
          <w:b/>
        </w:rPr>
        <w:t>One97 Communications (PAYTM)</w:t>
      </w:r>
      <w:r w:rsidRPr="00B27687">
        <w:rPr>
          <w:rFonts w:asciiTheme="minorHAnsi" w:hAnsiTheme="minorHAnsi" w:cstheme="minorHAnsi"/>
        </w:rPr>
        <w:t xml:space="preserve"> from 11</w:t>
      </w:r>
      <w:r w:rsidRPr="00B27687">
        <w:rPr>
          <w:rFonts w:asciiTheme="minorHAnsi" w:hAnsiTheme="minorHAnsi" w:cstheme="minorHAnsi"/>
          <w:vertAlign w:val="superscript"/>
        </w:rPr>
        <w:t>th</w:t>
      </w:r>
      <w:r w:rsidRPr="00B27687">
        <w:rPr>
          <w:rFonts w:asciiTheme="minorHAnsi" w:hAnsiTheme="minorHAnsi" w:cstheme="minorHAnsi"/>
        </w:rPr>
        <w:t xml:space="preserve"> Mar'15 to 5</w:t>
      </w:r>
      <w:r w:rsidRPr="00B27687">
        <w:rPr>
          <w:rFonts w:asciiTheme="minorHAnsi" w:hAnsiTheme="minorHAnsi" w:cstheme="minorHAnsi"/>
          <w:vertAlign w:val="superscript"/>
        </w:rPr>
        <w:t xml:space="preserve">th </w:t>
      </w:r>
      <w:r w:rsidRPr="00B27687">
        <w:rPr>
          <w:rFonts w:asciiTheme="minorHAnsi" w:hAnsiTheme="minorHAnsi" w:cstheme="minorHAnsi"/>
        </w:rPr>
        <w:t>May'17.</w:t>
      </w:r>
    </w:p>
    <w:p w14:paraId="5FBB2831" w14:textId="77777777" w:rsidR="001D5E52" w:rsidRPr="00B27687" w:rsidRDefault="001D5E52" w:rsidP="001D5E52">
      <w:pPr>
        <w:pStyle w:val="ListParagraph"/>
        <w:numPr>
          <w:ilvl w:val="1"/>
          <w:numId w:val="45"/>
        </w:numPr>
        <w:spacing w:line="288" w:lineRule="auto"/>
        <w:jc w:val="both"/>
        <w:rPr>
          <w:rFonts w:asciiTheme="minorHAnsi" w:hAnsiTheme="minorHAnsi" w:cstheme="minorHAnsi"/>
          <w:b/>
          <w:bCs/>
          <w:color w:val="333333"/>
        </w:rPr>
      </w:pPr>
      <w:r w:rsidRPr="00B27687">
        <w:rPr>
          <w:rFonts w:asciiTheme="minorHAnsi" w:hAnsiTheme="minorHAnsi" w:cstheme="minorHAnsi"/>
          <w:b/>
          <w:bCs/>
          <w:color w:val="333333"/>
        </w:rPr>
        <w:t xml:space="preserve">Project – Telenor &amp; Airtel </w:t>
      </w:r>
    </w:p>
    <w:p w14:paraId="2A01DA03" w14:textId="77777777" w:rsidR="001D5E52" w:rsidRPr="00B27687" w:rsidRDefault="001D5E52" w:rsidP="001D5E52">
      <w:pPr>
        <w:spacing w:line="288" w:lineRule="auto"/>
        <w:ind w:left="720"/>
        <w:jc w:val="both"/>
        <w:rPr>
          <w:rFonts w:asciiTheme="minorHAnsi" w:hAnsiTheme="minorHAnsi" w:cstheme="minorHAnsi"/>
          <w:bCs/>
          <w:color w:val="333333"/>
        </w:rPr>
      </w:pPr>
    </w:p>
    <w:p w14:paraId="24156262" w14:textId="2DF9D547" w:rsidR="001D5E52" w:rsidRPr="00B27687" w:rsidRDefault="001D5E52" w:rsidP="001D5E52">
      <w:pPr>
        <w:numPr>
          <w:ilvl w:val="0"/>
          <w:numId w:val="45"/>
        </w:numPr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b/>
          <w:bCs/>
          <w:color w:val="333333"/>
          <w:sz w:val="20"/>
          <w:szCs w:val="16"/>
        </w:rPr>
      </w:pPr>
      <w:r w:rsidRPr="00B27687">
        <w:rPr>
          <w:rFonts w:asciiTheme="minorHAnsi" w:hAnsiTheme="minorHAnsi" w:cstheme="minorHAnsi"/>
          <w:bCs/>
          <w:color w:val="333333"/>
        </w:rPr>
        <w:t xml:space="preserve">Worked as </w:t>
      </w:r>
      <w:r w:rsidRPr="00B27687">
        <w:rPr>
          <w:rFonts w:asciiTheme="minorHAnsi" w:hAnsiTheme="minorHAnsi" w:cstheme="minorHAnsi"/>
          <w:b/>
          <w:bCs/>
          <w:color w:val="333333"/>
        </w:rPr>
        <w:t xml:space="preserve">System Administrator </w:t>
      </w:r>
      <w:r w:rsidRPr="00B27687">
        <w:rPr>
          <w:rFonts w:asciiTheme="minorHAnsi" w:hAnsiTheme="minorHAnsi" w:cstheme="minorHAnsi"/>
          <w:bCs/>
          <w:color w:val="333333"/>
        </w:rPr>
        <w:t xml:space="preserve">in </w:t>
      </w:r>
      <w:proofErr w:type="spellStart"/>
      <w:r w:rsidRPr="00B27687">
        <w:rPr>
          <w:rFonts w:asciiTheme="minorHAnsi" w:hAnsiTheme="minorHAnsi" w:cstheme="minorHAnsi"/>
          <w:b/>
        </w:rPr>
        <w:t>Handygo</w:t>
      </w:r>
      <w:proofErr w:type="spellEnd"/>
      <w:r w:rsidRPr="00B27687">
        <w:rPr>
          <w:rFonts w:asciiTheme="minorHAnsi" w:hAnsiTheme="minorHAnsi" w:cstheme="minorHAnsi"/>
          <w:b/>
        </w:rPr>
        <w:t xml:space="preserve"> Technologies Pvt. Ltd </w:t>
      </w:r>
      <w:r w:rsidRPr="00B27687">
        <w:rPr>
          <w:rFonts w:asciiTheme="minorHAnsi" w:hAnsiTheme="minorHAnsi" w:cstheme="minorHAnsi"/>
          <w:b/>
          <w:bCs/>
          <w:color w:val="333333"/>
        </w:rPr>
        <w:t>from 7</w:t>
      </w:r>
      <w:r w:rsidRPr="00B27687">
        <w:rPr>
          <w:rFonts w:asciiTheme="minorHAnsi" w:hAnsiTheme="minorHAnsi" w:cstheme="minorHAnsi"/>
          <w:b/>
          <w:bCs/>
          <w:color w:val="333333"/>
          <w:vertAlign w:val="superscript"/>
        </w:rPr>
        <w:t>th</w:t>
      </w:r>
      <w:r w:rsidRPr="00B27687">
        <w:rPr>
          <w:rFonts w:asciiTheme="minorHAnsi" w:hAnsiTheme="minorHAnsi" w:cstheme="minorHAnsi"/>
          <w:b/>
          <w:bCs/>
          <w:color w:val="333333"/>
        </w:rPr>
        <w:t xml:space="preserve"> May 2017 to 15</w:t>
      </w:r>
      <w:r w:rsidRPr="00B27687">
        <w:rPr>
          <w:rFonts w:asciiTheme="minorHAnsi" w:hAnsiTheme="minorHAnsi" w:cstheme="minorHAnsi"/>
          <w:b/>
          <w:bCs/>
          <w:color w:val="333333"/>
          <w:vertAlign w:val="superscript"/>
        </w:rPr>
        <w:t>th</w:t>
      </w:r>
      <w:r w:rsidRPr="00B27687">
        <w:rPr>
          <w:rFonts w:asciiTheme="minorHAnsi" w:hAnsiTheme="minorHAnsi" w:cstheme="minorHAnsi"/>
          <w:b/>
          <w:bCs/>
          <w:color w:val="333333"/>
        </w:rPr>
        <w:t xml:space="preserve"> Feb 2018.</w:t>
      </w:r>
    </w:p>
    <w:p w14:paraId="636C1367" w14:textId="77777777" w:rsidR="001D5E52" w:rsidRPr="00B27687" w:rsidRDefault="001D5E52" w:rsidP="001D5E52">
      <w:pPr>
        <w:pStyle w:val="ListParagraph"/>
        <w:numPr>
          <w:ilvl w:val="1"/>
          <w:numId w:val="45"/>
        </w:numPr>
        <w:jc w:val="both"/>
        <w:rPr>
          <w:rFonts w:asciiTheme="minorHAnsi" w:hAnsiTheme="minorHAnsi" w:cstheme="minorHAnsi"/>
          <w:b/>
          <w:bCs/>
          <w:color w:val="333333"/>
        </w:rPr>
      </w:pPr>
      <w:r w:rsidRPr="00B27687">
        <w:rPr>
          <w:rFonts w:asciiTheme="minorHAnsi" w:hAnsiTheme="minorHAnsi" w:cstheme="minorHAnsi"/>
          <w:b/>
          <w:bCs/>
          <w:color w:val="333333"/>
        </w:rPr>
        <w:t>Project – Live Astro App</w:t>
      </w:r>
    </w:p>
    <w:p w14:paraId="44315366" w14:textId="77777777" w:rsidR="001D5E52" w:rsidRPr="00B27687" w:rsidRDefault="001D5E52" w:rsidP="00FD7B1A">
      <w:pPr>
        <w:jc w:val="both"/>
        <w:rPr>
          <w:rFonts w:asciiTheme="minorHAnsi" w:hAnsiTheme="minorHAnsi" w:cstheme="minorHAnsi"/>
          <w:b/>
          <w:bCs/>
          <w:color w:val="333333"/>
          <w:sz w:val="20"/>
          <w:szCs w:val="16"/>
        </w:rPr>
      </w:pPr>
    </w:p>
    <w:p w14:paraId="0352296B" w14:textId="1BB1BAB6" w:rsidR="001D5E52" w:rsidRPr="00B27687" w:rsidRDefault="001D5E52" w:rsidP="00FD7B1A">
      <w:pPr>
        <w:numPr>
          <w:ilvl w:val="0"/>
          <w:numId w:val="45"/>
        </w:numPr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bCs/>
          <w:color w:val="333333"/>
          <w:sz w:val="20"/>
          <w:szCs w:val="16"/>
        </w:rPr>
      </w:pPr>
      <w:r w:rsidRPr="00B27687">
        <w:rPr>
          <w:rFonts w:asciiTheme="minorHAnsi" w:hAnsiTheme="minorHAnsi" w:cstheme="minorHAnsi"/>
          <w:bCs/>
          <w:color w:val="333333"/>
        </w:rPr>
        <w:t xml:space="preserve">Worked as </w:t>
      </w:r>
      <w:proofErr w:type="spellStart"/>
      <w:r w:rsidR="00FD7B1A" w:rsidRPr="00B27687">
        <w:rPr>
          <w:rFonts w:asciiTheme="minorHAnsi" w:hAnsiTheme="minorHAnsi" w:cstheme="minorHAnsi"/>
          <w:b/>
          <w:bCs/>
          <w:color w:val="333333"/>
        </w:rPr>
        <w:t>Devops</w:t>
      </w:r>
      <w:proofErr w:type="spellEnd"/>
      <w:r w:rsidR="00FD7B1A" w:rsidRPr="00B27687">
        <w:rPr>
          <w:rFonts w:asciiTheme="minorHAnsi" w:hAnsiTheme="minorHAnsi" w:cstheme="minorHAnsi"/>
          <w:b/>
          <w:bCs/>
          <w:color w:val="333333"/>
        </w:rPr>
        <w:t xml:space="preserve"> Engineer</w:t>
      </w:r>
      <w:r w:rsidRPr="00B27687">
        <w:rPr>
          <w:rFonts w:asciiTheme="minorHAnsi" w:hAnsiTheme="minorHAnsi" w:cstheme="minorHAnsi"/>
          <w:bCs/>
          <w:color w:val="333333"/>
        </w:rPr>
        <w:t xml:space="preserve"> in </w:t>
      </w:r>
      <w:proofErr w:type="spellStart"/>
      <w:r w:rsidRPr="00B27687">
        <w:rPr>
          <w:rFonts w:asciiTheme="minorHAnsi" w:hAnsiTheme="minorHAnsi" w:cstheme="minorHAnsi"/>
          <w:b/>
          <w:bCs/>
          <w:color w:val="333333"/>
        </w:rPr>
        <w:t>Agnicient</w:t>
      </w:r>
      <w:proofErr w:type="spellEnd"/>
      <w:r w:rsidRPr="00B27687">
        <w:rPr>
          <w:rFonts w:asciiTheme="minorHAnsi" w:hAnsiTheme="minorHAnsi" w:cstheme="minorHAnsi"/>
          <w:b/>
          <w:bCs/>
          <w:color w:val="333333"/>
        </w:rPr>
        <w:t xml:space="preserve"> Technologies Pvt. Ltd</w:t>
      </w:r>
      <w:r w:rsidRPr="00B27687">
        <w:rPr>
          <w:rFonts w:asciiTheme="minorHAnsi" w:hAnsiTheme="minorHAnsi" w:cstheme="minorHAnsi"/>
          <w:bCs/>
          <w:color w:val="333333"/>
        </w:rPr>
        <w:t xml:space="preserve"> </w:t>
      </w:r>
      <w:r w:rsidRPr="00B27687">
        <w:rPr>
          <w:rFonts w:asciiTheme="minorHAnsi" w:hAnsiTheme="minorHAnsi" w:cstheme="minorHAnsi"/>
          <w:b/>
          <w:bCs/>
          <w:color w:val="333333"/>
        </w:rPr>
        <w:t xml:space="preserve">from </w:t>
      </w:r>
      <w:r w:rsidRPr="00B27687">
        <w:rPr>
          <w:rFonts w:asciiTheme="minorHAnsi" w:hAnsiTheme="minorHAnsi" w:cstheme="minorHAnsi"/>
          <w:bCs/>
          <w:color w:val="333333"/>
        </w:rPr>
        <w:t>19</w:t>
      </w:r>
      <w:r w:rsidRPr="00B27687">
        <w:rPr>
          <w:rFonts w:asciiTheme="minorHAnsi" w:hAnsiTheme="minorHAnsi" w:cstheme="minorHAnsi"/>
          <w:bCs/>
          <w:color w:val="333333"/>
          <w:vertAlign w:val="superscript"/>
        </w:rPr>
        <w:t>th</w:t>
      </w:r>
      <w:r w:rsidRPr="00B27687">
        <w:rPr>
          <w:rFonts w:asciiTheme="minorHAnsi" w:hAnsiTheme="minorHAnsi" w:cstheme="minorHAnsi"/>
          <w:bCs/>
          <w:color w:val="333333"/>
        </w:rPr>
        <w:t xml:space="preserve"> Feb to</w:t>
      </w:r>
      <w:r w:rsidR="00FD7B1A" w:rsidRPr="00B27687">
        <w:rPr>
          <w:rFonts w:asciiTheme="minorHAnsi" w:hAnsiTheme="minorHAnsi" w:cstheme="minorHAnsi"/>
          <w:bCs/>
          <w:color w:val="333333"/>
          <w:sz w:val="20"/>
          <w:szCs w:val="16"/>
        </w:rPr>
        <w:t xml:space="preserve"> </w:t>
      </w:r>
      <w:r w:rsidRPr="00B27687">
        <w:rPr>
          <w:rFonts w:asciiTheme="minorHAnsi" w:hAnsiTheme="minorHAnsi" w:cstheme="minorHAnsi"/>
          <w:bCs/>
          <w:color w:val="333333"/>
        </w:rPr>
        <w:t>13</w:t>
      </w:r>
      <w:r w:rsidRPr="00B27687">
        <w:rPr>
          <w:rFonts w:asciiTheme="minorHAnsi" w:hAnsiTheme="minorHAnsi" w:cstheme="minorHAnsi"/>
          <w:bCs/>
          <w:color w:val="333333"/>
          <w:vertAlign w:val="superscript"/>
        </w:rPr>
        <w:t>th</w:t>
      </w:r>
      <w:r w:rsidRPr="00B27687">
        <w:rPr>
          <w:rFonts w:asciiTheme="minorHAnsi" w:hAnsiTheme="minorHAnsi" w:cstheme="minorHAnsi"/>
          <w:bCs/>
          <w:color w:val="333333"/>
        </w:rPr>
        <w:t xml:space="preserve"> Aug 2018.</w:t>
      </w:r>
    </w:p>
    <w:p w14:paraId="020BABFE" w14:textId="54D9A542" w:rsidR="001D5E52" w:rsidRPr="00B27687" w:rsidRDefault="001D5E52" w:rsidP="001D5E52">
      <w:pPr>
        <w:pStyle w:val="ListParagraph"/>
        <w:numPr>
          <w:ilvl w:val="1"/>
          <w:numId w:val="45"/>
        </w:numPr>
        <w:jc w:val="both"/>
        <w:rPr>
          <w:rFonts w:asciiTheme="minorHAnsi" w:hAnsiTheme="minorHAnsi" w:cstheme="minorHAnsi"/>
          <w:b/>
          <w:bCs/>
          <w:color w:val="333333"/>
        </w:rPr>
      </w:pPr>
      <w:r w:rsidRPr="00B27687">
        <w:rPr>
          <w:rFonts w:asciiTheme="minorHAnsi" w:hAnsiTheme="minorHAnsi" w:cstheme="minorHAnsi"/>
          <w:b/>
          <w:bCs/>
          <w:color w:val="333333"/>
        </w:rPr>
        <w:t xml:space="preserve">Project – IRCTC </w:t>
      </w:r>
      <w:proofErr w:type="spellStart"/>
      <w:r w:rsidRPr="00B27687">
        <w:rPr>
          <w:rFonts w:asciiTheme="minorHAnsi" w:hAnsiTheme="minorHAnsi" w:cstheme="minorHAnsi"/>
          <w:b/>
          <w:bCs/>
          <w:color w:val="333333"/>
        </w:rPr>
        <w:t>indian</w:t>
      </w:r>
      <w:proofErr w:type="spellEnd"/>
      <w:r w:rsidRPr="00B27687">
        <w:rPr>
          <w:rFonts w:asciiTheme="minorHAnsi" w:hAnsiTheme="minorHAnsi" w:cstheme="minorHAnsi"/>
          <w:b/>
          <w:bCs/>
          <w:color w:val="333333"/>
        </w:rPr>
        <w:t xml:space="preserve"> railway and Indian railway </w:t>
      </w:r>
      <w:proofErr w:type="spellStart"/>
      <w:r w:rsidRPr="00B27687">
        <w:rPr>
          <w:rFonts w:asciiTheme="minorHAnsi" w:hAnsiTheme="minorHAnsi" w:cstheme="minorHAnsi"/>
          <w:b/>
          <w:bCs/>
          <w:color w:val="333333"/>
        </w:rPr>
        <w:t>Retiering</w:t>
      </w:r>
      <w:proofErr w:type="spellEnd"/>
      <w:r w:rsidRPr="00B27687">
        <w:rPr>
          <w:rFonts w:asciiTheme="minorHAnsi" w:hAnsiTheme="minorHAnsi" w:cstheme="minorHAnsi"/>
          <w:b/>
          <w:bCs/>
          <w:color w:val="333333"/>
        </w:rPr>
        <w:t xml:space="preserve"> </w:t>
      </w:r>
      <w:proofErr w:type="gramStart"/>
      <w:r w:rsidRPr="00B27687">
        <w:rPr>
          <w:rFonts w:asciiTheme="minorHAnsi" w:hAnsiTheme="minorHAnsi" w:cstheme="minorHAnsi"/>
          <w:b/>
          <w:bCs/>
          <w:color w:val="333333"/>
        </w:rPr>
        <w:t>Room(</w:t>
      </w:r>
      <w:proofErr w:type="gramEnd"/>
      <w:r w:rsidRPr="00B27687">
        <w:rPr>
          <w:rFonts w:asciiTheme="minorHAnsi" w:hAnsiTheme="minorHAnsi" w:cstheme="minorHAnsi"/>
          <w:b/>
          <w:bCs/>
          <w:color w:val="333333"/>
        </w:rPr>
        <w:t>RR)</w:t>
      </w:r>
    </w:p>
    <w:p w14:paraId="14D1D2A5" w14:textId="77777777" w:rsidR="001D5E52" w:rsidRPr="00B27687" w:rsidRDefault="001D5E52" w:rsidP="001D5E52">
      <w:pPr>
        <w:ind w:left="360"/>
        <w:jc w:val="both"/>
        <w:rPr>
          <w:rFonts w:asciiTheme="minorHAnsi" w:hAnsiTheme="minorHAnsi" w:cstheme="minorHAnsi"/>
          <w:bCs/>
          <w:color w:val="333333"/>
          <w:sz w:val="20"/>
          <w:szCs w:val="16"/>
        </w:rPr>
      </w:pPr>
    </w:p>
    <w:p w14:paraId="1475378F" w14:textId="14956145" w:rsidR="001D5E52" w:rsidRPr="00B27687" w:rsidRDefault="001D5E52" w:rsidP="00FD7B1A">
      <w:pPr>
        <w:numPr>
          <w:ilvl w:val="0"/>
          <w:numId w:val="45"/>
        </w:numPr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b/>
          <w:bCs/>
          <w:color w:val="333333"/>
          <w:sz w:val="20"/>
          <w:szCs w:val="16"/>
          <w:highlight w:val="yellow"/>
        </w:rPr>
      </w:pPr>
      <w:r w:rsidRPr="00B27687">
        <w:rPr>
          <w:rFonts w:asciiTheme="minorHAnsi" w:hAnsiTheme="minorHAnsi" w:cstheme="minorHAnsi"/>
          <w:bCs/>
          <w:color w:val="333333"/>
          <w:highlight w:val="yellow"/>
        </w:rPr>
        <w:t>Currently working with</w:t>
      </w:r>
      <w:r w:rsidRPr="00B27687">
        <w:rPr>
          <w:rFonts w:asciiTheme="minorHAnsi" w:hAnsiTheme="minorHAnsi" w:cstheme="minorHAnsi"/>
          <w:b/>
          <w:bCs/>
          <w:color w:val="333333"/>
          <w:highlight w:val="yellow"/>
        </w:rPr>
        <w:t xml:space="preserve"> HCL</w:t>
      </w:r>
      <w:r w:rsidR="00FD7B1A" w:rsidRPr="00B27687">
        <w:rPr>
          <w:rFonts w:asciiTheme="minorHAnsi" w:hAnsiTheme="minorHAnsi" w:cstheme="minorHAnsi"/>
          <w:b/>
          <w:bCs/>
          <w:color w:val="333333"/>
          <w:highlight w:val="yellow"/>
        </w:rPr>
        <w:t xml:space="preserve"> Technologies</w:t>
      </w:r>
      <w:r w:rsidRPr="00B27687">
        <w:rPr>
          <w:rFonts w:asciiTheme="minorHAnsi" w:hAnsiTheme="minorHAnsi" w:cstheme="minorHAnsi"/>
          <w:b/>
          <w:bCs/>
          <w:color w:val="333333"/>
          <w:highlight w:val="yellow"/>
        </w:rPr>
        <w:t xml:space="preserve"> Ltd. as </w:t>
      </w:r>
      <w:proofErr w:type="spellStart"/>
      <w:r w:rsidR="00FD7B1A" w:rsidRPr="00B27687">
        <w:rPr>
          <w:rFonts w:asciiTheme="minorHAnsi" w:hAnsiTheme="minorHAnsi" w:cstheme="minorHAnsi"/>
          <w:b/>
          <w:bCs/>
          <w:color w:val="333333"/>
          <w:highlight w:val="yellow"/>
        </w:rPr>
        <w:t>Devops</w:t>
      </w:r>
      <w:proofErr w:type="spellEnd"/>
      <w:r w:rsidR="00FD7B1A" w:rsidRPr="00B27687">
        <w:rPr>
          <w:rFonts w:asciiTheme="minorHAnsi" w:hAnsiTheme="minorHAnsi" w:cstheme="minorHAnsi"/>
          <w:b/>
          <w:bCs/>
          <w:color w:val="333333"/>
          <w:highlight w:val="yellow"/>
        </w:rPr>
        <w:t xml:space="preserve"> Engineer</w:t>
      </w:r>
      <w:r w:rsidRPr="00B27687">
        <w:rPr>
          <w:rFonts w:asciiTheme="minorHAnsi" w:hAnsiTheme="minorHAnsi" w:cstheme="minorHAnsi"/>
          <w:b/>
          <w:bCs/>
          <w:color w:val="333333"/>
          <w:highlight w:val="yellow"/>
        </w:rPr>
        <w:t xml:space="preserve"> from </w:t>
      </w:r>
      <w:r w:rsidR="0030380F" w:rsidRPr="00B27687">
        <w:rPr>
          <w:rFonts w:asciiTheme="minorHAnsi" w:hAnsiTheme="minorHAnsi" w:cstheme="minorHAnsi"/>
          <w:b/>
          <w:bCs/>
          <w:color w:val="333333"/>
          <w:highlight w:val="yellow"/>
        </w:rPr>
        <w:t>30</w:t>
      </w:r>
      <w:r w:rsidR="0030380F" w:rsidRPr="00B27687">
        <w:rPr>
          <w:rFonts w:asciiTheme="minorHAnsi" w:hAnsiTheme="minorHAnsi" w:cstheme="minorHAnsi"/>
          <w:b/>
          <w:bCs/>
          <w:color w:val="333333"/>
          <w:highlight w:val="yellow"/>
          <w:vertAlign w:val="superscript"/>
        </w:rPr>
        <w:t>th</w:t>
      </w:r>
      <w:r w:rsidR="0030380F" w:rsidRPr="00B27687">
        <w:rPr>
          <w:rFonts w:asciiTheme="minorHAnsi" w:hAnsiTheme="minorHAnsi" w:cstheme="minorHAnsi"/>
          <w:b/>
          <w:bCs/>
          <w:color w:val="333333"/>
          <w:highlight w:val="yellow"/>
        </w:rPr>
        <w:t xml:space="preserve"> </w:t>
      </w:r>
      <w:r w:rsidRPr="00B27687">
        <w:rPr>
          <w:rFonts w:asciiTheme="minorHAnsi" w:hAnsiTheme="minorHAnsi" w:cstheme="minorHAnsi"/>
          <w:b/>
          <w:bCs/>
          <w:color w:val="333333"/>
          <w:highlight w:val="yellow"/>
        </w:rPr>
        <w:t>Aug 2018.</w:t>
      </w:r>
    </w:p>
    <w:p w14:paraId="1BE4188D" w14:textId="727F3084" w:rsidR="00F160FB" w:rsidRPr="00B27687" w:rsidRDefault="00F160FB" w:rsidP="004435D2">
      <w:pPr>
        <w:tabs>
          <w:tab w:val="left" w:pos="3075"/>
        </w:tabs>
        <w:spacing w:after="0"/>
        <w:ind w:right="-4"/>
        <w:jc w:val="both"/>
        <w:rPr>
          <w:rFonts w:asciiTheme="minorHAnsi" w:hAnsiTheme="minorHAnsi" w:cstheme="minorHAnsi"/>
          <w:b/>
        </w:rPr>
      </w:pPr>
      <w:r w:rsidRPr="00B27687">
        <w:rPr>
          <w:rFonts w:asciiTheme="minorHAnsi" w:hAnsiTheme="minorHAnsi" w:cstheme="minorHAnsi"/>
          <w:b/>
        </w:rPr>
        <w:t xml:space="preserve">Project Details </w:t>
      </w:r>
      <w:r w:rsidR="00180EAB" w:rsidRPr="00B27687">
        <w:rPr>
          <w:rFonts w:asciiTheme="minorHAnsi" w:hAnsiTheme="minorHAnsi" w:cstheme="minorHAnsi"/>
          <w:b/>
        </w:rPr>
        <w:t>-</w:t>
      </w:r>
    </w:p>
    <w:p w14:paraId="3219FC49" w14:textId="77777777" w:rsidR="00F160FB" w:rsidRPr="00B27687" w:rsidRDefault="00F160FB" w:rsidP="004435D2">
      <w:pPr>
        <w:tabs>
          <w:tab w:val="left" w:pos="3075"/>
        </w:tabs>
        <w:spacing w:after="0"/>
        <w:ind w:right="-4"/>
        <w:jc w:val="both"/>
        <w:rPr>
          <w:rFonts w:asciiTheme="minorHAnsi" w:hAnsiTheme="minorHAnsi" w:cstheme="minorHAnsi"/>
          <w:b/>
        </w:rPr>
      </w:pPr>
      <w:r w:rsidRPr="00B27687">
        <w:rPr>
          <w:rFonts w:asciiTheme="minorHAnsi" w:hAnsiTheme="minorHAnsi" w:cstheme="minorHAnsi"/>
          <w:b/>
        </w:rPr>
        <w:t xml:space="preserve">Project             </w:t>
      </w:r>
      <w:proofErr w:type="gramStart"/>
      <w:r w:rsidRPr="00B27687">
        <w:rPr>
          <w:rFonts w:asciiTheme="minorHAnsi" w:hAnsiTheme="minorHAnsi" w:cstheme="minorHAnsi"/>
          <w:b/>
        </w:rPr>
        <w:t xml:space="preserve">  :</w:t>
      </w:r>
      <w:proofErr w:type="gramEnd"/>
      <w:r w:rsidRPr="00B27687">
        <w:rPr>
          <w:rFonts w:asciiTheme="minorHAnsi" w:hAnsiTheme="minorHAnsi" w:cstheme="minorHAnsi"/>
          <w:b/>
        </w:rPr>
        <w:t xml:space="preserve"> E*TRADE FINANCIALS                                           </w:t>
      </w:r>
    </w:p>
    <w:p w14:paraId="29F05589" w14:textId="77777777" w:rsidR="00F160FB" w:rsidRPr="00B27687" w:rsidRDefault="00F160FB" w:rsidP="004435D2">
      <w:pPr>
        <w:tabs>
          <w:tab w:val="left" w:pos="3075"/>
        </w:tabs>
        <w:spacing w:after="0"/>
        <w:ind w:right="-4"/>
        <w:jc w:val="both"/>
        <w:rPr>
          <w:rFonts w:asciiTheme="minorHAnsi" w:hAnsiTheme="minorHAnsi" w:cstheme="minorHAnsi"/>
          <w:b/>
        </w:rPr>
      </w:pPr>
      <w:r w:rsidRPr="00B27687">
        <w:rPr>
          <w:rFonts w:asciiTheme="minorHAnsi" w:hAnsiTheme="minorHAnsi" w:cstheme="minorHAnsi"/>
          <w:b/>
        </w:rPr>
        <w:t xml:space="preserve">Role                  </w:t>
      </w:r>
      <w:proofErr w:type="gramStart"/>
      <w:r w:rsidRPr="00B27687">
        <w:rPr>
          <w:rFonts w:asciiTheme="minorHAnsi" w:hAnsiTheme="minorHAnsi" w:cstheme="minorHAnsi"/>
          <w:b/>
        </w:rPr>
        <w:t xml:space="preserve">  :</w:t>
      </w:r>
      <w:proofErr w:type="gramEnd"/>
      <w:r w:rsidRPr="00B27687">
        <w:rPr>
          <w:rFonts w:asciiTheme="minorHAnsi" w:hAnsiTheme="minorHAnsi" w:cstheme="minorHAnsi"/>
          <w:b/>
        </w:rPr>
        <w:t xml:space="preserve"> </w:t>
      </w:r>
      <w:proofErr w:type="spellStart"/>
      <w:r w:rsidR="00E2367C" w:rsidRPr="00B27687">
        <w:rPr>
          <w:rFonts w:asciiTheme="minorHAnsi" w:hAnsiTheme="minorHAnsi" w:cstheme="minorHAnsi"/>
          <w:b/>
        </w:rPr>
        <w:t>Devops</w:t>
      </w:r>
      <w:proofErr w:type="spellEnd"/>
      <w:r w:rsidRPr="00B27687">
        <w:rPr>
          <w:rFonts w:asciiTheme="minorHAnsi" w:hAnsiTheme="minorHAnsi" w:cstheme="minorHAnsi"/>
          <w:b/>
        </w:rPr>
        <w:t xml:space="preserve"> Engineer </w:t>
      </w:r>
    </w:p>
    <w:p w14:paraId="040E3A85" w14:textId="2C5EC916" w:rsidR="00F160FB" w:rsidRPr="00B27687" w:rsidRDefault="00320255" w:rsidP="004435D2">
      <w:pPr>
        <w:tabs>
          <w:tab w:val="left" w:pos="3075"/>
        </w:tabs>
        <w:spacing w:after="0"/>
        <w:ind w:right="-4"/>
        <w:jc w:val="both"/>
        <w:rPr>
          <w:rFonts w:asciiTheme="minorHAnsi" w:hAnsiTheme="minorHAnsi" w:cstheme="minorHAnsi"/>
          <w:b/>
        </w:rPr>
      </w:pPr>
      <w:r w:rsidRPr="00B27687">
        <w:rPr>
          <w:rFonts w:asciiTheme="minorHAnsi" w:hAnsiTheme="minorHAnsi" w:cstheme="minorHAnsi"/>
          <w:b/>
        </w:rPr>
        <w:t xml:space="preserve">Duration    </w:t>
      </w:r>
      <w:r w:rsidR="002722A8" w:rsidRPr="00B27687">
        <w:rPr>
          <w:rFonts w:asciiTheme="minorHAnsi" w:hAnsiTheme="minorHAnsi" w:cstheme="minorHAnsi"/>
          <w:b/>
        </w:rPr>
        <w:t xml:space="preserve">      </w:t>
      </w:r>
      <w:proofErr w:type="gramStart"/>
      <w:r w:rsidR="002722A8" w:rsidRPr="00B27687">
        <w:rPr>
          <w:rFonts w:asciiTheme="minorHAnsi" w:hAnsiTheme="minorHAnsi" w:cstheme="minorHAnsi"/>
          <w:b/>
        </w:rPr>
        <w:t xml:space="preserve">  :</w:t>
      </w:r>
      <w:proofErr w:type="gramEnd"/>
      <w:r w:rsidR="002722A8" w:rsidRPr="00B27687">
        <w:rPr>
          <w:rFonts w:asciiTheme="minorHAnsi" w:hAnsiTheme="minorHAnsi" w:cstheme="minorHAnsi"/>
          <w:b/>
        </w:rPr>
        <w:t xml:space="preserve"> </w:t>
      </w:r>
      <w:r w:rsidR="00FD7B1A" w:rsidRPr="00B27687">
        <w:rPr>
          <w:rFonts w:asciiTheme="minorHAnsi" w:hAnsiTheme="minorHAnsi" w:cstheme="minorHAnsi"/>
          <w:b/>
        </w:rPr>
        <w:t>Aug 2018</w:t>
      </w:r>
      <w:r w:rsidR="00F160FB" w:rsidRPr="00B27687">
        <w:rPr>
          <w:rFonts w:asciiTheme="minorHAnsi" w:hAnsiTheme="minorHAnsi" w:cstheme="minorHAnsi"/>
          <w:b/>
        </w:rPr>
        <w:t xml:space="preserve"> – Present </w:t>
      </w:r>
    </w:p>
    <w:p w14:paraId="30E7BA50" w14:textId="77777777" w:rsidR="00F160FB" w:rsidRPr="00B27687" w:rsidRDefault="00F160FB" w:rsidP="004435D2">
      <w:pPr>
        <w:tabs>
          <w:tab w:val="left" w:pos="3075"/>
        </w:tabs>
        <w:spacing w:after="0"/>
        <w:ind w:right="-4"/>
        <w:jc w:val="both"/>
        <w:rPr>
          <w:rFonts w:asciiTheme="minorHAnsi" w:hAnsiTheme="minorHAnsi" w:cstheme="minorHAnsi"/>
          <w:b/>
        </w:rPr>
      </w:pPr>
    </w:p>
    <w:p w14:paraId="44E3592B" w14:textId="77777777" w:rsidR="00784BE2" w:rsidRPr="00B27687" w:rsidRDefault="00784BE2" w:rsidP="00784BE2">
      <w:pPr>
        <w:pStyle w:val="ListParagraph"/>
        <w:numPr>
          <w:ilvl w:val="0"/>
          <w:numId w:val="39"/>
        </w:numPr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 xml:space="preserve">E*TRADE is an innovative financial services company offering a full suite of </w:t>
      </w:r>
      <w:proofErr w:type="gramStart"/>
      <w:r w:rsidRPr="00B27687">
        <w:rPr>
          <w:rFonts w:asciiTheme="minorHAnsi" w:hAnsiTheme="minorHAnsi" w:cstheme="minorHAnsi"/>
        </w:rPr>
        <w:t>easy to use</w:t>
      </w:r>
      <w:proofErr w:type="gramEnd"/>
      <w:r w:rsidRPr="00B27687">
        <w:rPr>
          <w:rFonts w:asciiTheme="minorHAnsi" w:hAnsiTheme="minorHAnsi" w:cstheme="minorHAnsi"/>
        </w:rPr>
        <w:t xml:space="preserve"> online Brokerage investing and related banking solutions delivered at a competitive price.</w:t>
      </w:r>
      <w:r w:rsidR="00886A92" w:rsidRPr="00B27687">
        <w:rPr>
          <w:rFonts w:asciiTheme="minorHAnsi" w:hAnsiTheme="minorHAnsi" w:cstheme="minorHAnsi"/>
          <w:iCs/>
          <w:color w:val="000000"/>
        </w:rPr>
        <w:t xml:space="preserve"> ETRADE provides best in class trade tools </w:t>
      </w:r>
      <w:proofErr w:type="gramStart"/>
      <w:r w:rsidR="00886A92" w:rsidRPr="00B27687">
        <w:rPr>
          <w:rFonts w:asciiTheme="minorHAnsi" w:hAnsiTheme="minorHAnsi" w:cstheme="minorHAnsi"/>
          <w:iCs/>
          <w:color w:val="000000"/>
        </w:rPr>
        <w:t>and  trading</w:t>
      </w:r>
      <w:proofErr w:type="gramEnd"/>
      <w:r w:rsidR="00886A92" w:rsidRPr="00B27687">
        <w:rPr>
          <w:rFonts w:asciiTheme="minorHAnsi" w:hAnsiTheme="minorHAnsi" w:cstheme="minorHAnsi"/>
          <w:iCs/>
          <w:color w:val="000000"/>
        </w:rPr>
        <w:t xml:space="preserve"> apps</w:t>
      </w:r>
      <w:r w:rsidRPr="00B27687">
        <w:rPr>
          <w:rFonts w:asciiTheme="minorHAnsi" w:hAnsiTheme="minorHAnsi" w:cstheme="minorHAnsi"/>
        </w:rPr>
        <w:t xml:space="preserve"> </w:t>
      </w:r>
      <w:r w:rsidR="00886A92" w:rsidRPr="00B27687">
        <w:rPr>
          <w:rFonts w:asciiTheme="minorHAnsi" w:hAnsiTheme="minorHAnsi" w:cstheme="minorHAnsi"/>
        </w:rPr>
        <w:t>.</w:t>
      </w:r>
      <w:r w:rsidRPr="00B27687">
        <w:rPr>
          <w:rFonts w:asciiTheme="minorHAnsi" w:hAnsiTheme="minorHAnsi" w:cstheme="minorHAnsi"/>
        </w:rPr>
        <w:t>It empowers individuals to take control of their financial futures by providing the products, tools and services they need to meet their near and long-term investment goals.</w:t>
      </w:r>
    </w:p>
    <w:p w14:paraId="60E092BF" w14:textId="4B5528CF" w:rsidR="00784BE2" w:rsidRPr="00B27687" w:rsidRDefault="00784BE2" w:rsidP="00784BE2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1D0B628C" w14:textId="58D04410" w:rsidR="00FD7B1A" w:rsidRPr="00B27687" w:rsidRDefault="00FD7B1A" w:rsidP="00784BE2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8D00449" w14:textId="6F4142A0" w:rsidR="00FD7B1A" w:rsidRPr="00B27687" w:rsidRDefault="00FD7B1A" w:rsidP="00784BE2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35A5F9B9" w14:textId="3B6A02F4" w:rsidR="00FD7B1A" w:rsidRPr="00B27687" w:rsidRDefault="00FD7B1A" w:rsidP="00784BE2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D000ED3" w14:textId="77777777" w:rsidR="00FD7B1A" w:rsidRPr="00B27687" w:rsidRDefault="00FD7B1A" w:rsidP="00784BE2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26A9835" w14:textId="77777777" w:rsidR="00486999" w:rsidRPr="00B27687" w:rsidRDefault="00784BE2" w:rsidP="00784BE2">
      <w:pPr>
        <w:pStyle w:val="Heading1"/>
        <w:rPr>
          <w:rFonts w:asciiTheme="minorHAnsi" w:hAnsiTheme="minorHAnsi" w:cstheme="minorHAnsi"/>
          <w:sz w:val="28"/>
        </w:rPr>
      </w:pPr>
      <w:r w:rsidRPr="00B27687">
        <w:rPr>
          <w:rFonts w:asciiTheme="minorHAnsi" w:hAnsiTheme="minorHAnsi" w:cstheme="minorHAnsi"/>
          <w:sz w:val="28"/>
        </w:rPr>
        <w:lastRenderedPageBreak/>
        <w:t xml:space="preserve">Job Description And Key Deliverables </w:t>
      </w:r>
    </w:p>
    <w:p w14:paraId="6E5DF587" w14:textId="0444C47C" w:rsidR="007D682E" w:rsidRPr="00B27687" w:rsidRDefault="00A11426" w:rsidP="00C02244">
      <w:pPr>
        <w:pStyle w:val="ListParagraph"/>
        <w:numPr>
          <w:ilvl w:val="0"/>
          <w:numId w:val="39"/>
        </w:numPr>
        <w:spacing w:after="0"/>
        <w:ind w:right="-4"/>
        <w:jc w:val="both"/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>Handling Day to Day</w:t>
      </w:r>
      <w:r w:rsidR="001B4C58" w:rsidRPr="00B27687">
        <w:rPr>
          <w:rFonts w:asciiTheme="minorHAnsi" w:hAnsiTheme="minorHAnsi" w:cstheme="minorHAnsi"/>
        </w:rPr>
        <w:t xml:space="preserve"> </w:t>
      </w:r>
      <w:proofErr w:type="spellStart"/>
      <w:r w:rsidR="001B4C58" w:rsidRPr="00B27687">
        <w:rPr>
          <w:rFonts w:asciiTheme="minorHAnsi" w:hAnsiTheme="minorHAnsi" w:cstheme="minorHAnsi"/>
        </w:rPr>
        <w:t>devops</w:t>
      </w:r>
      <w:proofErr w:type="spellEnd"/>
      <w:r w:rsidR="001B4C58" w:rsidRPr="00B27687">
        <w:rPr>
          <w:rFonts w:asciiTheme="minorHAnsi" w:hAnsiTheme="minorHAnsi" w:cstheme="minorHAnsi"/>
        </w:rPr>
        <w:t xml:space="preserve"> tools related issues</w:t>
      </w:r>
      <w:r w:rsidR="007521B6" w:rsidRPr="00B27687">
        <w:rPr>
          <w:rFonts w:asciiTheme="minorHAnsi" w:hAnsiTheme="minorHAnsi" w:cstheme="minorHAnsi"/>
        </w:rPr>
        <w:t xml:space="preserve"> like</w:t>
      </w:r>
      <w:r w:rsidR="001B4C58" w:rsidRPr="00B27687">
        <w:rPr>
          <w:rFonts w:asciiTheme="minorHAnsi" w:hAnsiTheme="minorHAnsi" w:cstheme="minorHAnsi"/>
        </w:rPr>
        <w:t xml:space="preserve"> </w:t>
      </w:r>
      <w:proofErr w:type="spellStart"/>
      <w:r w:rsidR="001B4C58" w:rsidRPr="00B27687">
        <w:rPr>
          <w:rFonts w:asciiTheme="minorHAnsi" w:hAnsiTheme="minorHAnsi" w:cstheme="minorHAnsi"/>
        </w:rPr>
        <w:t>jenkins</w:t>
      </w:r>
      <w:proofErr w:type="spellEnd"/>
      <w:r w:rsidR="00B700DB" w:rsidRPr="00B27687">
        <w:rPr>
          <w:rFonts w:asciiTheme="minorHAnsi" w:hAnsiTheme="minorHAnsi" w:cstheme="minorHAnsi"/>
        </w:rPr>
        <w:t>,</w:t>
      </w:r>
      <w:r w:rsidR="00B27687" w:rsidRPr="00B27687">
        <w:rPr>
          <w:rFonts w:asciiTheme="minorHAnsi" w:hAnsiTheme="minorHAnsi" w:cstheme="minorHAnsi"/>
        </w:rPr>
        <w:t xml:space="preserve"> </w:t>
      </w:r>
      <w:r w:rsidR="00E86CAB" w:rsidRPr="00B27687">
        <w:rPr>
          <w:rFonts w:asciiTheme="minorHAnsi" w:hAnsiTheme="minorHAnsi" w:cstheme="minorHAnsi"/>
        </w:rPr>
        <w:t>ansible</w:t>
      </w:r>
      <w:r w:rsidR="00B700DB" w:rsidRPr="00B27687">
        <w:rPr>
          <w:rFonts w:asciiTheme="minorHAnsi" w:hAnsiTheme="minorHAnsi" w:cstheme="minorHAnsi"/>
        </w:rPr>
        <w:t>,</w:t>
      </w:r>
      <w:r w:rsidR="00B27687" w:rsidRPr="00B27687">
        <w:rPr>
          <w:rFonts w:asciiTheme="minorHAnsi" w:hAnsiTheme="minorHAnsi" w:cstheme="minorHAnsi"/>
        </w:rPr>
        <w:t xml:space="preserve"> </w:t>
      </w:r>
      <w:r w:rsidR="00B700DB" w:rsidRPr="00B27687">
        <w:rPr>
          <w:rFonts w:asciiTheme="minorHAnsi" w:hAnsiTheme="minorHAnsi" w:cstheme="minorHAnsi"/>
        </w:rPr>
        <w:t>puppet,</w:t>
      </w:r>
      <w:r w:rsidR="00B27687" w:rsidRPr="00B27687">
        <w:rPr>
          <w:rFonts w:asciiTheme="minorHAnsi" w:hAnsiTheme="minorHAnsi" w:cstheme="minorHAnsi"/>
        </w:rPr>
        <w:t xml:space="preserve"> </w:t>
      </w:r>
      <w:proofErr w:type="spellStart"/>
      <w:r w:rsidR="00B700DB" w:rsidRPr="00B27687">
        <w:rPr>
          <w:rFonts w:asciiTheme="minorHAnsi" w:hAnsiTheme="minorHAnsi" w:cstheme="minorHAnsi"/>
        </w:rPr>
        <w:t>eflow</w:t>
      </w:r>
      <w:proofErr w:type="spellEnd"/>
      <w:r w:rsidR="00B27687" w:rsidRPr="00B27687">
        <w:rPr>
          <w:rFonts w:asciiTheme="minorHAnsi" w:hAnsiTheme="minorHAnsi" w:cstheme="minorHAnsi"/>
        </w:rPr>
        <w:t>, docker container</w:t>
      </w:r>
      <w:r w:rsidR="00E86CAB" w:rsidRPr="00B27687">
        <w:rPr>
          <w:rFonts w:asciiTheme="minorHAnsi" w:hAnsiTheme="minorHAnsi" w:cstheme="minorHAnsi"/>
        </w:rPr>
        <w:t xml:space="preserve"> </w:t>
      </w:r>
      <w:r w:rsidR="001B4C58" w:rsidRPr="00B27687">
        <w:rPr>
          <w:rFonts w:asciiTheme="minorHAnsi" w:hAnsiTheme="minorHAnsi" w:cstheme="minorHAnsi"/>
        </w:rPr>
        <w:t>deployments.</w:t>
      </w:r>
    </w:p>
    <w:p w14:paraId="25A138CD" w14:textId="5C6477B1" w:rsidR="001B4C58" w:rsidRPr="00B27687" w:rsidRDefault="00E86CAB" w:rsidP="00C02244">
      <w:pPr>
        <w:pStyle w:val="ListParagraph"/>
        <w:numPr>
          <w:ilvl w:val="0"/>
          <w:numId w:val="39"/>
        </w:numPr>
        <w:spacing w:after="0"/>
        <w:ind w:right="-4"/>
        <w:jc w:val="both"/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>Handling bi-weekly environment Rolls using puppet to update code in environment</w:t>
      </w:r>
      <w:r w:rsidR="00553B8B" w:rsidRPr="00B27687">
        <w:rPr>
          <w:rFonts w:asciiTheme="minorHAnsi" w:hAnsiTheme="minorHAnsi" w:cstheme="minorHAnsi"/>
        </w:rPr>
        <w:t xml:space="preserve"> via Tools like Control-M</w:t>
      </w:r>
      <w:r w:rsidRPr="00B27687">
        <w:rPr>
          <w:rFonts w:asciiTheme="minorHAnsi" w:hAnsiTheme="minorHAnsi" w:cstheme="minorHAnsi"/>
        </w:rPr>
        <w:t>.</w:t>
      </w:r>
    </w:p>
    <w:p w14:paraId="350CD495" w14:textId="00553314" w:rsidR="00E86CAB" w:rsidRPr="00B27687" w:rsidRDefault="00AD2090" w:rsidP="00C02244">
      <w:pPr>
        <w:pStyle w:val="ListParagraph"/>
        <w:numPr>
          <w:ilvl w:val="0"/>
          <w:numId w:val="39"/>
        </w:numPr>
        <w:spacing w:after="0"/>
        <w:ind w:right="-4"/>
        <w:jc w:val="both"/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 xml:space="preserve">Creating new scripts using </w:t>
      </w:r>
      <w:r w:rsidR="00D2320E" w:rsidRPr="00B27687">
        <w:rPr>
          <w:rFonts w:asciiTheme="minorHAnsi" w:hAnsiTheme="minorHAnsi" w:cstheme="minorHAnsi"/>
        </w:rPr>
        <w:t>shell/python</w:t>
      </w:r>
      <w:r w:rsidRPr="00B27687">
        <w:rPr>
          <w:rFonts w:asciiTheme="minorHAnsi" w:hAnsiTheme="minorHAnsi" w:cstheme="minorHAnsi"/>
        </w:rPr>
        <w:t xml:space="preserve"> to </w:t>
      </w:r>
      <w:r w:rsidR="00130461" w:rsidRPr="00B27687">
        <w:rPr>
          <w:rFonts w:asciiTheme="minorHAnsi" w:hAnsiTheme="minorHAnsi" w:cstheme="minorHAnsi"/>
        </w:rPr>
        <w:t>automate tasks that are manually done</w:t>
      </w:r>
      <w:r w:rsidR="0076384A" w:rsidRPr="00B27687">
        <w:rPr>
          <w:rFonts w:asciiTheme="minorHAnsi" w:hAnsiTheme="minorHAnsi" w:cstheme="minorHAnsi"/>
        </w:rPr>
        <w:t xml:space="preserve"> earlier</w:t>
      </w:r>
      <w:r w:rsidR="00130461" w:rsidRPr="00B27687">
        <w:rPr>
          <w:rFonts w:asciiTheme="minorHAnsi" w:hAnsiTheme="minorHAnsi" w:cstheme="minorHAnsi"/>
        </w:rPr>
        <w:t>.</w:t>
      </w:r>
    </w:p>
    <w:p w14:paraId="7BE1A164" w14:textId="021A1C6A" w:rsidR="00957F36" w:rsidRPr="00B27687" w:rsidRDefault="00957F36" w:rsidP="00C02244">
      <w:pPr>
        <w:pStyle w:val="ListParagraph"/>
        <w:numPr>
          <w:ilvl w:val="0"/>
          <w:numId w:val="39"/>
        </w:numPr>
        <w:spacing w:after="0"/>
        <w:ind w:right="-4"/>
        <w:jc w:val="both"/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 xml:space="preserve">Handling </w:t>
      </w:r>
      <w:proofErr w:type="gramStart"/>
      <w:r w:rsidRPr="00B27687">
        <w:rPr>
          <w:rFonts w:asciiTheme="minorHAnsi" w:hAnsiTheme="minorHAnsi" w:cstheme="minorHAnsi"/>
        </w:rPr>
        <w:t>build</w:t>
      </w:r>
      <w:proofErr w:type="gramEnd"/>
      <w:r w:rsidRPr="00B27687">
        <w:rPr>
          <w:rFonts w:asciiTheme="minorHAnsi" w:hAnsiTheme="minorHAnsi" w:cstheme="minorHAnsi"/>
        </w:rPr>
        <w:t xml:space="preserve"> related issues</w:t>
      </w:r>
      <w:r w:rsidR="00D2320E" w:rsidRPr="00B27687">
        <w:rPr>
          <w:rFonts w:asciiTheme="minorHAnsi" w:hAnsiTheme="minorHAnsi" w:cstheme="minorHAnsi"/>
        </w:rPr>
        <w:t>/failures</w:t>
      </w:r>
      <w:r w:rsidRPr="00B27687">
        <w:rPr>
          <w:rFonts w:asciiTheme="minorHAnsi" w:hAnsiTheme="minorHAnsi" w:cstheme="minorHAnsi"/>
        </w:rPr>
        <w:t xml:space="preserve"> in </w:t>
      </w:r>
      <w:proofErr w:type="spellStart"/>
      <w:r w:rsidRPr="00B27687">
        <w:rPr>
          <w:rFonts w:asciiTheme="minorHAnsi" w:hAnsiTheme="minorHAnsi" w:cstheme="minorHAnsi"/>
        </w:rPr>
        <w:t>jenkins</w:t>
      </w:r>
      <w:proofErr w:type="spellEnd"/>
      <w:r w:rsidRPr="00B27687">
        <w:rPr>
          <w:rFonts w:asciiTheme="minorHAnsi" w:hAnsiTheme="minorHAnsi" w:cstheme="minorHAnsi"/>
        </w:rPr>
        <w:t xml:space="preserve"> and </w:t>
      </w:r>
      <w:r w:rsidR="00497EE7" w:rsidRPr="00B27687">
        <w:rPr>
          <w:rFonts w:asciiTheme="minorHAnsi" w:hAnsiTheme="minorHAnsi" w:cstheme="minorHAnsi"/>
        </w:rPr>
        <w:t>deploy pipelines.</w:t>
      </w:r>
    </w:p>
    <w:p w14:paraId="11F1D128" w14:textId="77777777" w:rsidR="00B700DB" w:rsidRPr="00B27687" w:rsidRDefault="00F430C7" w:rsidP="00F86BC8">
      <w:pPr>
        <w:pStyle w:val="ListParagraph"/>
        <w:numPr>
          <w:ilvl w:val="0"/>
          <w:numId w:val="39"/>
        </w:numPr>
        <w:spacing w:after="0"/>
        <w:ind w:right="-4"/>
        <w:jc w:val="both"/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 xml:space="preserve">Creating blue-green architecture for deployments in </w:t>
      </w:r>
      <w:r w:rsidR="00C60055" w:rsidRPr="00B27687">
        <w:rPr>
          <w:rFonts w:asciiTheme="minorHAnsi" w:hAnsiTheme="minorHAnsi" w:cstheme="minorHAnsi"/>
        </w:rPr>
        <w:t>the environment.</w:t>
      </w:r>
    </w:p>
    <w:p w14:paraId="4AB2FE1B" w14:textId="5E648726" w:rsidR="003A1243" w:rsidRPr="00B27687" w:rsidRDefault="003A1243" w:rsidP="00246371">
      <w:pPr>
        <w:pStyle w:val="ListParagraph"/>
        <w:numPr>
          <w:ilvl w:val="0"/>
          <w:numId w:val="39"/>
        </w:numPr>
        <w:spacing w:after="0"/>
        <w:ind w:right="-4"/>
        <w:jc w:val="both"/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>Monitoring</w:t>
      </w:r>
      <w:r w:rsidRPr="00B27687">
        <w:rPr>
          <w:rFonts w:asciiTheme="minorHAnsi" w:hAnsiTheme="minorHAnsi" w:cstheme="minorHAnsi"/>
          <w:spacing w:val="7"/>
        </w:rPr>
        <w:t xml:space="preserve"> </w:t>
      </w:r>
      <w:r w:rsidRPr="00B27687">
        <w:rPr>
          <w:rFonts w:asciiTheme="minorHAnsi" w:hAnsiTheme="minorHAnsi" w:cstheme="minorHAnsi"/>
          <w:spacing w:val="2"/>
        </w:rPr>
        <w:t xml:space="preserve">using </w:t>
      </w:r>
      <w:proofErr w:type="gramStart"/>
      <w:r w:rsidRPr="00B27687">
        <w:rPr>
          <w:rFonts w:asciiTheme="minorHAnsi" w:hAnsiTheme="minorHAnsi" w:cstheme="minorHAnsi"/>
          <w:spacing w:val="2"/>
        </w:rPr>
        <w:t>open</w:t>
      </w:r>
      <w:r w:rsidRPr="00B27687">
        <w:rPr>
          <w:rFonts w:asciiTheme="minorHAnsi" w:hAnsiTheme="minorHAnsi" w:cstheme="minorHAnsi"/>
          <w:spacing w:val="15"/>
        </w:rPr>
        <w:t xml:space="preserve"> </w:t>
      </w:r>
      <w:r w:rsidRPr="00B27687">
        <w:rPr>
          <w:rFonts w:asciiTheme="minorHAnsi" w:hAnsiTheme="minorHAnsi" w:cstheme="minorHAnsi"/>
        </w:rPr>
        <w:t>source</w:t>
      </w:r>
      <w:proofErr w:type="gramEnd"/>
      <w:r w:rsidRPr="00B27687">
        <w:rPr>
          <w:rFonts w:asciiTheme="minorHAnsi" w:hAnsiTheme="minorHAnsi" w:cstheme="minorHAnsi"/>
          <w:spacing w:val="-20"/>
        </w:rPr>
        <w:t xml:space="preserve"> </w:t>
      </w:r>
      <w:r w:rsidRPr="00B27687">
        <w:rPr>
          <w:rFonts w:asciiTheme="minorHAnsi" w:hAnsiTheme="minorHAnsi" w:cstheme="minorHAnsi"/>
        </w:rPr>
        <w:t>tools</w:t>
      </w:r>
      <w:r w:rsidRPr="00B27687">
        <w:rPr>
          <w:rFonts w:asciiTheme="minorHAnsi" w:hAnsiTheme="minorHAnsi" w:cstheme="minorHAnsi"/>
          <w:spacing w:val="-16"/>
        </w:rPr>
        <w:t xml:space="preserve"> </w:t>
      </w:r>
      <w:r w:rsidRPr="00B27687">
        <w:rPr>
          <w:rFonts w:asciiTheme="minorHAnsi" w:hAnsiTheme="minorHAnsi" w:cstheme="minorHAnsi"/>
        </w:rPr>
        <w:t>like</w:t>
      </w:r>
      <w:r w:rsidRPr="00B27687">
        <w:rPr>
          <w:rFonts w:asciiTheme="minorHAnsi" w:hAnsiTheme="minorHAnsi" w:cstheme="minorHAnsi"/>
          <w:spacing w:val="1"/>
        </w:rPr>
        <w:t xml:space="preserve"> </w:t>
      </w:r>
      <w:r w:rsidRPr="00B27687">
        <w:rPr>
          <w:rFonts w:asciiTheme="minorHAnsi" w:hAnsiTheme="minorHAnsi" w:cstheme="minorHAnsi"/>
        </w:rPr>
        <w:t>Nagios,</w:t>
      </w:r>
      <w:r w:rsidRPr="00B27687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="001D7487" w:rsidRPr="00B27687">
        <w:rPr>
          <w:rFonts w:asciiTheme="minorHAnsi" w:hAnsiTheme="minorHAnsi" w:cstheme="minorHAnsi"/>
        </w:rPr>
        <w:t>Solarwind</w:t>
      </w:r>
      <w:proofErr w:type="spellEnd"/>
      <w:r w:rsidR="001D7487" w:rsidRPr="00B27687">
        <w:rPr>
          <w:rFonts w:asciiTheme="minorHAnsi" w:hAnsiTheme="minorHAnsi" w:cstheme="minorHAnsi"/>
          <w:spacing w:val="-4"/>
        </w:rPr>
        <w:t xml:space="preserve"> </w:t>
      </w:r>
      <w:r w:rsidRPr="00B27687">
        <w:rPr>
          <w:rFonts w:asciiTheme="minorHAnsi" w:hAnsiTheme="minorHAnsi" w:cstheme="minorHAnsi"/>
        </w:rPr>
        <w:t>WPM,</w:t>
      </w:r>
      <w:r w:rsidRPr="00B27687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="003647E9" w:rsidRPr="00B27687">
        <w:rPr>
          <w:rFonts w:asciiTheme="minorHAnsi" w:hAnsiTheme="minorHAnsi" w:cstheme="minorHAnsi"/>
        </w:rPr>
        <w:t>Web</w:t>
      </w:r>
      <w:r w:rsidRPr="00B27687">
        <w:rPr>
          <w:rFonts w:asciiTheme="minorHAnsi" w:hAnsiTheme="minorHAnsi" w:cstheme="minorHAnsi"/>
        </w:rPr>
        <w:t>fire</w:t>
      </w:r>
      <w:proofErr w:type="spellEnd"/>
      <w:r w:rsidRPr="00B27687">
        <w:rPr>
          <w:rFonts w:asciiTheme="minorHAnsi" w:hAnsiTheme="minorHAnsi" w:cstheme="minorHAnsi"/>
        </w:rPr>
        <w:t>,</w:t>
      </w:r>
      <w:r w:rsidRPr="00B27687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="001D5E52" w:rsidRPr="00B27687">
        <w:rPr>
          <w:rFonts w:asciiTheme="minorHAnsi" w:hAnsiTheme="minorHAnsi" w:cstheme="minorHAnsi"/>
          <w:spacing w:val="-4"/>
        </w:rPr>
        <w:t>BigPanda</w:t>
      </w:r>
      <w:proofErr w:type="spellEnd"/>
      <w:r w:rsidR="009E437A" w:rsidRPr="00B27687">
        <w:rPr>
          <w:rFonts w:asciiTheme="minorHAnsi" w:hAnsiTheme="minorHAnsi" w:cstheme="minorHAnsi"/>
          <w:spacing w:val="-4"/>
        </w:rPr>
        <w:t>.</w:t>
      </w:r>
    </w:p>
    <w:p w14:paraId="4FCB21AE" w14:textId="77777777" w:rsidR="00F2110A" w:rsidRPr="00B27687" w:rsidRDefault="00F2110A" w:rsidP="00246371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sz w:val="24"/>
          <w:szCs w:val="24"/>
        </w:rPr>
        <w:t>Wrote and maintained custom scripts to increase system efficiency and lower the human intervention time on manual tasks.</w:t>
      </w:r>
    </w:p>
    <w:p w14:paraId="3ED8022D" w14:textId="77777777" w:rsidR="003A1243" w:rsidRPr="00B27687" w:rsidRDefault="003A1243" w:rsidP="00272C08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sz w:val="24"/>
          <w:szCs w:val="24"/>
        </w:rPr>
        <w:t>Troubleshooting</w:t>
      </w:r>
      <w:r w:rsidRPr="00B27687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pacing w:val="-3"/>
          <w:sz w:val="24"/>
          <w:szCs w:val="24"/>
        </w:rPr>
        <w:t>OS</w:t>
      </w:r>
      <w:r w:rsidRPr="00B27687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Performance</w:t>
      </w:r>
      <w:r w:rsidRPr="00B27687">
        <w:rPr>
          <w:rFonts w:asciiTheme="minorHAnsi" w:hAnsiTheme="minorHAnsi" w:cstheme="minorHAnsi"/>
          <w:spacing w:val="3"/>
          <w:sz w:val="24"/>
          <w:szCs w:val="24"/>
        </w:rPr>
        <w:t xml:space="preserve"> Tuning related</w:t>
      </w:r>
      <w:r w:rsidRPr="00B2768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issues</w:t>
      </w:r>
      <w:r w:rsidRPr="00B27687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like</w:t>
      </w:r>
      <w:r w:rsidRPr="00B27687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Disk</w:t>
      </w:r>
      <w:r w:rsidRPr="00B27687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pacing w:val="2"/>
          <w:sz w:val="24"/>
          <w:szCs w:val="24"/>
        </w:rPr>
        <w:t>Space,</w:t>
      </w:r>
      <w:r w:rsidRPr="00B2768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CPU,</w:t>
      </w:r>
      <w:r w:rsidRPr="00B2768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Memory,</w:t>
      </w:r>
      <w:r w:rsidRPr="00B27687">
        <w:rPr>
          <w:rFonts w:asciiTheme="minorHAnsi" w:hAnsiTheme="minorHAnsi" w:cstheme="minorHAnsi"/>
          <w:spacing w:val="-24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Swap,</w:t>
      </w:r>
      <w:r w:rsidRPr="00B2768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kernel</w:t>
      </w:r>
      <w:r w:rsidRPr="00B27687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parameters,</w:t>
      </w:r>
      <w:r w:rsidR="003E74DF"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Disk</w:t>
      </w:r>
      <w:r w:rsidR="003E74DF" w:rsidRPr="00B27687">
        <w:rPr>
          <w:rFonts w:asciiTheme="minorHAnsi" w:hAnsiTheme="minorHAnsi" w:cstheme="minorHAnsi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space issue etc.</w:t>
      </w:r>
    </w:p>
    <w:p w14:paraId="7FD85CBF" w14:textId="77777777" w:rsidR="002E300F" w:rsidRPr="00B27687" w:rsidRDefault="003A1243" w:rsidP="00843630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sz w:val="24"/>
          <w:szCs w:val="24"/>
        </w:rPr>
        <w:t>Worked</w:t>
      </w:r>
      <w:r w:rsidRPr="00B2768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pacing w:val="4"/>
          <w:sz w:val="24"/>
          <w:szCs w:val="24"/>
        </w:rPr>
        <w:t>in</w:t>
      </w:r>
      <w:r w:rsidRPr="00B2768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Virtualisation</w:t>
      </w:r>
      <w:r w:rsidRPr="00B2768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tasks</w:t>
      </w:r>
      <w:r w:rsidRPr="00B27687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like</w:t>
      </w:r>
      <w:r w:rsidRPr="00B2768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migrating</w:t>
      </w:r>
      <w:r w:rsidRPr="00B27687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pacing w:val="3"/>
          <w:sz w:val="24"/>
          <w:szCs w:val="24"/>
        </w:rPr>
        <w:t>the</w:t>
      </w:r>
      <w:r w:rsidRPr="00B2768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nodes</w:t>
      </w:r>
      <w:r w:rsidRPr="00B27687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from</w:t>
      </w:r>
      <w:r w:rsidRPr="00B2768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KVM</w:t>
      </w:r>
      <w:r w:rsidRPr="00B2768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pacing w:val="3"/>
          <w:sz w:val="24"/>
          <w:szCs w:val="24"/>
        </w:rPr>
        <w:t>to</w:t>
      </w:r>
      <w:r w:rsidRPr="00B2768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B27687">
        <w:rPr>
          <w:rFonts w:asciiTheme="minorHAnsi" w:hAnsiTheme="minorHAnsi" w:cstheme="minorHAnsi"/>
          <w:sz w:val="24"/>
          <w:szCs w:val="24"/>
        </w:rPr>
        <w:t>OVirt</w:t>
      </w:r>
      <w:proofErr w:type="spellEnd"/>
      <w:r w:rsidRPr="00B27687">
        <w:rPr>
          <w:rFonts w:asciiTheme="minorHAnsi" w:hAnsiTheme="minorHAnsi" w:cstheme="minorHAnsi"/>
          <w:sz w:val="24"/>
          <w:szCs w:val="24"/>
        </w:rPr>
        <w:t>,</w:t>
      </w:r>
      <w:r w:rsidRPr="00B2768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adding</w:t>
      </w:r>
      <w:r w:rsidRPr="00B27687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disk</w:t>
      </w:r>
      <w:r w:rsidRPr="00B2768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pacing w:val="3"/>
          <w:sz w:val="24"/>
          <w:szCs w:val="24"/>
        </w:rPr>
        <w:t>to</w:t>
      </w:r>
      <w:r w:rsidRPr="00B2768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 xml:space="preserve">servers, </w:t>
      </w:r>
      <w:proofErr w:type="gramStart"/>
      <w:r w:rsidRPr="00B27687">
        <w:rPr>
          <w:rFonts w:asciiTheme="minorHAnsi" w:hAnsiTheme="minorHAnsi" w:cstheme="minorHAnsi"/>
          <w:sz w:val="24"/>
          <w:szCs w:val="24"/>
        </w:rPr>
        <w:t>adding  cores</w:t>
      </w:r>
      <w:proofErr w:type="gramEnd"/>
      <w:r w:rsidRPr="00B27687">
        <w:rPr>
          <w:rFonts w:asciiTheme="minorHAnsi" w:hAnsiTheme="minorHAnsi" w:cstheme="minorHAnsi"/>
          <w:sz w:val="24"/>
          <w:szCs w:val="24"/>
        </w:rPr>
        <w:t xml:space="preserve">, sockets, </w:t>
      </w:r>
      <w:r w:rsidRPr="00B27687">
        <w:rPr>
          <w:rFonts w:asciiTheme="minorHAnsi" w:hAnsiTheme="minorHAnsi" w:cstheme="minorHAnsi"/>
          <w:spacing w:val="-3"/>
          <w:sz w:val="24"/>
          <w:szCs w:val="24"/>
        </w:rPr>
        <w:t xml:space="preserve">RAM </w:t>
      </w:r>
      <w:r w:rsidRPr="00B27687">
        <w:rPr>
          <w:rFonts w:asciiTheme="minorHAnsi" w:hAnsiTheme="minorHAnsi" w:cstheme="minorHAnsi"/>
          <w:spacing w:val="3"/>
          <w:sz w:val="24"/>
          <w:szCs w:val="24"/>
        </w:rPr>
        <w:t>to</w:t>
      </w:r>
      <w:r w:rsidRPr="00B27687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</w:rPr>
        <w:t>servers</w:t>
      </w:r>
    </w:p>
    <w:p w14:paraId="2A6B1AE0" w14:textId="00C4E477" w:rsidR="00553D02" w:rsidRPr="00B27687" w:rsidRDefault="00553D02" w:rsidP="002E300F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sz w:val="24"/>
          <w:szCs w:val="24"/>
          <w:lang w:eastAsia="en-US"/>
        </w:rPr>
        <w:t>Configuring LVM to manage volume group, logical and physical partitions and importing new physical volumes.</w:t>
      </w:r>
    </w:p>
    <w:p w14:paraId="231F0697" w14:textId="18EE41A2" w:rsidR="009E437A" w:rsidRPr="00B27687" w:rsidRDefault="009E437A" w:rsidP="002E300F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eastAsia="Calibri" w:hAnsiTheme="minorHAnsi" w:cstheme="minorHAnsi"/>
          <w:sz w:val="24"/>
          <w:szCs w:val="24"/>
        </w:rPr>
        <w:t>Scheduling task</w:t>
      </w:r>
      <w:r w:rsidRPr="00B27687">
        <w:rPr>
          <w:rFonts w:asciiTheme="minorHAnsi" w:eastAsia="Calibri" w:hAnsiTheme="minorHAnsi" w:cstheme="minorHAnsi"/>
          <w:sz w:val="24"/>
          <w:szCs w:val="24"/>
        </w:rPr>
        <w:t>s</w:t>
      </w:r>
      <w:r w:rsidRPr="00B27687">
        <w:rPr>
          <w:rFonts w:asciiTheme="minorHAnsi" w:eastAsia="Calibri" w:hAnsiTheme="minorHAnsi" w:cstheme="minorHAnsi"/>
          <w:sz w:val="24"/>
          <w:szCs w:val="24"/>
        </w:rPr>
        <w:t xml:space="preserve"> with CRON.</w:t>
      </w:r>
    </w:p>
    <w:p w14:paraId="0758ADBC" w14:textId="4F35CE38" w:rsidR="00EF50B3" w:rsidRPr="00B27687" w:rsidRDefault="00EF50B3" w:rsidP="002E300F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eastAsia="Calibri" w:hAnsiTheme="minorHAnsi" w:cstheme="minorHAnsi"/>
          <w:sz w:val="24"/>
          <w:szCs w:val="24"/>
        </w:rPr>
        <w:t xml:space="preserve">Involving in migration from On-premises to Cloud, </w:t>
      </w:r>
      <w:proofErr w:type="gramStart"/>
      <w:r w:rsidRPr="00B27687">
        <w:rPr>
          <w:rFonts w:asciiTheme="minorHAnsi" w:eastAsia="Calibri" w:hAnsiTheme="minorHAnsi" w:cstheme="minorHAnsi"/>
          <w:sz w:val="24"/>
          <w:szCs w:val="24"/>
        </w:rPr>
        <w:t>and also</w:t>
      </w:r>
      <w:proofErr w:type="gramEnd"/>
      <w:r w:rsidRPr="00B27687">
        <w:rPr>
          <w:rFonts w:asciiTheme="minorHAnsi" w:eastAsia="Calibri" w:hAnsiTheme="minorHAnsi" w:cstheme="minorHAnsi"/>
          <w:sz w:val="24"/>
          <w:szCs w:val="24"/>
        </w:rPr>
        <w:t xml:space="preserve"> from OS5</w:t>
      </w:r>
      <w:r w:rsidR="00B27687" w:rsidRPr="00B27687">
        <w:rPr>
          <w:rFonts w:asciiTheme="minorHAnsi" w:eastAsia="Calibri" w:hAnsiTheme="minorHAnsi" w:cstheme="minorHAnsi"/>
          <w:sz w:val="24"/>
          <w:szCs w:val="24"/>
        </w:rPr>
        <w:t>/6</w:t>
      </w:r>
      <w:r w:rsidRPr="00B27687">
        <w:rPr>
          <w:rFonts w:asciiTheme="minorHAnsi" w:eastAsia="Calibri" w:hAnsiTheme="minorHAnsi" w:cstheme="minorHAnsi"/>
          <w:sz w:val="24"/>
          <w:szCs w:val="24"/>
        </w:rPr>
        <w:t xml:space="preserve"> to OS7 upgrade.</w:t>
      </w:r>
    </w:p>
    <w:p w14:paraId="69F2D738" w14:textId="77B9848D" w:rsidR="00486999" w:rsidRPr="00B27687" w:rsidRDefault="00486999" w:rsidP="002E300F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B27687">
        <w:rPr>
          <w:rFonts w:asciiTheme="minorHAnsi" w:hAnsiTheme="minorHAnsi" w:cstheme="minorHAnsi"/>
          <w:b/>
          <w:sz w:val="24"/>
          <w:szCs w:val="24"/>
        </w:rPr>
        <w:t>Routine Checks:</w:t>
      </w:r>
      <w:r w:rsidR="00176B9A" w:rsidRPr="00B27687">
        <w:rPr>
          <w:rFonts w:asciiTheme="minorHAnsi" w:hAnsiTheme="minorHAnsi" w:cstheme="minorHAnsi"/>
          <w:sz w:val="24"/>
          <w:szCs w:val="24"/>
        </w:rPr>
        <w:t xml:space="preserve"> Checking E</w:t>
      </w:r>
      <w:r w:rsidRPr="00B27687">
        <w:rPr>
          <w:rFonts w:asciiTheme="minorHAnsi" w:hAnsiTheme="minorHAnsi" w:cstheme="minorHAnsi"/>
          <w:sz w:val="24"/>
          <w:szCs w:val="24"/>
        </w:rPr>
        <w:t>rror &amp; System</w:t>
      </w:r>
      <w:r w:rsidR="00176B9A" w:rsidRPr="00B27687">
        <w:rPr>
          <w:rFonts w:asciiTheme="minorHAnsi" w:hAnsiTheme="minorHAnsi" w:cstheme="minorHAnsi"/>
          <w:sz w:val="24"/>
          <w:szCs w:val="24"/>
        </w:rPr>
        <w:t xml:space="preserve"> Directory Logs for smooth functioning of server, Logging Call with Vendor if found any critical hardware error, Resolving Day to day Tickets.</w:t>
      </w:r>
    </w:p>
    <w:p w14:paraId="7BDDC0CD" w14:textId="79AA472F" w:rsidR="00442CE5" w:rsidRPr="00B27687" w:rsidRDefault="00442CE5" w:rsidP="005705A9">
      <w:pPr>
        <w:pStyle w:val="NoSpacing"/>
        <w:jc w:val="both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1479CC64" w14:textId="77777777" w:rsidR="00250D2E" w:rsidRPr="00B27687" w:rsidRDefault="00250D2E" w:rsidP="005705A9">
      <w:pPr>
        <w:pStyle w:val="NoSpacing"/>
        <w:jc w:val="both"/>
        <w:rPr>
          <w:rFonts w:asciiTheme="minorHAnsi" w:hAnsiTheme="minorHAnsi" w:cstheme="minorHAnsi"/>
          <w:sz w:val="24"/>
          <w:szCs w:val="24"/>
          <w:lang w:eastAsia="en-US"/>
        </w:rPr>
      </w:pPr>
    </w:p>
    <w:p w14:paraId="053A7575" w14:textId="77777777" w:rsidR="008C4595" w:rsidRPr="00B27687" w:rsidRDefault="008C4595" w:rsidP="008C4595">
      <w:pPr>
        <w:pStyle w:val="Heading1"/>
        <w:pBdr>
          <w:bottom w:val="single" w:sz="18" w:space="14" w:color="auto"/>
        </w:pBdr>
        <w:rPr>
          <w:rFonts w:asciiTheme="minorHAnsi" w:hAnsiTheme="minorHAnsi" w:cstheme="minorHAnsi"/>
          <w:sz w:val="28"/>
        </w:rPr>
      </w:pPr>
      <w:r w:rsidRPr="00B27687">
        <w:rPr>
          <w:rFonts w:asciiTheme="minorHAnsi" w:hAnsiTheme="minorHAnsi" w:cstheme="minorHAnsi"/>
          <w:sz w:val="28"/>
        </w:rPr>
        <w:t>Professional Certification</w:t>
      </w:r>
    </w:p>
    <w:p w14:paraId="280BD26D" w14:textId="77777777" w:rsidR="008323AA" w:rsidRPr="00B27687" w:rsidRDefault="008323AA" w:rsidP="008323AA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 xml:space="preserve">Certified as a </w:t>
      </w:r>
      <w:r w:rsidRPr="00B27687">
        <w:rPr>
          <w:rFonts w:asciiTheme="minorHAnsi" w:eastAsia="Arial" w:hAnsiTheme="minorHAnsi" w:cstheme="minorHAnsi"/>
          <w:b/>
        </w:rPr>
        <w:t>RED</w:t>
      </w:r>
      <w:r w:rsidRPr="00B27687">
        <w:rPr>
          <w:rFonts w:asciiTheme="minorHAnsi" w:eastAsia="Arial" w:hAnsiTheme="minorHAnsi" w:cstheme="minorHAnsi"/>
        </w:rPr>
        <w:t xml:space="preserve"> </w:t>
      </w:r>
      <w:r w:rsidRPr="00B27687">
        <w:rPr>
          <w:rFonts w:asciiTheme="minorHAnsi" w:eastAsia="Arial" w:hAnsiTheme="minorHAnsi" w:cstheme="minorHAnsi"/>
          <w:b/>
        </w:rPr>
        <w:t>HAT CERTIFIED SYSTEM ADMINISTRATOR &amp; RED HAT CERTIFIED ENGINEER</w:t>
      </w:r>
      <w:r w:rsidRPr="00B27687">
        <w:rPr>
          <w:rFonts w:asciiTheme="minorHAnsi" w:eastAsia="Arial" w:hAnsiTheme="minorHAnsi" w:cstheme="minorHAnsi"/>
        </w:rPr>
        <w:t xml:space="preserve">, Red Hat Enterprise Linux </w:t>
      </w:r>
      <w:proofErr w:type="gramStart"/>
      <w:r w:rsidRPr="00B27687">
        <w:rPr>
          <w:rFonts w:asciiTheme="minorHAnsi" w:eastAsia="Arial" w:hAnsiTheme="minorHAnsi" w:cstheme="minorHAnsi"/>
        </w:rPr>
        <w:t>6 .</w:t>
      </w:r>
      <w:proofErr w:type="gramEnd"/>
    </w:p>
    <w:p w14:paraId="689476D0" w14:textId="77777777" w:rsidR="008323AA" w:rsidRPr="00B27687" w:rsidRDefault="008323AA" w:rsidP="008323AA">
      <w:pPr>
        <w:pStyle w:val="NoSpacing"/>
        <w:ind w:left="720"/>
        <w:rPr>
          <w:rFonts w:asciiTheme="minorHAnsi" w:eastAsia="Arial" w:hAnsiTheme="minorHAnsi" w:cstheme="minorHAnsi"/>
          <w:b/>
        </w:rPr>
      </w:pPr>
      <w:r w:rsidRPr="00B27687">
        <w:rPr>
          <w:rFonts w:asciiTheme="minorHAnsi" w:eastAsia="Arial" w:hAnsiTheme="minorHAnsi" w:cstheme="minorHAnsi"/>
          <w:b/>
          <w:highlight w:val="yellow"/>
        </w:rPr>
        <w:t xml:space="preserve">(Certification </w:t>
      </w:r>
      <w:proofErr w:type="gramStart"/>
      <w:r w:rsidRPr="00B27687">
        <w:rPr>
          <w:rFonts w:asciiTheme="minorHAnsi" w:eastAsia="Arial" w:hAnsiTheme="minorHAnsi" w:cstheme="minorHAnsi"/>
          <w:b/>
          <w:highlight w:val="yellow"/>
        </w:rPr>
        <w:t>ID :</w:t>
      </w:r>
      <w:proofErr w:type="gramEnd"/>
      <w:r w:rsidRPr="00B27687">
        <w:rPr>
          <w:rFonts w:asciiTheme="minorHAnsi" w:eastAsia="Arial" w:hAnsiTheme="minorHAnsi" w:cstheme="minorHAnsi"/>
          <w:b/>
          <w:highlight w:val="yellow"/>
        </w:rPr>
        <w:t xml:space="preserve"> 140-215-740)</w:t>
      </w:r>
      <w:r w:rsidRPr="00B27687">
        <w:rPr>
          <w:rFonts w:asciiTheme="minorHAnsi" w:eastAsia="Arial" w:hAnsiTheme="minorHAnsi" w:cstheme="minorHAnsi"/>
          <w:b/>
        </w:rPr>
        <w:t>.</w:t>
      </w:r>
    </w:p>
    <w:p w14:paraId="2EB8BC15" w14:textId="6A3A2B11" w:rsidR="008C4595" w:rsidRPr="00B27687" w:rsidRDefault="008C4595" w:rsidP="008C4595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>Red Hat Certified System Administrator (RHEL 7)</w:t>
      </w:r>
      <w:r w:rsidR="00D777ED" w:rsidRPr="00B27687">
        <w:rPr>
          <w:rFonts w:asciiTheme="minorHAnsi" w:hAnsiTheme="minorHAnsi" w:cstheme="minorHAnsi"/>
        </w:rPr>
        <w:t xml:space="preserve"> </w:t>
      </w:r>
      <w:r w:rsidR="00AE1A6B" w:rsidRPr="00B27687">
        <w:rPr>
          <w:rFonts w:asciiTheme="minorHAnsi" w:hAnsiTheme="minorHAnsi" w:cstheme="minorHAnsi"/>
        </w:rPr>
        <w:t>Trained</w:t>
      </w:r>
    </w:p>
    <w:p w14:paraId="00143C69" w14:textId="77777777" w:rsidR="008C4595" w:rsidRPr="00B27687" w:rsidRDefault="008C4595" w:rsidP="008C4595">
      <w:pPr>
        <w:numPr>
          <w:ilvl w:val="0"/>
          <w:numId w:val="42"/>
        </w:numPr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>Red Hat Certified Engineer (RHEL 7)</w:t>
      </w:r>
      <w:r w:rsidR="00D777ED" w:rsidRPr="00B27687">
        <w:rPr>
          <w:rFonts w:asciiTheme="minorHAnsi" w:hAnsiTheme="minorHAnsi" w:cstheme="minorHAnsi"/>
        </w:rPr>
        <w:tab/>
      </w:r>
      <w:r w:rsidR="00D777ED" w:rsidRPr="00B27687">
        <w:rPr>
          <w:rFonts w:asciiTheme="minorHAnsi" w:hAnsiTheme="minorHAnsi" w:cstheme="minorHAnsi"/>
        </w:rPr>
        <w:tab/>
        <w:t xml:space="preserve">        </w:t>
      </w:r>
      <w:r w:rsidR="00AE1A6B" w:rsidRPr="00B27687">
        <w:rPr>
          <w:rFonts w:asciiTheme="minorHAnsi" w:hAnsiTheme="minorHAnsi" w:cstheme="minorHAnsi"/>
        </w:rPr>
        <w:t>Trained</w:t>
      </w:r>
    </w:p>
    <w:p w14:paraId="235E4643" w14:textId="44D8856F" w:rsidR="008C4595" w:rsidRPr="00B27687" w:rsidRDefault="008C4595" w:rsidP="00912786">
      <w:pPr>
        <w:spacing w:after="0"/>
        <w:ind w:right="-4"/>
        <w:jc w:val="both"/>
        <w:rPr>
          <w:rFonts w:asciiTheme="minorHAnsi" w:hAnsiTheme="minorHAnsi" w:cstheme="minorHAnsi"/>
        </w:rPr>
      </w:pPr>
    </w:p>
    <w:p w14:paraId="4183D5B5" w14:textId="77777777" w:rsidR="00250D2E" w:rsidRPr="00B27687" w:rsidRDefault="00250D2E" w:rsidP="00912786">
      <w:pPr>
        <w:spacing w:after="0"/>
        <w:ind w:right="-4"/>
        <w:jc w:val="both"/>
        <w:rPr>
          <w:rFonts w:asciiTheme="minorHAnsi" w:hAnsiTheme="minorHAnsi" w:cstheme="minorHAnsi"/>
        </w:rPr>
      </w:pPr>
    </w:p>
    <w:p w14:paraId="72BA4211" w14:textId="77777777" w:rsidR="00626BE6" w:rsidRPr="00B27687" w:rsidRDefault="00626BE6" w:rsidP="00626BE6">
      <w:pPr>
        <w:pStyle w:val="Heading1"/>
        <w:pBdr>
          <w:bottom w:val="single" w:sz="18" w:space="2" w:color="auto"/>
        </w:pBdr>
        <w:spacing w:line="276" w:lineRule="auto"/>
        <w:rPr>
          <w:rFonts w:asciiTheme="minorHAnsi" w:hAnsiTheme="minorHAnsi" w:cstheme="minorHAnsi"/>
          <w:sz w:val="28"/>
        </w:rPr>
      </w:pPr>
      <w:r w:rsidRPr="00B27687">
        <w:rPr>
          <w:rFonts w:asciiTheme="minorHAnsi" w:hAnsiTheme="minorHAnsi" w:cstheme="minorHAnsi"/>
          <w:sz w:val="28"/>
        </w:rPr>
        <w:t>Professional &amp; A</w:t>
      </w:r>
      <w:r w:rsidR="00833E5F" w:rsidRPr="00B27687">
        <w:rPr>
          <w:rFonts w:asciiTheme="minorHAnsi" w:hAnsiTheme="minorHAnsi" w:cstheme="minorHAnsi"/>
          <w:sz w:val="28"/>
        </w:rPr>
        <w:t>cademic Qualifications</w:t>
      </w:r>
      <w:r w:rsidR="00AF61E7" w:rsidRPr="00B27687">
        <w:rPr>
          <w:rFonts w:asciiTheme="minorHAnsi" w:hAnsiTheme="minorHAnsi" w:cstheme="minorHAnsi"/>
          <w:sz w:val="28"/>
        </w:rPr>
        <w:tab/>
      </w:r>
      <w:r w:rsidR="00AF61E7" w:rsidRPr="00B27687">
        <w:rPr>
          <w:rFonts w:asciiTheme="minorHAnsi" w:hAnsiTheme="minorHAnsi" w:cstheme="minorHAnsi"/>
          <w:sz w:val="28"/>
        </w:rPr>
        <w:tab/>
      </w:r>
      <w:r w:rsidR="00AF61E7" w:rsidRPr="00B27687">
        <w:rPr>
          <w:rFonts w:asciiTheme="minorHAnsi" w:hAnsiTheme="minorHAnsi" w:cstheme="minorHAnsi"/>
          <w:sz w:val="28"/>
        </w:rPr>
        <w:tab/>
      </w:r>
      <w:r w:rsidR="00AF61E7" w:rsidRPr="00B27687">
        <w:rPr>
          <w:rFonts w:asciiTheme="minorHAnsi" w:hAnsiTheme="minorHAnsi" w:cstheme="minorHAnsi"/>
          <w:sz w:val="28"/>
        </w:rPr>
        <w:tab/>
      </w:r>
      <w:r w:rsidR="00AF61E7" w:rsidRPr="00B27687">
        <w:rPr>
          <w:rFonts w:asciiTheme="minorHAnsi" w:hAnsiTheme="minorHAnsi" w:cstheme="minorHAnsi"/>
          <w:sz w:val="28"/>
        </w:rPr>
        <w:tab/>
      </w:r>
      <w:r w:rsidR="00AF61E7" w:rsidRPr="00B27687">
        <w:rPr>
          <w:rFonts w:asciiTheme="minorHAnsi" w:hAnsiTheme="minorHAnsi" w:cstheme="minorHAnsi"/>
          <w:sz w:val="28"/>
        </w:rPr>
        <w:tab/>
      </w:r>
      <w:r w:rsidR="00AF61E7" w:rsidRPr="00B27687">
        <w:rPr>
          <w:rFonts w:asciiTheme="minorHAnsi" w:hAnsiTheme="minorHAnsi" w:cstheme="minorHAnsi"/>
          <w:sz w:val="28"/>
        </w:rPr>
        <w:tab/>
      </w:r>
      <w:r w:rsidRPr="00B27687">
        <w:rPr>
          <w:rFonts w:asciiTheme="minorHAnsi" w:hAnsiTheme="minorHAnsi" w:cstheme="minorHAnsi"/>
          <w:sz w:val="28"/>
        </w:rPr>
        <w:tab/>
      </w:r>
    </w:p>
    <w:p w14:paraId="6E8589D3" w14:textId="77777777" w:rsidR="00833E5F" w:rsidRPr="00B27687" w:rsidRDefault="00833E5F" w:rsidP="00845FAC">
      <w:pPr>
        <w:pStyle w:val="NoSpacing"/>
        <w:rPr>
          <w:rFonts w:asciiTheme="minorHAnsi" w:hAnsiTheme="minorHAnsi" w:cstheme="minorHAnsi"/>
          <w:sz w:val="24"/>
          <w:szCs w:val="24"/>
          <w:lang w:val="en-US"/>
        </w:rPr>
      </w:pPr>
    </w:p>
    <w:p w14:paraId="1405430A" w14:textId="6362A257" w:rsidR="007A7D53" w:rsidRPr="00B27687" w:rsidRDefault="00DE3FB2" w:rsidP="00D512C0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27687">
        <w:rPr>
          <w:rFonts w:asciiTheme="minorHAnsi" w:hAnsiTheme="minorHAnsi" w:cstheme="minorHAnsi"/>
          <w:sz w:val="24"/>
          <w:szCs w:val="24"/>
          <w:lang w:val="en-US"/>
        </w:rPr>
        <w:t>20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>08 –</w:t>
      </w:r>
      <w:r w:rsidR="006655AA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71D5D" w:rsidRPr="00B27687">
        <w:rPr>
          <w:rFonts w:asciiTheme="minorHAnsi" w:hAnsiTheme="minorHAnsi" w:cstheme="minorHAnsi"/>
          <w:sz w:val="24"/>
          <w:szCs w:val="24"/>
          <w:lang w:val="en-US"/>
        </w:rPr>
        <w:t>201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>2(</w:t>
      </w:r>
      <w:r w:rsidR="00E230DF" w:rsidRPr="00B27687">
        <w:rPr>
          <w:rFonts w:asciiTheme="minorHAnsi" w:hAnsiTheme="minorHAnsi" w:cstheme="minorHAnsi"/>
          <w:sz w:val="24"/>
          <w:szCs w:val="24"/>
          <w:lang w:val="en-US"/>
        </w:rPr>
        <w:t>March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2013)</w:t>
      </w:r>
      <w:r w:rsidR="00C71D5D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7A7D53" w:rsidRPr="00B27687">
        <w:rPr>
          <w:rFonts w:asciiTheme="minorHAnsi" w:hAnsiTheme="minorHAnsi" w:cstheme="minorHAnsi"/>
          <w:sz w:val="24"/>
          <w:szCs w:val="24"/>
          <w:lang w:val="en-US"/>
        </w:rPr>
        <w:t>Bachelor of</w:t>
      </w:r>
      <w:r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B27687">
        <w:rPr>
          <w:rFonts w:asciiTheme="minorHAnsi" w:hAnsiTheme="minorHAnsi" w:cstheme="minorHAnsi"/>
          <w:sz w:val="24"/>
          <w:szCs w:val="24"/>
          <w:lang w:val="en-US"/>
        </w:rPr>
        <w:t>Technology  in</w:t>
      </w:r>
      <w:proofErr w:type="gramEnd"/>
      <w:r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D5E52" w:rsidRPr="00B27687">
        <w:rPr>
          <w:rFonts w:asciiTheme="minorHAnsi" w:eastAsia="Verdana" w:hAnsiTheme="minorHAnsi" w:cstheme="minorHAnsi"/>
          <w:sz w:val="24"/>
          <w:szCs w:val="24"/>
        </w:rPr>
        <w:t>Information Technologies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r w:rsidR="001D5E52" w:rsidRPr="00B27687">
        <w:rPr>
          <w:rFonts w:asciiTheme="minorHAnsi" w:eastAsia="Verdana" w:hAnsiTheme="minorHAnsi" w:cstheme="minorHAnsi"/>
          <w:sz w:val="24"/>
          <w:szCs w:val="24"/>
        </w:rPr>
        <w:t xml:space="preserve">Ramchandra </w:t>
      </w:r>
      <w:proofErr w:type="spellStart"/>
      <w:r w:rsidR="001D5E52" w:rsidRPr="00B27687">
        <w:rPr>
          <w:rFonts w:asciiTheme="minorHAnsi" w:eastAsia="Verdana" w:hAnsiTheme="minorHAnsi" w:cstheme="minorHAnsi"/>
          <w:sz w:val="24"/>
          <w:szCs w:val="24"/>
        </w:rPr>
        <w:t>Chandravanshi</w:t>
      </w:r>
      <w:proofErr w:type="spellEnd"/>
      <w:r w:rsidR="001D5E52" w:rsidRPr="00B27687">
        <w:rPr>
          <w:rFonts w:asciiTheme="minorHAnsi" w:eastAsia="Verdana" w:hAnsiTheme="minorHAnsi" w:cstheme="minorHAnsi"/>
          <w:sz w:val="24"/>
          <w:szCs w:val="24"/>
        </w:rPr>
        <w:t xml:space="preserve"> Institute of Technology (RCIT </w:t>
      </w:r>
      <w:proofErr w:type="spellStart"/>
      <w:r w:rsidR="001D5E52" w:rsidRPr="00B27687">
        <w:rPr>
          <w:rFonts w:asciiTheme="minorHAnsi" w:eastAsia="Verdana" w:hAnsiTheme="minorHAnsi" w:cstheme="minorHAnsi"/>
          <w:sz w:val="24"/>
          <w:szCs w:val="24"/>
        </w:rPr>
        <w:t>Bishrampur</w:t>
      </w:r>
      <w:proofErr w:type="spellEnd"/>
      <w:r w:rsidR="001D5E52" w:rsidRPr="00B27687">
        <w:rPr>
          <w:rFonts w:asciiTheme="minorHAnsi" w:eastAsia="Verdana" w:hAnsiTheme="minorHAnsi" w:cstheme="minorHAnsi"/>
          <w:sz w:val="24"/>
          <w:szCs w:val="24"/>
        </w:rPr>
        <w:t>)</w:t>
      </w:r>
    </w:p>
    <w:p w14:paraId="28E992F4" w14:textId="3E8168C3" w:rsidR="00D512C0" w:rsidRPr="00B27687" w:rsidRDefault="00AE2C9F" w:rsidP="00D512C0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27687">
        <w:rPr>
          <w:rFonts w:asciiTheme="minorHAnsi" w:hAnsiTheme="minorHAnsi" w:cstheme="minorHAnsi"/>
          <w:sz w:val="24"/>
          <w:szCs w:val="24"/>
          <w:lang w:val="en-US"/>
        </w:rPr>
        <w:t>20</w:t>
      </w:r>
      <w:r w:rsidR="00D62027" w:rsidRPr="00B27687">
        <w:rPr>
          <w:rFonts w:asciiTheme="minorHAnsi" w:hAnsiTheme="minorHAnsi" w:cstheme="minorHAnsi"/>
          <w:sz w:val="24"/>
          <w:szCs w:val="24"/>
          <w:lang w:val="en-US"/>
        </w:rPr>
        <w:t>0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6655AA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>-</w:t>
      </w:r>
      <w:r w:rsidR="006655AA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B27687">
        <w:rPr>
          <w:rFonts w:asciiTheme="minorHAnsi" w:hAnsiTheme="minorHAnsi" w:cstheme="minorHAnsi"/>
          <w:sz w:val="24"/>
          <w:szCs w:val="24"/>
          <w:lang w:val="en-US"/>
        </w:rPr>
        <w:t>20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>06</w:t>
      </w:r>
      <w:r w:rsidR="00C71D5D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="00C71D5D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3A0FE8" w:rsidRPr="00B27687">
        <w:rPr>
          <w:rFonts w:asciiTheme="minorHAnsi" w:hAnsiTheme="minorHAnsi" w:cstheme="minorHAnsi"/>
          <w:sz w:val="24"/>
          <w:szCs w:val="24"/>
          <w:lang w:val="en-US"/>
        </w:rPr>
        <w:t>Higher</w:t>
      </w:r>
      <w:r w:rsidR="00D512C0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Secondary School Examination </w:t>
      </w:r>
      <w:r w:rsidR="00AC51C2" w:rsidRPr="00B27687">
        <w:rPr>
          <w:rFonts w:asciiTheme="minorHAnsi" w:hAnsiTheme="minorHAnsi" w:cstheme="minorHAnsi"/>
          <w:sz w:val="24"/>
          <w:szCs w:val="24"/>
          <w:lang w:val="en-US"/>
        </w:rPr>
        <w:t>from</w:t>
      </w:r>
      <w:r w:rsidR="00166681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D5E52" w:rsidRPr="00B27687">
        <w:rPr>
          <w:rFonts w:asciiTheme="minorHAnsi" w:eastAsia="Verdana" w:hAnsiTheme="minorHAnsi" w:cstheme="minorHAnsi"/>
          <w:sz w:val="24"/>
          <w:szCs w:val="24"/>
        </w:rPr>
        <w:t>CSD college</w:t>
      </w:r>
      <w:r w:rsidR="00AC51C2" w:rsidRPr="00B2768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3B75696" w14:textId="68732B34" w:rsidR="00D512C0" w:rsidRPr="00B27687" w:rsidRDefault="006655AA" w:rsidP="00D512C0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B27687">
        <w:rPr>
          <w:rFonts w:asciiTheme="minorHAnsi" w:hAnsiTheme="minorHAnsi" w:cstheme="minorHAnsi"/>
          <w:sz w:val="24"/>
          <w:szCs w:val="24"/>
          <w:lang w:val="en-US"/>
        </w:rPr>
        <w:t>200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>3</w:t>
      </w:r>
      <w:r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>-</w:t>
      </w:r>
      <w:r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B27687">
        <w:rPr>
          <w:rFonts w:asciiTheme="minorHAnsi" w:hAnsiTheme="minorHAnsi" w:cstheme="minorHAnsi"/>
          <w:sz w:val="24"/>
          <w:szCs w:val="24"/>
          <w:lang w:val="en-US"/>
        </w:rPr>
        <w:t>200</w:t>
      </w:r>
      <w:r w:rsidR="001D5E52" w:rsidRPr="00B27687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D512C0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:</w:t>
      </w:r>
      <w:proofErr w:type="gramEnd"/>
      <w:r w:rsidR="00D512C0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Secondary School Examination </w:t>
      </w:r>
      <w:r w:rsidR="00AC51C2" w:rsidRPr="00B27687">
        <w:rPr>
          <w:rFonts w:asciiTheme="minorHAnsi" w:hAnsiTheme="minorHAnsi" w:cstheme="minorHAnsi"/>
          <w:sz w:val="24"/>
          <w:szCs w:val="24"/>
          <w:lang w:val="en-US"/>
        </w:rPr>
        <w:t>from</w:t>
      </w:r>
      <w:r w:rsidR="00335EE4" w:rsidRPr="00B27687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D5E52" w:rsidRPr="00B27687">
        <w:rPr>
          <w:rFonts w:asciiTheme="minorHAnsi" w:eastAsia="Verdana" w:hAnsiTheme="minorHAnsi" w:cstheme="minorHAnsi"/>
          <w:sz w:val="24"/>
          <w:szCs w:val="24"/>
        </w:rPr>
        <w:t xml:space="preserve">GLA School </w:t>
      </w:r>
      <w:proofErr w:type="spellStart"/>
      <w:r w:rsidR="001D5E52" w:rsidRPr="00B27687">
        <w:rPr>
          <w:rFonts w:asciiTheme="minorHAnsi" w:eastAsia="Verdana" w:hAnsiTheme="minorHAnsi" w:cstheme="minorHAnsi"/>
          <w:sz w:val="24"/>
          <w:szCs w:val="24"/>
        </w:rPr>
        <w:t>Daltonganj</w:t>
      </w:r>
      <w:proofErr w:type="spellEnd"/>
    </w:p>
    <w:p w14:paraId="4B8177F5" w14:textId="364599BB" w:rsidR="00A275F3" w:rsidRPr="00B27687" w:rsidRDefault="00A275F3" w:rsidP="00AC51C2">
      <w:pPr>
        <w:spacing w:after="0"/>
        <w:rPr>
          <w:rFonts w:asciiTheme="minorHAnsi" w:eastAsia="Verdana" w:hAnsiTheme="minorHAnsi" w:cstheme="minorHAnsi"/>
        </w:rPr>
      </w:pPr>
    </w:p>
    <w:p w14:paraId="27277620" w14:textId="2FEB5F46" w:rsidR="00FD7B1A" w:rsidRPr="00B27687" w:rsidRDefault="00FD7B1A" w:rsidP="00AC51C2">
      <w:pPr>
        <w:spacing w:after="0"/>
        <w:rPr>
          <w:rFonts w:asciiTheme="minorHAnsi" w:eastAsia="Verdana" w:hAnsiTheme="minorHAnsi" w:cstheme="minorHAnsi"/>
        </w:rPr>
      </w:pPr>
    </w:p>
    <w:p w14:paraId="73B2DC5D" w14:textId="2FBCD71E" w:rsidR="00FD7B1A" w:rsidRPr="00B27687" w:rsidRDefault="00FD7B1A" w:rsidP="00AC51C2">
      <w:pPr>
        <w:spacing w:after="0"/>
        <w:rPr>
          <w:rFonts w:asciiTheme="minorHAnsi" w:eastAsia="Verdana" w:hAnsiTheme="minorHAnsi" w:cstheme="minorHAnsi"/>
        </w:rPr>
      </w:pPr>
    </w:p>
    <w:p w14:paraId="7A957323" w14:textId="77777777" w:rsidR="00FD7B1A" w:rsidRPr="00B27687" w:rsidRDefault="00FD7B1A" w:rsidP="00AC51C2">
      <w:pPr>
        <w:spacing w:after="0"/>
        <w:rPr>
          <w:rFonts w:asciiTheme="minorHAnsi" w:eastAsia="Verdana" w:hAnsiTheme="minorHAnsi" w:cstheme="minorHAnsi"/>
        </w:rPr>
      </w:pPr>
    </w:p>
    <w:p w14:paraId="40E3C613" w14:textId="707D06E1" w:rsidR="00836470" w:rsidRPr="00B27687" w:rsidRDefault="00836470" w:rsidP="00836470">
      <w:pPr>
        <w:pStyle w:val="Heading1"/>
        <w:spacing w:before="0" w:line="276" w:lineRule="auto"/>
        <w:rPr>
          <w:rFonts w:asciiTheme="minorHAnsi" w:hAnsiTheme="minorHAnsi" w:cstheme="minorHAnsi"/>
          <w:sz w:val="28"/>
        </w:rPr>
      </w:pPr>
      <w:r w:rsidRPr="00B27687">
        <w:rPr>
          <w:rFonts w:asciiTheme="minorHAnsi" w:hAnsiTheme="minorHAnsi" w:cstheme="minorHAnsi"/>
          <w:sz w:val="28"/>
        </w:rPr>
        <w:t>Personal Information</w:t>
      </w:r>
    </w:p>
    <w:p w14:paraId="077DCAAC" w14:textId="77777777" w:rsidR="008323AA" w:rsidRPr="00B27687" w:rsidRDefault="008323AA" w:rsidP="008323AA">
      <w:pPr>
        <w:rPr>
          <w:rFonts w:asciiTheme="minorHAnsi" w:hAnsiTheme="minorHAnsi" w:cstheme="minorHAnsi"/>
        </w:rPr>
      </w:pPr>
    </w:p>
    <w:p w14:paraId="2453B61A" w14:textId="40FD84F5" w:rsidR="008323AA" w:rsidRPr="00B27687" w:rsidRDefault="008323AA" w:rsidP="008323AA">
      <w:pPr>
        <w:pStyle w:val="ListParagraph"/>
        <w:numPr>
          <w:ilvl w:val="0"/>
          <w:numId w:val="43"/>
        </w:numPr>
        <w:suppressAutoHyphens/>
        <w:autoSpaceDE/>
        <w:autoSpaceDN/>
        <w:adjustRightInd/>
        <w:spacing w:before="0" w:after="0"/>
        <w:rPr>
          <w:rFonts w:asciiTheme="minorHAnsi" w:hAnsiTheme="minorHAnsi" w:cstheme="minorHAnsi"/>
          <w:bCs/>
        </w:rPr>
      </w:pPr>
      <w:r w:rsidRPr="00B27687">
        <w:rPr>
          <w:rFonts w:asciiTheme="minorHAnsi" w:hAnsiTheme="minorHAnsi" w:cstheme="minorHAnsi"/>
          <w:bCs/>
        </w:rPr>
        <w:t>Date of Birth</w:t>
      </w:r>
      <w:r w:rsidRPr="00B27687">
        <w:rPr>
          <w:rFonts w:asciiTheme="minorHAnsi" w:hAnsiTheme="minorHAnsi" w:cstheme="minorHAnsi"/>
          <w:bCs/>
        </w:rPr>
        <w:tab/>
        <w:t xml:space="preserve">          </w:t>
      </w:r>
      <w:proofErr w:type="gramStart"/>
      <w:r w:rsidRPr="00B27687">
        <w:rPr>
          <w:rFonts w:asciiTheme="minorHAnsi" w:hAnsiTheme="minorHAnsi" w:cstheme="minorHAnsi"/>
          <w:bCs/>
        </w:rPr>
        <w:t xml:space="preserve">  </w:t>
      </w:r>
      <w:r w:rsidRPr="00B27687">
        <w:rPr>
          <w:rFonts w:asciiTheme="minorHAnsi" w:hAnsiTheme="minorHAnsi" w:cstheme="minorHAnsi"/>
          <w:b/>
          <w:bCs/>
        </w:rPr>
        <w:t>:</w:t>
      </w:r>
      <w:proofErr w:type="gramEnd"/>
      <w:r w:rsidRPr="00B27687">
        <w:rPr>
          <w:rFonts w:asciiTheme="minorHAnsi" w:hAnsiTheme="minorHAnsi" w:cstheme="minorHAnsi"/>
          <w:bCs/>
        </w:rPr>
        <w:t xml:space="preserve"> </w:t>
      </w:r>
      <w:r w:rsidRPr="00B27687">
        <w:rPr>
          <w:rFonts w:asciiTheme="minorHAnsi" w:hAnsiTheme="minorHAnsi" w:cstheme="minorHAnsi"/>
        </w:rPr>
        <w:t>10 June 1989</w:t>
      </w:r>
    </w:p>
    <w:p w14:paraId="3A7DD964" w14:textId="7F147FE8" w:rsidR="008323AA" w:rsidRPr="00B27687" w:rsidRDefault="008323AA" w:rsidP="008323AA">
      <w:pPr>
        <w:pStyle w:val="ListParagraph"/>
        <w:numPr>
          <w:ilvl w:val="0"/>
          <w:numId w:val="43"/>
        </w:numPr>
        <w:suppressAutoHyphens/>
        <w:autoSpaceDE/>
        <w:autoSpaceDN/>
        <w:adjustRightInd/>
        <w:spacing w:before="0" w:after="0"/>
        <w:rPr>
          <w:rFonts w:asciiTheme="minorHAnsi" w:hAnsiTheme="minorHAnsi" w:cstheme="minorHAnsi"/>
          <w:bCs/>
        </w:rPr>
      </w:pPr>
      <w:r w:rsidRPr="00B27687">
        <w:rPr>
          <w:rFonts w:asciiTheme="minorHAnsi" w:hAnsiTheme="minorHAnsi" w:cstheme="minorHAnsi"/>
          <w:bCs/>
        </w:rPr>
        <w:t>Sex</w:t>
      </w:r>
      <w:r w:rsidRPr="00B27687">
        <w:rPr>
          <w:rFonts w:asciiTheme="minorHAnsi" w:hAnsiTheme="minorHAnsi" w:cstheme="minorHAnsi"/>
          <w:bCs/>
        </w:rPr>
        <w:tab/>
      </w:r>
      <w:r w:rsidRPr="00B27687">
        <w:rPr>
          <w:rFonts w:asciiTheme="minorHAnsi" w:hAnsiTheme="minorHAnsi" w:cstheme="minorHAnsi"/>
          <w:bCs/>
        </w:rPr>
        <w:tab/>
        <w:t xml:space="preserve">          </w:t>
      </w:r>
      <w:proofErr w:type="gramStart"/>
      <w:r w:rsidRPr="00B27687">
        <w:rPr>
          <w:rFonts w:asciiTheme="minorHAnsi" w:hAnsiTheme="minorHAnsi" w:cstheme="minorHAnsi"/>
          <w:bCs/>
        </w:rPr>
        <w:t xml:space="preserve">  </w:t>
      </w:r>
      <w:r w:rsidRPr="00B27687">
        <w:rPr>
          <w:rFonts w:asciiTheme="minorHAnsi" w:hAnsiTheme="minorHAnsi" w:cstheme="minorHAnsi"/>
          <w:b/>
          <w:bCs/>
        </w:rPr>
        <w:t>:</w:t>
      </w:r>
      <w:proofErr w:type="gramEnd"/>
      <w:r w:rsidRPr="00B27687">
        <w:rPr>
          <w:rFonts w:asciiTheme="minorHAnsi" w:hAnsiTheme="minorHAnsi" w:cstheme="minorHAnsi"/>
          <w:bCs/>
        </w:rPr>
        <w:t xml:space="preserve">  Male</w:t>
      </w:r>
    </w:p>
    <w:p w14:paraId="090991EC" w14:textId="6C1521BC" w:rsidR="008323AA" w:rsidRPr="00B27687" w:rsidRDefault="008323AA" w:rsidP="008323AA">
      <w:pPr>
        <w:pStyle w:val="ListParagraph"/>
        <w:numPr>
          <w:ilvl w:val="0"/>
          <w:numId w:val="43"/>
        </w:numPr>
        <w:suppressAutoHyphens/>
        <w:autoSpaceDE/>
        <w:autoSpaceDN/>
        <w:adjustRightInd/>
        <w:spacing w:before="0" w:after="0"/>
        <w:rPr>
          <w:rFonts w:asciiTheme="minorHAnsi" w:hAnsiTheme="minorHAnsi" w:cstheme="minorHAnsi"/>
          <w:bCs/>
        </w:rPr>
      </w:pPr>
      <w:r w:rsidRPr="00B27687">
        <w:rPr>
          <w:rFonts w:asciiTheme="minorHAnsi" w:hAnsiTheme="minorHAnsi" w:cstheme="minorHAnsi"/>
          <w:bCs/>
        </w:rPr>
        <w:t xml:space="preserve">Father’s Name </w:t>
      </w:r>
      <w:r w:rsidR="00B27687">
        <w:rPr>
          <w:rFonts w:asciiTheme="minorHAnsi" w:hAnsiTheme="minorHAnsi" w:cstheme="minorHAnsi"/>
          <w:bCs/>
        </w:rPr>
        <w:t xml:space="preserve">         </w:t>
      </w:r>
      <w:proofErr w:type="gramStart"/>
      <w:r w:rsidR="00B27687">
        <w:rPr>
          <w:rFonts w:asciiTheme="minorHAnsi" w:hAnsiTheme="minorHAnsi" w:cstheme="minorHAnsi"/>
          <w:bCs/>
        </w:rPr>
        <w:t xml:space="preserve">  </w:t>
      </w:r>
      <w:r w:rsidRPr="00B27687">
        <w:rPr>
          <w:rFonts w:asciiTheme="minorHAnsi" w:hAnsiTheme="minorHAnsi" w:cstheme="minorHAnsi"/>
          <w:b/>
          <w:bCs/>
        </w:rPr>
        <w:t>:</w:t>
      </w:r>
      <w:proofErr w:type="gramEnd"/>
      <w:r w:rsidRPr="00B27687">
        <w:rPr>
          <w:rFonts w:asciiTheme="minorHAnsi" w:hAnsiTheme="minorHAnsi" w:cstheme="minorHAnsi"/>
          <w:bCs/>
        </w:rPr>
        <w:t xml:space="preserve">  Ajay Kumar Pandey</w:t>
      </w:r>
    </w:p>
    <w:p w14:paraId="4F2FADE0" w14:textId="7295FEA8" w:rsidR="008323AA" w:rsidRPr="00B27687" w:rsidRDefault="008323AA" w:rsidP="008323AA">
      <w:pPr>
        <w:pStyle w:val="ListParagraph"/>
        <w:numPr>
          <w:ilvl w:val="0"/>
          <w:numId w:val="43"/>
        </w:numPr>
        <w:suppressAutoHyphens/>
        <w:autoSpaceDE/>
        <w:autoSpaceDN/>
        <w:adjustRightInd/>
        <w:spacing w:before="0" w:after="0"/>
        <w:rPr>
          <w:rFonts w:asciiTheme="minorHAnsi" w:hAnsiTheme="minorHAnsi" w:cstheme="minorHAnsi"/>
          <w:bCs/>
        </w:rPr>
      </w:pPr>
      <w:r w:rsidRPr="00B27687">
        <w:rPr>
          <w:rFonts w:asciiTheme="minorHAnsi" w:hAnsiTheme="minorHAnsi" w:cstheme="minorHAnsi"/>
          <w:bCs/>
        </w:rPr>
        <w:t>Marital Status</w:t>
      </w:r>
      <w:r w:rsidRPr="00B27687">
        <w:rPr>
          <w:rFonts w:asciiTheme="minorHAnsi" w:hAnsiTheme="minorHAnsi" w:cstheme="minorHAnsi"/>
          <w:bCs/>
        </w:rPr>
        <w:tab/>
        <w:t xml:space="preserve">          </w:t>
      </w:r>
      <w:proofErr w:type="gramStart"/>
      <w:r w:rsidRPr="00B27687">
        <w:rPr>
          <w:rFonts w:asciiTheme="minorHAnsi" w:hAnsiTheme="minorHAnsi" w:cstheme="minorHAnsi"/>
          <w:bCs/>
        </w:rPr>
        <w:t xml:space="preserve">  </w:t>
      </w:r>
      <w:r w:rsidRPr="00B27687">
        <w:rPr>
          <w:rFonts w:asciiTheme="minorHAnsi" w:hAnsiTheme="minorHAnsi" w:cstheme="minorHAnsi"/>
          <w:b/>
          <w:bCs/>
        </w:rPr>
        <w:t>:</w:t>
      </w:r>
      <w:proofErr w:type="gramEnd"/>
      <w:r w:rsidRPr="00B27687">
        <w:rPr>
          <w:rFonts w:asciiTheme="minorHAnsi" w:hAnsiTheme="minorHAnsi" w:cstheme="minorHAnsi"/>
          <w:bCs/>
        </w:rPr>
        <w:t xml:space="preserve">  Single</w:t>
      </w:r>
    </w:p>
    <w:p w14:paraId="732E4B7B" w14:textId="5F3CD88F" w:rsidR="008323AA" w:rsidRPr="00B27687" w:rsidRDefault="008323AA" w:rsidP="008323AA">
      <w:pPr>
        <w:pStyle w:val="ListParagraph"/>
        <w:numPr>
          <w:ilvl w:val="0"/>
          <w:numId w:val="43"/>
        </w:numPr>
        <w:suppressAutoHyphens/>
        <w:autoSpaceDE/>
        <w:autoSpaceDN/>
        <w:adjustRightInd/>
        <w:spacing w:before="0" w:after="0"/>
        <w:rPr>
          <w:rFonts w:asciiTheme="minorHAnsi" w:hAnsiTheme="minorHAnsi" w:cstheme="minorHAnsi"/>
          <w:bCs/>
        </w:rPr>
      </w:pPr>
      <w:r w:rsidRPr="00B27687">
        <w:rPr>
          <w:rFonts w:asciiTheme="minorHAnsi" w:hAnsiTheme="minorHAnsi" w:cstheme="minorHAnsi"/>
          <w:bCs/>
        </w:rPr>
        <w:t>Nationality</w:t>
      </w:r>
      <w:r w:rsidRPr="00B27687">
        <w:rPr>
          <w:rFonts w:asciiTheme="minorHAnsi" w:hAnsiTheme="minorHAnsi" w:cstheme="minorHAnsi"/>
          <w:bCs/>
        </w:rPr>
        <w:tab/>
        <w:t xml:space="preserve">          </w:t>
      </w:r>
      <w:proofErr w:type="gramStart"/>
      <w:r w:rsidRPr="00B27687">
        <w:rPr>
          <w:rFonts w:asciiTheme="minorHAnsi" w:hAnsiTheme="minorHAnsi" w:cstheme="minorHAnsi"/>
          <w:bCs/>
        </w:rPr>
        <w:t xml:space="preserve">  </w:t>
      </w:r>
      <w:r w:rsidRPr="00B27687">
        <w:rPr>
          <w:rFonts w:asciiTheme="minorHAnsi" w:hAnsiTheme="minorHAnsi" w:cstheme="minorHAnsi"/>
          <w:b/>
          <w:bCs/>
        </w:rPr>
        <w:t>:</w:t>
      </w:r>
      <w:proofErr w:type="gramEnd"/>
      <w:r w:rsidRPr="00B27687">
        <w:rPr>
          <w:rFonts w:asciiTheme="minorHAnsi" w:hAnsiTheme="minorHAnsi" w:cstheme="minorHAnsi"/>
          <w:bCs/>
        </w:rPr>
        <w:t xml:space="preserve">  Indian</w:t>
      </w:r>
    </w:p>
    <w:p w14:paraId="5212971B" w14:textId="23A5D2DD" w:rsidR="008323AA" w:rsidRPr="00B27687" w:rsidRDefault="008323AA" w:rsidP="008323AA">
      <w:pPr>
        <w:pStyle w:val="ListParagraph"/>
        <w:numPr>
          <w:ilvl w:val="0"/>
          <w:numId w:val="43"/>
        </w:numPr>
        <w:suppressAutoHyphens/>
        <w:autoSpaceDE/>
        <w:autoSpaceDN/>
        <w:adjustRightInd/>
        <w:spacing w:before="0" w:after="0"/>
        <w:rPr>
          <w:rFonts w:asciiTheme="minorHAnsi" w:hAnsiTheme="minorHAnsi" w:cstheme="minorHAnsi"/>
          <w:bCs/>
        </w:rPr>
      </w:pPr>
      <w:r w:rsidRPr="00B27687">
        <w:rPr>
          <w:rFonts w:asciiTheme="minorHAnsi" w:hAnsiTheme="minorHAnsi" w:cstheme="minorHAnsi"/>
          <w:bCs/>
        </w:rPr>
        <w:t>Languages</w:t>
      </w:r>
      <w:r w:rsidRPr="00B27687">
        <w:rPr>
          <w:rFonts w:asciiTheme="minorHAnsi" w:hAnsiTheme="minorHAnsi" w:cstheme="minorHAnsi"/>
          <w:bCs/>
        </w:rPr>
        <w:tab/>
        <w:t xml:space="preserve">          </w:t>
      </w:r>
      <w:proofErr w:type="gramStart"/>
      <w:r w:rsidRPr="00B27687">
        <w:rPr>
          <w:rFonts w:asciiTheme="minorHAnsi" w:hAnsiTheme="minorHAnsi" w:cstheme="minorHAnsi"/>
          <w:bCs/>
        </w:rPr>
        <w:t xml:space="preserve">  </w:t>
      </w:r>
      <w:r w:rsidRPr="00B27687">
        <w:rPr>
          <w:rFonts w:asciiTheme="minorHAnsi" w:hAnsiTheme="minorHAnsi" w:cstheme="minorHAnsi"/>
          <w:b/>
          <w:bCs/>
        </w:rPr>
        <w:t>:</w:t>
      </w:r>
      <w:proofErr w:type="gramEnd"/>
      <w:r w:rsidRPr="00B27687">
        <w:rPr>
          <w:rFonts w:asciiTheme="minorHAnsi" w:hAnsiTheme="minorHAnsi" w:cstheme="minorHAnsi"/>
          <w:bCs/>
        </w:rPr>
        <w:t xml:space="preserve">  English, Hindi</w:t>
      </w:r>
    </w:p>
    <w:p w14:paraId="118C9C8B" w14:textId="77777777" w:rsidR="00E86CD5" w:rsidRPr="00B27687" w:rsidRDefault="00E86CD5" w:rsidP="00E86C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77"/>
        </w:tabs>
        <w:spacing w:after="0"/>
        <w:ind w:left="-284" w:right="-569" w:firstLine="284"/>
        <w:rPr>
          <w:rFonts w:asciiTheme="minorHAnsi" w:hAnsiTheme="minorHAnsi" w:cstheme="minorHAnsi"/>
        </w:rPr>
      </w:pPr>
    </w:p>
    <w:p w14:paraId="5A5E28F5" w14:textId="77777777" w:rsidR="008C3CAF" w:rsidRPr="00B27687" w:rsidRDefault="008C3CAF" w:rsidP="00E86C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77"/>
        </w:tabs>
        <w:spacing w:after="0"/>
        <w:ind w:left="-284" w:right="-569" w:firstLine="284"/>
        <w:rPr>
          <w:rFonts w:asciiTheme="minorHAnsi" w:hAnsiTheme="minorHAnsi" w:cstheme="minorHAnsi"/>
        </w:rPr>
      </w:pPr>
    </w:p>
    <w:p w14:paraId="69561C23" w14:textId="77777777" w:rsidR="00AC51C2" w:rsidRPr="00B27687" w:rsidRDefault="00AC51C2" w:rsidP="00AC51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77"/>
        </w:tabs>
        <w:spacing w:after="0"/>
        <w:ind w:right="-569"/>
        <w:rPr>
          <w:rFonts w:asciiTheme="minorHAnsi" w:hAnsiTheme="minorHAnsi" w:cstheme="minorHAnsi"/>
        </w:rPr>
      </w:pPr>
      <w:r w:rsidRPr="00B27687">
        <w:rPr>
          <w:rFonts w:asciiTheme="minorHAnsi" w:hAnsiTheme="minorHAnsi" w:cstheme="minorHAnsi"/>
        </w:rPr>
        <w:t>The information provided by me is true to the best of my knowledge.</w:t>
      </w:r>
    </w:p>
    <w:p w14:paraId="27826274" w14:textId="77777777" w:rsidR="005F2868" w:rsidRPr="00B27687" w:rsidRDefault="005F2868" w:rsidP="00491A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77"/>
        </w:tabs>
        <w:spacing w:after="0"/>
        <w:ind w:left="-284" w:right="-569" w:firstLine="284"/>
        <w:rPr>
          <w:rFonts w:asciiTheme="minorHAnsi" w:hAnsiTheme="minorHAnsi" w:cstheme="minorHAnsi"/>
          <w:b/>
          <w:sz w:val="28"/>
          <w:szCs w:val="28"/>
        </w:rPr>
      </w:pPr>
    </w:p>
    <w:p w14:paraId="5007B9A8" w14:textId="668DA6E2" w:rsidR="004A100F" w:rsidRPr="00B27687" w:rsidRDefault="00A17E89" w:rsidP="00AC51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77"/>
        </w:tabs>
        <w:spacing w:after="0"/>
        <w:ind w:right="-569"/>
        <w:rPr>
          <w:rFonts w:asciiTheme="minorHAnsi" w:hAnsiTheme="minorHAnsi" w:cstheme="minorHAnsi"/>
          <w:b/>
          <w:sz w:val="28"/>
          <w:szCs w:val="28"/>
        </w:rPr>
      </w:pPr>
      <w:r w:rsidRPr="00B27687">
        <w:rPr>
          <w:rFonts w:asciiTheme="minorHAnsi" w:hAnsiTheme="minorHAnsi" w:cstheme="minorHAnsi"/>
          <w:b/>
          <w:sz w:val="28"/>
          <w:szCs w:val="28"/>
        </w:rPr>
        <w:t>Date:</w:t>
      </w:r>
      <w:r w:rsidR="004408F5" w:rsidRPr="00B27687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</w:t>
      </w:r>
      <w:r w:rsidR="00B46AEA" w:rsidRPr="00B27687">
        <w:rPr>
          <w:rFonts w:asciiTheme="minorHAnsi" w:hAnsiTheme="minorHAnsi" w:cstheme="minorHAnsi"/>
          <w:b/>
          <w:sz w:val="28"/>
          <w:szCs w:val="28"/>
        </w:rPr>
        <w:t xml:space="preserve">                         </w:t>
      </w:r>
      <w:proofErr w:type="gramStart"/>
      <w:r w:rsidR="00B46AEA" w:rsidRPr="00B27687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="004408F5" w:rsidRPr="00B27687">
        <w:rPr>
          <w:rFonts w:asciiTheme="minorHAnsi" w:hAnsiTheme="minorHAnsi" w:cstheme="minorHAnsi"/>
          <w:b/>
          <w:sz w:val="28"/>
          <w:szCs w:val="28"/>
        </w:rPr>
        <w:t>(</w:t>
      </w:r>
      <w:proofErr w:type="gramEnd"/>
      <w:r w:rsidR="008323AA" w:rsidRPr="00B27687">
        <w:rPr>
          <w:rFonts w:asciiTheme="minorHAnsi" w:hAnsiTheme="minorHAnsi" w:cstheme="minorHAnsi"/>
          <w:b/>
          <w:sz w:val="28"/>
          <w:szCs w:val="28"/>
        </w:rPr>
        <w:t>Atit Kumar Pandey</w:t>
      </w:r>
      <w:r w:rsidR="004408F5" w:rsidRPr="00B27687">
        <w:rPr>
          <w:rFonts w:asciiTheme="minorHAnsi" w:hAnsiTheme="minorHAnsi" w:cstheme="minorHAnsi"/>
          <w:b/>
          <w:sz w:val="28"/>
          <w:szCs w:val="28"/>
        </w:rPr>
        <w:t>)</w:t>
      </w:r>
    </w:p>
    <w:sectPr w:rsidR="004A100F" w:rsidRPr="00B27687" w:rsidSect="00267A12">
      <w:pgSz w:w="12240" w:h="15840"/>
      <w:pgMar w:top="1152" w:right="1008" w:bottom="706" w:left="1008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6EEF" w14:textId="77777777" w:rsidR="00F50814" w:rsidRDefault="00F50814" w:rsidP="00D31D6D">
      <w:pPr>
        <w:spacing w:after="0"/>
      </w:pPr>
      <w:r>
        <w:separator/>
      </w:r>
    </w:p>
  </w:endnote>
  <w:endnote w:type="continuationSeparator" w:id="0">
    <w:p w14:paraId="5E05D944" w14:textId="77777777" w:rsidR="00F50814" w:rsidRDefault="00F50814" w:rsidP="00D31D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A8DB" w14:textId="77777777" w:rsidR="00F50814" w:rsidRDefault="00F50814" w:rsidP="00D31D6D">
      <w:pPr>
        <w:spacing w:after="0"/>
      </w:pPr>
      <w:r>
        <w:separator/>
      </w:r>
    </w:p>
  </w:footnote>
  <w:footnote w:type="continuationSeparator" w:id="0">
    <w:p w14:paraId="45613342" w14:textId="77777777" w:rsidR="00F50814" w:rsidRDefault="00F50814" w:rsidP="00D31D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E0C2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 w:val="0"/>
        <w:color w:val="333333"/>
        <w:sz w:val="22"/>
        <w:szCs w:val="22"/>
      </w:rPr>
    </w:lvl>
  </w:abstractNum>
  <w:abstractNum w:abstractNumId="2" w15:restartNumberingAfterBreak="0">
    <w:nsid w:val="0000000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</w:abstractNum>
  <w:abstractNum w:abstractNumId="3" w15:restartNumberingAfterBreak="0">
    <w:nsid w:val="064822D0"/>
    <w:multiLevelType w:val="hybridMultilevel"/>
    <w:tmpl w:val="7D96854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581605"/>
    <w:multiLevelType w:val="hybridMultilevel"/>
    <w:tmpl w:val="F0D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A460E"/>
    <w:multiLevelType w:val="multilevel"/>
    <w:tmpl w:val="90743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7C39AD"/>
    <w:multiLevelType w:val="hybridMultilevel"/>
    <w:tmpl w:val="D8C20BD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0FD222CA"/>
    <w:multiLevelType w:val="multilevel"/>
    <w:tmpl w:val="5086A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FC08F2"/>
    <w:multiLevelType w:val="hybridMultilevel"/>
    <w:tmpl w:val="B8924A26"/>
    <w:lvl w:ilvl="0" w:tplc="2696B11C">
      <w:start w:val="1"/>
      <w:numFmt w:val="bullet"/>
      <w:lvlText w:val="*"/>
      <w:lvlJc w:val="left"/>
      <w:pPr>
        <w:ind w:left="580" w:hanging="360"/>
      </w:pPr>
      <w:rPr>
        <w:rFonts w:ascii="Calibri" w:eastAsia="Calibri" w:hAnsi="Calibri" w:hint="default"/>
        <w:spacing w:val="-20"/>
        <w:w w:val="99"/>
        <w:sz w:val="22"/>
        <w:szCs w:val="22"/>
      </w:rPr>
    </w:lvl>
    <w:lvl w:ilvl="1" w:tplc="F7EE27C4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2" w:tplc="04BA9242">
      <w:start w:val="1"/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8FAE983E">
      <w:start w:val="1"/>
      <w:numFmt w:val="bullet"/>
      <w:lvlText w:val="•"/>
      <w:lvlJc w:val="left"/>
      <w:pPr>
        <w:ind w:left="3514" w:hanging="360"/>
      </w:pPr>
      <w:rPr>
        <w:rFonts w:hint="default"/>
      </w:rPr>
    </w:lvl>
    <w:lvl w:ilvl="4" w:tplc="2BCA3FB6">
      <w:start w:val="1"/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9904AD0C">
      <w:start w:val="1"/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10AE4B92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7" w:tplc="731206A6">
      <w:start w:val="1"/>
      <w:numFmt w:val="bullet"/>
      <w:lvlText w:val="•"/>
      <w:lvlJc w:val="left"/>
      <w:pPr>
        <w:ind w:left="7426" w:hanging="360"/>
      </w:pPr>
      <w:rPr>
        <w:rFonts w:hint="default"/>
      </w:rPr>
    </w:lvl>
    <w:lvl w:ilvl="8" w:tplc="649E6F60">
      <w:start w:val="1"/>
      <w:numFmt w:val="bullet"/>
      <w:lvlText w:val="•"/>
      <w:lvlJc w:val="left"/>
      <w:pPr>
        <w:ind w:left="8404" w:hanging="360"/>
      </w:pPr>
      <w:rPr>
        <w:rFonts w:hint="default"/>
      </w:rPr>
    </w:lvl>
  </w:abstractNum>
  <w:abstractNum w:abstractNumId="9" w15:restartNumberingAfterBreak="0">
    <w:nsid w:val="17606087"/>
    <w:multiLevelType w:val="hybridMultilevel"/>
    <w:tmpl w:val="D46A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64D78"/>
    <w:multiLevelType w:val="hybridMultilevel"/>
    <w:tmpl w:val="6C7E93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242BB9"/>
    <w:multiLevelType w:val="hybridMultilevel"/>
    <w:tmpl w:val="4A200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CF453B"/>
    <w:multiLevelType w:val="hybridMultilevel"/>
    <w:tmpl w:val="6D86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67F"/>
    <w:multiLevelType w:val="hybridMultilevel"/>
    <w:tmpl w:val="B9160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E5884"/>
    <w:multiLevelType w:val="hybridMultilevel"/>
    <w:tmpl w:val="EF2AD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5707C4"/>
    <w:multiLevelType w:val="hybridMultilevel"/>
    <w:tmpl w:val="576AE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04B12"/>
    <w:multiLevelType w:val="hybridMultilevel"/>
    <w:tmpl w:val="FD0E8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35E97"/>
    <w:multiLevelType w:val="hybridMultilevel"/>
    <w:tmpl w:val="0CEA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11AAD"/>
    <w:multiLevelType w:val="hybridMultilevel"/>
    <w:tmpl w:val="3A5E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412CB"/>
    <w:multiLevelType w:val="hybridMultilevel"/>
    <w:tmpl w:val="4BA0C2A6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sz w:val="22"/>
        <w:szCs w:val="2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616AD"/>
    <w:multiLevelType w:val="hybridMultilevel"/>
    <w:tmpl w:val="4F480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E57788"/>
    <w:multiLevelType w:val="hybridMultilevel"/>
    <w:tmpl w:val="95B83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46D99"/>
    <w:multiLevelType w:val="multilevel"/>
    <w:tmpl w:val="9C8AE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9934BEF"/>
    <w:multiLevelType w:val="hybridMultilevel"/>
    <w:tmpl w:val="B9627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A500E7"/>
    <w:multiLevelType w:val="hybridMultilevel"/>
    <w:tmpl w:val="940C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10AAA"/>
    <w:multiLevelType w:val="hybridMultilevel"/>
    <w:tmpl w:val="8C58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570D3"/>
    <w:multiLevelType w:val="hybridMultilevel"/>
    <w:tmpl w:val="45E28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533921"/>
    <w:multiLevelType w:val="hybridMultilevel"/>
    <w:tmpl w:val="DBB8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06795"/>
    <w:multiLevelType w:val="hybridMultilevel"/>
    <w:tmpl w:val="E00A6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719B"/>
    <w:multiLevelType w:val="hybridMultilevel"/>
    <w:tmpl w:val="944A6A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E632BE"/>
    <w:multiLevelType w:val="hybridMultilevel"/>
    <w:tmpl w:val="0D140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276C0"/>
    <w:multiLevelType w:val="hybridMultilevel"/>
    <w:tmpl w:val="C4D6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E3B6B"/>
    <w:multiLevelType w:val="hybridMultilevel"/>
    <w:tmpl w:val="8E26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947AB"/>
    <w:multiLevelType w:val="hybridMultilevel"/>
    <w:tmpl w:val="556E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874BBB"/>
    <w:multiLevelType w:val="hybridMultilevel"/>
    <w:tmpl w:val="11624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161E0"/>
    <w:multiLevelType w:val="hybridMultilevel"/>
    <w:tmpl w:val="4A80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B7454"/>
    <w:multiLevelType w:val="hybridMultilevel"/>
    <w:tmpl w:val="1A1E5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B5C88"/>
    <w:multiLevelType w:val="multilevel"/>
    <w:tmpl w:val="2D8C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376B7"/>
    <w:multiLevelType w:val="hybridMultilevel"/>
    <w:tmpl w:val="5EA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7255D"/>
    <w:multiLevelType w:val="hybridMultilevel"/>
    <w:tmpl w:val="6366D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96990"/>
    <w:multiLevelType w:val="hybridMultilevel"/>
    <w:tmpl w:val="07189EE4"/>
    <w:lvl w:ilvl="0" w:tplc="2892B3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08210A"/>
    <w:multiLevelType w:val="hybridMultilevel"/>
    <w:tmpl w:val="869E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E4287"/>
    <w:multiLevelType w:val="hybridMultilevel"/>
    <w:tmpl w:val="34760DA0"/>
    <w:lvl w:ilvl="0" w:tplc="70306D72">
      <w:start w:val="85"/>
      <w:numFmt w:val="bullet"/>
      <w:lvlText w:val=""/>
      <w:lvlJc w:val="left"/>
      <w:pPr>
        <w:ind w:left="405" w:hanging="360"/>
      </w:pPr>
      <w:rPr>
        <w:rFonts w:ascii="Symbol" w:eastAsia="Arial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3" w15:restartNumberingAfterBreak="0">
    <w:nsid w:val="7A5C6958"/>
    <w:multiLevelType w:val="multilevel"/>
    <w:tmpl w:val="2AAA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B230AE"/>
    <w:multiLevelType w:val="multilevel"/>
    <w:tmpl w:val="5EAE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0"/>
  </w:num>
  <w:num w:numId="3">
    <w:abstractNumId w:val="36"/>
  </w:num>
  <w:num w:numId="4">
    <w:abstractNumId w:val="29"/>
  </w:num>
  <w:num w:numId="5">
    <w:abstractNumId w:val="34"/>
  </w:num>
  <w:num w:numId="6">
    <w:abstractNumId w:val="9"/>
  </w:num>
  <w:num w:numId="7">
    <w:abstractNumId w:val="4"/>
  </w:num>
  <w:num w:numId="8">
    <w:abstractNumId w:val="25"/>
  </w:num>
  <w:num w:numId="9">
    <w:abstractNumId w:val="41"/>
  </w:num>
  <w:num w:numId="10">
    <w:abstractNumId w:val="40"/>
  </w:num>
  <w:num w:numId="11">
    <w:abstractNumId w:val="42"/>
  </w:num>
  <w:num w:numId="12">
    <w:abstractNumId w:val="22"/>
  </w:num>
  <w:num w:numId="13">
    <w:abstractNumId w:val="7"/>
  </w:num>
  <w:num w:numId="14">
    <w:abstractNumId w:val="5"/>
  </w:num>
  <w:num w:numId="15">
    <w:abstractNumId w:val="18"/>
  </w:num>
  <w:num w:numId="16">
    <w:abstractNumId w:val="27"/>
  </w:num>
  <w:num w:numId="17">
    <w:abstractNumId w:val="23"/>
  </w:num>
  <w:num w:numId="18">
    <w:abstractNumId w:val="24"/>
  </w:num>
  <w:num w:numId="19">
    <w:abstractNumId w:val="20"/>
  </w:num>
  <w:num w:numId="20">
    <w:abstractNumId w:val="17"/>
  </w:num>
  <w:num w:numId="21">
    <w:abstractNumId w:val="10"/>
  </w:num>
  <w:num w:numId="22">
    <w:abstractNumId w:val="33"/>
  </w:num>
  <w:num w:numId="23">
    <w:abstractNumId w:val="31"/>
  </w:num>
  <w:num w:numId="24">
    <w:abstractNumId w:val="26"/>
  </w:num>
  <w:num w:numId="25">
    <w:abstractNumId w:val="35"/>
  </w:num>
  <w:num w:numId="26">
    <w:abstractNumId w:val="13"/>
  </w:num>
  <w:num w:numId="27">
    <w:abstractNumId w:val="11"/>
  </w:num>
  <w:num w:numId="28">
    <w:abstractNumId w:val="38"/>
  </w:num>
  <w:num w:numId="29">
    <w:abstractNumId w:val="14"/>
  </w:num>
  <w:num w:numId="30">
    <w:abstractNumId w:val="3"/>
  </w:num>
  <w:num w:numId="31">
    <w:abstractNumId w:val="15"/>
  </w:num>
  <w:num w:numId="32">
    <w:abstractNumId w:val="12"/>
  </w:num>
  <w:num w:numId="33">
    <w:abstractNumId w:val="0"/>
  </w:num>
  <w:num w:numId="34">
    <w:abstractNumId w:val="37"/>
  </w:num>
  <w:num w:numId="35">
    <w:abstractNumId w:val="16"/>
  </w:num>
  <w:num w:numId="36">
    <w:abstractNumId w:val="21"/>
  </w:num>
  <w:num w:numId="37">
    <w:abstractNumId w:val="8"/>
  </w:num>
  <w:num w:numId="38">
    <w:abstractNumId w:val="28"/>
  </w:num>
  <w:num w:numId="39">
    <w:abstractNumId w:val="39"/>
  </w:num>
  <w:num w:numId="40">
    <w:abstractNumId w:val="43"/>
  </w:num>
  <w:num w:numId="41">
    <w:abstractNumId w:val="44"/>
  </w:num>
  <w:num w:numId="42">
    <w:abstractNumId w:val="32"/>
  </w:num>
  <w:num w:numId="43">
    <w:abstractNumId w:val="2"/>
  </w:num>
  <w:num w:numId="44">
    <w:abstractNumId w:val="1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A2"/>
    <w:rsid w:val="00000B5E"/>
    <w:rsid w:val="00000F8D"/>
    <w:rsid w:val="00002467"/>
    <w:rsid w:val="00002715"/>
    <w:rsid w:val="0000331A"/>
    <w:rsid w:val="0000374D"/>
    <w:rsid w:val="000045BE"/>
    <w:rsid w:val="00012279"/>
    <w:rsid w:val="00016EB0"/>
    <w:rsid w:val="000176B5"/>
    <w:rsid w:val="00020CD9"/>
    <w:rsid w:val="000249BF"/>
    <w:rsid w:val="00025502"/>
    <w:rsid w:val="00026426"/>
    <w:rsid w:val="000328DD"/>
    <w:rsid w:val="00033400"/>
    <w:rsid w:val="00042332"/>
    <w:rsid w:val="00043943"/>
    <w:rsid w:val="00045D4A"/>
    <w:rsid w:val="00047C99"/>
    <w:rsid w:val="00050784"/>
    <w:rsid w:val="00061A99"/>
    <w:rsid w:val="000631D4"/>
    <w:rsid w:val="00066A56"/>
    <w:rsid w:val="000738A0"/>
    <w:rsid w:val="00074B14"/>
    <w:rsid w:val="00081200"/>
    <w:rsid w:val="00083E88"/>
    <w:rsid w:val="00085320"/>
    <w:rsid w:val="00086400"/>
    <w:rsid w:val="000909CA"/>
    <w:rsid w:val="00091BD3"/>
    <w:rsid w:val="00094257"/>
    <w:rsid w:val="00096F0B"/>
    <w:rsid w:val="000A56F9"/>
    <w:rsid w:val="000B00B6"/>
    <w:rsid w:val="000B0CBE"/>
    <w:rsid w:val="000B2661"/>
    <w:rsid w:val="000B51D5"/>
    <w:rsid w:val="000B75D0"/>
    <w:rsid w:val="000C080D"/>
    <w:rsid w:val="000C3498"/>
    <w:rsid w:val="000C3AFB"/>
    <w:rsid w:val="000C746C"/>
    <w:rsid w:val="000C7B0C"/>
    <w:rsid w:val="000D3FC1"/>
    <w:rsid w:val="000D41AD"/>
    <w:rsid w:val="000D4434"/>
    <w:rsid w:val="000D49A3"/>
    <w:rsid w:val="000D61B9"/>
    <w:rsid w:val="000E08AF"/>
    <w:rsid w:val="000E1EC6"/>
    <w:rsid w:val="000E3478"/>
    <w:rsid w:val="000E486F"/>
    <w:rsid w:val="000E6166"/>
    <w:rsid w:val="000E6E08"/>
    <w:rsid w:val="000E7620"/>
    <w:rsid w:val="000F3BF7"/>
    <w:rsid w:val="000F4F89"/>
    <w:rsid w:val="000F6110"/>
    <w:rsid w:val="000F6FF5"/>
    <w:rsid w:val="000F7BF5"/>
    <w:rsid w:val="0010107F"/>
    <w:rsid w:val="001022B1"/>
    <w:rsid w:val="00102A4A"/>
    <w:rsid w:val="0010411E"/>
    <w:rsid w:val="001054A1"/>
    <w:rsid w:val="00105F16"/>
    <w:rsid w:val="00107DDB"/>
    <w:rsid w:val="00112945"/>
    <w:rsid w:val="0011378B"/>
    <w:rsid w:val="001160DD"/>
    <w:rsid w:val="001164A1"/>
    <w:rsid w:val="00117FBD"/>
    <w:rsid w:val="00121039"/>
    <w:rsid w:val="00121901"/>
    <w:rsid w:val="00122257"/>
    <w:rsid w:val="00123467"/>
    <w:rsid w:val="0012413F"/>
    <w:rsid w:val="00130461"/>
    <w:rsid w:val="00131407"/>
    <w:rsid w:val="0013365E"/>
    <w:rsid w:val="001339A8"/>
    <w:rsid w:val="00133A49"/>
    <w:rsid w:val="00134C65"/>
    <w:rsid w:val="0013648B"/>
    <w:rsid w:val="001371ED"/>
    <w:rsid w:val="00140B3C"/>
    <w:rsid w:val="00142E40"/>
    <w:rsid w:val="0014431C"/>
    <w:rsid w:val="0014794C"/>
    <w:rsid w:val="00147F98"/>
    <w:rsid w:val="0015548F"/>
    <w:rsid w:val="00155CDF"/>
    <w:rsid w:val="0015659E"/>
    <w:rsid w:val="00162015"/>
    <w:rsid w:val="001646AF"/>
    <w:rsid w:val="00166089"/>
    <w:rsid w:val="00166681"/>
    <w:rsid w:val="00171B16"/>
    <w:rsid w:val="00172323"/>
    <w:rsid w:val="00174411"/>
    <w:rsid w:val="00176B9A"/>
    <w:rsid w:val="00176D0C"/>
    <w:rsid w:val="00180EAB"/>
    <w:rsid w:val="0018529F"/>
    <w:rsid w:val="00191090"/>
    <w:rsid w:val="00192851"/>
    <w:rsid w:val="00193F1E"/>
    <w:rsid w:val="00197D35"/>
    <w:rsid w:val="001A056E"/>
    <w:rsid w:val="001A0ABC"/>
    <w:rsid w:val="001A22E2"/>
    <w:rsid w:val="001A2AC3"/>
    <w:rsid w:val="001A4D6B"/>
    <w:rsid w:val="001A55CB"/>
    <w:rsid w:val="001B0BC3"/>
    <w:rsid w:val="001B39AE"/>
    <w:rsid w:val="001B44F5"/>
    <w:rsid w:val="001B4C58"/>
    <w:rsid w:val="001B51FB"/>
    <w:rsid w:val="001B5614"/>
    <w:rsid w:val="001C0B3C"/>
    <w:rsid w:val="001C0E14"/>
    <w:rsid w:val="001C0F12"/>
    <w:rsid w:val="001C3174"/>
    <w:rsid w:val="001C6A56"/>
    <w:rsid w:val="001C6D0D"/>
    <w:rsid w:val="001D07E6"/>
    <w:rsid w:val="001D14CF"/>
    <w:rsid w:val="001D2619"/>
    <w:rsid w:val="001D4EE6"/>
    <w:rsid w:val="001D4F46"/>
    <w:rsid w:val="001D5E52"/>
    <w:rsid w:val="001D7487"/>
    <w:rsid w:val="001E05A2"/>
    <w:rsid w:val="001E2902"/>
    <w:rsid w:val="001E7492"/>
    <w:rsid w:val="001F0F3D"/>
    <w:rsid w:val="00200B1F"/>
    <w:rsid w:val="00202D0E"/>
    <w:rsid w:val="00203A07"/>
    <w:rsid w:val="00205607"/>
    <w:rsid w:val="00205CC2"/>
    <w:rsid w:val="00206F96"/>
    <w:rsid w:val="002075D7"/>
    <w:rsid w:val="002120A5"/>
    <w:rsid w:val="002205FC"/>
    <w:rsid w:val="00223F45"/>
    <w:rsid w:val="0022420C"/>
    <w:rsid w:val="0022434C"/>
    <w:rsid w:val="00225462"/>
    <w:rsid w:val="00225E63"/>
    <w:rsid w:val="00227AEE"/>
    <w:rsid w:val="00231C0E"/>
    <w:rsid w:val="00236CD2"/>
    <w:rsid w:val="00241ADB"/>
    <w:rsid w:val="0024304A"/>
    <w:rsid w:val="002455F2"/>
    <w:rsid w:val="00246371"/>
    <w:rsid w:val="00250D2E"/>
    <w:rsid w:val="002512F6"/>
    <w:rsid w:val="0025356D"/>
    <w:rsid w:val="002548FC"/>
    <w:rsid w:val="002550C4"/>
    <w:rsid w:val="00255189"/>
    <w:rsid w:val="00255D8B"/>
    <w:rsid w:val="002605A9"/>
    <w:rsid w:val="00261A7E"/>
    <w:rsid w:val="002625B1"/>
    <w:rsid w:val="00262B8F"/>
    <w:rsid w:val="00267A12"/>
    <w:rsid w:val="00270B0E"/>
    <w:rsid w:val="00271386"/>
    <w:rsid w:val="002722A8"/>
    <w:rsid w:val="00272C08"/>
    <w:rsid w:val="00281AEB"/>
    <w:rsid w:val="00284300"/>
    <w:rsid w:val="00286867"/>
    <w:rsid w:val="002915C4"/>
    <w:rsid w:val="0029365C"/>
    <w:rsid w:val="00293B89"/>
    <w:rsid w:val="00294915"/>
    <w:rsid w:val="00294CB3"/>
    <w:rsid w:val="002966A1"/>
    <w:rsid w:val="00297FEB"/>
    <w:rsid w:val="002A1EBD"/>
    <w:rsid w:val="002A6044"/>
    <w:rsid w:val="002A6F85"/>
    <w:rsid w:val="002B6D56"/>
    <w:rsid w:val="002B7A95"/>
    <w:rsid w:val="002D73F9"/>
    <w:rsid w:val="002D77C0"/>
    <w:rsid w:val="002E1592"/>
    <w:rsid w:val="002E2D17"/>
    <w:rsid w:val="002E300F"/>
    <w:rsid w:val="002E4165"/>
    <w:rsid w:val="002E7539"/>
    <w:rsid w:val="002F68C3"/>
    <w:rsid w:val="00300D7C"/>
    <w:rsid w:val="00301164"/>
    <w:rsid w:val="0030380F"/>
    <w:rsid w:val="00303A44"/>
    <w:rsid w:val="003041DA"/>
    <w:rsid w:val="0031187F"/>
    <w:rsid w:val="00312F07"/>
    <w:rsid w:val="00316E5A"/>
    <w:rsid w:val="003173EE"/>
    <w:rsid w:val="00320255"/>
    <w:rsid w:val="00320DE7"/>
    <w:rsid w:val="003224F5"/>
    <w:rsid w:val="00324A5B"/>
    <w:rsid w:val="00330B81"/>
    <w:rsid w:val="00331E97"/>
    <w:rsid w:val="00333B92"/>
    <w:rsid w:val="00334292"/>
    <w:rsid w:val="00335929"/>
    <w:rsid w:val="00335EE4"/>
    <w:rsid w:val="00342303"/>
    <w:rsid w:val="0034383B"/>
    <w:rsid w:val="0034395B"/>
    <w:rsid w:val="00344306"/>
    <w:rsid w:val="00344D01"/>
    <w:rsid w:val="003501F9"/>
    <w:rsid w:val="0035049D"/>
    <w:rsid w:val="003513A9"/>
    <w:rsid w:val="0036388C"/>
    <w:rsid w:val="00363F0B"/>
    <w:rsid w:val="003647E9"/>
    <w:rsid w:val="003655D0"/>
    <w:rsid w:val="0036649D"/>
    <w:rsid w:val="00367A55"/>
    <w:rsid w:val="003711BD"/>
    <w:rsid w:val="00371A7E"/>
    <w:rsid w:val="00372A3C"/>
    <w:rsid w:val="003731BD"/>
    <w:rsid w:val="003743E1"/>
    <w:rsid w:val="00375505"/>
    <w:rsid w:val="003813A3"/>
    <w:rsid w:val="003858FF"/>
    <w:rsid w:val="00386F43"/>
    <w:rsid w:val="0038753F"/>
    <w:rsid w:val="003904D1"/>
    <w:rsid w:val="00393E5E"/>
    <w:rsid w:val="003952AA"/>
    <w:rsid w:val="00397C3F"/>
    <w:rsid w:val="003A0097"/>
    <w:rsid w:val="003A0F0F"/>
    <w:rsid w:val="003A0FE8"/>
    <w:rsid w:val="003A1243"/>
    <w:rsid w:val="003B1C69"/>
    <w:rsid w:val="003B22C1"/>
    <w:rsid w:val="003B2E6B"/>
    <w:rsid w:val="003B39BA"/>
    <w:rsid w:val="003B4BC1"/>
    <w:rsid w:val="003B5683"/>
    <w:rsid w:val="003B69F6"/>
    <w:rsid w:val="003B7763"/>
    <w:rsid w:val="003B7B02"/>
    <w:rsid w:val="003C1507"/>
    <w:rsid w:val="003C2418"/>
    <w:rsid w:val="003C2A36"/>
    <w:rsid w:val="003C2FB8"/>
    <w:rsid w:val="003C48CC"/>
    <w:rsid w:val="003C4E5E"/>
    <w:rsid w:val="003C5908"/>
    <w:rsid w:val="003C5993"/>
    <w:rsid w:val="003C5B8E"/>
    <w:rsid w:val="003C6EB3"/>
    <w:rsid w:val="003C76FD"/>
    <w:rsid w:val="003D2A3D"/>
    <w:rsid w:val="003D7D43"/>
    <w:rsid w:val="003E0FDE"/>
    <w:rsid w:val="003E74DF"/>
    <w:rsid w:val="003E77FF"/>
    <w:rsid w:val="003F056B"/>
    <w:rsid w:val="003F4046"/>
    <w:rsid w:val="003F558A"/>
    <w:rsid w:val="003F7430"/>
    <w:rsid w:val="004005B2"/>
    <w:rsid w:val="00400C8A"/>
    <w:rsid w:val="00400E0A"/>
    <w:rsid w:val="00412EB1"/>
    <w:rsid w:val="00413607"/>
    <w:rsid w:val="004150C0"/>
    <w:rsid w:val="0042217D"/>
    <w:rsid w:val="0042270B"/>
    <w:rsid w:val="00422F32"/>
    <w:rsid w:val="00423A20"/>
    <w:rsid w:val="00424C39"/>
    <w:rsid w:val="004261DF"/>
    <w:rsid w:val="004270EE"/>
    <w:rsid w:val="00427591"/>
    <w:rsid w:val="0043027A"/>
    <w:rsid w:val="00432FC5"/>
    <w:rsid w:val="004333F9"/>
    <w:rsid w:val="00436969"/>
    <w:rsid w:val="00437FD5"/>
    <w:rsid w:val="004408F5"/>
    <w:rsid w:val="00440A25"/>
    <w:rsid w:val="00442CE5"/>
    <w:rsid w:val="004435D2"/>
    <w:rsid w:val="00444CAF"/>
    <w:rsid w:val="00450C42"/>
    <w:rsid w:val="00450D3C"/>
    <w:rsid w:val="00452426"/>
    <w:rsid w:val="0045718E"/>
    <w:rsid w:val="00460456"/>
    <w:rsid w:val="00461BCD"/>
    <w:rsid w:val="00461D08"/>
    <w:rsid w:val="0047105F"/>
    <w:rsid w:val="00473DAF"/>
    <w:rsid w:val="00474F2E"/>
    <w:rsid w:val="00474FE4"/>
    <w:rsid w:val="00475575"/>
    <w:rsid w:val="00476E4D"/>
    <w:rsid w:val="004771FC"/>
    <w:rsid w:val="00481394"/>
    <w:rsid w:val="0048266E"/>
    <w:rsid w:val="00482E5A"/>
    <w:rsid w:val="00484D82"/>
    <w:rsid w:val="00486999"/>
    <w:rsid w:val="00487898"/>
    <w:rsid w:val="0049159F"/>
    <w:rsid w:val="00491A63"/>
    <w:rsid w:val="00491C97"/>
    <w:rsid w:val="00491EF9"/>
    <w:rsid w:val="0049252A"/>
    <w:rsid w:val="00494058"/>
    <w:rsid w:val="004956A1"/>
    <w:rsid w:val="00496BD6"/>
    <w:rsid w:val="00497EE7"/>
    <w:rsid w:val="004A100F"/>
    <w:rsid w:val="004A5028"/>
    <w:rsid w:val="004A522C"/>
    <w:rsid w:val="004A57E3"/>
    <w:rsid w:val="004A7B69"/>
    <w:rsid w:val="004B3618"/>
    <w:rsid w:val="004B6B89"/>
    <w:rsid w:val="004C013A"/>
    <w:rsid w:val="004C060B"/>
    <w:rsid w:val="004C114F"/>
    <w:rsid w:val="004D03C4"/>
    <w:rsid w:val="004D1CC9"/>
    <w:rsid w:val="004D2572"/>
    <w:rsid w:val="004D2DB9"/>
    <w:rsid w:val="004D37BE"/>
    <w:rsid w:val="004D48D2"/>
    <w:rsid w:val="004D4D35"/>
    <w:rsid w:val="004D5B88"/>
    <w:rsid w:val="004D7C7C"/>
    <w:rsid w:val="004E1865"/>
    <w:rsid w:val="004E2677"/>
    <w:rsid w:val="004E3A1E"/>
    <w:rsid w:val="004E4BCD"/>
    <w:rsid w:val="004E4DA5"/>
    <w:rsid w:val="004E507C"/>
    <w:rsid w:val="004E527D"/>
    <w:rsid w:val="004E54D2"/>
    <w:rsid w:val="004E68B3"/>
    <w:rsid w:val="004F067C"/>
    <w:rsid w:val="004F09DE"/>
    <w:rsid w:val="004F30BB"/>
    <w:rsid w:val="004F41C1"/>
    <w:rsid w:val="004F4DE4"/>
    <w:rsid w:val="004F57D3"/>
    <w:rsid w:val="005004FC"/>
    <w:rsid w:val="0050105D"/>
    <w:rsid w:val="00501303"/>
    <w:rsid w:val="00514FC2"/>
    <w:rsid w:val="0051620B"/>
    <w:rsid w:val="005305A1"/>
    <w:rsid w:val="00530E04"/>
    <w:rsid w:val="005321C7"/>
    <w:rsid w:val="00534128"/>
    <w:rsid w:val="00541A14"/>
    <w:rsid w:val="00547F41"/>
    <w:rsid w:val="005502ED"/>
    <w:rsid w:val="005520F4"/>
    <w:rsid w:val="0055284C"/>
    <w:rsid w:val="00553B8B"/>
    <w:rsid w:val="00553D02"/>
    <w:rsid w:val="005550FC"/>
    <w:rsid w:val="005552E9"/>
    <w:rsid w:val="00556F35"/>
    <w:rsid w:val="00557641"/>
    <w:rsid w:val="00563C11"/>
    <w:rsid w:val="005658D5"/>
    <w:rsid w:val="005705A9"/>
    <w:rsid w:val="00570A29"/>
    <w:rsid w:val="00571688"/>
    <w:rsid w:val="00573CC3"/>
    <w:rsid w:val="00582174"/>
    <w:rsid w:val="0058574B"/>
    <w:rsid w:val="0058600D"/>
    <w:rsid w:val="0058710E"/>
    <w:rsid w:val="00587C94"/>
    <w:rsid w:val="00590DFF"/>
    <w:rsid w:val="005932BA"/>
    <w:rsid w:val="0059450A"/>
    <w:rsid w:val="00596C66"/>
    <w:rsid w:val="00597857"/>
    <w:rsid w:val="005A21FD"/>
    <w:rsid w:val="005A2856"/>
    <w:rsid w:val="005A2C2E"/>
    <w:rsid w:val="005A3591"/>
    <w:rsid w:val="005A43F0"/>
    <w:rsid w:val="005A5C9E"/>
    <w:rsid w:val="005B0E7E"/>
    <w:rsid w:val="005B381B"/>
    <w:rsid w:val="005B4031"/>
    <w:rsid w:val="005B551A"/>
    <w:rsid w:val="005B561E"/>
    <w:rsid w:val="005C3798"/>
    <w:rsid w:val="005C4B6B"/>
    <w:rsid w:val="005C7DB5"/>
    <w:rsid w:val="005D0A39"/>
    <w:rsid w:val="005D2D72"/>
    <w:rsid w:val="005D30EB"/>
    <w:rsid w:val="005D3BE1"/>
    <w:rsid w:val="005D49EB"/>
    <w:rsid w:val="005D5C94"/>
    <w:rsid w:val="005E00A0"/>
    <w:rsid w:val="005E140C"/>
    <w:rsid w:val="005E341F"/>
    <w:rsid w:val="005E37FD"/>
    <w:rsid w:val="005E4DC1"/>
    <w:rsid w:val="005F0C58"/>
    <w:rsid w:val="005F19D7"/>
    <w:rsid w:val="005F268D"/>
    <w:rsid w:val="005F2868"/>
    <w:rsid w:val="005F5EC8"/>
    <w:rsid w:val="005F6940"/>
    <w:rsid w:val="005F6C63"/>
    <w:rsid w:val="005F7457"/>
    <w:rsid w:val="005F79CF"/>
    <w:rsid w:val="006001A9"/>
    <w:rsid w:val="006055D0"/>
    <w:rsid w:val="006072C9"/>
    <w:rsid w:val="006108F6"/>
    <w:rsid w:val="00611389"/>
    <w:rsid w:val="00612B27"/>
    <w:rsid w:val="00612E32"/>
    <w:rsid w:val="006210E1"/>
    <w:rsid w:val="00622ED2"/>
    <w:rsid w:val="006268BB"/>
    <w:rsid w:val="00626BE6"/>
    <w:rsid w:val="00627AD2"/>
    <w:rsid w:val="0063010F"/>
    <w:rsid w:val="0063138E"/>
    <w:rsid w:val="00631741"/>
    <w:rsid w:val="00633089"/>
    <w:rsid w:val="0063779B"/>
    <w:rsid w:val="006425F6"/>
    <w:rsid w:val="00644E94"/>
    <w:rsid w:val="006458C2"/>
    <w:rsid w:val="00651D49"/>
    <w:rsid w:val="00655414"/>
    <w:rsid w:val="00661079"/>
    <w:rsid w:val="0066205D"/>
    <w:rsid w:val="006655AA"/>
    <w:rsid w:val="006678A3"/>
    <w:rsid w:val="00672C8F"/>
    <w:rsid w:val="00673A81"/>
    <w:rsid w:val="006770D1"/>
    <w:rsid w:val="00680376"/>
    <w:rsid w:val="006870FB"/>
    <w:rsid w:val="00690207"/>
    <w:rsid w:val="006903E1"/>
    <w:rsid w:val="006909B6"/>
    <w:rsid w:val="0069575C"/>
    <w:rsid w:val="006A17C8"/>
    <w:rsid w:val="006A3CC6"/>
    <w:rsid w:val="006A61B5"/>
    <w:rsid w:val="006B1FE8"/>
    <w:rsid w:val="006B2D82"/>
    <w:rsid w:val="006B5FEA"/>
    <w:rsid w:val="006C010F"/>
    <w:rsid w:val="006C2164"/>
    <w:rsid w:val="006C3303"/>
    <w:rsid w:val="006C383C"/>
    <w:rsid w:val="006C683C"/>
    <w:rsid w:val="006C68E1"/>
    <w:rsid w:val="006D4A3E"/>
    <w:rsid w:val="006D4D31"/>
    <w:rsid w:val="006E03E8"/>
    <w:rsid w:val="006E141B"/>
    <w:rsid w:val="006E169A"/>
    <w:rsid w:val="006E2CEB"/>
    <w:rsid w:val="006E394C"/>
    <w:rsid w:val="006E4C99"/>
    <w:rsid w:val="006E5724"/>
    <w:rsid w:val="006F15D2"/>
    <w:rsid w:val="006F5889"/>
    <w:rsid w:val="006F7B1B"/>
    <w:rsid w:val="007031BC"/>
    <w:rsid w:val="00703B07"/>
    <w:rsid w:val="00704A97"/>
    <w:rsid w:val="00705E6C"/>
    <w:rsid w:val="00716076"/>
    <w:rsid w:val="007172F9"/>
    <w:rsid w:val="00721AB9"/>
    <w:rsid w:val="007223B0"/>
    <w:rsid w:val="00722C52"/>
    <w:rsid w:val="00725658"/>
    <w:rsid w:val="00727C42"/>
    <w:rsid w:val="007335A3"/>
    <w:rsid w:val="00734999"/>
    <w:rsid w:val="00735E65"/>
    <w:rsid w:val="00736B7F"/>
    <w:rsid w:val="007375C9"/>
    <w:rsid w:val="007419E5"/>
    <w:rsid w:val="0074218F"/>
    <w:rsid w:val="00744CE7"/>
    <w:rsid w:val="007451ED"/>
    <w:rsid w:val="007466D4"/>
    <w:rsid w:val="007514D8"/>
    <w:rsid w:val="007521B6"/>
    <w:rsid w:val="007621E5"/>
    <w:rsid w:val="0076384A"/>
    <w:rsid w:val="0076431C"/>
    <w:rsid w:val="0076467E"/>
    <w:rsid w:val="007677F8"/>
    <w:rsid w:val="00767A54"/>
    <w:rsid w:val="00770584"/>
    <w:rsid w:val="00773F52"/>
    <w:rsid w:val="00774FCE"/>
    <w:rsid w:val="007800A2"/>
    <w:rsid w:val="00784BE2"/>
    <w:rsid w:val="00784C66"/>
    <w:rsid w:val="007859B2"/>
    <w:rsid w:val="00790886"/>
    <w:rsid w:val="00791E4C"/>
    <w:rsid w:val="00797DA7"/>
    <w:rsid w:val="007A0243"/>
    <w:rsid w:val="007A10E7"/>
    <w:rsid w:val="007A15CA"/>
    <w:rsid w:val="007A22A1"/>
    <w:rsid w:val="007A3FA5"/>
    <w:rsid w:val="007A7D53"/>
    <w:rsid w:val="007B147F"/>
    <w:rsid w:val="007B3F33"/>
    <w:rsid w:val="007B69B6"/>
    <w:rsid w:val="007C12A4"/>
    <w:rsid w:val="007C25A9"/>
    <w:rsid w:val="007C2D5C"/>
    <w:rsid w:val="007C3D2D"/>
    <w:rsid w:val="007C5B4E"/>
    <w:rsid w:val="007C6548"/>
    <w:rsid w:val="007C7653"/>
    <w:rsid w:val="007D43C1"/>
    <w:rsid w:val="007D5837"/>
    <w:rsid w:val="007D682E"/>
    <w:rsid w:val="007D6963"/>
    <w:rsid w:val="007D7AE0"/>
    <w:rsid w:val="007E3D04"/>
    <w:rsid w:val="007E4094"/>
    <w:rsid w:val="007E6618"/>
    <w:rsid w:val="007F1015"/>
    <w:rsid w:val="007F6716"/>
    <w:rsid w:val="007F7023"/>
    <w:rsid w:val="007F7C5E"/>
    <w:rsid w:val="007F7D7B"/>
    <w:rsid w:val="008016EF"/>
    <w:rsid w:val="00801A54"/>
    <w:rsid w:val="00805C68"/>
    <w:rsid w:val="00813AB0"/>
    <w:rsid w:val="00816D32"/>
    <w:rsid w:val="0082114A"/>
    <w:rsid w:val="00821655"/>
    <w:rsid w:val="00821694"/>
    <w:rsid w:val="00821EDC"/>
    <w:rsid w:val="00822B7A"/>
    <w:rsid w:val="0082496F"/>
    <w:rsid w:val="0082780E"/>
    <w:rsid w:val="00831CDF"/>
    <w:rsid w:val="008323AA"/>
    <w:rsid w:val="00832D1A"/>
    <w:rsid w:val="00833E5F"/>
    <w:rsid w:val="00835C17"/>
    <w:rsid w:val="00836470"/>
    <w:rsid w:val="00837B1B"/>
    <w:rsid w:val="00843630"/>
    <w:rsid w:val="00843F0F"/>
    <w:rsid w:val="00845FAC"/>
    <w:rsid w:val="00851B3A"/>
    <w:rsid w:val="008566A2"/>
    <w:rsid w:val="00864252"/>
    <w:rsid w:val="0086455A"/>
    <w:rsid w:val="0086536F"/>
    <w:rsid w:val="00865BC6"/>
    <w:rsid w:val="00867A73"/>
    <w:rsid w:val="0087475A"/>
    <w:rsid w:val="00880C44"/>
    <w:rsid w:val="008818D6"/>
    <w:rsid w:val="00884ACA"/>
    <w:rsid w:val="00886A92"/>
    <w:rsid w:val="00886C36"/>
    <w:rsid w:val="00887457"/>
    <w:rsid w:val="00887DFA"/>
    <w:rsid w:val="008920B3"/>
    <w:rsid w:val="00892F98"/>
    <w:rsid w:val="008949FD"/>
    <w:rsid w:val="00896FC0"/>
    <w:rsid w:val="008979C8"/>
    <w:rsid w:val="008A0C4F"/>
    <w:rsid w:val="008A2F50"/>
    <w:rsid w:val="008A5DDF"/>
    <w:rsid w:val="008A7A5B"/>
    <w:rsid w:val="008B2368"/>
    <w:rsid w:val="008B4EAE"/>
    <w:rsid w:val="008B50C8"/>
    <w:rsid w:val="008B7396"/>
    <w:rsid w:val="008C052D"/>
    <w:rsid w:val="008C3CAF"/>
    <w:rsid w:val="008C4595"/>
    <w:rsid w:val="008C6CE5"/>
    <w:rsid w:val="008C70B8"/>
    <w:rsid w:val="008C7585"/>
    <w:rsid w:val="008D138B"/>
    <w:rsid w:val="008D2A60"/>
    <w:rsid w:val="008D560A"/>
    <w:rsid w:val="008D71C5"/>
    <w:rsid w:val="008D7C08"/>
    <w:rsid w:val="008E0E33"/>
    <w:rsid w:val="008E26B1"/>
    <w:rsid w:val="008E41AA"/>
    <w:rsid w:val="008E45DE"/>
    <w:rsid w:val="008E55B0"/>
    <w:rsid w:val="008E6DBB"/>
    <w:rsid w:val="008E6F47"/>
    <w:rsid w:val="008F0379"/>
    <w:rsid w:val="008F1A33"/>
    <w:rsid w:val="008F2F6F"/>
    <w:rsid w:val="008F59D8"/>
    <w:rsid w:val="008F653F"/>
    <w:rsid w:val="008F6DA2"/>
    <w:rsid w:val="00901F81"/>
    <w:rsid w:val="00907097"/>
    <w:rsid w:val="00910578"/>
    <w:rsid w:val="00911A27"/>
    <w:rsid w:val="00912786"/>
    <w:rsid w:val="00915651"/>
    <w:rsid w:val="00915859"/>
    <w:rsid w:val="00916D99"/>
    <w:rsid w:val="00920864"/>
    <w:rsid w:val="00930829"/>
    <w:rsid w:val="009323D8"/>
    <w:rsid w:val="009372F8"/>
    <w:rsid w:val="0094027A"/>
    <w:rsid w:val="009423E4"/>
    <w:rsid w:val="00944522"/>
    <w:rsid w:val="00950D00"/>
    <w:rsid w:val="00953270"/>
    <w:rsid w:val="00954CF5"/>
    <w:rsid w:val="00954F48"/>
    <w:rsid w:val="00957F36"/>
    <w:rsid w:val="00962C53"/>
    <w:rsid w:val="0096709F"/>
    <w:rsid w:val="0096733E"/>
    <w:rsid w:val="00972B02"/>
    <w:rsid w:val="00973487"/>
    <w:rsid w:val="009745C4"/>
    <w:rsid w:val="0098072E"/>
    <w:rsid w:val="009812C5"/>
    <w:rsid w:val="00985B55"/>
    <w:rsid w:val="00991CB3"/>
    <w:rsid w:val="00991CDF"/>
    <w:rsid w:val="00992403"/>
    <w:rsid w:val="00992CA6"/>
    <w:rsid w:val="00995676"/>
    <w:rsid w:val="00997C73"/>
    <w:rsid w:val="009A2BDA"/>
    <w:rsid w:val="009A5B67"/>
    <w:rsid w:val="009B061A"/>
    <w:rsid w:val="009B37D2"/>
    <w:rsid w:val="009B4B6E"/>
    <w:rsid w:val="009B5095"/>
    <w:rsid w:val="009B5C1A"/>
    <w:rsid w:val="009B6801"/>
    <w:rsid w:val="009C2143"/>
    <w:rsid w:val="009C3768"/>
    <w:rsid w:val="009C4FDD"/>
    <w:rsid w:val="009C52AB"/>
    <w:rsid w:val="009C53B2"/>
    <w:rsid w:val="009C54C1"/>
    <w:rsid w:val="009C5676"/>
    <w:rsid w:val="009C5F47"/>
    <w:rsid w:val="009D04EA"/>
    <w:rsid w:val="009D0560"/>
    <w:rsid w:val="009D189E"/>
    <w:rsid w:val="009D4656"/>
    <w:rsid w:val="009D5575"/>
    <w:rsid w:val="009E0D0E"/>
    <w:rsid w:val="009E2D80"/>
    <w:rsid w:val="009E437A"/>
    <w:rsid w:val="009F0A1C"/>
    <w:rsid w:val="009F191C"/>
    <w:rsid w:val="009F3754"/>
    <w:rsid w:val="009F3E7D"/>
    <w:rsid w:val="009F5409"/>
    <w:rsid w:val="009F5462"/>
    <w:rsid w:val="009F73F5"/>
    <w:rsid w:val="00A00CAC"/>
    <w:rsid w:val="00A033CB"/>
    <w:rsid w:val="00A054DE"/>
    <w:rsid w:val="00A05EB7"/>
    <w:rsid w:val="00A11426"/>
    <w:rsid w:val="00A16329"/>
    <w:rsid w:val="00A164A2"/>
    <w:rsid w:val="00A17839"/>
    <w:rsid w:val="00A17E89"/>
    <w:rsid w:val="00A22526"/>
    <w:rsid w:val="00A2260B"/>
    <w:rsid w:val="00A22A31"/>
    <w:rsid w:val="00A2341D"/>
    <w:rsid w:val="00A23AF7"/>
    <w:rsid w:val="00A23B0C"/>
    <w:rsid w:val="00A275F3"/>
    <w:rsid w:val="00A31DF4"/>
    <w:rsid w:val="00A33B90"/>
    <w:rsid w:val="00A343F1"/>
    <w:rsid w:val="00A34495"/>
    <w:rsid w:val="00A36AF4"/>
    <w:rsid w:val="00A40CA5"/>
    <w:rsid w:val="00A40F76"/>
    <w:rsid w:val="00A45D69"/>
    <w:rsid w:val="00A464A9"/>
    <w:rsid w:val="00A4693A"/>
    <w:rsid w:val="00A53729"/>
    <w:rsid w:val="00A6178D"/>
    <w:rsid w:val="00A617A2"/>
    <w:rsid w:val="00A666C2"/>
    <w:rsid w:val="00A6676F"/>
    <w:rsid w:val="00A7261E"/>
    <w:rsid w:val="00A72BA5"/>
    <w:rsid w:val="00A736EB"/>
    <w:rsid w:val="00A77098"/>
    <w:rsid w:val="00A81BEA"/>
    <w:rsid w:val="00A81EA0"/>
    <w:rsid w:val="00A827F6"/>
    <w:rsid w:val="00A860D6"/>
    <w:rsid w:val="00A86A30"/>
    <w:rsid w:val="00A907C6"/>
    <w:rsid w:val="00A90BB2"/>
    <w:rsid w:val="00A910AF"/>
    <w:rsid w:val="00A91566"/>
    <w:rsid w:val="00A915AB"/>
    <w:rsid w:val="00A920A1"/>
    <w:rsid w:val="00A96AED"/>
    <w:rsid w:val="00A9720A"/>
    <w:rsid w:val="00AA0A44"/>
    <w:rsid w:val="00AA306C"/>
    <w:rsid w:val="00AA5962"/>
    <w:rsid w:val="00AA73C9"/>
    <w:rsid w:val="00AB3087"/>
    <w:rsid w:val="00AB61D4"/>
    <w:rsid w:val="00AB6E0F"/>
    <w:rsid w:val="00AC021C"/>
    <w:rsid w:val="00AC02A3"/>
    <w:rsid w:val="00AC1EF4"/>
    <w:rsid w:val="00AC51C2"/>
    <w:rsid w:val="00AC57F5"/>
    <w:rsid w:val="00AC5BA8"/>
    <w:rsid w:val="00AC6456"/>
    <w:rsid w:val="00AC783D"/>
    <w:rsid w:val="00AD139E"/>
    <w:rsid w:val="00AD1B2D"/>
    <w:rsid w:val="00AD2090"/>
    <w:rsid w:val="00AD303A"/>
    <w:rsid w:val="00AD7C7D"/>
    <w:rsid w:val="00AE1A6B"/>
    <w:rsid w:val="00AE1B92"/>
    <w:rsid w:val="00AE1BF1"/>
    <w:rsid w:val="00AE2C9F"/>
    <w:rsid w:val="00AF0A29"/>
    <w:rsid w:val="00AF30DF"/>
    <w:rsid w:val="00AF61E7"/>
    <w:rsid w:val="00B01CC6"/>
    <w:rsid w:val="00B03764"/>
    <w:rsid w:val="00B05179"/>
    <w:rsid w:val="00B069E9"/>
    <w:rsid w:val="00B13F2D"/>
    <w:rsid w:val="00B14B8F"/>
    <w:rsid w:val="00B160DD"/>
    <w:rsid w:val="00B162C4"/>
    <w:rsid w:val="00B207EA"/>
    <w:rsid w:val="00B2092D"/>
    <w:rsid w:val="00B20E60"/>
    <w:rsid w:val="00B21985"/>
    <w:rsid w:val="00B22AA5"/>
    <w:rsid w:val="00B22C75"/>
    <w:rsid w:val="00B25C79"/>
    <w:rsid w:val="00B27687"/>
    <w:rsid w:val="00B27A31"/>
    <w:rsid w:val="00B30946"/>
    <w:rsid w:val="00B32E46"/>
    <w:rsid w:val="00B36A83"/>
    <w:rsid w:val="00B37A92"/>
    <w:rsid w:val="00B40E21"/>
    <w:rsid w:val="00B42834"/>
    <w:rsid w:val="00B46AEA"/>
    <w:rsid w:val="00B47E18"/>
    <w:rsid w:val="00B50D6D"/>
    <w:rsid w:val="00B5726A"/>
    <w:rsid w:val="00B57CDC"/>
    <w:rsid w:val="00B62BC4"/>
    <w:rsid w:val="00B64CE7"/>
    <w:rsid w:val="00B65871"/>
    <w:rsid w:val="00B672C6"/>
    <w:rsid w:val="00B700DB"/>
    <w:rsid w:val="00B704E1"/>
    <w:rsid w:val="00B71775"/>
    <w:rsid w:val="00B72112"/>
    <w:rsid w:val="00B7586F"/>
    <w:rsid w:val="00B75CF1"/>
    <w:rsid w:val="00B80061"/>
    <w:rsid w:val="00B82FF0"/>
    <w:rsid w:val="00B84E44"/>
    <w:rsid w:val="00B9017F"/>
    <w:rsid w:val="00B91747"/>
    <w:rsid w:val="00B92909"/>
    <w:rsid w:val="00B930DF"/>
    <w:rsid w:val="00B941C9"/>
    <w:rsid w:val="00B97D52"/>
    <w:rsid w:val="00BA08BA"/>
    <w:rsid w:val="00BB07D2"/>
    <w:rsid w:val="00BB0B73"/>
    <w:rsid w:val="00BB19DE"/>
    <w:rsid w:val="00BB4AF4"/>
    <w:rsid w:val="00BB573C"/>
    <w:rsid w:val="00BC0B1C"/>
    <w:rsid w:val="00BC5435"/>
    <w:rsid w:val="00BC6A98"/>
    <w:rsid w:val="00BC6D91"/>
    <w:rsid w:val="00BC7F81"/>
    <w:rsid w:val="00BD23A4"/>
    <w:rsid w:val="00BD35ED"/>
    <w:rsid w:val="00BD4171"/>
    <w:rsid w:val="00BD4CEB"/>
    <w:rsid w:val="00BD6E98"/>
    <w:rsid w:val="00BD752B"/>
    <w:rsid w:val="00BD778B"/>
    <w:rsid w:val="00BD7F15"/>
    <w:rsid w:val="00BE0BAA"/>
    <w:rsid w:val="00BE549E"/>
    <w:rsid w:val="00BE71D1"/>
    <w:rsid w:val="00BF0A58"/>
    <w:rsid w:val="00BF0A77"/>
    <w:rsid w:val="00BF1494"/>
    <w:rsid w:val="00BF38A1"/>
    <w:rsid w:val="00BF5908"/>
    <w:rsid w:val="00C02244"/>
    <w:rsid w:val="00C036A9"/>
    <w:rsid w:val="00C03EBE"/>
    <w:rsid w:val="00C043D3"/>
    <w:rsid w:val="00C05009"/>
    <w:rsid w:val="00C05300"/>
    <w:rsid w:val="00C06A99"/>
    <w:rsid w:val="00C0726B"/>
    <w:rsid w:val="00C10DB4"/>
    <w:rsid w:val="00C17598"/>
    <w:rsid w:val="00C20342"/>
    <w:rsid w:val="00C2163E"/>
    <w:rsid w:val="00C228B8"/>
    <w:rsid w:val="00C2559D"/>
    <w:rsid w:val="00C256E7"/>
    <w:rsid w:val="00C2709C"/>
    <w:rsid w:val="00C3024B"/>
    <w:rsid w:val="00C32574"/>
    <w:rsid w:val="00C350BD"/>
    <w:rsid w:val="00C3746A"/>
    <w:rsid w:val="00C37B98"/>
    <w:rsid w:val="00C37E83"/>
    <w:rsid w:val="00C4116D"/>
    <w:rsid w:val="00C435CE"/>
    <w:rsid w:val="00C43F7E"/>
    <w:rsid w:val="00C45498"/>
    <w:rsid w:val="00C45631"/>
    <w:rsid w:val="00C46943"/>
    <w:rsid w:val="00C4739D"/>
    <w:rsid w:val="00C47FB2"/>
    <w:rsid w:val="00C521D5"/>
    <w:rsid w:val="00C52797"/>
    <w:rsid w:val="00C55BCB"/>
    <w:rsid w:val="00C60055"/>
    <w:rsid w:val="00C60B5F"/>
    <w:rsid w:val="00C60C3D"/>
    <w:rsid w:val="00C64BD8"/>
    <w:rsid w:val="00C652D6"/>
    <w:rsid w:val="00C65642"/>
    <w:rsid w:val="00C674EF"/>
    <w:rsid w:val="00C67FA0"/>
    <w:rsid w:val="00C7163D"/>
    <w:rsid w:val="00C71D5D"/>
    <w:rsid w:val="00C74A00"/>
    <w:rsid w:val="00C845A2"/>
    <w:rsid w:val="00C93467"/>
    <w:rsid w:val="00C93BD0"/>
    <w:rsid w:val="00CA0020"/>
    <w:rsid w:val="00CA5ACC"/>
    <w:rsid w:val="00CB0677"/>
    <w:rsid w:val="00CB2634"/>
    <w:rsid w:val="00CB27E7"/>
    <w:rsid w:val="00CB2B40"/>
    <w:rsid w:val="00CB497B"/>
    <w:rsid w:val="00CB4B7A"/>
    <w:rsid w:val="00CB5747"/>
    <w:rsid w:val="00CB5E58"/>
    <w:rsid w:val="00CC2400"/>
    <w:rsid w:val="00CC27F1"/>
    <w:rsid w:val="00CC4B27"/>
    <w:rsid w:val="00CC65B8"/>
    <w:rsid w:val="00CC6C91"/>
    <w:rsid w:val="00CC72B3"/>
    <w:rsid w:val="00CD0FF2"/>
    <w:rsid w:val="00CD5F21"/>
    <w:rsid w:val="00CF2D72"/>
    <w:rsid w:val="00CF372A"/>
    <w:rsid w:val="00CF39E4"/>
    <w:rsid w:val="00CF5EBA"/>
    <w:rsid w:val="00CF7633"/>
    <w:rsid w:val="00D024A3"/>
    <w:rsid w:val="00D10BA5"/>
    <w:rsid w:val="00D1131A"/>
    <w:rsid w:val="00D14377"/>
    <w:rsid w:val="00D14B2A"/>
    <w:rsid w:val="00D15EDD"/>
    <w:rsid w:val="00D231D8"/>
    <w:rsid w:val="00D2320E"/>
    <w:rsid w:val="00D24D70"/>
    <w:rsid w:val="00D26C20"/>
    <w:rsid w:val="00D31D6D"/>
    <w:rsid w:val="00D32FBE"/>
    <w:rsid w:val="00D32FEC"/>
    <w:rsid w:val="00D34C7B"/>
    <w:rsid w:val="00D35022"/>
    <w:rsid w:val="00D36C15"/>
    <w:rsid w:val="00D3709A"/>
    <w:rsid w:val="00D40F75"/>
    <w:rsid w:val="00D41849"/>
    <w:rsid w:val="00D43E41"/>
    <w:rsid w:val="00D46E4F"/>
    <w:rsid w:val="00D512C0"/>
    <w:rsid w:val="00D51BE4"/>
    <w:rsid w:val="00D51E58"/>
    <w:rsid w:val="00D51F8F"/>
    <w:rsid w:val="00D56E64"/>
    <w:rsid w:val="00D57F39"/>
    <w:rsid w:val="00D62027"/>
    <w:rsid w:val="00D6639C"/>
    <w:rsid w:val="00D66CB5"/>
    <w:rsid w:val="00D70536"/>
    <w:rsid w:val="00D7060D"/>
    <w:rsid w:val="00D70DEB"/>
    <w:rsid w:val="00D7236E"/>
    <w:rsid w:val="00D72B8D"/>
    <w:rsid w:val="00D749F9"/>
    <w:rsid w:val="00D777ED"/>
    <w:rsid w:val="00D77E91"/>
    <w:rsid w:val="00D8003C"/>
    <w:rsid w:val="00D80160"/>
    <w:rsid w:val="00D806C1"/>
    <w:rsid w:val="00D84E1B"/>
    <w:rsid w:val="00D85512"/>
    <w:rsid w:val="00D857B7"/>
    <w:rsid w:val="00D86584"/>
    <w:rsid w:val="00D877D0"/>
    <w:rsid w:val="00D91C34"/>
    <w:rsid w:val="00D91F92"/>
    <w:rsid w:val="00D94124"/>
    <w:rsid w:val="00D97940"/>
    <w:rsid w:val="00DA03FC"/>
    <w:rsid w:val="00DA0B5A"/>
    <w:rsid w:val="00DA27DD"/>
    <w:rsid w:val="00DA3A22"/>
    <w:rsid w:val="00DA4BFB"/>
    <w:rsid w:val="00DB2AF0"/>
    <w:rsid w:val="00DB627E"/>
    <w:rsid w:val="00DC3379"/>
    <w:rsid w:val="00DC7F86"/>
    <w:rsid w:val="00DD1877"/>
    <w:rsid w:val="00DD3D41"/>
    <w:rsid w:val="00DD40FF"/>
    <w:rsid w:val="00DD44E8"/>
    <w:rsid w:val="00DE1091"/>
    <w:rsid w:val="00DE2503"/>
    <w:rsid w:val="00DE368A"/>
    <w:rsid w:val="00DE3FB2"/>
    <w:rsid w:val="00DE3FC4"/>
    <w:rsid w:val="00DE4909"/>
    <w:rsid w:val="00DE4E5B"/>
    <w:rsid w:val="00DE5849"/>
    <w:rsid w:val="00DE7E66"/>
    <w:rsid w:val="00DF4146"/>
    <w:rsid w:val="00DF444B"/>
    <w:rsid w:val="00DF59B3"/>
    <w:rsid w:val="00DF5A27"/>
    <w:rsid w:val="00DF5F14"/>
    <w:rsid w:val="00E03CF4"/>
    <w:rsid w:val="00E0533D"/>
    <w:rsid w:val="00E05BFF"/>
    <w:rsid w:val="00E07B02"/>
    <w:rsid w:val="00E1014B"/>
    <w:rsid w:val="00E132EE"/>
    <w:rsid w:val="00E205DC"/>
    <w:rsid w:val="00E230DF"/>
    <w:rsid w:val="00E2337B"/>
    <w:rsid w:val="00E2367C"/>
    <w:rsid w:val="00E23C10"/>
    <w:rsid w:val="00E2544E"/>
    <w:rsid w:val="00E263A3"/>
    <w:rsid w:val="00E26D72"/>
    <w:rsid w:val="00E31192"/>
    <w:rsid w:val="00E32A99"/>
    <w:rsid w:val="00E34769"/>
    <w:rsid w:val="00E376F7"/>
    <w:rsid w:val="00E37791"/>
    <w:rsid w:val="00E37CE8"/>
    <w:rsid w:val="00E4109A"/>
    <w:rsid w:val="00E4645D"/>
    <w:rsid w:val="00E46A0E"/>
    <w:rsid w:val="00E47649"/>
    <w:rsid w:val="00E47B33"/>
    <w:rsid w:val="00E5336B"/>
    <w:rsid w:val="00E5446D"/>
    <w:rsid w:val="00E55F1A"/>
    <w:rsid w:val="00E57C59"/>
    <w:rsid w:val="00E60F4B"/>
    <w:rsid w:val="00E62E77"/>
    <w:rsid w:val="00E709CF"/>
    <w:rsid w:val="00E71979"/>
    <w:rsid w:val="00E72ABF"/>
    <w:rsid w:val="00E73A9B"/>
    <w:rsid w:val="00E74BC8"/>
    <w:rsid w:val="00E7545B"/>
    <w:rsid w:val="00E77C76"/>
    <w:rsid w:val="00E80A13"/>
    <w:rsid w:val="00E82E49"/>
    <w:rsid w:val="00E83F9E"/>
    <w:rsid w:val="00E84F70"/>
    <w:rsid w:val="00E85648"/>
    <w:rsid w:val="00E86C2C"/>
    <w:rsid w:val="00E86CAB"/>
    <w:rsid w:val="00E86CD5"/>
    <w:rsid w:val="00E87D18"/>
    <w:rsid w:val="00E90F98"/>
    <w:rsid w:val="00E922E0"/>
    <w:rsid w:val="00E94083"/>
    <w:rsid w:val="00E95A51"/>
    <w:rsid w:val="00E97071"/>
    <w:rsid w:val="00EA1332"/>
    <w:rsid w:val="00EA20A8"/>
    <w:rsid w:val="00EA624B"/>
    <w:rsid w:val="00EB42A7"/>
    <w:rsid w:val="00EB46E3"/>
    <w:rsid w:val="00EC48D3"/>
    <w:rsid w:val="00EC7D98"/>
    <w:rsid w:val="00ED3C5D"/>
    <w:rsid w:val="00ED6A21"/>
    <w:rsid w:val="00ED7247"/>
    <w:rsid w:val="00EE1B9B"/>
    <w:rsid w:val="00EE2480"/>
    <w:rsid w:val="00EE3C17"/>
    <w:rsid w:val="00EE5945"/>
    <w:rsid w:val="00EF2D6F"/>
    <w:rsid w:val="00EF3E88"/>
    <w:rsid w:val="00EF50B3"/>
    <w:rsid w:val="00EF639C"/>
    <w:rsid w:val="00F0002B"/>
    <w:rsid w:val="00F02D02"/>
    <w:rsid w:val="00F0652F"/>
    <w:rsid w:val="00F07463"/>
    <w:rsid w:val="00F07E2A"/>
    <w:rsid w:val="00F07EEB"/>
    <w:rsid w:val="00F100A1"/>
    <w:rsid w:val="00F129A8"/>
    <w:rsid w:val="00F160FB"/>
    <w:rsid w:val="00F16570"/>
    <w:rsid w:val="00F16748"/>
    <w:rsid w:val="00F16F71"/>
    <w:rsid w:val="00F201D9"/>
    <w:rsid w:val="00F203D1"/>
    <w:rsid w:val="00F2110A"/>
    <w:rsid w:val="00F217AE"/>
    <w:rsid w:val="00F322F4"/>
    <w:rsid w:val="00F32C9B"/>
    <w:rsid w:val="00F3449C"/>
    <w:rsid w:val="00F3496E"/>
    <w:rsid w:val="00F34B20"/>
    <w:rsid w:val="00F34F90"/>
    <w:rsid w:val="00F35826"/>
    <w:rsid w:val="00F3762D"/>
    <w:rsid w:val="00F41DB2"/>
    <w:rsid w:val="00F430C7"/>
    <w:rsid w:val="00F448B1"/>
    <w:rsid w:val="00F45E7B"/>
    <w:rsid w:val="00F50814"/>
    <w:rsid w:val="00F50846"/>
    <w:rsid w:val="00F51758"/>
    <w:rsid w:val="00F51D75"/>
    <w:rsid w:val="00F53D90"/>
    <w:rsid w:val="00F543A1"/>
    <w:rsid w:val="00F6139A"/>
    <w:rsid w:val="00F62295"/>
    <w:rsid w:val="00F6321B"/>
    <w:rsid w:val="00F63F47"/>
    <w:rsid w:val="00F66205"/>
    <w:rsid w:val="00F666B0"/>
    <w:rsid w:val="00F67AAA"/>
    <w:rsid w:val="00F67F03"/>
    <w:rsid w:val="00F67F86"/>
    <w:rsid w:val="00F706D4"/>
    <w:rsid w:val="00F72A84"/>
    <w:rsid w:val="00F74B0A"/>
    <w:rsid w:val="00F77196"/>
    <w:rsid w:val="00F773FA"/>
    <w:rsid w:val="00F77C52"/>
    <w:rsid w:val="00F80544"/>
    <w:rsid w:val="00F821A5"/>
    <w:rsid w:val="00F840B7"/>
    <w:rsid w:val="00F84583"/>
    <w:rsid w:val="00F86AEC"/>
    <w:rsid w:val="00F86BC8"/>
    <w:rsid w:val="00F87D39"/>
    <w:rsid w:val="00F9350F"/>
    <w:rsid w:val="00F95317"/>
    <w:rsid w:val="00F955E4"/>
    <w:rsid w:val="00F95DDA"/>
    <w:rsid w:val="00FA4AE4"/>
    <w:rsid w:val="00FA537F"/>
    <w:rsid w:val="00FB077F"/>
    <w:rsid w:val="00FB109E"/>
    <w:rsid w:val="00FB12E7"/>
    <w:rsid w:val="00FB4724"/>
    <w:rsid w:val="00FB58D7"/>
    <w:rsid w:val="00FB7DD3"/>
    <w:rsid w:val="00FC0DA7"/>
    <w:rsid w:val="00FC22E1"/>
    <w:rsid w:val="00FC7C76"/>
    <w:rsid w:val="00FD0D99"/>
    <w:rsid w:val="00FD186F"/>
    <w:rsid w:val="00FD5B78"/>
    <w:rsid w:val="00FD695E"/>
    <w:rsid w:val="00FD7B1A"/>
    <w:rsid w:val="00FE03E0"/>
    <w:rsid w:val="00FE2390"/>
    <w:rsid w:val="00FE3A83"/>
    <w:rsid w:val="00FE5045"/>
    <w:rsid w:val="00FE5F10"/>
    <w:rsid w:val="00FF2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CF711"/>
  <w15:chartTrackingRefBased/>
  <w15:docId w15:val="{C2E39483-4E02-0140-97C2-57505FCF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C2"/>
    <w:pPr>
      <w:autoSpaceDE w:val="0"/>
      <w:autoSpaceDN w:val="0"/>
      <w:adjustRightInd w:val="0"/>
      <w:spacing w:before="100" w:after="10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7E7"/>
    <w:pPr>
      <w:keepNext/>
      <w:keepLines/>
      <w:pBdr>
        <w:bottom w:val="single" w:sz="18" w:space="1" w:color="auto"/>
      </w:pBdr>
      <w:shd w:val="pct15" w:color="auto" w:fill="auto"/>
      <w:spacing w:before="40" w:after="40"/>
      <w:outlineLvl w:val="0"/>
    </w:pPr>
    <w:rPr>
      <w:rFonts w:ascii="Garamond" w:hAnsi="Garamond"/>
      <w:b/>
      <w:bCs/>
      <w:smallCaps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2303"/>
    <w:pPr>
      <w:keepNext/>
      <w:keepLines/>
      <w:pBdr>
        <w:bottom w:val="single" w:sz="18" w:space="1" w:color="auto"/>
      </w:pBdr>
      <w:spacing w:after="0"/>
      <w:outlineLvl w:val="1"/>
    </w:pPr>
    <w:rPr>
      <w:rFonts w:ascii="Garamond" w:hAnsi="Garamond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617A2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617A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A617A2"/>
    <w:pPr>
      <w:pBdr>
        <w:top w:val="single" w:sz="6" w:space="0" w:color="FFFFFF"/>
        <w:left w:val="single" w:sz="6" w:space="10" w:color="FFFFFF"/>
        <w:bottom w:val="single" w:sz="6" w:space="2" w:color="FFFFFF"/>
        <w:right w:val="single" w:sz="6" w:space="21" w:color="FFFFFF"/>
      </w:pBdr>
      <w:shd w:val="clear" w:color="auto" w:fill="C0C0C0"/>
      <w:spacing w:after="0"/>
    </w:pPr>
    <w:rPr>
      <w:b/>
    </w:rPr>
  </w:style>
  <w:style w:type="paragraph" w:customStyle="1" w:styleId="Name">
    <w:name w:val="Name"/>
    <w:basedOn w:val="Normal"/>
    <w:next w:val="Normal"/>
    <w:autoRedefine/>
    <w:rsid w:val="009A5B67"/>
    <w:pPr>
      <w:tabs>
        <w:tab w:val="left" w:pos="720"/>
        <w:tab w:val="left" w:pos="1440"/>
        <w:tab w:val="left" w:pos="2160"/>
        <w:tab w:val="left" w:pos="2880"/>
        <w:tab w:val="left" w:pos="7798"/>
      </w:tabs>
      <w:spacing w:beforeAutospacing="1" w:after="0"/>
    </w:pPr>
    <w:rPr>
      <w:b/>
      <w:noProof/>
      <w:spacing w:val="-20"/>
      <w:sz w:val="36"/>
      <w:szCs w:val="36"/>
      <w:u w:val="single"/>
    </w:rPr>
  </w:style>
  <w:style w:type="paragraph" w:styleId="ListParagraph">
    <w:name w:val="List Paragraph"/>
    <w:basedOn w:val="Normal"/>
    <w:qFormat/>
    <w:rsid w:val="00A61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BF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rsid w:val="00FF2BFA"/>
    <w:rPr>
      <w:rFonts w:ascii="Calibri" w:eastAsia="Times New Roman" w:hAnsi="Calibri" w:cs="Times New Roman"/>
      <w:lang w:eastAsia="en-IN"/>
    </w:rPr>
  </w:style>
  <w:style w:type="character" w:styleId="Hyperlink">
    <w:name w:val="Hyperlink"/>
    <w:uiPriority w:val="99"/>
    <w:unhideWhenUsed/>
    <w:rsid w:val="00D77E91"/>
    <w:rPr>
      <w:color w:val="0000FF"/>
      <w:u w:val="single"/>
    </w:rPr>
  </w:style>
  <w:style w:type="table" w:styleId="TableGrid">
    <w:name w:val="Table Grid"/>
    <w:basedOn w:val="TableNormal"/>
    <w:uiPriority w:val="59"/>
    <w:rsid w:val="00E90F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8016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IN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3798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C3798"/>
    <w:rPr>
      <w:rFonts w:ascii="Tahoma" w:eastAsia="Times New Roman" w:hAnsi="Tahoma" w:cs="Tahoma"/>
      <w:sz w:val="16"/>
      <w:szCs w:val="1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2715"/>
    <w:rPr>
      <w:rFonts w:ascii="Tahoma" w:eastAsia="Times New Roman" w:hAnsi="Tahoma" w:cs="Tahoma"/>
      <w:sz w:val="16"/>
      <w:szCs w:val="16"/>
      <w:lang w:eastAsia="en-IN"/>
    </w:rPr>
  </w:style>
  <w:style w:type="character" w:customStyle="1" w:styleId="Heading1Char">
    <w:name w:val="Heading 1 Char"/>
    <w:link w:val="Heading1"/>
    <w:uiPriority w:val="9"/>
    <w:rsid w:val="00CB27E7"/>
    <w:rPr>
      <w:rFonts w:ascii="Garamond" w:eastAsia="Times New Roman" w:hAnsi="Garamond" w:cs="Times New Roman"/>
      <w:b/>
      <w:bCs/>
      <w:smallCaps/>
      <w:szCs w:val="28"/>
      <w:shd w:val="pct15" w:color="auto" w:fill="auto"/>
      <w:lang w:eastAsia="en-IN"/>
    </w:rPr>
  </w:style>
  <w:style w:type="character" w:customStyle="1" w:styleId="Heading2Char">
    <w:name w:val="Heading 2 Char"/>
    <w:link w:val="Heading2"/>
    <w:uiPriority w:val="9"/>
    <w:rsid w:val="00342303"/>
    <w:rPr>
      <w:rFonts w:ascii="Garamond" w:eastAsia="Times New Roman" w:hAnsi="Garamond" w:cs="Times New Roman"/>
      <w:b/>
      <w:bCs/>
      <w:sz w:val="20"/>
      <w:szCs w:val="26"/>
      <w:lang w:eastAsia="en-IN"/>
    </w:rPr>
  </w:style>
  <w:style w:type="paragraph" w:customStyle="1" w:styleId="Normal11pt">
    <w:name w:val="Normal + 11 pt"/>
    <w:aliases w:val="Bold"/>
    <w:basedOn w:val="Normal"/>
    <w:rsid w:val="00C256E7"/>
    <w:pPr>
      <w:spacing w:before="220" w:after="0" w:line="220" w:lineRule="atLeast"/>
    </w:pPr>
    <w:rPr>
      <w:rFonts w:ascii="Arial" w:eastAsia="Batang" w:hAnsi="Arial" w:cs="Arial"/>
      <w:b/>
      <w:spacing w:val="-10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13AB0"/>
    <w:pPr>
      <w:widowControl w:val="0"/>
      <w:spacing w:after="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3AB0"/>
    <w:rPr>
      <w:rFonts w:ascii="Times New Roman" w:eastAsia="Times New Roman" w:hAnsi="Times New Roman"/>
      <w:i/>
      <w:iCs/>
      <w:color w:val="000000"/>
      <w:sz w:val="24"/>
      <w:szCs w:val="24"/>
    </w:rPr>
  </w:style>
  <w:style w:type="paragraph" w:styleId="ListBullet">
    <w:name w:val="List Bullet"/>
    <w:basedOn w:val="Normal"/>
    <w:rsid w:val="00813AB0"/>
    <w:pPr>
      <w:widowControl w:val="0"/>
      <w:numPr>
        <w:numId w:val="33"/>
      </w:numPr>
      <w:spacing w:after="0"/>
      <w:contextualSpacing/>
    </w:pPr>
  </w:style>
  <w:style w:type="paragraph" w:styleId="NoSpacing">
    <w:name w:val="No Spacing"/>
    <w:uiPriority w:val="1"/>
    <w:qFormat/>
    <w:rsid w:val="00845FAC"/>
    <w:rPr>
      <w:rFonts w:eastAsia="Times New Roman"/>
      <w:sz w:val="22"/>
      <w:szCs w:val="22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8F59D8"/>
    <w:pPr>
      <w:widowControl w:val="0"/>
      <w:spacing w:after="0"/>
    </w:pPr>
    <w:rPr>
      <w:rFonts w:ascii="Calibri" w:hAnsi="Calibri"/>
    </w:rPr>
  </w:style>
  <w:style w:type="paragraph" w:styleId="BodyText3">
    <w:name w:val="Body Text 3"/>
    <w:basedOn w:val="Normal"/>
    <w:link w:val="BodyText3Char"/>
    <w:rsid w:val="001D5E52"/>
    <w:pPr>
      <w:suppressAutoHyphens/>
      <w:autoSpaceDE/>
      <w:autoSpaceDN/>
      <w:adjustRightInd/>
      <w:spacing w:before="0" w:after="120"/>
    </w:pPr>
    <w:rPr>
      <w:rFonts w:eastAsia="Times New Roman"/>
      <w:sz w:val="16"/>
      <w:szCs w:val="16"/>
      <w:lang w:val="x-none" w:eastAsia="zh-CN"/>
    </w:rPr>
  </w:style>
  <w:style w:type="character" w:customStyle="1" w:styleId="BodyText3Char">
    <w:name w:val="Body Text 3 Char"/>
    <w:basedOn w:val="DefaultParagraphFont"/>
    <w:link w:val="BodyText3"/>
    <w:rsid w:val="001D5E52"/>
    <w:rPr>
      <w:rFonts w:ascii="Times New Roman" w:eastAsia="Times New Roman" w:hAnsi="Times New Roman"/>
      <w:sz w:val="16"/>
      <w:szCs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B7589-5CA4-B341-91D8-2D96CB31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KANUPRIYA  SAXENA</vt:lpstr>
    </vt:vector>
  </TitlesOfParts>
  <Company>Toshiba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KANUPRIYA  SAXENA</dc:title>
  <dc:subject/>
  <dc:creator>Vishnu Gupta</dc:creator>
  <cp:keywords>HCLClassification=Public</cp:keywords>
  <cp:lastModifiedBy>Atitkumar Pandey</cp:lastModifiedBy>
  <cp:revision>30</cp:revision>
  <cp:lastPrinted>2011-08-05T10:46:00Z</cp:lastPrinted>
  <dcterms:created xsi:type="dcterms:W3CDTF">2021-09-17T02:08:00Z</dcterms:created>
  <dcterms:modified xsi:type="dcterms:W3CDTF">2021-10-16T02:14:00Z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013d895b-65bd-453a-94ad-c5ed9f93c65c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