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03F7" w14:textId="11013942" w:rsidR="00250761" w:rsidRPr="00807E26" w:rsidRDefault="0008503F" w:rsidP="00A403C8">
      <w:pPr>
        <w:pStyle w:val="Name"/>
        <w:jc w:val="center"/>
        <w:rPr>
          <w:rFonts w:ascii="Georgia" w:hAnsi="Georgia" w:cs="Courier New"/>
          <w:b/>
          <w:color w:val="16355D"/>
          <w:sz w:val="48"/>
          <w:szCs w:val="48"/>
          <w:lang w:eastAsia="zh-TW"/>
        </w:rPr>
      </w:pPr>
      <w:r>
        <w:rPr>
          <w:rFonts w:ascii="Georgia" w:hAnsi="Georgia" w:cs="Courier New"/>
          <w:b/>
          <w:color w:val="16355D"/>
          <w:sz w:val="48"/>
          <w:szCs w:val="48"/>
        </w:rPr>
        <w:t>RESUME</w:t>
      </w:r>
    </w:p>
    <w:p w14:paraId="5A2FD4CD" w14:textId="6DE38150" w:rsidR="00BD0E55" w:rsidRPr="00E44F5A" w:rsidRDefault="0076672E" w:rsidP="00E44F5A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0F764879">
                <wp:simplePos x="0" y="0"/>
                <wp:positionH relativeFrom="column">
                  <wp:posOffset>-70485</wp:posOffset>
                </wp:positionH>
                <wp:positionV relativeFrom="paragraph">
                  <wp:posOffset>139065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3FC02B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.95pt" to="50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"/>
            </w:pict>
          </mc:Fallback>
        </mc:AlternateContent>
      </w:r>
    </w:p>
    <w:p w14:paraId="6E2311FC" w14:textId="2A6C3E61" w:rsidR="00250761" w:rsidRDefault="00250761"/>
    <w:p w14:paraId="5275F565" w14:textId="77777777" w:rsidR="00250761" w:rsidRPr="00C77E32" w:rsidRDefault="00250761">
      <w:pPr>
        <w:rPr>
          <w:rFonts w:ascii="Georgia" w:hAnsi="Georgia" w:cs="Courier New"/>
          <w:color w:val="632323"/>
        </w:rPr>
      </w:pPr>
    </w:p>
    <w:p w14:paraId="1253FF7B" w14:textId="6DEC5021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P</w:t>
      </w:r>
      <w:r w:rsidR="00832815">
        <w:rPr>
          <w:rFonts w:ascii="Georgia" w:hAnsi="Georgia" w:cs="Courier New"/>
          <w:color w:val="16355D"/>
          <w:sz w:val="26"/>
          <w:szCs w:val="26"/>
        </w:rPr>
        <w:t>ERS</w:t>
      </w:r>
      <w:r w:rsidRPr="00807E26">
        <w:rPr>
          <w:rFonts w:ascii="Georgia" w:hAnsi="Georgia" w:cs="Courier New"/>
          <w:color w:val="16355D"/>
          <w:sz w:val="26"/>
          <w:szCs w:val="26"/>
        </w:rPr>
        <w:t xml:space="preserve">onal </w:t>
      </w:r>
      <w:r w:rsidR="0076672E">
        <w:rPr>
          <w:rFonts w:ascii="Georgia" w:hAnsi="Georgia" w:cs="Courier New"/>
          <w:color w:val="16355D"/>
          <w:sz w:val="26"/>
          <w:szCs w:val="26"/>
        </w:rPr>
        <w:t>DETAILS:-</w:t>
      </w:r>
    </w:p>
    <w:p w14:paraId="7B450825" w14:textId="5E1C4A09" w:rsidR="0076672E" w:rsidRDefault="007E6E9C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 w:rsidRPr="007E6E9C">
        <w:rPr>
          <w:rFonts w:ascii="Georgia" w:hAnsi="Georgia"/>
          <w:noProof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F1836D" wp14:editId="223262EB">
                <wp:simplePos x="0" y="0"/>
                <wp:positionH relativeFrom="column">
                  <wp:posOffset>4304665</wp:posOffset>
                </wp:positionH>
                <wp:positionV relativeFrom="paragraph">
                  <wp:posOffset>93345</wp:posOffset>
                </wp:positionV>
                <wp:extent cx="1964055" cy="173355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FC54" w14:textId="05651EF2" w:rsidR="007E6E9C" w:rsidRDefault="007E6E9C" w:rsidP="007E6E9C">
                            <w:pPr>
                              <w:jc w:val="center"/>
                            </w:pPr>
                            <w:r>
                              <w:t>Pho</w:t>
                            </w:r>
                            <w:bookmarkStart w:id="0" w:name="_GoBack"/>
                            <w:r w:rsidR="00E533E6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389DDFF" wp14:editId="0801D5EB">
                                  <wp:extent cx="1771650" cy="1466850"/>
                                  <wp:effectExtent l="0" t="0" r="0" b="0"/>
                                  <wp:docPr id="2" name="Picture 2" descr="C:\Users\user\Downloads\20190128_14360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wnloads\20190128_14360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2285" cy="14673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95pt;margin-top:7.35pt;width:154.6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qHJQ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">
                <v:textbox>
                  <w:txbxContent>
                    <w:p w14:paraId="1BFAFC54" w14:textId="05651EF2" w:rsidR="007E6E9C" w:rsidRDefault="007E6E9C" w:rsidP="007E6E9C">
                      <w:pPr>
                        <w:jc w:val="center"/>
                      </w:pPr>
                      <w:r>
                        <w:t>Pho</w:t>
                      </w:r>
                      <w:bookmarkStart w:id="1" w:name="_GoBack"/>
                      <w:r w:rsidR="00E533E6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389DDFF" wp14:editId="0801D5EB">
                            <wp:extent cx="1771650" cy="1466850"/>
                            <wp:effectExtent l="0" t="0" r="0" b="0"/>
                            <wp:docPr id="2" name="Picture 2" descr="C:\Users\user\Downloads\20190128_14360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wnloads\20190128_14360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2285" cy="14673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t>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37A">
        <w:rPr>
          <w:rFonts w:ascii="Georgia" w:hAnsi="Georgia"/>
          <w:color w:val="000000"/>
          <w:sz w:val="22"/>
          <w:szCs w:val="22"/>
        </w:rPr>
        <w:t>Name</w:t>
      </w:r>
      <w:proofErr w:type="gramStart"/>
      <w:r w:rsidR="00A9337A"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Vishvajeet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Bansal</w:t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</w:p>
    <w:p w14:paraId="43B958D9" w14:textId="08C5F7C9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Father’s Name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>
        <w:rPr>
          <w:rFonts w:ascii="Georgia" w:hAnsi="Georgia"/>
          <w:color w:val="000000"/>
          <w:sz w:val="22"/>
          <w:szCs w:val="22"/>
        </w:rPr>
        <w:tab/>
      </w:r>
      <w:r w:rsidR="00A9337A">
        <w:rPr>
          <w:rFonts w:ascii="Georgia" w:hAnsi="Georgia"/>
          <w:color w:val="000000"/>
          <w:sz w:val="22"/>
          <w:szCs w:val="22"/>
        </w:rPr>
        <w:t>Rakesh Bansal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</w:p>
    <w:p w14:paraId="0587C31D" w14:textId="2BB008D8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DOB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>
        <w:rPr>
          <w:rFonts w:ascii="Georgia" w:hAnsi="Georgia"/>
          <w:color w:val="000000"/>
          <w:sz w:val="22"/>
          <w:szCs w:val="22"/>
        </w:rPr>
        <w:t xml:space="preserve"> 16/June/1993</w:t>
      </w:r>
    </w:p>
    <w:p w14:paraId="76821D78" w14:textId="1B5014C5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Gender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>
        <w:rPr>
          <w:rFonts w:ascii="Georgia" w:hAnsi="Georgia"/>
          <w:color w:val="000000"/>
          <w:sz w:val="22"/>
          <w:szCs w:val="22"/>
        </w:rPr>
        <w:t xml:space="preserve"> Male</w:t>
      </w:r>
    </w:p>
    <w:p w14:paraId="3951F27B" w14:textId="6A399C49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Email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>
        <w:rPr>
          <w:rFonts w:ascii="Georgia" w:hAnsi="Georgia"/>
          <w:color w:val="000000"/>
          <w:sz w:val="22"/>
          <w:szCs w:val="22"/>
        </w:rPr>
        <w:t xml:space="preserve"> bansalvishu55@yahoo.com</w:t>
      </w:r>
    </w:p>
    <w:p w14:paraId="0DEEB12F" w14:textId="3F2D8ABD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Mob No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>
        <w:rPr>
          <w:rFonts w:ascii="Georgia" w:hAnsi="Georgia"/>
          <w:color w:val="000000"/>
          <w:sz w:val="22"/>
          <w:szCs w:val="22"/>
        </w:rPr>
        <w:t xml:space="preserve"> 8923652628</w:t>
      </w:r>
    </w:p>
    <w:p w14:paraId="148242FC" w14:textId="465CE95E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Present Address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>
        <w:rPr>
          <w:rFonts w:ascii="Georgia" w:hAnsi="Georgia"/>
          <w:color w:val="000000"/>
          <w:sz w:val="22"/>
          <w:szCs w:val="22"/>
        </w:rPr>
        <w:t xml:space="preserve"> 41/6,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kalyan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nagar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garh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road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meerut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>(U.P)</w:t>
      </w:r>
    </w:p>
    <w:p w14:paraId="5926353D" w14:textId="77777777" w:rsidR="00832815" w:rsidRDefault="00832815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52705709" w14:textId="291F6C14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Permanent A</w:t>
      </w:r>
      <w:r w:rsidRPr="0076672E">
        <w:rPr>
          <w:rFonts w:ascii="Georgia" w:hAnsi="Georgia"/>
          <w:color w:val="000000"/>
          <w:sz w:val="22"/>
          <w:szCs w:val="22"/>
        </w:rPr>
        <w:t>ddress</w:t>
      </w:r>
      <w:proofErr w:type="gramStart"/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A9337A" w:rsidRPr="00A9337A">
        <w:rPr>
          <w:rFonts w:ascii="Georgia" w:hAnsi="Georgia"/>
          <w:color w:val="000000"/>
          <w:sz w:val="22"/>
          <w:szCs w:val="22"/>
        </w:rPr>
        <w:t xml:space="preserve"> </w:t>
      </w:r>
      <w:r w:rsidR="00A9337A">
        <w:rPr>
          <w:rFonts w:ascii="Georgia" w:hAnsi="Georgia"/>
          <w:color w:val="000000"/>
          <w:sz w:val="22"/>
          <w:szCs w:val="22"/>
        </w:rPr>
        <w:t xml:space="preserve">41/6,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kalyan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nagar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garh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 xml:space="preserve"> road </w:t>
      </w:r>
      <w:proofErr w:type="spellStart"/>
      <w:r w:rsidR="00A9337A">
        <w:rPr>
          <w:rFonts w:ascii="Georgia" w:hAnsi="Georgia"/>
          <w:color w:val="000000"/>
          <w:sz w:val="22"/>
          <w:szCs w:val="22"/>
        </w:rPr>
        <w:t>meerut</w:t>
      </w:r>
      <w:proofErr w:type="spellEnd"/>
      <w:r w:rsidR="00A9337A">
        <w:rPr>
          <w:rFonts w:ascii="Georgia" w:hAnsi="Georgia"/>
          <w:color w:val="000000"/>
          <w:sz w:val="22"/>
          <w:szCs w:val="22"/>
        </w:rPr>
        <w:t>(U.P)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66E82A51" w14:textId="77777777" w:rsidR="00596D5A" w:rsidRDefault="00596D5A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29D537A8" w14:textId="77777777" w:rsidR="00832815" w:rsidRDefault="00832815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6E96913D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lastRenderedPageBreak/>
        <w:t>Education</w:t>
      </w:r>
      <w:r w:rsidR="00832815">
        <w:rPr>
          <w:rFonts w:ascii="Georgia" w:hAnsi="Georgia" w:cs="Courier New"/>
          <w:color w:val="16355D"/>
          <w:sz w:val="26"/>
          <w:szCs w:val="26"/>
        </w:rPr>
        <w:t xml:space="preserve"> QUALIFICATION:-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699"/>
        <w:gridCol w:w="1415"/>
        <w:gridCol w:w="1417"/>
        <w:gridCol w:w="1701"/>
        <w:gridCol w:w="1985"/>
        <w:gridCol w:w="2268"/>
      </w:tblGrid>
      <w:tr w:rsidR="00832815" w14:paraId="5A7C6A42" w14:textId="77777777" w:rsidTr="00E44F5A">
        <w:tc>
          <w:tcPr>
            <w:tcW w:w="1699" w:type="dxa"/>
            <w:vMerge w:val="restart"/>
          </w:tcPr>
          <w:p w14:paraId="0BE3A8D0" w14:textId="1787F3DD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Qualification</w:t>
            </w:r>
          </w:p>
        </w:tc>
        <w:tc>
          <w:tcPr>
            <w:tcW w:w="2832" w:type="dxa"/>
            <w:gridSpan w:val="2"/>
          </w:tcPr>
          <w:p w14:paraId="0B4F3C7A" w14:textId="635A8DC7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3F7769F1" w14:textId="502DE24B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Institute</w:t>
            </w:r>
          </w:p>
        </w:tc>
        <w:tc>
          <w:tcPr>
            <w:tcW w:w="1985" w:type="dxa"/>
            <w:vMerge w:val="restart"/>
          </w:tcPr>
          <w:p w14:paraId="63281233" w14:textId="6D6D3332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University</w:t>
            </w:r>
          </w:p>
        </w:tc>
        <w:tc>
          <w:tcPr>
            <w:tcW w:w="2268" w:type="dxa"/>
            <w:vMerge w:val="restart"/>
          </w:tcPr>
          <w:p w14:paraId="134F0B97" w14:textId="695E2BE1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Percentage</w:t>
            </w: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/CGPA</w:t>
            </w:r>
          </w:p>
        </w:tc>
      </w:tr>
      <w:tr w:rsidR="00832815" w14:paraId="00685E3B" w14:textId="77777777" w:rsidTr="00E44F5A">
        <w:tc>
          <w:tcPr>
            <w:tcW w:w="1699" w:type="dxa"/>
            <w:vMerge/>
          </w:tcPr>
          <w:p w14:paraId="06E1B349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15" w:type="dxa"/>
          </w:tcPr>
          <w:p w14:paraId="1BA7BC88" w14:textId="25948F4B" w:rsid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35783487" w14:textId="05401FB8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0CF86C0D" w14:textId="79CFD701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985" w:type="dxa"/>
            <w:vMerge/>
          </w:tcPr>
          <w:p w14:paraId="3155DC81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2268" w:type="dxa"/>
            <w:vMerge/>
          </w:tcPr>
          <w:p w14:paraId="45F91A07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832815" w14:paraId="2EEF3B17" w14:textId="77777777" w:rsidTr="00E44F5A">
        <w:tc>
          <w:tcPr>
            <w:tcW w:w="1699" w:type="dxa"/>
          </w:tcPr>
          <w:p w14:paraId="72054DF9" w14:textId="35820D3D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10</w:t>
            </w:r>
          </w:p>
        </w:tc>
        <w:tc>
          <w:tcPr>
            <w:tcW w:w="1415" w:type="dxa"/>
          </w:tcPr>
          <w:p w14:paraId="508D4E28" w14:textId="5942AC0F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2008</w:t>
            </w:r>
          </w:p>
        </w:tc>
        <w:tc>
          <w:tcPr>
            <w:tcW w:w="1417" w:type="dxa"/>
          </w:tcPr>
          <w:p w14:paraId="65FDFB9D" w14:textId="6DCF9F8D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2009</w:t>
            </w:r>
          </w:p>
        </w:tc>
        <w:tc>
          <w:tcPr>
            <w:tcW w:w="1701" w:type="dxa"/>
          </w:tcPr>
          <w:p w14:paraId="57FC2261" w14:textId="5128D7D6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Karan Public School, Meerut</w:t>
            </w:r>
          </w:p>
        </w:tc>
        <w:tc>
          <w:tcPr>
            <w:tcW w:w="1985" w:type="dxa"/>
          </w:tcPr>
          <w:p w14:paraId="7EBFD8DF" w14:textId="26ED1113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Cbse</w:t>
            </w:r>
          </w:p>
        </w:tc>
        <w:tc>
          <w:tcPr>
            <w:tcW w:w="2268" w:type="dxa"/>
          </w:tcPr>
          <w:p w14:paraId="20EFE9F6" w14:textId="6FB4C1B1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70.8%</w:t>
            </w:r>
          </w:p>
        </w:tc>
      </w:tr>
      <w:tr w:rsidR="00D306DE" w14:paraId="680286A0" w14:textId="77777777" w:rsidTr="00E44F5A">
        <w:tc>
          <w:tcPr>
            <w:tcW w:w="1699" w:type="dxa"/>
          </w:tcPr>
          <w:p w14:paraId="6197EE65" w14:textId="0477A18F" w:rsidR="00D306DE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12</w:t>
            </w:r>
          </w:p>
        </w:tc>
        <w:tc>
          <w:tcPr>
            <w:tcW w:w="1415" w:type="dxa"/>
          </w:tcPr>
          <w:p w14:paraId="1CA1777A" w14:textId="7C7DA0F8" w:rsidR="00D306DE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2010</w:t>
            </w:r>
          </w:p>
        </w:tc>
        <w:tc>
          <w:tcPr>
            <w:tcW w:w="1417" w:type="dxa"/>
          </w:tcPr>
          <w:p w14:paraId="7971548A" w14:textId="7A9548DF" w:rsidR="00D306DE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2011</w:t>
            </w:r>
          </w:p>
        </w:tc>
        <w:tc>
          <w:tcPr>
            <w:tcW w:w="1701" w:type="dxa"/>
          </w:tcPr>
          <w:p w14:paraId="0BC52E71" w14:textId="4C1979BD" w:rsidR="00D306DE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Meerut Public School, Meerut</w:t>
            </w:r>
          </w:p>
        </w:tc>
        <w:tc>
          <w:tcPr>
            <w:tcW w:w="1985" w:type="dxa"/>
          </w:tcPr>
          <w:p w14:paraId="269365B7" w14:textId="086022B4" w:rsidR="00D306DE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CBSE</w:t>
            </w:r>
          </w:p>
        </w:tc>
        <w:tc>
          <w:tcPr>
            <w:tcW w:w="2268" w:type="dxa"/>
          </w:tcPr>
          <w:p w14:paraId="7FB1EDF3" w14:textId="6B1FFB1A" w:rsidR="00D306DE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66.6%</w:t>
            </w:r>
          </w:p>
        </w:tc>
      </w:tr>
      <w:tr w:rsidR="00832815" w14:paraId="5DD35526" w14:textId="77777777" w:rsidTr="00E44F5A">
        <w:tc>
          <w:tcPr>
            <w:tcW w:w="1699" w:type="dxa"/>
          </w:tcPr>
          <w:p w14:paraId="2ABAA817" w14:textId="6B7EE66B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proofErr w:type="gramStart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BTECH(</w:t>
            </w:r>
            <w:proofErr w:type="gramEnd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E.C)</w:t>
            </w:r>
          </w:p>
        </w:tc>
        <w:tc>
          <w:tcPr>
            <w:tcW w:w="1415" w:type="dxa"/>
          </w:tcPr>
          <w:p w14:paraId="55CF3FD0" w14:textId="7E5A7DF8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2011</w:t>
            </w:r>
          </w:p>
        </w:tc>
        <w:tc>
          <w:tcPr>
            <w:tcW w:w="1417" w:type="dxa"/>
          </w:tcPr>
          <w:p w14:paraId="3E7D1B13" w14:textId="709F90E5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2015</w:t>
            </w:r>
          </w:p>
        </w:tc>
        <w:tc>
          <w:tcPr>
            <w:tcW w:w="1701" w:type="dxa"/>
          </w:tcPr>
          <w:p w14:paraId="0ACFF704" w14:textId="56014000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Radha Govind Engineering College, Meerut</w:t>
            </w:r>
          </w:p>
        </w:tc>
        <w:tc>
          <w:tcPr>
            <w:tcW w:w="1985" w:type="dxa"/>
          </w:tcPr>
          <w:p w14:paraId="67440FDF" w14:textId="2BC7F2FE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U.P.T.u</w:t>
            </w:r>
          </w:p>
        </w:tc>
        <w:tc>
          <w:tcPr>
            <w:tcW w:w="2268" w:type="dxa"/>
          </w:tcPr>
          <w:p w14:paraId="3921B96D" w14:textId="30C1BF5C" w:rsidR="00832815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67.6%</w:t>
            </w:r>
          </w:p>
        </w:tc>
      </w:tr>
      <w:tr w:rsidR="00832815" w14:paraId="70B9B7AC" w14:textId="77777777" w:rsidTr="00E44F5A">
        <w:tc>
          <w:tcPr>
            <w:tcW w:w="1699" w:type="dxa"/>
          </w:tcPr>
          <w:p w14:paraId="0F7688BF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168B71E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5677E770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945C86D" w14:textId="608481E4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526BEDC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7A74DFC6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832815" w14:paraId="3F324E52" w14:textId="77777777" w:rsidTr="00E44F5A">
        <w:tc>
          <w:tcPr>
            <w:tcW w:w="1699" w:type="dxa"/>
          </w:tcPr>
          <w:p w14:paraId="1FC82E5C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5" w:type="dxa"/>
          </w:tcPr>
          <w:p w14:paraId="5DA7300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1C52D4B8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1EB3823" w14:textId="50F684D6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7D5999D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8730277" w14:textId="77777777" w:rsidR="00832815" w:rsidRDefault="00832815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</w:tbl>
    <w:p w14:paraId="7574E6BE" w14:textId="77777777" w:rsidR="00250761" w:rsidRDefault="00250761" w:rsidP="00660E2B">
      <w:pPr>
        <w:pStyle w:val="Body"/>
        <w:spacing w:after="0" w:line="240" w:lineRule="exact"/>
        <w:rPr>
          <w:rFonts w:ascii="Georgia" w:hAnsi="Georgia" w:cs="Courier New"/>
          <w:b/>
          <w:caps/>
          <w:color w:val="16355D"/>
          <w:spacing w:val="44"/>
          <w:sz w:val="26"/>
          <w:szCs w:val="26"/>
        </w:rPr>
      </w:pPr>
    </w:p>
    <w:p w14:paraId="5FF700E7" w14:textId="77777777" w:rsidR="00660E2B" w:rsidRDefault="00660E2B" w:rsidP="00660E2B">
      <w:pPr>
        <w:pStyle w:val="Body"/>
        <w:spacing w:after="0" w:line="240" w:lineRule="exact"/>
        <w:rPr>
          <w:color w:val="auto"/>
        </w:rPr>
      </w:pPr>
    </w:p>
    <w:p w14:paraId="36B2E9CD" w14:textId="77777777" w:rsidR="00596D5A" w:rsidRDefault="00596D5A" w:rsidP="00660E2B">
      <w:pPr>
        <w:pStyle w:val="Body"/>
        <w:spacing w:after="0" w:line="240" w:lineRule="exact"/>
        <w:rPr>
          <w:color w:val="auto"/>
        </w:rPr>
      </w:pPr>
    </w:p>
    <w:p w14:paraId="20C4F0D3" w14:textId="47FB53E9" w:rsidR="00250761" w:rsidRDefault="00660E2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lastRenderedPageBreak/>
        <w:t>Experience Details:-</w:t>
      </w:r>
    </w:p>
    <w:tbl>
      <w:tblPr>
        <w:tblStyle w:val="TableGrid"/>
        <w:tblW w:w="105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1361"/>
        <w:gridCol w:w="1417"/>
        <w:gridCol w:w="1701"/>
        <w:gridCol w:w="1559"/>
        <w:gridCol w:w="1701"/>
        <w:gridCol w:w="1458"/>
      </w:tblGrid>
      <w:tr w:rsidR="00660E2B" w14:paraId="4C2D6E91" w14:textId="77777777" w:rsidTr="00E44F5A">
        <w:tc>
          <w:tcPr>
            <w:tcW w:w="1328" w:type="dxa"/>
            <w:vMerge w:val="restart"/>
          </w:tcPr>
          <w:p w14:paraId="042755AB" w14:textId="0EA2F771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Company</w:t>
            </w:r>
          </w:p>
        </w:tc>
        <w:tc>
          <w:tcPr>
            <w:tcW w:w="2778" w:type="dxa"/>
            <w:gridSpan w:val="2"/>
          </w:tcPr>
          <w:p w14:paraId="595375CA" w14:textId="7565AC26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5D66E163" w14:textId="03CC8D40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D</w:t>
            </w: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esignation</w:t>
            </w:r>
          </w:p>
        </w:tc>
        <w:tc>
          <w:tcPr>
            <w:tcW w:w="1559" w:type="dxa"/>
            <w:vMerge w:val="restart"/>
          </w:tcPr>
          <w:p w14:paraId="4EE16D8D" w14:textId="62EFB7B4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Project</w:t>
            </w:r>
          </w:p>
        </w:tc>
        <w:tc>
          <w:tcPr>
            <w:tcW w:w="1701" w:type="dxa"/>
            <w:vMerge w:val="restart"/>
          </w:tcPr>
          <w:p w14:paraId="3934AB37" w14:textId="3C2BD782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Technology Used</w:t>
            </w:r>
          </w:p>
        </w:tc>
        <w:tc>
          <w:tcPr>
            <w:tcW w:w="1458" w:type="dxa"/>
            <w:vMerge w:val="restart"/>
          </w:tcPr>
          <w:p w14:paraId="34993386" w14:textId="4828871F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Role</w:t>
            </w:r>
          </w:p>
        </w:tc>
      </w:tr>
      <w:tr w:rsidR="00660E2B" w14:paraId="57A58878" w14:textId="77777777" w:rsidTr="00E44F5A">
        <w:tc>
          <w:tcPr>
            <w:tcW w:w="1328" w:type="dxa"/>
            <w:vMerge/>
          </w:tcPr>
          <w:p w14:paraId="6B3E5EFE" w14:textId="77777777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361" w:type="dxa"/>
          </w:tcPr>
          <w:p w14:paraId="52CF247E" w14:textId="09B40475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6B445C3F" w14:textId="75D8C3B8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6FB7E2A4" w14:textId="71DAA04B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559" w:type="dxa"/>
            <w:vMerge/>
          </w:tcPr>
          <w:p w14:paraId="7C7EAADB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701" w:type="dxa"/>
            <w:vMerge/>
          </w:tcPr>
          <w:p w14:paraId="226D8860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58" w:type="dxa"/>
            <w:vMerge/>
          </w:tcPr>
          <w:p w14:paraId="5F15853E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660E2B" w14:paraId="05B6E784" w14:textId="77777777" w:rsidTr="00E44F5A">
        <w:tc>
          <w:tcPr>
            <w:tcW w:w="1328" w:type="dxa"/>
          </w:tcPr>
          <w:p w14:paraId="05F794DC" w14:textId="09011C2A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xcel serv solutions pvt. </w:t>
            </w:r>
            <w:proofErr w:type="gramStart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ltd.</w:t>
            </w:r>
            <w:proofErr w:type="gramEnd"/>
          </w:p>
        </w:tc>
        <w:tc>
          <w:tcPr>
            <w:tcW w:w="1361" w:type="dxa"/>
          </w:tcPr>
          <w:p w14:paraId="061669C8" w14:textId="0AA23AC6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may 6</w:t>
            </w:r>
            <w:proofErr w:type="gramStart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,2019</w:t>
            </w:r>
            <w:proofErr w:type="gramEnd"/>
          </w:p>
        </w:tc>
        <w:tc>
          <w:tcPr>
            <w:tcW w:w="1417" w:type="dxa"/>
          </w:tcPr>
          <w:p w14:paraId="1AE914DD" w14:textId="0CB5644C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Till Date</w:t>
            </w:r>
          </w:p>
        </w:tc>
        <w:tc>
          <w:tcPr>
            <w:tcW w:w="1701" w:type="dxa"/>
          </w:tcPr>
          <w:p w14:paraId="24E4D76E" w14:textId="25D56B16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software developer</w:t>
            </w:r>
          </w:p>
        </w:tc>
        <w:tc>
          <w:tcPr>
            <w:tcW w:w="1559" w:type="dxa"/>
          </w:tcPr>
          <w:p w14:paraId="7A294C28" w14:textId="0779FCAB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Myflightsearch.com</w:t>
            </w:r>
          </w:p>
        </w:tc>
        <w:tc>
          <w:tcPr>
            <w:tcW w:w="1701" w:type="dxa"/>
          </w:tcPr>
          <w:p w14:paraId="1A238308" w14:textId="77777777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asp.net </w:t>
            </w:r>
            <w:proofErr w:type="gramStart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mvc ,</w:t>
            </w:r>
            <w:proofErr w:type="gramEnd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 xml:space="preserve"> asp.net core framework</w:t>
            </w:r>
          </w:p>
          <w:p w14:paraId="1D5B9963" w14:textId="6F1A5D64" w:rsidR="00A9337A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Languages- C#</w:t>
            </w:r>
            <w:proofErr w:type="gramStart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,html,css</w:t>
            </w:r>
            <w:proofErr w:type="gramEnd"/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, javascript,rest api,sql server 2008</w:t>
            </w:r>
          </w:p>
        </w:tc>
        <w:tc>
          <w:tcPr>
            <w:tcW w:w="1458" w:type="dxa"/>
          </w:tcPr>
          <w:p w14:paraId="5E18325F" w14:textId="30468D35" w:rsidR="00660E2B" w:rsidRDefault="00A9337A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i used to develop modules based on the client requirements.</w:t>
            </w:r>
          </w:p>
        </w:tc>
      </w:tr>
      <w:tr w:rsidR="00660E2B" w14:paraId="6EDF85D1" w14:textId="77777777" w:rsidTr="00E44F5A">
        <w:tc>
          <w:tcPr>
            <w:tcW w:w="1328" w:type="dxa"/>
          </w:tcPr>
          <w:p w14:paraId="54DC71BE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2804681B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6C2322C6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1AA4BB" w14:textId="7AD22D5C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559" w:type="dxa"/>
          </w:tcPr>
          <w:p w14:paraId="352E7A5E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3193938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9B507B7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660E2B" w14:paraId="1DCB29F5" w14:textId="77777777" w:rsidTr="00E44F5A">
        <w:tc>
          <w:tcPr>
            <w:tcW w:w="1328" w:type="dxa"/>
          </w:tcPr>
          <w:p w14:paraId="101D8B15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586D4FB6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FEA9039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497E3F6" w14:textId="1AF9E59E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559" w:type="dxa"/>
          </w:tcPr>
          <w:p w14:paraId="02115553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2F57D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58" w:type="dxa"/>
          </w:tcPr>
          <w:p w14:paraId="0290C04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  <w:tr w:rsidR="00660E2B" w14:paraId="75EBA868" w14:textId="77777777" w:rsidTr="00E44F5A">
        <w:tc>
          <w:tcPr>
            <w:tcW w:w="1328" w:type="dxa"/>
          </w:tcPr>
          <w:p w14:paraId="161569EC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361" w:type="dxa"/>
          </w:tcPr>
          <w:p w14:paraId="4E8D49B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EC65C28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D52559A" w14:textId="64ABD2E4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AAABBD3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2F4876A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  <w:tc>
          <w:tcPr>
            <w:tcW w:w="1458" w:type="dxa"/>
          </w:tcPr>
          <w:p w14:paraId="79FBA76D" w14:textId="77777777" w:rsidR="00660E2B" w:rsidRDefault="00660E2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</w:p>
        </w:tc>
      </w:tr>
    </w:tbl>
    <w:p w14:paraId="5AE56BAC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  <w:bookmarkStart w:id="2" w:name="OLE_LINK3"/>
      <w:bookmarkStart w:id="3" w:name="OLE_LINK4"/>
    </w:p>
    <w:p w14:paraId="480BB907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08C02FBF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36F92BAF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1BB47065" w14:textId="7E243ED2" w:rsidR="005A1FDB" w:rsidRDefault="005A1FDB" w:rsidP="005A1FD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lastRenderedPageBreak/>
        <w:t>Project Experience in detail</w:t>
      </w:r>
    </w:p>
    <w:p w14:paraId="4F8B0349" w14:textId="506144E5" w:rsidR="005A1FDB" w:rsidRPr="005A1FDB" w:rsidRDefault="005A1FDB" w:rsidP="005A1FDB">
      <w:pPr>
        <w:pStyle w:val="Heading1"/>
        <w:spacing w:before="0" w:after="120"/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</w:pPr>
      <w:r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  <w:t>(Project detail/Number of resource/Role/Responsibility/Significant contribution)</w:t>
      </w:r>
    </w:p>
    <w:p w14:paraId="57CA1C9A" w14:textId="20DF792B" w:rsidR="005A1FDB" w:rsidRDefault="00A9337A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proofErr w:type="gramStart"/>
      <w:r>
        <w:rPr>
          <w:rFonts w:ascii="Georgia" w:hAnsi="Georgia" w:cs="Courier New"/>
          <w:color w:val="16355D"/>
          <w:sz w:val="26"/>
          <w:szCs w:val="26"/>
        </w:rPr>
        <w:t>myfligthsearch.com</w:t>
      </w:r>
      <w:r w:rsidR="00E533E6">
        <w:rPr>
          <w:rFonts w:ascii="Georgia" w:hAnsi="Georgia" w:cs="Courier New"/>
          <w:color w:val="16355D"/>
          <w:sz w:val="26"/>
          <w:szCs w:val="26"/>
        </w:rPr>
        <w:t>(</w:t>
      </w:r>
      <w:proofErr w:type="gramEnd"/>
      <w:r w:rsidR="00E533E6">
        <w:rPr>
          <w:rFonts w:ascii="Georgia" w:hAnsi="Georgia" w:cs="Courier New"/>
          <w:color w:val="16355D"/>
          <w:sz w:val="26"/>
          <w:szCs w:val="26"/>
        </w:rPr>
        <w:t>Like mmt)</w:t>
      </w:r>
      <w:r>
        <w:rPr>
          <w:rFonts w:ascii="Georgia" w:hAnsi="Georgia" w:cs="Courier New"/>
          <w:color w:val="16355D"/>
          <w:sz w:val="26"/>
          <w:szCs w:val="26"/>
        </w:rPr>
        <w:t xml:space="preserve"> is a travel domain website where customers mostly from us and uk book</w:t>
      </w:r>
      <w:r w:rsidR="00E533E6">
        <w:rPr>
          <w:rFonts w:ascii="Georgia" w:hAnsi="Georgia" w:cs="Courier New"/>
          <w:color w:val="16355D"/>
          <w:sz w:val="26"/>
          <w:szCs w:val="26"/>
        </w:rPr>
        <w:t xml:space="preserve"> their</w:t>
      </w:r>
      <w:r>
        <w:rPr>
          <w:rFonts w:ascii="Georgia" w:hAnsi="Georgia" w:cs="Courier New"/>
          <w:color w:val="16355D"/>
          <w:sz w:val="26"/>
          <w:szCs w:val="26"/>
        </w:rPr>
        <w:t xml:space="preserve"> flight</w:t>
      </w:r>
      <w:r w:rsidR="00E533E6">
        <w:rPr>
          <w:rFonts w:ascii="Georgia" w:hAnsi="Georgia" w:cs="Courier New"/>
          <w:color w:val="16355D"/>
          <w:sz w:val="26"/>
          <w:szCs w:val="26"/>
        </w:rPr>
        <w:t>,</w:t>
      </w:r>
      <w:r>
        <w:rPr>
          <w:rFonts w:ascii="Georgia" w:hAnsi="Georgia" w:cs="Courier New"/>
          <w:color w:val="16355D"/>
          <w:sz w:val="26"/>
          <w:szCs w:val="26"/>
        </w:rPr>
        <w:t xml:space="preserve"> hotels and car</w:t>
      </w:r>
      <w:r w:rsidR="00E533E6">
        <w:rPr>
          <w:rFonts w:ascii="Georgia" w:hAnsi="Georgia" w:cs="Courier New"/>
          <w:color w:val="16355D"/>
          <w:sz w:val="26"/>
          <w:szCs w:val="26"/>
        </w:rPr>
        <w:t xml:space="preserve"> on rent. i mainly work on hotels and cars from search till booking. </w:t>
      </w:r>
    </w:p>
    <w:p w14:paraId="495EFE35" w14:textId="77777777" w:rsidR="005A1FDB" w:rsidRDefault="005A1FDB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3B37F75" w14:textId="00293EE8" w:rsidR="00E20A83" w:rsidRDefault="007E6E9C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 xml:space="preserve">ADDITIONAL </w:t>
      </w:r>
      <w:r w:rsidR="00E20A83">
        <w:rPr>
          <w:rFonts w:ascii="Georgia" w:hAnsi="Georgia" w:cs="Courier New"/>
          <w:color w:val="16355D"/>
          <w:sz w:val="26"/>
          <w:szCs w:val="26"/>
        </w:rPr>
        <w:t>Technical Skills</w:t>
      </w:r>
    </w:p>
    <w:p w14:paraId="482DAB1B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C4F8FBB" w14:textId="5CA6F33C" w:rsidR="00E20A83" w:rsidRDefault="00E533E6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Backend Language- c#</w:t>
      </w:r>
    </w:p>
    <w:p w14:paraId="38382317" w14:textId="7E09DE6B" w:rsidR="00E533E6" w:rsidRDefault="00E533E6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Framework- asp.net mvc and asp.net core</w:t>
      </w:r>
    </w:p>
    <w:p w14:paraId="0BCE2263" w14:textId="2263D700" w:rsidR="00E533E6" w:rsidRDefault="00E533E6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Frontend languages- html, css, javascript</w:t>
      </w:r>
    </w:p>
    <w:p w14:paraId="5BA6A063" w14:textId="71B7811E" w:rsidR="00E533E6" w:rsidRDefault="00E533E6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Database- sql server 2008</w:t>
      </w:r>
    </w:p>
    <w:p w14:paraId="6B3BD717" w14:textId="2104FF7F" w:rsidR="00E533E6" w:rsidRDefault="00E533E6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Web services- rest api</w:t>
      </w:r>
    </w:p>
    <w:p w14:paraId="4349E667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18E5CC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100DAED2" w14:textId="71768C14" w:rsidR="00596D5A" w:rsidRDefault="003C4FB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TECHNICAL</w:t>
      </w:r>
      <w:r w:rsidR="0071572E" w:rsidRPr="0071572E">
        <w:rPr>
          <w:rFonts w:ascii="Georgia" w:hAnsi="Georgia" w:cs="Courier New"/>
          <w:color w:val="16355D"/>
          <w:sz w:val="26"/>
          <w:szCs w:val="26"/>
        </w:rPr>
        <w:t xml:space="preserve"> Certification</w:t>
      </w:r>
    </w:p>
    <w:p w14:paraId="3C0E3AAD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98349C" w14:textId="57CA7C48" w:rsidR="0071572E" w:rsidRDefault="00E533E6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No</w:t>
      </w:r>
    </w:p>
    <w:p w14:paraId="7E9528C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B49C58A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45839AB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7A8F97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8770161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87CB417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97D25E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B6138D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BCE3C3C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1E9C979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0E3149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29941A5" w14:textId="77777777" w:rsidR="0071572E" w:rsidRP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bookmarkEnd w:id="2"/>
    <w:bookmarkEnd w:id="3"/>
    <w:p w14:paraId="49F45CCE" w14:textId="77777777" w:rsidR="00807E26" w:rsidRPr="00FD78A9" w:rsidRDefault="00807E26" w:rsidP="00807E26">
      <w:pPr>
        <w:spacing w:line="276" w:lineRule="auto"/>
        <w:rPr>
          <w:rFonts w:ascii="Georgia" w:hAnsi="Georgia"/>
          <w:sz w:val="30"/>
          <w:szCs w:val="30"/>
        </w:rPr>
      </w:pPr>
    </w:p>
    <w:p w14:paraId="76A6923A" w14:textId="77777777" w:rsidR="00807E26" w:rsidRPr="00FD78A9" w:rsidRDefault="00807E26" w:rsidP="00807E26">
      <w:pPr>
        <w:spacing w:line="276" w:lineRule="auto"/>
        <w:rPr>
          <w:rFonts w:ascii="Georgia" w:hAnsi="Georgia"/>
          <w:sz w:val="30"/>
          <w:szCs w:val="30"/>
        </w:rPr>
      </w:pPr>
    </w:p>
    <w:p w14:paraId="71C153CC" w14:textId="77777777" w:rsidR="00F119EC" w:rsidRPr="00BE1E18" w:rsidRDefault="00F119EC" w:rsidP="00A403C8"/>
    <w:sectPr w:rsidR="00F119EC" w:rsidRPr="00BE1E18" w:rsidSect="00E011BC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2C8A" w14:textId="77777777" w:rsidR="005A1F8D" w:rsidRDefault="005A1F8D">
      <w:r>
        <w:separator/>
      </w:r>
    </w:p>
  </w:endnote>
  <w:endnote w:type="continuationSeparator" w:id="0">
    <w:p w14:paraId="14757D11" w14:textId="77777777" w:rsidR="005A1F8D" w:rsidRDefault="005A1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44946" w14:textId="15BA2A36" w:rsidR="00CA1AE0" w:rsidRDefault="00CA1AE0">
    <w:pPr>
      <w:pStyle w:val="Footer"/>
    </w:pPr>
  </w:p>
  <w:p w14:paraId="75AC3AF4" w14:textId="02F03BF9" w:rsidR="00D306DE" w:rsidRDefault="00D30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DF705" w14:textId="77777777" w:rsidR="005A1F8D" w:rsidRDefault="005A1F8D">
      <w:r>
        <w:separator/>
      </w:r>
    </w:p>
  </w:footnote>
  <w:footnote w:type="continuationSeparator" w:id="0">
    <w:p w14:paraId="79FFCE3A" w14:textId="77777777" w:rsidR="005A1F8D" w:rsidRDefault="005A1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82732"/>
    <w:multiLevelType w:val="hybridMultilevel"/>
    <w:tmpl w:val="ADDEA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2A02E2"/>
    <w:multiLevelType w:val="hybridMultilevel"/>
    <w:tmpl w:val="836EB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66BBA"/>
    <w:rsid w:val="00081736"/>
    <w:rsid w:val="0008503F"/>
    <w:rsid w:val="000E4739"/>
    <w:rsid w:val="00226D3D"/>
    <w:rsid w:val="00250761"/>
    <w:rsid w:val="00293F37"/>
    <w:rsid w:val="003C4FBF"/>
    <w:rsid w:val="003E392F"/>
    <w:rsid w:val="003F5F81"/>
    <w:rsid w:val="003F60DB"/>
    <w:rsid w:val="00411F88"/>
    <w:rsid w:val="00455C9E"/>
    <w:rsid w:val="004862A1"/>
    <w:rsid w:val="00596D5A"/>
    <w:rsid w:val="005A1F8D"/>
    <w:rsid w:val="005A1FDB"/>
    <w:rsid w:val="005D379A"/>
    <w:rsid w:val="00616F99"/>
    <w:rsid w:val="006469B2"/>
    <w:rsid w:val="006524F2"/>
    <w:rsid w:val="00660E2B"/>
    <w:rsid w:val="0066509E"/>
    <w:rsid w:val="006718D6"/>
    <w:rsid w:val="00676A9D"/>
    <w:rsid w:val="006B2ED4"/>
    <w:rsid w:val="0071572E"/>
    <w:rsid w:val="007278AE"/>
    <w:rsid w:val="00763ED4"/>
    <w:rsid w:val="0076672E"/>
    <w:rsid w:val="00766B98"/>
    <w:rsid w:val="00792EA0"/>
    <w:rsid w:val="007A70F8"/>
    <w:rsid w:val="007E6E9C"/>
    <w:rsid w:val="00807E26"/>
    <w:rsid w:val="00832815"/>
    <w:rsid w:val="00937F88"/>
    <w:rsid w:val="00950E31"/>
    <w:rsid w:val="009E18BA"/>
    <w:rsid w:val="009E627E"/>
    <w:rsid w:val="00A26132"/>
    <w:rsid w:val="00A365B3"/>
    <w:rsid w:val="00A403C8"/>
    <w:rsid w:val="00A60FFF"/>
    <w:rsid w:val="00A6133F"/>
    <w:rsid w:val="00A9337A"/>
    <w:rsid w:val="00B72EE6"/>
    <w:rsid w:val="00B9356F"/>
    <w:rsid w:val="00BC46AA"/>
    <w:rsid w:val="00BD0E55"/>
    <w:rsid w:val="00BE1E18"/>
    <w:rsid w:val="00C2650F"/>
    <w:rsid w:val="00C77E32"/>
    <w:rsid w:val="00CA1AE0"/>
    <w:rsid w:val="00D21C71"/>
    <w:rsid w:val="00D306DE"/>
    <w:rsid w:val="00E011BC"/>
    <w:rsid w:val="00E20A83"/>
    <w:rsid w:val="00E44F5A"/>
    <w:rsid w:val="00E533E6"/>
    <w:rsid w:val="00E66552"/>
    <w:rsid w:val="00F119EC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heading 2" w:uiPriority="0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660E2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  <w:lsdException w:name="heading 2" w:uiPriority="0" w:qFormat="1"/>
    <w:lsdException w:name="Title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660E2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Jariya {संजय जड़िया}</dc:creator>
  <cp:lastModifiedBy>PRIYA BANSAL</cp:lastModifiedBy>
  <cp:revision>2</cp:revision>
  <cp:lastPrinted>2018-12-12T07:23:00Z</cp:lastPrinted>
  <dcterms:created xsi:type="dcterms:W3CDTF">2021-09-23T12:08:00Z</dcterms:created>
  <dcterms:modified xsi:type="dcterms:W3CDTF">2021-09-23T12:08:00Z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