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71BF9" w14:textId="77777777" w:rsidR="00442487" w:rsidRPr="008561D5" w:rsidRDefault="00442487" w:rsidP="008561D5">
      <w:pPr>
        <w:pStyle w:val="Title"/>
        <w:jc w:val="center"/>
        <w:rPr>
          <w:color w:val="000000"/>
          <w:sz w:val="56"/>
          <w:szCs w:val="56"/>
        </w:rPr>
      </w:pPr>
      <w:r w:rsidRPr="008561D5">
        <w:rPr>
          <w:i/>
          <w:color w:val="000000"/>
          <w:sz w:val="56"/>
          <w:szCs w:val="56"/>
        </w:rPr>
        <w:t>Curriculum Vitae</w:t>
      </w:r>
    </w:p>
    <w:p w14:paraId="08B8E345" w14:textId="77777777" w:rsidR="00CF58C9" w:rsidRPr="00817E78" w:rsidRDefault="00301B3D" w:rsidP="00CF58C9">
      <w:pPr>
        <w:rPr>
          <w:rFonts w:cs="Arial"/>
          <w:i/>
          <w:color w:val="000000"/>
          <w:sz w:val="36"/>
          <w:szCs w:val="36"/>
          <w:shd w:val="clear" w:color="auto" w:fill="FFFFFF"/>
        </w:rPr>
      </w:pPr>
      <w:r w:rsidRPr="00817E78">
        <w:rPr>
          <w:rFonts w:cs="Arial"/>
          <w:color w:val="000000"/>
          <w:sz w:val="36"/>
          <w:szCs w:val="36"/>
          <w:shd w:val="clear" w:color="auto" w:fill="FFFFFF"/>
        </w:rPr>
        <w:t>ABHISHEK KUMAR</w:t>
      </w:r>
    </w:p>
    <w:p w14:paraId="37F3904E" w14:textId="77777777" w:rsidR="00442487" w:rsidRPr="008C2B06" w:rsidRDefault="00442487" w:rsidP="008C2B06">
      <w:pPr>
        <w:rPr>
          <w:rFonts w:cs="Arial"/>
          <w:i/>
          <w:color w:val="000000"/>
          <w:sz w:val="36"/>
          <w:szCs w:val="36"/>
          <w:shd w:val="clear" w:color="auto" w:fill="FFFFFF"/>
        </w:rPr>
      </w:pPr>
      <w:r w:rsidRPr="00817E78">
        <w:rPr>
          <w:sz w:val="24"/>
          <w:szCs w:val="24"/>
        </w:rPr>
        <w:t>15 A, Emersion Road</w:t>
      </w:r>
      <w:r w:rsidR="00CF58C9" w:rsidRPr="00817E78">
        <w:rPr>
          <w:sz w:val="24"/>
          <w:szCs w:val="24"/>
        </w:rPr>
        <w:t>,</w:t>
      </w:r>
      <w:r w:rsidR="008C2B06">
        <w:rPr>
          <w:rFonts w:cs="Arial"/>
          <w:i/>
          <w:color w:val="000000"/>
          <w:sz w:val="36"/>
          <w:szCs w:val="36"/>
          <w:shd w:val="clear" w:color="auto" w:fill="FFFFFF"/>
        </w:rPr>
        <w:t xml:space="preserve"> </w:t>
      </w:r>
      <w:r w:rsidRPr="00817E78">
        <w:rPr>
          <w:sz w:val="24"/>
          <w:szCs w:val="24"/>
        </w:rPr>
        <w:t>Danapur</w:t>
      </w:r>
      <w:r w:rsidR="002A24DB">
        <w:rPr>
          <w:sz w:val="24"/>
          <w:szCs w:val="24"/>
        </w:rPr>
        <w:t xml:space="preserve"> </w:t>
      </w:r>
      <w:r w:rsidRPr="00817E78">
        <w:rPr>
          <w:sz w:val="24"/>
          <w:szCs w:val="24"/>
        </w:rPr>
        <w:t>Cantt ,</w:t>
      </w:r>
    </w:p>
    <w:p w14:paraId="15F3C9B2" w14:textId="77777777" w:rsidR="008C2B06" w:rsidRDefault="00442487" w:rsidP="008C2B06">
      <w:pPr>
        <w:jc w:val="both"/>
        <w:rPr>
          <w:sz w:val="24"/>
          <w:szCs w:val="24"/>
        </w:rPr>
      </w:pPr>
      <w:r w:rsidRPr="00817E78">
        <w:rPr>
          <w:sz w:val="24"/>
          <w:szCs w:val="24"/>
        </w:rPr>
        <w:t>Patna.801503 (Bihar)</w:t>
      </w:r>
    </w:p>
    <w:p w14:paraId="448D5E79" w14:textId="7A0691A2" w:rsidR="006F5B82" w:rsidRPr="00817E78" w:rsidRDefault="00301B3D" w:rsidP="008C2B06">
      <w:pPr>
        <w:jc w:val="both"/>
        <w:rPr>
          <w:sz w:val="24"/>
          <w:szCs w:val="24"/>
        </w:rPr>
      </w:pPr>
      <w:r w:rsidRPr="00817E78">
        <w:rPr>
          <w:rFonts w:ascii="Arial" w:hAnsi="Arial" w:cs="Arial"/>
          <w:color w:val="000000"/>
          <w:sz w:val="24"/>
          <w:szCs w:val="24"/>
          <w:shd w:val="clear" w:color="auto" w:fill="FFFFFF"/>
        </w:rPr>
        <w:t>Email:</w:t>
      </w:r>
      <w:r w:rsidR="002A24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iamabhishek.2014</w:t>
      </w:r>
      <w:r w:rsidR="00D1531D">
        <w:rPr>
          <w:rFonts w:ascii="Arial" w:hAnsi="Arial" w:cs="Arial"/>
          <w:color w:val="000000"/>
          <w:sz w:val="24"/>
          <w:szCs w:val="24"/>
          <w:shd w:val="clear" w:color="auto" w:fill="FFFFFF"/>
        </w:rPr>
        <w:t>@gmail.com</w:t>
      </w:r>
      <w:r w:rsidR="00D1531D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442487" w:rsidRPr="00817E78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442487" w:rsidRPr="00817E78">
        <w:rPr>
          <w:rFonts w:ascii="Arial" w:hAnsi="Arial" w:cs="Arial"/>
          <w:color w:val="000000"/>
          <w:sz w:val="24"/>
          <w:szCs w:val="24"/>
        </w:rPr>
        <w:t xml:space="preserve"> </w:t>
      </w:r>
      <w:r w:rsidRPr="00817E78">
        <w:rPr>
          <w:rFonts w:ascii="Arial" w:hAnsi="Arial" w:cs="Arial"/>
          <w:color w:val="000000"/>
          <w:sz w:val="24"/>
          <w:szCs w:val="24"/>
        </w:rPr>
        <w:br/>
      </w:r>
      <w:r w:rsidR="002A24D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</w:t>
      </w:r>
      <w:r w:rsidRPr="00817E78">
        <w:rPr>
          <w:rFonts w:ascii="Arial" w:hAnsi="Arial" w:cs="Arial"/>
          <w:color w:val="000000"/>
          <w:sz w:val="24"/>
          <w:szCs w:val="24"/>
          <w:shd w:val="clear" w:color="auto" w:fill="FFFFFF"/>
        </w:rPr>
        <w:t>: +</w:t>
      </w:r>
      <w:r w:rsidR="00C05B5C">
        <w:rPr>
          <w:rFonts w:ascii="Arial" w:hAnsi="Arial" w:cs="Arial"/>
          <w:color w:val="000000"/>
          <w:sz w:val="24"/>
          <w:szCs w:val="24"/>
          <w:shd w:val="clear" w:color="auto" w:fill="FFFFFF"/>
        </w:rPr>
        <w:t>918434419863</w:t>
      </w:r>
      <w:r w:rsidR="002A24DB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7E6E1342" w14:textId="77777777" w:rsidR="00442487" w:rsidRPr="00D9539D" w:rsidRDefault="00442487" w:rsidP="00D9539D">
      <w:pPr>
        <w:pStyle w:val="Title"/>
        <w:rPr>
          <w:i/>
          <w:sz w:val="36"/>
          <w:szCs w:val="36"/>
        </w:rPr>
      </w:pPr>
      <w:r w:rsidRPr="00D9539D">
        <w:rPr>
          <w:i/>
          <w:sz w:val="36"/>
          <w:szCs w:val="36"/>
        </w:rPr>
        <w:t xml:space="preserve">Objective:- </w:t>
      </w:r>
    </w:p>
    <w:p w14:paraId="5FE5B9DE" w14:textId="77777777" w:rsidR="00442487" w:rsidRPr="00817E78" w:rsidRDefault="00442487">
      <w:pPr>
        <w:rPr>
          <w:rFonts w:ascii="inherit" w:hAnsi="inherit" w:cs="Arial"/>
          <w:color w:val="000000"/>
          <w:sz w:val="24"/>
          <w:szCs w:val="24"/>
          <w:shd w:val="clear" w:color="auto" w:fill="FFFFFF"/>
        </w:rPr>
      </w:pPr>
      <w:r w:rsidRPr="00817E78">
        <w:rPr>
          <w:rFonts w:ascii="inherit" w:hAnsi="inherit" w:cs="Arial"/>
          <w:color w:val="000000"/>
          <w:sz w:val="24"/>
          <w:szCs w:val="24"/>
          <w:shd w:val="clear" w:color="auto" w:fill="FFFFFF"/>
        </w:rPr>
        <w:t>To attain excellence in the professional world by gaining experience and exposure from the industry, and to help the industry grow in whatever way I can through hard work and determination.</w:t>
      </w:r>
    </w:p>
    <w:p w14:paraId="0B187343" w14:textId="77777777" w:rsidR="002A24DB" w:rsidRPr="005A2C3C" w:rsidRDefault="00296FFA" w:rsidP="005A2C3C">
      <w:pPr>
        <w:pStyle w:val="Title"/>
        <w:rPr>
          <w:i/>
          <w:sz w:val="24"/>
          <w:szCs w:val="24"/>
        </w:rPr>
      </w:pPr>
      <w:r w:rsidRPr="00425590">
        <w:rPr>
          <w:i/>
          <w:sz w:val="36"/>
          <w:szCs w:val="36"/>
        </w:rPr>
        <w:t>Educational Qualification</w:t>
      </w:r>
      <w:r w:rsidRPr="00425590">
        <w:rPr>
          <w:i/>
        </w:rPr>
        <w:t>:-</w:t>
      </w:r>
    </w:p>
    <w:p w14:paraId="440A7D3F" w14:textId="77777777" w:rsidR="005A2C3C" w:rsidRDefault="00296FFA" w:rsidP="005A2C3C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817E78">
        <w:rPr>
          <w:rFonts w:eastAsia="Arial" w:cs="Arial"/>
          <w:sz w:val="24"/>
          <w:szCs w:val="24"/>
        </w:rPr>
        <w:t>B.com from Magadh University</w:t>
      </w:r>
    </w:p>
    <w:p w14:paraId="6173C4A8" w14:textId="77777777" w:rsidR="00425590" w:rsidRPr="005A2C3C" w:rsidRDefault="00296FFA" w:rsidP="005A2C3C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817E78">
        <w:rPr>
          <w:rFonts w:cs="Tahoma"/>
          <w:sz w:val="24"/>
          <w:szCs w:val="24"/>
        </w:rPr>
        <w:t>I.com  fro</w:t>
      </w:r>
      <w:r w:rsidR="005A2C3C">
        <w:rPr>
          <w:rFonts w:cs="Tahoma"/>
          <w:sz w:val="24"/>
          <w:szCs w:val="24"/>
        </w:rPr>
        <w:t xml:space="preserve">m  B.S.E.B Patna, </w:t>
      </w:r>
      <w:r w:rsidRPr="00817E78">
        <w:rPr>
          <w:rFonts w:cs="Tahoma"/>
          <w:sz w:val="24"/>
          <w:szCs w:val="24"/>
        </w:rPr>
        <w:t xml:space="preserve"> in  2011</w:t>
      </w:r>
    </w:p>
    <w:p w14:paraId="314C5B04" w14:textId="77777777" w:rsidR="00296FFA" w:rsidRPr="00817E78" w:rsidRDefault="00296FFA" w:rsidP="00425590">
      <w:pPr>
        <w:autoSpaceDE w:val="0"/>
        <w:autoSpaceDN w:val="0"/>
        <w:adjustRightInd w:val="0"/>
        <w:spacing w:before="72" w:after="72" w:line="300" w:lineRule="atLeast"/>
        <w:jc w:val="both"/>
        <w:rPr>
          <w:rFonts w:cs="Tahoma"/>
          <w:sz w:val="24"/>
          <w:szCs w:val="24"/>
        </w:rPr>
      </w:pPr>
      <w:r w:rsidRPr="00817E78">
        <w:rPr>
          <w:rFonts w:cs="Tahoma"/>
          <w:sz w:val="24"/>
          <w:szCs w:val="24"/>
        </w:rPr>
        <w:t xml:space="preserve">Matriculation from  </w:t>
      </w:r>
      <w:r w:rsidR="00425590">
        <w:rPr>
          <w:rFonts w:cs="Tahoma"/>
          <w:sz w:val="24"/>
          <w:szCs w:val="24"/>
        </w:rPr>
        <w:t>C.B.S.E</w:t>
      </w:r>
      <w:r w:rsidR="005A2C3C">
        <w:rPr>
          <w:rFonts w:cs="Tahoma"/>
          <w:sz w:val="24"/>
          <w:szCs w:val="24"/>
        </w:rPr>
        <w:t>, Patna,</w:t>
      </w:r>
      <w:r w:rsidRPr="00817E78">
        <w:rPr>
          <w:rFonts w:cs="Tahoma"/>
          <w:sz w:val="24"/>
          <w:szCs w:val="24"/>
        </w:rPr>
        <w:t xml:space="preserve"> in  2009</w:t>
      </w:r>
    </w:p>
    <w:p w14:paraId="594C7734" w14:textId="77777777" w:rsidR="00425590" w:rsidRDefault="00425590" w:rsidP="00312A1F">
      <w:pPr>
        <w:pStyle w:val="Title"/>
        <w:rPr>
          <w:i/>
          <w:sz w:val="36"/>
          <w:szCs w:val="36"/>
          <w:u w:val="single"/>
        </w:rPr>
      </w:pPr>
    </w:p>
    <w:p w14:paraId="6585DC0E" w14:textId="77777777" w:rsidR="0015726A" w:rsidRPr="008561D5" w:rsidRDefault="00484CEA" w:rsidP="0015726A">
      <w:pPr>
        <w:pStyle w:val="Title"/>
        <w:rPr>
          <w:i/>
          <w:sz w:val="36"/>
          <w:szCs w:val="36"/>
        </w:rPr>
      </w:pPr>
      <w:r w:rsidRPr="008561D5">
        <w:rPr>
          <w:i/>
          <w:sz w:val="36"/>
          <w:szCs w:val="36"/>
        </w:rPr>
        <w:t xml:space="preserve">Professional </w:t>
      </w:r>
      <w:r w:rsidR="0015726A" w:rsidRPr="008561D5">
        <w:rPr>
          <w:i/>
          <w:sz w:val="36"/>
          <w:szCs w:val="36"/>
        </w:rPr>
        <w:t>Qualification :-</w:t>
      </w:r>
    </w:p>
    <w:p w14:paraId="5B5800F1" w14:textId="77777777" w:rsidR="0070747C" w:rsidRDefault="001469F6" w:rsidP="0070747C">
      <w:pPr>
        <w:spacing w:after="0" w:line="360" w:lineRule="auto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70747C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484CEA" w:rsidRPr="0070747C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 Advance Diploma Computer Application (A.D.C.A)</w:t>
      </w:r>
    </w:p>
    <w:p w14:paraId="5A29010E" w14:textId="77777777" w:rsidR="008C2B06" w:rsidRPr="008C2B06" w:rsidRDefault="0070747C" w:rsidP="008C2B06">
      <w:pPr>
        <w:pStyle w:val="Title"/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  Jetking Certified Hardware&amp;Networking Professional</w:t>
      </w:r>
      <w:r w:rsidR="00312A1F" w:rsidRPr="0070747C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Cloud (J.C.H.N.P)</w:t>
      </w:r>
    </w:p>
    <w:p w14:paraId="721A5850" w14:textId="77777777" w:rsidR="008C2B06" w:rsidRDefault="008C2B06" w:rsidP="0070747C">
      <w:pPr>
        <w:pStyle w:val="Title"/>
        <w:tabs>
          <w:tab w:val="left" w:pos="7485"/>
        </w:tabs>
        <w:rPr>
          <w:i/>
          <w:sz w:val="36"/>
          <w:szCs w:val="36"/>
        </w:rPr>
      </w:pPr>
    </w:p>
    <w:p w14:paraId="77BAFA48" w14:textId="77777777" w:rsidR="0070747C" w:rsidRPr="008C2B06" w:rsidRDefault="0070747C" w:rsidP="008C2B06">
      <w:pPr>
        <w:pStyle w:val="Title"/>
        <w:tabs>
          <w:tab w:val="left" w:pos="7485"/>
        </w:tabs>
        <w:rPr>
          <w:i/>
          <w:sz w:val="36"/>
          <w:szCs w:val="36"/>
        </w:rPr>
      </w:pPr>
      <w:r>
        <w:rPr>
          <w:i/>
          <w:sz w:val="36"/>
          <w:szCs w:val="36"/>
        </w:rPr>
        <w:t>Technical Skill:-</w:t>
      </w:r>
      <w:r>
        <w:rPr>
          <w:i/>
          <w:sz w:val="36"/>
          <w:szCs w:val="36"/>
        </w:rPr>
        <w:tab/>
      </w:r>
    </w:p>
    <w:p w14:paraId="5B209ADC" w14:textId="77777777" w:rsidR="0070747C" w:rsidRP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70747C">
        <w:rPr>
          <w:rFonts w:ascii="Arial" w:hAnsi="Arial" w:cs="Arial"/>
          <w:color w:val="333333"/>
          <w:sz w:val="20"/>
          <w:szCs w:val="20"/>
        </w:rPr>
        <w:t>Operating Sys</w:t>
      </w:r>
      <w:r>
        <w:rPr>
          <w:rFonts w:ascii="Arial" w:hAnsi="Arial" w:cs="Arial"/>
          <w:color w:val="333333"/>
          <w:sz w:val="20"/>
          <w:szCs w:val="20"/>
        </w:rPr>
        <w:t xml:space="preserve">tems: </w:t>
      </w:r>
      <w:r w:rsidRPr="0070747C">
        <w:rPr>
          <w:rFonts w:ascii="Arial" w:hAnsi="Arial" w:cs="Arial"/>
          <w:color w:val="333333"/>
          <w:sz w:val="20"/>
          <w:szCs w:val="20"/>
        </w:rPr>
        <w:t xml:space="preserve"> Windows XP, Windows Vista,</w:t>
      </w:r>
      <w:r>
        <w:rPr>
          <w:rFonts w:ascii="Arial" w:hAnsi="Arial" w:cs="Arial"/>
          <w:color w:val="333333"/>
          <w:sz w:val="20"/>
          <w:szCs w:val="20"/>
        </w:rPr>
        <w:t>Windows7</w:t>
      </w:r>
      <w:r w:rsidRPr="0070747C">
        <w:rPr>
          <w:rFonts w:ascii="Arial" w:hAnsi="Arial" w:cs="Arial"/>
          <w:color w:val="333333"/>
          <w:sz w:val="20"/>
          <w:szCs w:val="20"/>
        </w:rPr>
        <w:t xml:space="preserve"> Linux, Unix, MS DOS.</w:t>
      </w:r>
    </w:p>
    <w:p w14:paraId="0CE1C9C2" w14:textId="77777777" w:rsidR="0070747C" w:rsidRP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70747C">
        <w:rPr>
          <w:rFonts w:ascii="Arial" w:hAnsi="Arial" w:cs="Arial"/>
          <w:color w:val="333333"/>
          <w:sz w:val="20"/>
          <w:szCs w:val="20"/>
        </w:rPr>
        <w:t>Hardware testing Tools: Multi meter, cable tester, Card tester, Soldering de-soldering .</w:t>
      </w:r>
    </w:p>
    <w:p w14:paraId="4D05D72A" w14:textId="77777777" w:rsidR="0070747C" w:rsidRP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70747C">
        <w:rPr>
          <w:rFonts w:ascii="Arial" w:hAnsi="Arial" w:cs="Arial"/>
          <w:color w:val="333333"/>
          <w:sz w:val="20"/>
          <w:szCs w:val="20"/>
        </w:rPr>
        <w:t>Application software Photoshop, Adobe reader, Winrar, DVD Convertor, Nero.</w:t>
      </w:r>
    </w:p>
    <w:p w14:paraId="741C4F3B" w14:textId="77777777" w:rsidR="0070747C" w:rsidRP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70747C">
        <w:rPr>
          <w:rFonts w:ascii="Arial" w:hAnsi="Arial" w:cs="Arial"/>
          <w:color w:val="333333"/>
          <w:sz w:val="20"/>
          <w:szCs w:val="20"/>
        </w:rPr>
        <w:t>Office Package: Microsoft Word, Microsoft Excel, Microsoft Access, Microsoft PowerPoint, Microsoft Outlook Express.</w:t>
      </w:r>
    </w:p>
    <w:p w14:paraId="7D1876A0" w14:textId="77777777" w:rsid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70747C">
        <w:rPr>
          <w:rFonts w:ascii="Arial" w:hAnsi="Arial" w:cs="Arial"/>
          <w:color w:val="333333"/>
          <w:sz w:val="20"/>
          <w:szCs w:val="20"/>
        </w:rPr>
        <w:t>Assembling and reassembling of computer peripherals</w:t>
      </w:r>
    </w:p>
    <w:p w14:paraId="2E8BE36B" w14:textId="77777777" w:rsid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Installation Of Windows 2008 Server</w:t>
      </w:r>
    </w:p>
    <w:p w14:paraId="47A04D1F" w14:textId="77777777" w:rsidR="0070747C" w:rsidRDefault="0070747C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Configuring Print Server, File Server, Web Server Dns ,DHCP </w:t>
      </w:r>
      <w:r w:rsidR="00F545ED">
        <w:rPr>
          <w:rFonts w:ascii="Arial" w:hAnsi="Arial" w:cs="Arial"/>
          <w:color w:val="333333"/>
          <w:sz w:val="20"/>
          <w:szCs w:val="20"/>
        </w:rPr>
        <w:t>WDS</w:t>
      </w:r>
    </w:p>
    <w:p w14:paraId="6BBB8283" w14:textId="77777777" w:rsidR="0070747C" w:rsidRDefault="00F545ED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Installation of Redhat OS &amp; Configuring it</w:t>
      </w:r>
    </w:p>
    <w:p w14:paraId="138ADD25" w14:textId="77777777" w:rsidR="00F545ED" w:rsidRDefault="00F545ED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Configuring Microsoft Exchange Server </w:t>
      </w:r>
    </w:p>
    <w:p w14:paraId="51528A2A" w14:textId="77777777" w:rsidR="00F545ED" w:rsidRDefault="00F545ED" w:rsidP="0070747C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Configuring of Cisco Router, LAN WAN,Switch</w:t>
      </w:r>
    </w:p>
    <w:p w14:paraId="668B5029" w14:textId="77777777" w:rsidR="00F545ED" w:rsidRPr="00F545ED" w:rsidRDefault="00F545ED" w:rsidP="00F545ED">
      <w:pPr>
        <w:numPr>
          <w:ilvl w:val="0"/>
          <w:numId w:val="13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Configuring Cloud Computing</w:t>
      </w:r>
    </w:p>
    <w:p w14:paraId="098F2C1C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Scan and remove virus.</w:t>
      </w:r>
    </w:p>
    <w:p w14:paraId="549BE146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Defray the hard drives on computer functioning too slow.</w:t>
      </w:r>
    </w:p>
    <w:p w14:paraId="7B1E0F9F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Remove and clean up registering the clean up software.</w:t>
      </w:r>
    </w:p>
    <w:p w14:paraId="4B4A34C2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Remove unused files and software to put the software all the computer in their functional order .</w:t>
      </w:r>
    </w:p>
    <w:p w14:paraId="78D6C2D3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Over haul all the files to keep unscrupulous and infected effects away.</w:t>
      </w:r>
    </w:p>
    <w:p w14:paraId="61FD1C60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Look after the single window service.</w:t>
      </w:r>
    </w:p>
    <w:p w14:paraId="4636754D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Conduct the supervisory checkup.</w:t>
      </w:r>
    </w:p>
    <w:p w14:paraId="323EF06D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Ensure a smooth functioning of the all the system.</w:t>
      </w:r>
    </w:p>
    <w:p w14:paraId="339A5D31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Devised a safety method to keep all the confidential matters safe.</w:t>
      </w:r>
    </w:p>
    <w:p w14:paraId="43F5E13D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Chang regularly the secret code and the password of company structure.</w:t>
      </w:r>
    </w:p>
    <w:p w14:paraId="4ACEC317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Repair and maintain the computers and servers.</w:t>
      </w:r>
    </w:p>
    <w:p w14:paraId="791F32B4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Configure new hardware, install and update the software packages.</w:t>
      </w:r>
      <w:r w:rsidR="00882441" w:rsidRPr="00882441">
        <w:rPr>
          <w:rFonts w:ascii="Arial" w:hAnsi="Arial" w:cs="Arial"/>
          <w:color w:val="333333"/>
          <w:sz w:val="20"/>
          <w:szCs w:val="20"/>
        </w:rPr>
        <w:t xml:space="preserve"> </w:t>
      </w:r>
      <w:r w:rsidR="00882441" w:rsidRPr="00F545ED">
        <w:rPr>
          <w:rFonts w:ascii="Arial" w:hAnsi="Arial" w:cs="Arial"/>
          <w:color w:val="333333"/>
          <w:sz w:val="20"/>
          <w:szCs w:val="20"/>
        </w:rPr>
        <w:t>Looked after the networking hardware, including routers, switches, fiber optics, and wireless networks</w:t>
      </w:r>
    </w:p>
    <w:p w14:paraId="3CE90C11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Create and maintain computer networks.</w:t>
      </w:r>
    </w:p>
    <w:p w14:paraId="5380B893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Look after physical and investigative processes, including technical support.</w:t>
      </w:r>
    </w:p>
    <w:p w14:paraId="0C35B56C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Accomplish the job of data recovery and system administration.</w:t>
      </w:r>
    </w:p>
    <w:p w14:paraId="037DB7CB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Remove all kinds of snags as well as problems including spy ware and viruses.</w:t>
      </w:r>
    </w:p>
    <w:p w14:paraId="0900AC22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Handled desktops, mainframes, supercomputers, laptop and hand held.</w:t>
      </w:r>
    </w:p>
    <w:p w14:paraId="79D84F77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Repaired a range of peripherals, including input devices like keyboards, mice, and scanners.</w:t>
      </w:r>
    </w:p>
    <w:p w14:paraId="7A6D947E" w14:textId="77777777" w:rsidR="00F545ED" w:rsidRPr="00F545ED" w:rsidRDefault="00F545ED" w:rsidP="00F545ED">
      <w:pPr>
        <w:numPr>
          <w:ilvl w:val="0"/>
          <w:numId w:val="14"/>
        </w:num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  <w:r w:rsidRPr="00F545ED">
        <w:rPr>
          <w:rFonts w:ascii="Arial" w:hAnsi="Arial" w:cs="Arial"/>
          <w:color w:val="333333"/>
          <w:sz w:val="20"/>
          <w:szCs w:val="20"/>
        </w:rPr>
        <w:t>Looked after the networking hardware, including routers, switches, fiber optics, and wireless networks.</w:t>
      </w:r>
    </w:p>
    <w:p w14:paraId="58E6A72C" w14:textId="77777777" w:rsidR="00F545ED" w:rsidRPr="0070747C" w:rsidRDefault="00F545ED" w:rsidP="00F545ED">
      <w:pPr>
        <w:shd w:val="clear" w:color="auto" w:fill="FFFFFF"/>
        <w:spacing w:after="0" w:line="269" w:lineRule="atLeast"/>
        <w:ind w:left="270"/>
        <w:rPr>
          <w:rFonts w:ascii="Arial" w:hAnsi="Arial" w:cs="Arial"/>
          <w:color w:val="333333"/>
          <w:sz w:val="20"/>
          <w:szCs w:val="20"/>
        </w:rPr>
      </w:pPr>
    </w:p>
    <w:p w14:paraId="23A83780" w14:textId="77777777" w:rsidR="002A24DB" w:rsidRPr="008561D5" w:rsidRDefault="002A24DB" w:rsidP="0070747C">
      <w:pPr>
        <w:pStyle w:val="Title"/>
        <w:tabs>
          <w:tab w:val="left" w:pos="7485"/>
        </w:tabs>
        <w:rPr>
          <w:i/>
          <w:sz w:val="36"/>
          <w:szCs w:val="36"/>
        </w:rPr>
      </w:pPr>
      <w:r w:rsidRPr="008561D5">
        <w:rPr>
          <w:i/>
          <w:sz w:val="36"/>
          <w:szCs w:val="36"/>
        </w:rPr>
        <w:t>Professional Experience :-</w:t>
      </w:r>
      <w:r w:rsidR="0070747C">
        <w:rPr>
          <w:i/>
          <w:sz w:val="36"/>
          <w:szCs w:val="36"/>
        </w:rPr>
        <w:tab/>
      </w:r>
    </w:p>
    <w:p w14:paraId="69F6673C" w14:textId="77777777" w:rsidR="00803FBA" w:rsidRDefault="002A24DB" w:rsidP="002A24DB">
      <w:pPr>
        <w:spacing w:after="0" w:line="360" w:lineRule="auto"/>
        <w:rPr>
          <w:rFonts w:eastAsia="Arial" w:cs="Arial"/>
          <w:sz w:val="24"/>
          <w:szCs w:val="24"/>
        </w:rPr>
      </w:pPr>
      <w:r w:rsidRPr="00817E78">
        <w:rPr>
          <w:rFonts w:eastAsia="Arial" w:cs="Arial"/>
          <w:sz w:val="24"/>
          <w:szCs w:val="24"/>
        </w:rPr>
        <w:t>Job Title</w:t>
      </w:r>
      <w:r w:rsidR="00B6694D">
        <w:rPr>
          <w:rFonts w:eastAsia="Arial" w:cs="Arial"/>
          <w:sz w:val="24"/>
          <w:szCs w:val="24"/>
        </w:rPr>
        <w:t>: System Operator</w:t>
      </w:r>
      <w:r>
        <w:rPr>
          <w:rFonts w:eastAsia="Arial" w:cs="Arial"/>
          <w:sz w:val="24"/>
          <w:szCs w:val="24"/>
        </w:rPr>
        <w:t xml:space="preserve"> </w:t>
      </w:r>
    </w:p>
    <w:p w14:paraId="0765EE4A" w14:textId="216AA87A" w:rsidR="002A24DB" w:rsidRPr="00817E78" w:rsidRDefault="00803FBA" w:rsidP="002A24DB">
      <w:pPr>
        <w:spacing w:after="0" w:line="360" w:lineRule="auto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Duration:-</w:t>
      </w:r>
      <w:r w:rsidR="002A24DB">
        <w:rPr>
          <w:rFonts w:eastAsia="Arial" w:cs="Arial"/>
          <w:sz w:val="24"/>
          <w:szCs w:val="24"/>
        </w:rPr>
        <w:t xml:space="preserve"> (</w:t>
      </w:r>
      <w:r w:rsidR="002A24DB" w:rsidRPr="00817E78">
        <w:rPr>
          <w:rFonts w:eastAsia="Arial" w:cs="Arial"/>
          <w:sz w:val="24"/>
          <w:szCs w:val="24"/>
        </w:rPr>
        <w:t>July 2012 to March 2013)</w:t>
      </w:r>
    </w:p>
    <w:p w14:paraId="6C73369E" w14:textId="77777777" w:rsidR="008561D5" w:rsidRDefault="002A24DB" w:rsidP="008561D5">
      <w:pPr>
        <w:spacing w:after="0" w:line="360" w:lineRule="auto"/>
        <w:rPr>
          <w:rFonts w:eastAsia="Arial" w:cs="Arial"/>
          <w:sz w:val="24"/>
          <w:szCs w:val="24"/>
        </w:rPr>
      </w:pPr>
      <w:r w:rsidRPr="00817E78">
        <w:rPr>
          <w:rFonts w:eastAsia="Arial" w:cs="Arial"/>
          <w:sz w:val="24"/>
          <w:szCs w:val="24"/>
        </w:rPr>
        <w:t>Organization: Utthaan Services</w:t>
      </w:r>
      <w:r>
        <w:rPr>
          <w:rFonts w:eastAsia="Arial" w:cs="Arial"/>
          <w:sz w:val="24"/>
          <w:szCs w:val="24"/>
        </w:rPr>
        <w:t xml:space="preserve"> P.v.t Ltd</w:t>
      </w:r>
      <w:r w:rsidRPr="00817E78">
        <w:rPr>
          <w:rFonts w:eastAsia="Arial" w:cs="Arial"/>
          <w:sz w:val="24"/>
          <w:szCs w:val="24"/>
        </w:rPr>
        <w:t xml:space="preserve"> .</w:t>
      </w:r>
    </w:p>
    <w:p w14:paraId="7B11124D" w14:textId="77777777" w:rsidR="00803FBA" w:rsidRDefault="00803FBA" w:rsidP="008561D5">
      <w:pPr>
        <w:spacing w:after="0" w:line="360" w:lineRule="auto"/>
        <w:rPr>
          <w:rFonts w:eastAsia="Arial" w:cs="Arial"/>
          <w:sz w:val="24"/>
          <w:szCs w:val="24"/>
        </w:rPr>
      </w:pPr>
    </w:p>
    <w:p w14:paraId="72128AA2" w14:textId="77777777" w:rsidR="00770848" w:rsidRDefault="00CB49BB" w:rsidP="008561D5">
      <w:pPr>
        <w:spacing w:after="0" w:line="360" w:lineRule="auto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Job Title : Destop Support Engineer (DSE)</w:t>
      </w:r>
    </w:p>
    <w:p w14:paraId="1B032BE9" w14:textId="184BC88F" w:rsidR="0070747C" w:rsidRPr="002A24DB" w:rsidRDefault="00CB49BB" w:rsidP="008561D5">
      <w:pPr>
        <w:spacing w:after="0" w:line="360" w:lineRule="auto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 </w:t>
      </w:r>
      <w:r w:rsidR="00F203D2">
        <w:rPr>
          <w:rFonts w:eastAsia="Arial" w:cs="Arial"/>
          <w:sz w:val="24"/>
          <w:szCs w:val="24"/>
        </w:rPr>
        <w:t>D</w:t>
      </w:r>
      <w:r w:rsidR="00060D54">
        <w:rPr>
          <w:rFonts w:eastAsia="Arial" w:cs="Arial"/>
          <w:sz w:val="24"/>
          <w:szCs w:val="24"/>
        </w:rPr>
        <w:t xml:space="preserve">uratio:- </w:t>
      </w:r>
      <w:r w:rsidR="004F0227">
        <w:rPr>
          <w:rFonts w:eastAsia="Arial" w:cs="Arial"/>
          <w:sz w:val="24"/>
          <w:szCs w:val="24"/>
        </w:rPr>
        <w:t xml:space="preserve">(April 2014 to </w:t>
      </w:r>
      <w:r w:rsidR="00D932EF">
        <w:rPr>
          <w:rFonts w:eastAsia="Arial" w:cs="Arial"/>
          <w:sz w:val="24"/>
          <w:szCs w:val="24"/>
        </w:rPr>
        <w:t>Feb 2015</w:t>
      </w:r>
    </w:p>
    <w:p w14:paraId="0B3F9309" w14:textId="32658C9E" w:rsidR="00E021C0" w:rsidRDefault="00D1531D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</w:rPr>
        <w:t xml:space="preserve"> </w:t>
      </w:r>
      <w:r w:rsidR="00CB49BB">
        <w:rPr>
          <w:rFonts w:cs="Arial"/>
          <w:bCs/>
          <w:sz w:val="24"/>
          <w:szCs w:val="24"/>
        </w:rPr>
        <w:t>Organiza</w:t>
      </w:r>
      <w:r w:rsidR="00B25262">
        <w:rPr>
          <w:rFonts w:cs="Arial"/>
          <w:bCs/>
          <w:sz w:val="24"/>
          <w:szCs w:val="24"/>
        </w:rPr>
        <w:t xml:space="preserve">tion : F.F.Info.Com P.v.t L.t.d </w:t>
      </w:r>
    </w:p>
    <w:p w14:paraId="2509F0E8" w14:textId="23488C06" w:rsidR="00E021C0" w:rsidRDefault="00A071C1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V</w:t>
      </w:r>
      <w:r w:rsidR="00462F78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endor of Ceo Bihar </w:t>
      </w:r>
    </w:p>
    <w:p w14:paraId="788EC0DE" w14:textId="77777777" w:rsidR="0092421E" w:rsidRDefault="0092421E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</w:p>
    <w:p w14:paraId="5FFE2409" w14:textId="0CBAB499" w:rsidR="00E021C0" w:rsidRDefault="00E021C0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</w:p>
    <w:p w14:paraId="08394945" w14:textId="7BCECD8D" w:rsidR="00631886" w:rsidRDefault="000263FB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Job Title: </w:t>
      </w:r>
      <w:r w:rsidR="00E6069D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Facility Management </w:t>
      </w:r>
      <w:bookmarkStart w:id="0" w:name="_GoBack"/>
      <w:bookmarkEnd w:id="0"/>
    </w:p>
    <w:p w14:paraId="71AF0C53" w14:textId="0EFBBFDE" w:rsidR="0092421E" w:rsidRDefault="0092421E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Client Location:-HDFC Bank Ltd</w:t>
      </w:r>
    </w:p>
    <w:p w14:paraId="3728E9D4" w14:textId="1B699F8C" w:rsidR="0092421E" w:rsidRDefault="00B12A29" w:rsidP="002A24DB">
      <w:pPr>
        <w:pStyle w:val="ListParagraph"/>
        <w:spacing w:after="0" w:line="360" w:lineRule="auto"/>
        <w:ind w:left="0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Partner Employee of Wipro InfoTech Ltd </w:t>
      </w:r>
    </w:p>
    <w:p w14:paraId="15C21232" w14:textId="289BB580" w:rsidR="00907468" w:rsidRPr="00D1531D" w:rsidRDefault="00907468" w:rsidP="002A24DB">
      <w:pPr>
        <w:pStyle w:val="ListParagraph"/>
        <w:spacing w:after="0" w:line="360" w:lineRule="auto"/>
        <w:ind w:left="0"/>
        <w:rPr>
          <w:rFonts w:cs="Arial"/>
          <w:color w:val="000000"/>
          <w:sz w:val="24"/>
          <w:szCs w:val="24"/>
          <w:shd w:val="clear" w:color="auto" w:fill="FFFFFF"/>
        </w:rPr>
      </w:pPr>
    </w:p>
    <w:p w14:paraId="2DC8A30A" w14:textId="77777777" w:rsidR="008C2B06" w:rsidRPr="00817E78" w:rsidRDefault="008C2B06" w:rsidP="008C2B06">
      <w:pPr>
        <w:pStyle w:val="Title"/>
        <w:rPr>
          <w:i/>
          <w:sz w:val="36"/>
          <w:szCs w:val="36"/>
          <w:u w:val="single"/>
        </w:rPr>
      </w:pPr>
      <w:r w:rsidRPr="00817E78">
        <w:rPr>
          <w:i/>
          <w:sz w:val="36"/>
          <w:szCs w:val="36"/>
          <w:u w:val="single"/>
        </w:rPr>
        <w:t>Personal Information:-</w:t>
      </w:r>
    </w:p>
    <w:p w14:paraId="05237FD7" w14:textId="77777777" w:rsidR="008C2B06" w:rsidRPr="00817E78" w:rsidRDefault="008C2B06" w:rsidP="008C2B06">
      <w:r w:rsidRPr="00817E78">
        <w:rPr>
          <w:sz w:val="24"/>
          <w:szCs w:val="24"/>
        </w:rPr>
        <w:t>Name:-</w:t>
      </w:r>
      <w:r>
        <w:rPr>
          <w:sz w:val="24"/>
          <w:szCs w:val="24"/>
        </w:rPr>
        <w:t>Abhishek Kumar</w:t>
      </w:r>
    </w:p>
    <w:p w14:paraId="3DEC2057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Date of birth:-13-01-1994</w:t>
      </w:r>
    </w:p>
    <w:p w14:paraId="26A17D27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Father’s Name:-Mr. Ajay Kumar Sharma</w:t>
      </w:r>
    </w:p>
    <w:p w14:paraId="1C4B08F4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Mother’s Name:-Madhuri Sharma</w:t>
      </w:r>
    </w:p>
    <w:p w14:paraId="05A32C92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Address:-15 A, Emersion Road Danapur</w:t>
      </w:r>
      <w:r>
        <w:rPr>
          <w:sz w:val="24"/>
          <w:szCs w:val="24"/>
        </w:rPr>
        <w:t xml:space="preserve"> </w:t>
      </w:r>
      <w:r w:rsidRPr="00817E78">
        <w:rPr>
          <w:sz w:val="24"/>
          <w:szCs w:val="24"/>
        </w:rPr>
        <w:t>Cantt, Patna (Bihar) 801503</w:t>
      </w:r>
    </w:p>
    <w:p w14:paraId="5FF18BCB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Gender:-Male</w:t>
      </w:r>
    </w:p>
    <w:p w14:paraId="508CD1C6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Marital Status:-Unmarried</w:t>
      </w:r>
    </w:p>
    <w:p w14:paraId="45586967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Language known:-English, Hindi.</w:t>
      </w:r>
    </w:p>
    <w:p w14:paraId="6BD07167" w14:textId="77777777" w:rsidR="008C2B06" w:rsidRPr="00817E78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Nationality:-Indian</w:t>
      </w:r>
    </w:p>
    <w:p w14:paraId="369B6638" w14:textId="77777777" w:rsidR="008C2B06" w:rsidRDefault="008C2B06" w:rsidP="008C2B06">
      <w:pPr>
        <w:rPr>
          <w:sz w:val="24"/>
          <w:szCs w:val="24"/>
        </w:rPr>
      </w:pPr>
      <w:r w:rsidRPr="00817E78">
        <w:rPr>
          <w:sz w:val="24"/>
          <w:szCs w:val="24"/>
        </w:rPr>
        <w:t>Religion:- Hindu</w:t>
      </w:r>
    </w:p>
    <w:p w14:paraId="02AD381B" w14:textId="77777777" w:rsidR="008C2B06" w:rsidRDefault="008C2B06" w:rsidP="008C2B06">
      <w:pPr>
        <w:autoSpaceDE w:val="0"/>
        <w:autoSpaceDN w:val="0"/>
        <w:adjustRightInd w:val="0"/>
        <w:spacing w:before="72" w:after="72" w:line="300" w:lineRule="atLeast"/>
        <w:ind w:left="720" w:hanging="720"/>
        <w:jc w:val="both"/>
        <w:rPr>
          <w:rFonts w:ascii="Tahoma" w:hAnsi="Tahoma" w:cs="Tahoma"/>
        </w:rPr>
      </w:pPr>
    </w:p>
    <w:p w14:paraId="4A4E1B68" w14:textId="77777777" w:rsidR="008C2B06" w:rsidRDefault="008C2B06" w:rsidP="008C2B06">
      <w:pPr>
        <w:autoSpaceDE w:val="0"/>
        <w:autoSpaceDN w:val="0"/>
        <w:adjustRightInd w:val="0"/>
        <w:spacing w:before="72" w:after="72" w:line="300" w:lineRule="atLeast"/>
        <w:ind w:left="720" w:hanging="720"/>
        <w:jc w:val="both"/>
        <w:rPr>
          <w:rFonts w:ascii="Tahoma" w:hAnsi="Tahoma" w:cs="Tahoma"/>
        </w:rPr>
      </w:pPr>
    </w:p>
    <w:p w14:paraId="317E3615" w14:textId="77777777" w:rsidR="008C2B06" w:rsidRDefault="008C2B06" w:rsidP="008C2B06">
      <w:pPr>
        <w:autoSpaceDE w:val="0"/>
        <w:autoSpaceDN w:val="0"/>
        <w:adjustRightInd w:val="0"/>
        <w:spacing w:before="72" w:after="72" w:line="300" w:lineRule="atLeast"/>
        <w:ind w:left="720" w:hanging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Date:-</w:t>
      </w:r>
    </w:p>
    <w:p w14:paraId="51ED912E" w14:textId="77777777" w:rsidR="008C2B06" w:rsidRPr="00312A1F" w:rsidRDefault="008C2B06" w:rsidP="008C2B06">
      <w:pPr>
        <w:autoSpaceDE w:val="0"/>
        <w:autoSpaceDN w:val="0"/>
        <w:adjustRightInd w:val="0"/>
        <w:spacing w:before="72" w:after="72" w:line="300" w:lineRule="atLeast"/>
        <w:ind w:left="720" w:hanging="720"/>
        <w:jc w:val="both"/>
        <w:rPr>
          <w:rStyle w:val="apple-converted-space"/>
          <w:rFonts w:ascii="Tahoma" w:hAnsi="Tahoma" w:cs="Tahoma"/>
        </w:rPr>
      </w:pPr>
      <w:r>
        <w:rPr>
          <w:rFonts w:ascii="Tahoma" w:hAnsi="Tahoma" w:cs="Tahoma"/>
        </w:rPr>
        <w:t>Place:-</w:t>
      </w:r>
      <w:r w:rsidRPr="00312A1F">
        <w:rPr>
          <w:rFonts w:ascii="Tahoma" w:hAnsi="Tahoma" w:cs="Tahoma"/>
        </w:rPr>
        <w:tab/>
      </w:r>
      <w:r w:rsidRPr="00312A1F">
        <w:rPr>
          <w:rFonts w:ascii="Tahoma" w:hAnsi="Tahoma" w:cs="Tahoma"/>
        </w:rPr>
        <w:tab/>
      </w:r>
      <w:r w:rsidRPr="00312A1F">
        <w:rPr>
          <w:rFonts w:ascii="Tahoma" w:hAnsi="Tahoma" w:cs="Tahoma"/>
        </w:rPr>
        <w:tab/>
      </w:r>
      <w:r w:rsidRPr="00312A1F">
        <w:rPr>
          <w:rFonts w:ascii="Tahoma" w:hAnsi="Tahoma" w:cs="Tahoma"/>
        </w:rPr>
        <w:tab/>
      </w:r>
      <w:r w:rsidRPr="00312A1F">
        <w:rPr>
          <w:rFonts w:ascii="Tahoma" w:hAnsi="Tahoma" w:cs="Tahoma"/>
          <w:b/>
          <w:bCs/>
          <w:i/>
          <w:iCs/>
        </w:rPr>
        <w:tab/>
      </w:r>
      <w:r w:rsidRPr="00312A1F">
        <w:rPr>
          <w:rFonts w:ascii="Tahoma" w:hAnsi="Tahoma" w:cs="Tahoma"/>
          <w:b/>
          <w:bCs/>
          <w:i/>
          <w:iCs/>
        </w:rPr>
        <w:tab/>
      </w:r>
      <w:r>
        <w:rPr>
          <w:rFonts w:ascii="Tahoma" w:hAnsi="Tahoma" w:cs="Tahoma"/>
          <w:b/>
          <w:bCs/>
          <w:i/>
          <w:iCs/>
        </w:rPr>
        <w:t xml:space="preserve">                                             </w:t>
      </w:r>
      <w:r w:rsidRPr="00312A1F">
        <w:rPr>
          <w:rFonts w:ascii="Tahoma" w:hAnsi="Tahoma" w:cs="Tahoma"/>
          <w:b/>
          <w:bCs/>
          <w:i/>
          <w:iCs/>
          <w:sz w:val="26"/>
          <w:szCs w:val="26"/>
        </w:rPr>
        <w:t>Signature</w:t>
      </w:r>
    </w:p>
    <w:p w14:paraId="21E76B7A" w14:textId="77777777" w:rsidR="00CB49BB" w:rsidRDefault="00CB49BB" w:rsidP="00D1531D">
      <w:pPr>
        <w:autoSpaceDE w:val="0"/>
        <w:autoSpaceDN w:val="0"/>
        <w:adjustRightInd w:val="0"/>
        <w:spacing w:before="72" w:after="72" w:line="300" w:lineRule="atLeast"/>
        <w:ind w:left="720" w:hanging="720"/>
        <w:jc w:val="both"/>
        <w:rPr>
          <w:rFonts w:ascii="Tahoma" w:hAnsi="Tahoma" w:cs="Tahoma"/>
        </w:rPr>
      </w:pPr>
    </w:p>
    <w:sectPr w:rsidR="00CB49BB" w:rsidSect="00B66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B1DF8" w14:textId="77777777" w:rsidR="005A7A1F" w:rsidRDefault="005A7A1F" w:rsidP="008C2B06">
      <w:pPr>
        <w:spacing w:after="0"/>
      </w:pPr>
      <w:r>
        <w:separator/>
      </w:r>
    </w:p>
  </w:endnote>
  <w:endnote w:type="continuationSeparator" w:id="0">
    <w:p w14:paraId="214EBEA5" w14:textId="77777777" w:rsidR="005A7A1F" w:rsidRDefault="005A7A1F" w:rsidP="008C2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Arial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3FD63" w14:textId="77777777" w:rsidR="005A7A1F" w:rsidRDefault="005A7A1F" w:rsidP="008C2B06">
      <w:pPr>
        <w:spacing w:after="0"/>
      </w:pPr>
      <w:r>
        <w:separator/>
      </w:r>
    </w:p>
  </w:footnote>
  <w:footnote w:type="continuationSeparator" w:id="0">
    <w:p w14:paraId="145145DA" w14:textId="77777777" w:rsidR="005A7A1F" w:rsidRDefault="005A7A1F" w:rsidP="008C2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773"/>
    <w:multiLevelType w:val="hybridMultilevel"/>
    <w:tmpl w:val="D0AE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C503E"/>
    <w:multiLevelType w:val="hybridMultilevel"/>
    <w:tmpl w:val="237E209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357454A6"/>
    <w:multiLevelType w:val="multilevel"/>
    <w:tmpl w:val="777C4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216032"/>
    <w:multiLevelType w:val="multilevel"/>
    <w:tmpl w:val="56F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603CF"/>
    <w:multiLevelType w:val="multilevel"/>
    <w:tmpl w:val="82C06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A8606E"/>
    <w:multiLevelType w:val="multilevel"/>
    <w:tmpl w:val="3D44A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F55A7C"/>
    <w:multiLevelType w:val="multilevel"/>
    <w:tmpl w:val="1114A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1D0894"/>
    <w:multiLevelType w:val="hybridMultilevel"/>
    <w:tmpl w:val="704ECA3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D33621A"/>
    <w:multiLevelType w:val="hybridMultilevel"/>
    <w:tmpl w:val="B34E35A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52AA18CD"/>
    <w:multiLevelType w:val="hybridMultilevel"/>
    <w:tmpl w:val="38B4B5D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 w15:restartNumberingAfterBreak="0">
    <w:nsid w:val="673B1D48"/>
    <w:multiLevelType w:val="multilevel"/>
    <w:tmpl w:val="FE3E2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1667D4"/>
    <w:multiLevelType w:val="multilevel"/>
    <w:tmpl w:val="005AE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E72BAC"/>
    <w:multiLevelType w:val="multilevel"/>
    <w:tmpl w:val="428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B567C"/>
    <w:multiLevelType w:val="multilevel"/>
    <w:tmpl w:val="3F981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3D"/>
    <w:rsid w:val="000263FB"/>
    <w:rsid w:val="00060D54"/>
    <w:rsid w:val="000C5D50"/>
    <w:rsid w:val="00133AD7"/>
    <w:rsid w:val="001469F6"/>
    <w:rsid w:val="0015726A"/>
    <w:rsid w:val="00296FFA"/>
    <w:rsid w:val="002A24DB"/>
    <w:rsid w:val="00301B3D"/>
    <w:rsid w:val="00312A1F"/>
    <w:rsid w:val="00366456"/>
    <w:rsid w:val="00425590"/>
    <w:rsid w:val="00433020"/>
    <w:rsid w:val="00442487"/>
    <w:rsid w:val="00447E6E"/>
    <w:rsid w:val="0045690D"/>
    <w:rsid w:val="00462F78"/>
    <w:rsid w:val="00484CEA"/>
    <w:rsid w:val="004F0227"/>
    <w:rsid w:val="0059276E"/>
    <w:rsid w:val="00597964"/>
    <w:rsid w:val="005A2C3C"/>
    <w:rsid w:val="005A7A1F"/>
    <w:rsid w:val="005D44C5"/>
    <w:rsid w:val="0060724B"/>
    <w:rsid w:val="00631886"/>
    <w:rsid w:val="006F5B82"/>
    <w:rsid w:val="0070747C"/>
    <w:rsid w:val="00770848"/>
    <w:rsid w:val="007D74C3"/>
    <w:rsid w:val="00803FBA"/>
    <w:rsid w:val="00817E78"/>
    <w:rsid w:val="008561D5"/>
    <w:rsid w:val="00882441"/>
    <w:rsid w:val="008C2B06"/>
    <w:rsid w:val="00907468"/>
    <w:rsid w:val="0092421E"/>
    <w:rsid w:val="00A05EEE"/>
    <w:rsid w:val="00A071C1"/>
    <w:rsid w:val="00A25117"/>
    <w:rsid w:val="00B12A29"/>
    <w:rsid w:val="00B25262"/>
    <w:rsid w:val="00B6694D"/>
    <w:rsid w:val="00BF4C06"/>
    <w:rsid w:val="00C05B5C"/>
    <w:rsid w:val="00C14495"/>
    <w:rsid w:val="00CB49BB"/>
    <w:rsid w:val="00CF58C9"/>
    <w:rsid w:val="00D1531D"/>
    <w:rsid w:val="00D5267F"/>
    <w:rsid w:val="00D932EF"/>
    <w:rsid w:val="00D9539D"/>
    <w:rsid w:val="00E021C0"/>
    <w:rsid w:val="00E6069D"/>
    <w:rsid w:val="00EF27D3"/>
    <w:rsid w:val="00F203D2"/>
    <w:rsid w:val="00F545ED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CF44"/>
  <w15:docId w15:val="{8337EF89-F1DE-484B-9782-7E6969DC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1B3D"/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B3D"/>
  </w:style>
  <w:style w:type="paragraph" w:styleId="Title">
    <w:name w:val="Title"/>
    <w:basedOn w:val="Normal"/>
    <w:next w:val="Normal"/>
    <w:link w:val="TitleChar"/>
    <w:uiPriority w:val="10"/>
    <w:qFormat/>
    <w:rsid w:val="0044248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47"/>
      <w:lang w:bidi="hi-IN"/>
    </w:rPr>
  </w:style>
  <w:style w:type="character" w:customStyle="1" w:styleId="TitleChar">
    <w:name w:val="Title Char"/>
    <w:link w:val="Title"/>
    <w:uiPriority w:val="10"/>
    <w:rsid w:val="00442487"/>
    <w:rPr>
      <w:rFonts w:ascii="Cambria" w:eastAsia="Times New Roman" w:hAnsi="Cambria" w:cs="Times New Roman"/>
      <w:color w:val="17365D"/>
      <w:spacing w:val="5"/>
      <w:kern w:val="28"/>
      <w:sz w:val="52"/>
      <w:szCs w:val="47"/>
      <w:lang w:bidi="hi-IN"/>
    </w:rPr>
  </w:style>
  <w:style w:type="paragraph" w:styleId="ListParagraph">
    <w:name w:val="List Paragraph"/>
    <w:basedOn w:val="Normal"/>
    <w:uiPriority w:val="34"/>
    <w:qFormat/>
    <w:rsid w:val="000C5D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45E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2B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B06"/>
    <w:rPr>
      <w:rFonts w:eastAsia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2B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B06"/>
    <w:rPr>
      <w:rFonts w:eastAsia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/>
  <cp:revision>3</cp:revision>
  <cp:lastPrinted>2014-11-27T05:33:00Z</cp:lastPrinted>
  <dcterms:created xsi:type="dcterms:W3CDTF">2016-12-15T03:21:00Z</dcterms:created>
  <dcterms:modified xsi:type="dcterms:W3CDTF">2017-05-14T07:17:00Z</dcterms:modified>
</cp:coreProperties>
</file>