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57" w:rsidRPr="00135A67" w:rsidRDefault="007D4595" w:rsidP="00C81357">
      <w:pPr>
        <w:ind w:left="-990"/>
        <w:jc w:val="center"/>
        <w:rPr>
          <w:b/>
          <w:caps/>
          <w:sz w:val="22"/>
          <w:szCs w:val="22"/>
        </w:rPr>
      </w:pPr>
      <w:r w:rsidRPr="00135A67">
        <w:rPr>
          <w:b/>
          <w:caps/>
          <w:sz w:val="22"/>
          <w:szCs w:val="22"/>
          <w:lang w:val="en-GB"/>
        </w:rPr>
        <w:t>G</w:t>
      </w:r>
      <w:r w:rsidRPr="00135A67">
        <w:rPr>
          <w:b/>
          <w:caps/>
          <w:sz w:val="22"/>
          <w:szCs w:val="22"/>
        </w:rPr>
        <w:t>ARIMA RANA</w:t>
      </w:r>
    </w:p>
    <w:p w:rsidR="00E00F1B" w:rsidRPr="00135A67" w:rsidRDefault="00276F74" w:rsidP="00C81357">
      <w:pPr>
        <w:ind w:left="-990"/>
        <w:jc w:val="center"/>
        <w:rPr>
          <w:b/>
          <w:caps/>
          <w:sz w:val="22"/>
          <w:szCs w:val="22"/>
        </w:rPr>
      </w:pPr>
      <w:r w:rsidRPr="00135A67">
        <w:rPr>
          <w:sz w:val="22"/>
          <w:szCs w:val="22"/>
        </w:rPr>
        <w:t xml:space="preserve">• </w:t>
      </w:r>
      <w:r w:rsidR="006B4449">
        <w:rPr>
          <w:sz w:val="22"/>
          <w:szCs w:val="22"/>
        </w:rPr>
        <w:t>C</w:t>
      </w:r>
      <w:r w:rsidR="00482E92">
        <w:rPr>
          <w:sz w:val="22"/>
          <w:szCs w:val="22"/>
        </w:rPr>
        <w:t>-201</w:t>
      </w:r>
      <w:r w:rsidR="000B0F8F" w:rsidRPr="00135A67">
        <w:rPr>
          <w:sz w:val="22"/>
          <w:szCs w:val="22"/>
        </w:rPr>
        <w:t xml:space="preserve">, </w:t>
      </w:r>
      <w:r w:rsidR="006B4449">
        <w:rPr>
          <w:sz w:val="22"/>
          <w:szCs w:val="22"/>
        </w:rPr>
        <w:t>Girls Hostel, IILM GSM</w:t>
      </w:r>
      <w:r w:rsidR="00737E95" w:rsidRPr="00135A67">
        <w:rPr>
          <w:sz w:val="22"/>
          <w:szCs w:val="22"/>
        </w:rPr>
        <w:t>, K</w:t>
      </w:r>
      <w:r w:rsidR="00C81357" w:rsidRPr="00135A67">
        <w:rPr>
          <w:sz w:val="22"/>
          <w:szCs w:val="22"/>
        </w:rPr>
        <w:t>nowledge Park 2, Greater Noida</w:t>
      </w:r>
      <w:r w:rsidR="006B4449">
        <w:rPr>
          <w:sz w:val="22"/>
          <w:szCs w:val="22"/>
        </w:rPr>
        <w:t>,</w:t>
      </w:r>
      <w:r w:rsidR="00C81357" w:rsidRPr="00135A67">
        <w:rPr>
          <w:sz w:val="22"/>
          <w:szCs w:val="22"/>
        </w:rPr>
        <w:t xml:space="preserve"> </w:t>
      </w:r>
      <w:r w:rsidR="00737E95" w:rsidRPr="00135A67">
        <w:rPr>
          <w:sz w:val="22"/>
          <w:szCs w:val="22"/>
        </w:rPr>
        <w:t>U</w:t>
      </w:r>
      <w:r w:rsidR="006B4449">
        <w:rPr>
          <w:sz w:val="22"/>
          <w:szCs w:val="22"/>
        </w:rPr>
        <w:t>.</w:t>
      </w:r>
      <w:r w:rsidR="00737E95" w:rsidRPr="00135A67">
        <w:rPr>
          <w:sz w:val="22"/>
          <w:szCs w:val="22"/>
        </w:rPr>
        <w:t>P</w:t>
      </w:r>
      <w:r w:rsidR="006B4449">
        <w:rPr>
          <w:sz w:val="22"/>
          <w:szCs w:val="22"/>
        </w:rPr>
        <w:t xml:space="preserve">, </w:t>
      </w:r>
      <w:r w:rsidRPr="00135A67">
        <w:rPr>
          <w:sz w:val="22"/>
          <w:szCs w:val="22"/>
        </w:rPr>
        <w:t>Cell</w:t>
      </w:r>
      <w:r w:rsidR="00AD5A5D" w:rsidRPr="00135A67">
        <w:rPr>
          <w:sz w:val="22"/>
          <w:szCs w:val="22"/>
        </w:rPr>
        <w:t xml:space="preserve">: +91 </w:t>
      </w:r>
      <w:r w:rsidR="007D4595" w:rsidRPr="00135A67">
        <w:rPr>
          <w:sz w:val="22"/>
          <w:szCs w:val="22"/>
        </w:rPr>
        <w:t>88265083</w:t>
      </w:r>
      <w:r w:rsidR="00552606" w:rsidRPr="00135A67">
        <w:rPr>
          <w:sz w:val="22"/>
          <w:szCs w:val="22"/>
        </w:rPr>
        <w:t>34</w:t>
      </w:r>
    </w:p>
    <w:p w:rsidR="00E00F1B" w:rsidRPr="00135A67" w:rsidRDefault="00D6112A" w:rsidP="00DC2A01">
      <w:pPr>
        <w:ind w:left="-274"/>
        <w:jc w:val="center"/>
        <w:rPr>
          <w:sz w:val="22"/>
          <w:szCs w:val="22"/>
        </w:rPr>
      </w:pPr>
      <w:r w:rsidRPr="00135A67">
        <w:rPr>
          <w:sz w:val="22"/>
          <w:szCs w:val="22"/>
        </w:rPr>
        <w:t>Email</w:t>
      </w:r>
      <w:r w:rsidR="00314960" w:rsidRPr="00135A67">
        <w:rPr>
          <w:color w:val="8DB3E2"/>
          <w:sz w:val="22"/>
          <w:szCs w:val="22"/>
        </w:rPr>
        <w:t xml:space="preserve">: </w:t>
      </w:r>
      <w:hyperlink r:id="rId8" w:history="1">
        <w:r w:rsidR="007D4595" w:rsidRPr="00135A67">
          <w:rPr>
            <w:rStyle w:val="Hyperlink"/>
            <w:sz w:val="22"/>
            <w:szCs w:val="22"/>
          </w:rPr>
          <w:t>garima.rana.pgdm17@iilmcms.ac.in</w:t>
        </w:r>
      </w:hyperlink>
      <w:r w:rsidR="00E00F1B" w:rsidRPr="00135A67">
        <w:rPr>
          <w:sz w:val="22"/>
          <w:szCs w:val="22"/>
        </w:rPr>
        <w:t>;</w:t>
      </w:r>
    </w:p>
    <w:p w:rsidR="00294BE4" w:rsidRPr="00135A67" w:rsidRDefault="00302CD9" w:rsidP="00DC2A01">
      <w:pPr>
        <w:tabs>
          <w:tab w:val="left" w:pos="2880"/>
        </w:tabs>
        <w:ind w:left="-274"/>
        <w:jc w:val="center"/>
        <w:rPr>
          <w:sz w:val="22"/>
          <w:szCs w:val="22"/>
        </w:rPr>
      </w:pPr>
      <w:r w:rsidRPr="00302CD9">
        <w:rPr>
          <w:lang w:val="en-GB"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0B6D9D3D" wp14:editId="0735E86F">
                <wp:simplePos x="0" y="0"/>
                <wp:positionH relativeFrom="column">
                  <wp:posOffset>-685800</wp:posOffset>
                </wp:positionH>
                <wp:positionV relativeFrom="paragraph">
                  <wp:posOffset>4703445</wp:posOffset>
                </wp:positionV>
                <wp:extent cx="6770370" cy="45085"/>
                <wp:effectExtent l="0" t="0" r="30480" b="31115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7037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DC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-54pt;margin-top:370.35pt;width:533.1pt;height:3.55pt;flip:y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">
                <o:lock v:ext="edit" shapetype="f"/>
              </v:shape>
            </w:pict>
          </mc:Fallback>
        </mc:AlternateContent>
      </w:r>
      <w:proofErr w:type="spellStart"/>
      <w:r w:rsidR="00783D90">
        <w:rPr>
          <w:sz w:val="22"/>
          <w:szCs w:val="22"/>
        </w:rPr>
        <w:t>Linkedin</w:t>
      </w:r>
      <w:proofErr w:type="spellEnd"/>
      <w:r w:rsidR="00783D90">
        <w:rPr>
          <w:sz w:val="22"/>
          <w:szCs w:val="22"/>
        </w:rPr>
        <w:t>: https://in.linkedin.com/in/garimarana02</w:t>
      </w:r>
    </w:p>
    <w:tbl>
      <w:tblPr>
        <w:tblpPr w:leftFromText="180" w:rightFromText="180" w:vertAnchor="text" w:tblpX="-965" w:tblpY="1"/>
        <w:tblOverlap w:val="never"/>
        <w:tblW w:w="10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45"/>
      </w:tblGrid>
      <w:tr w:rsidR="00314960" w:rsidRPr="00135A67" w:rsidTr="00831F01">
        <w:trPr>
          <w:trHeight w:val="12600"/>
        </w:trPr>
        <w:tc>
          <w:tcPr>
            <w:tcW w:w="10645" w:type="dxa"/>
            <w:shd w:val="clear" w:color="auto" w:fill="auto"/>
          </w:tcPr>
          <w:p w:rsidR="00A61C6A" w:rsidRPr="00135A67" w:rsidRDefault="009469B8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  <w:r w:rsidRPr="00135A67">
              <w:rPr>
                <w:rFonts w:ascii="Times New Roman" w:hAnsi="Times New Roman"/>
              </w:rPr>
              <w:t>EDUCATION</w:t>
            </w:r>
          </w:p>
          <w:p w:rsidR="00DB68EA" w:rsidRPr="00135A67" w:rsidRDefault="0059433C" w:rsidP="00810B4A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5680" behindDoc="0" locked="0" layoutInCell="1" allowOverlap="1" wp14:anchorId="6CD51DC7" wp14:editId="46E4586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1269</wp:posOffset>
                      </wp:positionV>
                      <wp:extent cx="6610350" cy="0"/>
                      <wp:effectExtent l="0" t="0" r="0" b="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6FAB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.05pt;margin-top:.1pt;width:520.5pt;height:0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">
                      <o:lock v:ext="edit" shapetype="f"/>
                    </v:shape>
                  </w:pict>
                </mc:Fallback>
              </mc:AlternateContent>
            </w:r>
            <w:r w:rsidR="009D7C07" w:rsidRPr="00135A67">
              <w:rPr>
                <w:b/>
                <w:sz w:val="22"/>
                <w:szCs w:val="22"/>
              </w:rPr>
              <w:t>IILM  COLLEGE</w:t>
            </w:r>
            <w:r w:rsidR="00737E95" w:rsidRPr="00135A67">
              <w:rPr>
                <w:b/>
                <w:sz w:val="22"/>
                <w:szCs w:val="22"/>
              </w:rPr>
              <w:t xml:space="preserve"> OF MANAGEMENT</w:t>
            </w:r>
            <w:r w:rsidR="009D7C07" w:rsidRPr="00135A67">
              <w:rPr>
                <w:b/>
                <w:sz w:val="22"/>
                <w:szCs w:val="22"/>
              </w:rPr>
              <w:t xml:space="preserve"> STUDIES</w:t>
            </w:r>
            <w:r w:rsidR="009469B8" w:rsidRPr="00135A67">
              <w:rPr>
                <w:b/>
                <w:sz w:val="22"/>
                <w:szCs w:val="22"/>
              </w:rPr>
              <w:t xml:space="preserve">, </w:t>
            </w:r>
            <w:r w:rsidR="00737E95" w:rsidRPr="00135A67">
              <w:rPr>
                <w:b/>
                <w:sz w:val="22"/>
                <w:szCs w:val="22"/>
              </w:rPr>
              <w:t>GREATER NOIDA, U</w:t>
            </w:r>
            <w:r w:rsidR="006B4449">
              <w:rPr>
                <w:b/>
                <w:sz w:val="22"/>
                <w:szCs w:val="22"/>
              </w:rPr>
              <w:t>.</w:t>
            </w:r>
            <w:r w:rsidR="00737E95" w:rsidRPr="00135A67">
              <w:rPr>
                <w:b/>
                <w:sz w:val="22"/>
                <w:szCs w:val="22"/>
              </w:rPr>
              <w:t>P</w:t>
            </w:r>
          </w:p>
          <w:p w:rsidR="00294BE4" w:rsidRPr="00135A67" w:rsidRDefault="006A49FA" w:rsidP="00D60536">
            <w:pPr>
              <w:pStyle w:val="NoSpacing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Pursuing P</w:t>
            </w:r>
            <w:r w:rsidR="009D7C07" w:rsidRPr="00135A67">
              <w:rPr>
                <w:sz w:val="22"/>
                <w:szCs w:val="22"/>
              </w:rPr>
              <w:t>ost Graduate</w:t>
            </w:r>
            <w:r w:rsidR="00552606" w:rsidRPr="00135A67">
              <w:rPr>
                <w:sz w:val="22"/>
                <w:szCs w:val="22"/>
              </w:rPr>
              <w:t xml:space="preserve"> Diploma</w:t>
            </w:r>
            <w:r w:rsidR="009D7C07" w:rsidRPr="00135A67">
              <w:rPr>
                <w:sz w:val="22"/>
                <w:szCs w:val="22"/>
              </w:rPr>
              <w:t xml:space="preserve"> in</w:t>
            </w:r>
            <w:r w:rsidR="009711C3" w:rsidRPr="00135A67">
              <w:rPr>
                <w:sz w:val="22"/>
                <w:szCs w:val="22"/>
              </w:rPr>
              <w:t xml:space="preserve"> Management</w:t>
            </w:r>
            <w:r w:rsidR="009D7C07" w:rsidRPr="00135A67">
              <w:rPr>
                <w:sz w:val="22"/>
                <w:szCs w:val="22"/>
              </w:rPr>
              <w:t xml:space="preserve"> Studies</w:t>
            </w:r>
            <w:r w:rsidR="00257DDA" w:rsidRPr="00135A67">
              <w:rPr>
                <w:sz w:val="22"/>
                <w:szCs w:val="22"/>
              </w:rPr>
              <w:t xml:space="preserve">, </w:t>
            </w:r>
            <w:r w:rsidR="000103DC">
              <w:rPr>
                <w:sz w:val="22"/>
                <w:szCs w:val="22"/>
              </w:rPr>
              <w:t xml:space="preserve">                    </w:t>
            </w:r>
            <w:r w:rsidR="00443305">
              <w:rPr>
                <w:sz w:val="22"/>
                <w:szCs w:val="22"/>
              </w:rPr>
              <w:t xml:space="preserve">             </w:t>
            </w:r>
            <w:r w:rsidR="000103DC">
              <w:rPr>
                <w:sz w:val="22"/>
                <w:szCs w:val="22"/>
              </w:rPr>
              <w:t xml:space="preserve"> </w:t>
            </w:r>
            <w:r w:rsidR="00443305">
              <w:rPr>
                <w:sz w:val="22"/>
                <w:szCs w:val="22"/>
              </w:rPr>
              <w:t xml:space="preserve">               </w:t>
            </w:r>
            <w:r w:rsidR="000103DC">
              <w:rPr>
                <w:sz w:val="22"/>
                <w:szCs w:val="22"/>
              </w:rPr>
              <w:t xml:space="preserve"> </w:t>
            </w:r>
            <w:r w:rsidR="00443305">
              <w:rPr>
                <w:sz w:val="22"/>
                <w:szCs w:val="22"/>
              </w:rPr>
              <w:t xml:space="preserve"> </w:t>
            </w:r>
            <w:r w:rsidR="000103DC">
              <w:rPr>
                <w:sz w:val="22"/>
                <w:szCs w:val="22"/>
              </w:rPr>
              <w:t xml:space="preserve"> </w:t>
            </w:r>
            <w:r w:rsidR="00552606" w:rsidRPr="00135A67">
              <w:rPr>
                <w:sz w:val="22"/>
                <w:szCs w:val="22"/>
              </w:rPr>
              <w:t>2015-2017</w:t>
            </w:r>
          </w:p>
          <w:p w:rsidR="006113DA" w:rsidRPr="00135A67" w:rsidRDefault="006113DA" w:rsidP="00C81357">
            <w:pPr>
              <w:pStyle w:val="NoSpacing"/>
              <w:ind w:left="1440"/>
              <w:rPr>
                <w:sz w:val="22"/>
                <w:szCs w:val="22"/>
              </w:rPr>
            </w:pPr>
          </w:p>
          <w:p w:rsidR="006A49FA" w:rsidRPr="00135A67" w:rsidRDefault="004B4BFF" w:rsidP="00810B4A">
            <w:pPr>
              <w:snapToGrid w:val="0"/>
              <w:rPr>
                <w:b/>
                <w:sz w:val="22"/>
                <w:szCs w:val="22"/>
              </w:rPr>
            </w:pPr>
            <w:r w:rsidRPr="00135A67">
              <w:rPr>
                <w:b/>
                <w:sz w:val="22"/>
                <w:szCs w:val="22"/>
              </w:rPr>
              <w:t>DELHI UNIV</w:t>
            </w:r>
            <w:r w:rsidR="007D4595" w:rsidRPr="00135A67">
              <w:rPr>
                <w:b/>
                <w:sz w:val="22"/>
                <w:szCs w:val="22"/>
              </w:rPr>
              <w:t xml:space="preserve">ERSITY SCHOOL OF OPEN LEARNING </w:t>
            </w:r>
          </w:p>
          <w:p w:rsidR="003D26E9" w:rsidRPr="00135A67" w:rsidRDefault="00257DDA" w:rsidP="00D60536">
            <w:pPr>
              <w:numPr>
                <w:ilvl w:val="0"/>
                <w:numId w:val="2"/>
              </w:numPr>
              <w:snapToGrid w:val="0"/>
              <w:rPr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B.Com</w:t>
            </w:r>
            <w:r w:rsidR="00DC2A01">
              <w:rPr>
                <w:sz w:val="22"/>
                <w:szCs w:val="22"/>
              </w:rPr>
              <w:t>,</w:t>
            </w:r>
            <w:r w:rsidR="00457D41" w:rsidRPr="00135A67">
              <w:rPr>
                <w:sz w:val="22"/>
                <w:szCs w:val="22"/>
              </w:rPr>
              <w:t xml:space="preserve"> </w:t>
            </w:r>
            <w:r w:rsidR="00552606" w:rsidRPr="00135A67">
              <w:rPr>
                <w:sz w:val="22"/>
                <w:szCs w:val="22"/>
              </w:rPr>
              <w:t>School of Open Learning, Delhi</w:t>
            </w:r>
            <w:r w:rsidR="003C04DD" w:rsidRPr="00135A67">
              <w:rPr>
                <w:sz w:val="22"/>
                <w:szCs w:val="22"/>
              </w:rPr>
              <w:t xml:space="preserve">       </w:t>
            </w:r>
            <w:r w:rsidR="009A2905">
              <w:rPr>
                <w:sz w:val="22"/>
                <w:szCs w:val="22"/>
              </w:rPr>
              <w:t xml:space="preserve">                                         </w:t>
            </w:r>
            <w:r w:rsidR="00443305">
              <w:rPr>
                <w:sz w:val="22"/>
                <w:szCs w:val="22"/>
              </w:rPr>
              <w:t xml:space="preserve">                               </w:t>
            </w:r>
            <w:r w:rsidR="007144FE" w:rsidRPr="00135A67">
              <w:rPr>
                <w:sz w:val="22"/>
                <w:szCs w:val="22"/>
              </w:rPr>
              <w:t>2012-2015</w:t>
            </w:r>
          </w:p>
          <w:p w:rsidR="006A49FA" w:rsidRPr="00135A67" w:rsidRDefault="006A49FA" w:rsidP="00810B4A">
            <w:pPr>
              <w:tabs>
                <w:tab w:val="left" w:pos="600"/>
              </w:tabs>
              <w:snapToGrid w:val="0"/>
              <w:rPr>
                <w:sz w:val="22"/>
                <w:szCs w:val="22"/>
              </w:rPr>
            </w:pPr>
            <w:r w:rsidRPr="00135A67">
              <w:rPr>
                <w:b/>
                <w:sz w:val="22"/>
                <w:szCs w:val="22"/>
              </w:rPr>
              <w:t>SCHOO</w:t>
            </w:r>
            <w:r w:rsidR="00C201DF" w:rsidRPr="00135A67">
              <w:rPr>
                <w:b/>
                <w:sz w:val="22"/>
                <w:szCs w:val="22"/>
              </w:rPr>
              <w:t>L</w:t>
            </w:r>
          </w:p>
          <w:p w:rsidR="006A49FA" w:rsidRPr="00135A67" w:rsidRDefault="00E53A23" w:rsidP="00D60536">
            <w:pPr>
              <w:numPr>
                <w:ilvl w:val="0"/>
                <w:numId w:val="2"/>
              </w:numPr>
              <w:snapToGrid w:val="0"/>
              <w:rPr>
                <w:b/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C</w:t>
            </w:r>
            <w:r w:rsidR="003C04DD" w:rsidRPr="00135A67">
              <w:rPr>
                <w:sz w:val="22"/>
                <w:szCs w:val="22"/>
              </w:rPr>
              <w:t xml:space="preserve">lass </w:t>
            </w:r>
            <w:r w:rsidR="00DC2A01">
              <w:rPr>
                <w:sz w:val="22"/>
                <w:szCs w:val="22"/>
              </w:rPr>
              <w:t xml:space="preserve">XII, </w:t>
            </w:r>
            <w:r w:rsidR="007D4595" w:rsidRPr="00135A67">
              <w:rPr>
                <w:sz w:val="22"/>
                <w:szCs w:val="22"/>
              </w:rPr>
              <w:t>L</w:t>
            </w:r>
            <w:r w:rsidR="00A5293F" w:rsidRPr="00135A67">
              <w:rPr>
                <w:sz w:val="22"/>
                <w:szCs w:val="22"/>
              </w:rPr>
              <w:t>ittle Fairy Public School</w:t>
            </w:r>
            <w:r w:rsidR="00257DDA" w:rsidRPr="00135A67">
              <w:rPr>
                <w:sz w:val="22"/>
                <w:szCs w:val="22"/>
              </w:rPr>
              <w:t>,</w:t>
            </w:r>
            <w:r w:rsidR="001E16C0" w:rsidRPr="00135A67">
              <w:rPr>
                <w:sz w:val="22"/>
                <w:szCs w:val="22"/>
                <w:lang w:val="en-GB"/>
              </w:rPr>
              <w:t xml:space="preserve"> Delhi</w:t>
            </w:r>
            <w:r w:rsidR="007144FE" w:rsidRPr="00135A67">
              <w:rPr>
                <w:sz w:val="22"/>
                <w:szCs w:val="22"/>
              </w:rPr>
              <w:t xml:space="preserve">  </w:t>
            </w:r>
            <w:r w:rsidR="009A2905">
              <w:rPr>
                <w:sz w:val="22"/>
                <w:szCs w:val="22"/>
              </w:rPr>
              <w:t xml:space="preserve">                                            </w:t>
            </w:r>
            <w:r w:rsidR="00443305">
              <w:rPr>
                <w:sz w:val="22"/>
                <w:szCs w:val="22"/>
              </w:rPr>
              <w:t xml:space="preserve">                            </w:t>
            </w:r>
            <w:r w:rsidR="007144FE" w:rsidRPr="00135A67">
              <w:rPr>
                <w:sz w:val="22"/>
                <w:szCs w:val="22"/>
              </w:rPr>
              <w:t>2010-2012</w:t>
            </w:r>
          </w:p>
          <w:p w:rsidR="00552606" w:rsidRPr="00135A67" w:rsidRDefault="00457D41" w:rsidP="00D60536">
            <w:pPr>
              <w:numPr>
                <w:ilvl w:val="0"/>
                <w:numId w:val="2"/>
              </w:numPr>
              <w:snapToGrid w:val="0"/>
              <w:rPr>
                <w:b/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Class X</w:t>
            </w:r>
            <w:r w:rsidR="00DC2A01">
              <w:rPr>
                <w:sz w:val="22"/>
                <w:szCs w:val="22"/>
              </w:rPr>
              <w:t xml:space="preserve">, </w:t>
            </w:r>
            <w:r w:rsidR="007D4595" w:rsidRPr="00135A67">
              <w:rPr>
                <w:sz w:val="22"/>
                <w:szCs w:val="22"/>
              </w:rPr>
              <w:t>Litt</w:t>
            </w:r>
            <w:r w:rsidR="000D647B" w:rsidRPr="00135A67">
              <w:rPr>
                <w:sz w:val="22"/>
                <w:szCs w:val="22"/>
              </w:rPr>
              <w:t>le</w:t>
            </w:r>
            <w:r w:rsidR="00A5293F" w:rsidRPr="00135A67">
              <w:rPr>
                <w:sz w:val="22"/>
                <w:szCs w:val="22"/>
              </w:rPr>
              <w:t xml:space="preserve"> Fairy Public School, Delhi</w:t>
            </w:r>
            <w:r w:rsidR="00257DDA" w:rsidRPr="00135A67">
              <w:rPr>
                <w:sz w:val="22"/>
                <w:szCs w:val="22"/>
              </w:rPr>
              <w:t xml:space="preserve"> </w:t>
            </w:r>
            <w:r w:rsidR="003C04DD" w:rsidRPr="00135A67">
              <w:rPr>
                <w:sz w:val="22"/>
                <w:szCs w:val="22"/>
              </w:rPr>
              <w:t xml:space="preserve">    </w:t>
            </w:r>
            <w:r w:rsidR="009A2905">
              <w:rPr>
                <w:sz w:val="22"/>
                <w:szCs w:val="22"/>
              </w:rPr>
              <w:t xml:space="preserve">                                              </w:t>
            </w:r>
            <w:r w:rsidR="00443305">
              <w:rPr>
                <w:sz w:val="22"/>
                <w:szCs w:val="22"/>
              </w:rPr>
              <w:t xml:space="preserve">                          </w:t>
            </w:r>
            <w:r w:rsidR="006B4449">
              <w:rPr>
                <w:sz w:val="22"/>
                <w:szCs w:val="22"/>
              </w:rPr>
              <w:t>2009</w:t>
            </w:r>
            <w:r w:rsidR="007144FE" w:rsidRPr="00135A67">
              <w:rPr>
                <w:sz w:val="22"/>
                <w:szCs w:val="22"/>
              </w:rPr>
              <w:t>-2010</w:t>
            </w:r>
          </w:p>
          <w:p w:rsidR="00552606" w:rsidRPr="00135A67" w:rsidRDefault="0059433C" w:rsidP="003E20C1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 wp14:anchorId="4120563D" wp14:editId="10992E7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157479</wp:posOffset>
                      </wp:positionV>
                      <wp:extent cx="6610350" cy="0"/>
                      <wp:effectExtent l="0" t="0" r="0" b="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CCEA8" id="AutoShape 4" o:spid="_x0000_s1026" type="#_x0000_t32" style="position:absolute;margin-left:1.05pt;margin-top:12.4pt;width:520.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aps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63872" behindDoc="0" locked="0" layoutInCell="1" allowOverlap="1" wp14:anchorId="5F975514" wp14:editId="4BA7CAA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157479</wp:posOffset>
                      </wp:positionV>
                      <wp:extent cx="6610350" cy="0"/>
                      <wp:effectExtent l="0" t="0" r="0" b="0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02CCA" id="AutoShape 4" o:spid="_x0000_s1026" type="#_x0000_t32" style="position:absolute;margin-left:1.05pt;margin-top:12.4pt;width:520.5pt;height:0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">
                      <o:lock v:ext="edit" shapetype="f"/>
                    </v:shape>
                  </w:pict>
                </mc:Fallback>
              </mc:AlternateContent>
            </w:r>
          </w:p>
          <w:p w:rsidR="003C04DD" w:rsidRDefault="001440BD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 w:rsidRPr="00135A6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SUMMER TRAINING PROGRAM</w:t>
            </w:r>
          </w:p>
          <w:p w:rsidR="00456F67" w:rsidRDefault="0059433C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7F16B2E5" wp14:editId="24DA04E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52070</wp:posOffset>
                      </wp:positionV>
                      <wp:extent cx="6610350" cy="0"/>
                      <wp:effectExtent l="0" t="0" r="0" b="0"/>
                      <wp:wrapNone/>
                      <wp:docPr id="6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60167" id=" 11" o:spid="_x0000_s1026" type="#_x0000_t32" style="position:absolute;margin-left:1.05pt;margin-top:4.1pt;width:520.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">
                      <o:lock v:ext="edit" shapetype="f"/>
                    </v:shape>
                  </w:pict>
                </mc:Fallback>
              </mc:AlternateContent>
            </w:r>
          </w:p>
          <w:p w:rsidR="008E3CC7" w:rsidRPr="00135A67" w:rsidRDefault="008E3CC7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 w:rsidRPr="00135A6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Larsen &amp; Toubro</w:t>
            </w:r>
          </w:p>
          <w:p w:rsidR="001440BD" w:rsidRPr="00135A67" w:rsidRDefault="00F328E4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Job </w:t>
            </w:r>
            <w:r w:rsidR="006B4449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T</w:t>
            </w:r>
            <w:r w:rsidR="008E3CC7" w:rsidRPr="00135A6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itle: 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Recruitment &amp; Selection, HR Operation</w:t>
            </w:r>
            <w:r w:rsidR="00DC2A01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                       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                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</w:t>
            </w:r>
            <w:r w:rsidR="00C201DF" w:rsidRPr="00135A6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(</w:t>
            </w:r>
            <w:r w:rsidR="00DC2A01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5th</w:t>
            </w:r>
            <w:r w:rsidR="00C201DF" w:rsidRPr="00135A6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May to </w:t>
            </w:r>
            <w:r w:rsidR="00DC2A01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5th</w:t>
            </w:r>
            <w:r w:rsidR="00C201DF" w:rsidRPr="00135A6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July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)</w:t>
            </w:r>
            <w:r w:rsidR="00DC2A01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2016</w:t>
            </w:r>
            <w:r w:rsidR="00C201DF" w:rsidRPr="00135A6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)</w:t>
            </w:r>
          </w:p>
          <w:p w:rsidR="001440BD" w:rsidRDefault="00C201DF" w:rsidP="00615767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 w:rsidRPr="00135A6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Learnings at Larsen &amp; Toubro</w:t>
            </w:r>
            <w:bookmarkStart w:id="0" w:name="_GoBack"/>
            <w:bookmarkEnd w:id="0"/>
          </w:p>
          <w:p w:rsidR="00847AC2" w:rsidRPr="00847AC2" w:rsidRDefault="00847AC2" w:rsidP="00615767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Recruitment &amp; Selection: </w:t>
            </w:r>
          </w:p>
          <w:p w:rsidR="001440BD" w:rsidRDefault="00C477E7" w:rsidP="00D60536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Shortlist</w:t>
            </w:r>
            <w:r w:rsidR="00387002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ing </w:t>
            </w:r>
            <w:r w:rsidR="00F328E4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candidates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for Recruitment</w:t>
            </w:r>
            <w:r w:rsidR="00F328E4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, </w:t>
            </w:r>
            <w:r w:rsidR="00F360D1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Ca</w:t>
            </w:r>
            <w:r w:rsidR="004B0F49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lling Candidates </w:t>
            </w:r>
            <w:r w:rsidR="006D0CDE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,</w:t>
            </w:r>
            <w:r w:rsidR="00F328E4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Scheduling Candidates</w:t>
            </w:r>
            <w:r w:rsidR="00FA5C27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Interview, 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prepare offe</w:t>
            </w:r>
            <w:r w:rsidR="00FA5C2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r and acceptance letter of </w:t>
            </w:r>
            <w:r w:rsidR="005E0001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</w:t>
            </w:r>
            <w:r w:rsidR="00FA5C27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the</w:t>
            </w:r>
            <w:r w:rsidR="005E0001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employee,</w:t>
            </w:r>
            <w:r w:rsidR="00712E61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</w:t>
            </w:r>
            <w:r w:rsidR="00847AC2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scheduling induction programme</w:t>
            </w:r>
            <w:r w:rsidR="00712E61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, </w:t>
            </w:r>
            <w:r w:rsidR="005E0001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Make a </w:t>
            </w:r>
            <w:r w:rsidR="007E3DE3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summary Evaluation sheet of </w:t>
            </w:r>
            <w:r w:rsidR="00605290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the </w:t>
            </w:r>
            <w:r w:rsidR="007E3DE3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HR training program</w:t>
            </w:r>
            <w:r w:rsidR="003B313D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.</w:t>
            </w:r>
          </w:p>
          <w:p w:rsidR="00443305" w:rsidRPr="00443305" w:rsidRDefault="00443305" w:rsidP="0044330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Operation:</w:t>
            </w:r>
          </w:p>
          <w:p w:rsidR="001655A0" w:rsidRPr="00443305" w:rsidRDefault="00F328E4" w:rsidP="00443305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Employee attendance handling</w:t>
            </w:r>
            <w:r w:rsidR="00443305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, Filing all the documents of the joi</w:t>
            </w:r>
            <w:r w:rsidR="002D3022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ning to exit employee,</w:t>
            </w:r>
            <w:r w:rsidR="000C48AB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Organised</w:t>
            </w:r>
            <w:r w:rsidR="00432C5D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three</w:t>
            </w:r>
            <w:r w:rsidR="000C48AB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training progra</w:t>
            </w:r>
            <w:r w:rsidR="000C48AB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ms with my company mentor (</w:t>
            </w:r>
            <w:r w:rsidR="00987232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w</w:t>
            </w:r>
            <w:r w:rsidR="007706F9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ell foundation technique </w:t>
            </w:r>
            <w:r w:rsidR="00987232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, Behavioural </w:t>
            </w:r>
            <w:r w:rsidR="007706F9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&amp;,financial training</w:t>
            </w:r>
            <w:r w:rsidR="00432C5D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program)</w:t>
            </w:r>
            <w:r w:rsidR="00290A23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, </w:t>
            </w:r>
            <w:r w:rsidR="00EF71FE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Make offer</w:t>
            </w:r>
            <w:r w:rsidR="009232F5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 xml:space="preserve"> and acceptance </w:t>
            </w:r>
            <w:r w:rsidR="00EF71FE">
              <w:rPr>
                <w:rFonts w:ascii="Times New Roman" w:hAnsi="Times New Roman"/>
                <w:b w:val="0"/>
                <w:bCs w:val="0"/>
                <w:caps w:val="0"/>
                <w:noProof/>
                <w:lang w:val="en-GB" w:eastAsia="en-US"/>
              </w:rPr>
              <w:t>letter of the employees.</w:t>
            </w:r>
          </w:p>
          <w:p w:rsidR="00C201DF" w:rsidRDefault="00C201DF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537E8C" w:rsidRDefault="00537E8C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F17D6F" w:rsidRDefault="00F17D6F" w:rsidP="00F17D6F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537E8C" w:rsidRDefault="0059489D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lang w:val="en-GB"/>
              </w:rPr>
            </w:pPr>
            <w:r>
              <w:rPr>
                <w:rFonts w:ascii="Times New Roman" w:hAnsi="Times New Roman"/>
                <w:caps w:val="0"/>
                <w:lang w:val="en-GB"/>
              </w:rPr>
              <w:t>Work Experience</w:t>
            </w:r>
            <w:r w:rsidR="00537E8C">
              <w:rPr>
                <w:rFonts w:ascii="Times New Roman" w:hAnsi="Times New Roman"/>
                <w:caps w:val="0"/>
                <w:lang w:val="en-GB"/>
              </w:rPr>
              <w:t xml:space="preserve"> </w:t>
            </w:r>
            <w:r w:rsidR="00DE09E6">
              <w:rPr>
                <w:rFonts w:ascii="Times New Roman" w:hAnsi="Times New Roman"/>
                <w:caps w:val="0"/>
                <w:lang w:val="en-GB"/>
              </w:rPr>
              <w:t xml:space="preserve">  (</w:t>
            </w:r>
            <w:r w:rsidR="005E6C76">
              <w:rPr>
                <w:rFonts w:ascii="Times New Roman" w:hAnsi="Times New Roman"/>
                <w:caps w:val="0"/>
                <w:lang w:val="en-GB"/>
              </w:rPr>
              <w:t>1</w:t>
            </w:r>
            <w:r w:rsidR="005E6C76" w:rsidRPr="005E6C76">
              <w:rPr>
                <w:rFonts w:ascii="Times New Roman" w:hAnsi="Times New Roman"/>
                <w:caps w:val="0"/>
                <w:vertAlign w:val="superscript"/>
                <w:lang w:val="en-GB"/>
              </w:rPr>
              <w:t>st</w:t>
            </w:r>
            <w:r w:rsidR="005E6C76">
              <w:rPr>
                <w:rFonts w:ascii="Times New Roman" w:hAnsi="Times New Roman"/>
                <w:caps w:val="0"/>
                <w:lang w:val="en-GB"/>
              </w:rPr>
              <w:t>March 2017 to 7May 2</w:t>
            </w:r>
            <w:r w:rsidR="005674CD">
              <w:rPr>
                <w:rFonts w:ascii="Times New Roman" w:hAnsi="Times New Roman"/>
                <w:caps w:val="0"/>
                <w:lang w:val="en-GB"/>
              </w:rPr>
              <w:t>017)</w:t>
            </w:r>
          </w:p>
          <w:p w:rsidR="00547AC2" w:rsidRDefault="00547AC2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lang w:val="en-GB"/>
              </w:rPr>
            </w:pPr>
          </w:p>
          <w:p w:rsidR="00537E8C" w:rsidRDefault="001D2B2F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lang w:val="en-GB"/>
              </w:rPr>
            </w:pPr>
            <w:r>
              <w:rPr>
                <w:rFonts w:ascii="Times New Roman" w:hAnsi="Times New Roman"/>
                <w:caps w:val="0"/>
                <w:lang w:val="en-GB"/>
              </w:rPr>
              <w:t>GCMS</w:t>
            </w:r>
            <w:r w:rsidR="00D16D15">
              <w:rPr>
                <w:rFonts w:ascii="Times New Roman" w:hAnsi="Times New Roman"/>
                <w:caps w:val="0"/>
                <w:lang w:val="en-GB"/>
              </w:rPr>
              <w:t>(global consultancy and management solution)</w:t>
            </w:r>
          </w:p>
          <w:p w:rsidR="001D2B2F" w:rsidRDefault="001D2B2F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lang w:val="en-GB"/>
              </w:rPr>
            </w:pPr>
            <w:r>
              <w:rPr>
                <w:rFonts w:ascii="Times New Roman" w:hAnsi="Times New Roman"/>
                <w:caps w:val="0"/>
                <w:lang w:val="en-GB"/>
              </w:rPr>
              <w:t>De</w:t>
            </w:r>
            <w:r w:rsidR="00DE09E6">
              <w:rPr>
                <w:rFonts w:ascii="Times New Roman" w:hAnsi="Times New Roman"/>
                <w:caps w:val="0"/>
                <w:lang w:val="en-GB"/>
              </w:rPr>
              <w:t>signation-HR Recruiter</w:t>
            </w:r>
          </w:p>
          <w:p w:rsidR="00361D54" w:rsidRPr="00FB1878" w:rsidRDefault="00361D54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lang w:val="en-GB"/>
              </w:rPr>
            </w:pPr>
            <w:r>
              <w:rPr>
                <w:rFonts w:ascii="Times New Roman" w:hAnsi="Times New Roman"/>
                <w:caps w:val="0"/>
                <w:lang w:val="en-GB"/>
              </w:rPr>
              <w:t>Roles</w:t>
            </w:r>
            <w:r w:rsidR="00F56199">
              <w:rPr>
                <w:rFonts w:ascii="Times New Roman" w:hAnsi="Times New Roman"/>
                <w: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caps w:val="0"/>
                <w:lang w:val="en-GB"/>
              </w:rPr>
              <w:t>&amp;</w:t>
            </w:r>
            <w:r w:rsidR="00F56199">
              <w:rPr>
                <w:rFonts w:ascii="Times New Roman" w:hAnsi="Times New Roman"/>
                <w:caps w:val="0"/>
                <w:lang w:val="en-GB"/>
              </w:rPr>
              <w:t xml:space="preserve"> </w:t>
            </w:r>
            <w:r>
              <w:rPr>
                <w:rFonts w:ascii="Times New Roman" w:hAnsi="Times New Roman"/>
                <w:caps w:val="0"/>
                <w:lang w:val="en-GB"/>
              </w:rPr>
              <w:t>Responsibilities-</w:t>
            </w:r>
            <w:r w:rsidR="00F56199">
              <w:rPr>
                <w:rFonts w:ascii="Times New Roman" w:hAnsi="Times New Roman"/>
                <w:caps w:val="0"/>
                <w:lang w:val="en-GB"/>
              </w:rPr>
              <w:t xml:space="preserve"> </w:t>
            </w:r>
            <w:r w:rsidR="00EF2B51">
              <w:rPr>
                <w:rFonts w:ascii="Times New Roman" w:hAnsi="Times New Roman"/>
                <w:caps w:val="0"/>
                <w:lang w:val="en-GB"/>
              </w:rPr>
              <w:t>sourcing, calling, recru</w:t>
            </w:r>
            <w:r w:rsidR="00A50EFA">
              <w:rPr>
                <w:rFonts w:ascii="Times New Roman" w:hAnsi="Times New Roman"/>
                <w:caps w:val="0"/>
                <w:lang w:val="en-GB"/>
              </w:rPr>
              <w:t>iting, entry to exit formalities,</w:t>
            </w:r>
            <w:r w:rsidR="00016689">
              <w:rPr>
                <w:rFonts w:ascii="Times New Roman" w:hAnsi="Times New Roman"/>
                <w:caps w:val="0"/>
                <w:lang w:val="en-GB"/>
              </w:rPr>
              <w:t xml:space="preserve"> maintaining trackers,</w:t>
            </w:r>
            <w:r w:rsidR="000E0A22">
              <w:rPr>
                <w:rFonts w:ascii="Times New Roman" w:hAnsi="Times New Roman"/>
                <w:caps w:val="0"/>
                <w:lang w:val="en-GB"/>
              </w:rPr>
              <w:t xml:space="preserve"> take regular follow ups with the candidates.</w:t>
            </w:r>
          </w:p>
          <w:p w:rsidR="00537E8C" w:rsidRDefault="00537E8C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537E8C" w:rsidRDefault="00537E8C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254A1A" w:rsidRDefault="002B390D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  <w:r w:rsidRPr="002B390D">
              <w:rPr>
                <w:rFonts w:ascii="Times New Roman" w:hAnsi="Times New Roman"/>
                <w:caps w:val="0"/>
              </w:rPr>
              <mc:AlternateContent>
                <mc:Choice Requires="wps">
                  <w:drawing>
                    <wp:anchor distT="4294967295" distB="4294967295" distL="114300" distR="114300" simplePos="0" relativeHeight="251672064" behindDoc="0" locked="0" layoutInCell="1" allowOverlap="1" wp14:anchorId="7F1E2CCF" wp14:editId="43A9F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165735</wp:posOffset>
                      </wp:positionV>
                      <wp:extent cx="6701790" cy="45085"/>
                      <wp:effectExtent l="0" t="0" r="22860" b="31115"/>
                      <wp:wrapNone/>
                      <wp:docPr id="10" name="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0179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42F72" id=" 8" o:spid="_x0000_s1026" type="#_x0000_t32" style="position:absolute;margin-left:0;margin-top:13.05pt;width:527.7pt;height:3.55pt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">
                      <o:lock v:ext="edit" shapetype="f"/>
                    </v:shape>
                  </w:pict>
                </mc:Fallback>
              </mc:AlternateContent>
            </w:r>
            <w:r w:rsidR="00254A1A">
              <w:rPr>
                <w:rFonts w:ascii="Times New Roman" w:hAnsi="Times New Roman"/>
                <w:caps w:val="0"/>
              </w:rPr>
              <w:t>ACADEMIC PROJECT</w:t>
            </w:r>
          </w:p>
          <w:p w:rsidR="00254A1A" w:rsidRDefault="00254A1A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254A1A" w:rsidRDefault="00456F67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</w:rPr>
              <w:t>Qumest Lacto Solution</w:t>
            </w:r>
          </w:p>
          <w:p w:rsidR="00456F67" w:rsidRPr="00456F67" w:rsidRDefault="00456F67" w:rsidP="00456F67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0"/>
              <w:rPr>
                <w:rFonts w:ascii="Times New Roman" w:hAnsi="Times New Roman"/>
                <w:b w:val="0"/>
                <w:caps w:val="0"/>
              </w:rPr>
            </w:pPr>
            <w:r w:rsidRPr="00456F67">
              <w:rPr>
                <w:rFonts w:ascii="Times New Roman" w:hAnsi="Times New Roman"/>
                <w:b w:val="0"/>
                <w:caps w:val="0"/>
              </w:rPr>
              <w:t xml:space="preserve">This business </w:t>
            </w:r>
            <w:r>
              <w:rPr>
                <w:rFonts w:ascii="Times New Roman" w:hAnsi="Times New Roman"/>
                <w:b w:val="0"/>
                <w:caps w:val="0"/>
              </w:rPr>
              <w:t xml:space="preserve">is </w:t>
            </w:r>
            <w:r w:rsidRPr="00456F67">
              <w:rPr>
                <w:rFonts w:ascii="Times New Roman" w:hAnsi="Times New Roman"/>
                <w:b w:val="0"/>
                <w:caps w:val="0"/>
              </w:rPr>
              <w:t>about dairy firm, procurement of milk from market, processing and refining</w:t>
            </w:r>
            <w:r>
              <w:rPr>
                <w:rFonts w:ascii="Times New Roman" w:hAnsi="Times New Roman"/>
                <w:b w:val="0"/>
                <w:caps w:val="0"/>
              </w:rPr>
              <w:t xml:space="preserve">, </w:t>
            </w:r>
            <w:r w:rsidRPr="00456F67">
              <w:rPr>
                <w:rFonts w:ascii="Times New Roman" w:hAnsi="Times New Roman"/>
                <w:b w:val="0"/>
                <w:caps w:val="0"/>
              </w:rPr>
              <w:t>conversion of milk, profit maximization</w:t>
            </w:r>
            <w:r>
              <w:rPr>
                <w:rFonts w:ascii="Times New Roman" w:hAnsi="Times New Roman"/>
                <w:b w:val="0"/>
                <w:caps w:val="0"/>
              </w:rPr>
              <w:t>.</w:t>
            </w:r>
          </w:p>
          <w:p w:rsidR="00254A1A" w:rsidRDefault="00254A1A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</w:p>
          <w:p w:rsidR="001440BD" w:rsidRPr="00135A67" w:rsidRDefault="00456F67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</w:rPr>
              <w:t xml:space="preserve"> </w:t>
            </w:r>
            <w:r w:rsidR="00D93EFD" w:rsidRPr="00135A67">
              <w:rPr>
                <w:rFonts w:ascii="Times New Roman" w:hAnsi="Times New Roman"/>
                <w:caps w:val="0"/>
              </w:rPr>
              <w:t>LEADERSHIP EXPERIENCE</w:t>
            </w:r>
          </w:p>
          <w:p w:rsidR="000D647B" w:rsidRPr="00135A67" w:rsidRDefault="0059433C" w:rsidP="007D4595">
            <w:pPr>
              <w:pStyle w:val="ListParagraph"/>
              <w:suppressAutoHyphens w:val="0"/>
              <w:ind w:left="0"/>
              <w:contextualSpacing/>
              <w:rPr>
                <w:b/>
                <w:sz w:val="22"/>
                <w:szCs w:val="22"/>
              </w:rPr>
            </w:pPr>
            <w:r>
              <w:rPr>
                <w:caps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27305</wp:posOffset>
                      </wp:positionV>
                      <wp:extent cx="6610350" cy="0"/>
                      <wp:effectExtent l="0" t="0" r="0" b="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7F06" id="AutoShape 5" o:spid="_x0000_s1026" type="#_x0000_t32" style="position:absolute;margin-left:1.05pt;margin-top:2.15pt;width:520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">
                      <o:lock v:ext="edit" shapetype="f"/>
                    </v:shape>
                  </w:pict>
                </mc:Fallback>
              </mc:AlternateContent>
            </w:r>
          </w:p>
          <w:p w:rsidR="00784D16" w:rsidRPr="00135A67" w:rsidRDefault="00396E5F" w:rsidP="007D4595">
            <w:pPr>
              <w:pStyle w:val="ListParagraph"/>
              <w:suppressAutoHyphens w:val="0"/>
              <w:ind w:left="0"/>
              <w:contextualSpacing/>
              <w:rPr>
                <w:b/>
                <w:sz w:val="22"/>
                <w:szCs w:val="22"/>
              </w:rPr>
            </w:pPr>
            <w:r w:rsidRPr="00135A67">
              <w:rPr>
                <w:b/>
                <w:sz w:val="22"/>
                <w:szCs w:val="22"/>
              </w:rPr>
              <w:t>AT SCHOOL &amp; COLLEGE</w:t>
            </w:r>
            <w:r>
              <w:rPr>
                <w:b/>
                <w:sz w:val="22"/>
                <w:szCs w:val="22"/>
              </w:rPr>
              <w:t xml:space="preserve"> LEVEL</w:t>
            </w:r>
          </w:p>
          <w:p w:rsidR="00552606" w:rsidRPr="00135A67" w:rsidRDefault="00396E5F" w:rsidP="00D60536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Coordinated Face Painting</w:t>
            </w:r>
            <w:r w:rsidR="000D647B" w:rsidRPr="00135A67">
              <w:rPr>
                <w:sz w:val="22"/>
                <w:szCs w:val="22"/>
              </w:rPr>
              <w:t xml:space="preserve"> </w:t>
            </w:r>
            <w:r w:rsidR="007144FE" w:rsidRPr="00135A67">
              <w:rPr>
                <w:sz w:val="22"/>
                <w:szCs w:val="22"/>
              </w:rPr>
              <w:t>competition held</w:t>
            </w:r>
            <w:r w:rsidR="00552606" w:rsidRPr="00135A67">
              <w:rPr>
                <w:sz w:val="22"/>
                <w:szCs w:val="22"/>
              </w:rPr>
              <w:t xml:space="preserve"> in college annual fest “Mosaic 15”</w:t>
            </w:r>
          </w:p>
          <w:p w:rsidR="005F57F6" w:rsidRPr="00135A67" w:rsidRDefault="00396E5F" w:rsidP="00D60536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of core creative team re</w:t>
            </w:r>
            <w:r w:rsidR="006B4449">
              <w:rPr>
                <w:sz w:val="22"/>
                <w:szCs w:val="22"/>
              </w:rPr>
              <w:t>sponsible for designing brochure</w:t>
            </w:r>
            <w:r>
              <w:rPr>
                <w:sz w:val="22"/>
                <w:szCs w:val="22"/>
              </w:rPr>
              <w:t xml:space="preserve"> &amp; posters</w:t>
            </w:r>
          </w:p>
          <w:p w:rsidR="00B742C9" w:rsidRPr="00135A67" w:rsidRDefault="00E6059A" w:rsidP="00D60536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Organized various </w:t>
            </w:r>
            <w:r w:rsidR="00B742C9" w:rsidRPr="00135A67">
              <w:rPr>
                <w:sz w:val="22"/>
                <w:szCs w:val="22"/>
              </w:rPr>
              <w:t>event</w:t>
            </w:r>
            <w:r w:rsidR="00DC2A01">
              <w:rPr>
                <w:sz w:val="22"/>
                <w:szCs w:val="22"/>
              </w:rPr>
              <w:t xml:space="preserve">s </w:t>
            </w:r>
            <w:r w:rsidR="00257DDA" w:rsidRPr="00135A67">
              <w:rPr>
                <w:sz w:val="22"/>
                <w:szCs w:val="22"/>
              </w:rPr>
              <w:t xml:space="preserve">at </w:t>
            </w:r>
            <w:r w:rsidR="00514884" w:rsidRPr="00135A67">
              <w:rPr>
                <w:sz w:val="22"/>
                <w:szCs w:val="22"/>
              </w:rPr>
              <w:t>school</w:t>
            </w:r>
            <w:r w:rsidR="00DC2A01">
              <w:rPr>
                <w:sz w:val="22"/>
                <w:szCs w:val="22"/>
              </w:rPr>
              <w:t xml:space="preserve"> level</w:t>
            </w:r>
          </w:p>
          <w:p w:rsidR="00B742C9" w:rsidRPr="00135A67" w:rsidRDefault="00B742C9" w:rsidP="00810B4A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  <w:noProof/>
                <w:lang w:eastAsia="en-US"/>
              </w:rPr>
            </w:pPr>
          </w:p>
          <w:p w:rsidR="00396E5F" w:rsidRDefault="00396E5F" w:rsidP="00396E5F">
            <w:pPr>
              <w:suppressAutoHyphens w:val="0"/>
              <w:contextualSpacing/>
              <w:rPr>
                <w:b/>
                <w:noProof/>
                <w:sz w:val="22"/>
                <w:szCs w:val="22"/>
                <w:lang w:eastAsia="en-US"/>
              </w:rPr>
            </w:pPr>
            <w:r w:rsidRPr="00135A67">
              <w:rPr>
                <w:b/>
                <w:noProof/>
                <w:sz w:val="22"/>
                <w:szCs w:val="22"/>
                <w:lang w:eastAsia="en-US"/>
              </w:rPr>
              <w:t>SKILLS:</w:t>
            </w:r>
          </w:p>
          <w:p w:rsidR="00443305" w:rsidRPr="00135A67" w:rsidRDefault="0059433C" w:rsidP="00396E5F">
            <w:pPr>
              <w:suppressAutoHyphens w:val="0"/>
              <w:contextualSpacing/>
              <w:rPr>
                <w:b/>
                <w:noProof/>
                <w:sz w:val="22"/>
                <w:szCs w:val="22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8890</wp:posOffset>
                      </wp:positionV>
                      <wp:extent cx="6610350" cy="0"/>
                      <wp:effectExtent l="0" t="0" r="0" b="0"/>
                      <wp:wrapNone/>
                      <wp:docPr id="3" name="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6BDFD" id=" 9" o:spid="_x0000_s1026" type="#_x0000_t32" style="position:absolute;margin-left:1.05pt;margin-top:.7pt;width:520.5pt;height:0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">
                      <o:lock v:ext="edit" shapetype="f"/>
                    </v:shape>
                  </w:pict>
                </mc:Fallback>
              </mc:AlternateContent>
            </w:r>
          </w:p>
          <w:p w:rsidR="00396E5F" w:rsidRPr="00254A1A" w:rsidRDefault="00396E5F" w:rsidP="00254A1A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 xml:space="preserve">Flexible </w:t>
            </w:r>
            <w:r w:rsidR="00DC2A01">
              <w:rPr>
                <w:sz w:val="22"/>
                <w:szCs w:val="22"/>
              </w:rPr>
              <w:t>Approach</w:t>
            </w:r>
          </w:p>
          <w:p w:rsidR="00396E5F" w:rsidRPr="00254A1A" w:rsidRDefault="00396E5F" w:rsidP="00254A1A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Time Managem</w:t>
            </w:r>
            <w:r w:rsidR="00254A1A">
              <w:rPr>
                <w:sz w:val="22"/>
                <w:szCs w:val="22"/>
              </w:rPr>
              <w:t>ent</w:t>
            </w:r>
          </w:p>
          <w:p w:rsidR="00527565" w:rsidRPr="00396E5F" w:rsidRDefault="00527565" w:rsidP="00396E5F">
            <w:pPr>
              <w:pStyle w:val="ListParagraph"/>
              <w:numPr>
                <w:ilvl w:val="0"/>
                <w:numId w:val="5"/>
              </w:numPr>
              <w:suppressAutoHyphens w:val="0"/>
              <w:contextualSpacing/>
              <w:rPr>
                <w:b/>
                <w:noProof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Good listening skills</w:t>
            </w:r>
          </w:p>
          <w:p w:rsidR="00396E5F" w:rsidRDefault="00396E5F" w:rsidP="00396E5F">
            <w:pPr>
              <w:pStyle w:val="ListParagraph"/>
              <w:suppressAutoHyphens w:val="0"/>
              <w:ind w:left="1440"/>
              <w:contextualSpacing/>
              <w:rPr>
                <w:sz w:val="22"/>
                <w:szCs w:val="22"/>
              </w:rPr>
            </w:pPr>
          </w:p>
          <w:p w:rsidR="00BE2641" w:rsidRDefault="00396E5F" w:rsidP="00396E5F">
            <w:pPr>
              <w:suppressAutoHyphens w:val="0"/>
              <w:contextualSpacing/>
              <w:rPr>
                <w:sz w:val="22"/>
                <w:szCs w:val="22"/>
              </w:rPr>
            </w:pPr>
            <w:r w:rsidRPr="00135A67">
              <w:rPr>
                <w:b/>
                <w:noProof/>
                <w:sz w:val="22"/>
                <w:szCs w:val="22"/>
                <w:lang w:eastAsia="en-US"/>
              </w:rPr>
              <w:t>INTEREST:</w:t>
            </w:r>
            <w:r w:rsidRPr="00135A67">
              <w:rPr>
                <w:sz w:val="22"/>
                <w:szCs w:val="22"/>
              </w:rPr>
              <w:t xml:space="preserve"> </w:t>
            </w:r>
            <w:r w:rsidR="00E53A23" w:rsidRPr="00396E5F">
              <w:rPr>
                <w:sz w:val="22"/>
                <w:szCs w:val="22"/>
              </w:rPr>
              <w:t xml:space="preserve"> </w:t>
            </w:r>
          </w:p>
          <w:p w:rsidR="00443305" w:rsidRPr="00396E5F" w:rsidRDefault="0059433C" w:rsidP="00396E5F">
            <w:pPr>
              <w:suppressAutoHyphens w:val="0"/>
              <w:contextualSpacing/>
              <w:rPr>
                <w:b/>
                <w:noProof/>
                <w:sz w:val="22"/>
                <w:szCs w:val="22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27940</wp:posOffset>
                      </wp:positionV>
                      <wp:extent cx="6610350" cy="0"/>
                      <wp:effectExtent l="0" t="0" r="0" b="0"/>
                      <wp:wrapNone/>
                      <wp:docPr id="2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5121D" id=" 10" o:spid="_x0000_s1026" type="#_x0000_t32" style="position:absolute;margin-left:1.05pt;margin-top:2.2pt;width:520.5pt;height:0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">
                      <o:lock v:ext="edit" shapetype="f"/>
                    </v:shape>
                  </w:pict>
                </mc:Fallback>
              </mc:AlternateContent>
            </w:r>
          </w:p>
          <w:p w:rsidR="00396E5F" w:rsidRPr="00135A67" w:rsidRDefault="00135A67" w:rsidP="00396E5F">
            <w:pPr>
              <w:pStyle w:val="ListParagraph"/>
              <w:numPr>
                <w:ilvl w:val="0"/>
                <w:numId w:val="5"/>
              </w:numPr>
              <w:suppressAutoHyphens w:val="0"/>
              <w:contextualSpacing/>
              <w:rPr>
                <w:b/>
                <w:noProof/>
                <w:sz w:val="22"/>
                <w:szCs w:val="22"/>
                <w:lang w:eastAsia="en-US"/>
              </w:rPr>
            </w:pPr>
            <w:r w:rsidRPr="00135A67">
              <w:rPr>
                <w:sz w:val="22"/>
                <w:szCs w:val="22"/>
              </w:rPr>
              <w:t xml:space="preserve"> </w:t>
            </w:r>
            <w:r w:rsidR="00396E5F" w:rsidRPr="00135A67">
              <w:rPr>
                <w:sz w:val="22"/>
                <w:szCs w:val="22"/>
              </w:rPr>
              <w:t>SPORTS: Badminton &amp; Table tennis</w:t>
            </w:r>
          </w:p>
          <w:p w:rsidR="00396E5F" w:rsidRPr="00135A67" w:rsidRDefault="009A2905" w:rsidP="00396E5F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Listening </w:t>
            </w:r>
            <w:r w:rsidR="00DC2A01">
              <w:rPr>
                <w:sz w:val="22"/>
                <w:szCs w:val="22"/>
              </w:rPr>
              <w:t>music</w:t>
            </w:r>
          </w:p>
          <w:p w:rsidR="00290DBB" w:rsidRPr="00290DBB" w:rsidRDefault="00DC2A01" w:rsidP="00290DBB">
            <w:pPr>
              <w:pStyle w:val="ListParagraph"/>
              <w:numPr>
                <w:ilvl w:val="0"/>
                <w:numId w:val="2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Travelling</w:t>
            </w:r>
          </w:p>
          <w:p w:rsidR="00A54494" w:rsidRPr="004A4545" w:rsidRDefault="00A54494" w:rsidP="004A4545">
            <w:pPr>
              <w:suppressAutoHyphens w:val="0"/>
              <w:contextualSpacing/>
              <w:rPr>
                <w:sz w:val="22"/>
                <w:szCs w:val="22"/>
              </w:rPr>
            </w:pPr>
            <w:r w:rsidRPr="004A4545">
              <w:rPr>
                <w:sz w:val="22"/>
                <w:szCs w:val="22"/>
              </w:rPr>
              <w:t xml:space="preserve">  </w:t>
            </w:r>
          </w:p>
          <w:p w:rsidR="00365B21" w:rsidRPr="00443305" w:rsidRDefault="0059433C" w:rsidP="00443305">
            <w:pPr>
              <w:pStyle w:val="Style1"/>
              <w:shd w:val="clear" w:color="auto" w:fill="auto"/>
              <w:snapToGrid w:val="0"/>
              <w:spacing w:before="0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  <w:noProof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219709</wp:posOffset>
                      </wp:positionV>
                      <wp:extent cx="6610350" cy="0"/>
                      <wp:effectExtent l="0" t="0" r="0" b="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10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D6F67" id="AutoShape 8" o:spid="_x0000_s1026" type="#_x0000_t32" style="position:absolute;margin-left:-9.65pt;margin-top:17.3pt;width:520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">
                      <o:lock v:ext="edit" shapetype="f"/>
                    </v:shape>
                  </w:pict>
                </mc:Fallback>
              </mc:AlternateContent>
            </w:r>
            <w:r w:rsidR="00365B21" w:rsidRPr="00135A67">
              <w:rPr>
                <w:rFonts w:ascii="Times New Roman" w:hAnsi="Times New Roman"/>
                <w:caps w:val="0"/>
                <w:noProof/>
                <w:lang w:eastAsia="en-US"/>
              </w:rPr>
              <w:t>REFERENCES</w:t>
            </w:r>
          </w:p>
          <w:p w:rsidR="00BE2641" w:rsidRPr="00135A67" w:rsidRDefault="00BE2641" w:rsidP="000D647B">
            <w:pPr>
              <w:pStyle w:val="ListParagraph"/>
              <w:suppressAutoHyphens w:val="0"/>
              <w:ind w:left="1440"/>
              <w:contextualSpacing/>
              <w:rPr>
                <w:sz w:val="22"/>
                <w:szCs w:val="22"/>
              </w:rPr>
            </w:pPr>
          </w:p>
          <w:p w:rsidR="00BE2641" w:rsidRPr="00135A67" w:rsidRDefault="00B742C9" w:rsidP="00443305">
            <w:pPr>
              <w:pStyle w:val="ListParagraph"/>
              <w:suppressAutoHyphens w:val="0"/>
              <w:ind w:left="1440"/>
              <w:contextualSpacing/>
              <w:rPr>
                <w:sz w:val="22"/>
                <w:szCs w:val="22"/>
              </w:rPr>
            </w:pPr>
            <w:r w:rsidRPr="00135A67">
              <w:rPr>
                <w:sz w:val="22"/>
                <w:szCs w:val="22"/>
              </w:rPr>
              <w:t>Prof. Vinay Chirania</w:t>
            </w:r>
            <w:r w:rsidR="00BE2641" w:rsidRPr="00135A67">
              <w:rPr>
                <w:sz w:val="22"/>
                <w:szCs w:val="22"/>
              </w:rPr>
              <w:t xml:space="preserve"> </w:t>
            </w:r>
            <w:r w:rsidR="00BE2641" w:rsidRPr="00135A67">
              <w:rPr>
                <w:sz w:val="22"/>
                <w:szCs w:val="22"/>
              </w:rPr>
              <w:br/>
              <w:t xml:space="preserve">IILM Graduate School of Management, </w:t>
            </w:r>
            <w:r w:rsidRPr="00135A67">
              <w:rPr>
                <w:sz w:val="22"/>
                <w:szCs w:val="22"/>
              </w:rPr>
              <w:t>Greater Noida</w:t>
            </w:r>
            <w:r w:rsidRPr="00135A67">
              <w:rPr>
                <w:sz w:val="22"/>
                <w:szCs w:val="22"/>
              </w:rPr>
              <w:br/>
              <w:t xml:space="preserve">Ph.+91- 9929010635, </w:t>
            </w:r>
            <w:r w:rsidR="00BE2641" w:rsidRPr="00135A67">
              <w:rPr>
                <w:sz w:val="22"/>
                <w:szCs w:val="22"/>
              </w:rPr>
              <w:t xml:space="preserve">Email: </w:t>
            </w:r>
            <w:hyperlink r:id="rId9" w:history="1">
              <w:r w:rsidRPr="00135A67">
                <w:rPr>
                  <w:rStyle w:val="Hyperlink"/>
                  <w:sz w:val="22"/>
                  <w:szCs w:val="22"/>
                </w:rPr>
                <w:t>vinay chirania@iilmgsm.ac.in</w:t>
              </w:r>
            </w:hyperlink>
          </w:p>
        </w:tc>
      </w:tr>
    </w:tbl>
    <w:p w:rsidR="00EA7A2E" w:rsidRPr="00D748EF" w:rsidRDefault="00EA7A2E" w:rsidP="000C5887">
      <w:pPr>
        <w:rPr>
          <w:sz w:val="32"/>
          <w:szCs w:val="32"/>
        </w:rPr>
      </w:pPr>
    </w:p>
    <w:sectPr w:rsidR="00EA7A2E" w:rsidRPr="00D748EF" w:rsidSect="009711C3">
      <w:headerReference w:type="default" r:id="rId10"/>
      <w:pgSz w:w="11906" w:h="16838"/>
      <w:pgMar w:top="360" w:right="475" w:bottom="1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FD" w:rsidRDefault="00AD0CFD" w:rsidP="007F6554">
      <w:r>
        <w:separator/>
      </w:r>
    </w:p>
  </w:endnote>
  <w:endnote w:type="continuationSeparator" w:id="0">
    <w:p w:rsidR="00AD0CFD" w:rsidRDefault="00AD0CFD" w:rsidP="007F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FD" w:rsidRDefault="00AD0CFD" w:rsidP="007F6554">
      <w:r>
        <w:separator/>
      </w:r>
    </w:p>
  </w:footnote>
  <w:footnote w:type="continuationSeparator" w:id="0">
    <w:p w:rsidR="00AD0CFD" w:rsidRDefault="00AD0CFD" w:rsidP="007F6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296" w:rsidRDefault="00435296" w:rsidP="000B0F8F">
    <w:pPr>
      <w:pStyle w:val="Header"/>
      <w:tabs>
        <w:tab w:val="clear" w:pos="9360"/>
        <w:tab w:val="left" w:pos="7020"/>
        <w:tab w:val="right" w:pos="9630"/>
      </w:tabs>
      <w:ind w:left="70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</w:abstractNum>
  <w:abstractNum w:abstractNumId="1" w15:restartNumberingAfterBreak="0">
    <w:nsid w:val="055958C7"/>
    <w:multiLevelType w:val="hybridMultilevel"/>
    <w:tmpl w:val="173CC92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1B60B6"/>
    <w:multiLevelType w:val="hybridMultilevel"/>
    <w:tmpl w:val="A9B0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513FE9"/>
    <w:multiLevelType w:val="hybridMultilevel"/>
    <w:tmpl w:val="F9B8D1D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23B660C"/>
    <w:multiLevelType w:val="hybridMultilevel"/>
    <w:tmpl w:val="89E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C1552"/>
    <w:multiLevelType w:val="multilevel"/>
    <w:tmpl w:val="00000002"/>
    <w:styleLink w:val="Style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F3"/>
    <w:rsid w:val="00005CA5"/>
    <w:rsid w:val="000103DC"/>
    <w:rsid w:val="00016208"/>
    <w:rsid w:val="00016689"/>
    <w:rsid w:val="0002318E"/>
    <w:rsid w:val="00025060"/>
    <w:rsid w:val="00025206"/>
    <w:rsid w:val="000265E3"/>
    <w:rsid w:val="0003756C"/>
    <w:rsid w:val="00037791"/>
    <w:rsid w:val="0004615E"/>
    <w:rsid w:val="00050233"/>
    <w:rsid w:val="000520E5"/>
    <w:rsid w:val="000623D5"/>
    <w:rsid w:val="00063DF1"/>
    <w:rsid w:val="00065C55"/>
    <w:rsid w:val="00066114"/>
    <w:rsid w:val="000676AD"/>
    <w:rsid w:val="00084160"/>
    <w:rsid w:val="00097663"/>
    <w:rsid w:val="000A3206"/>
    <w:rsid w:val="000A5811"/>
    <w:rsid w:val="000B0F8F"/>
    <w:rsid w:val="000C48AB"/>
    <w:rsid w:val="000C5887"/>
    <w:rsid w:val="000C5B90"/>
    <w:rsid w:val="000C6792"/>
    <w:rsid w:val="000D5F97"/>
    <w:rsid w:val="000D647B"/>
    <w:rsid w:val="000E0A22"/>
    <w:rsid w:val="000F091F"/>
    <w:rsid w:val="000F3E57"/>
    <w:rsid w:val="000F681C"/>
    <w:rsid w:val="00106D67"/>
    <w:rsid w:val="00106FBD"/>
    <w:rsid w:val="00107AD9"/>
    <w:rsid w:val="00122618"/>
    <w:rsid w:val="00123B90"/>
    <w:rsid w:val="001348BB"/>
    <w:rsid w:val="00135A67"/>
    <w:rsid w:val="0014106A"/>
    <w:rsid w:val="00142EA5"/>
    <w:rsid w:val="001440BD"/>
    <w:rsid w:val="00146FFB"/>
    <w:rsid w:val="00152F90"/>
    <w:rsid w:val="00163C1B"/>
    <w:rsid w:val="001655A0"/>
    <w:rsid w:val="00170A03"/>
    <w:rsid w:val="00184982"/>
    <w:rsid w:val="00187453"/>
    <w:rsid w:val="001A1D4B"/>
    <w:rsid w:val="001A7AB7"/>
    <w:rsid w:val="001D0EBF"/>
    <w:rsid w:val="001D2B2F"/>
    <w:rsid w:val="001D5220"/>
    <w:rsid w:val="001D6D69"/>
    <w:rsid w:val="001E0066"/>
    <w:rsid w:val="001E16C0"/>
    <w:rsid w:val="001E24EC"/>
    <w:rsid w:val="001F0FD5"/>
    <w:rsid w:val="001F5618"/>
    <w:rsid w:val="001F769F"/>
    <w:rsid w:val="00200052"/>
    <w:rsid w:val="0020438B"/>
    <w:rsid w:val="002200E6"/>
    <w:rsid w:val="00220B3F"/>
    <w:rsid w:val="00223207"/>
    <w:rsid w:val="0023771F"/>
    <w:rsid w:val="00243217"/>
    <w:rsid w:val="00253B0D"/>
    <w:rsid w:val="00254A1A"/>
    <w:rsid w:val="00257DDA"/>
    <w:rsid w:val="002754B6"/>
    <w:rsid w:val="00276D5F"/>
    <w:rsid w:val="00276F74"/>
    <w:rsid w:val="00282216"/>
    <w:rsid w:val="00285FAA"/>
    <w:rsid w:val="00290A23"/>
    <w:rsid w:val="00290DBB"/>
    <w:rsid w:val="00294BE4"/>
    <w:rsid w:val="002A6138"/>
    <w:rsid w:val="002B3524"/>
    <w:rsid w:val="002B390D"/>
    <w:rsid w:val="002B7B3B"/>
    <w:rsid w:val="002C399B"/>
    <w:rsid w:val="002C7C65"/>
    <w:rsid w:val="002D3022"/>
    <w:rsid w:val="002E1549"/>
    <w:rsid w:val="002F43A2"/>
    <w:rsid w:val="0030290B"/>
    <w:rsid w:val="00302C3C"/>
    <w:rsid w:val="00302CD9"/>
    <w:rsid w:val="00306BE7"/>
    <w:rsid w:val="00307BEE"/>
    <w:rsid w:val="00314960"/>
    <w:rsid w:val="00317602"/>
    <w:rsid w:val="003210EC"/>
    <w:rsid w:val="00341017"/>
    <w:rsid w:val="00346413"/>
    <w:rsid w:val="00346EDD"/>
    <w:rsid w:val="0035130F"/>
    <w:rsid w:val="00351BFF"/>
    <w:rsid w:val="00355729"/>
    <w:rsid w:val="00361D54"/>
    <w:rsid w:val="00363702"/>
    <w:rsid w:val="00365B21"/>
    <w:rsid w:val="0036780E"/>
    <w:rsid w:val="00371BBB"/>
    <w:rsid w:val="00377079"/>
    <w:rsid w:val="003771B1"/>
    <w:rsid w:val="003815AA"/>
    <w:rsid w:val="003840B5"/>
    <w:rsid w:val="00387002"/>
    <w:rsid w:val="00396E5F"/>
    <w:rsid w:val="00396F0A"/>
    <w:rsid w:val="003A0C13"/>
    <w:rsid w:val="003A6858"/>
    <w:rsid w:val="003B313D"/>
    <w:rsid w:val="003B3733"/>
    <w:rsid w:val="003C04DD"/>
    <w:rsid w:val="003C6CF3"/>
    <w:rsid w:val="003C7D46"/>
    <w:rsid w:val="003D26E9"/>
    <w:rsid w:val="003D3217"/>
    <w:rsid w:val="003D36A3"/>
    <w:rsid w:val="003D6C89"/>
    <w:rsid w:val="003D7CF3"/>
    <w:rsid w:val="003E20C1"/>
    <w:rsid w:val="003E76E7"/>
    <w:rsid w:val="003F1402"/>
    <w:rsid w:val="003F146F"/>
    <w:rsid w:val="003F407E"/>
    <w:rsid w:val="003F607F"/>
    <w:rsid w:val="00402810"/>
    <w:rsid w:val="004056D7"/>
    <w:rsid w:val="00407E9F"/>
    <w:rsid w:val="00410799"/>
    <w:rsid w:val="00415465"/>
    <w:rsid w:val="00423BA1"/>
    <w:rsid w:val="00431B4E"/>
    <w:rsid w:val="00432C5D"/>
    <w:rsid w:val="00435296"/>
    <w:rsid w:val="00435983"/>
    <w:rsid w:val="00443305"/>
    <w:rsid w:val="00445245"/>
    <w:rsid w:val="004461A4"/>
    <w:rsid w:val="004519FE"/>
    <w:rsid w:val="00452E52"/>
    <w:rsid w:val="00456F67"/>
    <w:rsid w:val="00457057"/>
    <w:rsid w:val="004571C6"/>
    <w:rsid w:val="0045725A"/>
    <w:rsid w:val="00457D41"/>
    <w:rsid w:val="004634AA"/>
    <w:rsid w:val="00464992"/>
    <w:rsid w:val="00467443"/>
    <w:rsid w:val="0047191B"/>
    <w:rsid w:val="00473FF8"/>
    <w:rsid w:val="00475FDE"/>
    <w:rsid w:val="00480F06"/>
    <w:rsid w:val="00482D2F"/>
    <w:rsid w:val="00482E92"/>
    <w:rsid w:val="00483A48"/>
    <w:rsid w:val="0049446E"/>
    <w:rsid w:val="00494A77"/>
    <w:rsid w:val="00494A84"/>
    <w:rsid w:val="00496BF7"/>
    <w:rsid w:val="004A0D5E"/>
    <w:rsid w:val="004A4545"/>
    <w:rsid w:val="004B0F49"/>
    <w:rsid w:val="004B4BFF"/>
    <w:rsid w:val="004C19F3"/>
    <w:rsid w:val="004C4CB8"/>
    <w:rsid w:val="004D0262"/>
    <w:rsid w:val="004D7C82"/>
    <w:rsid w:val="004E2DE9"/>
    <w:rsid w:val="004E3460"/>
    <w:rsid w:val="004E4119"/>
    <w:rsid w:val="004E4CC9"/>
    <w:rsid w:val="004F4821"/>
    <w:rsid w:val="005005D7"/>
    <w:rsid w:val="0050671E"/>
    <w:rsid w:val="00514884"/>
    <w:rsid w:val="0052159D"/>
    <w:rsid w:val="00522912"/>
    <w:rsid w:val="00523594"/>
    <w:rsid w:val="00527565"/>
    <w:rsid w:val="00537E8C"/>
    <w:rsid w:val="00547AC2"/>
    <w:rsid w:val="00550979"/>
    <w:rsid w:val="005521BF"/>
    <w:rsid w:val="00552606"/>
    <w:rsid w:val="0056055B"/>
    <w:rsid w:val="00565041"/>
    <w:rsid w:val="005674CD"/>
    <w:rsid w:val="00570688"/>
    <w:rsid w:val="005751BC"/>
    <w:rsid w:val="00583BB2"/>
    <w:rsid w:val="00587C76"/>
    <w:rsid w:val="0059433C"/>
    <w:rsid w:val="0059489D"/>
    <w:rsid w:val="00597D10"/>
    <w:rsid w:val="005A582B"/>
    <w:rsid w:val="005A5C85"/>
    <w:rsid w:val="005A7EBC"/>
    <w:rsid w:val="005B3F18"/>
    <w:rsid w:val="005C2C40"/>
    <w:rsid w:val="005C6B4C"/>
    <w:rsid w:val="005C7A33"/>
    <w:rsid w:val="005D3396"/>
    <w:rsid w:val="005D3EDC"/>
    <w:rsid w:val="005D7723"/>
    <w:rsid w:val="005E0001"/>
    <w:rsid w:val="005E6C76"/>
    <w:rsid w:val="005F175D"/>
    <w:rsid w:val="005F57F6"/>
    <w:rsid w:val="005F674F"/>
    <w:rsid w:val="00605290"/>
    <w:rsid w:val="00605762"/>
    <w:rsid w:val="006113DA"/>
    <w:rsid w:val="00612C29"/>
    <w:rsid w:val="00612EB2"/>
    <w:rsid w:val="00615767"/>
    <w:rsid w:val="00625DD2"/>
    <w:rsid w:val="00640620"/>
    <w:rsid w:val="006416A1"/>
    <w:rsid w:val="00650547"/>
    <w:rsid w:val="00673449"/>
    <w:rsid w:val="00673AB7"/>
    <w:rsid w:val="00677473"/>
    <w:rsid w:val="006816C7"/>
    <w:rsid w:val="00686585"/>
    <w:rsid w:val="006A0463"/>
    <w:rsid w:val="006A49FA"/>
    <w:rsid w:val="006B0F8C"/>
    <w:rsid w:val="006B4449"/>
    <w:rsid w:val="006D0CDE"/>
    <w:rsid w:val="006D745B"/>
    <w:rsid w:val="006D7710"/>
    <w:rsid w:val="006E4509"/>
    <w:rsid w:val="006E4E2B"/>
    <w:rsid w:val="00704EF6"/>
    <w:rsid w:val="00712E61"/>
    <w:rsid w:val="007144FE"/>
    <w:rsid w:val="00717749"/>
    <w:rsid w:val="007338EA"/>
    <w:rsid w:val="00736B23"/>
    <w:rsid w:val="00737149"/>
    <w:rsid w:val="00737E95"/>
    <w:rsid w:val="007510E8"/>
    <w:rsid w:val="0075293D"/>
    <w:rsid w:val="00767B3D"/>
    <w:rsid w:val="007706F9"/>
    <w:rsid w:val="00780282"/>
    <w:rsid w:val="007824AE"/>
    <w:rsid w:val="00783102"/>
    <w:rsid w:val="00783D90"/>
    <w:rsid w:val="00784D16"/>
    <w:rsid w:val="007A4664"/>
    <w:rsid w:val="007B17AE"/>
    <w:rsid w:val="007B3ECF"/>
    <w:rsid w:val="007C1727"/>
    <w:rsid w:val="007C1B3C"/>
    <w:rsid w:val="007C2263"/>
    <w:rsid w:val="007D4007"/>
    <w:rsid w:val="007D4595"/>
    <w:rsid w:val="007E0170"/>
    <w:rsid w:val="007E2DF2"/>
    <w:rsid w:val="007E3DE3"/>
    <w:rsid w:val="007F3FEE"/>
    <w:rsid w:val="007F6554"/>
    <w:rsid w:val="00810B4A"/>
    <w:rsid w:val="008177D8"/>
    <w:rsid w:val="00826EC5"/>
    <w:rsid w:val="00830925"/>
    <w:rsid w:val="00831F01"/>
    <w:rsid w:val="00834C64"/>
    <w:rsid w:val="00835C8D"/>
    <w:rsid w:val="00843BDC"/>
    <w:rsid w:val="00847AC2"/>
    <w:rsid w:val="00857AE9"/>
    <w:rsid w:val="00857C81"/>
    <w:rsid w:val="00861CD4"/>
    <w:rsid w:val="00865C57"/>
    <w:rsid w:val="0087048F"/>
    <w:rsid w:val="0087421B"/>
    <w:rsid w:val="00881C27"/>
    <w:rsid w:val="00881C40"/>
    <w:rsid w:val="0088490C"/>
    <w:rsid w:val="00893FB6"/>
    <w:rsid w:val="008A0984"/>
    <w:rsid w:val="008A148C"/>
    <w:rsid w:val="008A52D5"/>
    <w:rsid w:val="008B0BAC"/>
    <w:rsid w:val="008D32A6"/>
    <w:rsid w:val="008E2D07"/>
    <w:rsid w:val="008E3CC7"/>
    <w:rsid w:val="00907188"/>
    <w:rsid w:val="00916C3B"/>
    <w:rsid w:val="009177FC"/>
    <w:rsid w:val="009232F5"/>
    <w:rsid w:val="00932A33"/>
    <w:rsid w:val="00941AA2"/>
    <w:rsid w:val="009469B8"/>
    <w:rsid w:val="0095543C"/>
    <w:rsid w:val="009559F0"/>
    <w:rsid w:val="009629C2"/>
    <w:rsid w:val="009711C3"/>
    <w:rsid w:val="0097452B"/>
    <w:rsid w:val="00980099"/>
    <w:rsid w:val="00982574"/>
    <w:rsid w:val="00986081"/>
    <w:rsid w:val="00987232"/>
    <w:rsid w:val="009904AE"/>
    <w:rsid w:val="00992897"/>
    <w:rsid w:val="009932A4"/>
    <w:rsid w:val="009A0AC6"/>
    <w:rsid w:val="009A20BE"/>
    <w:rsid w:val="009A2905"/>
    <w:rsid w:val="009A2996"/>
    <w:rsid w:val="009A40AE"/>
    <w:rsid w:val="009A4C43"/>
    <w:rsid w:val="009B4095"/>
    <w:rsid w:val="009C4DFD"/>
    <w:rsid w:val="009D1BCF"/>
    <w:rsid w:val="009D2F19"/>
    <w:rsid w:val="009D7C07"/>
    <w:rsid w:val="009E0A92"/>
    <w:rsid w:val="00A023F3"/>
    <w:rsid w:val="00A05E1F"/>
    <w:rsid w:val="00A11CE8"/>
    <w:rsid w:val="00A13F31"/>
    <w:rsid w:val="00A4781C"/>
    <w:rsid w:val="00A50EFA"/>
    <w:rsid w:val="00A519A6"/>
    <w:rsid w:val="00A51A40"/>
    <w:rsid w:val="00A5293F"/>
    <w:rsid w:val="00A54494"/>
    <w:rsid w:val="00A558F2"/>
    <w:rsid w:val="00A57051"/>
    <w:rsid w:val="00A60671"/>
    <w:rsid w:val="00A61C6A"/>
    <w:rsid w:val="00A625AB"/>
    <w:rsid w:val="00A6661F"/>
    <w:rsid w:val="00A71C02"/>
    <w:rsid w:val="00A83E0D"/>
    <w:rsid w:val="00A84500"/>
    <w:rsid w:val="00A86D1B"/>
    <w:rsid w:val="00A90518"/>
    <w:rsid w:val="00A90826"/>
    <w:rsid w:val="00A9408E"/>
    <w:rsid w:val="00AB0CF1"/>
    <w:rsid w:val="00AB1034"/>
    <w:rsid w:val="00AB630E"/>
    <w:rsid w:val="00AC188E"/>
    <w:rsid w:val="00AC3E05"/>
    <w:rsid w:val="00AD0246"/>
    <w:rsid w:val="00AD0CFD"/>
    <w:rsid w:val="00AD5A5D"/>
    <w:rsid w:val="00AD5CEB"/>
    <w:rsid w:val="00B021F6"/>
    <w:rsid w:val="00B10337"/>
    <w:rsid w:val="00B27071"/>
    <w:rsid w:val="00B33F0A"/>
    <w:rsid w:val="00B35191"/>
    <w:rsid w:val="00B40E55"/>
    <w:rsid w:val="00B42D8B"/>
    <w:rsid w:val="00B43BA3"/>
    <w:rsid w:val="00B46AA6"/>
    <w:rsid w:val="00B529A4"/>
    <w:rsid w:val="00B5567D"/>
    <w:rsid w:val="00B55EFB"/>
    <w:rsid w:val="00B632EC"/>
    <w:rsid w:val="00B6578A"/>
    <w:rsid w:val="00B72179"/>
    <w:rsid w:val="00B742C9"/>
    <w:rsid w:val="00B748D0"/>
    <w:rsid w:val="00B75BCE"/>
    <w:rsid w:val="00B82540"/>
    <w:rsid w:val="00B85784"/>
    <w:rsid w:val="00B86A4E"/>
    <w:rsid w:val="00B96C76"/>
    <w:rsid w:val="00B97B1E"/>
    <w:rsid w:val="00BD106E"/>
    <w:rsid w:val="00BD12B1"/>
    <w:rsid w:val="00BD632D"/>
    <w:rsid w:val="00BE2641"/>
    <w:rsid w:val="00BF7158"/>
    <w:rsid w:val="00C17802"/>
    <w:rsid w:val="00C201DF"/>
    <w:rsid w:val="00C20C1E"/>
    <w:rsid w:val="00C30EDF"/>
    <w:rsid w:val="00C32057"/>
    <w:rsid w:val="00C477E7"/>
    <w:rsid w:val="00C47D83"/>
    <w:rsid w:val="00C50699"/>
    <w:rsid w:val="00C523F4"/>
    <w:rsid w:val="00C54C46"/>
    <w:rsid w:val="00C5757B"/>
    <w:rsid w:val="00C57D9E"/>
    <w:rsid w:val="00C6012D"/>
    <w:rsid w:val="00C66B4B"/>
    <w:rsid w:val="00C67168"/>
    <w:rsid w:val="00C704E4"/>
    <w:rsid w:val="00C81357"/>
    <w:rsid w:val="00C922EA"/>
    <w:rsid w:val="00C9365F"/>
    <w:rsid w:val="00C95F39"/>
    <w:rsid w:val="00C965D6"/>
    <w:rsid w:val="00C97A85"/>
    <w:rsid w:val="00CA2C7C"/>
    <w:rsid w:val="00CA5D18"/>
    <w:rsid w:val="00CB2F63"/>
    <w:rsid w:val="00CB666A"/>
    <w:rsid w:val="00CC20ED"/>
    <w:rsid w:val="00CC3558"/>
    <w:rsid w:val="00CC70C8"/>
    <w:rsid w:val="00CD206C"/>
    <w:rsid w:val="00CD512E"/>
    <w:rsid w:val="00CE00E5"/>
    <w:rsid w:val="00CF3CDF"/>
    <w:rsid w:val="00CF4088"/>
    <w:rsid w:val="00D07FD3"/>
    <w:rsid w:val="00D111B0"/>
    <w:rsid w:val="00D158F1"/>
    <w:rsid w:val="00D15EAE"/>
    <w:rsid w:val="00D16C70"/>
    <w:rsid w:val="00D16D15"/>
    <w:rsid w:val="00D24326"/>
    <w:rsid w:val="00D305D6"/>
    <w:rsid w:val="00D35B45"/>
    <w:rsid w:val="00D43C91"/>
    <w:rsid w:val="00D53C4F"/>
    <w:rsid w:val="00D56ECD"/>
    <w:rsid w:val="00D60536"/>
    <w:rsid w:val="00D6112A"/>
    <w:rsid w:val="00D66909"/>
    <w:rsid w:val="00D70CEE"/>
    <w:rsid w:val="00D748EF"/>
    <w:rsid w:val="00D749D5"/>
    <w:rsid w:val="00D755EF"/>
    <w:rsid w:val="00D812D6"/>
    <w:rsid w:val="00D85DA9"/>
    <w:rsid w:val="00D87909"/>
    <w:rsid w:val="00D92E27"/>
    <w:rsid w:val="00D93EFD"/>
    <w:rsid w:val="00D95F55"/>
    <w:rsid w:val="00D96422"/>
    <w:rsid w:val="00DA2499"/>
    <w:rsid w:val="00DA2959"/>
    <w:rsid w:val="00DA4E06"/>
    <w:rsid w:val="00DA5E51"/>
    <w:rsid w:val="00DB68EA"/>
    <w:rsid w:val="00DB7871"/>
    <w:rsid w:val="00DC2A01"/>
    <w:rsid w:val="00DC5D4E"/>
    <w:rsid w:val="00DD41B3"/>
    <w:rsid w:val="00DD5BEC"/>
    <w:rsid w:val="00DD7925"/>
    <w:rsid w:val="00DE09E6"/>
    <w:rsid w:val="00DE0F90"/>
    <w:rsid w:val="00DE1748"/>
    <w:rsid w:val="00DE2DDC"/>
    <w:rsid w:val="00DE5796"/>
    <w:rsid w:val="00DF4260"/>
    <w:rsid w:val="00DF5CB5"/>
    <w:rsid w:val="00DF7273"/>
    <w:rsid w:val="00E00F1B"/>
    <w:rsid w:val="00E01A6B"/>
    <w:rsid w:val="00E049B8"/>
    <w:rsid w:val="00E11CEB"/>
    <w:rsid w:val="00E1512A"/>
    <w:rsid w:val="00E15C48"/>
    <w:rsid w:val="00E16934"/>
    <w:rsid w:val="00E206FB"/>
    <w:rsid w:val="00E2084B"/>
    <w:rsid w:val="00E32A71"/>
    <w:rsid w:val="00E34B22"/>
    <w:rsid w:val="00E47F62"/>
    <w:rsid w:val="00E53688"/>
    <w:rsid w:val="00E53A23"/>
    <w:rsid w:val="00E555A1"/>
    <w:rsid w:val="00E6059A"/>
    <w:rsid w:val="00E62E18"/>
    <w:rsid w:val="00E82122"/>
    <w:rsid w:val="00E9532F"/>
    <w:rsid w:val="00EA1CCD"/>
    <w:rsid w:val="00EA5295"/>
    <w:rsid w:val="00EA7A2E"/>
    <w:rsid w:val="00EB487A"/>
    <w:rsid w:val="00EB56BE"/>
    <w:rsid w:val="00EC6753"/>
    <w:rsid w:val="00ED22BF"/>
    <w:rsid w:val="00ED2CB3"/>
    <w:rsid w:val="00ED36D9"/>
    <w:rsid w:val="00ED6021"/>
    <w:rsid w:val="00EE2E60"/>
    <w:rsid w:val="00EE386B"/>
    <w:rsid w:val="00EE4F00"/>
    <w:rsid w:val="00EF2B51"/>
    <w:rsid w:val="00EF71FE"/>
    <w:rsid w:val="00F0030B"/>
    <w:rsid w:val="00F00363"/>
    <w:rsid w:val="00F055EA"/>
    <w:rsid w:val="00F079DB"/>
    <w:rsid w:val="00F12A7A"/>
    <w:rsid w:val="00F17D6F"/>
    <w:rsid w:val="00F24CFC"/>
    <w:rsid w:val="00F26B02"/>
    <w:rsid w:val="00F32706"/>
    <w:rsid w:val="00F328E4"/>
    <w:rsid w:val="00F347EE"/>
    <w:rsid w:val="00F3569A"/>
    <w:rsid w:val="00F360D1"/>
    <w:rsid w:val="00F43B7A"/>
    <w:rsid w:val="00F46756"/>
    <w:rsid w:val="00F54F10"/>
    <w:rsid w:val="00F56199"/>
    <w:rsid w:val="00F60A92"/>
    <w:rsid w:val="00F61D3A"/>
    <w:rsid w:val="00F61FE4"/>
    <w:rsid w:val="00F632F2"/>
    <w:rsid w:val="00F735F5"/>
    <w:rsid w:val="00F7609B"/>
    <w:rsid w:val="00F9061B"/>
    <w:rsid w:val="00F91A57"/>
    <w:rsid w:val="00F950F0"/>
    <w:rsid w:val="00F96B8E"/>
    <w:rsid w:val="00FA0734"/>
    <w:rsid w:val="00FA5C27"/>
    <w:rsid w:val="00FB1878"/>
    <w:rsid w:val="00FB2B36"/>
    <w:rsid w:val="00FB2F8F"/>
    <w:rsid w:val="00FC4774"/>
    <w:rsid w:val="00FD2B26"/>
    <w:rsid w:val="00FE2D07"/>
    <w:rsid w:val="00FE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4FDCD4"/>
  <w15:docId w15:val="{E544BB95-EA48-AA49-B982-EAC76D7A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0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E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2D07"/>
    <w:pPr>
      <w:keepNext/>
      <w:tabs>
        <w:tab w:val="num" w:pos="576"/>
      </w:tabs>
      <w:ind w:left="576" w:hanging="576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E2D07"/>
    <w:rPr>
      <w:rFonts w:ascii="Symbol" w:hAnsi="Symbol"/>
      <w:sz w:val="22"/>
      <w:szCs w:val="22"/>
    </w:rPr>
  </w:style>
  <w:style w:type="character" w:customStyle="1" w:styleId="WW8Num2z1">
    <w:name w:val="WW8Num2z1"/>
    <w:rsid w:val="008E2D07"/>
    <w:rPr>
      <w:rFonts w:ascii="Courier New" w:hAnsi="Courier New" w:cs="Courier New"/>
    </w:rPr>
  </w:style>
  <w:style w:type="character" w:customStyle="1" w:styleId="WW8Num2z2">
    <w:name w:val="WW8Num2z2"/>
    <w:rsid w:val="008E2D07"/>
    <w:rPr>
      <w:rFonts w:ascii="Wingdings" w:hAnsi="Wingdings"/>
    </w:rPr>
  </w:style>
  <w:style w:type="character" w:customStyle="1" w:styleId="WW8Num2z3">
    <w:name w:val="WW8Num2z3"/>
    <w:rsid w:val="008E2D07"/>
    <w:rPr>
      <w:rFonts w:ascii="Symbol" w:hAnsi="Symbol"/>
    </w:rPr>
  </w:style>
  <w:style w:type="character" w:customStyle="1" w:styleId="WW8Num3z0">
    <w:name w:val="WW8Num3z0"/>
    <w:rsid w:val="008E2D07"/>
    <w:rPr>
      <w:rFonts w:ascii="Symbol" w:hAnsi="Symbol"/>
    </w:rPr>
  </w:style>
  <w:style w:type="character" w:customStyle="1" w:styleId="WW8Num3z1">
    <w:name w:val="WW8Num3z1"/>
    <w:rsid w:val="008E2D07"/>
    <w:rPr>
      <w:rFonts w:ascii="Courier New" w:hAnsi="Courier New" w:cs="Courier New"/>
    </w:rPr>
  </w:style>
  <w:style w:type="character" w:customStyle="1" w:styleId="WW8Num3z2">
    <w:name w:val="WW8Num3z2"/>
    <w:rsid w:val="008E2D07"/>
    <w:rPr>
      <w:rFonts w:ascii="Wingdings" w:hAnsi="Wingdings"/>
    </w:rPr>
  </w:style>
  <w:style w:type="character" w:customStyle="1" w:styleId="WW8Num4z0">
    <w:name w:val="WW8Num4z0"/>
    <w:rsid w:val="008E2D07"/>
    <w:rPr>
      <w:rFonts w:ascii="Symbol" w:hAnsi="Symbol"/>
    </w:rPr>
  </w:style>
  <w:style w:type="character" w:customStyle="1" w:styleId="WW8Num4z1">
    <w:name w:val="WW8Num4z1"/>
    <w:rsid w:val="008E2D07"/>
    <w:rPr>
      <w:rFonts w:ascii="Courier New" w:hAnsi="Courier New"/>
    </w:rPr>
  </w:style>
  <w:style w:type="character" w:customStyle="1" w:styleId="WW8Num4z2">
    <w:name w:val="WW8Num4z2"/>
    <w:rsid w:val="008E2D07"/>
    <w:rPr>
      <w:rFonts w:ascii="Wingdings" w:hAnsi="Wingdings"/>
    </w:rPr>
  </w:style>
  <w:style w:type="character" w:customStyle="1" w:styleId="WW8Num5z0">
    <w:name w:val="WW8Num5z0"/>
    <w:rsid w:val="008E2D07"/>
    <w:rPr>
      <w:rFonts w:ascii="Symbol" w:hAnsi="Symbol"/>
    </w:rPr>
  </w:style>
  <w:style w:type="character" w:customStyle="1" w:styleId="WW8Num5z1">
    <w:name w:val="WW8Num5z1"/>
    <w:rsid w:val="008E2D07"/>
    <w:rPr>
      <w:rFonts w:ascii="Courier New" w:hAnsi="Courier New"/>
    </w:rPr>
  </w:style>
  <w:style w:type="character" w:customStyle="1" w:styleId="WW8Num5z2">
    <w:name w:val="WW8Num5z2"/>
    <w:rsid w:val="008E2D07"/>
    <w:rPr>
      <w:rFonts w:ascii="Wingdings" w:hAnsi="Wingdings"/>
    </w:rPr>
  </w:style>
  <w:style w:type="character" w:customStyle="1" w:styleId="WW8Num6z0">
    <w:name w:val="WW8Num6z0"/>
    <w:rsid w:val="008E2D07"/>
    <w:rPr>
      <w:rFonts w:ascii="Symbol" w:hAnsi="Symbol"/>
    </w:rPr>
  </w:style>
  <w:style w:type="character" w:customStyle="1" w:styleId="WW8Num6z1">
    <w:name w:val="WW8Num6z1"/>
    <w:rsid w:val="008E2D07"/>
    <w:rPr>
      <w:rFonts w:ascii="Courier New" w:hAnsi="Courier New" w:cs="Courier New"/>
    </w:rPr>
  </w:style>
  <w:style w:type="character" w:customStyle="1" w:styleId="WW8Num6z2">
    <w:name w:val="WW8Num6z2"/>
    <w:rsid w:val="008E2D07"/>
    <w:rPr>
      <w:rFonts w:ascii="Wingdings" w:hAnsi="Wingdings"/>
    </w:rPr>
  </w:style>
  <w:style w:type="character" w:customStyle="1" w:styleId="WW8Num7z0">
    <w:name w:val="WW8Num7z0"/>
    <w:rsid w:val="008E2D07"/>
    <w:rPr>
      <w:rFonts w:ascii="Symbol" w:hAnsi="Symbol"/>
    </w:rPr>
  </w:style>
  <w:style w:type="character" w:customStyle="1" w:styleId="WW8Num7z1">
    <w:name w:val="WW8Num7z1"/>
    <w:rsid w:val="008E2D07"/>
    <w:rPr>
      <w:rFonts w:ascii="Courier New" w:hAnsi="Courier New"/>
    </w:rPr>
  </w:style>
  <w:style w:type="character" w:customStyle="1" w:styleId="WW8Num7z2">
    <w:name w:val="WW8Num7z2"/>
    <w:rsid w:val="008E2D07"/>
    <w:rPr>
      <w:rFonts w:ascii="Wingdings" w:hAnsi="Wingdings"/>
    </w:rPr>
  </w:style>
  <w:style w:type="character" w:customStyle="1" w:styleId="WW8Num8z0">
    <w:name w:val="WW8Num8z0"/>
    <w:rsid w:val="008E2D07"/>
    <w:rPr>
      <w:rFonts w:ascii="Symbol" w:hAnsi="Symbol"/>
    </w:rPr>
  </w:style>
  <w:style w:type="character" w:customStyle="1" w:styleId="WW8Num8z1">
    <w:name w:val="WW8Num8z1"/>
    <w:rsid w:val="008E2D07"/>
    <w:rPr>
      <w:rFonts w:ascii="Courier New" w:hAnsi="Courier New" w:cs="Courier New"/>
    </w:rPr>
  </w:style>
  <w:style w:type="character" w:customStyle="1" w:styleId="WW8Num8z2">
    <w:name w:val="WW8Num8z2"/>
    <w:rsid w:val="008E2D07"/>
    <w:rPr>
      <w:rFonts w:ascii="Wingdings" w:hAnsi="Wingdings"/>
    </w:rPr>
  </w:style>
  <w:style w:type="character" w:customStyle="1" w:styleId="WW8Num9z0">
    <w:name w:val="WW8Num9z0"/>
    <w:rsid w:val="008E2D07"/>
    <w:rPr>
      <w:rFonts w:ascii="Symbol" w:hAnsi="Symbol"/>
    </w:rPr>
  </w:style>
  <w:style w:type="character" w:customStyle="1" w:styleId="WW8Num9z1">
    <w:name w:val="WW8Num9z1"/>
    <w:rsid w:val="008E2D07"/>
    <w:rPr>
      <w:rFonts w:ascii="Courier New" w:hAnsi="Courier New" w:cs="Courier New"/>
    </w:rPr>
  </w:style>
  <w:style w:type="character" w:customStyle="1" w:styleId="WW8Num9z2">
    <w:name w:val="WW8Num9z2"/>
    <w:rsid w:val="008E2D07"/>
    <w:rPr>
      <w:rFonts w:ascii="Wingdings" w:hAnsi="Wingdings"/>
    </w:rPr>
  </w:style>
  <w:style w:type="character" w:customStyle="1" w:styleId="WW8Num10z0">
    <w:name w:val="WW8Num10z0"/>
    <w:rsid w:val="008E2D07"/>
    <w:rPr>
      <w:rFonts w:ascii="Symbol" w:hAnsi="Symbol"/>
    </w:rPr>
  </w:style>
  <w:style w:type="character" w:customStyle="1" w:styleId="WW8Num10z1">
    <w:name w:val="WW8Num10z1"/>
    <w:rsid w:val="008E2D07"/>
    <w:rPr>
      <w:rFonts w:ascii="Courier New" w:hAnsi="Courier New" w:cs="Courier New"/>
    </w:rPr>
  </w:style>
  <w:style w:type="character" w:customStyle="1" w:styleId="WW8Num10z2">
    <w:name w:val="WW8Num10z2"/>
    <w:rsid w:val="008E2D07"/>
    <w:rPr>
      <w:rFonts w:ascii="Wingdings" w:hAnsi="Wingdings"/>
    </w:rPr>
  </w:style>
  <w:style w:type="character" w:customStyle="1" w:styleId="WW8Num11z0">
    <w:name w:val="WW8Num11z0"/>
    <w:rsid w:val="008E2D07"/>
    <w:rPr>
      <w:rFonts w:ascii="Symbol" w:hAnsi="Symbol"/>
    </w:rPr>
  </w:style>
  <w:style w:type="character" w:customStyle="1" w:styleId="WW8Num11z1">
    <w:name w:val="WW8Num11z1"/>
    <w:rsid w:val="008E2D07"/>
    <w:rPr>
      <w:rFonts w:ascii="Courier New" w:hAnsi="Courier New" w:cs="Courier New"/>
    </w:rPr>
  </w:style>
  <w:style w:type="character" w:customStyle="1" w:styleId="WW8Num11z2">
    <w:name w:val="WW8Num11z2"/>
    <w:rsid w:val="008E2D07"/>
    <w:rPr>
      <w:rFonts w:ascii="Wingdings" w:hAnsi="Wingdings"/>
    </w:rPr>
  </w:style>
  <w:style w:type="character" w:customStyle="1" w:styleId="WW8Num12z0">
    <w:name w:val="WW8Num12z0"/>
    <w:rsid w:val="008E2D07"/>
    <w:rPr>
      <w:rFonts w:ascii="Symbol" w:hAnsi="Symbol"/>
    </w:rPr>
  </w:style>
  <w:style w:type="character" w:customStyle="1" w:styleId="WW8Num12z1">
    <w:name w:val="WW8Num12z1"/>
    <w:rsid w:val="008E2D07"/>
    <w:rPr>
      <w:rFonts w:ascii="Courier New" w:hAnsi="Courier New" w:cs="Courier New"/>
    </w:rPr>
  </w:style>
  <w:style w:type="character" w:customStyle="1" w:styleId="WW8Num12z2">
    <w:name w:val="WW8Num12z2"/>
    <w:rsid w:val="008E2D07"/>
    <w:rPr>
      <w:rFonts w:ascii="Wingdings" w:hAnsi="Wingdings"/>
    </w:rPr>
  </w:style>
  <w:style w:type="character" w:customStyle="1" w:styleId="WW8Num13z0">
    <w:name w:val="WW8Num13z0"/>
    <w:rsid w:val="008E2D07"/>
    <w:rPr>
      <w:rFonts w:ascii="Times New Roman" w:hAnsi="Times New Roman"/>
    </w:rPr>
  </w:style>
  <w:style w:type="character" w:customStyle="1" w:styleId="WW8Num14z0">
    <w:name w:val="WW8Num14z0"/>
    <w:rsid w:val="008E2D07"/>
    <w:rPr>
      <w:rFonts w:ascii="Symbol" w:hAnsi="Symbol"/>
    </w:rPr>
  </w:style>
  <w:style w:type="character" w:customStyle="1" w:styleId="WW8Num14z1">
    <w:name w:val="WW8Num14z1"/>
    <w:rsid w:val="008E2D07"/>
    <w:rPr>
      <w:rFonts w:ascii="Courier New" w:hAnsi="Courier New" w:cs="Courier New"/>
    </w:rPr>
  </w:style>
  <w:style w:type="character" w:customStyle="1" w:styleId="WW8Num14z2">
    <w:name w:val="WW8Num14z2"/>
    <w:rsid w:val="008E2D07"/>
    <w:rPr>
      <w:rFonts w:ascii="Wingdings" w:hAnsi="Wingdings"/>
    </w:rPr>
  </w:style>
  <w:style w:type="character" w:customStyle="1" w:styleId="WW8Num15z0">
    <w:name w:val="WW8Num15z0"/>
    <w:rsid w:val="008E2D07"/>
    <w:rPr>
      <w:rFonts w:ascii="Symbol" w:hAnsi="Symbol"/>
      <w:sz w:val="22"/>
    </w:rPr>
  </w:style>
  <w:style w:type="character" w:customStyle="1" w:styleId="WW8Num16z0">
    <w:name w:val="WW8Num16z0"/>
    <w:rsid w:val="008E2D07"/>
    <w:rPr>
      <w:rFonts w:ascii="Symbol" w:hAnsi="Symbol"/>
    </w:rPr>
  </w:style>
  <w:style w:type="character" w:customStyle="1" w:styleId="WW8Num16z1">
    <w:name w:val="WW8Num16z1"/>
    <w:rsid w:val="008E2D07"/>
    <w:rPr>
      <w:rFonts w:ascii="Courier New" w:hAnsi="Courier New" w:cs="Courier New"/>
    </w:rPr>
  </w:style>
  <w:style w:type="character" w:customStyle="1" w:styleId="WW8Num16z2">
    <w:name w:val="WW8Num16z2"/>
    <w:rsid w:val="008E2D07"/>
    <w:rPr>
      <w:rFonts w:ascii="Wingdings" w:hAnsi="Wingdings"/>
    </w:rPr>
  </w:style>
  <w:style w:type="character" w:customStyle="1" w:styleId="WW8Num17z0">
    <w:name w:val="WW8Num17z0"/>
    <w:rsid w:val="008E2D07"/>
    <w:rPr>
      <w:rFonts w:ascii="Symbol" w:hAnsi="Symbol"/>
    </w:rPr>
  </w:style>
  <w:style w:type="character" w:customStyle="1" w:styleId="WW8Num17z1">
    <w:name w:val="WW8Num17z1"/>
    <w:rsid w:val="008E2D07"/>
    <w:rPr>
      <w:rFonts w:ascii="Courier New" w:hAnsi="Courier New"/>
    </w:rPr>
  </w:style>
  <w:style w:type="character" w:customStyle="1" w:styleId="WW8Num17z2">
    <w:name w:val="WW8Num17z2"/>
    <w:rsid w:val="008E2D07"/>
    <w:rPr>
      <w:rFonts w:ascii="Wingdings" w:hAnsi="Wingdings"/>
    </w:rPr>
  </w:style>
  <w:style w:type="character" w:customStyle="1" w:styleId="WW8Num18z0">
    <w:name w:val="WW8Num18z0"/>
    <w:rsid w:val="008E2D07"/>
    <w:rPr>
      <w:rFonts w:ascii="Symbol" w:hAnsi="Symbol"/>
    </w:rPr>
  </w:style>
  <w:style w:type="character" w:customStyle="1" w:styleId="WW8Num18z1">
    <w:name w:val="WW8Num18z1"/>
    <w:rsid w:val="008E2D07"/>
    <w:rPr>
      <w:rFonts w:ascii="Courier New" w:hAnsi="Courier New" w:cs="Courier New"/>
    </w:rPr>
  </w:style>
  <w:style w:type="character" w:customStyle="1" w:styleId="WW8Num18z2">
    <w:name w:val="WW8Num18z2"/>
    <w:rsid w:val="008E2D07"/>
    <w:rPr>
      <w:rFonts w:ascii="Wingdings" w:hAnsi="Wingdings"/>
    </w:rPr>
  </w:style>
  <w:style w:type="character" w:customStyle="1" w:styleId="WW8Num19z0">
    <w:name w:val="WW8Num19z0"/>
    <w:rsid w:val="008E2D07"/>
    <w:rPr>
      <w:rFonts w:ascii="Symbol" w:hAnsi="Symbol"/>
    </w:rPr>
  </w:style>
  <w:style w:type="character" w:customStyle="1" w:styleId="WW8Num19z1">
    <w:name w:val="WW8Num19z1"/>
    <w:rsid w:val="008E2D07"/>
    <w:rPr>
      <w:rFonts w:ascii="Courier New" w:hAnsi="Courier New" w:cs="Courier New"/>
    </w:rPr>
  </w:style>
  <w:style w:type="character" w:customStyle="1" w:styleId="WW8Num19z2">
    <w:name w:val="WW8Num19z2"/>
    <w:rsid w:val="008E2D07"/>
    <w:rPr>
      <w:rFonts w:ascii="Wingdings" w:hAnsi="Wingdings"/>
    </w:rPr>
  </w:style>
  <w:style w:type="character" w:customStyle="1" w:styleId="WW8Num20z0">
    <w:name w:val="WW8Num20z0"/>
    <w:rsid w:val="008E2D07"/>
    <w:rPr>
      <w:rFonts w:ascii="Symbol" w:hAnsi="Symbol"/>
    </w:rPr>
  </w:style>
  <w:style w:type="character" w:customStyle="1" w:styleId="WW8Num20z1">
    <w:name w:val="WW8Num20z1"/>
    <w:rsid w:val="008E2D07"/>
    <w:rPr>
      <w:rFonts w:ascii="Courier New" w:hAnsi="Courier New" w:cs="Courier New"/>
    </w:rPr>
  </w:style>
  <w:style w:type="character" w:customStyle="1" w:styleId="WW8Num20z2">
    <w:name w:val="WW8Num20z2"/>
    <w:rsid w:val="008E2D07"/>
    <w:rPr>
      <w:rFonts w:ascii="Wingdings" w:hAnsi="Wingdings"/>
    </w:rPr>
  </w:style>
  <w:style w:type="character" w:customStyle="1" w:styleId="WW8Num21z0">
    <w:name w:val="WW8Num21z0"/>
    <w:rsid w:val="008E2D07"/>
    <w:rPr>
      <w:rFonts w:ascii="Symbol" w:hAnsi="Symbol"/>
    </w:rPr>
  </w:style>
  <w:style w:type="character" w:customStyle="1" w:styleId="WW8Num21z1">
    <w:name w:val="WW8Num21z1"/>
    <w:rsid w:val="008E2D07"/>
    <w:rPr>
      <w:rFonts w:ascii="Courier New" w:hAnsi="Courier New" w:cs="Courier New"/>
    </w:rPr>
  </w:style>
  <w:style w:type="character" w:customStyle="1" w:styleId="WW8Num21z2">
    <w:name w:val="WW8Num21z2"/>
    <w:rsid w:val="008E2D07"/>
    <w:rPr>
      <w:rFonts w:ascii="Wingdings" w:hAnsi="Wingdings"/>
    </w:rPr>
  </w:style>
  <w:style w:type="character" w:customStyle="1" w:styleId="WW8Num22z0">
    <w:name w:val="WW8Num22z0"/>
    <w:rsid w:val="008E2D07"/>
    <w:rPr>
      <w:rFonts w:ascii="Symbol" w:hAnsi="Symbol"/>
    </w:rPr>
  </w:style>
  <w:style w:type="character" w:customStyle="1" w:styleId="WW8Num22z1">
    <w:name w:val="WW8Num22z1"/>
    <w:rsid w:val="008E2D07"/>
    <w:rPr>
      <w:rFonts w:ascii="Courier New" w:hAnsi="Courier New" w:cs="Courier New"/>
    </w:rPr>
  </w:style>
  <w:style w:type="character" w:customStyle="1" w:styleId="WW8Num22z2">
    <w:name w:val="WW8Num22z2"/>
    <w:rsid w:val="008E2D07"/>
    <w:rPr>
      <w:rFonts w:ascii="Wingdings" w:hAnsi="Wingdings"/>
    </w:rPr>
  </w:style>
  <w:style w:type="character" w:customStyle="1" w:styleId="WW8Num23z0">
    <w:name w:val="WW8Num23z0"/>
    <w:rsid w:val="008E2D07"/>
    <w:rPr>
      <w:rFonts w:ascii="Times New Roman" w:hAnsi="Times New Roman"/>
    </w:rPr>
  </w:style>
  <w:style w:type="character" w:customStyle="1" w:styleId="WW8Num25z0">
    <w:name w:val="WW8Num25z0"/>
    <w:rsid w:val="008E2D07"/>
    <w:rPr>
      <w:rFonts w:ascii="Symbol" w:hAnsi="Symbol"/>
    </w:rPr>
  </w:style>
  <w:style w:type="character" w:customStyle="1" w:styleId="WW8Num25z1">
    <w:name w:val="WW8Num25z1"/>
    <w:rsid w:val="008E2D07"/>
    <w:rPr>
      <w:rFonts w:ascii="Courier New" w:hAnsi="Courier New" w:cs="Courier New"/>
    </w:rPr>
  </w:style>
  <w:style w:type="character" w:customStyle="1" w:styleId="WW8Num25z2">
    <w:name w:val="WW8Num25z2"/>
    <w:rsid w:val="008E2D07"/>
    <w:rPr>
      <w:rFonts w:ascii="Wingdings" w:hAnsi="Wingdings"/>
    </w:rPr>
  </w:style>
  <w:style w:type="character" w:styleId="Hyperlink">
    <w:name w:val="Hyperlink"/>
    <w:rsid w:val="008E2D07"/>
    <w:rPr>
      <w:color w:val="0000FF"/>
      <w:u w:val="single"/>
    </w:rPr>
  </w:style>
  <w:style w:type="character" w:styleId="CommentReference">
    <w:name w:val="annotation reference"/>
    <w:rsid w:val="008E2D07"/>
    <w:rPr>
      <w:sz w:val="16"/>
      <w:szCs w:val="16"/>
    </w:rPr>
  </w:style>
  <w:style w:type="character" w:customStyle="1" w:styleId="Heading2Char">
    <w:name w:val="Heading 2 Char"/>
    <w:rsid w:val="008E2D07"/>
    <w:rPr>
      <w:rFonts w:eastAsia="Times New Roman"/>
      <w:b/>
      <w:bCs/>
      <w:sz w:val="24"/>
      <w:szCs w:val="24"/>
      <w:u w:val="single"/>
    </w:rPr>
  </w:style>
  <w:style w:type="character" w:customStyle="1" w:styleId="Style1Char">
    <w:name w:val="Style1 Char"/>
    <w:rsid w:val="008E2D07"/>
    <w:rPr>
      <w:rFonts w:ascii="Palatino Linotype" w:eastAsia="Times New Roman" w:hAnsi="Palatino Linotype"/>
      <w:b/>
      <w:bCs/>
      <w:caps/>
      <w:sz w:val="22"/>
      <w:szCs w:val="22"/>
      <w:shd w:val="clear" w:color="auto" w:fill="E0E0E0"/>
    </w:rPr>
  </w:style>
  <w:style w:type="character" w:styleId="Emphasis">
    <w:name w:val="Emphasis"/>
    <w:qFormat/>
    <w:rsid w:val="008E2D07"/>
    <w:rPr>
      <w:i/>
      <w:iCs/>
    </w:rPr>
  </w:style>
  <w:style w:type="character" w:customStyle="1" w:styleId="apple-converted-space">
    <w:name w:val="apple-converted-space"/>
    <w:basedOn w:val="DefaultParagraphFont"/>
    <w:rsid w:val="008E2D07"/>
  </w:style>
  <w:style w:type="character" w:customStyle="1" w:styleId="HeaderChar">
    <w:name w:val="Header Char"/>
    <w:rsid w:val="008E2D07"/>
    <w:rPr>
      <w:rFonts w:eastAsia="Times New Roman"/>
      <w:sz w:val="24"/>
      <w:szCs w:val="24"/>
    </w:rPr>
  </w:style>
  <w:style w:type="character" w:customStyle="1" w:styleId="FooterChar">
    <w:name w:val="Footer Char"/>
    <w:uiPriority w:val="99"/>
    <w:rsid w:val="008E2D07"/>
    <w:rPr>
      <w:rFonts w:eastAsia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8E2D07"/>
    <w:pPr>
      <w:keepNext/>
      <w:spacing w:before="240" w:after="120"/>
    </w:pPr>
    <w:rPr>
      <w:rFonts w:ascii="Arial" w:eastAsia="MS Mincho" w:hAnsi="Arial" w:cs="Mangal"/>
      <w:sz w:val="28"/>
      <w:szCs w:val="28"/>
    </w:rPr>
  </w:style>
  <w:style w:type="paragraph" w:styleId="BodyText">
    <w:name w:val="Body Text"/>
    <w:basedOn w:val="Normal"/>
    <w:rsid w:val="008E2D07"/>
    <w:pPr>
      <w:spacing w:after="120"/>
    </w:pPr>
  </w:style>
  <w:style w:type="paragraph" w:styleId="List">
    <w:name w:val="List"/>
    <w:basedOn w:val="BodyText"/>
    <w:rsid w:val="008E2D07"/>
    <w:rPr>
      <w:rFonts w:cs="Mangal"/>
    </w:rPr>
  </w:style>
  <w:style w:type="paragraph" w:styleId="Caption">
    <w:name w:val="caption"/>
    <w:basedOn w:val="Normal"/>
    <w:qFormat/>
    <w:rsid w:val="008E2D0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8E2D07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8E2D07"/>
    <w:pPr>
      <w:tabs>
        <w:tab w:val="num" w:pos="360"/>
      </w:tabs>
      <w:spacing w:after="60" w:line="220" w:lineRule="atLeast"/>
      <w:ind w:right="-360"/>
    </w:pPr>
    <w:rPr>
      <w:sz w:val="20"/>
      <w:szCs w:val="20"/>
    </w:rPr>
  </w:style>
  <w:style w:type="paragraph" w:styleId="CommentText">
    <w:name w:val="annotation text"/>
    <w:basedOn w:val="Normal"/>
    <w:rsid w:val="008E2D07"/>
    <w:rPr>
      <w:sz w:val="20"/>
      <w:szCs w:val="20"/>
    </w:rPr>
  </w:style>
  <w:style w:type="paragraph" w:styleId="BalloonText">
    <w:name w:val="Balloon Text"/>
    <w:basedOn w:val="Normal"/>
    <w:rsid w:val="008E2D0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8E2D07"/>
    <w:rPr>
      <w:b/>
      <w:bCs/>
    </w:rPr>
  </w:style>
  <w:style w:type="paragraph" w:styleId="NormalWeb">
    <w:name w:val="Normal (Web)"/>
    <w:basedOn w:val="Normal"/>
    <w:uiPriority w:val="99"/>
    <w:rsid w:val="008E2D07"/>
    <w:pPr>
      <w:spacing w:before="280" w:after="280"/>
    </w:pPr>
  </w:style>
  <w:style w:type="paragraph" w:customStyle="1" w:styleId="NormalPalatinoLinotype">
    <w:name w:val="Normal + Palatino Linotype"/>
    <w:basedOn w:val="NormalWeb"/>
    <w:rsid w:val="008E2D07"/>
    <w:pPr>
      <w:shd w:val="clear" w:color="auto" w:fill="E5E5E5"/>
      <w:spacing w:before="200" w:after="80"/>
      <w:jc w:val="both"/>
    </w:pPr>
    <w:rPr>
      <w:b/>
      <w:bCs/>
      <w:caps/>
      <w:sz w:val="21"/>
      <w:szCs w:val="26"/>
    </w:rPr>
  </w:style>
  <w:style w:type="paragraph" w:customStyle="1" w:styleId="Style1">
    <w:name w:val="Style1"/>
    <w:basedOn w:val="Normal"/>
    <w:rsid w:val="008E2D07"/>
    <w:pPr>
      <w:shd w:val="clear" w:color="auto" w:fill="E0E0E0"/>
      <w:spacing w:before="60"/>
      <w:jc w:val="both"/>
    </w:pPr>
    <w:rPr>
      <w:rFonts w:ascii="Palatino Linotype" w:hAnsi="Palatino Linotype"/>
      <w:b/>
      <w:bCs/>
      <w: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8E2D07"/>
    <w:pPr>
      <w:ind w:left="720"/>
    </w:pPr>
  </w:style>
  <w:style w:type="paragraph" w:styleId="NoSpacing">
    <w:name w:val="No Spacing"/>
    <w:qFormat/>
    <w:rsid w:val="008E2D07"/>
    <w:pPr>
      <w:suppressAutoHyphens/>
    </w:pPr>
    <w:rPr>
      <w:sz w:val="24"/>
      <w:szCs w:val="24"/>
      <w:lang w:eastAsia="ar-SA"/>
    </w:rPr>
  </w:style>
  <w:style w:type="paragraph" w:styleId="Header">
    <w:name w:val="header"/>
    <w:basedOn w:val="Normal"/>
    <w:rsid w:val="008E2D0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8E2D07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8E2D07"/>
    <w:pPr>
      <w:suppressLineNumbers/>
    </w:pPr>
  </w:style>
  <w:style w:type="paragraph" w:customStyle="1" w:styleId="TableHeading">
    <w:name w:val="Table Heading"/>
    <w:basedOn w:val="TableContents"/>
    <w:rsid w:val="008E2D0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9A40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1">
    <w:name w:val="Light List1"/>
    <w:basedOn w:val="TableNormal"/>
    <w:uiPriority w:val="61"/>
    <w:rsid w:val="009A40AE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Style2">
    <w:name w:val="Style2"/>
    <w:uiPriority w:val="99"/>
    <w:rsid w:val="00AB0CF1"/>
    <w:pPr>
      <w:numPr>
        <w:numId w:val="1"/>
      </w:numPr>
    </w:pPr>
  </w:style>
  <w:style w:type="table" w:customStyle="1" w:styleId="ColorfulGrid1">
    <w:name w:val="Colorful Grid1"/>
    <w:basedOn w:val="TableNormal"/>
    <w:uiPriority w:val="73"/>
    <w:rsid w:val="007E2DF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Default">
    <w:name w:val="Default"/>
    <w:rsid w:val="008177D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AC3E0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ima.rana.pgdm17@iilmcms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inay%20chirania@iilmgs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C9058-37E2-784D-8294-C329CA876A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BHAVNA SAHAY</vt:lpstr>
    </vt:vector>
  </TitlesOfParts>
  <Company>Microsoft Corporation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BHAVNA SAHAY</dc:title>
  <dc:creator>Abhimanyu singh shekhawat(PG20125718)</dc:creator>
  <cp:keywords>Resume for SIP</cp:keywords>
  <cp:lastModifiedBy>garima.rana.pgdm17@iilmcms.ac.in</cp:lastModifiedBy>
  <cp:revision>2</cp:revision>
  <cp:lastPrinted>2016-08-24T11:43:00Z</cp:lastPrinted>
  <dcterms:created xsi:type="dcterms:W3CDTF">2017-05-23T09:46:00Z</dcterms:created>
  <dcterms:modified xsi:type="dcterms:W3CDTF">2017-05-23T09:46:00Z</dcterms:modified>
</cp:coreProperties>
</file>