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DB3E2" w:themeColor="text2" w:themeTint="66"/>
  <w:body>
    <w:tbl>
      <w:tblPr>
        <w:tblW w:w="10804" w:type="dxa"/>
        <w:tblInd w:w="170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972"/>
        <w:gridCol w:w="7832"/>
      </w:tblGrid>
      <w:tr w:rsidR="008D557D" w:rsidTr="00FA5094">
        <w:trPr>
          <w:cantSplit/>
          <w:trHeight w:val="111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D557D" w:rsidRPr="007A4C47" w:rsidRDefault="00D9034F" w:rsidP="005A3A45">
            <w:pPr>
              <w:pStyle w:val="Nome"/>
              <w:rPr>
                <w:i/>
                <w:iCs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3175</wp:posOffset>
                      </wp:positionV>
                      <wp:extent cx="6790690" cy="234315"/>
                      <wp:effectExtent l="0" t="3175" r="3810" b="63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0690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557D" w:rsidRPr="00653629" w:rsidRDefault="008D557D">
                                  <w:pPr>
                                    <w:pStyle w:val="Heading3"/>
                                    <w:rPr>
                                      <w:sz w:val="26"/>
                                    </w:rPr>
                                  </w:pPr>
                                  <w:r w:rsidRPr="00653629">
                                    <w:rPr>
                                      <w:sz w:val="26"/>
                                    </w:rPr>
                                    <w:t>CURRICULUM VITAE</w:t>
                                  </w:r>
                                </w:p>
                                <w:p w:rsidR="008D557D" w:rsidRDefault="008D557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8.5pt;margin-top:.25pt;width:534.7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d7ewIAAPkEAAAOAAAAZHJzL2Uyb0RvYy54bWysVFFv2yAQfp+0/4B4T2ynbhJbcao2WaZJ&#10;3Vat2w8ggGM0DAxInHTaf9+BkzTd9jBNSyR8wPHx3d13zG72rUQ7bp3QqsLZMMWIK6qZUJsKf/m8&#10;Gkwxcp4oRqRWvMIH7vDN/PWrWWdKPtKNloxbBCDKlZ2pcOO9KZPE0Ya3xA214Qo2a21b4mFqNwmz&#10;pAP0ViajNB0nnbbMWE25c7C67DfxPOLXNaf+Y1077pGsMHDzcbRxXIcxmc9IubHENIIeaZB/YNES&#10;oeDSM9SSeIK2VvwG1QpqtdO1H1LdJrquBeUxBogmS3+J5rEhhsdYIDnOnNPk/h8s/bB7sEgwqB1G&#10;irRQok+QNKI2kqNRSE9nXAlej+bBhgCdudf0q0NKLxrw4rfW6q7hhAGpLPgnLw6EiYOjaN291wzQ&#10;ydbrmKl9bdsACDlA+1iQw7kgfO8RhcXxpEjHBdSNwt7oKr/KruMVpDydNtb5t1y3KBgVtsA9opPd&#10;vfOBDSlPLpG9loKthJRxYjfrhbRoR0AcizT8j+ju0k2q4Kx0ONYj9itAEu4Ie4FuLPb3Ihvl6d2o&#10;GKzG08kgX+XXg2KSTgdpVtwV4zQv8uXqRyCY5WUjGOPqXih+El6W/11hjy3QSyZKD3UhdzGoS+ru&#10;MsI0/v4UYSs8NKEUbYWnZydShqq+UQxiJqUnQvZ28pJ7TDEk4PSNKYkaCGXv5eP36z2gBC2sNTuA&#10;GqyGYkFd4eUAo9H2CaMOurDC7tuWWI6RfKdAUaFlo1FkeY6RPS2uLxaJogBQYY9Rby583+BbY8Wm&#10;AfwsZkbpW9BeLaIsnrkcFQv9FUM4vgWhgS/n0ev5xZr/BAAA//8DAFBLAwQUAAYACAAAACEA55LY&#10;itsAAAAIAQAADwAAAGRycy9kb3ducmV2LnhtbEyPwW7CMBBE75X4B2uRegObhBSUZoNQ1d5bqNTr&#10;EpskIl6nsSHp39ec2uNoRjNvit1kO3Ezg28dI6yWCoThyumWa4TP49tiC8IHYk2dY4PwYzzsytlD&#10;Qbl2I3+Y2yHUIpawzwmhCaHPpfRVYyz5pesNR+/sBkshyqGWeqAxlttOJko9SUstx4WGevPSmOpy&#10;uFqEV04vTUL0lWbv32pbp6Pfn0fEx/m0fwYRzBT+wnDHj+hQRqaTu7L2okNYrDbxS0DIQNxtlSVr&#10;ECeEdLMGWRby/4HyFwAA//8DAFBLAQItABQABgAIAAAAIQC2gziS/gAAAOEBAAATAAAAAAAAAAAA&#10;AAAAAAAAAABbQ29udGVudF9UeXBlc10ueG1sUEsBAi0AFAAGAAgAAAAhADj9If/WAAAAlAEAAAsA&#10;AAAAAAAAAAAAAAAALwEAAF9yZWxzLy5yZWxzUEsBAi0AFAAGAAgAAAAhAC+s13t7AgAA+QQAAA4A&#10;AAAAAAAAAAAAAAAALgIAAGRycy9lMm9Eb2MueG1sUEsBAi0AFAAGAAgAAAAhAOeS2IrbAAAACAEA&#10;AA8AAAAAAAAAAAAAAAAA1QQAAGRycy9kb3ducmV2LnhtbFBLBQYAAAAABAAEAPMAAADdBQAAAAA=&#10;" fillcolor="silver" stroked="f" strokeweight="0">
                      <v:textbox inset="0,.72pt,0,.72pt">
                        <w:txbxContent>
                          <w:p w:rsidR="008D557D" w:rsidRPr="00653629" w:rsidRDefault="008D557D">
                            <w:pPr>
                              <w:pStyle w:val="Heading3"/>
                              <w:rPr>
                                <w:sz w:val="26"/>
                              </w:rPr>
                            </w:pPr>
                            <w:r w:rsidRPr="00653629">
                              <w:rPr>
                                <w:sz w:val="26"/>
                              </w:rPr>
                              <w:t>CURRICULUM VITAE</w:t>
                            </w:r>
                          </w:p>
                          <w:p w:rsidR="008D557D" w:rsidRDefault="008D55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D557D" w:rsidRPr="007A4C47" w:rsidRDefault="008D557D" w:rsidP="005A3A45">
            <w:pPr>
              <w:pStyle w:val="Nome"/>
              <w:rPr>
                <w:i/>
                <w:iCs/>
                <w:sz w:val="10"/>
                <w:szCs w:val="10"/>
              </w:rPr>
            </w:pPr>
          </w:p>
          <w:p w:rsidR="008D557D" w:rsidRDefault="008D557D" w:rsidP="005A3A45">
            <w:pPr>
              <w:pStyle w:val="Nome"/>
              <w:rPr>
                <w:i/>
                <w:iCs/>
              </w:rPr>
            </w:pPr>
          </w:p>
          <w:p w:rsidR="006C4BA6" w:rsidRPr="007A4C47" w:rsidRDefault="006C4BA6" w:rsidP="005A3A45">
            <w:pPr>
              <w:pStyle w:val="Nome"/>
              <w:rPr>
                <w:i/>
                <w:iCs/>
              </w:rPr>
            </w:pPr>
          </w:p>
          <w:p w:rsidR="008D557D" w:rsidRPr="007A4C47" w:rsidRDefault="008D557D" w:rsidP="005A3A45">
            <w:pPr>
              <w:pStyle w:val="Nome"/>
              <w:rPr>
                <w:b w:val="0"/>
                <w:i/>
                <w:iCs/>
              </w:rPr>
            </w:pPr>
          </w:p>
          <w:p w:rsidR="00041D40" w:rsidRPr="00E57E72" w:rsidRDefault="00973C12" w:rsidP="005A3A45">
            <w:pPr>
              <w:pStyle w:val="Nome"/>
              <w:rPr>
                <w:rFonts w:ascii="Castellar" w:hAnsi="Castellar" w:cs="Aharoni"/>
                <w:i/>
              </w:rPr>
            </w:pPr>
            <w:r>
              <w:rPr>
                <w:rFonts w:ascii="Castellar" w:hAnsi="Castellar" w:cs="Aharoni"/>
                <w:i/>
              </w:rPr>
              <w:t>DEEPAK KUMAR</w:t>
            </w:r>
          </w:p>
          <w:p w:rsidR="008D557D" w:rsidRPr="007A4C47" w:rsidRDefault="008D557D" w:rsidP="005A3A45">
            <w:pPr>
              <w:pStyle w:val="Nome"/>
              <w:rPr>
                <w:i/>
              </w:rPr>
            </w:pP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b/>
                <w:i/>
                <w:iCs/>
                <w:color w:val="000000"/>
                <w:sz w:val="28"/>
                <w:u w:val="single"/>
              </w:rPr>
            </w:pPr>
            <w:r w:rsidRPr="007A4C47">
              <w:rPr>
                <w:b/>
                <w:i/>
                <w:iCs/>
                <w:color w:val="000000"/>
                <w:sz w:val="28"/>
                <w:u w:val="single"/>
              </w:rPr>
              <w:t>Contact Information:</w:t>
            </w:r>
          </w:p>
          <w:p w:rsidR="008D557D" w:rsidRPr="007A4C47" w:rsidRDefault="008D557D" w:rsidP="005A3A45">
            <w:pPr>
              <w:rPr>
                <w:b/>
                <w:bCs/>
                <w:i/>
                <w:iCs/>
                <w:color w:val="000000"/>
                <w:sz w:val="28"/>
                <w:u w:val="single"/>
              </w:rPr>
            </w:pPr>
          </w:p>
          <w:p w:rsidR="008D557D" w:rsidRPr="007A4C47" w:rsidRDefault="008D557D" w:rsidP="005A3A45">
            <w:pPr>
              <w:rPr>
                <w:sz w:val="22"/>
                <w:u w:val="single"/>
              </w:rPr>
            </w:pPr>
            <w:r w:rsidRPr="007A4C47">
              <w:rPr>
                <w:sz w:val="22"/>
                <w:u w:val="single"/>
              </w:rPr>
              <w:t>Address:</w:t>
            </w:r>
          </w:p>
          <w:p w:rsidR="00057F76" w:rsidRDefault="00276FB7" w:rsidP="005A3A45">
            <w:pPr>
              <w:rPr>
                <w:sz w:val="22"/>
              </w:rPr>
            </w:pPr>
            <w:r>
              <w:rPr>
                <w:sz w:val="22"/>
              </w:rPr>
              <w:t>Block No.-16/62D</w:t>
            </w:r>
          </w:p>
          <w:p w:rsidR="00276FB7" w:rsidRDefault="00276FB7" w:rsidP="005A3A45">
            <w:pPr>
              <w:rPr>
                <w:sz w:val="22"/>
              </w:rPr>
            </w:pPr>
            <w:r>
              <w:rPr>
                <w:sz w:val="22"/>
              </w:rPr>
              <w:t>R.W.E Colony</w:t>
            </w:r>
          </w:p>
          <w:p w:rsidR="00276FB7" w:rsidRDefault="00276FB7" w:rsidP="005A3A45">
            <w:pPr>
              <w:rPr>
                <w:sz w:val="22"/>
              </w:rPr>
            </w:pPr>
            <w:r>
              <w:rPr>
                <w:sz w:val="22"/>
              </w:rPr>
              <w:t>Noida Sec-73</w:t>
            </w:r>
          </w:p>
          <w:p w:rsidR="00276FB7" w:rsidRPr="007A4C47" w:rsidRDefault="00276FB7" w:rsidP="005A3A45">
            <w:pPr>
              <w:rPr>
                <w:sz w:val="22"/>
              </w:rPr>
            </w:pPr>
            <w:r>
              <w:rPr>
                <w:sz w:val="22"/>
              </w:rPr>
              <w:t>U.P</w:t>
            </w: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iCs/>
                <w:sz w:val="22"/>
                <w:u w:val="single"/>
              </w:rPr>
            </w:pPr>
            <w:r w:rsidRPr="007A4C47">
              <w:rPr>
                <w:b/>
                <w:i/>
              </w:rPr>
              <w:t>Mobile</w:t>
            </w:r>
            <w:r w:rsidRPr="007A4C47">
              <w:rPr>
                <w:i/>
                <w:sz w:val="22"/>
              </w:rPr>
              <w:t xml:space="preserve">: </w:t>
            </w:r>
            <w:r w:rsidR="00276FB7">
              <w:rPr>
                <w:sz w:val="22"/>
              </w:rPr>
              <w:t>971</w:t>
            </w:r>
            <w:r w:rsidR="00843C7A">
              <w:rPr>
                <w:sz w:val="22"/>
              </w:rPr>
              <w:t>8479474</w:t>
            </w: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b/>
                <w:i/>
                <w:u w:val="single"/>
              </w:rPr>
            </w:pPr>
            <w:r w:rsidRPr="007A4C47">
              <w:rPr>
                <w:b/>
                <w:i/>
                <w:iCs/>
                <w:u w:val="single"/>
              </w:rPr>
              <w:t>E-Mail:</w:t>
            </w:r>
          </w:p>
          <w:p w:rsidR="008D557D" w:rsidRPr="007A4C47" w:rsidRDefault="00973C12" w:rsidP="005A3A45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Dk628144</w:t>
            </w:r>
            <w:r w:rsidR="00A97BBE">
              <w:rPr>
                <w:i/>
                <w:sz w:val="22"/>
              </w:rPr>
              <w:t>@gmail.com</w:t>
            </w:r>
          </w:p>
          <w:p w:rsidR="008D557D" w:rsidRPr="007A4C47" w:rsidRDefault="008D557D" w:rsidP="005A3A45">
            <w:pPr>
              <w:rPr>
                <w:i/>
                <w:sz w:val="22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color w:val="000000"/>
                <w:sz w:val="22"/>
                <w:u w:val="single"/>
              </w:rPr>
            </w:pPr>
          </w:p>
          <w:p w:rsidR="00541630" w:rsidRPr="00F608B7" w:rsidRDefault="008D557D" w:rsidP="005A3A45">
            <w:pPr>
              <w:rPr>
                <w:b/>
                <w:i/>
                <w:color w:val="FF0000"/>
                <w:sz w:val="32"/>
                <w:szCs w:val="22"/>
                <w:lang w:val="pt-BR"/>
              </w:rPr>
            </w:pPr>
            <w:r w:rsidRPr="007A4C47">
              <w:rPr>
                <w:b/>
                <w:i/>
                <w:iCs/>
                <w:color w:val="000000"/>
                <w:sz w:val="28"/>
                <w:u w:val="single"/>
              </w:rPr>
              <w:t>Permanent Address</w:t>
            </w:r>
            <w:r w:rsidRPr="007A4C47">
              <w:rPr>
                <w:b/>
                <w:i/>
                <w:iCs/>
                <w:color w:val="000000"/>
                <w:sz w:val="32"/>
                <w:u w:val="single"/>
              </w:rPr>
              <w:t>:</w:t>
            </w:r>
          </w:p>
          <w:p w:rsidR="00FB5C26" w:rsidRDefault="00FB5C26" w:rsidP="005A3A45">
            <w:pPr>
              <w:rPr>
                <w:sz w:val="22"/>
                <w:u w:val="single"/>
              </w:rPr>
            </w:pPr>
            <w:r w:rsidRPr="007A4C47">
              <w:rPr>
                <w:sz w:val="22"/>
                <w:u w:val="single"/>
              </w:rPr>
              <w:t>Address:</w:t>
            </w:r>
          </w:p>
          <w:p w:rsidR="00C26B1D" w:rsidRPr="00C26B1D" w:rsidRDefault="00973C12" w:rsidP="005A3A45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Loco Road,Bholepur</w:t>
            </w:r>
          </w:p>
          <w:p w:rsidR="00FB5C26" w:rsidRDefault="00C26B1D" w:rsidP="005A3A45">
            <w:pPr>
              <w:rPr>
                <w:sz w:val="22"/>
              </w:rPr>
            </w:pPr>
            <w:r>
              <w:rPr>
                <w:sz w:val="22"/>
              </w:rPr>
              <w:t>Post-Fatehgarh</w:t>
            </w:r>
          </w:p>
          <w:p w:rsidR="00FB5C26" w:rsidRPr="007A4C47" w:rsidRDefault="00C26B1D" w:rsidP="005A3A45">
            <w:pPr>
              <w:rPr>
                <w:sz w:val="22"/>
              </w:rPr>
            </w:pPr>
            <w:r>
              <w:rPr>
                <w:sz w:val="22"/>
              </w:rPr>
              <w:t>Distt-Farrukhabad</w:t>
            </w:r>
            <w:r w:rsidR="00FB5C26">
              <w:rPr>
                <w:sz w:val="22"/>
              </w:rPr>
              <w:t>(U.P.)</w:t>
            </w:r>
          </w:p>
          <w:p w:rsidR="00FB5C26" w:rsidRPr="007A4C47" w:rsidRDefault="00FB5C26" w:rsidP="005A3A45">
            <w:pPr>
              <w:rPr>
                <w:sz w:val="22"/>
              </w:rPr>
            </w:pPr>
            <w:r>
              <w:rPr>
                <w:sz w:val="22"/>
              </w:rPr>
              <w:t xml:space="preserve">Pin- </w:t>
            </w:r>
            <w:r w:rsidR="000164EA">
              <w:rPr>
                <w:sz w:val="22"/>
              </w:rPr>
              <w:t>209601</w:t>
            </w:r>
          </w:p>
          <w:p w:rsidR="00F608B7" w:rsidRPr="007A4C47" w:rsidRDefault="00F608B7" w:rsidP="005A3A45">
            <w:pPr>
              <w:rPr>
                <w:sz w:val="22"/>
              </w:rPr>
            </w:pPr>
          </w:p>
          <w:p w:rsidR="008D557D" w:rsidRPr="007A4C47" w:rsidRDefault="008D557D" w:rsidP="005A3A45">
            <w:pPr>
              <w:rPr>
                <w:i/>
                <w:szCs w:val="22"/>
                <w:lang w:val="pt-BR"/>
              </w:rPr>
            </w:pPr>
          </w:p>
          <w:p w:rsidR="008D557D" w:rsidRPr="007A4C47" w:rsidRDefault="008D557D" w:rsidP="005A3A45">
            <w:pPr>
              <w:rPr>
                <w:i/>
                <w:szCs w:val="22"/>
                <w:lang w:val="pt-BR"/>
              </w:rPr>
            </w:pPr>
          </w:p>
          <w:p w:rsidR="008D557D" w:rsidRPr="007A4C47" w:rsidRDefault="008D557D" w:rsidP="005A3A45">
            <w:pPr>
              <w:rPr>
                <w:i/>
                <w:szCs w:val="22"/>
                <w:lang w:val="pt-BR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rPr>
                <w:i/>
                <w:iCs/>
                <w:sz w:val="22"/>
                <w:u w:val="single"/>
              </w:rPr>
            </w:pPr>
          </w:p>
          <w:p w:rsidR="008D557D" w:rsidRPr="007A4C47" w:rsidRDefault="008D557D" w:rsidP="005A3A45">
            <w:pPr>
              <w:pStyle w:val="Header"/>
              <w:rPr>
                <w:i/>
                <w:iCs/>
              </w:rPr>
            </w:pPr>
          </w:p>
          <w:p w:rsidR="008D557D" w:rsidRPr="007A4C47" w:rsidRDefault="008D557D" w:rsidP="005A3A45">
            <w:pPr>
              <w:pStyle w:val="Header"/>
              <w:rPr>
                <w:i/>
                <w:iCs/>
              </w:rPr>
            </w:pPr>
          </w:p>
          <w:p w:rsidR="008D557D" w:rsidRPr="007A4C47" w:rsidRDefault="008D557D" w:rsidP="005A3A45">
            <w:pPr>
              <w:pStyle w:val="Header"/>
              <w:rPr>
                <w:i/>
              </w:rPr>
            </w:pP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26" w:rsidRPr="00295B26" w:rsidRDefault="00295B26" w:rsidP="005A3A45">
            <w:pPr>
              <w:pStyle w:val="Tit"/>
            </w:pPr>
          </w:p>
          <w:p w:rsidR="000B5FBA" w:rsidRDefault="000B5FBA" w:rsidP="005A3A45">
            <w:pPr>
              <w:pStyle w:val="Tit"/>
            </w:pPr>
          </w:p>
          <w:p w:rsidR="000B5FBA" w:rsidRPr="0085178D" w:rsidRDefault="000B5FBA" w:rsidP="005A3A45">
            <w:pPr>
              <w:pStyle w:val="Tit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  <w:p w:rsidR="008D557D" w:rsidRPr="00295B26" w:rsidRDefault="008D557D" w:rsidP="005A3A45">
            <w:pPr>
              <w:rPr>
                <w:u w:val="single"/>
              </w:rPr>
            </w:pPr>
          </w:p>
          <w:p w:rsidR="008D557D" w:rsidRDefault="008D557D" w:rsidP="005A3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work in an environment where there is continuous scope for personality development and to add value to the organizational objectives. I look forward for a challenging and fulfilling career where I can enhance my knowledge and potential so as to benefit the organization as a whole.     </w:t>
            </w:r>
          </w:p>
          <w:p w:rsidR="008D557D" w:rsidRDefault="008D557D" w:rsidP="008D557D"/>
          <w:p w:rsidR="008D557D" w:rsidRDefault="008D557D" w:rsidP="008D557D"/>
          <w:p w:rsidR="008D557D" w:rsidRDefault="008D557D" w:rsidP="005A3A45">
            <w:pPr>
              <w:pStyle w:val="Tit"/>
            </w:pPr>
          </w:p>
          <w:p w:rsidR="002411C4" w:rsidRPr="00B96F30" w:rsidRDefault="008706B7" w:rsidP="00B96F30">
            <w:pPr>
              <w:pStyle w:val="Tit"/>
              <w:rPr>
                <w:sz w:val="28"/>
              </w:rPr>
            </w:pPr>
            <w:r w:rsidRPr="0085178D">
              <w:rPr>
                <w:sz w:val="28"/>
              </w:rPr>
              <w:t>Technical</w:t>
            </w:r>
            <w:r w:rsidR="008D557D" w:rsidRPr="0085178D">
              <w:rPr>
                <w:sz w:val="28"/>
              </w:rPr>
              <w:t xml:space="preserve"> Qualification</w:t>
            </w:r>
          </w:p>
          <w:p w:rsidR="008D557D" w:rsidRDefault="002411C4" w:rsidP="005A3A45">
            <w:r>
              <w:t>Bas</w:t>
            </w:r>
            <w:r w:rsidR="00F17992">
              <w:t>ic knowledge of Computer (MS Office,HTML,</w:t>
            </w:r>
            <w:r w:rsidR="00BB05FC">
              <w:t>Designing(Pagemaker,Correl Draw</w:t>
            </w:r>
            <w:r>
              <w:t xml:space="preserve"> &amp;Internet)</w:t>
            </w:r>
          </w:p>
          <w:p w:rsidR="008D557D" w:rsidRPr="00D34347" w:rsidRDefault="008D557D" w:rsidP="005A3A45">
            <w:pPr>
              <w:rPr>
                <w:sz w:val="22"/>
              </w:rPr>
            </w:pPr>
          </w:p>
          <w:p w:rsidR="008D557D" w:rsidRPr="00D34347" w:rsidRDefault="008D557D" w:rsidP="008D557D">
            <w:pPr>
              <w:rPr>
                <w:sz w:val="22"/>
              </w:rPr>
            </w:pPr>
          </w:p>
          <w:p w:rsidR="008D557D" w:rsidRDefault="008D557D" w:rsidP="005A3A45">
            <w:pPr>
              <w:pStyle w:val="Tit"/>
            </w:pPr>
          </w:p>
          <w:p w:rsidR="008D557D" w:rsidRPr="007A4C47" w:rsidRDefault="008D557D" w:rsidP="005A3A45">
            <w:pPr>
              <w:pStyle w:val="Tit"/>
              <w:rPr>
                <w:sz w:val="28"/>
              </w:rPr>
            </w:pPr>
            <w:r w:rsidRPr="007A4C47">
              <w:rPr>
                <w:sz w:val="28"/>
              </w:rPr>
              <w:t>Academic Record</w:t>
            </w:r>
          </w:p>
          <w:p w:rsidR="003A7045" w:rsidRPr="003A7045" w:rsidRDefault="003A7045" w:rsidP="003A7045">
            <w:pPr>
              <w:rPr>
                <w:rFonts w:cs="Times New Roman"/>
              </w:rPr>
            </w:pPr>
            <w:r w:rsidRPr="003A7045">
              <w:rPr>
                <w:rFonts w:cs="Times New Roman"/>
              </w:rPr>
              <w:t xml:space="preserve">Bachelor of </w:t>
            </w:r>
            <w:r w:rsidR="00973C12">
              <w:rPr>
                <w:rFonts w:cs="Times New Roman"/>
              </w:rPr>
              <w:t>Commerce</w:t>
            </w:r>
            <w:r w:rsidR="000164EA">
              <w:rPr>
                <w:rFonts w:cs="Times New Roman"/>
              </w:rPr>
              <w:t xml:space="preserve"> May 2013</w:t>
            </w:r>
            <w:r w:rsidRPr="003A7045">
              <w:rPr>
                <w:rFonts w:cs="Times New Roman"/>
              </w:rPr>
              <w:t>.</w:t>
            </w:r>
          </w:p>
          <w:p w:rsidR="004065D5" w:rsidRPr="00B22FED" w:rsidRDefault="004065D5" w:rsidP="005A3A45">
            <w:pPr>
              <w:rPr>
                <w:b/>
                <w:sz w:val="22"/>
              </w:rPr>
            </w:pPr>
            <w:r w:rsidRPr="00B22FED">
              <w:rPr>
                <w:b/>
                <w:sz w:val="22"/>
              </w:rPr>
              <w:t xml:space="preserve">From </w:t>
            </w:r>
            <w:r w:rsidR="00F17992" w:rsidRPr="00B22FED">
              <w:rPr>
                <w:b/>
                <w:sz w:val="22"/>
              </w:rPr>
              <w:t>CSJM University Kanpur</w:t>
            </w:r>
            <w:r w:rsidR="00B96F30" w:rsidRPr="00B22FED">
              <w:rPr>
                <w:b/>
                <w:sz w:val="22"/>
              </w:rPr>
              <w:t>.</w:t>
            </w:r>
            <w:r w:rsidRPr="00B22FED">
              <w:rPr>
                <w:b/>
                <w:sz w:val="22"/>
              </w:rPr>
              <w:t xml:space="preserve">                                                                       </w:t>
            </w:r>
          </w:p>
          <w:p w:rsidR="008D557D" w:rsidRDefault="008D557D" w:rsidP="005A3A45">
            <w:pPr>
              <w:pStyle w:val="Header"/>
              <w:rPr>
                <w:b/>
                <w:bCs/>
                <w:i/>
                <w:iCs/>
                <w:color w:val="FF0000"/>
                <w:sz w:val="24"/>
              </w:rPr>
            </w:pPr>
            <w:r>
              <w:tab/>
            </w:r>
          </w:p>
          <w:p w:rsidR="008D557D" w:rsidRDefault="008D557D" w:rsidP="008D557D">
            <w:pPr>
              <w:rPr>
                <w:color w:val="000000"/>
                <w:sz w:val="22"/>
              </w:rPr>
            </w:pPr>
          </w:p>
          <w:p w:rsidR="003751D1" w:rsidRPr="00FC65B7" w:rsidRDefault="003751D1" w:rsidP="005A3A45">
            <w:pPr>
              <w:rPr>
                <w:b/>
                <w:sz w:val="22"/>
              </w:rPr>
            </w:pPr>
          </w:p>
          <w:p w:rsidR="009C3D67" w:rsidRDefault="009C3D67" w:rsidP="005A3A45">
            <w:pPr>
              <w:pStyle w:val="Tit"/>
            </w:pPr>
          </w:p>
          <w:p w:rsidR="00241D48" w:rsidRPr="009B12BE" w:rsidRDefault="00120A80" w:rsidP="005A3A45">
            <w:pPr>
              <w:pStyle w:val="Tit"/>
              <w:rPr>
                <w:sz w:val="28"/>
                <w:cs/>
              </w:rPr>
            </w:pPr>
            <w:r w:rsidRPr="007A4C47">
              <w:rPr>
                <w:sz w:val="28"/>
              </w:rPr>
              <w:t>Work Experience</w:t>
            </w:r>
          </w:p>
          <w:p w:rsidR="00B22FED" w:rsidRPr="00B22FED" w:rsidRDefault="00973C12" w:rsidP="00B22FED">
            <w:pPr>
              <w:numPr>
                <w:ilvl w:val="1"/>
                <w:numId w:val="50"/>
              </w:numPr>
              <w:spacing w:after="200"/>
              <w:rPr>
                <w:rFonts w:cs="Times New Roman"/>
              </w:rPr>
            </w:pPr>
            <w:r>
              <w:rPr>
                <w:rFonts w:cs="Times New Roman"/>
              </w:rPr>
              <w:t>Three years experience in MILK DAIRY (Computer Operating &amp; Accounting.)</w:t>
            </w:r>
            <w:r w:rsidR="00276FB7">
              <w:rPr>
                <w:rFonts w:cs="Times New Roman"/>
              </w:rPr>
              <w:t xml:space="preserve"> in Agra &amp; Lucknow.</w:t>
            </w:r>
          </w:p>
          <w:p w:rsidR="00282B71" w:rsidRDefault="00276FB7" w:rsidP="00DB35BE">
            <w:pPr>
              <w:numPr>
                <w:ilvl w:val="1"/>
                <w:numId w:val="50"/>
              </w:numPr>
              <w:spacing w:after="200"/>
              <w:rPr>
                <w:rFonts w:cs="Times New Roman"/>
              </w:rPr>
            </w:pPr>
            <w:r>
              <w:rPr>
                <w:rFonts w:cs="Times New Roman"/>
              </w:rPr>
              <w:t>One Year marketing experience in Kanpur.</w:t>
            </w:r>
          </w:p>
          <w:p w:rsidR="00276FB7" w:rsidRPr="00DB35BE" w:rsidRDefault="00276FB7" w:rsidP="00DB35BE">
            <w:pPr>
              <w:numPr>
                <w:ilvl w:val="1"/>
                <w:numId w:val="50"/>
              </w:numPr>
              <w:spacing w:after="200"/>
              <w:rPr>
                <w:rFonts w:cs="Times New Roman"/>
              </w:rPr>
            </w:pPr>
            <w:r>
              <w:rPr>
                <w:rFonts w:cs="Times New Roman"/>
              </w:rPr>
              <w:t>One Years experience in Travel Company Destination Experts(Visa Session) in Vaishali Ghaziabad U.P</w:t>
            </w:r>
          </w:p>
          <w:p w:rsidR="00B96F30" w:rsidRPr="00810129" w:rsidRDefault="00B96F30" w:rsidP="005A3A45">
            <w:pPr>
              <w:pStyle w:val="BodyText"/>
              <w:rPr>
                <w:rFonts w:ascii="Times New Roman" w:hAnsi="Times New Roman" w:cs="Times New Roman"/>
                <w:bCs w:val="0"/>
                <w:color w:val="000000"/>
                <w:sz w:val="22"/>
              </w:rPr>
            </w:pPr>
          </w:p>
          <w:p w:rsidR="000164EA" w:rsidRPr="00FA5094" w:rsidRDefault="00810129" w:rsidP="00FA5094">
            <w:pPr>
              <w:pStyle w:val="Heading1"/>
            </w:pPr>
            <w:r>
              <w:tab/>
            </w:r>
          </w:p>
        </w:tc>
        <w:bookmarkStart w:id="0" w:name="_GoBack"/>
        <w:bookmarkEnd w:id="0"/>
      </w:tr>
      <w:tr w:rsidR="008D557D" w:rsidTr="00FA5094">
        <w:trPr>
          <w:cantSplit/>
          <w:trHeight w:val="112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D557D" w:rsidRDefault="008D557D" w:rsidP="008D557D"/>
          <w:p w:rsidR="008D557D" w:rsidRDefault="008D557D" w:rsidP="008D557D"/>
          <w:p w:rsidR="008D557D" w:rsidRDefault="008D557D" w:rsidP="008D557D"/>
          <w:p w:rsidR="008D557D" w:rsidRDefault="008D557D" w:rsidP="008D557D">
            <w:pPr>
              <w:rPr>
                <w:sz w:val="22"/>
              </w:rPr>
            </w:pPr>
          </w:p>
          <w:p w:rsidR="008D557D" w:rsidRPr="007A4C47" w:rsidRDefault="008D557D" w:rsidP="008D557D">
            <w:pPr>
              <w:rPr>
                <w:b/>
                <w:i/>
                <w:iCs/>
                <w:sz w:val="28"/>
                <w:u w:val="single"/>
              </w:rPr>
            </w:pPr>
            <w:r w:rsidRPr="007A4C47">
              <w:rPr>
                <w:b/>
                <w:i/>
                <w:iCs/>
                <w:sz w:val="28"/>
                <w:u w:val="single"/>
              </w:rPr>
              <w:t>Personal Data:</w:t>
            </w:r>
          </w:p>
          <w:p w:rsidR="008D557D" w:rsidRDefault="008D557D" w:rsidP="008D557D"/>
          <w:p w:rsidR="008D557D" w:rsidRDefault="0051035B" w:rsidP="008D557D">
            <w:pPr>
              <w:rPr>
                <w:sz w:val="22"/>
              </w:rPr>
            </w:pPr>
            <w:r>
              <w:rPr>
                <w:sz w:val="22"/>
              </w:rPr>
              <w:t>Fath</w:t>
            </w:r>
            <w:r w:rsidR="0058297D">
              <w:rPr>
                <w:sz w:val="22"/>
              </w:rPr>
              <w:t>er’s Name-Mr.</w:t>
            </w:r>
            <w:r w:rsidR="00042F3E">
              <w:rPr>
                <w:sz w:val="22"/>
              </w:rPr>
              <w:t xml:space="preserve"> Ram </w:t>
            </w:r>
            <w:r w:rsidR="00973C12">
              <w:rPr>
                <w:sz w:val="22"/>
              </w:rPr>
              <w:t xml:space="preserve">Kishor Kannoujiya </w:t>
            </w:r>
          </w:p>
          <w:p w:rsidR="007A4C47" w:rsidRDefault="007A4C47" w:rsidP="008D557D"/>
          <w:p w:rsidR="008D557D" w:rsidRDefault="003C39DE" w:rsidP="005A3A45">
            <w:pPr>
              <w:rPr>
                <w:sz w:val="22"/>
              </w:rPr>
            </w:pPr>
            <w:r>
              <w:rPr>
                <w:sz w:val="22"/>
              </w:rPr>
              <w:t xml:space="preserve">Date of Birth: </w:t>
            </w:r>
            <w:r w:rsidR="00973C12">
              <w:rPr>
                <w:sz w:val="22"/>
              </w:rPr>
              <w:t>02/03/1991</w:t>
            </w:r>
          </w:p>
          <w:p w:rsidR="008D557D" w:rsidRDefault="008D557D" w:rsidP="005A3A45"/>
          <w:p w:rsidR="008D557D" w:rsidRDefault="003C39DE" w:rsidP="005A3A45">
            <w:pPr>
              <w:rPr>
                <w:sz w:val="22"/>
              </w:rPr>
            </w:pPr>
            <w:r>
              <w:rPr>
                <w:sz w:val="22"/>
              </w:rPr>
              <w:t>Gender</w:t>
            </w:r>
            <w:r w:rsidR="008D557D">
              <w:rPr>
                <w:sz w:val="22"/>
              </w:rPr>
              <w:t>:</w:t>
            </w:r>
            <w:r w:rsidR="00541630">
              <w:rPr>
                <w:sz w:val="22"/>
              </w:rPr>
              <w:t>-</w:t>
            </w:r>
            <w:r w:rsidR="00042F3E">
              <w:rPr>
                <w:sz w:val="22"/>
              </w:rPr>
              <w:t xml:space="preserve"> </w:t>
            </w:r>
            <w:r w:rsidR="00973C12">
              <w:rPr>
                <w:sz w:val="22"/>
              </w:rPr>
              <w:t>M</w:t>
            </w:r>
            <w:r w:rsidR="008D557D">
              <w:rPr>
                <w:sz w:val="22"/>
              </w:rPr>
              <w:t>ale</w:t>
            </w:r>
          </w:p>
          <w:p w:rsidR="008D557D" w:rsidRDefault="008D557D" w:rsidP="005A3A45"/>
          <w:p w:rsidR="008D557D" w:rsidRDefault="008D557D" w:rsidP="005A3A45">
            <w:pPr>
              <w:rPr>
                <w:sz w:val="22"/>
              </w:rPr>
            </w:pPr>
            <w:r>
              <w:rPr>
                <w:sz w:val="22"/>
              </w:rPr>
              <w:t>Nationality: Indian</w:t>
            </w:r>
          </w:p>
          <w:p w:rsidR="008D557D" w:rsidRDefault="008D557D" w:rsidP="005A3A45"/>
          <w:p w:rsidR="008D557D" w:rsidRDefault="003323D1" w:rsidP="008D557D">
            <w:pPr>
              <w:rPr>
                <w:sz w:val="22"/>
              </w:rPr>
            </w:pPr>
            <w:r>
              <w:rPr>
                <w:sz w:val="22"/>
              </w:rPr>
              <w:t>Marital Status: Unm</w:t>
            </w:r>
            <w:r w:rsidR="008D557D">
              <w:rPr>
                <w:sz w:val="22"/>
              </w:rPr>
              <w:t>arried</w:t>
            </w: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pStyle w:val="BodyTex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</w:rPr>
              <w:t>Languages Known:</w:t>
            </w:r>
          </w:p>
          <w:p w:rsidR="008D557D" w:rsidRDefault="008D557D" w:rsidP="008D557D">
            <w:pPr>
              <w:pStyle w:val="Heading2"/>
              <w:rPr>
                <w:i w:val="0"/>
                <w:iCs w:val="0"/>
                <w:u w:val="none"/>
              </w:rPr>
            </w:pPr>
          </w:p>
          <w:p w:rsidR="008D557D" w:rsidRDefault="008D557D" w:rsidP="008D557D">
            <w:pPr>
              <w:pStyle w:val="Heading2"/>
              <w:rPr>
                <w:b w:val="0"/>
                <w:bCs w:val="0"/>
                <w:i w:val="0"/>
                <w:iCs w:val="0"/>
                <w:u w:val="none"/>
              </w:rPr>
            </w:pPr>
            <w:r>
              <w:rPr>
                <w:b w:val="0"/>
                <w:bCs w:val="0"/>
                <w:i w:val="0"/>
                <w:iCs w:val="0"/>
                <w:u w:val="none"/>
              </w:rPr>
              <w:t xml:space="preserve">English &amp; Hindi </w:t>
            </w: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rPr>
                <w:sz w:val="22"/>
              </w:rPr>
            </w:pPr>
          </w:p>
          <w:p w:rsidR="008D557D" w:rsidRDefault="008D557D" w:rsidP="008D557D">
            <w:pPr>
              <w:rPr>
                <w:sz w:val="22"/>
              </w:rPr>
            </w:pPr>
          </w:p>
          <w:p w:rsidR="008D557D" w:rsidRPr="007A4C47" w:rsidRDefault="008D557D" w:rsidP="008D557D">
            <w:pPr>
              <w:rPr>
                <w:b/>
                <w:i/>
                <w:iCs/>
                <w:sz w:val="28"/>
                <w:u w:val="single"/>
              </w:rPr>
            </w:pPr>
            <w:r w:rsidRPr="007A4C47">
              <w:rPr>
                <w:b/>
                <w:i/>
                <w:iCs/>
                <w:sz w:val="28"/>
                <w:u w:val="single"/>
              </w:rPr>
              <w:t>Interests</w:t>
            </w:r>
          </w:p>
          <w:p w:rsidR="008D557D" w:rsidRDefault="008D557D" w:rsidP="008D557D">
            <w:pPr>
              <w:pStyle w:val="Heading2"/>
              <w:rPr>
                <w:b w:val="0"/>
                <w:bCs w:val="0"/>
                <w:i w:val="0"/>
                <w:iCs w:val="0"/>
                <w:u w:val="none"/>
              </w:rPr>
            </w:pPr>
          </w:p>
          <w:p w:rsidR="008D557D" w:rsidRDefault="00C82064" w:rsidP="006322EB">
            <w:pPr>
              <w:pStyle w:val="Heading2"/>
              <w:rPr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  <w:u w:val="none"/>
              </w:rPr>
              <w:t xml:space="preserve">Listening </w:t>
            </w:r>
            <w:r w:rsidR="00500F5C">
              <w:rPr>
                <w:b w:val="0"/>
                <w:bCs w:val="0"/>
                <w:i w:val="0"/>
                <w:iCs w:val="0"/>
                <w:u w:val="none"/>
              </w:rPr>
              <w:t xml:space="preserve">to music, Reading </w:t>
            </w:r>
            <w:r w:rsidR="00BB05FC">
              <w:rPr>
                <w:b w:val="0"/>
                <w:bCs w:val="0"/>
                <w:i w:val="0"/>
                <w:iCs w:val="0"/>
                <w:u w:val="none"/>
              </w:rPr>
              <w:t xml:space="preserve">historical </w:t>
            </w:r>
            <w:r w:rsidR="00500F5C">
              <w:rPr>
                <w:b w:val="0"/>
                <w:bCs w:val="0"/>
                <w:i w:val="0"/>
                <w:iCs w:val="0"/>
                <w:u w:val="none"/>
              </w:rPr>
              <w:t>Books</w:t>
            </w:r>
            <w:r w:rsidR="003323D1">
              <w:rPr>
                <w:b w:val="0"/>
                <w:bCs w:val="0"/>
                <w:i w:val="0"/>
                <w:iCs w:val="0"/>
                <w:u w:val="none"/>
              </w:rPr>
              <w:t xml:space="preserve">&amp; Singing </w:t>
            </w: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5A3A45">
            <w:pPr>
              <w:pStyle w:val="Header"/>
              <w:rPr>
                <w:b/>
                <w:bCs/>
                <w:i/>
                <w:iCs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</w:rPr>
            </w:pPr>
          </w:p>
          <w:p w:rsidR="008D557D" w:rsidRDefault="008D557D" w:rsidP="008D557D">
            <w:pPr>
              <w:rPr>
                <w:i/>
                <w:iCs/>
                <w:sz w:val="22"/>
                <w:u w:val="single"/>
              </w:rPr>
            </w:pPr>
          </w:p>
          <w:p w:rsidR="008D557D" w:rsidRDefault="008D557D" w:rsidP="008D557D"/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7D" w:rsidRDefault="008D557D" w:rsidP="005A3A45">
            <w:pPr>
              <w:pStyle w:val="Tit"/>
              <w:rPr>
                <w:b w:val="0"/>
                <w:bCs w:val="0"/>
                <w:sz w:val="20"/>
                <w:szCs w:val="20"/>
              </w:rPr>
            </w:pPr>
          </w:p>
          <w:p w:rsidR="008D557D" w:rsidRPr="007A4C47" w:rsidRDefault="008D557D" w:rsidP="005A3A45">
            <w:pPr>
              <w:pStyle w:val="Tit"/>
              <w:rPr>
                <w:sz w:val="32"/>
              </w:rPr>
            </w:pPr>
            <w:r w:rsidRPr="007A4C47">
              <w:rPr>
                <w:sz w:val="32"/>
              </w:rPr>
              <w:t>Strengths</w:t>
            </w:r>
          </w:p>
          <w:p w:rsidR="008D557D" w:rsidRDefault="008D557D" w:rsidP="005A3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spirit</w:t>
            </w:r>
            <w:r w:rsidR="000164EA">
              <w:rPr>
                <w:sz w:val="22"/>
                <w:szCs w:val="22"/>
              </w:rPr>
              <w:t>.</w:t>
            </w:r>
          </w:p>
          <w:p w:rsidR="008D557D" w:rsidRDefault="008D557D" w:rsidP="005A3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Commitment to do things well.</w:t>
            </w:r>
          </w:p>
          <w:p w:rsidR="008D557D" w:rsidRDefault="008D557D" w:rsidP="005A3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Concentration towards objective</w:t>
            </w:r>
            <w:r w:rsidR="000164EA">
              <w:rPr>
                <w:sz w:val="22"/>
                <w:szCs w:val="22"/>
              </w:rPr>
              <w:t>.</w:t>
            </w:r>
          </w:p>
          <w:p w:rsidR="00C82064" w:rsidRPr="009F5718" w:rsidRDefault="008D557D" w:rsidP="005A3A45">
            <w:pPr>
              <w:rPr>
                <w:sz w:val="22"/>
                <w:szCs w:val="22"/>
              </w:rPr>
            </w:pPr>
            <w:r>
              <w:t>Willing to learn new things</w:t>
            </w:r>
            <w:r w:rsidR="000164EA">
              <w:t>.</w:t>
            </w:r>
          </w:p>
          <w:p w:rsidR="008D557D" w:rsidRDefault="008D557D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</w:p>
          <w:p w:rsidR="00FB2D11" w:rsidRDefault="00FB2D11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</w:p>
          <w:p w:rsidR="00FB2D11" w:rsidRDefault="00FB2D11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</w:p>
          <w:p w:rsidR="008D557D" w:rsidRDefault="008D557D" w:rsidP="005A3A45">
            <w:pPr>
              <w:pStyle w:val="Header"/>
            </w:pPr>
          </w:p>
          <w:p w:rsidR="008D557D" w:rsidRDefault="008D557D" w:rsidP="005A3A45">
            <w:pPr>
              <w:pStyle w:val="Header"/>
            </w:pPr>
          </w:p>
          <w:p w:rsidR="008D557D" w:rsidRDefault="008D557D" w:rsidP="005A3A45">
            <w:pPr>
              <w:pStyle w:val="Header"/>
            </w:pPr>
          </w:p>
          <w:p w:rsidR="008D557D" w:rsidRDefault="008D557D" w:rsidP="005A3A45">
            <w:pPr>
              <w:pStyle w:val="Tit"/>
            </w:pPr>
          </w:p>
          <w:p w:rsidR="008D557D" w:rsidRDefault="008D557D" w:rsidP="005A3A45">
            <w:pPr>
              <w:pStyle w:val="Tit"/>
            </w:pPr>
            <w:r w:rsidRPr="007A4C47">
              <w:rPr>
                <w:sz w:val="32"/>
              </w:rPr>
              <w:t>Soft Skills</w:t>
            </w:r>
          </w:p>
          <w:p w:rsidR="008D557D" w:rsidRDefault="008D557D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</w:p>
          <w:p w:rsidR="008D557D" w:rsidRDefault="008D557D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Fast learner, adapt well to changes and pressures in workplace.</w:t>
            </w:r>
          </w:p>
          <w:p w:rsidR="008D557D" w:rsidRDefault="008D557D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Good communication skill.</w:t>
            </w:r>
          </w:p>
          <w:p w:rsidR="008D557D" w:rsidRDefault="008D557D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Work effectively with diverse group of people.</w:t>
            </w:r>
          </w:p>
          <w:p w:rsidR="008D557D" w:rsidRDefault="008D557D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</w:p>
          <w:p w:rsidR="008D557D" w:rsidRDefault="008D557D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</w:p>
          <w:p w:rsidR="009F5718" w:rsidRDefault="009F5718" w:rsidP="005A3A45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ab/>
            </w:r>
          </w:p>
          <w:p w:rsidR="00BB05FC" w:rsidRDefault="00BB05FC" w:rsidP="005A3A45">
            <w:pPr>
              <w:pStyle w:val="Tit"/>
              <w:rPr>
                <w:sz w:val="28"/>
              </w:rPr>
            </w:pPr>
          </w:p>
          <w:p w:rsidR="008D557D" w:rsidRPr="007A4C47" w:rsidRDefault="008D557D" w:rsidP="005A3A45">
            <w:pPr>
              <w:pStyle w:val="Tit"/>
              <w:rPr>
                <w:sz w:val="28"/>
              </w:rPr>
            </w:pPr>
            <w:r w:rsidRPr="007A4C47">
              <w:rPr>
                <w:sz w:val="28"/>
              </w:rPr>
              <w:t>Achievements &amp; Certifications</w:t>
            </w:r>
          </w:p>
          <w:p w:rsidR="008D557D" w:rsidRPr="00041D40" w:rsidRDefault="008D557D" w:rsidP="005A3A45">
            <w:pPr>
              <w:rPr>
                <w:color w:val="000000"/>
                <w:sz w:val="26"/>
                <w:szCs w:val="26"/>
              </w:rPr>
            </w:pPr>
          </w:p>
          <w:p w:rsidR="008D557D" w:rsidRDefault="004C1D2E" w:rsidP="005A3A45">
            <w:r>
              <w:t>Participated in</w:t>
            </w:r>
            <w:r w:rsidR="00541630">
              <w:t xml:space="preserve"> events </w:t>
            </w:r>
            <w:r w:rsidR="008D557D">
              <w:t>organized in school &amp;collage for annual day.</w:t>
            </w:r>
          </w:p>
          <w:p w:rsidR="008D557D" w:rsidRDefault="008D557D" w:rsidP="008D557D"/>
          <w:p w:rsidR="003751D1" w:rsidRDefault="003751D1" w:rsidP="008D557D"/>
          <w:p w:rsidR="00BB05FC" w:rsidRDefault="00BB05FC" w:rsidP="005A3A45">
            <w:pPr>
              <w:pStyle w:val="Tit"/>
              <w:rPr>
                <w:sz w:val="28"/>
              </w:rPr>
            </w:pPr>
          </w:p>
          <w:p w:rsidR="008D557D" w:rsidRPr="007A4C47" w:rsidRDefault="008D557D" w:rsidP="005A3A45">
            <w:pPr>
              <w:pStyle w:val="Tit"/>
              <w:rPr>
                <w:sz w:val="28"/>
              </w:rPr>
            </w:pPr>
            <w:r w:rsidRPr="007A4C47">
              <w:rPr>
                <w:sz w:val="28"/>
              </w:rPr>
              <w:t>Declaration</w:t>
            </w:r>
          </w:p>
          <w:p w:rsidR="00042F3E" w:rsidRDefault="0051035B" w:rsidP="00042F3E">
            <w:pPr>
              <w:rPr>
                <w:sz w:val="22"/>
              </w:rPr>
            </w:pPr>
            <w:r>
              <w:rPr>
                <w:sz w:val="22"/>
              </w:rPr>
              <w:t>I confirm that the informati</w:t>
            </w:r>
            <w:r w:rsidR="008D557D">
              <w:rPr>
                <w:sz w:val="22"/>
              </w:rPr>
              <w:t>on provided by me is true to the best of my knowledge and belief.</w:t>
            </w:r>
          </w:p>
          <w:p w:rsidR="000164EA" w:rsidRDefault="000164EA" w:rsidP="00042F3E">
            <w:pPr>
              <w:rPr>
                <w:sz w:val="22"/>
              </w:rPr>
            </w:pPr>
          </w:p>
          <w:p w:rsidR="00042F3E" w:rsidRDefault="00042F3E" w:rsidP="00042F3E">
            <w:pPr>
              <w:rPr>
                <w:sz w:val="22"/>
              </w:rPr>
            </w:pPr>
          </w:p>
          <w:p w:rsidR="00042F3E" w:rsidRDefault="000164EA" w:rsidP="00042F3E">
            <w:pPr>
              <w:rPr>
                <w:sz w:val="22"/>
              </w:rPr>
            </w:pPr>
            <w:r>
              <w:rPr>
                <w:sz w:val="22"/>
              </w:rPr>
              <w:t xml:space="preserve">DATE:                                                                        </w:t>
            </w:r>
            <w:r w:rsidR="00973C12">
              <w:rPr>
                <w:sz w:val="22"/>
              </w:rPr>
              <w:t>DEEPAK KUMAR</w:t>
            </w:r>
          </w:p>
          <w:p w:rsidR="008D557D" w:rsidRDefault="008D557D" w:rsidP="00ED4D7F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810129" w:rsidTr="00FA5094">
        <w:trPr>
          <w:cantSplit/>
          <w:trHeight w:val="1511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10129" w:rsidRDefault="00810129" w:rsidP="008D557D"/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129" w:rsidRDefault="00810129" w:rsidP="005A3A45">
            <w:pPr>
              <w:pStyle w:val="Tit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:rsidR="008D557D" w:rsidRDefault="008D557D" w:rsidP="008D557D"/>
    <w:sectPr w:rsidR="008D557D" w:rsidSect="00042F3E">
      <w:pgSz w:w="11909" w:h="16834" w:code="9"/>
      <w:pgMar w:top="720" w:right="2160" w:bottom="54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"/>
      </v:shape>
    </w:pict>
  </w:numPicBullet>
  <w:abstractNum w:abstractNumId="0">
    <w:nsid w:val="FFFFFF7C"/>
    <w:multiLevelType w:val="singleLevel"/>
    <w:tmpl w:val="01AEC0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11499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BE85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86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C82F0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FAF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3AA1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C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1E3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B48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37C53"/>
    <w:multiLevelType w:val="hybridMultilevel"/>
    <w:tmpl w:val="B36E26D8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08E8700C"/>
    <w:multiLevelType w:val="hybridMultilevel"/>
    <w:tmpl w:val="876E2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06E79"/>
    <w:multiLevelType w:val="hybridMultilevel"/>
    <w:tmpl w:val="A92ED4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0BE8737E"/>
    <w:multiLevelType w:val="hybridMultilevel"/>
    <w:tmpl w:val="F73E892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2C13BFF"/>
    <w:multiLevelType w:val="hybridMultilevel"/>
    <w:tmpl w:val="DC9A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2C1DA5"/>
    <w:multiLevelType w:val="hybridMultilevel"/>
    <w:tmpl w:val="F878B44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46354B3"/>
    <w:multiLevelType w:val="hybridMultilevel"/>
    <w:tmpl w:val="347CE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353793"/>
    <w:multiLevelType w:val="hybridMultilevel"/>
    <w:tmpl w:val="ACC47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17C3484D"/>
    <w:multiLevelType w:val="hybridMultilevel"/>
    <w:tmpl w:val="22043D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1F9A172D"/>
    <w:multiLevelType w:val="hybridMultilevel"/>
    <w:tmpl w:val="8BE2BD66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0">
    <w:nsid w:val="24993A28"/>
    <w:multiLevelType w:val="hybridMultilevel"/>
    <w:tmpl w:val="ADCC1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5C5B35"/>
    <w:multiLevelType w:val="hybridMultilevel"/>
    <w:tmpl w:val="70D05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A7153C"/>
    <w:multiLevelType w:val="hybridMultilevel"/>
    <w:tmpl w:val="ADB0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E50F6F"/>
    <w:multiLevelType w:val="hybridMultilevel"/>
    <w:tmpl w:val="84B4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54684"/>
    <w:multiLevelType w:val="hybridMultilevel"/>
    <w:tmpl w:val="AD2ABC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368001D9"/>
    <w:multiLevelType w:val="hybridMultilevel"/>
    <w:tmpl w:val="FCA847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0E6E37"/>
    <w:multiLevelType w:val="hybridMultilevel"/>
    <w:tmpl w:val="2392D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752D99"/>
    <w:multiLevelType w:val="hybridMultilevel"/>
    <w:tmpl w:val="EFD8C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5E109D"/>
    <w:multiLevelType w:val="hybridMultilevel"/>
    <w:tmpl w:val="1C4A84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3EB866CB"/>
    <w:multiLevelType w:val="singleLevel"/>
    <w:tmpl w:val="5CC2EA6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0">
    <w:nsid w:val="44D85549"/>
    <w:multiLevelType w:val="hybridMultilevel"/>
    <w:tmpl w:val="8516181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31">
    <w:nsid w:val="46283DB6"/>
    <w:multiLevelType w:val="hybridMultilevel"/>
    <w:tmpl w:val="56E29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3">
    <w:nsid w:val="47887041"/>
    <w:multiLevelType w:val="hybridMultilevel"/>
    <w:tmpl w:val="256604A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89D059D"/>
    <w:multiLevelType w:val="hybridMultilevel"/>
    <w:tmpl w:val="F3DCDD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D90098"/>
    <w:multiLevelType w:val="hybridMultilevel"/>
    <w:tmpl w:val="DBE0E00E"/>
    <w:lvl w:ilvl="0" w:tplc="04090009">
      <w:start w:val="1"/>
      <w:numFmt w:val="bullet"/>
      <w:lvlText w:val="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6">
    <w:nsid w:val="4CC31B97"/>
    <w:multiLevelType w:val="hybridMultilevel"/>
    <w:tmpl w:val="3DFEC5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0F752FD"/>
    <w:multiLevelType w:val="multilevel"/>
    <w:tmpl w:val="DC1CD5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5134035A"/>
    <w:multiLevelType w:val="hybridMultilevel"/>
    <w:tmpl w:val="6BB0D7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2735D2D"/>
    <w:multiLevelType w:val="hybridMultilevel"/>
    <w:tmpl w:val="3C68CA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52996DF3"/>
    <w:multiLevelType w:val="hybridMultilevel"/>
    <w:tmpl w:val="BA48EA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534378C4"/>
    <w:multiLevelType w:val="hybridMultilevel"/>
    <w:tmpl w:val="6E44A1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1E444E3"/>
    <w:multiLevelType w:val="hybridMultilevel"/>
    <w:tmpl w:val="EF0AFBBC"/>
    <w:lvl w:ilvl="0" w:tplc="0409000B">
      <w:start w:val="1"/>
      <w:numFmt w:val="bullet"/>
      <w:lvlText w:val="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D631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6C6951B1"/>
    <w:multiLevelType w:val="hybridMultilevel"/>
    <w:tmpl w:val="6FA0B6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0176FD9"/>
    <w:multiLevelType w:val="hybridMultilevel"/>
    <w:tmpl w:val="51B295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8032C4"/>
    <w:multiLevelType w:val="hybridMultilevel"/>
    <w:tmpl w:val="68CA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4E6A34"/>
    <w:multiLevelType w:val="hybridMultilevel"/>
    <w:tmpl w:val="525AA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B9505C"/>
    <w:multiLevelType w:val="hybridMultilevel"/>
    <w:tmpl w:val="3BBE4C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4B4A41"/>
    <w:multiLevelType w:val="hybridMultilevel"/>
    <w:tmpl w:val="D1F40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39"/>
  </w:num>
  <w:num w:numId="3">
    <w:abstractNumId w:val="40"/>
  </w:num>
  <w:num w:numId="4">
    <w:abstractNumId w:val="49"/>
  </w:num>
  <w:num w:numId="5">
    <w:abstractNumId w:val="44"/>
  </w:num>
  <w:num w:numId="6">
    <w:abstractNumId w:val="48"/>
  </w:num>
  <w:num w:numId="7">
    <w:abstractNumId w:val="33"/>
  </w:num>
  <w:num w:numId="8">
    <w:abstractNumId w:val="35"/>
  </w:num>
  <w:num w:numId="9">
    <w:abstractNumId w:val="15"/>
  </w:num>
  <w:num w:numId="10">
    <w:abstractNumId w:val="19"/>
  </w:num>
  <w:num w:numId="11">
    <w:abstractNumId w:val="38"/>
  </w:num>
  <w:num w:numId="12">
    <w:abstractNumId w:val="28"/>
  </w:num>
  <w:num w:numId="13">
    <w:abstractNumId w:val="41"/>
  </w:num>
  <w:num w:numId="14">
    <w:abstractNumId w:val="42"/>
  </w:num>
  <w:num w:numId="15">
    <w:abstractNumId w:val="45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34"/>
  </w:num>
  <w:num w:numId="27">
    <w:abstractNumId w:val="47"/>
  </w:num>
  <w:num w:numId="28">
    <w:abstractNumId w:val="14"/>
  </w:num>
  <w:num w:numId="29">
    <w:abstractNumId w:val="31"/>
  </w:num>
  <w:num w:numId="30">
    <w:abstractNumId w:val="20"/>
  </w:num>
  <w:num w:numId="31">
    <w:abstractNumId w:val="26"/>
  </w:num>
  <w:num w:numId="32">
    <w:abstractNumId w:val="16"/>
  </w:num>
  <w:num w:numId="33">
    <w:abstractNumId w:val="32"/>
  </w:num>
  <w:num w:numId="34">
    <w:abstractNumId w:val="25"/>
  </w:num>
  <w:num w:numId="35">
    <w:abstractNumId w:val="36"/>
  </w:num>
  <w:num w:numId="36">
    <w:abstractNumId w:val="10"/>
  </w:num>
  <w:num w:numId="37">
    <w:abstractNumId w:val="29"/>
  </w:num>
  <w:num w:numId="38">
    <w:abstractNumId w:val="13"/>
  </w:num>
  <w:num w:numId="39">
    <w:abstractNumId w:val="37"/>
  </w:num>
  <w:num w:numId="40">
    <w:abstractNumId w:val="12"/>
  </w:num>
  <w:num w:numId="41">
    <w:abstractNumId w:val="30"/>
  </w:num>
  <w:num w:numId="42">
    <w:abstractNumId w:val="17"/>
  </w:num>
  <w:num w:numId="43">
    <w:abstractNumId w:val="23"/>
  </w:num>
  <w:num w:numId="44">
    <w:abstractNumId w:val="46"/>
  </w:num>
  <w:num w:numId="45">
    <w:abstractNumId w:val="22"/>
  </w:num>
  <w:num w:numId="46">
    <w:abstractNumId w:val="18"/>
  </w:num>
  <w:num w:numId="47">
    <w:abstractNumId w:val="11"/>
  </w:num>
  <w:num w:numId="48">
    <w:abstractNumId w:val="27"/>
  </w:num>
  <w:num w:numId="49">
    <w:abstractNumId w:val="21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</w:mailMerge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53"/>
    <w:rsid w:val="000164EA"/>
    <w:rsid w:val="000301F3"/>
    <w:rsid w:val="00041D40"/>
    <w:rsid w:val="00042185"/>
    <w:rsid w:val="00042F3E"/>
    <w:rsid w:val="00047BF8"/>
    <w:rsid w:val="00057F76"/>
    <w:rsid w:val="00067491"/>
    <w:rsid w:val="000A7F28"/>
    <w:rsid w:val="000B064B"/>
    <w:rsid w:val="000B3ACF"/>
    <w:rsid w:val="000B46D1"/>
    <w:rsid w:val="000B5FBA"/>
    <w:rsid w:val="000D2329"/>
    <w:rsid w:val="000E738E"/>
    <w:rsid w:val="00117C58"/>
    <w:rsid w:val="00120A80"/>
    <w:rsid w:val="00121744"/>
    <w:rsid w:val="0013579C"/>
    <w:rsid w:val="00153439"/>
    <w:rsid w:val="001B7C08"/>
    <w:rsid w:val="001C3B75"/>
    <w:rsid w:val="00220F77"/>
    <w:rsid w:val="002411C4"/>
    <w:rsid w:val="00241D48"/>
    <w:rsid w:val="002504CB"/>
    <w:rsid w:val="00262118"/>
    <w:rsid w:val="00265C21"/>
    <w:rsid w:val="0026669B"/>
    <w:rsid w:val="00276FB7"/>
    <w:rsid w:val="00282B71"/>
    <w:rsid w:val="00295B26"/>
    <w:rsid w:val="002A3F35"/>
    <w:rsid w:val="002B3550"/>
    <w:rsid w:val="002B732F"/>
    <w:rsid w:val="002C0EB1"/>
    <w:rsid w:val="002E7F34"/>
    <w:rsid w:val="0032281F"/>
    <w:rsid w:val="003323D1"/>
    <w:rsid w:val="00345A4B"/>
    <w:rsid w:val="003751D1"/>
    <w:rsid w:val="00382422"/>
    <w:rsid w:val="00391F1B"/>
    <w:rsid w:val="003A7045"/>
    <w:rsid w:val="003C22C4"/>
    <w:rsid w:val="003C39DE"/>
    <w:rsid w:val="003F6EBA"/>
    <w:rsid w:val="004065D5"/>
    <w:rsid w:val="00412AD1"/>
    <w:rsid w:val="004258E3"/>
    <w:rsid w:val="00435D6C"/>
    <w:rsid w:val="004639CD"/>
    <w:rsid w:val="00466287"/>
    <w:rsid w:val="004662E5"/>
    <w:rsid w:val="00466361"/>
    <w:rsid w:val="00466914"/>
    <w:rsid w:val="00476AC7"/>
    <w:rsid w:val="00486E39"/>
    <w:rsid w:val="00493204"/>
    <w:rsid w:val="004B0308"/>
    <w:rsid w:val="004B73BA"/>
    <w:rsid w:val="004C1D2E"/>
    <w:rsid w:val="004F7A66"/>
    <w:rsid w:val="00500F5C"/>
    <w:rsid w:val="0051035B"/>
    <w:rsid w:val="005174A6"/>
    <w:rsid w:val="0052133E"/>
    <w:rsid w:val="00534395"/>
    <w:rsid w:val="00541630"/>
    <w:rsid w:val="00554344"/>
    <w:rsid w:val="00580D87"/>
    <w:rsid w:val="0058297D"/>
    <w:rsid w:val="005871BF"/>
    <w:rsid w:val="0059070D"/>
    <w:rsid w:val="005A3A45"/>
    <w:rsid w:val="005C65BE"/>
    <w:rsid w:val="005E7DF9"/>
    <w:rsid w:val="005F1D31"/>
    <w:rsid w:val="005F44A7"/>
    <w:rsid w:val="006322EB"/>
    <w:rsid w:val="00645646"/>
    <w:rsid w:val="0065161C"/>
    <w:rsid w:val="00653629"/>
    <w:rsid w:val="006A5906"/>
    <w:rsid w:val="006C4BA6"/>
    <w:rsid w:val="006F328E"/>
    <w:rsid w:val="007058B6"/>
    <w:rsid w:val="007A4C47"/>
    <w:rsid w:val="007B3CD4"/>
    <w:rsid w:val="007B4F92"/>
    <w:rsid w:val="007C5361"/>
    <w:rsid w:val="00810129"/>
    <w:rsid w:val="00817439"/>
    <w:rsid w:val="00843C7A"/>
    <w:rsid w:val="0085178D"/>
    <w:rsid w:val="008706B7"/>
    <w:rsid w:val="00893D0D"/>
    <w:rsid w:val="008A1121"/>
    <w:rsid w:val="008A62B0"/>
    <w:rsid w:val="008B0CCF"/>
    <w:rsid w:val="008B4854"/>
    <w:rsid w:val="008C794A"/>
    <w:rsid w:val="008D557D"/>
    <w:rsid w:val="00903B1C"/>
    <w:rsid w:val="009374B0"/>
    <w:rsid w:val="0094147F"/>
    <w:rsid w:val="0096470B"/>
    <w:rsid w:val="00973C12"/>
    <w:rsid w:val="00974453"/>
    <w:rsid w:val="00995C7B"/>
    <w:rsid w:val="00996D99"/>
    <w:rsid w:val="009A7927"/>
    <w:rsid w:val="009B12BE"/>
    <w:rsid w:val="009C3D67"/>
    <w:rsid w:val="009F5718"/>
    <w:rsid w:val="00A1362D"/>
    <w:rsid w:val="00A37DFA"/>
    <w:rsid w:val="00A65C09"/>
    <w:rsid w:val="00A77E4B"/>
    <w:rsid w:val="00A84EA0"/>
    <w:rsid w:val="00A85DBF"/>
    <w:rsid w:val="00A90978"/>
    <w:rsid w:val="00A97BBE"/>
    <w:rsid w:val="00AC2A55"/>
    <w:rsid w:val="00AD2D81"/>
    <w:rsid w:val="00AD3E82"/>
    <w:rsid w:val="00AE4B19"/>
    <w:rsid w:val="00AE4DBD"/>
    <w:rsid w:val="00B17CAD"/>
    <w:rsid w:val="00B22394"/>
    <w:rsid w:val="00B22FED"/>
    <w:rsid w:val="00B4345A"/>
    <w:rsid w:val="00B57A13"/>
    <w:rsid w:val="00B60810"/>
    <w:rsid w:val="00B96325"/>
    <w:rsid w:val="00B96F30"/>
    <w:rsid w:val="00BA3FE5"/>
    <w:rsid w:val="00BA7414"/>
    <w:rsid w:val="00BB05FC"/>
    <w:rsid w:val="00BC0C11"/>
    <w:rsid w:val="00BC2F24"/>
    <w:rsid w:val="00BC7619"/>
    <w:rsid w:val="00BD4E87"/>
    <w:rsid w:val="00C169DC"/>
    <w:rsid w:val="00C16C48"/>
    <w:rsid w:val="00C2379D"/>
    <w:rsid w:val="00C26B1D"/>
    <w:rsid w:val="00C32785"/>
    <w:rsid w:val="00C474A0"/>
    <w:rsid w:val="00C6476B"/>
    <w:rsid w:val="00C671CC"/>
    <w:rsid w:val="00C82064"/>
    <w:rsid w:val="00C850F5"/>
    <w:rsid w:val="00C94BF6"/>
    <w:rsid w:val="00CA1BFA"/>
    <w:rsid w:val="00D14CC4"/>
    <w:rsid w:val="00D1757F"/>
    <w:rsid w:val="00D34347"/>
    <w:rsid w:val="00D353A1"/>
    <w:rsid w:val="00D44619"/>
    <w:rsid w:val="00D53543"/>
    <w:rsid w:val="00D830E8"/>
    <w:rsid w:val="00D8337A"/>
    <w:rsid w:val="00D9034F"/>
    <w:rsid w:val="00DB35BE"/>
    <w:rsid w:val="00DC48EB"/>
    <w:rsid w:val="00DE6BAB"/>
    <w:rsid w:val="00DF7E8C"/>
    <w:rsid w:val="00E07E10"/>
    <w:rsid w:val="00E10CD4"/>
    <w:rsid w:val="00E4285D"/>
    <w:rsid w:val="00E57E72"/>
    <w:rsid w:val="00E6088A"/>
    <w:rsid w:val="00E76C0E"/>
    <w:rsid w:val="00EA1371"/>
    <w:rsid w:val="00EB14D0"/>
    <w:rsid w:val="00EB14F7"/>
    <w:rsid w:val="00EB285D"/>
    <w:rsid w:val="00EB554C"/>
    <w:rsid w:val="00EC1764"/>
    <w:rsid w:val="00EC2E56"/>
    <w:rsid w:val="00ED3D1E"/>
    <w:rsid w:val="00ED4D7F"/>
    <w:rsid w:val="00EF25CF"/>
    <w:rsid w:val="00F17992"/>
    <w:rsid w:val="00F3473A"/>
    <w:rsid w:val="00F608B7"/>
    <w:rsid w:val="00F75DB5"/>
    <w:rsid w:val="00F82FDF"/>
    <w:rsid w:val="00FA5094"/>
    <w:rsid w:val="00FB2D11"/>
    <w:rsid w:val="00FB5C26"/>
    <w:rsid w:val="00FC60F9"/>
    <w:rsid w:val="00FC6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D1"/>
    <w:rPr>
      <w:sz w:val="24"/>
      <w:szCs w:val="24"/>
    </w:rPr>
  </w:style>
  <w:style w:type="paragraph" w:styleId="Heading1">
    <w:name w:val="heading 1"/>
    <w:basedOn w:val="Normal"/>
    <w:next w:val="Normal"/>
    <w:qFormat/>
    <w:rsid w:val="000B46D1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0B46D1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0B46D1"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0B46D1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B46D1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0B46D1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0B46D1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0B46D1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rsid w:val="000B46D1"/>
    <w:rPr>
      <w:color w:val="0000FF"/>
      <w:u w:val="single"/>
    </w:rPr>
  </w:style>
  <w:style w:type="paragraph" w:styleId="EndnoteText">
    <w:name w:val="endnote text"/>
    <w:basedOn w:val="Normal"/>
    <w:semiHidden/>
    <w:rsid w:val="000B46D1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0B46D1"/>
    <w:rPr>
      <w:vertAlign w:val="superscript"/>
    </w:rPr>
  </w:style>
  <w:style w:type="paragraph" w:styleId="BalloonText">
    <w:name w:val="Balloon Text"/>
    <w:basedOn w:val="Normal"/>
    <w:semiHidden/>
    <w:rsid w:val="000B46D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B554C"/>
    <w:rPr>
      <w:i/>
      <w:iCs/>
    </w:rPr>
  </w:style>
  <w:style w:type="paragraph" w:styleId="ListParagraph">
    <w:name w:val="List Paragraph"/>
    <w:basedOn w:val="Normal"/>
    <w:uiPriority w:val="34"/>
    <w:qFormat/>
    <w:rsid w:val="00D34347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33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D1"/>
    <w:rPr>
      <w:sz w:val="24"/>
      <w:szCs w:val="24"/>
    </w:rPr>
  </w:style>
  <w:style w:type="paragraph" w:styleId="Heading1">
    <w:name w:val="heading 1"/>
    <w:basedOn w:val="Normal"/>
    <w:next w:val="Normal"/>
    <w:qFormat/>
    <w:rsid w:val="000B46D1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0B46D1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0B46D1"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0B46D1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B46D1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0B46D1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0B46D1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0B46D1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rsid w:val="000B46D1"/>
    <w:rPr>
      <w:color w:val="0000FF"/>
      <w:u w:val="single"/>
    </w:rPr>
  </w:style>
  <w:style w:type="paragraph" w:styleId="EndnoteText">
    <w:name w:val="endnote text"/>
    <w:basedOn w:val="Normal"/>
    <w:semiHidden/>
    <w:rsid w:val="000B46D1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0B46D1"/>
    <w:rPr>
      <w:vertAlign w:val="superscript"/>
    </w:rPr>
  </w:style>
  <w:style w:type="paragraph" w:styleId="BalloonText">
    <w:name w:val="Balloon Text"/>
    <w:basedOn w:val="Normal"/>
    <w:semiHidden/>
    <w:rsid w:val="000B46D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B554C"/>
    <w:rPr>
      <w:i/>
      <w:iCs/>
    </w:rPr>
  </w:style>
  <w:style w:type="paragraph" w:styleId="ListParagraph">
    <w:name w:val="List Paragraph"/>
    <w:basedOn w:val="Normal"/>
    <w:uiPriority w:val="34"/>
    <w:qFormat/>
    <w:rsid w:val="00D34347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33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swaraj</dc:creator>
  <cp:lastModifiedBy>Naukriyan 2</cp:lastModifiedBy>
  <cp:revision>2</cp:revision>
  <cp:lastPrinted>2015-11-21T05:57:00Z</cp:lastPrinted>
  <dcterms:created xsi:type="dcterms:W3CDTF">2016-03-03T10:05:00Z</dcterms:created>
  <dcterms:modified xsi:type="dcterms:W3CDTF">2016-03-03T10:05:00Z</dcterms:modified>
</cp:coreProperties>
</file>