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460" w:rsidRPr="009F6454" w:rsidRDefault="009F5794" w:rsidP="009F6454">
      <w:pPr>
        <w:shd w:val="clear" w:color="auto" w:fill="FFFFFF" w:themeFill="background1"/>
        <w:rPr>
          <w:rFonts w:ascii="Calibri \" w:hAnsi="Calibri \"/>
          <w:b/>
          <w:sz w:val="24"/>
          <w:szCs w:val="24"/>
        </w:rPr>
      </w:pPr>
      <w:r w:rsidRPr="009F6454">
        <w:rPr>
          <w:rFonts w:ascii="Calibri \" w:hAnsi="Calibri \"/>
          <w:b/>
          <w:sz w:val="24"/>
          <w:szCs w:val="24"/>
        </w:rPr>
        <w:t>MANISHA CHAUDHARY</w:t>
      </w:r>
    </w:p>
    <w:p w:rsidR="009F5794" w:rsidRPr="009F6454" w:rsidRDefault="009F5794" w:rsidP="009F6454">
      <w:pPr>
        <w:shd w:val="clear" w:color="auto" w:fill="FFFFFF" w:themeFill="background1"/>
        <w:rPr>
          <w:rFonts w:ascii="Calibri \" w:hAnsi="Calibri \"/>
          <w:b/>
          <w:sz w:val="24"/>
          <w:szCs w:val="24"/>
        </w:rPr>
      </w:pPr>
      <w:r w:rsidRPr="009F6454">
        <w:rPr>
          <w:rFonts w:ascii="Calibri \" w:hAnsi="Calibri \"/>
          <w:b/>
          <w:sz w:val="24"/>
          <w:szCs w:val="24"/>
        </w:rPr>
        <w:t>Contact-9643549305</w:t>
      </w:r>
    </w:p>
    <w:p w:rsidR="009F5794" w:rsidRPr="009F6454" w:rsidRDefault="009F5794" w:rsidP="009F6454">
      <w:pPr>
        <w:shd w:val="clear" w:color="auto" w:fill="FFFFFF" w:themeFill="background1"/>
        <w:rPr>
          <w:rFonts w:ascii="Calibri \" w:hAnsi="Calibri \"/>
          <w:b/>
          <w:sz w:val="24"/>
          <w:szCs w:val="24"/>
        </w:rPr>
      </w:pPr>
      <w:r w:rsidRPr="009F6454">
        <w:rPr>
          <w:rFonts w:ascii="Calibri \" w:hAnsi="Calibri \"/>
          <w:b/>
          <w:sz w:val="24"/>
          <w:szCs w:val="24"/>
        </w:rPr>
        <w:t>Email-</w:t>
      </w:r>
      <w:r w:rsidR="00947F4C" w:rsidRPr="00947F4C">
        <w:rPr>
          <w:rFonts w:ascii="Calibri \" w:hAnsi="Calibri \"/>
          <w:b/>
          <w:sz w:val="24"/>
          <w:szCs w:val="24"/>
        </w:rPr>
        <w:t>Manisha.motion9634@gmail.com</w:t>
      </w:r>
      <w:bookmarkStart w:id="0" w:name="_GoBack"/>
      <w:bookmarkEnd w:id="0"/>
    </w:p>
    <w:p w:rsidR="009F5794" w:rsidRPr="009F6454" w:rsidRDefault="009F5794" w:rsidP="009F6454">
      <w:pPr>
        <w:shd w:val="clear" w:color="auto" w:fill="FFFFFF" w:themeFill="background1"/>
        <w:rPr>
          <w:rFonts w:ascii="Calibri \" w:hAnsi="Calibri \" w:cs="Arial"/>
          <w:sz w:val="32"/>
          <w:szCs w:val="24"/>
          <w:shd w:val="clear" w:color="auto" w:fill="FFFFFF"/>
        </w:rPr>
      </w:pPr>
      <w:r w:rsidRPr="009F6454">
        <w:rPr>
          <w:rFonts w:ascii="Calibri \" w:hAnsi="Calibri \" w:cs="Arial"/>
          <w:b/>
          <w:sz w:val="24"/>
          <w:szCs w:val="24"/>
          <w:shd w:val="clear" w:color="auto" w:fill="FFFFFF"/>
        </w:rPr>
        <w:t>Objective:</w:t>
      </w:r>
      <w:r w:rsidR="008B0FAA" w:rsidRPr="009F6454">
        <w:rPr>
          <w:rFonts w:ascii="Calibri \" w:hAnsi="Calibri \" w:cs="Arial"/>
          <w:sz w:val="24"/>
          <w:szCs w:val="20"/>
          <w:shd w:val="clear" w:color="auto" w:fill="FFFFFF"/>
        </w:rPr>
        <w:t xml:space="preserve">As a highly self motivated individual with strong track record in delivering high quality customer service, I am seeking my next position as a </w:t>
      </w:r>
      <w:r w:rsidR="00323194" w:rsidRPr="009F6454">
        <w:rPr>
          <w:rFonts w:ascii="Calibri \" w:hAnsi="Calibri \" w:cs="Arial"/>
          <w:sz w:val="24"/>
          <w:szCs w:val="20"/>
          <w:shd w:val="clear" w:color="auto" w:fill="FFFFFF"/>
        </w:rPr>
        <w:t>Sales Executive</w:t>
      </w:r>
      <w:r w:rsidR="008B0FAA" w:rsidRPr="009F6454">
        <w:rPr>
          <w:rFonts w:ascii="Calibri \" w:hAnsi="Calibri \" w:cs="Arial"/>
          <w:sz w:val="24"/>
          <w:szCs w:val="20"/>
          <w:shd w:val="clear" w:color="auto" w:fill="FFFFFF"/>
        </w:rPr>
        <w:t xml:space="preserve"> in a challenging and results driven company.</w:t>
      </w:r>
    </w:p>
    <w:p w:rsidR="009F5794" w:rsidRPr="009F6454" w:rsidRDefault="00A1694B" w:rsidP="009F6454">
      <w:pPr>
        <w:rPr>
          <w:rFonts w:ascii="Calibri \" w:hAnsi="Calibri \"/>
          <w:b/>
        </w:rPr>
      </w:pPr>
      <w:r w:rsidRPr="009F6454">
        <w:rPr>
          <w:rFonts w:ascii="Calibri \" w:hAnsi="Calibri \"/>
          <w:b/>
        </w:rPr>
        <w:t>Experienc</w:t>
      </w:r>
      <w:r w:rsidR="009F5794" w:rsidRPr="009F6454">
        <w:rPr>
          <w:rFonts w:ascii="Calibri \" w:hAnsi="Calibri \"/>
          <w:b/>
        </w:rPr>
        <w:t>e</w:t>
      </w:r>
      <w:r w:rsidRPr="009F6454">
        <w:rPr>
          <w:rFonts w:ascii="Calibri \" w:hAnsi="Calibri \"/>
          <w:b/>
        </w:rPr>
        <w:t xml:space="preserve"> Details:</w:t>
      </w:r>
    </w:p>
    <w:p w:rsidR="009F5794" w:rsidRPr="009F6454" w:rsidRDefault="009F5794" w:rsidP="009F6454">
      <w:pPr>
        <w:rPr>
          <w:rFonts w:ascii="Calibri \" w:hAnsi="Calibri \"/>
        </w:rPr>
      </w:pPr>
      <w:r w:rsidRPr="009F6454">
        <w:rPr>
          <w:rFonts w:ascii="Calibri \" w:hAnsi="Calibri \"/>
          <w:b/>
        </w:rPr>
        <w:t>3 years</w:t>
      </w:r>
      <w:r w:rsidRPr="009F6454">
        <w:rPr>
          <w:rFonts w:ascii="Calibri \" w:hAnsi="Calibri \"/>
        </w:rPr>
        <w:t xml:space="preserve"> of working experience with </w:t>
      </w:r>
      <w:r w:rsidRPr="009F6454">
        <w:rPr>
          <w:rFonts w:ascii="Calibri \" w:hAnsi="Calibri \"/>
          <w:b/>
        </w:rPr>
        <w:t>ASINA Real State PVT. LTD</w:t>
      </w:r>
      <w:r w:rsidRPr="009F6454">
        <w:rPr>
          <w:rFonts w:ascii="Calibri \" w:hAnsi="Calibri \"/>
        </w:rPr>
        <w:t xml:space="preserve">. As </w:t>
      </w:r>
      <w:r w:rsidR="009F6454" w:rsidRPr="009F6454">
        <w:rPr>
          <w:rFonts w:ascii="Calibri \" w:hAnsi="Calibri \"/>
          <w:b/>
        </w:rPr>
        <w:t>Sales E</w:t>
      </w:r>
      <w:r w:rsidRPr="009F6454">
        <w:rPr>
          <w:rFonts w:ascii="Calibri \" w:hAnsi="Calibri \"/>
          <w:b/>
        </w:rPr>
        <w:t>xecutive.</w:t>
      </w:r>
    </w:p>
    <w:p w:rsidR="00481788" w:rsidRPr="009F6454" w:rsidRDefault="00481788" w:rsidP="009F6454">
      <w:pPr>
        <w:rPr>
          <w:rFonts w:ascii="Calibri \" w:hAnsi="Calibri \"/>
          <w:b/>
        </w:rPr>
      </w:pPr>
      <w:r w:rsidRPr="009F6454">
        <w:rPr>
          <w:rFonts w:ascii="Calibri \" w:hAnsi="Calibri \"/>
          <w:b/>
        </w:rPr>
        <w:t>Job Role:</w:t>
      </w:r>
    </w:p>
    <w:p w:rsidR="007B174E" w:rsidRPr="009F6454" w:rsidRDefault="00481788" w:rsidP="009F6454">
      <w:pPr>
        <w:pStyle w:val="Heading3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Handling Broker's &amp; clients queries.</w:t>
      </w:r>
    </w:p>
    <w:p w:rsidR="00481788" w:rsidRPr="009F6454" w:rsidRDefault="00481788" w:rsidP="009F6454">
      <w:pPr>
        <w:pStyle w:val="Heading3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Proper coordination with team members and various departments.</w:t>
      </w:r>
    </w:p>
    <w:p w:rsidR="00481788" w:rsidRPr="009F6454" w:rsidRDefault="00481788" w:rsidP="009F6454">
      <w:pPr>
        <w:pStyle w:val="Heading3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Controlling of back office staff to update records and financial transactions.</w:t>
      </w:r>
    </w:p>
    <w:p w:rsidR="00481788" w:rsidRPr="009F6454" w:rsidRDefault="00481788" w:rsidP="009F6454">
      <w:pPr>
        <w:pStyle w:val="Heading3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Preparing the Marketing plan with the help of team members.</w:t>
      </w:r>
    </w:p>
    <w:p w:rsidR="00481788" w:rsidRPr="009F6454" w:rsidRDefault="00481788" w:rsidP="009F6454">
      <w:pPr>
        <w:pStyle w:val="Heading3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Coordinating work activities with team members.</w:t>
      </w:r>
    </w:p>
    <w:p w:rsidR="00481788" w:rsidRPr="009F6454" w:rsidRDefault="00481788" w:rsidP="009F6454">
      <w:pPr>
        <w:pStyle w:val="Heading3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Selling Experience of luxury Residential Homes at the Prime location of City.</w:t>
      </w:r>
    </w:p>
    <w:p w:rsidR="00481788" w:rsidRPr="009F6454" w:rsidRDefault="00481788" w:rsidP="009F6454">
      <w:pPr>
        <w:pStyle w:val="Heading3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</w:rPr>
      </w:pPr>
      <w:r w:rsidRPr="009F6454">
        <w:rPr>
          <w:rFonts w:ascii="Calibri \" w:hAnsi="Calibri \" w:cs="Arial"/>
          <w:b w:val="0"/>
          <w:sz w:val="24"/>
          <w:szCs w:val="24"/>
        </w:rPr>
        <w:t>Handling customer queries for better customer satisfaction.</w:t>
      </w:r>
    </w:p>
    <w:p w:rsidR="00481788" w:rsidRPr="009F6454" w:rsidRDefault="00481788" w:rsidP="009F6454">
      <w:pPr>
        <w:pStyle w:val="Heading3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</w:rPr>
      </w:pPr>
      <w:r w:rsidRPr="009F6454">
        <w:rPr>
          <w:rFonts w:ascii="Calibri \" w:hAnsi="Calibri \" w:cs="Arial"/>
          <w:b w:val="0"/>
          <w:sz w:val="24"/>
          <w:szCs w:val="24"/>
        </w:rPr>
        <w:t>Identifying prospective clients, generating business from the existing clientele to achieve business targets.</w:t>
      </w:r>
    </w:p>
    <w:p w:rsidR="00481788" w:rsidRPr="009F6454" w:rsidRDefault="00481788" w:rsidP="009F6454">
      <w:pPr>
        <w:pStyle w:val="Heading3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Calibri \" w:hAnsi="Calibri \"/>
          <w:b w:val="0"/>
          <w:sz w:val="24"/>
          <w:szCs w:val="24"/>
        </w:rPr>
      </w:pPr>
      <w:r w:rsidRPr="009F6454">
        <w:rPr>
          <w:rFonts w:ascii="Calibri \" w:hAnsi="Calibri \" w:cs="Arial"/>
          <w:b w:val="0"/>
          <w:sz w:val="24"/>
          <w:szCs w:val="24"/>
        </w:rPr>
        <w:t>Interacting with the clients and channel partners on a regular basis &amp; providing redress to all their queries, complaints &amp; handling all client relation.</w:t>
      </w:r>
    </w:p>
    <w:p w:rsidR="00481788" w:rsidRPr="009F6454" w:rsidRDefault="00481788" w:rsidP="009F6454">
      <w:pPr>
        <w:pStyle w:val="Heading3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</w:rPr>
      </w:pPr>
      <w:r w:rsidRPr="009F6454">
        <w:rPr>
          <w:rFonts w:ascii="Calibri \" w:hAnsi="Calibri \" w:cs="Arial"/>
          <w:b w:val="0"/>
          <w:sz w:val="24"/>
          <w:szCs w:val="24"/>
        </w:rPr>
        <w:t>Identifying and networking with financially strong and reliable advisers / dealers networks.</w:t>
      </w:r>
    </w:p>
    <w:p w:rsidR="00481788" w:rsidRPr="009F6454" w:rsidRDefault="00481788" w:rsidP="009F6454">
      <w:pPr>
        <w:shd w:val="clear" w:color="auto" w:fill="FFFFFF" w:themeFill="background1"/>
        <w:rPr>
          <w:rFonts w:ascii="Calibri \" w:hAnsi="Calibri \" w:cs="Arial"/>
          <w:sz w:val="24"/>
          <w:szCs w:val="24"/>
          <w:shd w:val="clear" w:color="auto" w:fill="FAF0E6"/>
        </w:rPr>
      </w:pPr>
    </w:p>
    <w:p w:rsidR="009F5794" w:rsidRPr="009F6454" w:rsidRDefault="009F5794" w:rsidP="009F6454">
      <w:pPr>
        <w:rPr>
          <w:rFonts w:ascii="Calibri \" w:hAnsi="Calibri \"/>
        </w:rPr>
      </w:pPr>
      <w:r w:rsidRPr="009F6454">
        <w:rPr>
          <w:rFonts w:ascii="Calibri \" w:hAnsi="Calibri \"/>
          <w:b/>
        </w:rPr>
        <w:t>2 years</w:t>
      </w:r>
      <w:r w:rsidRPr="009F6454">
        <w:rPr>
          <w:rFonts w:ascii="Calibri \" w:hAnsi="Calibri \"/>
        </w:rPr>
        <w:t xml:space="preserve"> of working experience with </w:t>
      </w:r>
      <w:r w:rsidRPr="009F6454">
        <w:rPr>
          <w:rFonts w:ascii="Calibri \" w:hAnsi="Calibri \"/>
          <w:b/>
        </w:rPr>
        <w:t>G&amp;A Homes Creation PVT. LTD</w:t>
      </w:r>
      <w:r w:rsidRPr="009F6454">
        <w:rPr>
          <w:rFonts w:ascii="Calibri \" w:hAnsi="Calibri \"/>
        </w:rPr>
        <w:t xml:space="preserve">. As </w:t>
      </w:r>
      <w:r w:rsidR="009F6454" w:rsidRPr="009F6454">
        <w:rPr>
          <w:rFonts w:ascii="Calibri \" w:hAnsi="Calibri \"/>
          <w:b/>
        </w:rPr>
        <w:t>S</w:t>
      </w:r>
      <w:r w:rsidRPr="009F6454">
        <w:rPr>
          <w:rFonts w:ascii="Calibri \" w:hAnsi="Calibri \"/>
          <w:b/>
        </w:rPr>
        <w:t>ales</w:t>
      </w:r>
      <w:r w:rsidR="009F6454" w:rsidRPr="009F6454">
        <w:rPr>
          <w:rFonts w:ascii="Calibri \" w:hAnsi="Calibri \"/>
          <w:b/>
        </w:rPr>
        <w:t xml:space="preserve"> E</w:t>
      </w:r>
      <w:r w:rsidRPr="009F6454">
        <w:rPr>
          <w:rFonts w:ascii="Calibri \" w:hAnsi="Calibri \"/>
          <w:b/>
        </w:rPr>
        <w:t>xecutive</w:t>
      </w:r>
      <w:r w:rsidRPr="009F6454">
        <w:rPr>
          <w:rFonts w:ascii="Calibri \" w:hAnsi="Calibri \"/>
        </w:rPr>
        <w:t>.</w:t>
      </w:r>
    </w:p>
    <w:p w:rsidR="00481788" w:rsidRPr="009F6454" w:rsidRDefault="00481788" w:rsidP="009F6454">
      <w:pPr>
        <w:rPr>
          <w:rFonts w:ascii="Calibri \" w:hAnsi="Calibri \"/>
          <w:b/>
        </w:rPr>
      </w:pPr>
      <w:r w:rsidRPr="009F6454">
        <w:rPr>
          <w:rFonts w:ascii="Calibri \" w:hAnsi="Calibri \"/>
          <w:b/>
        </w:rPr>
        <w:t>Job Role:</w:t>
      </w:r>
    </w:p>
    <w:p w:rsidR="00481788" w:rsidRPr="009F6454" w:rsidRDefault="00481788" w:rsidP="009F6454">
      <w:pPr>
        <w:pStyle w:val="Heading3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Assisting the buyers in post sale documentations such as loan, registry etc.</w:t>
      </w:r>
      <w:r w:rsidRPr="009F6454"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  <w:t> </w:t>
      </w:r>
    </w:p>
    <w:p w:rsidR="00481788" w:rsidRPr="009F6454" w:rsidRDefault="00481788" w:rsidP="009F6454">
      <w:pPr>
        <w:pStyle w:val="Heading3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Responsible to maintain the data base of the clients and updating them regarding different proceedings of their purchased Units</w:t>
      </w:r>
      <w:r w:rsidRPr="009F6454"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  <w:t> </w:t>
      </w:r>
    </w:p>
    <w:p w:rsidR="00481788" w:rsidRPr="009F6454" w:rsidRDefault="00481788" w:rsidP="009F6454">
      <w:pPr>
        <w:pStyle w:val="Heading3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Generating leads for new business by running promotional mailers, cold calling etc.</w:t>
      </w:r>
      <w:r w:rsidRPr="009F6454"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  <w:t> </w:t>
      </w:r>
    </w:p>
    <w:p w:rsidR="00481788" w:rsidRPr="009F6454" w:rsidRDefault="00481788" w:rsidP="009F6454">
      <w:pPr>
        <w:pStyle w:val="Heading3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Engage target clients and obtain business requirements</w:t>
      </w:r>
      <w:r w:rsidRPr="009F6454"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  <w:t> </w:t>
      </w:r>
    </w:p>
    <w:p w:rsidR="00481788" w:rsidRPr="009F6454" w:rsidRDefault="00481788" w:rsidP="009F6454">
      <w:pPr>
        <w:pStyle w:val="Heading3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Style w:val="apple-converted-space"/>
          <w:rFonts w:ascii="Calibri \" w:hAnsi="Calibri \" w:cs="Arial"/>
          <w:b w:val="0"/>
          <w:sz w:val="24"/>
          <w:szCs w:val="24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Gathering information using the internet and other sources extensively to search for business information and monitor competitor's campaign.</w:t>
      </w:r>
      <w:r w:rsidRPr="009F6454"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  <w:t> </w:t>
      </w:r>
    </w:p>
    <w:p w:rsidR="00481788" w:rsidRPr="009F6454" w:rsidRDefault="00481788" w:rsidP="009F6454">
      <w:pPr>
        <w:pStyle w:val="Heading3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</w:rPr>
      </w:pPr>
      <w:r w:rsidRPr="009F6454"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  <w:t>Calling data and generate the leads.</w:t>
      </w:r>
      <w:r w:rsidRPr="009F6454">
        <w:rPr>
          <w:rFonts w:ascii="Calibri \" w:hAnsi="Calibri \" w:cs="Arial"/>
          <w:b w:val="0"/>
          <w:sz w:val="24"/>
          <w:szCs w:val="24"/>
        </w:rPr>
        <w:br/>
      </w:r>
    </w:p>
    <w:p w:rsidR="00481788" w:rsidRPr="009F6454" w:rsidRDefault="00D312DB" w:rsidP="009F6454">
      <w:pPr>
        <w:rPr>
          <w:rFonts w:ascii="Calibri \" w:hAnsi="Calibri \"/>
        </w:rPr>
      </w:pPr>
      <w:r>
        <w:rPr>
          <w:rFonts w:ascii="Calibri \" w:hAnsi="Calibri \"/>
          <w:b/>
        </w:rPr>
        <w:t>8</w:t>
      </w:r>
      <w:r w:rsidR="009F5794" w:rsidRPr="009F6454">
        <w:rPr>
          <w:rFonts w:ascii="Calibri \" w:hAnsi="Calibri \"/>
          <w:b/>
        </w:rPr>
        <w:t xml:space="preserve"> months</w:t>
      </w:r>
      <w:r w:rsidR="009F5794" w:rsidRPr="009F6454">
        <w:rPr>
          <w:rFonts w:ascii="Calibri \" w:hAnsi="Calibri \"/>
        </w:rPr>
        <w:t xml:space="preserve"> of working experience with </w:t>
      </w:r>
      <w:r w:rsidR="009F5794" w:rsidRPr="009F6454">
        <w:rPr>
          <w:rFonts w:ascii="Calibri \" w:hAnsi="Calibri \"/>
          <w:b/>
        </w:rPr>
        <w:t>NYC Infrastructure PVT. LTD.</w:t>
      </w:r>
      <w:r w:rsidR="009F5794" w:rsidRPr="009F6454">
        <w:rPr>
          <w:rFonts w:ascii="Calibri \" w:hAnsi="Calibri \"/>
        </w:rPr>
        <w:t xml:space="preserve"> As </w:t>
      </w:r>
      <w:r w:rsidR="009F6454" w:rsidRPr="009F6454">
        <w:rPr>
          <w:rFonts w:ascii="Calibri \" w:hAnsi="Calibri \"/>
          <w:b/>
        </w:rPr>
        <w:t>Sales E</w:t>
      </w:r>
      <w:r w:rsidR="009F5794" w:rsidRPr="009F6454">
        <w:rPr>
          <w:rFonts w:ascii="Calibri \" w:hAnsi="Calibri \"/>
          <w:b/>
        </w:rPr>
        <w:t>xecutive</w:t>
      </w:r>
      <w:r w:rsidR="009F5794" w:rsidRPr="009F6454">
        <w:rPr>
          <w:rFonts w:ascii="Calibri \" w:hAnsi="Calibri \"/>
        </w:rPr>
        <w:t>.</w:t>
      </w:r>
    </w:p>
    <w:p w:rsidR="00481788" w:rsidRPr="009F6454" w:rsidRDefault="00481788" w:rsidP="009F6454">
      <w:pPr>
        <w:rPr>
          <w:rFonts w:ascii="Calibri \" w:hAnsi="Calibri \"/>
          <w:b/>
        </w:rPr>
      </w:pPr>
      <w:r w:rsidRPr="009F6454">
        <w:rPr>
          <w:rFonts w:ascii="Calibri \" w:hAnsi="Calibri \"/>
          <w:b/>
        </w:rPr>
        <w:t>Job Role:</w:t>
      </w:r>
    </w:p>
    <w:p w:rsidR="00481788" w:rsidRPr="009F6454" w:rsidRDefault="00481788" w:rsidP="009F6454">
      <w:pPr>
        <w:pStyle w:val="Heading3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Identify and assess customer response and introduce services as per customer demand/needs.</w:t>
      </w:r>
    </w:p>
    <w:p w:rsidR="00481788" w:rsidRPr="009F6454" w:rsidRDefault="00481788" w:rsidP="009F6454">
      <w:pPr>
        <w:pStyle w:val="Heading3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Business Development &amp; Client Servicing</w:t>
      </w:r>
      <w:r w:rsidRPr="009F6454"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  <w:t> </w:t>
      </w:r>
    </w:p>
    <w:p w:rsidR="00481788" w:rsidRPr="009F6454" w:rsidRDefault="00481788" w:rsidP="009F6454">
      <w:pPr>
        <w:pStyle w:val="Heading3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New Client Acquisition</w:t>
      </w:r>
      <w:r w:rsidRPr="009F6454"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  <w:t> </w:t>
      </w:r>
    </w:p>
    <w:p w:rsidR="00481788" w:rsidRPr="009F6454" w:rsidRDefault="00481788" w:rsidP="009F6454">
      <w:pPr>
        <w:pStyle w:val="Heading3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Engage target clients and obtain business requirements</w:t>
      </w:r>
      <w:r w:rsidRPr="009F6454"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  <w:t> </w:t>
      </w:r>
    </w:p>
    <w:p w:rsidR="00461F0C" w:rsidRPr="009F6454" w:rsidRDefault="00481788" w:rsidP="009F6454">
      <w:pPr>
        <w:pStyle w:val="Heading3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Attend and actively contribute to strategy, status, and follow-up meetings on the development</w:t>
      </w:r>
    </w:p>
    <w:p w:rsidR="00461F0C" w:rsidRPr="009F6454" w:rsidRDefault="00461F0C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  <w:shd w:val="clear" w:color="auto" w:fill="FFFFFF"/>
        </w:rPr>
      </w:pPr>
    </w:p>
    <w:p w:rsidR="00461F0C" w:rsidRPr="009F6454" w:rsidRDefault="00461F0C" w:rsidP="009F6454">
      <w:pPr>
        <w:rPr>
          <w:rFonts w:ascii="Calibri \" w:hAnsi="Calibri \"/>
        </w:rPr>
      </w:pPr>
      <w:r w:rsidRPr="009F6454">
        <w:rPr>
          <w:rFonts w:ascii="Calibri \" w:hAnsi="Calibri \"/>
          <w:b/>
        </w:rPr>
        <w:lastRenderedPageBreak/>
        <w:t>5 months</w:t>
      </w:r>
      <w:r w:rsidRPr="009F6454">
        <w:rPr>
          <w:rFonts w:ascii="Calibri \" w:hAnsi="Calibri \"/>
        </w:rPr>
        <w:t xml:space="preserve"> of working experience with </w:t>
      </w:r>
      <w:r w:rsidRPr="009F6454">
        <w:rPr>
          <w:rFonts w:ascii="Calibri \" w:hAnsi="Calibri \"/>
          <w:b/>
        </w:rPr>
        <w:t>Primus Education</w:t>
      </w:r>
      <w:r w:rsidRPr="009F6454">
        <w:rPr>
          <w:rFonts w:ascii="Calibri \" w:hAnsi="Calibri \"/>
        </w:rPr>
        <w:t xml:space="preserve">. As </w:t>
      </w:r>
      <w:r w:rsidRPr="009F6454">
        <w:rPr>
          <w:rFonts w:ascii="Calibri \" w:hAnsi="Calibri \"/>
          <w:b/>
        </w:rPr>
        <w:t>Telecaller cum Counsellor</w:t>
      </w:r>
      <w:r w:rsidRPr="009F6454">
        <w:rPr>
          <w:rFonts w:ascii="Calibri \" w:hAnsi="Calibri \"/>
        </w:rPr>
        <w:t>.</w:t>
      </w:r>
    </w:p>
    <w:p w:rsidR="00461F0C" w:rsidRPr="009F6454" w:rsidRDefault="00461F0C" w:rsidP="009F6454">
      <w:pPr>
        <w:rPr>
          <w:rFonts w:ascii="Calibri \" w:hAnsi="Calibri \"/>
          <w:b/>
        </w:rPr>
      </w:pPr>
      <w:r w:rsidRPr="009F6454">
        <w:rPr>
          <w:rFonts w:ascii="Calibri \" w:hAnsi="Calibri \"/>
          <w:b/>
        </w:rPr>
        <w:t>Job Role:</w:t>
      </w:r>
    </w:p>
    <w:p w:rsidR="00461F0C" w:rsidRPr="009F6454" w:rsidRDefault="00461F0C" w:rsidP="009F6454">
      <w:pPr>
        <w:pStyle w:val="Heading3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Calling on the data and generate the walkin</w:t>
      </w:r>
    </w:p>
    <w:p w:rsidR="00461F0C" w:rsidRPr="009F6454" w:rsidRDefault="00461F0C" w:rsidP="009F6454">
      <w:pPr>
        <w:pStyle w:val="Heading3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Counselled to the students for the related courses.</w:t>
      </w:r>
    </w:p>
    <w:p w:rsidR="00461F0C" w:rsidRPr="009F6454" w:rsidRDefault="00461F0C" w:rsidP="009F6454">
      <w:pPr>
        <w:pStyle w:val="Heading3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Manage front desk responsibilities.</w:t>
      </w:r>
    </w:p>
    <w:p w:rsidR="00461F0C" w:rsidRPr="009F6454" w:rsidRDefault="00461F0C" w:rsidP="009F6454">
      <w:pPr>
        <w:pStyle w:val="Heading3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rPr>
          <w:rStyle w:val="apple-converted-space"/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Taken admissions and maintain account with accounts department.</w:t>
      </w:r>
    </w:p>
    <w:p w:rsidR="00461F0C" w:rsidRPr="009F6454" w:rsidRDefault="00461F0C" w:rsidP="009F6454">
      <w:pPr>
        <w:pStyle w:val="Heading3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Issuing inventories to the students.</w:t>
      </w:r>
    </w:p>
    <w:p w:rsidR="00461F0C" w:rsidRPr="009F6454" w:rsidRDefault="00461F0C" w:rsidP="009F6454">
      <w:pPr>
        <w:shd w:val="clear" w:color="auto" w:fill="FFFFFF" w:themeFill="background1"/>
        <w:rPr>
          <w:rFonts w:ascii="Calibri \" w:hAnsi="Calibri \" w:cs="Arial"/>
          <w:b/>
          <w:sz w:val="24"/>
          <w:szCs w:val="24"/>
          <w:shd w:val="clear" w:color="auto" w:fill="FAF0E6"/>
        </w:rPr>
      </w:pPr>
    </w:p>
    <w:p w:rsidR="00481788" w:rsidRPr="009F6454" w:rsidRDefault="00481788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sz w:val="24"/>
          <w:szCs w:val="24"/>
          <w:shd w:val="clear" w:color="auto" w:fill="FFFFFF"/>
        </w:rPr>
        <w:t>Educational B</w:t>
      </w:r>
      <w:r w:rsidR="009F5794" w:rsidRPr="009F6454">
        <w:rPr>
          <w:rFonts w:ascii="Calibri \" w:hAnsi="Calibri \" w:cs="Arial"/>
          <w:sz w:val="24"/>
          <w:szCs w:val="24"/>
          <w:shd w:val="clear" w:color="auto" w:fill="FFFFFF"/>
        </w:rPr>
        <w:t>ackground:</w:t>
      </w:r>
      <w:r w:rsidR="009F5794" w:rsidRPr="009F6454">
        <w:rPr>
          <w:rFonts w:ascii="Calibri \" w:hAnsi="Calibri \" w:cs="Arial"/>
          <w:sz w:val="24"/>
          <w:szCs w:val="24"/>
        </w:rPr>
        <w:br/>
      </w:r>
    </w:p>
    <w:p w:rsidR="00481788" w:rsidRPr="009F6454" w:rsidRDefault="009F5794" w:rsidP="009F6454">
      <w:pPr>
        <w:pStyle w:val="Heading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Calibri \" w:hAnsi="Calibri \"/>
          <w:b w:val="0"/>
          <w:sz w:val="24"/>
          <w:szCs w:val="24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 xml:space="preserve">Pursuing </w:t>
      </w:r>
      <w:r w:rsidRPr="009F6454">
        <w:rPr>
          <w:rFonts w:ascii="Calibri \" w:hAnsi="Calibri \" w:cs="Arial"/>
          <w:sz w:val="24"/>
          <w:szCs w:val="24"/>
          <w:shd w:val="clear" w:color="auto" w:fill="FFFFFF"/>
        </w:rPr>
        <w:t>B.A.</w:t>
      </w:r>
      <w:r w:rsidR="00CB70E2" w:rsidRPr="009F6454">
        <w:rPr>
          <w:rFonts w:ascii="Calibri \" w:hAnsi="Calibri \" w:cs="Arial"/>
          <w:sz w:val="24"/>
          <w:szCs w:val="24"/>
          <w:shd w:val="clear" w:color="auto" w:fill="FFFFFF"/>
        </w:rPr>
        <w:t>(</w:t>
      </w:r>
      <w:r w:rsidR="00ED3B80">
        <w:rPr>
          <w:rFonts w:ascii="Calibri \" w:hAnsi="Calibri \" w:cs="Arial"/>
          <w:sz w:val="24"/>
          <w:szCs w:val="24"/>
          <w:shd w:val="clear" w:color="auto" w:fill="FFFFFF"/>
        </w:rPr>
        <w:t>3</w:t>
      </w:r>
      <w:r w:rsidR="00CB70E2" w:rsidRPr="009F6454">
        <w:rPr>
          <w:rFonts w:ascii="Calibri \" w:hAnsi="Calibri \" w:cs="Arial"/>
          <w:sz w:val="24"/>
          <w:szCs w:val="24"/>
          <w:shd w:val="clear" w:color="auto" w:fill="FFFFFF"/>
          <w:vertAlign w:val="superscript"/>
        </w:rPr>
        <w:t>nd</w:t>
      </w:r>
      <w:r w:rsidR="00CB70E2" w:rsidRPr="009F6454">
        <w:rPr>
          <w:rFonts w:ascii="Calibri \" w:hAnsi="Calibri \" w:cs="Arial"/>
          <w:sz w:val="24"/>
          <w:szCs w:val="24"/>
          <w:shd w:val="clear" w:color="auto" w:fill="FFFFFF"/>
        </w:rPr>
        <w:t xml:space="preserve"> year)</w:t>
      </w: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 xml:space="preserve"> from </w:t>
      </w:r>
      <w:r w:rsidR="00CB70E2" w:rsidRPr="009F6454">
        <w:rPr>
          <w:rFonts w:ascii="Calibri \" w:hAnsi="Calibri \" w:cs="Arial"/>
          <w:sz w:val="24"/>
          <w:szCs w:val="24"/>
          <w:shd w:val="clear" w:color="auto" w:fill="FFFFFF"/>
        </w:rPr>
        <w:t>Shri Varshney College Aligarh</w:t>
      </w:r>
      <w:r w:rsidR="00CB70E2"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 xml:space="preserve"> affiliated from </w:t>
      </w:r>
      <w:r w:rsidR="00CB70E2" w:rsidRPr="009F6454">
        <w:rPr>
          <w:rFonts w:ascii="Calibri \" w:hAnsi="Calibri \" w:cs="Arial"/>
          <w:sz w:val="24"/>
          <w:szCs w:val="24"/>
          <w:shd w:val="clear" w:color="auto" w:fill="FFFFFF"/>
        </w:rPr>
        <w:t>Dr. B.R. Ambedkar University Agra.</w:t>
      </w:r>
    </w:p>
    <w:p w:rsidR="00481788" w:rsidRPr="009F6454" w:rsidRDefault="009F5794" w:rsidP="009F6454">
      <w:pPr>
        <w:pStyle w:val="Heading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Calibri \" w:hAnsi="Calibri \"/>
          <w:b w:val="0"/>
          <w:sz w:val="24"/>
          <w:szCs w:val="24"/>
        </w:rPr>
      </w:pPr>
      <w:r w:rsidRPr="009F6454">
        <w:rPr>
          <w:rFonts w:ascii="Calibri \" w:hAnsi="Calibri \" w:cs="Arial"/>
          <w:sz w:val="24"/>
          <w:szCs w:val="24"/>
          <w:shd w:val="clear" w:color="auto" w:fill="FFFFFF"/>
        </w:rPr>
        <w:t>HSC</w:t>
      </w: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 xml:space="preserve"> passed from </w:t>
      </w:r>
      <w:r w:rsidR="00CB70E2" w:rsidRPr="009F6454">
        <w:rPr>
          <w:rFonts w:ascii="Calibri \" w:hAnsi="Calibri \" w:cs="Arial"/>
          <w:sz w:val="24"/>
          <w:szCs w:val="24"/>
          <w:shd w:val="clear" w:color="auto" w:fill="FFFFFF"/>
        </w:rPr>
        <w:t>C.D. Public Kanya Inter College Aligarh</w:t>
      </w:r>
      <w:r w:rsidR="00FA64C3"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 xml:space="preserve">in 2004 </w:t>
      </w: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 xml:space="preserve">with </w:t>
      </w:r>
      <w:r w:rsidR="00FA64C3" w:rsidRPr="009F6454">
        <w:rPr>
          <w:rFonts w:ascii="Calibri \" w:hAnsi="Calibri \" w:cs="Arial"/>
          <w:sz w:val="24"/>
          <w:szCs w:val="24"/>
          <w:shd w:val="clear" w:color="auto" w:fill="FFFFFF"/>
        </w:rPr>
        <w:t>45.33</w:t>
      </w:r>
      <w:r w:rsidRPr="009F6454">
        <w:rPr>
          <w:rFonts w:ascii="Calibri \" w:hAnsi="Calibri \" w:cs="Arial"/>
          <w:sz w:val="24"/>
          <w:szCs w:val="24"/>
          <w:shd w:val="clear" w:color="auto" w:fill="FFFFFF"/>
        </w:rPr>
        <w:t xml:space="preserve"> %.</w:t>
      </w:r>
    </w:p>
    <w:p w:rsidR="009F5794" w:rsidRPr="009F6454" w:rsidRDefault="009F5794" w:rsidP="009F6454">
      <w:pPr>
        <w:pStyle w:val="Heading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Calibri \" w:hAnsi="Calibri \"/>
          <w:b w:val="0"/>
          <w:sz w:val="24"/>
          <w:szCs w:val="24"/>
        </w:rPr>
      </w:pPr>
      <w:r w:rsidRPr="009F6454">
        <w:rPr>
          <w:rFonts w:ascii="Calibri \" w:hAnsi="Calibri \" w:cs="Arial"/>
          <w:sz w:val="24"/>
          <w:szCs w:val="24"/>
          <w:shd w:val="clear" w:color="auto" w:fill="FFFFFF"/>
        </w:rPr>
        <w:t>SSC</w:t>
      </w: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 xml:space="preserve"> passed from </w:t>
      </w:r>
      <w:r w:rsidR="00FA64C3" w:rsidRPr="009F6454">
        <w:rPr>
          <w:rFonts w:ascii="Calibri \" w:hAnsi="Calibri \" w:cs="Arial"/>
          <w:sz w:val="24"/>
          <w:szCs w:val="24"/>
          <w:shd w:val="clear" w:color="auto" w:fill="FFFFFF"/>
        </w:rPr>
        <w:t>ChampaAggrawalKanya Inter College Aligarh</w:t>
      </w:r>
      <w:r w:rsidR="00FA64C3"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 xml:space="preserve"> in 2006 with </w:t>
      </w:r>
      <w:r w:rsidR="00FA64C3" w:rsidRPr="009F6454">
        <w:rPr>
          <w:rFonts w:ascii="Calibri \" w:hAnsi="Calibri \" w:cs="Arial"/>
          <w:sz w:val="24"/>
          <w:szCs w:val="24"/>
          <w:shd w:val="clear" w:color="auto" w:fill="FFFFFF"/>
        </w:rPr>
        <w:t>44.6</w:t>
      </w:r>
      <w:r w:rsidRPr="009F6454">
        <w:rPr>
          <w:rFonts w:ascii="Calibri \" w:hAnsi="Calibri \" w:cs="Arial"/>
          <w:sz w:val="24"/>
          <w:szCs w:val="24"/>
          <w:shd w:val="clear" w:color="auto" w:fill="FFFFFF"/>
        </w:rPr>
        <w:t xml:space="preserve"> %.</w:t>
      </w:r>
    </w:p>
    <w:p w:rsidR="00A1694B" w:rsidRPr="009F6454" w:rsidRDefault="00A1694B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/>
          <w:b w:val="0"/>
          <w:sz w:val="24"/>
          <w:szCs w:val="24"/>
        </w:rPr>
      </w:pPr>
    </w:p>
    <w:p w:rsidR="00461F0C" w:rsidRPr="009F6454" w:rsidRDefault="00A1694B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sz w:val="24"/>
          <w:szCs w:val="24"/>
          <w:shd w:val="clear" w:color="auto" w:fill="FFFFFF"/>
        </w:rPr>
        <w:t>Skills:</w:t>
      </w:r>
    </w:p>
    <w:p w:rsidR="00461F0C" w:rsidRPr="009F6454" w:rsidRDefault="00461F0C" w:rsidP="009F6454">
      <w:pPr>
        <w:pStyle w:val="Heading3"/>
        <w:shd w:val="clear" w:color="auto" w:fill="FFFFFF" w:themeFill="background1"/>
        <w:spacing w:before="0" w:beforeAutospacing="0" w:after="0" w:afterAutospacing="0"/>
        <w:ind w:left="720"/>
        <w:rPr>
          <w:rFonts w:ascii="Calibri \" w:hAnsi="Calibri \" w:cs="Arial"/>
          <w:b w:val="0"/>
          <w:sz w:val="24"/>
          <w:szCs w:val="24"/>
          <w:shd w:val="clear" w:color="auto" w:fill="FFFFFF"/>
        </w:rPr>
      </w:pPr>
    </w:p>
    <w:p w:rsidR="00461F0C" w:rsidRPr="009F6454" w:rsidRDefault="00A1694B" w:rsidP="009F6454">
      <w:pPr>
        <w:pStyle w:val="Heading3"/>
        <w:numPr>
          <w:ilvl w:val="0"/>
          <w:numId w:val="6"/>
        </w:numPr>
        <w:shd w:val="clear" w:color="auto" w:fill="FFFFFF" w:themeFill="background1"/>
        <w:spacing w:before="0" w:beforeAutospacing="0" w:after="0" w:afterAutospacing="0" w:line="270" w:lineRule="atLeast"/>
        <w:rPr>
          <w:rFonts w:ascii="Calibri \" w:hAnsi="Calibri \" w:cs="Arial"/>
          <w:b w:val="0"/>
          <w:bCs w:val="0"/>
          <w:sz w:val="24"/>
          <w:szCs w:val="24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 xml:space="preserve">Hands-on experience in </w:t>
      </w:r>
      <w:r w:rsidRPr="009F6454">
        <w:rPr>
          <w:rFonts w:ascii="Calibri \" w:hAnsi="Calibri \" w:cs="Arial"/>
          <w:sz w:val="24"/>
          <w:szCs w:val="24"/>
          <w:shd w:val="clear" w:color="auto" w:fill="FFFFFF"/>
        </w:rPr>
        <w:t>MS Office</w:t>
      </w: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 xml:space="preserve"> such as MS Excel, MS word, MS power point, MS access.</w:t>
      </w:r>
    </w:p>
    <w:p w:rsidR="00461F0C" w:rsidRPr="009F6454" w:rsidRDefault="00A1694B" w:rsidP="009F6454">
      <w:pPr>
        <w:pStyle w:val="Heading3"/>
        <w:numPr>
          <w:ilvl w:val="0"/>
          <w:numId w:val="6"/>
        </w:numPr>
        <w:shd w:val="clear" w:color="auto" w:fill="FFFFFF" w:themeFill="background1"/>
        <w:spacing w:before="0" w:beforeAutospacing="0" w:after="0" w:afterAutospacing="0" w:line="270" w:lineRule="atLeast"/>
        <w:rPr>
          <w:rFonts w:ascii="Calibri \" w:hAnsi="Calibri \" w:cs="Arial"/>
          <w:b w:val="0"/>
          <w:bCs w:val="0"/>
          <w:sz w:val="24"/>
          <w:szCs w:val="24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 xml:space="preserve">Hands-on experience in </w:t>
      </w:r>
      <w:r w:rsidRPr="009F6454">
        <w:rPr>
          <w:rFonts w:ascii="Calibri \" w:hAnsi="Calibri \" w:cs="Arial"/>
          <w:sz w:val="24"/>
          <w:szCs w:val="24"/>
          <w:shd w:val="clear" w:color="auto" w:fill="FFFFFF"/>
        </w:rPr>
        <w:t>MSP</w:t>
      </w:r>
      <w:r w:rsidR="00461F0C"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 xml:space="preserve"> 2007,2013.</w:t>
      </w:r>
    </w:p>
    <w:p w:rsidR="00461F0C" w:rsidRPr="009F6454" w:rsidRDefault="00A1694B" w:rsidP="009F6454">
      <w:pPr>
        <w:pStyle w:val="Heading3"/>
        <w:numPr>
          <w:ilvl w:val="0"/>
          <w:numId w:val="6"/>
        </w:numPr>
        <w:shd w:val="clear" w:color="auto" w:fill="FFFFFF" w:themeFill="background1"/>
        <w:spacing w:before="0" w:beforeAutospacing="0" w:after="0" w:afterAutospacing="0" w:line="270" w:lineRule="atLeast"/>
        <w:rPr>
          <w:rFonts w:ascii="Calibri \" w:hAnsi="Calibri \" w:cs="Arial"/>
          <w:b w:val="0"/>
          <w:bCs w:val="0"/>
          <w:sz w:val="24"/>
          <w:szCs w:val="24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Knowledge of making Presentation, Organizing events and encouraging team spirit.</w:t>
      </w:r>
    </w:p>
    <w:p w:rsidR="00461F0C" w:rsidRPr="009F6454" w:rsidRDefault="00461F0C" w:rsidP="009F6454">
      <w:pPr>
        <w:pStyle w:val="Heading3"/>
        <w:numPr>
          <w:ilvl w:val="0"/>
          <w:numId w:val="6"/>
        </w:numPr>
        <w:shd w:val="clear" w:color="auto" w:fill="FFFFFF" w:themeFill="background1"/>
        <w:spacing w:before="0" w:beforeAutospacing="0" w:after="0" w:afterAutospacing="0" w:line="270" w:lineRule="atLeast"/>
        <w:rPr>
          <w:rFonts w:ascii="Calibri \" w:hAnsi="Calibri \" w:cs="Arial"/>
          <w:b w:val="0"/>
          <w:bCs w:val="0"/>
          <w:sz w:val="24"/>
          <w:szCs w:val="24"/>
        </w:rPr>
      </w:pP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 xml:space="preserve">Handling </w:t>
      </w:r>
      <w:r w:rsidRPr="009F6454">
        <w:rPr>
          <w:rFonts w:ascii="Calibri \" w:hAnsi="Calibri \" w:cs="Arial"/>
          <w:bCs w:val="0"/>
          <w:sz w:val="24"/>
          <w:szCs w:val="24"/>
        </w:rPr>
        <w:t>99acres.com for real state.</w:t>
      </w:r>
    </w:p>
    <w:p w:rsidR="009D0C4A" w:rsidRPr="009F6454" w:rsidRDefault="009D0C4A" w:rsidP="009F6454">
      <w:pPr>
        <w:pStyle w:val="NormalWeb"/>
        <w:shd w:val="clear" w:color="auto" w:fill="FFFFFF" w:themeFill="background1"/>
        <w:spacing w:line="255" w:lineRule="atLeast"/>
        <w:rPr>
          <w:rFonts w:ascii="Calibri \" w:hAnsi="Calibri \" w:cs="Arial"/>
          <w:b/>
        </w:rPr>
      </w:pPr>
      <w:r w:rsidRPr="009F6454">
        <w:rPr>
          <w:rFonts w:ascii="Calibri \" w:hAnsi="Calibri \" w:cs="Arial"/>
          <w:b/>
        </w:rPr>
        <w:t>STRENGTHS</w:t>
      </w:r>
      <w:r w:rsidR="00461F0C" w:rsidRPr="009F6454">
        <w:rPr>
          <w:rFonts w:ascii="Calibri \" w:hAnsi="Calibri \" w:cs="Arial"/>
          <w:b/>
        </w:rPr>
        <w:t>:</w:t>
      </w:r>
    </w:p>
    <w:p w:rsidR="00461F0C" w:rsidRPr="009F6454" w:rsidRDefault="009D0C4A" w:rsidP="009F6454">
      <w:pPr>
        <w:pStyle w:val="NormalWeb"/>
        <w:numPr>
          <w:ilvl w:val="0"/>
          <w:numId w:val="5"/>
        </w:numPr>
        <w:shd w:val="clear" w:color="auto" w:fill="FFFFFF" w:themeFill="background1"/>
        <w:spacing w:line="255" w:lineRule="atLeast"/>
        <w:rPr>
          <w:rFonts w:ascii="Calibri \" w:hAnsi="Calibri \" w:cs="Arial"/>
        </w:rPr>
      </w:pPr>
      <w:r w:rsidRPr="009F6454">
        <w:rPr>
          <w:rFonts w:ascii="Calibri \" w:hAnsi="Calibri \" w:cs="Arial"/>
        </w:rPr>
        <w:t>Strong communication skills, grasp</w:t>
      </w:r>
      <w:r w:rsidR="00461F0C" w:rsidRPr="009F6454">
        <w:rPr>
          <w:rFonts w:ascii="Calibri \" w:hAnsi="Calibri \" w:cs="Arial"/>
        </w:rPr>
        <w:t>ing power &amp; reasoning ability.</w:t>
      </w:r>
    </w:p>
    <w:p w:rsidR="00461F0C" w:rsidRPr="009F6454" w:rsidRDefault="009D0C4A" w:rsidP="009F6454">
      <w:pPr>
        <w:pStyle w:val="NormalWeb"/>
        <w:numPr>
          <w:ilvl w:val="0"/>
          <w:numId w:val="5"/>
        </w:numPr>
        <w:shd w:val="clear" w:color="auto" w:fill="FFFFFF" w:themeFill="background1"/>
        <w:spacing w:line="255" w:lineRule="atLeast"/>
        <w:rPr>
          <w:rFonts w:ascii="Calibri \" w:hAnsi="Calibri \" w:cs="Arial"/>
        </w:rPr>
      </w:pPr>
      <w:r w:rsidRPr="009F6454">
        <w:rPr>
          <w:rFonts w:ascii="Calibri \" w:hAnsi="Calibri \" w:cs="Arial"/>
        </w:rPr>
        <w:t>Ability to adj</w:t>
      </w:r>
      <w:r w:rsidR="00461F0C" w:rsidRPr="009F6454">
        <w:rPr>
          <w:rFonts w:ascii="Calibri \" w:hAnsi="Calibri \" w:cs="Arial"/>
        </w:rPr>
        <w:t>ust with changing environment.</w:t>
      </w:r>
    </w:p>
    <w:p w:rsidR="009D0C4A" w:rsidRPr="009F6454" w:rsidRDefault="009D0C4A" w:rsidP="009F6454">
      <w:pPr>
        <w:pStyle w:val="NormalWeb"/>
        <w:numPr>
          <w:ilvl w:val="0"/>
          <w:numId w:val="5"/>
        </w:numPr>
        <w:shd w:val="clear" w:color="auto" w:fill="FFFFFF" w:themeFill="background1"/>
        <w:spacing w:line="255" w:lineRule="atLeast"/>
        <w:rPr>
          <w:rFonts w:ascii="Calibri \" w:hAnsi="Calibri \" w:cs="Arial"/>
        </w:rPr>
      </w:pPr>
      <w:r w:rsidRPr="009F6454">
        <w:rPr>
          <w:rFonts w:ascii="Calibri \" w:hAnsi="Calibri \" w:cs="Arial"/>
        </w:rPr>
        <w:t>Sense of responsibility , optimism, patience &amp; ability to work in team.</w:t>
      </w:r>
    </w:p>
    <w:p w:rsidR="005F0C99" w:rsidRPr="009F6454" w:rsidRDefault="00A1694B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sz w:val="24"/>
          <w:szCs w:val="24"/>
          <w:shd w:val="clear" w:color="auto" w:fill="FFFFFF"/>
        </w:rPr>
        <w:t>Personal Details:</w:t>
      </w:r>
      <w:r w:rsidRPr="009F6454">
        <w:rPr>
          <w:rFonts w:ascii="Calibri \" w:hAnsi="Calibri \" w:cs="Arial"/>
          <w:sz w:val="24"/>
          <w:szCs w:val="24"/>
        </w:rPr>
        <w:br/>
      </w:r>
      <w:r w:rsidRPr="009F6454">
        <w:rPr>
          <w:rFonts w:ascii="Calibri \" w:hAnsi="Calibri \" w:cs="Arial"/>
          <w:sz w:val="24"/>
          <w:szCs w:val="24"/>
        </w:rPr>
        <w:br/>
      </w:r>
      <w:r w:rsidRPr="009F6454">
        <w:rPr>
          <w:rFonts w:ascii="Calibri \" w:hAnsi="Calibri \" w:cs="Arial"/>
          <w:sz w:val="24"/>
          <w:szCs w:val="24"/>
          <w:shd w:val="clear" w:color="auto" w:fill="FFFFFF"/>
        </w:rPr>
        <w:t xml:space="preserve">Date of birth: </w:t>
      </w:r>
      <w:r w:rsidR="00B60291">
        <w:rPr>
          <w:rFonts w:ascii="Calibri \" w:hAnsi="Calibri \" w:cs="Arial"/>
          <w:b w:val="0"/>
          <w:sz w:val="24"/>
          <w:szCs w:val="24"/>
          <w:shd w:val="clear" w:color="auto" w:fill="FFFFFF"/>
        </w:rPr>
        <w:t>11 /9/</w:t>
      </w:r>
      <w:r w:rsidR="002A07EF"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 xml:space="preserve"> </w:t>
      </w: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1989</w:t>
      </w:r>
    </w:p>
    <w:p w:rsidR="00AE4B27" w:rsidRPr="009F6454" w:rsidRDefault="005F0C99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b w:val="0"/>
          <w:sz w:val="24"/>
          <w:szCs w:val="24"/>
          <w:shd w:val="clear" w:color="auto" w:fill="FFFFFF"/>
        </w:rPr>
      </w:pPr>
      <w:r w:rsidRPr="009F6454">
        <w:rPr>
          <w:rFonts w:ascii="Calibri \" w:hAnsi="Calibri \" w:cs="Arial"/>
          <w:sz w:val="24"/>
          <w:szCs w:val="24"/>
          <w:shd w:val="clear" w:color="auto" w:fill="FFFFFF"/>
        </w:rPr>
        <w:t>Marital Status</w:t>
      </w:r>
      <w:r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:   Married</w:t>
      </w:r>
      <w:r w:rsidR="00A1694B" w:rsidRPr="009F6454">
        <w:rPr>
          <w:rFonts w:ascii="Calibri \" w:hAnsi="Calibri \" w:cs="Arial"/>
          <w:b w:val="0"/>
          <w:sz w:val="24"/>
          <w:szCs w:val="24"/>
        </w:rPr>
        <w:br/>
      </w:r>
      <w:r w:rsidRPr="009F6454">
        <w:rPr>
          <w:rFonts w:ascii="Calibri \" w:hAnsi="Calibri \" w:cs="Arial"/>
          <w:sz w:val="24"/>
          <w:szCs w:val="24"/>
          <w:shd w:val="clear" w:color="auto" w:fill="FFFFFF"/>
        </w:rPr>
        <w:t>Languages K</w:t>
      </w:r>
      <w:r w:rsidR="00A1694B" w:rsidRPr="009F6454">
        <w:rPr>
          <w:rFonts w:ascii="Calibri \" w:hAnsi="Calibri \" w:cs="Arial"/>
          <w:sz w:val="24"/>
          <w:szCs w:val="24"/>
          <w:shd w:val="clear" w:color="auto" w:fill="FFFFFF"/>
        </w:rPr>
        <w:t xml:space="preserve">nown: </w:t>
      </w:r>
      <w:r w:rsidR="00A1694B"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English, Hindi</w:t>
      </w:r>
      <w:r w:rsidR="00A1694B" w:rsidRPr="009F6454">
        <w:rPr>
          <w:rFonts w:ascii="Calibri \" w:hAnsi="Calibri \" w:cs="Arial"/>
          <w:sz w:val="24"/>
          <w:szCs w:val="24"/>
        </w:rPr>
        <w:br/>
      </w:r>
      <w:r w:rsidR="00A1694B" w:rsidRPr="009F6454">
        <w:rPr>
          <w:rFonts w:ascii="Calibri \" w:hAnsi="Calibri \" w:cs="Arial"/>
          <w:sz w:val="24"/>
          <w:szCs w:val="24"/>
          <w:shd w:val="clear" w:color="auto" w:fill="FFFFFF"/>
        </w:rPr>
        <w:t xml:space="preserve">Address: </w:t>
      </w:r>
      <w:r w:rsidR="00A1694B"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E-102,Sec-23,S</w:t>
      </w:r>
      <w:r w:rsidR="00AB67B2" w:rsidRPr="009F6454">
        <w:rPr>
          <w:rFonts w:ascii="Calibri \" w:hAnsi="Calibri \" w:cs="Arial"/>
          <w:b w:val="0"/>
          <w:sz w:val="24"/>
          <w:szCs w:val="24"/>
          <w:shd w:val="clear" w:color="auto" w:fill="FFFFFF"/>
        </w:rPr>
        <w:t>anjay Nagar,Ghaziabad,Pin-201002</w:t>
      </w:r>
    </w:p>
    <w:p w:rsidR="00AE4B27" w:rsidRPr="009F6454" w:rsidRDefault="00AE4B27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sz w:val="24"/>
          <w:szCs w:val="24"/>
        </w:rPr>
      </w:pPr>
    </w:p>
    <w:p w:rsidR="001A18B7" w:rsidRPr="009F6454" w:rsidRDefault="001A18B7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sz w:val="24"/>
          <w:szCs w:val="24"/>
        </w:rPr>
      </w:pPr>
    </w:p>
    <w:p w:rsidR="001A18B7" w:rsidRPr="009F6454" w:rsidRDefault="001A18B7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sz w:val="24"/>
          <w:szCs w:val="24"/>
        </w:rPr>
      </w:pPr>
    </w:p>
    <w:p w:rsidR="001A18B7" w:rsidRPr="009F6454" w:rsidRDefault="001A18B7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sz w:val="24"/>
          <w:szCs w:val="24"/>
        </w:rPr>
      </w:pPr>
    </w:p>
    <w:p w:rsidR="001A18B7" w:rsidRPr="009F6454" w:rsidRDefault="001A18B7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sz w:val="24"/>
          <w:szCs w:val="24"/>
        </w:rPr>
      </w:pPr>
    </w:p>
    <w:p w:rsidR="001A18B7" w:rsidRPr="009F6454" w:rsidRDefault="001A18B7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sz w:val="24"/>
          <w:szCs w:val="24"/>
        </w:rPr>
      </w:pPr>
    </w:p>
    <w:p w:rsidR="001A18B7" w:rsidRPr="009F6454" w:rsidRDefault="001A18B7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sz w:val="24"/>
          <w:szCs w:val="24"/>
        </w:rPr>
      </w:pPr>
    </w:p>
    <w:p w:rsidR="001A18B7" w:rsidRPr="009F6454" w:rsidRDefault="001A18B7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sz w:val="24"/>
          <w:szCs w:val="24"/>
        </w:rPr>
      </w:pPr>
    </w:p>
    <w:p w:rsidR="001A18B7" w:rsidRPr="009F6454" w:rsidRDefault="001A18B7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sz w:val="24"/>
          <w:szCs w:val="24"/>
        </w:rPr>
      </w:pPr>
    </w:p>
    <w:p w:rsidR="001A18B7" w:rsidRPr="009F6454" w:rsidRDefault="001A18B7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 w:cs="Arial"/>
          <w:sz w:val="24"/>
          <w:szCs w:val="24"/>
        </w:rPr>
      </w:pPr>
    </w:p>
    <w:p w:rsidR="00A1694B" w:rsidRPr="009F6454" w:rsidRDefault="00AE4B27" w:rsidP="009F6454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Calibri \" w:hAnsi="Calibri \"/>
          <w:sz w:val="24"/>
          <w:szCs w:val="24"/>
        </w:rPr>
      </w:pPr>
      <w:r w:rsidRPr="009F6454">
        <w:rPr>
          <w:rFonts w:ascii="Calibri \" w:hAnsi="Calibri \" w:cs="Arial"/>
          <w:sz w:val="24"/>
          <w:szCs w:val="24"/>
        </w:rPr>
        <w:t>Date:                                                                                                             Signature</w:t>
      </w:r>
      <w:r w:rsidR="009C1039" w:rsidRPr="009F6454">
        <w:rPr>
          <w:rFonts w:ascii="Calibri \" w:hAnsi="Calibri \" w:cs="Arial"/>
          <w:sz w:val="24"/>
          <w:szCs w:val="24"/>
        </w:rPr>
        <w:t>:</w:t>
      </w:r>
      <w:r w:rsidR="00A1694B" w:rsidRPr="009F6454">
        <w:rPr>
          <w:rFonts w:ascii="Calibri \" w:hAnsi="Calibri \" w:cs="Arial"/>
          <w:sz w:val="24"/>
          <w:szCs w:val="24"/>
        </w:rPr>
        <w:br/>
      </w:r>
    </w:p>
    <w:sectPr w:rsidR="00A1694B" w:rsidRPr="009F6454" w:rsidSect="001A18B7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\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769C5"/>
    <w:multiLevelType w:val="hybridMultilevel"/>
    <w:tmpl w:val="053C3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80442"/>
    <w:multiLevelType w:val="hybridMultilevel"/>
    <w:tmpl w:val="2AF44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F5612"/>
    <w:multiLevelType w:val="hybridMultilevel"/>
    <w:tmpl w:val="8E561D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C6195"/>
    <w:multiLevelType w:val="hybridMultilevel"/>
    <w:tmpl w:val="C69860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86FE6"/>
    <w:multiLevelType w:val="hybridMultilevel"/>
    <w:tmpl w:val="255A7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90680"/>
    <w:multiLevelType w:val="hybridMultilevel"/>
    <w:tmpl w:val="3C944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5939"/>
    <w:rsid w:val="001A18B7"/>
    <w:rsid w:val="001D5460"/>
    <w:rsid w:val="002A07EF"/>
    <w:rsid w:val="002F2A44"/>
    <w:rsid w:val="00323194"/>
    <w:rsid w:val="00461F0C"/>
    <w:rsid w:val="00481788"/>
    <w:rsid w:val="00595A4E"/>
    <w:rsid w:val="005F0C99"/>
    <w:rsid w:val="00695E08"/>
    <w:rsid w:val="006F06EA"/>
    <w:rsid w:val="007024C4"/>
    <w:rsid w:val="0070455A"/>
    <w:rsid w:val="007B174E"/>
    <w:rsid w:val="007B5C0E"/>
    <w:rsid w:val="008B0FAA"/>
    <w:rsid w:val="00925939"/>
    <w:rsid w:val="00947F4C"/>
    <w:rsid w:val="009C1039"/>
    <w:rsid w:val="009D0C4A"/>
    <w:rsid w:val="009F5794"/>
    <w:rsid w:val="009F6454"/>
    <w:rsid w:val="00A1694B"/>
    <w:rsid w:val="00A548B3"/>
    <w:rsid w:val="00AB67B2"/>
    <w:rsid w:val="00AE4B27"/>
    <w:rsid w:val="00B60291"/>
    <w:rsid w:val="00CB70E2"/>
    <w:rsid w:val="00D312DB"/>
    <w:rsid w:val="00ED3B80"/>
    <w:rsid w:val="00F1291A"/>
    <w:rsid w:val="00F24BF0"/>
    <w:rsid w:val="00F777DD"/>
    <w:rsid w:val="00FA6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BF0"/>
  </w:style>
  <w:style w:type="paragraph" w:styleId="Heading3">
    <w:name w:val="heading 3"/>
    <w:basedOn w:val="Normal"/>
    <w:link w:val="Heading3Char"/>
    <w:uiPriority w:val="9"/>
    <w:qFormat/>
    <w:rsid w:val="00CB7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70E2"/>
  </w:style>
  <w:style w:type="character" w:styleId="Emphasis">
    <w:name w:val="Emphasis"/>
    <w:basedOn w:val="DefaultParagraphFont"/>
    <w:uiPriority w:val="20"/>
    <w:qFormat/>
    <w:rsid w:val="00CB70E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B70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B70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0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</dc:creator>
  <cp:keywords/>
  <dc:description/>
  <cp:lastModifiedBy>suraj 6</cp:lastModifiedBy>
  <cp:revision>6</cp:revision>
  <dcterms:created xsi:type="dcterms:W3CDTF">2015-06-18T08:12:00Z</dcterms:created>
  <dcterms:modified xsi:type="dcterms:W3CDTF">2015-09-22T06:23:00Z</dcterms:modified>
</cp:coreProperties>
</file>