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668" w:rsidRPr="009677FF" w:rsidRDefault="001F0EAB" w:rsidP="00A42B6A">
      <w:pPr>
        <w:rPr>
          <w:rFonts w:ascii="Palatino Linotype" w:hAnsi="Palatino Linotype" w:cs="Tahoma"/>
          <w:b/>
          <w:color w:val="002676" w:themeColor="accent6" w:themeShade="BF"/>
          <w:sz w:val="32"/>
          <w:szCs w:val="32"/>
        </w:rPr>
      </w:pPr>
      <w:r w:rsidRPr="009677FF">
        <w:rPr>
          <w:rFonts w:ascii="Palatino Linotype" w:hAnsi="Palatino Linotype" w:cs="Tahoma"/>
          <w:b/>
          <w:color w:val="002676" w:themeColor="accent6" w:themeShade="BF"/>
          <w:sz w:val="32"/>
          <w:szCs w:val="32"/>
        </w:rPr>
        <w:t>POOJA GUPTA</w:t>
      </w:r>
    </w:p>
    <w:p w:rsidR="004C2E27" w:rsidRPr="00F730DE" w:rsidRDefault="00C51FFE" w:rsidP="004C2E27">
      <w:pPr>
        <w:rPr>
          <w:rFonts w:ascii="Palatino Linotype" w:hAnsi="Palatino Linotype" w:cs="Tahoma"/>
          <w:b/>
          <w:color w:val="000000" w:themeColor="text1"/>
          <w:sz w:val="24"/>
          <w:szCs w:val="24"/>
        </w:rPr>
      </w:pPr>
      <w:r>
        <w:rPr>
          <w:rFonts w:ascii="Palatino Linotype" w:hAnsi="Palatino Linotype" w:cs="Tahoma"/>
          <w:b/>
          <w:color w:val="000000" w:themeColor="text1"/>
          <w:sz w:val="24"/>
          <w:szCs w:val="24"/>
        </w:rPr>
        <w:t xml:space="preserve">CX </w:t>
      </w:r>
      <w:r w:rsidR="00577336">
        <w:rPr>
          <w:rFonts w:ascii="Palatino Linotype" w:hAnsi="Palatino Linotype" w:cs="Tahoma"/>
          <w:b/>
          <w:color w:val="000000" w:themeColor="text1"/>
          <w:sz w:val="24"/>
          <w:szCs w:val="24"/>
        </w:rPr>
        <w:t>Consultant</w:t>
      </w:r>
      <w:r w:rsidR="00927B53">
        <w:rPr>
          <w:rFonts w:ascii="Palatino Linotype" w:hAnsi="Palatino Linotype" w:cs="Tahoma"/>
          <w:b/>
          <w:color w:val="000000" w:themeColor="text1"/>
          <w:sz w:val="24"/>
          <w:szCs w:val="24"/>
        </w:rPr>
        <w:t xml:space="preserve"> </w:t>
      </w:r>
    </w:p>
    <w:p w:rsidR="001F2668" w:rsidRPr="00F730DE" w:rsidRDefault="001F0EAB" w:rsidP="004C2E27">
      <w:pPr>
        <w:rPr>
          <w:rFonts w:ascii="Palatino Linotype" w:hAnsi="Palatino Linotype" w:cs="Tahoma"/>
          <w:color w:val="000000" w:themeColor="text1"/>
          <w:sz w:val="22"/>
          <w:szCs w:val="22"/>
        </w:rPr>
      </w:pPr>
      <w:r w:rsidRPr="00F730DE">
        <w:rPr>
          <w:rFonts w:ascii="Palatino Linotype" w:hAnsi="Palatino Linotype" w:cs="Tahoma"/>
          <w:color w:val="000000" w:themeColor="text1"/>
          <w:sz w:val="22"/>
          <w:szCs w:val="22"/>
        </w:rPr>
        <w:t>M: +91-8800588814 |pooja.g1988@gmail.com</w:t>
      </w:r>
    </w:p>
    <w:p w:rsidR="001F2668" w:rsidRDefault="00230808">
      <w:pPr>
        <w:rPr>
          <w:rFonts w:ascii="Palatino Linotype" w:hAnsi="Palatino Linotype" w:cs="Tahoma"/>
          <w:sz w:val="22"/>
          <w:szCs w:val="22"/>
          <w:lang w:val="en-GB"/>
        </w:rPr>
      </w:pPr>
      <w:r>
        <w:rPr>
          <w:rFonts w:ascii="Palatino Linotype" w:hAnsi="Palatino Linotype" w:cs="Tahoma"/>
          <w:noProof/>
          <w:sz w:val="22"/>
          <w:szCs w:val="22"/>
          <w:lang w:val="en-AU"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-1.65pt;margin-top:2.4pt;width:522.3pt;height:0;z-index:251670528" o:connectortype="straight" strokeweight="1.5pt"/>
        </w:pict>
      </w:r>
    </w:p>
    <w:p w:rsidR="00493FAA" w:rsidRDefault="00A42B6A" w:rsidP="00912E3C">
      <w:pPr>
        <w:jc w:val="both"/>
        <w:rPr>
          <w:rFonts w:ascii="Palatino Linotype" w:hAnsi="Palatino Linotype" w:cs="Tahoma"/>
          <w:sz w:val="22"/>
          <w:szCs w:val="22"/>
        </w:rPr>
      </w:pPr>
      <w:r>
        <w:rPr>
          <w:rFonts w:ascii="Palatino Linotype" w:hAnsi="Palatino Linotype" w:cs="Tahoma"/>
          <w:sz w:val="22"/>
          <w:szCs w:val="22"/>
        </w:rPr>
        <w:t>2.6</w:t>
      </w:r>
      <w:r w:rsidR="00AB2DE4">
        <w:rPr>
          <w:rFonts w:ascii="Palatino Linotype" w:hAnsi="Palatino Linotype" w:cs="Tahoma"/>
          <w:sz w:val="22"/>
          <w:szCs w:val="22"/>
        </w:rPr>
        <w:t xml:space="preserve"> years of </w:t>
      </w:r>
      <w:r>
        <w:rPr>
          <w:rFonts w:ascii="Palatino Linotype" w:hAnsi="Palatino Linotype" w:cs="Tahoma"/>
          <w:sz w:val="22"/>
          <w:szCs w:val="22"/>
        </w:rPr>
        <w:t xml:space="preserve">work </w:t>
      </w:r>
      <w:r w:rsidR="00AB2DE4">
        <w:rPr>
          <w:rFonts w:ascii="Palatino Linotype" w:hAnsi="Palatino Linotype" w:cs="Tahoma"/>
          <w:sz w:val="22"/>
          <w:szCs w:val="22"/>
        </w:rPr>
        <w:t>exper</w:t>
      </w:r>
      <w:r w:rsidR="004A004E">
        <w:rPr>
          <w:rFonts w:ascii="Palatino Linotype" w:hAnsi="Palatino Linotype" w:cs="Tahoma"/>
          <w:sz w:val="22"/>
          <w:szCs w:val="22"/>
        </w:rPr>
        <w:t xml:space="preserve">ience </w:t>
      </w:r>
      <w:r>
        <w:rPr>
          <w:rFonts w:ascii="Palatino Linotype" w:hAnsi="Palatino Linotype" w:cs="Tahoma"/>
          <w:sz w:val="22"/>
          <w:szCs w:val="22"/>
        </w:rPr>
        <w:t xml:space="preserve">and </w:t>
      </w:r>
      <w:r w:rsidR="005D7602" w:rsidRPr="00912E3C">
        <w:rPr>
          <w:rFonts w:ascii="Palatino Linotype" w:hAnsi="Palatino Linotype" w:cs="Tahoma"/>
          <w:sz w:val="22"/>
          <w:szCs w:val="22"/>
        </w:rPr>
        <w:t>PGDM in Marketing and IT from FORE School of Management, Delhi.</w:t>
      </w:r>
      <w:r w:rsidR="00912E3C" w:rsidRPr="00912E3C">
        <w:rPr>
          <w:rFonts w:ascii="Palatino Linotype" w:hAnsi="Palatino Linotype" w:cs="Tahoma"/>
          <w:sz w:val="22"/>
          <w:szCs w:val="22"/>
        </w:rPr>
        <w:t xml:space="preserve"> </w:t>
      </w:r>
      <w:r w:rsidR="00912E3C">
        <w:rPr>
          <w:rFonts w:ascii="Palatino Linotype" w:hAnsi="Palatino Linotype" w:cs="Tahoma"/>
          <w:sz w:val="22"/>
          <w:szCs w:val="22"/>
        </w:rPr>
        <w:t>I was a part of international</w:t>
      </w:r>
      <w:r w:rsidR="00F06436">
        <w:rPr>
          <w:rFonts w:ascii="Palatino Linotype" w:hAnsi="Palatino Linotype" w:cs="Tahoma"/>
          <w:sz w:val="22"/>
          <w:szCs w:val="22"/>
        </w:rPr>
        <w:t xml:space="preserve"> immersion program </w:t>
      </w:r>
      <w:r w:rsidR="00912E3C" w:rsidRPr="00912E3C">
        <w:rPr>
          <w:rFonts w:ascii="Palatino Linotype" w:hAnsi="Palatino Linotype" w:cs="Tahoma"/>
          <w:sz w:val="22"/>
          <w:szCs w:val="22"/>
        </w:rPr>
        <w:t>at Hong Kong polytechnic university, Hong Kong.</w:t>
      </w:r>
      <w:r w:rsidR="00912E3C">
        <w:rPr>
          <w:rFonts w:ascii="Palatino Linotype" w:hAnsi="Palatino Linotype" w:cs="Tahoma"/>
          <w:sz w:val="22"/>
          <w:szCs w:val="22"/>
        </w:rPr>
        <w:t xml:space="preserve">  </w:t>
      </w:r>
      <w:r w:rsidR="004A004E">
        <w:rPr>
          <w:rFonts w:ascii="Palatino Linotype" w:hAnsi="Palatino Linotype" w:cs="Tahoma"/>
          <w:sz w:val="22"/>
          <w:szCs w:val="22"/>
        </w:rPr>
        <w:t>As a c</w:t>
      </w:r>
      <w:r w:rsidR="00885743">
        <w:rPr>
          <w:rFonts w:ascii="Palatino Linotype" w:hAnsi="Palatino Linotype" w:cs="Tahoma"/>
          <w:sz w:val="22"/>
          <w:szCs w:val="22"/>
        </w:rPr>
        <w:t>onsultant I</w:t>
      </w:r>
      <w:r w:rsidR="00885743" w:rsidRPr="00885743">
        <w:rPr>
          <w:rFonts w:ascii="Palatino Linotype" w:hAnsi="Palatino Linotype" w:cs="Tahoma"/>
          <w:sz w:val="22"/>
          <w:szCs w:val="22"/>
        </w:rPr>
        <w:t xml:space="preserve"> strive towards providing solutions to enhance customer experience.</w:t>
      </w:r>
      <w:r w:rsidR="00885743">
        <w:rPr>
          <w:rFonts w:ascii="Palatino Linotype" w:hAnsi="Palatino Linotype" w:cs="Tahoma"/>
          <w:sz w:val="22"/>
          <w:szCs w:val="22"/>
        </w:rPr>
        <w:t xml:space="preserve"> </w:t>
      </w:r>
      <w:r w:rsidR="00493FAA" w:rsidRPr="00BC16D6">
        <w:rPr>
          <w:rFonts w:ascii="Palatino Linotype" w:hAnsi="Palatino Linotype" w:cs="Tahoma"/>
          <w:sz w:val="22"/>
          <w:szCs w:val="22"/>
        </w:rPr>
        <w:t>I am a self-driven individual always looking to improve myself both professionally and personally through constant learning and to have an inquisitive and explorative attitude</w:t>
      </w:r>
      <w:r w:rsidR="00493FAA">
        <w:rPr>
          <w:rFonts w:ascii="Palatino Linotype" w:hAnsi="Palatino Linotype" w:cs="Tahoma"/>
          <w:sz w:val="22"/>
          <w:szCs w:val="22"/>
        </w:rPr>
        <w:t xml:space="preserve">. I am eager to work in a challenging environment and strive for excellence. </w:t>
      </w:r>
    </w:p>
    <w:p w:rsidR="00BC16D6" w:rsidRPr="00BC16D6" w:rsidRDefault="00BC16D6">
      <w:pPr>
        <w:jc w:val="both"/>
        <w:rPr>
          <w:rFonts w:ascii="Palatino Linotype" w:hAnsi="Palatino Linotype" w:cs="Tahoma"/>
          <w:sz w:val="22"/>
          <w:szCs w:val="22"/>
        </w:rPr>
      </w:pPr>
    </w:p>
    <w:p w:rsidR="001F2668" w:rsidRDefault="003536D3">
      <w:pPr>
        <w:pStyle w:val="Heading1"/>
        <w:rPr>
          <w:color w:val="365F91"/>
          <w:sz w:val="32"/>
          <w:szCs w:val="32"/>
          <w:lang w:val="en-IN" w:eastAsia="en-IN"/>
        </w:rPr>
      </w:pPr>
      <w:r>
        <w:rPr>
          <w:color w:val="365F91"/>
          <w:sz w:val="32"/>
          <w:szCs w:val="32"/>
          <w:lang w:val="en-IN" w:eastAsia="en-IN"/>
        </w:rPr>
        <w:t xml:space="preserve">Work </w:t>
      </w:r>
      <w:r w:rsidR="001F0EAB">
        <w:rPr>
          <w:color w:val="365F91"/>
          <w:sz w:val="32"/>
          <w:szCs w:val="32"/>
          <w:lang w:val="en-IN" w:eastAsia="en-IN"/>
        </w:rPr>
        <w:t>Experience</w:t>
      </w:r>
    </w:p>
    <w:p w:rsidR="001F2668" w:rsidRDefault="00230808">
      <w:pPr>
        <w:rPr>
          <w:rFonts w:ascii="Times New Roman" w:hAnsi="Times New Roman" w:cs="Times New Roman"/>
          <w:b/>
          <w:lang w:val="en-IN" w:eastAsia="en-IN"/>
        </w:rPr>
      </w:pPr>
      <w:r>
        <w:rPr>
          <w:rFonts w:ascii="Times New Roman" w:hAnsi="Times New Roman" w:cs="Times New Roman"/>
          <w:b/>
          <w:noProof/>
          <w:lang w:val="en-AU" w:eastAsia="en-AU"/>
        </w:rPr>
        <w:pict>
          <v:shape id="_x0000_s1057" type="#_x0000_t32" style="position:absolute;margin-left:-.9pt;margin-top:4.1pt;width:522.3pt;height:0;z-index:251671552" o:connectortype="straight" strokeweight="1.5pt"/>
        </w:pict>
      </w:r>
    </w:p>
    <w:p w:rsidR="001F2668" w:rsidRDefault="001F0EAB">
      <w:pPr>
        <w:pStyle w:val="NoSpacing"/>
        <w:jc w:val="both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  <w:b/>
          <w:color w:val="365F91"/>
        </w:rPr>
        <w:t>Virtuos</w:t>
      </w:r>
      <w:proofErr w:type="spellEnd"/>
      <w:r>
        <w:rPr>
          <w:rFonts w:ascii="Palatino Linotype" w:hAnsi="Palatino Linotype"/>
          <w:b/>
          <w:color w:val="365F91"/>
        </w:rPr>
        <w:t xml:space="preserve"> Solutions Pvt Ltd                                                                                                 </w:t>
      </w:r>
      <w:r w:rsidR="00064896">
        <w:rPr>
          <w:rFonts w:ascii="Palatino Linotype" w:hAnsi="Palatino Linotype"/>
          <w:b/>
          <w:color w:val="365F91"/>
        </w:rPr>
        <w:t xml:space="preserve">  </w:t>
      </w:r>
      <w:r w:rsidR="00424DC2">
        <w:rPr>
          <w:rFonts w:ascii="Palatino Linotype" w:hAnsi="Palatino Linotype"/>
          <w:b/>
          <w:color w:val="365F91"/>
        </w:rPr>
        <w:t xml:space="preserve"> </w:t>
      </w:r>
      <w:r>
        <w:rPr>
          <w:rFonts w:ascii="Palatino Linotype" w:hAnsi="Palatino Linotype"/>
          <w:b/>
          <w:color w:val="365F91"/>
        </w:rPr>
        <w:t xml:space="preserve">Feb 2015- Present                                                                                                                                                            </w:t>
      </w:r>
    </w:p>
    <w:p w:rsidR="001F2668" w:rsidRPr="0046757E" w:rsidRDefault="00C51FFE" w:rsidP="0046757E">
      <w:pPr>
        <w:pStyle w:val="NoSpacing"/>
        <w:jc w:val="both"/>
        <w:rPr>
          <w:rFonts w:ascii="Palatino Linotype" w:eastAsia="Times New Roman" w:hAnsi="Palatino Linotype" w:cs="Tahoma"/>
          <w:b/>
          <w:lang w:val="en-US"/>
        </w:rPr>
      </w:pPr>
      <w:r>
        <w:rPr>
          <w:rFonts w:ascii="Palatino Linotype" w:eastAsia="Times New Roman" w:hAnsi="Palatino Linotype" w:cs="Tahoma"/>
          <w:b/>
          <w:lang w:val="en-US"/>
        </w:rPr>
        <w:t xml:space="preserve">CX </w:t>
      </w:r>
      <w:r w:rsidR="00982DB5">
        <w:rPr>
          <w:rFonts w:ascii="Palatino Linotype" w:eastAsia="Times New Roman" w:hAnsi="Palatino Linotype" w:cs="Tahoma"/>
          <w:b/>
          <w:lang w:val="en-US"/>
        </w:rPr>
        <w:t>Consultant</w:t>
      </w:r>
    </w:p>
    <w:p w:rsidR="001B3252" w:rsidRPr="002D6E86" w:rsidRDefault="001B3252" w:rsidP="008A2393">
      <w:pPr>
        <w:jc w:val="both"/>
        <w:rPr>
          <w:rFonts w:ascii="Palatino Linotype" w:hAnsi="Palatino Linotype" w:cs="Tahoma"/>
          <w:sz w:val="16"/>
          <w:szCs w:val="16"/>
        </w:rPr>
      </w:pPr>
    </w:p>
    <w:p w:rsidR="001B3252" w:rsidRPr="008A2393" w:rsidRDefault="00C51FFE" w:rsidP="000C158D">
      <w:pPr>
        <w:jc w:val="both"/>
        <w:rPr>
          <w:rFonts w:ascii="Palatino Linotype" w:hAnsi="Palatino Linotype" w:cs="Tahoma"/>
          <w:sz w:val="22"/>
          <w:szCs w:val="22"/>
        </w:rPr>
      </w:pPr>
      <w:r>
        <w:rPr>
          <w:rFonts w:ascii="Palatino Linotype" w:hAnsi="Palatino Linotype" w:cs="Tahoma"/>
          <w:sz w:val="22"/>
          <w:szCs w:val="22"/>
        </w:rPr>
        <w:t>Working in a SME</w:t>
      </w:r>
      <w:r w:rsidR="001B3252">
        <w:rPr>
          <w:rFonts w:ascii="Palatino Linotype" w:hAnsi="Palatino Linotype" w:cs="Tahoma"/>
          <w:sz w:val="22"/>
          <w:szCs w:val="22"/>
        </w:rPr>
        <w:t xml:space="preserve"> I have developed </w:t>
      </w:r>
      <w:r w:rsidR="005A5F36">
        <w:rPr>
          <w:rFonts w:ascii="Palatino Linotype" w:hAnsi="Palatino Linotype" w:cs="Tahoma"/>
          <w:sz w:val="22"/>
          <w:szCs w:val="22"/>
        </w:rPr>
        <w:t xml:space="preserve">a </w:t>
      </w:r>
      <w:r w:rsidR="001B3252">
        <w:rPr>
          <w:rFonts w:ascii="Palatino Linotype" w:hAnsi="Palatino Linotype" w:cs="Tahoma"/>
          <w:sz w:val="22"/>
          <w:szCs w:val="22"/>
        </w:rPr>
        <w:t>mixed blend of skills</w:t>
      </w:r>
      <w:r w:rsidR="00201AC2">
        <w:rPr>
          <w:rFonts w:ascii="Palatino Linotype" w:hAnsi="Palatino Linotype" w:cs="Tahoma"/>
          <w:sz w:val="22"/>
          <w:szCs w:val="22"/>
        </w:rPr>
        <w:t>,</w:t>
      </w:r>
    </w:p>
    <w:p w:rsidR="002D6188" w:rsidRDefault="002A3304" w:rsidP="002D6188">
      <w:pPr>
        <w:numPr>
          <w:ilvl w:val="0"/>
          <w:numId w:val="9"/>
        </w:numPr>
        <w:jc w:val="both"/>
        <w:rPr>
          <w:rFonts w:ascii="Palatino Linotype" w:hAnsi="Palatino Linotype" w:cs="Tahoma"/>
          <w:sz w:val="22"/>
          <w:szCs w:val="22"/>
        </w:rPr>
      </w:pPr>
      <w:r>
        <w:rPr>
          <w:rFonts w:ascii="Palatino Linotype" w:hAnsi="Palatino Linotype" w:cs="Tahoma"/>
          <w:sz w:val="22"/>
          <w:szCs w:val="22"/>
        </w:rPr>
        <w:t>Pre-sales role in</w:t>
      </w:r>
      <w:r w:rsidR="00A8014B">
        <w:rPr>
          <w:rFonts w:ascii="Palatino Linotype" w:hAnsi="Palatino Linotype" w:cs="Tahoma"/>
          <w:sz w:val="22"/>
          <w:szCs w:val="22"/>
        </w:rPr>
        <w:t xml:space="preserve">volving </w:t>
      </w:r>
      <w:r w:rsidR="00982DB5">
        <w:rPr>
          <w:rFonts w:ascii="Palatino Linotype" w:hAnsi="Palatino Linotype" w:cs="Tahoma"/>
          <w:sz w:val="22"/>
          <w:szCs w:val="22"/>
        </w:rPr>
        <w:t>Requirement gathering,</w:t>
      </w:r>
      <w:r w:rsidR="003C6AA5">
        <w:rPr>
          <w:rFonts w:ascii="Palatino Linotype" w:hAnsi="Palatino Linotype" w:cs="Tahoma"/>
          <w:sz w:val="22"/>
          <w:szCs w:val="22"/>
        </w:rPr>
        <w:t xml:space="preserve"> requirement mapping,</w:t>
      </w:r>
      <w:r w:rsidR="00982DB5">
        <w:rPr>
          <w:rFonts w:ascii="Palatino Linotype" w:hAnsi="Palatino Linotype" w:cs="Tahoma"/>
          <w:sz w:val="22"/>
          <w:szCs w:val="22"/>
        </w:rPr>
        <w:t xml:space="preserve"> </w:t>
      </w:r>
      <w:r w:rsidR="00F7455A">
        <w:rPr>
          <w:rFonts w:ascii="Palatino Linotype" w:hAnsi="Palatino Linotype" w:cs="Tahoma"/>
          <w:sz w:val="22"/>
          <w:szCs w:val="22"/>
        </w:rPr>
        <w:t>Product demonstrations</w:t>
      </w:r>
      <w:r w:rsidR="002D6188">
        <w:rPr>
          <w:rFonts w:ascii="Palatino Linotype" w:hAnsi="Palatino Linotype" w:cs="Tahoma"/>
          <w:sz w:val="22"/>
          <w:szCs w:val="22"/>
        </w:rPr>
        <w:t>,</w:t>
      </w:r>
      <w:r w:rsidR="002D6188" w:rsidRPr="002D6188">
        <w:rPr>
          <w:rFonts w:ascii="Palatino Linotype" w:hAnsi="Palatino Linotype" w:cs="Tahoma"/>
          <w:sz w:val="22"/>
          <w:szCs w:val="22"/>
        </w:rPr>
        <w:t xml:space="preserve"> </w:t>
      </w:r>
      <w:r w:rsidR="002D6188">
        <w:rPr>
          <w:rFonts w:ascii="Palatino Linotype" w:hAnsi="Palatino Linotype" w:cs="Tahoma"/>
          <w:sz w:val="22"/>
          <w:szCs w:val="22"/>
        </w:rPr>
        <w:t xml:space="preserve">Implement (configurations) </w:t>
      </w:r>
      <w:r w:rsidR="002D6188" w:rsidRPr="00E82602">
        <w:rPr>
          <w:rFonts w:ascii="Palatino Linotype" w:hAnsi="Palatino Linotype" w:cs="Tahoma"/>
          <w:sz w:val="22"/>
          <w:szCs w:val="22"/>
        </w:rPr>
        <w:t xml:space="preserve">and </w:t>
      </w:r>
      <w:r w:rsidR="002D6188">
        <w:rPr>
          <w:rFonts w:ascii="Palatino Linotype" w:hAnsi="Palatino Linotype" w:cs="Tahoma"/>
          <w:sz w:val="22"/>
          <w:szCs w:val="22"/>
        </w:rPr>
        <w:t>showcase proposed solution to customers.</w:t>
      </w:r>
    </w:p>
    <w:p w:rsidR="005F285E" w:rsidRDefault="005F285E" w:rsidP="003C6AA5">
      <w:pPr>
        <w:pStyle w:val="ListParagraph"/>
        <w:numPr>
          <w:ilvl w:val="0"/>
          <w:numId w:val="9"/>
        </w:numPr>
        <w:jc w:val="both"/>
        <w:rPr>
          <w:rFonts w:ascii="Palatino Linotype" w:hAnsi="Palatino Linotype" w:cs="Tahoma"/>
          <w:sz w:val="22"/>
          <w:szCs w:val="22"/>
        </w:rPr>
      </w:pPr>
      <w:r>
        <w:rPr>
          <w:rFonts w:ascii="Palatino Linotype" w:hAnsi="Palatino Linotype" w:cs="Tahoma"/>
          <w:sz w:val="22"/>
          <w:szCs w:val="22"/>
        </w:rPr>
        <w:t xml:space="preserve">Responsible for solution consulting to clients in CRM Domain </w:t>
      </w:r>
    </w:p>
    <w:p w:rsidR="003C6AA5" w:rsidRPr="000952FF" w:rsidRDefault="005F285E" w:rsidP="003C6AA5">
      <w:pPr>
        <w:pStyle w:val="ListParagraph"/>
        <w:numPr>
          <w:ilvl w:val="0"/>
          <w:numId w:val="9"/>
        </w:numPr>
        <w:jc w:val="both"/>
        <w:rPr>
          <w:rFonts w:ascii="Palatino Linotype" w:hAnsi="Palatino Linotype" w:cs="Tahoma"/>
          <w:sz w:val="22"/>
          <w:szCs w:val="22"/>
        </w:rPr>
      </w:pPr>
      <w:r>
        <w:rPr>
          <w:rFonts w:ascii="Palatino Linotype" w:hAnsi="Palatino Linotype" w:cs="Tahoma"/>
          <w:sz w:val="22"/>
          <w:szCs w:val="22"/>
        </w:rPr>
        <w:t>Design proposals with unique solutions and conduct POC’s and demos (</w:t>
      </w:r>
      <w:r w:rsidR="003C6AA5" w:rsidRPr="000952FF">
        <w:rPr>
          <w:rFonts w:ascii="Palatino Linotype" w:hAnsi="Palatino Linotype" w:cs="Tahoma"/>
          <w:sz w:val="22"/>
          <w:szCs w:val="22"/>
        </w:rPr>
        <w:t>Oracle Se</w:t>
      </w:r>
      <w:r w:rsidR="00E2253C">
        <w:rPr>
          <w:rFonts w:ascii="Palatino Linotype" w:hAnsi="Palatino Linotype" w:cs="Tahoma"/>
          <w:sz w:val="22"/>
          <w:szCs w:val="22"/>
        </w:rPr>
        <w:t>rvice Cloud (</w:t>
      </w:r>
      <w:proofErr w:type="spellStart"/>
      <w:r w:rsidR="00E2253C">
        <w:rPr>
          <w:rFonts w:ascii="Palatino Linotype" w:hAnsi="Palatino Linotype" w:cs="Tahoma"/>
          <w:sz w:val="22"/>
          <w:szCs w:val="22"/>
        </w:rPr>
        <w:t>RightNow</w:t>
      </w:r>
      <w:proofErr w:type="spellEnd"/>
      <w:r w:rsidR="00E2253C">
        <w:rPr>
          <w:rFonts w:ascii="Palatino Linotype" w:hAnsi="Palatino Linotype" w:cs="Tahoma"/>
          <w:sz w:val="22"/>
          <w:szCs w:val="22"/>
        </w:rPr>
        <w:t>),Salesforce, Zendesk</w:t>
      </w:r>
      <w:bookmarkStart w:id="0" w:name="_GoBack"/>
      <w:bookmarkEnd w:id="0"/>
      <w:r>
        <w:rPr>
          <w:rFonts w:ascii="Palatino Linotype" w:hAnsi="Palatino Linotype" w:cs="Tahoma"/>
          <w:sz w:val="22"/>
          <w:szCs w:val="22"/>
        </w:rPr>
        <w:t>)</w:t>
      </w:r>
    </w:p>
    <w:p w:rsidR="00A8014B" w:rsidRDefault="00A8014B" w:rsidP="00A8014B">
      <w:pPr>
        <w:numPr>
          <w:ilvl w:val="0"/>
          <w:numId w:val="9"/>
        </w:numPr>
        <w:jc w:val="both"/>
        <w:rPr>
          <w:rFonts w:ascii="Palatino Linotype" w:hAnsi="Palatino Linotype" w:cs="Tahoma"/>
          <w:sz w:val="22"/>
          <w:szCs w:val="22"/>
        </w:rPr>
      </w:pPr>
      <w:r>
        <w:rPr>
          <w:rFonts w:ascii="Palatino Linotype" w:hAnsi="Palatino Linotype" w:cs="Tahoma"/>
          <w:sz w:val="22"/>
          <w:szCs w:val="22"/>
        </w:rPr>
        <w:t xml:space="preserve">Support sales team in online/in-person selling efforts with technical help, advice and guidance </w:t>
      </w:r>
    </w:p>
    <w:p w:rsidR="00601D63" w:rsidRDefault="00880524" w:rsidP="000C158D">
      <w:pPr>
        <w:pStyle w:val="ListParagraph"/>
        <w:numPr>
          <w:ilvl w:val="0"/>
          <w:numId w:val="9"/>
        </w:numPr>
        <w:jc w:val="both"/>
        <w:rPr>
          <w:rFonts w:ascii="Palatino Linotype" w:hAnsi="Palatino Linotype" w:cs="Tahoma"/>
          <w:sz w:val="22"/>
          <w:szCs w:val="22"/>
        </w:rPr>
      </w:pPr>
      <w:r w:rsidRPr="00601D63">
        <w:rPr>
          <w:rFonts w:ascii="Palatino Linotype" w:hAnsi="Palatino Linotype" w:cs="Tahoma"/>
          <w:sz w:val="22"/>
          <w:szCs w:val="22"/>
        </w:rPr>
        <w:t>Business writing skills for Business Requirements</w:t>
      </w:r>
      <w:r w:rsidR="00AC04D6" w:rsidRPr="00601D63">
        <w:rPr>
          <w:rFonts w:ascii="Palatino Linotype" w:hAnsi="Palatino Linotype" w:cs="Tahoma"/>
          <w:sz w:val="22"/>
          <w:szCs w:val="22"/>
        </w:rPr>
        <w:t xml:space="preserve"> </w:t>
      </w:r>
      <w:r w:rsidR="00755937" w:rsidRPr="00601D63">
        <w:rPr>
          <w:rFonts w:ascii="Palatino Linotype" w:hAnsi="Palatino Linotype" w:cs="Tahoma"/>
          <w:sz w:val="22"/>
          <w:szCs w:val="22"/>
        </w:rPr>
        <w:t>d</w:t>
      </w:r>
      <w:r w:rsidRPr="00601D63">
        <w:rPr>
          <w:rFonts w:ascii="Palatino Linotype" w:hAnsi="Palatino Linotype" w:cs="Tahoma"/>
          <w:sz w:val="22"/>
          <w:szCs w:val="22"/>
        </w:rPr>
        <w:t xml:space="preserve">ocuments (BRD), </w:t>
      </w:r>
      <w:r w:rsidR="005976ED" w:rsidRPr="00601D63">
        <w:rPr>
          <w:rFonts w:ascii="Palatino Linotype" w:hAnsi="Palatino Linotype" w:cs="Tahoma"/>
          <w:sz w:val="22"/>
          <w:szCs w:val="22"/>
        </w:rPr>
        <w:t>Functional R</w:t>
      </w:r>
      <w:r w:rsidR="005976ED">
        <w:rPr>
          <w:rFonts w:ascii="Palatino Linotype" w:hAnsi="Palatino Linotype" w:cs="Tahoma"/>
          <w:sz w:val="22"/>
          <w:szCs w:val="22"/>
        </w:rPr>
        <w:t>equirement Specifications (FRS)</w:t>
      </w:r>
    </w:p>
    <w:p w:rsidR="000952FF" w:rsidRPr="00601D63" w:rsidRDefault="0045351E" w:rsidP="000C158D">
      <w:pPr>
        <w:pStyle w:val="ListParagraph"/>
        <w:numPr>
          <w:ilvl w:val="0"/>
          <w:numId w:val="9"/>
        </w:numPr>
        <w:jc w:val="both"/>
        <w:rPr>
          <w:rFonts w:ascii="Palatino Linotype" w:hAnsi="Palatino Linotype" w:cs="Tahoma"/>
          <w:sz w:val="22"/>
          <w:szCs w:val="22"/>
        </w:rPr>
      </w:pPr>
      <w:r>
        <w:rPr>
          <w:rFonts w:ascii="Palatino Linotype" w:hAnsi="Palatino Linotype" w:cs="Tahoma"/>
          <w:sz w:val="22"/>
          <w:szCs w:val="22"/>
        </w:rPr>
        <w:t xml:space="preserve">Assisting and instructing </w:t>
      </w:r>
      <w:r w:rsidR="00601D63">
        <w:rPr>
          <w:rFonts w:ascii="Palatino Linotype" w:hAnsi="Palatino Linotype" w:cs="Tahoma"/>
          <w:sz w:val="22"/>
          <w:szCs w:val="22"/>
        </w:rPr>
        <w:t>de</w:t>
      </w:r>
      <w:r w:rsidR="00230B50">
        <w:rPr>
          <w:rFonts w:ascii="Palatino Linotype" w:hAnsi="Palatino Linotype" w:cs="Tahoma"/>
          <w:sz w:val="22"/>
          <w:szCs w:val="22"/>
        </w:rPr>
        <w:t>vel</w:t>
      </w:r>
      <w:r w:rsidR="00882187">
        <w:rPr>
          <w:rFonts w:ascii="Palatino Linotype" w:hAnsi="Palatino Linotype" w:cs="Tahoma"/>
          <w:sz w:val="22"/>
          <w:szCs w:val="22"/>
        </w:rPr>
        <w:t>opment team in conducting User A</w:t>
      </w:r>
      <w:r w:rsidR="00230B50">
        <w:rPr>
          <w:rFonts w:ascii="Palatino Linotype" w:hAnsi="Palatino Linotype" w:cs="Tahoma"/>
          <w:sz w:val="22"/>
          <w:szCs w:val="22"/>
        </w:rPr>
        <w:t>cceptance Testing</w:t>
      </w:r>
      <w:r w:rsidR="00601D63">
        <w:rPr>
          <w:rFonts w:ascii="Palatino Linotype" w:hAnsi="Palatino Linotype" w:cs="Tahoma"/>
          <w:sz w:val="22"/>
          <w:szCs w:val="22"/>
        </w:rPr>
        <w:t xml:space="preserve"> and d</w:t>
      </w:r>
      <w:r w:rsidR="00880524" w:rsidRPr="00601D63">
        <w:rPr>
          <w:rFonts w:ascii="Palatino Linotype" w:hAnsi="Palatino Linotype" w:cs="Tahoma"/>
          <w:sz w:val="22"/>
          <w:szCs w:val="22"/>
        </w:rPr>
        <w:t xml:space="preserve">ocumenting and publishing the </w:t>
      </w:r>
      <w:r w:rsidR="00DA55BC">
        <w:rPr>
          <w:rFonts w:ascii="Palatino Linotype" w:hAnsi="Palatino Linotype" w:cs="Tahoma"/>
          <w:sz w:val="22"/>
          <w:szCs w:val="22"/>
        </w:rPr>
        <w:t>training material.</w:t>
      </w:r>
    </w:p>
    <w:p w:rsidR="001F2668" w:rsidRDefault="001F2668">
      <w:pPr>
        <w:ind w:left="360"/>
        <w:jc w:val="both"/>
        <w:rPr>
          <w:rFonts w:ascii="Palatino Linotype" w:hAnsi="Palatino Linotype" w:cs="Tahoma"/>
          <w:sz w:val="22"/>
          <w:szCs w:val="22"/>
        </w:rPr>
      </w:pPr>
    </w:p>
    <w:p w:rsidR="001F2668" w:rsidRDefault="005E087F">
      <w:pPr>
        <w:pStyle w:val="NoSpacing"/>
        <w:jc w:val="both"/>
        <w:rPr>
          <w:rFonts w:ascii="Palatino Linotype" w:hAnsi="Palatino Linotype"/>
          <w:b/>
        </w:rPr>
      </w:pPr>
      <w:proofErr w:type="spellStart"/>
      <w:proofErr w:type="gramStart"/>
      <w:r w:rsidRPr="00F77F39">
        <w:rPr>
          <w:rFonts w:ascii="Palatino Linotype" w:hAnsi="Palatino Linotype"/>
          <w:b/>
          <w:color w:val="365F91"/>
        </w:rPr>
        <w:t>iFlyLabs</w:t>
      </w:r>
      <w:proofErr w:type="spellEnd"/>
      <w:proofErr w:type="gramEnd"/>
      <w:r w:rsidR="001F0EAB">
        <w:rPr>
          <w:rFonts w:ascii="Palatino Linotype" w:hAnsi="Palatino Linotype"/>
          <w:b/>
        </w:rPr>
        <w:tab/>
      </w:r>
      <w:r w:rsidR="001F0EAB">
        <w:rPr>
          <w:rFonts w:ascii="Palatino Linotype" w:hAnsi="Palatino Linotype"/>
          <w:b/>
        </w:rPr>
        <w:tab/>
      </w:r>
      <w:r w:rsidR="001F0EAB">
        <w:rPr>
          <w:rFonts w:ascii="Palatino Linotype" w:hAnsi="Palatino Linotype"/>
          <w:b/>
        </w:rPr>
        <w:tab/>
        <w:t xml:space="preserve">                             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 w:rsidR="00240617">
        <w:rPr>
          <w:rFonts w:ascii="Palatino Linotype" w:hAnsi="Palatino Linotype"/>
          <w:b/>
        </w:rPr>
        <w:t xml:space="preserve">  </w:t>
      </w:r>
      <w:r w:rsidR="001F0EAB">
        <w:rPr>
          <w:rFonts w:ascii="Palatino Linotype" w:hAnsi="Palatino Linotype"/>
          <w:b/>
          <w:color w:val="365F91"/>
        </w:rPr>
        <w:t>March 2014 - Jan 2015</w:t>
      </w:r>
    </w:p>
    <w:p w:rsidR="001F2668" w:rsidRDefault="001F0EAB">
      <w:pPr>
        <w:pStyle w:val="NoSpacing"/>
        <w:jc w:val="both"/>
        <w:rPr>
          <w:rFonts w:ascii="Palatino Linotype" w:eastAsia="Times New Roman" w:hAnsi="Palatino Linotype" w:cs="Tahoma"/>
          <w:b/>
          <w:lang w:val="en-US"/>
        </w:rPr>
      </w:pPr>
      <w:r>
        <w:rPr>
          <w:rFonts w:ascii="Palatino Linotype" w:eastAsia="Times New Roman" w:hAnsi="Palatino Linotype" w:cs="Tahoma"/>
          <w:b/>
          <w:lang w:val="en-US"/>
        </w:rPr>
        <w:t xml:space="preserve">Management Trainee </w:t>
      </w:r>
    </w:p>
    <w:p w:rsidR="00E01524" w:rsidRPr="00AC79B8" w:rsidRDefault="00E01524">
      <w:pPr>
        <w:jc w:val="both"/>
        <w:rPr>
          <w:color w:val="333333"/>
          <w:sz w:val="16"/>
          <w:szCs w:val="16"/>
          <w:shd w:val="clear" w:color="auto" w:fill="FFFFFF"/>
        </w:rPr>
      </w:pPr>
    </w:p>
    <w:p w:rsidR="00E01524" w:rsidRDefault="00E01524">
      <w:pPr>
        <w:jc w:val="both"/>
        <w:rPr>
          <w:rFonts w:ascii="Palatino Linotype" w:hAnsi="Palatino Linotype" w:cs="Tahoma"/>
          <w:sz w:val="22"/>
          <w:szCs w:val="22"/>
        </w:rPr>
      </w:pPr>
      <w:r w:rsidRPr="00C476CD">
        <w:rPr>
          <w:rFonts w:ascii="Palatino Linotype" w:hAnsi="Palatino Linotype" w:cs="Tahoma"/>
          <w:sz w:val="22"/>
          <w:szCs w:val="22"/>
        </w:rPr>
        <w:t xml:space="preserve">Worked in </w:t>
      </w:r>
      <w:r w:rsidR="001B78EB">
        <w:rPr>
          <w:rFonts w:ascii="Palatino Linotype" w:hAnsi="Palatino Linotype" w:cs="Tahoma"/>
          <w:sz w:val="22"/>
          <w:szCs w:val="22"/>
        </w:rPr>
        <w:t xml:space="preserve">multiple domains like pre-sales, business analysis </w:t>
      </w:r>
      <w:r w:rsidRPr="00C476CD">
        <w:rPr>
          <w:rFonts w:ascii="Palatino Linotype" w:hAnsi="Palatino Linotype" w:cs="Tahoma"/>
          <w:sz w:val="22"/>
          <w:szCs w:val="22"/>
        </w:rPr>
        <w:t>strategy formulation</w:t>
      </w:r>
      <w:r w:rsidR="000D21CF">
        <w:rPr>
          <w:rFonts w:ascii="Palatino Linotype" w:hAnsi="Palatino Linotype" w:cs="Tahoma"/>
          <w:sz w:val="22"/>
          <w:szCs w:val="22"/>
        </w:rPr>
        <w:t xml:space="preserve"> involving client interaction,</w:t>
      </w:r>
    </w:p>
    <w:p w:rsidR="00AB7ADA" w:rsidRDefault="00282E67" w:rsidP="00282E67">
      <w:pPr>
        <w:numPr>
          <w:ilvl w:val="0"/>
          <w:numId w:val="9"/>
        </w:numPr>
        <w:jc w:val="both"/>
        <w:rPr>
          <w:rFonts w:ascii="Palatino Linotype" w:hAnsi="Palatino Linotype" w:cs="Tahoma"/>
          <w:sz w:val="22"/>
          <w:szCs w:val="22"/>
        </w:rPr>
      </w:pPr>
      <w:r w:rsidRPr="00AB7ADA">
        <w:rPr>
          <w:rFonts w:ascii="Palatino Linotype" w:hAnsi="Palatino Linotype" w:cs="Tahoma"/>
          <w:sz w:val="22"/>
          <w:szCs w:val="22"/>
        </w:rPr>
        <w:t>Customer Acquisition</w:t>
      </w:r>
      <w:r w:rsidR="00AB7ADA">
        <w:rPr>
          <w:rFonts w:ascii="Palatino Linotype" w:hAnsi="Palatino Linotype" w:cs="Tahoma"/>
          <w:sz w:val="22"/>
          <w:szCs w:val="22"/>
        </w:rPr>
        <w:t>, Requirement gathering and delivering proposed solution.</w:t>
      </w:r>
    </w:p>
    <w:p w:rsidR="00B86904" w:rsidRDefault="00B86904" w:rsidP="00282E67">
      <w:pPr>
        <w:numPr>
          <w:ilvl w:val="0"/>
          <w:numId w:val="9"/>
        </w:numPr>
        <w:jc w:val="both"/>
        <w:rPr>
          <w:rFonts w:ascii="Palatino Linotype" w:hAnsi="Palatino Linotype" w:cs="Tahoma"/>
          <w:sz w:val="22"/>
          <w:szCs w:val="22"/>
        </w:rPr>
      </w:pPr>
      <w:r>
        <w:rPr>
          <w:rFonts w:ascii="Palatino Linotype" w:hAnsi="Palatino Linotype" w:cs="Tahoma"/>
          <w:sz w:val="22"/>
          <w:szCs w:val="22"/>
        </w:rPr>
        <w:t>Product demonstrations,</w:t>
      </w:r>
      <w:r w:rsidR="002B710D">
        <w:rPr>
          <w:rFonts w:ascii="Palatino Linotype" w:hAnsi="Palatino Linotype" w:cs="Tahoma"/>
          <w:sz w:val="22"/>
          <w:szCs w:val="22"/>
        </w:rPr>
        <w:t xml:space="preserve"> documenting FRS, BRD,</w:t>
      </w:r>
      <w:r w:rsidR="00F44924">
        <w:rPr>
          <w:rFonts w:ascii="Palatino Linotype" w:hAnsi="Palatino Linotype" w:cs="Tahoma"/>
          <w:sz w:val="22"/>
          <w:szCs w:val="22"/>
        </w:rPr>
        <w:t xml:space="preserve"> SRS, use cases and user guides.</w:t>
      </w:r>
      <w:r w:rsidR="002B710D">
        <w:rPr>
          <w:rFonts w:ascii="Palatino Linotype" w:hAnsi="Palatino Linotype" w:cs="Tahoma"/>
          <w:sz w:val="22"/>
          <w:szCs w:val="22"/>
        </w:rPr>
        <w:t xml:space="preserve"> </w:t>
      </w:r>
    </w:p>
    <w:p w:rsidR="00602020" w:rsidRPr="00AB7ADA" w:rsidRDefault="00F2697B" w:rsidP="00282E67">
      <w:pPr>
        <w:numPr>
          <w:ilvl w:val="0"/>
          <w:numId w:val="9"/>
        </w:numPr>
        <w:jc w:val="both"/>
        <w:rPr>
          <w:rFonts w:ascii="Palatino Linotype" w:hAnsi="Palatino Linotype" w:cs="Tahoma"/>
          <w:sz w:val="22"/>
          <w:szCs w:val="22"/>
        </w:rPr>
      </w:pPr>
      <w:r w:rsidRPr="00AB7ADA">
        <w:rPr>
          <w:rFonts w:ascii="Palatino Linotype" w:hAnsi="Palatino Linotype" w:cs="Tahoma"/>
          <w:sz w:val="22"/>
          <w:szCs w:val="22"/>
        </w:rPr>
        <w:t>Analyzing the existing strategy</w:t>
      </w:r>
      <w:r w:rsidR="00282E67" w:rsidRPr="00AB7ADA">
        <w:rPr>
          <w:rFonts w:ascii="Palatino Linotype" w:hAnsi="Palatino Linotype" w:cs="Tahoma"/>
          <w:sz w:val="22"/>
          <w:szCs w:val="22"/>
        </w:rPr>
        <w:t>, effectiveness of solution</w:t>
      </w:r>
      <w:r w:rsidRPr="00AB7ADA">
        <w:rPr>
          <w:rFonts w:ascii="Palatino Linotype" w:hAnsi="Palatino Linotype" w:cs="Tahoma"/>
          <w:sz w:val="22"/>
          <w:szCs w:val="22"/>
        </w:rPr>
        <w:t xml:space="preserve"> and with help of customer surveys</w:t>
      </w:r>
      <w:r w:rsidR="00282E67" w:rsidRPr="00AB7ADA">
        <w:rPr>
          <w:rFonts w:ascii="Palatino Linotype" w:hAnsi="Palatino Linotype" w:cs="Tahoma"/>
          <w:sz w:val="22"/>
          <w:szCs w:val="22"/>
        </w:rPr>
        <w:t>.</w:t>
      </w:r>
    </w:p>
    <w:p w:rsidR="00647C71" w:rsidRDefault="00647C71">
      <w:pPr>
        <w:jc w:val="both"/>
        <w:rPr>
          <w:rFonts w:ascii="Palatino Linotype" w:hAnsi="Palatino Linotype" w:cs="Tahoma"/>
          <w:sz w:val="22"/>
          <w:szCs w:val="22"/>
        </w:rPr>
      </w:pPr>
    </w:p>
    <w:p w:rsidR="001F2668" w:rsidRDefault="001F0EAB">
      <w:pPr>
        <w:pStyle w:val="NoSpacing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  <w:color w:val="365F91"/>
        </w:rPr>
        <w:t xml:space="preserve">Accenture Services Pvt Ltd                                                                                                 July 2011-May 2012                                                                                                                                                            </w:t>
      </w:r>
    </w:p>
    <w:p w:rsidR="001F2668" w:rsidRDefault="00773FB9">
      <w:pPr>
        <w:jc w:val="both"/>
        <w:rPr>
          <w:rFonts w:ascii="Palatino Linotype" w:hAnsi="Palatino Linotype" w:cs="Tahoma"/>
          <w:b/>
          <w:sz w:val="22"/>
          <w:szCs w:val="22"/>
        </w:rPr>
      </w:pPr>
      <w:r>
        <w:rPr>
          <w:rFonts w:ascii="Palatino Linotype" w:hAnsi="Palatino Linotype" w:cs="Tahoma"/>
          <w:b/>
          <w:sz w:val="22"/>
          <w:szCs w:val="22"/>
        </w:rPr>
        <w:t>ASE</w:t>
      </w:r>
      <w:r w:rsidR="001F0EAB">
        <w:rPr>
          <w:rFonts w:ascii="Palatino Linotype" w:hAnsi="Palatino Linotype" w:cs="Tahoma"/>
          <w:b/>
          <w:sz w:val="22"/>
          <w:szCs w:val="22"/>
        </w:rPr>
        <w:t xml:space="preserve"> (SAP - BI)</w:t>
      </w:r>
    </w:p>
    <w:p w:rsidR="00E24921" w:rsidRPr="00AC79B8" w:rsidRDefault="00E24921" w:rsidP="00EE7F13">
      <w:pPr>
        <w:tabs>
          <w:tab w:val="left" w:pos="0"/>
        </w:tabs>
        <w:jc w:val="both"/>
        <w:rPr>
          <w:rFonts w:ascii="Palatino Linotype" w:hAnsi="Palatino Linotype"/>
          <w:sz w:val="16"/>
          <w:szCs w:val="16"/>
        </w:rPr>
      </w:pPr>
    </w:p>
    <w:p w:rsidR="00EE7F13" w:rsidRPr="00EE7F13" w:rsidRDefault="00EE7F13" w:rsidP="00EE7F13">
      <w:pPr>
        <w:tabs>
          <w:tab w:val="left" w:pos="0"/>
        </w:tabs>
        <w:jc w:val="both"/>
        <w:rPr>
          <w:rFonts w:ascii="Palatino Linotype" w:hAnsi="Palatino Linotype" w:cs="Tahoma"/>
          <w:sz w:val="22"/>
          <w:szCs w:val="22"/>
        </w:rPr>
      </w:pPr>
      <w:r w:rsidRPr="00EE7F13">
        <w:rPr>
          <w:rFonts w:ascii="Palatino Linotype" w:hAnsi="Palatino Linotype" w:cs="Tahoma"/>
          <w:sz w:val="22"/>
          <w:szCs w:val="22"/>
        </w:rPr>
        <w:t xml:space="preserve">Spearheading efforts as </w:t>
      </w:r>
      <w:r w:rsidR="004D19AC">
        <w:rPr>
          <w:rFonts w:ascii="Palatino Linotype" w:hAnsi="Palatino Linotype" w:cs="Tahoma"/>
          <w:sz w:val="22"/>
          <w:szCs w:val="22"/>
        </w:rPr>
        <w:t>a team member of business object team for production support p</w:t>
      </w:r>
      <w:r w:rsidRPr="00EE7F13">
        <w:rPr>
          <w:rFonts w:ascii="Palatino Linotype" w:hAnsi="Palatino Linotype" w:cs="Tahoma"/>
          <w:sz w:val="22"/>
          <w:szCs w:val="22"/>
        </w:rPr>
        <w:t>roject</w:t>
      </w:r>
      <w:r w:rsidR="004D19AC">
        <w:rPr>
          <w:rFonts w:ascii="Palatino Linotype" w:hAnsi="Palatino Linotype" w:cs="Tahoma"/>
          <w:sz w:val="22"/>
          <w:szCs w:val="22"/>
        </w:rPr>
        <w:t>,</w:t>
      </w:r>
      <w:r w:rsidRPr="00EE7F13">
        <w:rPr>
          <w:rFonts w:ascii="Palatino Linotype" w:hAnsi="Palatino Linotype" w:cs="Tahoma"/>
          <w:sz w:val="22"/>
          <w:szCs w:val="22"/>
        </w:rPr>
        <w:t xml:space="preserve"> </w:t>
      </w:r>
      <w:r w:rsidR="004D19AC">
        <w:rPr>
          <w:rFonts w:ascii="Palatino Linotype" w:hAnsi="Palatino Linotype" w:cs="Tahoma"/>
          <w:sz w:val="22"/>
          <w:szCs w:val="22"/>
        </w:rPr>
        <w:t>clien</w:t>
      </w:r>
      <w:r w:rsidR="006E2595">
        <w:rPr>
          <w:rFonts w:ascii="Palatino Linotype" w:hAnsi="Palatino Linotype" w:cs="Tahoma"/>
          <w:sz w:val="22"/>
          <w:szCs w:val="22"/>
        </w:rPr>
        <w:t>t facing role involving</w:t>
      </w:r>
      <w:r w:rsidR="004D19AC">
        <w:rPr>
          <w:rFonts w:ascii="Palatino Linotype" w:hAnsi="Palatino Linotype" w:cs="Tahoma"/>
          <w:sz w:val="22"/>
          <w:szCs w:val="22"/>
        </w:rPr>
        <w:t>,</w:t>
      </w:r>
    </w:p>
    <w:p w:rsidR="000233DC" w:rsidRPr="00B66625" w:rsidRDefault="000233DC" w:rsidP="00B66625">
      <w:pPr>
        <w:numPr>
          <w:ilvl w:val="0"/>
          <w:numId w:val="9"/>
        </w:numPr>
        <w:jc w:val="both"/>
        <w:rPr>
          <w:rFonts w:ascii="Palatino Linotype" w:hAnsi="Palatino Linotype" w:cs="Tahoma"/>
          <w:sz w:val="22"/>
          <w:szCs w:val="22"/>
        </w:rPr>
      </w:pPr>
      <w:r w:rsidRPr="00B66625">
        <w:rPr>
          <w:rFonts w:ascii="Palatino Linotype" w:hAnsi="Palatino Linotype" w:cs="Tahoma"/>
          <w:sz w:val="22"/>
          <w:szCs w:val="22"/>
        </w:rPr>
        <w:t>Providing post-implementation, enhancement and maintenance support to client for application</w:t>
      </w:r>
    </w:p>
    <w:p w:rsidR="009E4283" w:rsidRPr="00B66625" w:rsidRDefault="009E4283" w:rsidP="00B66625">
      <w:pPr>
        <w:numPr>
          <w:ilvl w:val="0"/>
          <w:numId w:val="9"/>
        </w:numPr>
        <w:jc w:val="both"/>
        <w:rPr>
          <w:rFonts w:ascii="Palatino Linotype" w:hAnsi="Palatino Linotype" w:cs="Tahoma"/>
          <w:sz w:val="22"/>
          <w:szCs w:val="22"/>
        </w:rPr>
      </w:pPr>
      <w:r w:rsidRPr="00B66625">
        <w:rPr>
          <w:rFonts w:ascii="Palatino Linotype" w:hAnsi="Palatino Linotype" w:cs="Tahoma"/>
          <w:sz w:val="22"/>
          <w:szCs w:val="22"/>
        </w:rPr>
        <w:t>D</w:t>
      </w:r>
      <w:r w:rsidR="006E2595" w:rsidRPr="00B66625">
        <w:rPr>
          <w:rFonts w:ascii="Palatino Linotype" w:hAnsi="Palatino Linotype" w:cs="Tahoma"/>
          <w:sz w:val="22"/>
          <w:szCs w:val="22"/>
        </w:rPr>
        <w:t>ocumentation of technical specificatio</w:t>
      </w:r>
      <w:r w:rsidRPr="00B66625">
        <w:rPr>
          <w:rFonts w:ascii="Palatino Linotype" w:hAnsi="Palatino Linotype" w:cs="Tahoma"/>
          <w:sz w:val="22"/>
          <w:szCs w:val="22"/>
        </w:rPr>
        <w:t>ns, test cases, user guides</w:t>
      </w:r>
    </w:p>
    <w:p w:rsidR="006E2595" w:rsidRPr="00B66625" w:rsidRDefault="009E4283" w:rsidP="00B66625">
      <w:pPr>
        <w:numPr>
          <w:ilvl w:val="0"/>
          <w:numId w:val="9"/>
        </w:numPr>
        <w:jc w:val="both"/>
        <w:rPr>
          <w:rFonts w:ascii="Palatino Linotype" w:hAnsi="Palatino Linotype" w:cs="Tahoma"/>
          <w:sz w:val="22"/>
          <w:szCs w:val="22"/>
        </w:rPr>
      </w:pPr>
      <w:r w:rsidRPr="00B66625">
        <w:rPr>
          <w:rFonts w:ascii="Palatino Linotype" w:hAnsi="Palatino Linotype" w:cs="Tahoma"/>
          <w:sz w:val="22"/>
          <w:szCs w:val="22"/>
        </w:rPr>
        <w:t>Coding and testing of new</w:t>
      </w:r>
      <w:r w:rsidR="006E2595" w:rsidRPr="00B66625">
        <w:rPr>
          <w:rFonts w:ascii="Palatino Linotype" w:hAnsi="Palatino Linotype" w:cs="Tahoma"/>
          <w:sz w:val="22"/>
          <w:szCs w:val="22"/>
        </w:rPr>
        <w:t xml:space="preserve"> requirements</w:t>
      </w:r>
    </w:p>
    <w:p w:rsidR="001F2668" w:rsidRDefault="000233DC" w:rsidP="00B66625">
      <w:pPr>
        <w:numPr>
          <w:ilvl w:val="0"/>
          <w:numId w:val="9"/>
        </w:numPr>
        <w:jc w:val="both"/>
        <w:rPr>
          <w:rFonts w:ascii="Palatino Linotype" w:hAnsi="Palatino Linotype" w:cs="Tahoma"/>
          <w:sz w:val="22"/>
          <w:szCs w:val="22"/>
        </w:rPr>
      </w:pPr>
      <w:r w:rsidRPr="00B66625">
        <w:rPr>
          <w:rFonts w:ascii="Palatino Linotype" w:hAnsi="Palatino Linotype" w:cs="Tahoma"/>
          <w:sz w:val="22"/>
          <w:szCs w:val="22"/>
        </w:rPr>
        <w:t>Resolving</w:t>
      </w:r>
      <w:r w:rsidR="001F0EAB" w:rsidRPr="00B66625">
        <w:rPr>
          <w:rFonts w:ascii="Palatino Linotype" w:hAnsi="Palatino Linotype" w:cs="Tahoma"/>
          <w:sz w:val="22"/>
          <w:szCs w:val="22"/>
        </w:rPr>
        <w:t xml:space="preserve"> queries regardi</w:t>
      </w:r>
      <w:r w:rsidR="00424DC2" w:rsidRPr="00B66625">
        <w:rPr>
          <w:rFonts w:ascii="Palatino Linotype" w:hAnsi="Palatino Linotype" w:cs="Tahoma"/>
          <w:sz w:val="22"/>
          <w:szCs w:val="22"/>
        </w:rPr>
        <w:t>ng the application and extended</w:t>
      </w:r>
      <w:r w:rsidR="001F0EAB" w:rsidRPr="00B66625">
        <w:rPr>
          <w:rFonts w:ascii="Palatino Linotype" w:hAnsi="Palatino Linotype" w:cs="Tahoma"/>
          <w:sz w:val="22"/>
          <w:szCs w:val="22"/>
        </w:rPr>
        <w:t xml:space="preserve"> onsite support.</w:t>
      </w:r>
    </w:p>
    <w:p w:rsidR="00FF4B18" w:rsidRPr="00B66625" w:rsidRDefault="00FF4B18" w:rsidP="00FF4B18">
      <w:pPr>
        <w:tabs>
          <w:tab w:val="left" w:pos="0"/>
        </w:tabs>
        <w:ind w:left="360"/>
        <w:jc w:val="both"/>
        <w:rPr>
          <w:rFonts w:ascii="Palatino Linotype" w:hAnsi="Palatino Linotype" w:cs="Tahoma"/>
          <w:sz w:val="22"/>
          <w:szCs w:val="22"/>
        </w:rPr>
      </w:pPr>
    </w:p>
    <w:p w:rsidR="00727C58" w:rsidRDefault="00727C58">
      <w:pPr>
        <w:spacing w:line="144" w:lineRule="auto"/>
        <w:jc w:val="both"/>
        <w:rPr>
          <w:rFonts w:ascii="Palatino Linotype" w:hAnsi="Palatino Linotype"/>
          <w:b/>
        </w:rPr>
      </w:pPr>
    </w:p>
    <w:p w:rsidR="00727C58" w:rsidRDefault="00727C58">
      <w:pPr>
        <w:spacing w:line="144" w:lineRule="auto"/>
        <w:jc w:val="both"/>
        <w:rPr>
          <w:rFonts w:ascii="Palatino Linotype" w:hAnsi="Palatino Linotype"/>
          <w:b/>
        </w:rPr>
      </w:pPr>
    </w:p>
    <w:p w:rsidR="00B86904" w:rsidRDefault="00B86904" w:rsidP="00B86904">
      <w:pPr>
        <w:pStyle w:val="Heading1"/>
        <w:rPr>
          <w:color w:val="365F91"/>
          <w:sz w:val="32"/>
          <w:szCs w:val="32"/>
          <w:lang w:val="en-IN" w:eastAsia="en-IN"/>
        </w:rPr>
      </w:pPr>
      <w:r>
        <w:rPr>
          <w:color w:val="365F91"/>
          <w:sz w:val="32"/>
          <w:szCs w:val="32"/>
          <w:lang w:val="en-IN" w:eastAsia="en-IN"/>
        </w:rPr>
        <w:t xml:space="preserve">Summer Internship </w:t>
      </w:r>
    </w:p>
    <w:p w:rsidR="00B86904" w:rsidRDefault="00230808" w:rsidP="00B86904">
      <w:pPr>
        <w:pStyle w:val="NoSpacing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noProof/>
          <w:lang w:val="en-AU" w:eastAsia="en-AU"/>
        </w:rPr>
        <w:pict>
          <v:shape id="_x0000_s1059" type="#_x0000_t32" style="position:absolute;left:0;text-align:left;margin-left:.6pt;margin-top:2.25pt;width:522.3pt;height:0;z-index:251672576" o:connectortype="straight" strokeweight="1.5pt"/>
        </w:pict>
      </w:r>
    </w:p>
    <w:p w:rsidR="00B86904" w:rsidRDefault="00B86904" w:rsidP="00B86904">
      <w:pPr>
        <w:pStyle w:val="NoSpacing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color w:val="365F91"/>
        </w:rPr>
        <w:t>Moser Baer India Ltd</w:t>
      </w:r>
      <w:r>
        <w:rPr>
          <w:rFonts w:ascii="Palatino Linotype" w:hAnsi="Palatino Linotype"/>
          <w:b/>
          <w:color w:val="365F91"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  <w:t xml:space="preserve">             </w:t>
      </w:r>
      <w:r>
        <w:rPr>
          <w:rFonts w:ascii="Palatino Linotype" w:hAnsi="Palatino Linotype"/>
          <w:b/>
          <w:color w:val="365F91"/>
        </w:rPr>
        <w:t>April - June 2013</w:t>
      </w:r>
    </w:p>
    <w:p w:rsidR="00B86904" w:rsidRDefault="00B86904" w:rsidP="00B86904">
      <w:pPr>
        <w:pStyle w:val="NoSpacing"/>
        <w:jc w:val="both"/>
        <w:rPr>
          <w:rFonts w:ascii="Palatino Linotype" w:eastAsia="Times New Roman" w:hAnsi="Palatino Linotype" w:cs="Tahoma"/>
          <w:b/>
          <w:lang w:val="en-US"/>
        </w:rPr>
      </w:pPr>
      <w:r>
        <w:rPr>
          <w:rFonts w:ascii="Palatino Linotype" w:eastAsia="Times New Roman" w:hAnsi="Palatino Linotype" w:cs="Tahoma"/>
          <w:b/>
          <w:lang w:val="en-US"/>
        </w:rPr>
        <w:t xml:space="preserve">Summer Trainee </w:t>
      </w:r>
    </w:p>
    <w:p w:rsidR="00B86904" w:rsidRDefault="00B86904" w:rsidP="00B86904">
      <w:pPr>
        <w:numPr>
          <w:ilvl w:val="0"/>
          <w:numId w:val="8"/>
        </w:numPr>
        <w:jc w:val="both"/>
        <w:rPr>
          <w:rFonts w:ascii="Palatino Linotype" w:hAnsi="Palatino Linotype"/>
          <w:sz w:val="22"/>
          <w:szCs w:val="22"/>
          <w:lang w:val="en-IN"/>
        </w:rPr>
      </w:pPr>
      <w:r>
        <w:rPr>
          <w:rFonts w:ascii="Palatino Linotype" w:hAnsi="Palatino Linotype"/>
          <w:sz w:val="22"/>
          <w:szCs w:val="22"/>
          <w:lang w:val="en-IN"/>
        </w:rPr>
        <w:t>Responsible for developing the digital strategy for home entertainment division</w:t>
      </w:r>
      <w:r w:rsidR="00645EF9">
        <w:rPr>
          <w:rFonts w:ascii="Palatino Linotype" w:hAnsi="Palatino Linotype"/>
          <w:sz w:val="22"/>
          <w:szCs w:val="22"/>
          <w:lang w:val="en-IN"/>
        </w:rPr>
        <w:t xml:space="preserve"> of Moser Baer</w:t>
      </w:r>
    </w:p>
    <w:p w:rsidR="00B86904" w:rsidRPr="005D7602" w:rsidRDefault="00B86904" w:rsidP="00B86904">
      <w:pPr>
        <w:numPr>
          <w:ilvl w:val="0"/>
          <w:numId w:val="8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IN"/>
        </w:rPr>
        <w:t>Project scope included analysing various external factors like industry trends, market potential, competitors’ analysis, and advent of new media</w:t>
      </w:r>
    </w:p>
    <w:p w:rsidR="005D7602" w:rsidRDefault="0032732C" w:rsidP="00B86904">
      <w:pPr>
        <w:numPr>
          <w:ilvl w:val="0"/>
          <w:numId w:val="8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Conducted primary and secondary survey </w:t>
      </w:r>
      <w:r w:rsidR="00645EF9">
        <w:rPr>
          <w:rFonts w:ascii="Palatino Linotype" w:hAnsi="Palatino Linotype"/>
          <w:sz w:val="22"/>
          <w:szCs w:val="22"/>
        </w:rPr>
        <w:t>for analysis</w:t>
      </w:r>
    </w:p>
    <w:p w:rsidR="00B86904" w:rsidRDefault="00B86904" w:rsidP="00B86904">
      <w:pPr>
        <w:jc w:val="both"/>
        <w:rPr>
          <w:rFonts w:ascii="Palatino Linotype" w:eastAsia="Calibri" w:hAnsi="Palatino Linotype" w:cs="Times New Roman"/>
          <w:b/>
          <w:color w:val="365F91"/>
          <w:sz w:val="22"/>
          <w:szCs w:val="22"/>
          <w:lang w:val="en-IN"/>
        </w:rPr>
      </w:pPr>
    </w:p>
    <w:p w:rsidR="00B86904" w:rsidRDefault="00954FDC" w:rsidP="00B86904">
      <w:pPr>
        <w:jc w:val="both"/>
        <w:rPr>
          <w:rFonts w:ascii="Palatino Linotype" w:eastAsia="Calibri" w:hAnsi="Palatino Linotype" w:cs="Times New Roman"/>
          <w:b/>
          <w:color w:val="365F91"/>
          <w:sz w:val="22"/>
          <w:szCs w:val="22"/>
          <w:lang w:val="en-IN"/>
        </w:rPr>
      </w:pPr>
      <w:proofErr w:type="spellStart"/>
      <w:r>
        <w:rPr>
          <w:rFonts w:ascii="Palatino Linotype" w:eastAsia="Calibri" w:hAnsi="Palatino Linotype" w:cs="Times New Roman"/>
          <w:b/>
          <w:color w:val="365F91"/>
          <w:sz w:val="22"/>
          <w:szCs w:val="22"/>
          <w:lang w:val="en-IN"/>
        </w:rPr>
        <w:t>Attero</w:t>
      </w:r>
      <w:proofErr w:type="spellEnd"/>
      <w:r>
        <w:rPr>
          <w:rFonts w:ascii="Palatino Linotype" w:eastAsia="Calibri" w:hAnsi="Palatino Linotype" w:cs="Times New Roman"/>
          <w:b/>
          <w:color w:val="365F91"/>
          <w:sz w:val="22"/>
          <w:szCs w:val="22"/>
          <w:lang w:val="en-IN"/>
        </w:rPr>
        <w:tab/>
      </w:r>
      <w:r>
        <w:rPr>
          <w:rFonts w:ascii="Palatino Linotype" w:eastAsia="Calibri" w:hAnsi="Palatino Linotype" w:cs="Times New Roman"/>
          <w:b/>
          <w:color w:val="365F91"/>
          <w:sz w:val="22"/>
          <w:szCs w:val="22"/>
          <w:lang w:val="en-IN"/>
        </w:rPr>
        <w:tab/>
      </w:r>
      <w:r>
        <w:rPr>
          <w:rFonts w:ascii="Palatino Linotype" w:eastAsia="Calibri" w:hAnsi="Palatino Linotype" w:cs="Times New Roman"/>
          <w:b/>
          <w:color w:val="365F91"/>
          <w:sz w:val="22"/>
          <w:szCs w:val="22"/>
          <w:lang w:val="en-IN"/>
        </w:rPr>
        <w:tab/>
      </w:r>
      <w:r w:rsidR="00B86904">
        <w:rPr>
          <w:rFonts w:ascii="Palatino Linotype" w:eastAsia="Calibri" w:hAnsi="Palatino Linotype" w:cs="Times New Roman"/>
          <w:b/>
          <w:color w:val="365F91"/>
          <w:sz w:val="22"/>
          <w:szCs w:val="22"/>
          <w:lang w:val="en-IN"/>
        </w:rPr>
        <w:tab/>
      </w:r>
      <w:r w:rsidR="00B86904">
        <w:rPr>
          <w:rFonts w:ascii="Palatino Linotype" w:eastAsia="Calibri" w:hAnsi="Palatino Linotype" w:cs="Times New Roman"/>
          <w:b/>
          <w:color w:val="365F91"/>
          <w:sz w:val="22"/>
          <w:szCs w:val="22"/>
          <w:lang w:val="en-IN"/>
        </w:rPr>
        <w:tab/>
      </w:r>
      <w:r w:rsidR="00B86904">
        <w:rPr>
          <w:rFonts w:ascii="Palatino Linotype" w:eastAsia="Calibri" w:hAnsi="Palatino Linotype" w:cs="Times New Roman"/>
          <w:b/>
          <w:color w:val="365F91"/>
          <w:sz w:val="22"/>
          <w:szCs w:val="22"/>
          <w:lang w:val="en-IN"/>
        </w:rPr>
        <w:tab/>
      </w:r>
      <w:r w:rsidR="00B86904">
        <w:rPr>
          <w:rFonts w:ascii="Palatino Linotype" w:eastAsia="Calibri" w:hAnsi="Palatino Linotype" w:cs="Times New Roman"/>
          <w:b/>
          <w:color w:val="365F91"/>
          <w:sz w:val="22"/>
          <w:szCs w:val="22"/>
          <w:lang w:val="en-IN"/>
        </w:rPr>
        <w:tab/>
      </w:r>
      <w:r w:rsidR="00B86904">
        <w:rPr>
          <w:rFonts w:ascii="Palatino Linotype" w:eastAsia="Calibri" w:hAnsi="Palatino Linotype" w:cs="Times New Roman"/>
          <w:b/>
          <w:color w:val="365F91"/>
          <w:sz w:val="22"/>
          <w:szCs w:val="22"/>
          <w:lang w:val="en-IN"/>
        </w:rPr>
        <w:tab/>
      </w:r>
      <w:r w:rsidR="00B86904">
        <w:rPr>
          <w:rFonts w:ascii="Palatino Linotype" w:eastAsia="Calibri" w:hAnsi="Palatino Linotype" w:cs="Times New Roman"/>
          <w:b/>
          <w:color w:val="365F91"/>
          <w:sz w:val="22"/>
          <w:szCs w:val="22"/>
          <w:lang w:val="en-IN"/>
        </w:rPr>
        <w:tab/>
      </w:r>
      <w:r w:rsidR="00B86904">
        <w:rPr>
          <w:rFonts w:ascii="Palatino Linotype" w:eastAsia="Calibri" w:hAnsi="Palatino Linotype" w:cs="Times New Roman"/>
          <w:b/>
          <w:color w:val="365F91"/>
          <w:sz w:val="22"/>
          <w:szCs w:val="22"/>
          <w:lang w:val="en-IN"/>
        </w:rPr>
        <w:tab/>
      </w:r>
      <w:r w:rsidR="00B86904">
        <w:rPr>
          <w:rFonts w:ascii="Palatino Linotype" w:eastAsia="Calibri" w:hAnsi="Palatino Linotype" w:cs="Times New Roman"/>
          <w:b/>
          <w:color w:val="365F91"/>
          <w:sz w:val="22"/>
          <w:szCs w:val="22"/>
          <w:lang w:val="en-IN"/>
        </w:rPr>
        <w:tab/>
        <w:t xml:space="preserve">             May – July 2010</w:t>
      </w:r>
    </w:p>
    <w:p w:rsidR="00B86904" w:rsidRDefault="00B86904" w:rsidP="00B86904">
      <w:pPr>
        <w:jc w:val="both"/>
        <w:rPr>
          <w:rFonts w:ascii="Palatino Linotype" w:hAnsi="Palatino Linotype" w:cs="Tahoma"/>
          <w:b/>
          <w:sz w:val="22"/>
          <w:szCs w:val="22"/>
        </w:rPr>
      </w:pPr>
      <w:r>
        <w:rPr>
          <w:rFonts w:ascii="Palatino Linotype" w:hAnsi="Palatino Linotype" w:cs="Tahoma"/>
          <w:b/>
          <w:sz w:val="22"/>
          <w:szCs w:val="22"/>
        </w:rPr>
        <w:t xml:space="preserve">Summer Trainee </w:t>
      </w:r>
    </w:p>
    <w:p w:rsidR="00172246" w:rsidRDefault="00B86904" w:rsidP="00172246">
      <w:pPr>
        <w:numPr>
          <w:ilvl w:val="0"/>
          <w:numId w:val="8"/>
        </w:numPr>
        <w:jc w:val="both"/>
        <w:rPr>
          <w:rFonts w:ascii="Palatino Linotype" w:hAnsi="Palatino Linotype"/>
          <w:sz w:val="22"/>
          <w:szCs w:val="22"/>
          <w:lang w:val="en-IN"/>
        </w:rPr>
      </w:pPr>
      <w:r>
        <w:rPr>
          <w:rFonts w:ascii="Palatino Linotype" w:hAnsi="Palatino Linotype"/>
          <w:sz w:val="22"/>
          <w:szCs w:val="22"/>
          <w:lang w:val="en-IN"/>
        </w:rPr>
        <w:t>Responsible for designing &amp; developing modules of CRM</w:t>
      </w:r>
      <w:r w:rsidR="00557D4F">
        <w:rPr>
          <w:rFonts w:ascii="Palatino Linotype" w:hAnsi="Palatino Linotype"/>
          <w:sz w:val="22"/>
          <w:szCs w:val="22"/>
          <w:lang w:val="en-IN"/>
        </w:rPr>
        <w:t xml:space="preserve"> </w:t>
      </w:r>
    </w:p>
    <w:p w:rsidR="00172246" w:rsidRDefault="00172246" w:rsidP="00172246">
      <w:pPr>
        <w:numPr>
          <w:ilvl w:val="0"/>
          <w:numId w:val="8"/>
        </w:numPr>
        <w:jc w:val="both"/>
        <w:rPr>
          <w:rFonts w:ascii="Palatino Linotype" w:hAnsi="Palatino Linotype"/>
          <w:sz w:val="22"/>
          <w:szCs w:val="22"/>
          <w:lang w:val="en-IN"/>
        </w:rPr>
      </w:pPr>
      <w:r w:rsidRPr="00172246">
        <w:rPr>
          <w:rFonts w:ascii="Palatino Linotype" w:hAnsi="Palatino Linotype"/>
          <w:sz w:val="22"/>
          <w:szCs w:val="22"/>
          <w:lang w:val="en-IN"/>
        </w:rPr>
        <w:t xml:space="preserve">Gathering </w:t>
      </w:r>
      <w:r w:rsidR="00557D4F">
        <w:rPr>
          <w:rFonts w:ascii="Palatino Linotype" w:hAnsi="Palatino Linotype"/>
          <w:sz w:val="22"/>
          <w:szCs w:val="22"/>
          <w:lang w:val="en-IN"/>
        </w:rPr>
        <w:t xml:space="preserve">business </w:t>
      </w:r>
      <w:r w:rsidRPr="00172246">
        <w:rPr>
          <w:rFonts w:ascii="Palatino Linotype" w:hAnsi="Palatino Linotype"/>
          <w:sz w:val="22"/>
          <w:szCs w:val="22"/>
          <w:lang w:val="en-IN"/>
        </w:rPr>
        <w:t>requirements from both customers &amp;</w:t>
      </w:r>
      <w:r w:rsidR="00557D4F">
        <w:rPr>
          <w:rFonts w:ascii="Palatino Linotype" w:hAnsi="Palatino Linotype"/>
          <w:sz w:val="22"/>
          <w:szCs w:val="22"/>
          <w:lang w:val="en-IN"/>
        </w:rPr>
        <w:t xml:space="preserve"> employees , mapping them to functional requirements and coding</w:t>
      </w:r>
    </w:p>
    <w:p w:rsidR="00557D4F" w:rsidRDefault="00557D4F" w:rsidP="00172246">
      <w:pPr>
        <w:numPr>
          <w:ilvl w:val="0"/>
          <w:numId w:val="8"/>
        </w:numPr>
        <w:jc w:val="both"/>
        <w:rPr>
          <w:rFonts w:ascii="Palatino Linotype" w:hAnsi="Palatino Linotype"/>
          <w:sz w:val="22"/>
          <w:szCs w:val="22"/>
          <w:lang w:val="en-IN"/>
        </w:rPr>
      </w:pPr>
      <w:r>
        <w:rPr>
          <w:rFonts w:ascii="Palatino Linotype" w:hAnsi="Palatino Linotype"/>
          <w:sz w:val="22"/>
          <w:szCs w:val="22"/>
          <w:lang w:val="en-IN"/>
        </w:rPr>
        <w:t>Documenting test cases and testing of implementation done</w:t>
      </w:r>
    </w:p>
    <w:p w:rsidR="00557D4F" w:rsidRPr="00172246" w:rsidRDefault="00557D4F" w:rsidP="00557D4F">
      <w:pPr>
        <w:ind w:left="360"/>
        <w:jc w:val="both"/>
        <w:rPr>
          <w:rFonts w:ascii="Palatino Linotype" w:hAnsi="Palatino Linotype"/>
          <w:sz w:val="22"/>
          <w:szCs w:val="22"/>
          <w:lang w:val="en-IN"/>
        </w:rPr>
      </w:pPr>
    </w:p>
    <w:p w:rsidR="001F2668" w:rsidRDefault="001F0EAB">
      <w:pPr>
        <w:pStyle w:val="Heading1"/>
        <w:rPr>
          <w:color w:val="365F91"/>
          <w:sz w:val="32"/>
          <w:szCs w:val="32"/>
          <w:lang w:val="en-IN" w:eastAsia="en-IN"/>
        </w:rPr>
      </w:pPr>
      <w:r>
        <w:rPr>
          <w:color w:val="365F91"/>
          <w:sz w:val="32"/>
          <w:szCs w:val="32"/>
          <w:lang w:val="en-IN" w:eastAsia="en-IN"/>
        </w:rPr>
        <w:t>Education</w:t>
      </w:r>
    </w:p>
    <w:p w:rsidR="001F2668" w:rsidRDefault="00230808">
      <w:pPr>
        <w:spacing w:line="144" w:lineRule="auto"/>
        <w:jc w:val="both"/>
        <w:rPr>
          <w:rFonts w:ascii="Palatino Linotype" w:hAnsi="Palatino Linotype" w:cs="Tahoma"/>
          <w:sz w:val="22"/>
          <w:szCs w:val="22"/>
        </w:rPr>
      </w:pPr>
      <w:r>
        <w:rPr>
          <w:rFonts w:ascii="Palatino Linotype" w:hAnsi="Palatino Linotype" w:cs="Tahoma"/>
          <w:noProof/>
          <w:sz w:val="22"/>
          <w:szCs w:val="22"/>
          <w:lang w:val="en-AU" w:eastAsia="en-AU"/>
        </w:rPr>
        <w:pict>
          <v:shape id="_x0000_s1060" type="#_x0000_t32" style="position:absolute;left:0;text-align:left;margin-left:-2.25pt;margin-top:2.4pt;width:522.3pt;height:0;z-index:251673600" o:connectortype="straight" strokeweight="1.5pt"/>
        </w:pict>
      </w:r>
    </w:p>
    <w:tbl>
      <w:tblPr>
        <w:tblpPr w:leftFromText="180" w:rightFromText="180" w:vertAnchor="text" w:horzAnchor="margin" w:tblpX="148" w:tblpY="37"/>
        <w:tblW w:w="10456" w:type="dxa"/>
        <w:tblLook w:val="04A0" w:firstRow="1" w:lastRow="0" w:firstColumn="1" w:lastColumn="0" w:noHBand="0" w:noVBand="1"/>
      </w:tblPr>
      <w:tblGrid>
        <w:gridCol w:w="1242"/>
        <w:gridCol w:w="2268"/>
        <w:gridCol w:w="3402"/>
        <w:gridCol w:w="1418"/>
        <w:gridCol w:w="2126"/>
      </w:tblGrid>
      <w:tr w:rsidR="001F2668">
        <w:trPr>
          <w:trHeight w:val="461"/>
        </w:trPr>
        <w:tc>
          <w:tcPr>
            <w:tcW w:w="1242" w:type="dxa"/>
            <w:shd w:val="clear" w:color="auto" w:fill="auto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b/>
                <w:color w:val="365F91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b/>
                <w:color w:val="365F91"/>
                <w:sz w:val="22"/>
                <w:szCs w:val="22"/>
              </w:rPr>
              <w:t>Course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b/>
                <w:color w:val="365F91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b/>
                <w:color w:val="365F91"/>
                <w:sz w:val="22"/>
                <w:szCs w:val="22"/>
              </w:rPr>
              <w:t>Specialization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F2668" w:rsidRDefault="001F0EAB">
            <w:pPr>
              <w:spacing w:line="276" w:lineRule="auto"/>
              <w:jc w:val="center"/>
              <w:rPr>
                <w:rFonts w:ascii="Palatino Linotype" w:hAnsi="Palatino Linotype" w:cs="Times New Roman"/>
                <w:b/>
                <w:color w:val="365F91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b/>
                <w:color w:val="365F91"/>
                <w:sz w:val="22"/>
                <w:szCs w:val="22"/>
              </w:rPr>
              <w:t>Institute/ College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F2668" w:rsidRDefault="001F0EAB">
            <w:pPr>
              <w:spacing w:line="276" w:lineRule="auto"/>
              <w:ind w:left="72"/>
              <w:jc w:val="center"/>
              <w:rPr>
                <w:rFonts w:ascii="Palatino Linotype" w:hAnsi="Palatino Linotype" w:cs="Times New Roman"/>
                <w:b/>
                <w:color w:val="365F91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b/>
                <w:color w:val="365F91"/>
                <w:sz w:val="22"/>
                <w:szCs w:val="22"/>
              </w:rPr>
              <w:t>CGPA/%</w:t>
            </w:r>
          </w:p>
        </w:tc>
        <w:tc>
          <w:tcPr>
            <w:tcW w:w="2126" w:type="dxa"/>
            <w:vAlign w:val="center"/>
          </w:tcPr>
          <w:p w:rsidR="001F2668" w:rsidRDefault="001F0EAB">
            <w:pPr>
              <w:spacing w:line="276" w:lineRule="auto"/>
              <w:ind w:right="-108"/>
              <w:jc w:val="center"/>
              <w:rPr>
                <w:rFonts w:ascii="Palatino Linotype" w:hAnsi="Palatino Linotype" w:cs="Times New Roman"/>
                <w:b/>
                <w:color w:val="365F91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b/>
                <w:color w:val="365F91"/>
                <w:sz w:val="22"/>
                <w:szCs w:val="22"/>
              </w:rPr>
              <w:t>Year of completion</w:t>
            </w:r>
          </w:p>
        </w:tc>
      </w:tr>
      <w:tr w:rsidR="001F2668">
        <w:trPr>
          <w:trHeight w:val="190"/>
        </w:trPr>
        <w:tc>
          <w:tcPr>
            <w:tcW w:w="1242" w:type="dxa"/>
            <w:shd w:val="clear" w:color="auto" w:fill="auto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PGDM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Marketing &amp; IT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FORE School of Management,    New Delhi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2.65/4.00</w:t>
            </w:r>
          </w:p>
        </w:tc>
        <w:tc>
          <w:tcPr>
            <w:tcW w:w="2126" w:type="dxa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2014</w:t>
            </w:r>
          </w:p>
        </w:tc>
      </w:tr>
      <w:tr w:rsidR="001F2668">
        <w:trPr>
          <w:trHeight w:val="190"/>
        </w:trPr>
        <w:tc>
          <w:tcPr>
            <w:tcW w:w="1242" w:type="dxa"/>
            <w:shd w:val="clear" w:color="auto" w:fill="auto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B.Tech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Computer Science  Engineering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Jaypee</w:t>
            </w:r>
            <w:proofErr w:type="spellEnd"/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 xml:space="preserve"> Inst</w:t>
            </w:r>
            <w:r w:rsidR="00424DC2"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itute of Information Technology</w:t>
            </w:r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, Noida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7.5/10</w:t>
            </w:r>
          </w:p>
        </w:tc>
        <w:tc>
          <w:tcPr>
            <w:tcW w:w="2126" w:type="dxa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2011</w:t>
            </w:r>
          </w:p>
        </w:tc>
      </w:tr>
      <w:tr w:rsidR="001F2668">
        <w:trPr>
          <w:trHeight w:val="190"/>
        </w:trPr>
        <w:tc>
          <w:tcPr>
            <w:tcW w:w="1242" w:type="dxa"/>
            <w:shd w:val="clear" w:color="auto" w:fill="auto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ISC (XII)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Science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Holy Child School , Ghaziabad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83.33%</w:t>
            </w:r>
          </w:p>
        </w:tc>
        <w:tc>
          <w:tcPr>
            <w:tcW w:w="2126" w:type="dxa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2006</w:t>
            </w:r>
          </w:p>
        </w:tc>
      </w:tr>
      <w:tr w:rsidR="001F2668">
        <w:trPr>
          <w:trHeight w:val="190"/>
        </w:trPr>
        <w:tc>
          <w:tcPr>
            <w:tcW w:w="1242" w:type="dxa"/>
            <w:shd w:val="clear" w:color="auto" w:fill="auto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ICSE (X)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---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Holy Child School , Ghaziabad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79.00%</w:t>
            </w:r>
          </w:p>
        </w:tc>
        <w:tc>
          <w:tcPr>
            <w:tcW w:w="2126" w:type="dxa"/>
            <w:vAlign w:val="center"/>
          </w:tcPr>
          <w:p w:rsidR="001F2668" w:rsidRDefault="001F0EAB">
            <w:pPr>
              <w:jc w:val="center"/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color w:val="000000"/>
                <w:sz w:val="22"/>
                <w:szCs w:val="22"/>
              </w:rPr>
              <w:t>2004</w:t>
            </w:r>
          </w:p>
        </w:tc>
      </w:tr>
    </w:tbl>
    <w:p w:rsidR="001F2668" w:rsidRDefault="001F2668">
      <w:pPr>
        <w:rPr>
          <w:lang w:val="en-IN" w:eastAsia="en-IN"/>
        </w:rPr>
      </w:pPr>
    </w:p>
    <w:p w:rsidR="001F2668" w:rsidRDefault="001F2668">
      <w:pPr>
        <w:spacing w:line="144" w:lineRule="auto"/>
        <w:jc w:val="both"/>
        <w:rPr>
          <w:rFonts w:ascii="Palatino Linotype" w:hAnsi="Palatino Linotype" w:cs="Tahoma"/>
          <w:sz w:val="22"/>
          <w:szCs w:val="22"/>
        </w:rPr>
      </w:pPr>
    </w:p>
    <w:p w:rsidR="001F2668" w:rsidRDefault="001F0EAB">
      <w:pPr>
        <w:jc w:val="both"/>
        <w:rPr>
          <w:rFonts w:ascii="Times New Roman" w:hAnsi="Times New Roman" w:cs="Times New Roman"/>
          <w:b/>
          <w:color w:val="365F91"/>
          <w:sz w:val="32"/>
          <w:szCs w:val="32"/>
          <w:lang w:val="en-IN" w:eastAsia="en-IN"/>
        </w:rPr>
      </w:pPr>
      <w:r>
        <w:rPr>
          <w:rFonts w:ascii="Times New Roman" w:hAnsi="Times New Roman" w:cs="Times New Roman"/>
          <w:b/>
          <w:color w:val="365F91"/>
          <w:sz w:val="32"/>
          <w:szCs w:val="32"/>
          <w:lang w:val="en-IN" w:eastAsia="en-IN"/>
        </w:rPr>
        <w:t>Achievements</w:t>
      </w:r>
    </w:p>
    <w:p w:rsidR="001F2668" w:rsidRDefault="00230808">
      <w:pPr>
        <w:jc w:val="both"/>
        <w:rPr>
          <w:rFonts w:ascii="Palatino Linotype" w:hAnsi="Palatino Linotype" w:cs="Tahoma"/>
          <w:sz w:val="22"/>
          <w:szCs w:val="22"/>
        </w:rPr>
      </w:pPr>
      <w:r>
        <w:rPr>
          <w:rFonts w:ascii="Palatino Linotype" w:hAnsi="Palatino Linotype" w:cs="Tahoma"/>
          <w:noProof/>
          <w:sz w:val="22"/>
          <w:szCs w:val="22"/>
          <w:lang w:val="en-AU" w:eastAsia="en-AU"/>
        </w:rPr>
        <w:pict>
          <v:shape id="_x0000_s1061" type="#_x0000_t32" style="position:absolute;left:0;text-align:left;margin-left:-2.25pt;margin-top:3.9pt;width:522.3pt;height:0;z-index:251674624" o:connectortype="straight" strokeweight="1.5pt"/>
        </w:pict>
      </w:r>
    </w:p>
    <w:p w:rsidR="001F2668" w:rsidRDefault="001F0EAB">
      <w:pPr>
        <w:numPr>
          <w:ilvl w:val="0"/>
          <w:numId w:val="7"/>
        </w:numPr>
        <w:jc w:val="both"/>
        <w:rPr>
          <w:rFonts w:ascii="Palatino Linotype" w:hAnsi="Palatino Linotype" w:cs="Tahoma"/>
          <w:b/>
          <w:sz w:val="22"/>
          <w:szCs w:val="22"/>
        </w:rPr>
      </w:pPr>
      <w:r>
        <w:rPr>
          <w:rFonts w:ascii="Palatino Linotype" w:hAnsi="Palatino Linotype" w:cs="Tahoma"/>
          <w:b/>
          <w:sz w:val="22"/>
          <w:szCs w:val="22"/>
        </w:rPr>
        <w:t>Won 3</w:t>
      </w:r>
      <w:r>
        <w:rPr>
          <w:rFonts w:ascii="Palatino Linotype" w:hAnsi="Palatino Linotype" w:cs="Tahoma"/>
          <w:b/>
          <w:sz w:val="22"/>
          <w:szCs w:val="22"/>
          <w:vertAlign w:val="superscript"/>
        </w:rPr>
        <w:t>rd</w:t>
      </w:r>
      <w:r>
        <w:rPr>
          <w:rFonts w:ascii="Palatino Linotype" w:hAnsi="Palatino Linotype" w:cs="Tahoma"/>
          <w:b/>
          <w:sz w:val="22"/>
          <w:szCs w:val="22"/>
        </w:rPr>
        <w:t xml:space="preserve"> Prize in Dream Merchants B-Plan Competition in 2013.</w:t>
      </w:r>
    </w:p>
    <w:p w:rsidR="003D72BB" w:rsidRDefault="003D72BB">
      <w:pPr>
        <w:numPr>
          <w:ilvl w:val="0"/>
          <w:numId w:val="7"/>
        </w:numPr>
        <w:jc w:val="both"/>
        <w:rPr>
          <w:rFonts w:ascii="Palatino Linotype" w:hAnsi="Palatino Linotype" w:cs="Tahoma"/>
          <w:b/>
          <w:sz w:val="22"/>
          <w:szCs w:val="22"/>
        </w:rPr>
      </w:pPr>
      <w:r>
        <w:rPr>
          <w:rFonts w:ascii="Palatino Linotype" w:hAnsi="Palatino Linotype" w:cs="Tahoma"/>
          <w:sz w:val="22"/>
          <w:szCs w:val="22"/>
        </w:rPr>
        <w:t>Attended International Immersion P</w:t>
      </w:r>
      <w:r w:rsidRPr="00912E3C">
        <w:rPr>
          <w:rFonts w:ascii="Palatino Linotype" w:hAnsi="Palatino Linotype" w:cs="Tahoma"/>
          <w:sz w:val="22"/>
          <w:szCs w:val="22"/>
        </w:rPr>
        <w:t>rogramme</w:t>
      </w:r>
      <w:r>
        <w:rPr>
          <w:rFonts w:ascii="Palatino Linotype" w:hAnsi="Palatino Linotype" w:cs="Tahoma"/>
          <w:sz w:val="22"/>
          <w:szCs w:val="22"/>
        </w:rPr>
        <w:t>’2013</w:t>
      </w:r>
      <w:r w:rsidRPr="00912E3C">
        <w:rPr>
          <w:rFonts w:ascii="Palatino Linotype" w:hAnsi="Palatino Linotype" w:cs="Tahoma"/>
          <w:sz w:val="22"/>
          <w:szCs w:val="22"/>
        </w:rPr>
        <w:t xml:space="preserve"> at Hong Kong polytechnic university, Hong Kong</w:t>
      </w:r>
    </w:p>
    <w:p w:rsidR="001F2668" w:rsidRDefault="001F0EAB">
      <w:pPr>
        <w:numPr>
          <w:ilvl w:val="0"/>
          <w:numId w:val="7"/>
        </w:numPr>
        <w:jc w:val="both"/>
        <w:rPr>
          <w:rFonts w:ascii="Palatino Linotype" w:hAnsi="Palatino Linotype" w:cs="Tahoma"/>
          <w:sz w:val="22"/>
          <w:szCs w:val="22"/>
        </w:rPr>
      </w:pPr>
      <w:r>
        <w:rPr>
          <w:rFonts w:ascii="Palatino Linotype" w:hAnsi="Palatino Linotype" w:cs="Tahoma"/>
          <w:sz w:val="22"/>
          <w:szCs w:val="22"/>
        </w:rPr>
        <w:t>Won 1</w:t>
      </w:r>
      <w:r w:rsidRPr="00424DC2">
        <w:rPr>
          <w:rFonts w:ascii="Palatino Linotype" w:hAnsi="Palatino Linotype" w:cs="Tahoma"/>
          <w:sz w:val="22"/>
          <w:szCs w:val="22"/>
          <w:vertAlign w:val="superscript"/>
        </w:rPr>
        <w:t>st</w:t>
      </w:r>
      <w:r>
        <w:rPr>
          <w:rFonts w:ascii="Palatino Linotype" w:hAnsi="Palatino Linotype" w:cs="Tahoma"/>
          <w:sz w:val="22"/>
          <w:szCs w:val="22"/>
        </w:rPr>
        <w:t xml:space="preserve"> Prize in an event named- </w:t>
      </w:r>
      <w:proofErr w:type="spellStart"/>
      <w:r>
        <w:rPr>
          <w:rFonts w:ascii="Palatino Linotype" w:hAnsi="Palatino Linotype" w:cs="Tahoma"/>
          <w:sz w:val="22"/>
          <w:szCs w:val="22"/>
        </w:rPr>
        <w:t>Dumbshraaz</w:t>
      </w:r>
      <w:proofErr w:type="spellEnd"/>
      <w:r>
        <w:rPr>
          <w:rFonts w:ascii="Palatino Linotype" w:hAnsi="Palatino Linotype" w:cs="Tahoma"/>
          <w:sz w:val="22"/>
          <w:szCs w:val="22"/>
        </w:rPr>
        <w:t xml:space="preserve"> in JIVE’08.</w:t>
      </w:r>
    </w:p>
    <w:p w:rsidR="001F2668" w:rsidRDefault="00424DC2">
      <w:pPr>
        <w:numPr>
          <w:ilvl w:val="0"/>
          <w:numId w:val="7"/>
        </w:numPr>
        <w:jc w:val="both"/>
        <w:rPr>
          <w:rFonts w:ascii="Palatino Linotype" w:hAnsi="Palatino Linotype" w:cs="Tahoma"/>
          <w:sz w:val="22"/>
          <w:szCs w:val="22"/>
        </w:rPr>
      </w:pPr>
      <w:r>
        <w:rPr>
          <w:rFonts w:ascii="Palatino Linotype" w:hAnsi="Palatino Linotype" w:cs="Tahoma"/>
          <w:sz w:val="22"/>
          <w:szCs w:val="22"/>
        </w:rPr>
        <w:t>Participated</w:t>
      </w:r>
      <w:r w:rsidR="001F0EAB">
        <w:rPr>
          <w:rFonts w:ascii="Palatino Linotype" w:hAnsi="Palatino Linotype" w:cs="Tahoma"/>
          <w:sz w:val="22"/>
          <w:szCs w:val="22"/>
        </w:rPr>
        <w:t xml:space="preserve"> in </w:t>
      </w:r>
      <w:proofErr w:type="spellStart"/>
      <w:r w:rsidR="001F0EAB">
        <w:rPr>
          <w:rFonts w:ascii="Palatino Linotype" w:hAnsi="Palatino Linotype" w:cs="Tahoma"/>
          <w:sz w:val="22"/>
          <w:szCs w:val="22"/>
        </w:rPr>
        <w:t>Robo</w:t>
      </w:r>
      <w:proofErr w:type="spellEnd"/>
      <w:r w:rsidR="001F0EAB">
        <w:rPr>
          <w:rFonts w:ascii="Palatino Linotype" w:hAnsi="Palatino Linotype" w:cs="Tahoma"/>
          <w:sz w:val="22"/>
          <w:szCs w:val="22"/>
        </w:rPr>
        <w:t xml:space="preserve"> Olympics’07 (Creativity &amp; Innovation cell in Robotics)</w:t>
      </w:r>
    </w:p>
    <w:p w:rsidR="001F2668" w:rsidRDefault="001F0EAB">
      <w:pPr>
        <w:numPr>
          <w:ilvl w:val="0"/>
          <w:numId w:val="7"/>
        </w:numPr>
        <w:jc w:val="both"/>
        <w:rPr>
          <w:rFonts w:ascii="Palatino Linotype" w:hAnsi="Palatino Linotype" w:cs="Tahoma"/>
          <w:sz w:val="22"/>
          <w:szCs w:val="22"/>
        </w:rPr>
      </w:pPr>
      <w:r>
        <w:rPr>
          <w:rFonts w:ascii="Palatino Linotype" w:hAnsi="Palatino Linotype" w:cs="Tahoma"/>
          <w:sz w:val="22"/>
          <w:szCs w:val="22"/>
        </w:rPr>
        <w:t xml:space="preserve">Participated in various cultural events &amp; Robotics events in JIVE’08&amp; JIVE’11, </w:t>
      </w:r>
      <w:r w:rsidR="00424DC2">
        <w:rPr>
          <w:rFonts w:ascii="Palatino Linotype" w:hAnsi="Palatino Linotype" w:cs="Tahoma"/>
          <w:sz w:val="22"/>
          <w:szCs w:val="22"/>
        </w:rPr>
        <w:t xml:space="preserve">and at various </w:t>
      </w:r>
      <w:r>
        <w:rPr>
          <w:rFonts w:ascii="Palatino Linotype" w:hAnsi="Palatino Linotype" w:cs="Tahoma"/>
          <w:sz w:val="22"/>
          <w:szCs w:val="22"/>
        </w:rPr>
        <w:t xml:space="preserve">cultural events at </w:t>
      </w:r>
      <w:proofErr w:type="spellStart"/>
      <w:r w:rsidR="00E56243">
        <w:rPr>
          <w:rFonts w:ascii="Palatino Linotype" w:hAnsi="Palatino Linotype" w:cs="Tahoma"/>
          <w:sz w:val="22"/>
          <w:szCs w:val="22"/>
        </w:rPr>
        <w:t>Virtuos</w:t>
      </w:r>
      <w:proofErr w:type="spellEnd"/>
      <w:r w:rsidR="00E56243">
        <w:rPr>
          <w:rFonts w:ascii="Palatino Linotype" w:hAnsi="Palatino Linotype" w:cs="Tahoma"/>
          <w:sz w:val="22"/>
          <w:szCs w:val="22"/>
        </w:rPr>
        <w:t xml:space="preserve">, </w:t>
      </w:r>
      <w:r>
        <w:rPr>
          <w:rFonts w:ascii="Palatino Linotype" w:hAnsi="Palatino Linotype" w:cs="Tahoma"/>
          <w:sz w:val="22"/>
          <w:szCs w:val="22"/>
        </w:rPr>
        <w:t>Accenture Services</w:t>
      </w:r>
      <w:r w:rsidR="00E56243">
        <w:rPr>
          <w:rFonts w:ascii="Palatino Linotype" w:hAnsi="Palatino Linotype" w:cs="Tahoma"/>
          <w:sz w:val="22"/>
          <w:szCs w:val="22"/>
        </w:rPr>
        <w:t xml:space="preserve"> Pvt. Ltd</w:t>
      </w:r>
    </w:p>
    <w:p w:rsidR="001F2668" w:rsidRDefault="001F0EAB">
      <w:pPr>
        <w:numPr>
          <w:ilvl w:val="0"/>
          <w:numId w:val="7"/>
        </w:numPr>
        <w:jc w:val="both"/>
        <w:rPr>
          <w:rFonts w:ascii="Palatino Linotype" w:hAnsi="Palatino Linotype" w:cs="Tahoma"/>
          <w:sz w:val="22"/>
          <w:szCs w:val="22"/>
        </w:rPr>
      </w:pPr>
      <w:r>
        <w:rPr>
          <w:rFonts w:ascii="Palatino Linotype" w:hAnsi="Palatino Linotype" w:cs="Tahoma"/>
          <w:sz w:val="22"/>
          <w:szCs w:val="22"/>
        </w:rPr>
        <w:t xml:space="preserve">Hobbies: </w:t>
      </w:r>
    </w:p>
    <w:p w:rsidR="001F2668" w:rsidRDefault="001F0EAB">
      <w:pPr>
        <w:numPr>
          <w:ilvl w:val="1"/>
          <w:numId w:val="7"/>
        </w:numPr>
        <w:jc w:val="both"/>
        <w:rPr>
          <w:rFonts w:ascii="Palatino Linotype" w:hAnsi="Palatino Linotype" w:cs="Tahoma"/>
          <w:sz w:val="22"/>
          <w:szCs w:val="22"/>
        </w:rPr>
      </w:pPr>
      <w:r>
        <w:rPr>
          <w:rFonts w:ascii="Palatino Linotype" w:hAnsi="Palatino Linotype" w:cs="Tahoma"/>
          <w:sz w:val="22"/>
          <w:szCs w:val="22"/>
        </w:rPr>
        <w:t>Cooking (Indian cuisine)</w:t>
      </w:r>
    </w:p>
    <w:p w:rsidR="00EE6EDF" w:rsidRDefault="00EE6EDF">
      <w:pPr>
        <w:numPr>
          <w:ilvl w:val="1"/>
          <w:numId w:val="7"/>
        </w:numPr>
        <w:jc w:val="both"/>
        <w:rPr>
          <w:rFonts w:ascii="Palatino Linotype" w:hAnsi="Palatino Linotype" w:cs="Tahoma"/>
          <w:sz w:val="22"/>
          <w:szCs w:val="22"/>
        </w:rPr>
      </w:pPr>
      <w:r>
        <w:rPr>
          <w:rFonts w:ascii="Palatino Linotype" w:hAnsi="Palatino Linotype" w:cs="Tahoma"/>
          <w:sz w:val="22"/>
          <w:szCs w:val="22"/>
        </w:rPr>
        <w:t>Blogging</w:t>
      </w:r>
    </w:p>
    <w:p w:rsidR="001F2668" w:rsidRDefault="00EE6EDF">
      <w:pPr>
        <w:numPr>
          <w:ilvl w:val="1"/>
          <w:numId w:val="7"/>
        </w:numPr>
        <w:jc w:val="both"/>
        <w:rPr>
          <w:rFonts w:ascii="Palatino Linotype" w:hAnsi="Palatino Linotype" w:cs="Tahoma"/>
          <w:sz w:val="22"/>
          <w:szCs w:val="22"/>
        </w:rPr>
      </w:pPr>
      <w:r>
        <w:rPr>
          <w:rFonts w:ascii="Palatino Linotype" w:hAnsi="Palatino Linotype" w:cs="Tahoma"/>
          <w:sz w:val="22"/>
          <w:szCs w:val="22"/>
        </w:rPr>
        <w:t>Reading</w:t>
      </w:r>
    </w:p>
    <w:p w:rsidR="001F2668" w:rsidRDefault="001F2668">
      <w:pPr>
        <w:jc w:val="both"/>
        <w:rPr>
          <w:rFonts w:ascii="Palatino Linotype" w:hAnsi="Palatino Linotype" w:cs="Tahoma"/>
          <w:sz w:val="22"/>
          <w:szCs w:val="22"/>
        </w:rPr>
      </w:pPr>
    </w:p>
    <w:p w:rsidR="001F2668" w:rsidRDefault="001F2668">
      <w:pPr>
        <w:jc w:val="both"/>
        <w:rPr>
          <w:rFonts w:ascii="Palatino Linotype" w:hAnsi="Palatino Linotype" w:cs="Tahoma"/>
          <w:sz w:val="22"/>
          <w:szCs w:val="22"/>
        </w:rPr>
      </w:pPr>
    </w:p>
    <w:sectPr w:rsidR="001F2668" w:rsidSect="001F2668">
      <w:pgSz w:w="12240" w:h="15840"/>
      <w:pgMar w:top="1135" w:right="900" w:bottom="720" w:left="993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808" w:rsidRDefault="00230808">
      <w:r>
        <w:separator/>
      </w:r>
    </w:p>
  </w:endnote>
  <w:endnote w:type="continuationSeparator" w:id="0">
    <w:p w:rsidR="00230808" w:rsidRDefault="0023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808" w:rsidRDefault="00230808">
      <w:r>
        <w:separator/>
      </w:r>
    </w:p>
  </w:footnote>
  <w:footnote w:type="continuationSeparator" w:id="0">
    <w:p w:rsidR="00230808" w:rsidRDefault="00230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2499D"/>
    <w:multiLevelType w:val="hybridMultilevel"/>
    <w:tmpl w:val="8CE00F80"/>
    <w:lvl w:ilvl="0" w:tplc="DED65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04E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0EA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C0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27B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E47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83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E72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CE9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43541"/>
    <w:multiLevelType w:val="hybridMultilevel"/>
    <w:tmpl w:val="54A21D7A"/>
    <w:lvl w:ilvl="0" w:tplc="3B72E748">
      <w:start w:val="1"/>
      <w:numFmt w:val="bullet"/>
      <w:pStyle w:val="ResumeBulletPoint"/>
      <w:lvlText w:val=""/>
      <w:lvlJc w:val="left"/>
      <w:pPr>
        <w:tabs>
          <w:tab w:val="left" w:pos="0"/>
        </w:tabs>
        <w:ind w:left="397" w:hanging="397"/>
      </w:pPr>
      <w:rPr>
        <w:rFonts w:ascii="Symbol" w:hAnsi="Symbol" w:hint="default"/>
        <w:b w:val="0"/>
        <w:i w:val="0"/>
        <w:color w:val="auto"/>
        <w:sz w:val="26"/>
      </w:rPr>
    </w:lvl>
    <w:lvl w:ilvl="1" w:tplc="6450A8A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532AE68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E2A0FD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848133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919ED18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AE845C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3C2996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DA3EFD1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691625"/>
    <w:multiLevelType w:val="hybridMultilevel"/>
    <w:tmpl w:val="75D2964A"/>
    <w:lvl w:ilvl="0" w:tplc="FF9A5438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386A867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9F74D5D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FA69AC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4E74094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AB2E64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03E948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67E7AE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B22CD1F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057B3A"/>
    <w:multiLevelType w:val="hybridMultilevel"/>
    <w:tmpl w:val="6AC44336"/>
    <w:lvl w:ilvl="0" w:tplc="F3C68836">
      <w:start w:val="1"/>
      <w:numFmt w:val="bullet"/>
      <w:pStyle w:val="SagarBulatedTex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59EC9E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8D6BDD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14BCF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F0EB8E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AA10A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2AC38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72A2BA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9B6BF5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580C4E"/>
    <w:multiLevelType w:val="multilevel"/>
    <w:tmpl w:val="A91639E6"/>
    <w:lvl w:ilvl="0">
      <w:start w:val="1"/>
      <w:numFmt w:val="bullet"/>
      <w:pStyle w:val="ResumeBullet"/>
      <w:lvlText w:val="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left" w:pos="0"/>
        </w:tabs>
      </w:pPr>
    </w:lvl>
  </w:abstractNum>
  <w:abstractNum w:abstractNumId="5">
    <w:nsid w:val="453C4416"/>
    <w:multiLevelType w:val="hybridMultilevel"/>
    <w:tmpl w:val="7C88D4CC"/>
    <w:lvl w:ilvl="0" w:tplc="3BC684B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CF1E661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506279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4D67C6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54062A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E80E20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7B0559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6FB62DD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944ED9A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4B154A"/>
    <w:multiLevelType w:val="hybridMultilevel"/>
    <w:tmpl w:val="B6F6837A"/>
    <w:lvl w:ilvl="0" w:tplc="5BA2D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673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B80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06C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256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AA0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76E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495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5AD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11FEB"/>
    <w:multiLevelType w:val="hybridMultilevel"/>
    <w:tmpl w:val="6C185EE2"/>
    <w:lvl w:ilvl="0" w:tplc="0C090001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478A066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42701B4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056D3D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C462FB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6EA121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ACC66F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3728485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503C81B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1F73631"/>
    <w:multiLevelType w:val="hybridMultilevel"/>
    <w:tmpl w:val="664CDC88"/>
    <w:lvl w:ilvl="0" w:tplc="FB3AACF0">
      <w:start w:val="1"/>
      <w:numFmt w:val="bullet"/>
      <w:pStyle w:val="ResumeCustomerName"/>
      <w:lvlText w:val=""/>
      <w:lvlJc w:val="left"/>
      <w:pPr>
        <w:tabs>
          <w:tab w:val="left" w:pos="0"/>
        </w:tabs>
        <w:ind w:left="57" w:hanging="57"/>
      </w:pPr>
      <w:rPr>
        <w:rFonts w:ascii="Wingdings" w:hAnsi="Wingdings" w:hint="default"/>
        <w:b w:val="0"/>
        <w:i w:val="0"/>
        <w:color w:val="C0C0C0"/>
        <w:sz w:val="26"/>
      </w:rPr>
    </w:lvl>
    <w:lvl w:ilvl="1" w:tplc="04F0B7D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BF5A901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7006311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CC0136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60B69F6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80AD22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436AC2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48D8E79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B957D1"/>
    <w:multiLevelType w:val="hybridMultilevel"/>
    <w:tmpl w:val="76563E9E"/>
    <w:lvl w:ilvl="0" w:tplc="B3984C7E">
      <w:start w:val="1"/>
      <w:numFmt w:val="bullet"/>
      <w:lvlText w:val=""/>
      <w:lvlJc w:val="left"/>
      <w:pPr>
        <w:tabs>
          <w:tab w:val="left" w:pos="0"/>
        </w:tabs>
        <w:ind w:left="960" w:hanging="360"/>
      </w:pPr>
      <w:rPr>
        <w:rFonts w:ascii="Wingdings" w:hAnsi="Wingdings" w:hint="default"/>
      </w:rPr>
    </w:lvl>
    <w:lvl w:ilvl="1" w:tplc="DC203794">
      <w:start w:val="1"/>
      <w:numFmt w:val="bullet"/>
      <w:pStyle w:val="Achievement"/>
      <w:lvlText w:val=""/>
      <w:lvlJc w:val="left"/>
      <w:pPr>
        <w:tabs>
          <w:tab w:val="left" w:pos="0"/>
        </w:tabs>
        <w:ind w:left="1680" w:hanging="360"/>
      </w:pPr>
      <w:rPr>
        <w:rFonts w:ascii="Symbol" w:hAnsi="Symbol" w:hint="default"/>
        <w:b w:val="0"/>
        <w:color w:val="auto"/>
      </w:rPr>
    </w:lvl>
    <w:lvl w:ilvl="2" w:tplc="71F08EB4">
      <w:start w:val="1"/>
      <w:numFmt w:val="bullet"/>
      <w:lvlText w:val=""/>
      <w:lvlJc w:val="left"/>
      <w:pPr>
        <w:tabs>
          <w:tab w:val="left" w:pos="0"/>
        </w:tabs>
        <w:ind w:left="2400" w:hanging="360"/>
      </w:pPr>
      <w:rPr>
        <w:rFonts w:ascii="Wingdings" w:hAnsi="Wingdings" w:hint="default"/>
      </w:rPr>
    </w:lvl>
    <w:lvl w:ilvl="3" w:tplc="0394B178">
      <w:start w:val="1"/>
      <w:numFmt w:val="bullet"/>
      <w:lvlText w:val=""/>
      <w:lvlJc w:val="left"/>
      <w:pPr>
        <w:tabs>
          <w:tab w:val="left" w:pos="0"/>
        </w:tabs>
        <w:ind w:left="3120" w:hanging="360"/>
      </w:pPr>
      <w:rPr>
        <w:rFonts w:ascii="Symbol" w:hAnsi="Symbol" w:hint="default"/>
      </w:rPr>
    </w:lvl>
    <w:lvl w:ilvl="4" w:tplc="C3B6D5F0">
      <w:start w:val="1"/>
      <w:numFmt w:val="bullet"/>
      <w:lvlText w:val="o"/>
      <w:lvlJc w:val="left"/>
      <w:pPr>
        <w:tabs>
          <w:tab w:val="left" w:pos="0"/>
        </w:tabs>
        <w:ind w:left="3840" w:hanging="360"/>
      </w:pPr>
      <w:rPr>
        <w:rFonts w:ascii="Courier New" w:hAnsi="Courier New" w:cs="Courier New" w:hint="default"/>
      </w:rPr>
    </w:lvl>
    <w:lvl w:ilvl="5" w:tplc="E0549910">
      <w:start w:val="1"/>
      <w:numFmt w:val="bullet"/>
      <w:lvlText w:val=""/>
      <w:lvlJc w:val="left"/>
      <w:pPr>
        <w:tabs>
          <w:tab w:val="left" w:pos="0"/>
        </w:tabs>
        <w:ind w:left="4560" w:hanging="360"/>
      </w:pPr>
      <w:rPr>
        <w:rFonts w:ascii="Wingdings" w:hAnsi="Wingdings" w:hint="default"/>
      </w:rPr>
    </w:lvl>
    <w:lvl w:ilvl="6" w:tplc="86FE2526">
      <w:start w:val="1"/>
      <w:numFmt w:val="bullet"/>
      <w:lvlText w:val=""/>
      <w:lvlJc w:val="left"/>
      <w:pPr>
        <w:tabs>
          <w:tab w:val="left" w:pos="0"/>
        </w:tabs>
        <w:ind w:left="5280" w:hanging="360"/>
      </w:pPr>
      <w:rPr>
        <w:rFonts w:ascii="Symbol" w:hAnsi="Symbol" w:hint="default"/>
      </w:rPr>
    </w:lvl>
    <w:lvl w:ilvl="7" w:tplc="7F346FC0">
      <w:start w:val="1"/>
      <w:numFmt w:val="bullet"/>
      <w:lvlText w:val="o"/>
      <w:lvlJc w:val="left"/>
      <w:pPr>
        <w:tabs>
          <w:tab w:val="left" w:pos="0"/>
        </w:tabs>
        <w:ind w:left="6000" w:hanging="360"/>
      </w:pPr>
      <w:rPr>
        <w:rFonts w:ascii="Courier New" w:hAnsi="Courier New" w:cs="Courier New" w:hint="default"/>
      </w:rPr>
    </w:lvl>
    <w:lvl w:ilvl="8" w:tplc="8E7EDA56">
      <w:start w:val="1"/>
      <w:numFmt w:val="bullet"/>
      <w:lvlText w:val=""/>
      <w:lvlJc w:val="left"/>
      <w:pPr>
        <w:tabs>
          <w:tab w:val="left" w:pos="0"/>
        </w:tabs>
        <w:ind w:left="6720" w:hanging="360"/>
      </w:pPr>
      <w:rPr>
        <w:rFonts w:ascii="Wingdings" w:hAnsi="Wingdings" w:hint="default"/>
      </w:rPr>
    </w:lvl>
  </w:abstractNum>
  <w:abstractNum w:abstractNumId="10">
    <w:nsid w:val="56C45B0D"/>
    <w:multiLevelType w:val="hybridMultilevel"/>
    <w:tmpl w:val="81261834"/>
    <w:lvl w:ilvl="0" w:tplc="FB7EBE26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 w:tplc="319CB5D2">
      <w:start w:val="1"/>
      <w:numFmt w:val="bullet"/>
      <w:pStyle w:val="Verdana"/>
      <w:lvlText w:val=""/>
      <w:lvlJc w:val="left"/>
      <w:pPr>
        <w:tabs>
          <w:tab w:val="left" w:pos="0"/>
        </w:tabs>
        <w:ind w:left="792" w:hanging="360"/>
      </w:pPr>
      <w:rPr>
        <w:rFonts w:ascii="Wingdings" w:hAnsi="Wingdings" w:hint="default"/>
      </w:rPr>
    </w:lvl>
    <w:lvl w:ilvl="2" w:tplc="E5A8016C">
      <w:start w:val="1"/>
      <w:numFmt w:val="upperRoman"/>
      <w:lvlText w:val="%3."/>
      <w:lvlJc w:val="left"/>
      <w:pPr>
        <w:tabs>
          <w:tab w:val="left" w:pos="0"/>
        </w:tabs>
        <w:ind w:left="2700" w:hanging="720"/>
      </w:pPr>
      <w:rPr>
        <w:rFonts w:hint="default"/>
      </w:rPr>
    </w:lvl>
    <w:lvl w:ilvl="3" w:tplc="C5305692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A290EE28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1B0C046A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D8F0EE7E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09EA92BA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5FDA9DE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1">
    <w:nsid w:val="59013EE6"/>
    <w:multiLevelType w:val="hybridMultilevel"/>
    <w:tmpl w:val="85908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4814ED"/>
    <w:multiLevelType w:val="hybridMultilevel"/>
    <w:tmpl w:val="11CC19DA"/>
    <w:lvl w:ilvl="0" w:tplc="3AF2AABC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959E73E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3CB4403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60E77C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1108FA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7F742DD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26C4A2A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A86543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B488515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3014346"/>
    <w:multiLevelType w:val="hybridMultilevel"/>
    <w:tmpl w:val="77F8DA82"/>
    <w:lvl w:ilvl="0" w:tplc="2A4E42CE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4B6AC8"/>
    <w:multiLevelType w:val="hybridMultilevel"/>
    <w:tmpl w:val="B5180FCA"/>
    <w:lvl w:ilvl="0" w:tplc="3CA6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F2DA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18A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22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3AC6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CE8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0CB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EDC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103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630C93"/>
    <w:multiLevelType w:val="hybridMultilevel"/>
    <w:tmpl w:val="3FFE70AE"/>
    <w:lvl w:ilvl="0" w:tplc="3D5C528C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478A066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42701B4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056D3D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C462FB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6EA121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ACC66F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3728485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503C81B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5"/>
  </w:num>
  <w:num w:numId="8">
    <w:abstractNumId w:val="12"/>
  </w:num>
  <w:num w:numId="9">
    <w:abstractNumId w:val="15"/>
  </w:num>
  <w:num w:numId="10">
    <w:abstractNumId w:val="0"/>
  </w:num>
  <w:num w:numId="11">
    <w:abstractNumId w:val="14"/>
  </w:num>
  <w:num w:numId="12">
    <w:abstractNumId w:val="15"/>
  </w:num>
  <w:num w:numId="13">
    <w:abstractNumId w:val="6"/>
  </w:num>
  <w:num w:numId="14">
    <w:abstractNumId w:val="7"/>
  </w:num>
  <w:num w:numId="15">
    <w:abstractNumId w:val="11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2B0C"/>
    <w:rsid w:val="000009C0"/>
    <w:rsid w:val="00000F24"/>
    <w:rsid w:val="00001AE3"/>
    <w:rsid w:val="00002E13"/>
    <w:rsid w:val="000036D9"/>
    <w:rsid w:val="0000392C"/>
    <w:rsid w:val="00003DA5"/>
    <w:rsid w:val="000043C0"/>
    <w:rsid w:val="00004872"/>
    <w:rsid w:val="00004D2E"/>
    <w:rsid w:val="00004F3B"/>
    <w:rsid w:val="00005170"/>
    <w:rsid w:val="000052A0"/>
    <w:rsid w:val="00005FBF"/>
    <w:rsid w:val="00006525"/>
    <w:rsid w:val="00007144"/>
    <w:rsid w:val="00007C40"/>
    <w:rsid w:val="00007FBA"/>
    <w:rsid w:val="000100CC"/>
    <w:rsid w:val="00010361"/>
    <w:rsid w:val="00012EFD"/>
    <w:rsid w:val="00013503"/>
    <w:rsid w:val="00013688"/>
    <w:rsid w:val="000138B2"/>
    <w:rsid w:val="00013982"/>
    <w:rsid w:val="000147E6"/>
    <w:rsid w:val="00014B3C"/>
    <w:rsid w:val="0001582A"/>
    <w:rsid w:val="0001612E"/>
    <w:rsid w:val="0001784C"/>
    <w:rsid w:val="00017884"/>
    <w:rsid w:val="00017A50"/>
    <w:rsid w:val="00017BE9"/>
    <w:rsid w:val="00020126"/>
    <w:rsid w:val="000201F0"/>
    <w:rsid w:val="00021B50"/>
    <w:rsid w:val="00021C9D"/>
    <w:rsid w:val="000222B4"/>
    <w:rsid w:val="0002257E"/>
    <w:rsid w:val="000233DC"/>
    <w:rsid w:val="00023973"/>
    <w:rsid w:val="00024AEA"/>
    <w:rsid w:val="00025422"/>
    <w:rsid w:val="0002568E"/>
    <w:rsid w:val="00025866"/>
    <w:rsid w:val="0002739F"/>
    <w:rsid w:val="00027AA2"/>
    <w:rsid w:val="00030160"/>
    <w:rsid w:val="000305E5"/>
    <w:rsid w:val="00030F66"/>
    <w:rsid w:val="000318EF"/>
    <w:rsid w:val="000328CD"/>
    <w:rsid w:val="00032B0D"/>
    <w:rsid w:val="0003339C"/>
    <w:rsid w:val="00033636"/>
    <w:rsid w:val="00033BA8"/>
    <w:rsid w:val="00033CC6"/>
    <w:rsid w:val="00033F7E"/>
    <w:rsid w:val="000341B5"/>
    <w:rsid w:val="000343DE"/>
    <w:rsid w:val="0003491E"/>
    <w:rsid w:val="00034EAE"/>
    <w:rsid w:val="00034F21"/>
    <w:rsid w:val="0003507C"/>
    <w:rsid w:val="00035378"/>
    <w:rsid w:val="00035A3F"/>
    <w:rsid w:val="00036271"/>
    <w:rsid w:val="00036696"/>
    <w:rsid w:val="00037733"/>
    <w:rsid w:val="00041026"/>
    <w:rsid w:val="0004192E"/>
    <w:rsid w:val="000419E8"/>
    <w:rsid w:val="000426A7"/>
    <w:rsid w:val="00042887"/>
    <w:rsid w:val="00042CBF"/>
    <w:rsid w:val="00043D72"/>
    <w:rsid w:val="00044ECE"/>
    <w:rsid w:val="000452E1"/>
    <w:rsid w:val="000453AA"/>
    <w:rsid w:val="00046919"/>
    <w:rsid w:val="0004744F"/>
    <w:rsid w:val="00047460"/>
    <w:rsid w:val="00047AEE"/>
    <w:rsid w:val="00050176"/>
    <w:rsid w:val="000501F5"/>
    <w:rsid w:val="0005038F"/>
    <w:rsid w:val="000507FE"/>
    <w:rsid w:val="00050EFB"/>
    <w:rsid w:val="00051C85"/>
    <w:rsid w:val="000525F8"/>
    <w:rsid w:val="00052A2C"/>
    <w:rsid w:val="00052B4B"/>
    <w:rsid w:val="00052E3D"/>
    <w:rsid w:val="00053BB0"/>
    <w:rsid w:val="00053C39"/>
    <w:rsid w:val="0005430C"/>
    <w:rsid w:val="00054BA3"/>
    <w:rsid w:val="00054E5F"/>
    <w:rsid w:val="0005564E"/>
    <w:rsid w:val="00055D2F"/>
    <w:rsid w:val="00055D3B"/>
    <w:rsid w:val="0005754C"/>
    <w:rsid w:val="0005784C"/>
    <w:rsid w:val="00057F29"/>
    <w:rsid w:val="0006091B"/>
    <w:rsid w:val="00061095"/>
    <w:rsid w:val="00061E23"/>
    <w:rsid w:val="000630B3"/>
    <w:rsid w:val="00063D20"/>
    <w:rsid w:val="00064737"/>
    <w:rsid w:val="00064896"/>
    <w:rsid w:val="00064D88"/>
    <w:rsid w:val="00065A31"/>
    <w:rsid w:val="00065CB5"/>
    <w:rsid w:val="000662EF"/>
    <w:rsid w:val="00066C09"/>
    <w:rsid w:val="00066FA5"/>
    <w:rsid w:val="00067AC8"/>
    <w:rsid w:val="00067FF3"/>
    <w:rsid w:val="000705AE"/>
    <w:rsid w:val="000707B1"/>
    <w:rsid w:val="00071BFA"/>
    <w:rsid w:val="00072111"/>
    <w:rsid w:val="00072144"/>
    <w:rsid w:val="000728C4"/>
    <w:rsid w:val="00074758"/>
    <w:rsid w:val="00075061"/>
    <w:rsid w:val="00075754"/>
    <w:rsid w:val="00075B7A"/>
    <w:rsid w:val="00075C34"/>
    <w:rsid w:val="000768C4"/>
    <w:rsid w:val="000768F1"/>
    <w:rsid w:val="00077FF3"/>
    <w:rsid w:val="00080137"/>
    <w:rsid w:val="00080400"/>
    <w:rsid w:val="000806FA"/>
    <w:rsid w:val="00080E2C"/>
    <w:rsid w:val="00081698"/>
    <w:rsid w:val="000822C6"/>
    <w:rsid w:val="000827DB"/>
    <w:rsid w:val="00082E40"/>
    <w:rsid w:val="00083AF7"/>
    <w:rsid w:val="00083D2E"/>
    <w:rsid w:val="0008409B"/>
    <w:rsid w:val="00084587"/>
    <w:rsid w:val="00084715"/>
    <w:rsid w:val="000849EF"/>
    <w:rsid w:val="00085154"/>
    <w:rsid w:val="00085CBC"/>
    <w:rsid w:val="00086BED"/>
    <w:rsid w:val="0008799C"/>
    <w:rsid w:val="00087DF7"/>
    <w:rsid w:val="00090709"/>
    <w:rsid w:val="00090957"/>
    <w:rsid w:val="00090B43"/>
    <w:rsid w:val="00090E86"/>
    <w:rsid w:val="00091106"/>
    <w:rsid w:val="0009186C"/>
    <w:rsid w:val="00091DAE"/>
    <w:rsid w:val="00091FC3"/>
    <w:rsid w:val="00093110"/>
    <w:rsid w:val="00093216"/>
    <w:rsid w:val="00093221"/>
    <w:rsid w:val="00094668"/>
    <w:rsid w:val="000951E9"/>
    <w:rsid w:val="000952FF"/>
    <w:rsid w:val="00096695"/>
    <w:rsid w:val="000968F0"/>
    <w:rsid w:val="00097091"/>
    <w:rsid w:val="000973A2"/>
    <w:rsid w:val="0009787A"/>
    <w:rsid w:val="000A00DD"/>
    <w:rsid w:val="000A1958"/>
    <w:rsid w:val="000A287E"/>
    <w:rsid w:val="000A2BE7"/>
    <w:rsid w:val="000A310A"/>
    <w:rsid w:val="000A333B"/>
    <w:rsid w:val="000A388C"/>
    <w:rsid w:val="000A57A8"/>
    <w:rsid w:val="000A6D3D"/>
    <w:rsid w:val="000A6DC0"/>
    <w:rsid w:val="000B03D6"/>
    <w:rsid w:val="000B077B"/>
    <w:rsid w:val="000B07CE"/>
    <w:rsid w:val="000B1B4F"/>
    <w:rsid w:val="000B1E2E"/>
    <w:rsid w:val="000B2348"/>
    <w:rsid w:val="000B337C"/>
    <w:rsid w:val="000B33A9"/>
    <w:rsid w:val="000B3D4C"/>
    <w:rsid w:val="000B43DC"/>
    <w:rsid w:val="000B4406"/>
    <w:rsid w:val="000B52D2"/>
    <w:rsid w:val="000B54BE"/>
    <w:rsid w:val="000B605C"/>
    <w:rsid w:val="000B6C50"/>
    <w:rsid w:val="000B7C75"/>
    <w:rsid w:val="000C12ED"/>
    <w:rsid w:val="000C132B"/>
    <w:rsid w:val="000C158D"/>
    <w:rsid w:val="000C236D"/>
    <w:rsid w:val="000C279D"/>
    <w:rsid w:val="000C2D4C"/>
    <w:rsid w:val="000C3547"/>
    <w:rsid w:val="000C35CA"/>
    <w:rsid w:val="000C3CF2"/>
    <w:rsid w:val="000C4E1B"/>
    <w:rsid w:val="000C58EB"/>
    <w:rsid w:val="000C620C"/>
    <w:rsid w:val="000D0788"/>
    <w:rsid w:val="000D0916"/>
    <w:rsid w:val="000D0A99"/>
    <w:rsid w:val="000D21CF"/>
    <w:rsid w:val="000D2D70"/>
    <w:rsid w:val="000D2E71"/>
    <w:rsid w:val="000D31E6"/>
    <w:rsid w:val="000D3923"/>
    <w:rsid w:val="000D45CA"/>
    <w:rsid w:val="000D46F4"/>
    <w:rsid w:val="000D4A13"/>
    <w:rsid w:val="000D591E"/>
    <w:rsid w:val="000D5EEC"/>
    <w:rsid w:val="000D76DC"/>
    <w:rsid w:val="000D7920"/>
    <w:rsid w:val="000D796E"/>
    <w:rsid w:val="000D7B7D"/>
    <w:rsid w:val="000E096A"/>
    <w:rsid w:val="000E0B2D"/>
    <w:rsid w:val="000E11D1"/>
    <w:rsid w:val="000E126C"/>
    <w:rsid w:val="000E1863"/>
    <w:rsid w:val="000E1D91"/>
    <w:rsid w:val="000E22B7"/>
    <w:rsid w:val="000E2856"/>
    <w:rsid w:val="000E3141"/>
    <w:rsid w:val="000E3D8E"/>
    <w:rsid w:val="000E486D"/>
    <w:rsid w:val="000E502D"/>
    <w:rsid w:val="000E5380"/>
    <w:rsid w:val="000E5A93"/>
    <w:rsid w:val="000E63D9"/>
    <w:rsid w:val="000E6CFF"/>
    <w:rsid w:val="000E7AA4"/>
    <w:rsid w:val="000F025A"/>
    <w:rsid w:val="000F082E"/>
    <w:rsid w:val="000F0A72"/>
    <w:rsid w:val="000F11EE"/>
    <w:rsid w:val="000F13B0"/>
    <w:rsid w:val="000F18BC"/>
    <w:rsid w:val="000F20E0"/>
    <w:rsid w:val="000F2C7D"/>
    <w:rsid w:val="000F2E72"/>
    <w:rsid w:val="000F2EEB"/>
    <w:rsid w:val="000F301D"/>
    <w:rsid w:val="000F3811"/>
    <w:rsid w:val="000F3897"/>
    <w:rsid w:val="000F4450"/>
    <w:rsid w:val="000F4803"/>
    <w:rsid w:val="000F49C7"/>
    <w:rsid w:val="000F4F9C"/>
    <w:rsid w:val="000F4FDC"/>
    <w:rsid w:val="000F540B"/>
    <w:rsid w:val="000F5A14"/>
    <w:rsid w:val="000F5FFE"/>
    <w:rsid w:val="000F61BC"/>
    <w:rsid w:val="000F638E"/>
    <w:rsid w:val="000F6D72"/>
    <w:rsid w:val="000F721C"/>
    <w:rsid w:val="000F72C6"/>
    <w:rsid w:val="000F755B"/>
    <w:rsid w:val="000F7856"/>
    <w:rsid w:val="000F7B2A"/>
    <w:rsid w:val="000F7E70"/>
    <w:rsid w:val="00100504"/>
    <w:rsid w:val="00100846"/>
    <w:rsid w:val="00100F0A"/>
    <w:rsid w:val="00101395"/>
    <w:rsid w:val="00101432"/>
    <w:rsid w:val="001015AA"/>
    <w:rsid w:val="00101D37"/>
    <w:rsid w:val="00101E2A"/>
    <w:rsid w:val="00101E5A"/>
    <w:rsid w:val="00101FEF"/>
    <w:rsid w:val="00102D60"/>
    <w:rsid w:val="00103114"/>
    <w:rsid w:val="001041FC"/>
    <w:rsid w:val="0010454C"/>
    <w:rsid w:val="00104558"/>
    <w:rsid w:val="001045BA"/>
    <w:rsid w:val="001054C4"/>
    <w:rsid w:val="00105961"/>
    <w:rsid w:val="00105D62"/>
    <w:rsid w:val="00106161"/>
    <w:rsid w:val="0010659D"/>
    <w:rsid w:val="00106A1E"/>
    <w:rsid w:val="00106D1B"/>
    <w:rsid w:val="00106E01"/>
    <w:rsid w:val="00107259"/>
    <w:rsid w:val="00110116"/>
    <w:rsid w:val="00110F28"/>
    <w:rsid w:val="00111C57"/>
    <w:rsid w:val="00111F48"/>
    <w:rsid w:val="001127EB"/>
    <w:rsid w:val="0011347A"/>
    <w:rsid w:val="00113738"/>
    <w:rsid w:val="00114492"/>
    <w:rsid w:val="0011485F"/>
    <w:rsid w:val="00114A6D"/>
    <w:rsid w:val="0011534B"/>
    <w:rsid w:val="00115E37"/>
    <w:rsid w:val="00116BE1"/>
    <w:rsid w:val="001171B9"/>
    <w:rsid w:val="0012095F"/>
    <w:rsid w:val="00120C0C"/>
    <w:rsid w:val="00121076"/>
    <w:rsid w:val="00121377"/>
    <w:rsid w:val="00121635"/>
    <w:rsid w:val="00121F3B"/>
    <w:rsid w:val="0012320A"/>
    <w:rsid w:val="00123489"/>
    <w:rsid w:val="0012395C"/>
    <w:rsid w:val="00123C9A"/>
    <w:rsid w:val="001240FB"/>
    <w:rsid w:val="0012411B"/>
    <w:rsid w:val="00124246"/>
    <w:rsid w:val="001248F2"/>
    <w:rsid w:val="00124A41"/>
    <w:rsid w:val="001256D9"/>
    <w:rsid w:val="001257D3"/>
    <w:rsid w:val="001261F7"/>
    <w:rsid w:val="001263DD"/>
    <w:rsid w:val="00126844"/>
    <w:rsid w:val="00126F91"/>
    <w:rsid w:val="0012761C"/>
    <w:rsid w:val="00127844"/>
    <w:rsid w:val="00130C69"/>
    <w:rsid w:val="00130D3B"/>
    <w:rsid w:val="00132F8B"/>
    <w:rsid w:val="001339E9"/>
    <w:rsid w:val="00133C46"/>
    <w:rsid w:val="00133CCD"/>
    <w:rsid w:val="0013425E"/>
    <w:rsid w:val="00134368"/>
    <w:rsid w:val="0013459C"/>
    <w:rsid w:val="00134D49"/>
    <w:rsid w:val="00134D7F"/>
    <w:rsid w:val="00134EFF"/>
    <w:rsid w:val="001358E3"/>
    <w:rsid w:val="00135BD1"/>
    <w:rsid w:val="001367B8"/>
    <w:rsid w:val="00136FF5"/>
    <w:rsid w:val="00137A2E"/>
    <w:rsid w:val="00137B47"/>
    <w:rsid w:val="00137D85"/>
    <w:rsid w:val="0014021B"/>
    <w:rsid w:val="001403A7"/>
    <w:rsid w:val="00140591"/>
    <w:rsid w:val="00140F4C"/>
    <w:rsid w:val="001414BF"/>
    <w:rsid w:val="001415B1"/>
    <w:rsid w:val="00143ED9"/>
    <w:rsid w:val="001441AF"/>
    <w:rsid w:val="0014425B"/>
    <w:rsid w:val="001442B6"/>
    <w:rsid w:val="00144465"/>
    <w:rsid w:val="00144FFF"/>
    <w:rsid w:val="00145A76"/>
    <w:rsid w:val="001472B1"/>
    <w:rsid w:val="001475DF"/>
    <w:rsid w:val="00147A4C"/>
    <w:rsid w:val="00147C9B"/>
    <w:rsid w:val="00150092"/>
    <w:rsid w:val="0015062D"/>
    <w:rsid w:val="00150D81"/>
    <w:rsid w:val="00152670"/>
    <w:rsid w:val="00153E4E"/>
    <w:rsid w:val="0015435A"/>
    <w:rsid w:val="00154468"/>
    <w:rsid w:val="00154C7B"/>
    <w:rsid w:val="00155081"/>
    <w:rsid w:val="00155688"/>
    <w:rsid w:val="00155F37"/>
    <w:rsid w:val="00156942"/>
    <w:rsid w:val="00157395"/>
    <w:rsid w:val="001579B6"/>
    <w:rsid w:val="0016016B"/>
    <w:rsid w:val="00160E0B"/>
    <w:rsid w:val="00160F51"/>
    <w:rsid w:val="001617C6"/>
    <w:rsid w:val="00162284"/>
    <w:rsid w:val="001622F5"/>
    <w:rsid w:val="00162E42"/>
    <w:rsid w:val="00163099"/>
    <w:rsid w:val="00163149"/>
    <w:rsid w:val="00163E5C"/>
    <w:rsid w:val="0016406A"/>
    <w:rsid w:val="0016462A"/>
    <w:rsid w:val="00164EFF"/>
    <w:rsid w:val="001663B7"/>
    <w:rsid w:val="00166CA9"/>
    <w:rsid w:val="0017072C"/>
    <w:rsid w:val="00170B54"/>
    <w:rsid w:val="00170E4F"/>
    <w:rsid w:val="00170F8B"/>
    <w:rsid w:val="0017180B"/>
    <w:rsid w:val="00171B86"/>
    <w:rsid w:val="00172246"/>
    <w:rsid w:val="00172608"/>
    <w:rsid w:val="001729FB"/>
    <w:rsid w:val="00172F5A"/>
    <w:rsid w:val="00172FD4"/>
    <w:rsid w:val="001736E6"/>
    <w:rsid w:val="00173A3E"/>
    <w:rsid w:val="00174257"/>
    <w:rsid w:val="00174B8E"/>
    <w:rsid w:val="00176184"/>
    <w:rsid w:val="00176446"/>
    <w:rsid w:val="00176946"/>
    <w:rsid w:val="00176AC4"/>
    <w:rsid w:val="00176DAE"/>
    <w:rsid w:val="00176F0A"/>
    <w:rsid w:val="001803C1"/>
    <w:rsid w:val="001806E3"/>
    <w:rsid w:val="0018081B"/>
    <w:rsid w:val="001813E0"/>
    <w:rsid w:val="001819EC"/>
    <w:rsid w:val="00181AF4"/>
    <w:rsid w:val="0018204A"/>
    <w:rsid w:val="0018297C"/>
    <w:rsid w:val="00183810"/>
    <w:rsid w:val="001843EF"/>
    <w:rsid w:val="00184A19"/>
    <w:rsid w:val="001854BD"/>
    <w:rsid w:val="0018612F"/>
    <w:rsid w:val="0018673D"/>
    <w:rsid w:val="0018693C"/>
    <w:rsid w:val="00186E51"/>
    <w:rsid w:val="00186F3C"/>
    <w:rsid w:val="0018722C"/>
    <w:rsid w:val="001872AE"/>
    <w:rsid w:val="001878D1"/>
    <w:rsid w:val="0018797C"/>
    <w:rsid w:val="00187CE5"/>
    <w:rsid w:val="001903D1"/>
    <w:rsid w:val="00190661"/>
    <w:rsid w:val="00192554"/>
    <w:rsid w:val="001928C0"/>
    <w:rsid w:val="001932B5"/>
    <w:rsid w:val="001933D8"/>
    <w:rsid w:val="001945D8"/>
    <w:rsid w:val="00194A01"/>
    <w:rsid w:val="00194A77"/>
    <w:rsid w:val="00195981"/>
    <w:rsid w:val="00195D89"/>
    <w:rsid w:val="00195EEF"/>
    <w:rsid w:val="00196AA5"/>
    <w:rsid w:val="00196F1B"/>
    <w:rsid w:val="00197483"/>
    <w:rsid w:val="001A01C1"/>
    <w:rsid w:val="001A1755"/>
    <w:rsid w:val="001A1B79"/>
    <w:rsid w:val="001A2167"/>
    <w:rsid w:val="001A2896"/>
    <w:rsid w:val="001A2C1E"/>
    <w:rsid w:val="001A3199"/>
    <w:rsid w:val="001A340A"/>
    <w:rsid w:val="001A34A6"/>
    <w:rsid w:val="001A3DFF"/>
    <w:rsid w:val="001A409A"/>
    <w:rsid w:val="001A4AD6"/>
    <w:rsid w:val="001A5051"/>
    <w:rsid w:val="001A61B0"/>
    <w:rsid w:val="001A63CE"/>
    <w:rsid w:val="001A67A2"/>
    <w:rsid w:val="001A6A5A"/>
    <w:rsid w:val="001A76CC"/>
    <w:rsid w:val="001A7B48"/>
    <w:rsid w:val="001B0397"/>
    <w:rsid w:val="001B1A02"/>
    <w:rsid w:val="001B251B"/>
    <w:rsid w:val="001B2A7E"/>
    <w:rsid w:val="001B2FD7"/>
    <w:rsid w:val="001B3252"/>
    <w:rsid w:val="001B3675"/>
    <w:rsid w:val="001B38AA"/>
    <w:rsid w:val="001B479D"/>
    <w:rsid w:val="001B5229"/>
    <w:rsid w:val="001B528E"/>
    <w:rsid w:val="001B5508"/>
    <w:rsid w:val="001B566C"/>
    <w:rsid w:val="001B5708"/>
    <w:rsid w:val="001B6DB3"/>
    <w:rsid w:val="001B6E0A"/>
    <w:rsid w:val="001B6EA4"/>
    <w:rsid w:val="001B7484"/>
    <w:rsid w:val="001B78EB"/>
    <w:rsid w:val="001C1E04"/>
    <w:rsid w:val="001C2505"/>
    <w:rsid w:val="001C29B2"/>
    <w:rsid w:val="001C2E40"/>
    <w:rsid w:val="001C3765"/>
    <w:rsid w:val="001C3835"/>
    <w:rsid w:val="001C3EF8"/>
    <w:rsid w:val="001C4D29"/>
    <w:rsid w:val="001C4D45"/>
    <w:rsid w:val="001C4FA0"/>
    <w:rsid w:val="001C4FF2"/>
    <w:rsid w:val="001C567A"/>
    <w:rsid w:val="001C6CAA"/>
    <w:rsid w:val="001C7284"/>
    <w:rsid w:val="001C76D4"/>
    <w:rsid w:val="001C7847"/>
    <w:rsid w:val="001C78F8"/>
    <w:rsid w:val="001D04B0"/>
    <w:rsid w:val="001D074E"/>
    <w:rsid w:val="001D090A"/>
    <w:rsid w:val="001D0D92"/>
    <w:rsid w:val="001D1296"/>
    <w:rsid w:val="001D12E3"/>
    <w:rsid w:val="001D1D3E"/>
    <w:rsid w:val="001D2055"/>
    <w:rsid w:val="001D23D9"/>
    <w:rsid w:val="001D24D0"/>
    <w:rsid w:val="001D25BC"/>
    <w:rsid w:val="001D345C"/>
    <w:rsid w:val="001D3537"/>
    <w:rsid w:val="001D398A"/>
    <w:rsid w:val="001D4146"/>
    <w:rsid w:val="001D4292"/>
    <w:rsid w:val="001D4309"/>
    <w:rsid w:val="001D456C"/>
    <w:rsid w:val="001D4B3C"/>
    <w:rsid w:val="001D6A2B"/>
    <w:rsid w:val="001D7B2A"/>
    <w:rsid w:val="001D7BB4"/>
    <w:rsid w:val="001E00F7"/>
    <w:rsid w:val="001E0330"/>
    <w:rsid w:val="001E049A"/>
    <w:rsid w:val="001E0A1C"/>
    <w:rsid w:val="001E1361"/>
    <w:rsid w:val="001E1901"/>
    <w:rsid w:val="001E29C6"/>
    <w:rsid w:val="001E3780"/>
    <w:rsid w:val="001E3AF0"/>
    <w:rsid w:val="001E3B9A"/>
    <w:rsid w:val="001E3BF5"/>
    <w:rsid w:val="001E4455"/>
    <w:rsid w:val="001E4974"/>
    <w:rsid w:val="001E4A84"/>
    <w:rsid w:val="001E52F0"/>
    <w:rsid w:val="001E54DF"/>
    <w:rsid w:val="001E6BDA"/>
    <w:rsid w:val="001E6E97"/>
    <w:rsid w:val="001E6F92"/>
    <w:rsid w:val="001E75AF"/>
    <w:rsid w:val="001E7C0C"/>
    <w:rsid w:val="001E7D3E"/>
    <w:rsid w:val="001E7E4F"/>
    <w:rsid w:val="001F0339"/>
    <w:rsid w:val="001F0EAB"/>
    <w:rsid w:val="001F11F1"/>
    <w:rsid w:val="001F14BD"/>
    <w:rsid w:val="001F1633"/>
    <w:rsid w:val="001F19BE"/>
    <w:rsid w:val="001F1E3D"/>
    <w:rsid w:val="001F25C3"/>
    <w:rsid w:val="001F2668"/>
    <w:rsid w:val="001F296C"/>
    <w:rsid w:val="001F38B8"/>
    <w:rsid w:val="001F3C91"/>
    <w:rsid w:val="001F4DA8"/>
    <w:rsid w:val="001F5014"/>
    <w:rsid w:val="001F5865"/>
    <w:rsid w:val="001F5B2E"/>
    <w:rsid w:val="001F66F4"/>
    <w:rsid w:val="001F672A"/>
    <w:rsid w:val="001F69F9"/>
    <w:rsid w:val="001F6DF4"/>
    <w:rsid w:val="001F6FA7"/>
    <w:rsid w:val="001F74AB"/>
    <w:rsid w:val="001F7B80"/>
    <w:rsid w:val="001F7BE4"/>
    <w:rsid w:val="002010F5"/>
    <w:rsid w:val="00201AC2"/>
    <w:rsid w:val="00202071"/>
    <w:rsid w:val="002022C4"/>
    <w:rsid w:val="00202BC3"/>
    <w:rsid w:val="00203737"/>
    <w:rsid w:val="002038C9"/>
    <w:rsid w:val="00203923"/>
    <w:rsid w:val="0020406F"/>
    <w:rsid w:val="00205480"/>
    <w:rsid w:val="002056BE"/>
    <w:rsid w:val="00206711"/>
    <w:rsid w:val="00207906"/>
    <w:rsid w:val="00207F5D"/>
    <w:rsid w:val="002104F8"/>
    <w:rsid w:val="00210AD5"/>
    <w:rsid w:val="00210CCF"/>
    <w:rsid w:val="00211799"/>
    <w:rsid w:val="00211A97"/>
    <w:rsid w:val="00211B89"/>
    <w:rsid w:val="00211CEC"/>
    <w:rsid w:val="00211F77"/>
    <w:rsid w:val="002126EA"/>
    <w:rsid w:val="00212DB9"/>
    <w:rsid w:val="0021459E"/>
    <w:rsid w:val="002148C6"/>
    <w:rsid w:val="00214D37"/>
    <w:rsid w:val="00215E8A"/>
    <w:rsid w:val="002163B4"/>
    <w:rsid w:val="00216704"/>
    <w:rsid w:val="00217CE2"/>
    <w:rsid w:val="00220AF1"/>
    <w:rsid w:val="00220D72"/>
    <w:rsid w:val="00220DD8"/>
    <w:rsid w:val="00221118"/>
    <w:rsid w:val="002212BB"/>
    <w:rsid w:val="0022321E"/>
    <w:rsid w:val="00223F70"/>
    <w:rsid w:val="0022426A"/>
    <w:rsid w:val="002245E9"/>
    <w:rsid w:val="002246CA"/>
    <w:rsid w:val="00226F20"/>
    <w:rsid w:val="002275FD"/>
    <w:rsid w:val="00230808"/>
    <w:rsid w:val="00230889"/>
    <w:rsid w:val="00230B50"/>
    <w:rsid w:val="0023217D"/>
    <w:rsid w:val="002323DA"/>
    <w:rsid w:val="002325C0"/>
    <w:rsid w:val="00232726"/>
    <w:rsid w:val="002335A5"/>
    <w:rsid w:val="00233A63"/>
    <w:rsid w:val="0023427B"/>
    <w:rsid w:val="00234448"/>
    <w:rsid w:val="002345B1"/>
    <w:rsid w:val="00234FA5"/>
    <w:rsid w:val="0023542A"/>
    <w:rsid w:val="0023691E"/>
    <w:rsid w:val="00236B25"/>
    <w:rsid w:val="002376DB"/>
    <w:rsid w:val="00240617"/>
    <w:rsid w:val="002414AA"/>
    <w:rsid w:val="00241993"/>
    <w:rsid w:val="00241B15"/>
    <w:rsid w:val="00242185"/>
    <w:rsid w:val="00243263"/>
    <w:rsid w:val="00243380"/>
    <w:rsid w:val="00243613"/>
    <w:rsid w:val="00243FFC"/>
    <w:rsid w:val="00244BE7"/>
    <w:rsid w:val="00244E02"/>
    <w:rsid w:val="00245427"/>
    <w:rsid w:val="00245D41"/>
    <w:rsid w:val="002466A1"/>
    <w:rsid w:val="00247BA5"/>
    <w:rsid w:val="0025063D"/>
    <w:rsid w:val="002520EC"/>
    <w:rsid w:val="00252399"/>
    <w:rsid w:val="0025276A"/>
    <w:rsid w:val="00252891"/>
    <w:rsid w:val="002529A3"/>
    <w:rsid w:val="00252BAE"/>
    <w:rsid w:val="002530DF"/>
    <w:rsid w:val="002544FC"/>
    <w:rsid w:val="00255509"/>
    <w:rsid w:val="00256C01"/>
    <w:rsid w:val="00260268"/>
    <w:rsid w:val="002602F7"/>
    <w:rsid w:val="0026071D"/>
    <w:rsid w:val="0026082D"/>
    <w:rsid w:val="00260C45"/>
    <w:rsid w:val="00260CA3"/>
    <w:rsid w:val="00260E56"/>
    <w:rsid w:val="00261275"/>
    <w:rsid w:val="002623A1"/>
    <w:rsid w:val="00262A37"/>
    <w:rsid w:val="0026316D"/>
    <w:rsid w:val="0026323C"/>
    <w:rsid w:val="002644C6"/>
    <w:rsid w:val="002644F0"/>
    <w:rsid w:val="00264D12"/>
    <w:rsid w:val="002653FB"/>
    <w:rsid w:val="00265478"/>
    <w:rsid w:val="00266B49"/>
    <w:rsid w:val="002671F2"/>
    <w:rsid w:val="00270187"/>
    <w:rsid w:val="0027079E"/>
    <w:rsid w:val="002707D3"/>
    <w:rsid w:val="00270D36"/>
    <w:rsid w:val="00270EBA"/>
    <w:rsid w:val="00271943"/>
    <w:rsid w:val="00271E65"/>
    <w:rsid w:val="00272375"/>
    <w:rsid w:val="002729A5"/>
    <w:rsid w:val="00273F0B"/>
    <w:rsid w:val="00273F4E"/>
    <w:rsid w:val="002747F6"/>
    <w:rsid w:val="00274F7F"/>
    <w:rsid w:val="002756B3"/>
    <w:rsid w:val="00276037"/>
    <w:rsid w:val="00276351"/>
    <w:rsid w:val="0027666C"/>
    <w:rsid w:val="002766A9"/>
    <w:rsid w:val="00276863"/>
    <w:rsid w:val="00276FA9"/>
    <w:rsid w:val="00276FC3"/>
    <w:rsid w:val="00277036"/>
    <w:rsid w:val="00280533"/>
    <w:rsid w:val="00280801"/>
    <w:rsid w:val="00280CAB"/>
    <w:rsid w:val="00280D5E"/>
    <w:rsid w:val="0028138A"/>
    <w:rsid w:val="0028144B"/>
    <w:rsid w:val="002815F1"/>
    <w:rsid w:val="00282530"/>
    <w:rsid w:val="00282E67"/>
    <w:rsid w:val="00283122"/>
    <w:rsid w:val="002839AA"/>
    <w:rsid w:val="00283B6E"/>
    <w:rsid w:val="00283E58"/>
    <w:rsid w:val="00284BE6"/>
    <w:rsid w:val="002866CD"/>
    <w:rsid w:val="00286C17"/>
    <w:rsid w:val="00287324"/>
    <w:rsid w:val="00287E22"/>
    <w:rsid w:val="0029005E"/>
    <w:rsid w:val="002900F3"/>
    <w:rsid w:val="0029026D"/>
    <w:rsid w:val="00290557"/>
    <w:rsid w:val="00292849"/>
    <w:rsid w:val="00292DB0"/>
    <w:rsid w:val="00293EE2"/>
    <w:rsid w:val="002940D9"/>
    <w:rsid w:val="00294871"/>
    <w:rsid w:val="00294B10"/>
    <w:rsid w:val="00294BD5"/>
    <w:rsid w:val="002958BD"/>
    <w:rsid w:val="002A01E5"/>
    <w:rsid w:val="002A08F5"/>
    <w:rsid w:val="002A0D17"/>
    <w:rsid w:val="002A19BA"/>
    <w:rsid w:val="002A1E7D"/>
    <w:rsid w:val="002A217D"/>
    <w:rsid w:val="002A2444"/>
    <w:rsid w:val="002A2BAD"/>
    <w:rsid w:val="002A2D96"/>
    <w:rsid w:val="002A3304"/>
    <w:rsid w:val="002A43DE"/>
    <w:rsid w:val="002A4559"/>
    <w:rsid w:val="002A486F"/>
    <w:rsid w:val="002A50A1"/>
    <w:rsid w:val="002A529D"/>
    <w:rsid w:val="002A5801"/>
    <w:rsid w:val="002A58E8"/>
    <w:rsid w:val="002A728D"/>
    <w:rsid w:val="002A745D"/>
    <w:rsid w:val="002A7FF2"/>
    <w:rsid w:val="002B012C"/>
    <w:rsid w:val="002B01E5"/>
    <w:rsid w:val="002B0434"/>
    <w:rsid w:val="002B0761"/>
    <w:rsid w:val="002B1226"/>
    <w:rsid w:val="002B1644"/>
    <w:rsid w:val="002B1873"/>
    <w:rsid w:val="002B1AEE"/>
    <w:rsid w:val="002B2180"/>
    <w:rsid w:val="002B315D"/>
    <w:rsid w:val="002B3734"/>
    <w:rsid w:val="002B378C"/>
    <w:rsid w:val="002B3FF7"/>
    <w:rsid w:val="002B460C"/>
    <w:rsid w:val="002B46D6"/>
    <w:rsid w:val="002B52C4"/>
    <w:rsid w:val="002B5DDC"/>
    <w:rsid w:val="002B6680"/>
    <w:rsid w:val="002B6B33"/>
    <w:rsid w:val="002B710D"/>
    <w:rsid w:val="002B73AC"/>
    <w:rsid w:val="002B7891"/>
    <w:rsid w:val="002B79B7"/>
    <w:rsid w:val="002B79F1"/>
    <w:rsid w:val="002C0C69"/>
    <w:rsid w:val="002C0ECE"/>
    <w:rsid w:val="002C1DE0"/>
    <w:rsid w:val="002C1E81"/>
    <w:rsid w:val="002C2582"/>
    <w:rsid w:val="002C2713"/>
    <w:rsid w:val="002C3936"/>
    <w:rsid w:val="002C44AD"/>
    <w:rsid w:val="002C5089"/>
    <w:rsid w:val="002C5230"/>
    <w:rsid w:val="002C5658"/>
    <w:rsid w:val="002C5685"/>
    <w:rsid w:val="002C5718"/>
    <w:rsid w:val="002C5804"/>
    <w:rsid w:val="002C6BE3"/>
    <w:rsid w:val="002C6DD5"/>
    <w:rsid w:val="002C70D5"/>
    <w:rsid w:val="002C7103"/>
    <w:rsid w:val="002C72B6"/>
    <w:rsid w:val="002C7A08"/>
    <w:rsid w:val="002D0CE9"/>
    <w:rsid w:val="002D25ED"/>
    <w:rsid w:val="002D2C16"/>
    <w:rsid w:val="002D4FEF"/>
    <w:rsid w:val="002D599B"/>
    <w:rsid w:val="002D5B87"/>
    <w:rsid w:val="002D6188"/>
    <w:rsid w:val="002D624B"/>
    <w:rsid w:val="002D6576"/>
    <w:rsid w:val="002D65E1"/>
    <w:rsid w:val="002D6E86"/>
    <w:rsid w:val="002D6FFF"/>
    <w:rsid w:val="002E00E9"/>
    <w:rsid w:val="002E082E"/>
    <w:rsid w:val="002E1000"/>
    <w:rsid w:val="002E19EB"/>
    <w:rsid w:val="002E1C0B"/>
    <w:rsid w:val="002E1F4B"/>
    <w:rsid w:val="002E23A1"/>
    <w:rsid w:val="002E2D02"/>
    <w:rsid w:val="002E3325"/>
    <w:rsid w:val="002E34EA"/>
    <w:rsid w:val="002E352B"/>
    <w:rsid w:val="002E364C"/>
    <w:rsid w:val="002E378A"/>
    <w:rsid w:val="002E3A76"/>
    <w:rsid w:val="002E4145"/>
    <w:rsid w:val="002E435B"/>
    <w:rsid w:val="002E516A"/>
    <w:rsid w:val="002E5257"/>
    <w:rsid w:val="002E6355"/>
    <w:rsid w:val="002E67CC"/>
    <w:rsid w:val="002E6B60"/>
    <w:rsid w:val="002E72BD"/>
    <w:rsid w:val="002E79BD"/>
    <w:rsid w:val="002E7C39"/>
    <w:rsid w:val="002F00B9"/>
    <w:rsid w:val="002F3E73"/>
    <w:rsid w:val="002F4231"/>
    <w:rsid w:val="002F4497"/>
    <w:rsid w:val="002F4725"/>
    <w:rsid w:val="002F5685"/>
    <w:rsid w:val="002F5DCA"/>
    <w:rsid w:val="002F6CF1"/>
    <w:rsid w:val="002F6F9D"/>
    <w:rsid w:val="002F7A86"/>
    <w:rsid w:val="002F7F49"/>
    <w:rsid w:val="003008F0"/>
    <w:rsid w:val="003030C6"/>
    <w:rsid w:val="0030327D"/>
    <w:rsid w:val="00303E0C"/>
    <w:rsid w:val="00304DEF"/>
    <w:rsid w:val="00304EBF"/>
    <w:rsid w:val="0030514F"/>
    <w:rsid w:val="003051FD"/>
    <w:rsid w:val="00305276"/>
    <w:rsid w:val="00305596"/>
    <w:rsid w:val="00306656"/>
    <w:rsid w:val="00306D62"/>
    <w:rsid w:val="003070BB"/>
    <w:rsid w:val="003072F6"/>
    <w:rsid w:val="0030733B"/>
    <w:rsid w:val="00307867"/>
    <w:rsid w:val="00307D35"/>
    <w:rsid w:val="00310222"/>
    <w:rsid w:val="003105B1"/>
    <w:rsid w:val="00310E5D"/>
    <w:rsid w:val="00311485"/>
    <w:rsid w:val="00311564"/>
    <w:rsid w:val="0031172B"/>
    <w:rsid w:val="00311B54"/>
    <w:rsid w:val="003121FE"/>
    <w:rsid w:val="00312931"/>
    <w:rsid w:val="00313A21"/>
    <w:rsid w:val="00313B34"/>
    <w:rsid w:val="003141CC"/>
    <w:rsid w:val="003145BB"/>
    <w:rsid w:val="003145D1"/>
    <w:rsid w:val="003146DD"/>
    <w:rsid w:val="003147D0"/>
    <w:rsid w:val="003148F1"/>
    <w:rsid w:val="00314A2F"/>
    <w:rsid w:val="00314C56"/>
    <w:rsid w:val="00314E1E"/>
    <w:rsid w:val="003152F9"/>
    <w:rsid w:val="00315411"/>
    <w:rsid w:val="00315736"/>
    <w:rsid w:val="003157D8"/>
    <w:rsid w:val="00315939"/>
    <w:rsid w:val="00316367"/>
    <w:rsid w:val="00317A0F"/>
    <w:rsid w:val="00320B43"/>
    <w:rsid w:val="003212B2"/>
    <w:rsid w:val="003212C3"/>
    <w:rsid w:val="00321409"/>
    <w:rsid w:val="00322208"/>
    <w:rsid w:val="00322DE5"/>
    <w:rsid w:val="003234AE"/>
    <w:rsid w:val="00323E76"/>
    <w:rsid w:val="00324242"/>
    <w:rsid w:val="003242E0"/>
    <w:rsid w:val="0032451F"/>
    <w:rsid w:val="00325ADA"/>
    <w:rsid w:val="00326394"/>
    <w:rsid w:val="0032732C"/>
    <w:rsid w:val="00330C87"/>
    <w:rsid w:val="00330F72"/>
    <w:rsid w:val="0033101C"/>
    <w:rsid w:val="00331148"/>
    <w:rsid w:val="00331540"/>
    <w:rsid w:val="0033182A"/>
    <w:rsid w:val="00331F44"/>
    <w:rsid w:val="00332417"/>
    <w:rsid w:val="0033354A"/>
    <w:rsid w:val="003335AE"/>
    <w:rsid w:val="00334A57"/>
    <w:rsid w:val="00334A87"/>
    <w:rsid w:val="00334F62"/>
    <w:rsid w:val="003361BF"/>
    <w:rsid w:val="00337F62"/>
    <w:rsid w:val="0034215A"/>
    <w:rsid w:val="00342208"/>
    <w:rsid w:val="0034234F"/>
    <w:rsid w:val="003423C7"/>
    <w:rsid w:val="00342BBF"/>
    <w:rsid w:val="00342CDA"/>
    <w:rsid w:val="00342ECE"/>
    <w:rsid w:val="00343AE6"/>
    <w:rsid w:val="00343E67"/>
    <w:rsid w:val="00344659"/>
    <w:rsid w:val="003448F4"/>
    <w:rsid w:val="0034589C"/>
    <w:rsid w:val="00345B3E"/>
    <w:rsid w:val="003461B8"/>
    <w:rsid w:val="003463ED"/>
    <w:rsid w:val="0034641C"/>
    <w:rsid w:val="00346A92"/>
    <w:rsid w:val="00347039"/>
    <w:rsid w:val="0034709C"/>
    <w:rsid w:val="00347486"/>
    <w:rsid w:val="0034751B"/>
    <w:rsid w:val="0035082D"/>
    <w:rsid w:val="00350F49"/>
    <w:rsid w:val="00351373"/>
    <w:rsid w:val="00351A67"/>
    <w:rsid w:val="00353078"/>
    <w:rsid w:val="003536D3"/>
    <w:rsid w:val="003536E3"/>
    <w:rsid w:val="003537A0"/>
    <w:rsid w:val="00353A07"/>
    <w:rsid w:val="00354E78"/>
    <w:rsid w:val="00355924"/>
    <w:rsid w:val="00355B4D"/>
    <w:rsid w:val="00355BD5"/>
    <w:rsid w:val="00356CEB"/>
    <w:rsid w:val="003579B7"/>
    <w:rsid w:val="0036000B"/>
    <w:rsid w:val="003609A7"/>
    <w:rsid w:val="00360AE2"/>
    <w:rsid w:val="00361792"/>
    <w:rsid w:val="003618A5"/>
    <w:rsid w:val="00362B9B"/>
    <w:rsid w:val="003630CD"/>
    <w:rsid w:val="00363262"/>
    <w:rsid w:val="003633AB"/>
    <w:rsid w:val="0036399E"/>
    <w:rsid w:val="00363CDE"/>
    <w:rsid w:val="00363F0C"/>
    <w:rsid w:val="003643E9"/>
    <w:rsid w:val="003644D1"/>
    <w:rsid w:val="003662EB"/>
    <w:rsid w:val="00367C54"/>
    <w:rsid w:val="003703BB"/>
    <w:rsid w:val="00370A1E"/>
    <w:rsid w:val="00370FF2"/>
    <w:rsid w:val="0037181A"/>
    <w:rsid w:val="003718BF"/>
    <w:rsid w:val="00371A20"/>
    <w:rsid w:val="00371BD0"/>
    <w:rsid w:val="00371D6D"/>
    <w:rsid w:val="00371FEF"/>
    <w:rsid w:val="00372250"/>
    <w:rsid w:val="0037235C"/>
    <w:rsid w:val="0037243B"/>
    <w:rsid w:val="00372521"/>
    <w:rsid w:val="003726D6"/>
    <w:rsid w:val="00373049"/>
    <w:rsid w:val="00374084"/>
    <w:rsid w:val="003745B9"/>
    <w:rsid w:val="00374BA9"/>
    <w:rsid w:val="00374C15"/>
    <w:rsid w:val="00375E2E"/>
    <w:rsid w:val="00375F90"/>
    <w:rsid w:val="00376669"/>
    <w:rsid w:val="003767B0"/>
    <w:rsid w:val="003767E5"/>
    <w:rsid w:val="00376B03"/>
    <w:rsid w:val="00376FF7"/>
    <w:rsid w:val="00377001"/>
    <w:rsid w:val="00377636"/>
    <w:rsid w:val="0037777C"/>
    <w:rsid w:val="00380AC9"/>
    <w:rsid w:val="00380BDC"/>
    <w:rsid w:val="00381399"/>
    <w:rsid w:val="003816BD"/>
    <w:rsid w:val="00381A3B"/>
    <w:rsid w:val="00382007"/>
    <w:rsid w:val="00382096"/>
    <w:rsid w:val="00382FDF"/>
    <w:rsid w:val="00384554"/>
    <w:rsid w:val="00384838"/>
    <w:rsid w:val="00384A09"/>
    <w:rsid w:val="003862CB"/>
    <w:rsid w:val="003866DF"/>
    <w:rsid w:val="003867DC"/>
    <w:rsid w:val="0038689B"/>
    <w:rsid w:val="00386A53"/>
    <w:rsid w:val="00386C20"/>
    <w:rsid w:val="003872BE"/>
    <w:rsid w:val="003878CA"/>
    <w:rsid w:val="00387AAE"/>
    <w:rsid w:val="00387D6A"/>
    <w:rsid w:val="00391455"/>
    <w:rsid w:val="00391BB5"/>
    <w:rsid w:val="00391EDE"/>
    <w:rsid w:val="003926F3"/>
    <w:rsid w:val="00392ECA"/>
    <w:rsid w:val="0039302C"/>
    <w:rsid w:val="003958EB"/>
    <w:rsid w:val="00396475"/>
    <w:rsid w:val="00396990"/>
    <w:rsid w:val="003970C0"/>
    <w:rsid w:val="0039756E"/>
    <w:rsid w:val="0039790F"/>
    <w:rsid w:val="003979B8"/>
    <w:rsid w:val="00397D8A"/>
    <w:rsid w:val="003A0271"/>
    <w:rsid w:val="003A05FC"/>
    <w:rsid w:val="003A0B5B"/>
    <w:rsid w:val="003A2E79"/>
    <w:rsid w:val="003A2F2D"/>
    <w:rsid w:val="003A35BC"/>
    <w:rsid w:val="003A367E"/>
    <w:rsid w:val="003A36D2"/>
    <w:rsid w:val="003A3729"/>
    <w:rsid w:val="003A39AD"/>
    <w:rsid w:val="003A4156"/>
    <w:rsid w:val="003A43D9"/>
    <w:rsid w:val="003A4AD6"/>
    <w:rsid w:val="003A5007"/>
    <w:rsid w:val="003A5320"/>
    <w:rsid w:val="003A6672"/>
    <w:rsid w:val="003A66AD"/>
    <w:rsid w:val="003A6B59"/>
    <w:rsid w:val="003A6F21"/>
    <w:rsid w:val="003A7223"/>
    <w:rsid w:val="003A75FF"/>
    <w:rsid w:val="003A7A64"/>
    <w:rsid w:val="003A7F9E"/>
    <w:rsid w:val="003B0887"/>
    <w:rsid w:val="003B08CA"/>
    <w:rsid w:val="003B19EA"/>
    <w:rsid w:val="003B2098"/>
    <w:rsid w:val="003B2740"/>
    <w:rsid w:val="003B2BC4"/>
    <w:rsid w:val="003B2DFE"/>
    <w:rsid w:val="003B3690"/>
    <w:rsid w:val="003B4498"/>
    <w:rsid w:val="003B4864"/>
    <w:rsid w:val="003B4DB2"/>
    <w:rsid w:val="003B4DC7"/>
    <w:rsid w:val="003B505C"/>
    <w:rsid w:val="003B5AF5"/>
    <w:rsid w:val="003B5E8C"/>
    <w:rsid w:val="003B6ABD"/>
    <w:rsid w:val="003B733B"/>
    <w:rsid w:val="003B7A13"/>
    <w:rsid w:val="003B7BFE"/>
    <w:rsid w:val="003B7C20"/>
    <w:rsid w:val="003C0DF1"/>
    <w:rsid w:val="003C137E"/>
    <w:rsid w:val="003C3403"/>
    <w:rsid w:val="003C45EC"/>
    <w:rsid w:val="003C4E78"/>
    <w:rsid w:val="003C58C8"/>
    <w:rsid w:val="003C5AE0"/>
    <w:rsid w:val="003C62FE"/>
    <w:rsid w:val="003C643B"/>
    <w:rsid w:val="003C6AA5"/>
    <w:rsid w:val="003C7D1E"/>
    <w:rsid w:val="003D0CDB"/>
    <w:rsid w:val="003D10A5"/>
    <w:rsid w:val="003D1225"/>
    <w:rsid w:val="003D1342"/>
    <w:rsid w:val="003D2539"/>
    <w:rsid w:val="003D2A3F"/>
    <w:rsid w:val="003D2ECF"/>
    <w:rsid w:val="003D2F28"/>
    <w:rsid w:val="003D2F4E"/>
    <w:rsid w:val="003D2FDB"/>
    <w:rsid w:val="003D34B3"/>
    <w:rsid w:val="003D34F9"/>
    <w:rsid w:val="003D371A"/>
    <w:rsid w:val="003D49B9"/>
    <w:rsid w:val="003D4CA2"/>
    <w:rsid w:val="003D50CC"/>
    <w:rsid w:val="003D580E"/>
    <w:rsid w:val="003D58B4"/>
    <w:rsid w:val="003D5E12"/>
    <w:rsid w:val="003D6175"/>
    <w:rsid w:val="003D72BB"/>
    <w:rsid w:val="003D748C"/>
    <w:rsid w:val="003E0945"/>
    <w:rsid w:val="003E0D28"/>
    <w:rsid w:val="003E1668"/>
    <w:rsid w:val="003E2422"/>
    <w:rsid w:val="003E3E68"/>
    <w:rsid w:val="003E5A88"/>
    <w:rsid w:val="003E60ED"/>
    <w:rsid w:val="003E6345"/>
    <w:rsid w:val="003E65DE"/>
    <w:rsid w:val="003E7337"/>
    <w:rsid w:val="003E7628"/>
    <w:rsid w:val="003E7D30"/>
    <w:rsid w:val="003E7F30"/>
    <w:rsid w:val="003F0680"/>
    <w:rsid w:val="003F0D00"/>
    <w:rsid w:val="003F2F74"/>
    <w:rsid w:val="003F36A1"/>
    <w:rsid w:val="003F4383"/>
    <w:rsid w:val="003F4B92"/>
    <w:rsid w:val="003F4E0E"/>
    <w:rsid w:val="003F53A0"/>
    <w:rsid w:val="003F5E4D"/>
    <w:rsid w:val="003F5EB4"/>
    <w:rsid w:val="003F6662"/>
    <w:rsid w:val="003F78D2"/>
    <w:rsid w:val="003F7F45"/>
    <w:rsid w:val="0040010F"/>
    <w:rsid w:val="004006AF"/>
    <w:rsid w:val="00400BCA"/>
    <w:rsid w:val="0040117B"/>
    <w:rsid w:val="00401561"/>
    <w:rsid w:val="004019ED"/>
    <w:rsid w:val="00401C50"/>
    <w:rsid w:val="00402B60"/>
    <w:rsid w:val="004033C3"/>
    <w:rsid w:val="00403D32"/>
    <w:rsid w:val="00403E5A"/>
    <w:rsid w:val="004056F1"/>
    <w:rsid w:val="00405BB2"/>
    <w:rsid w:val="00410207"/>
    <w:rsid w:val="00410991"/>
    <w:rsid w:val="00411AFA"/>
    <w:rsid w:val="0041223B"/>
    <w:rsid w:val="0041321F"/>
    <w:rsid w:val="0041360F"/>
    <w:rsid w:val="0041398B"/>
    <w:rsid w:val="004140A7"/>
    <w:rsid w:val="004144C1"/>
    <w:rsid w:val="004148B3"/>
    <w:rsid w:val="00414BF8"/>
    <w:rsid w:val="00414E41"/>
    <w:rsid w:val="0041519A"/>
    <w:rsid w:val="00416F73"/>
    <w:rsid w:val="00420160"/>
    <w:rsid w:val="0042057C"/>
    <w:rsid w:val="004207B6"/>
    <w:rsid w:val="00420982"/>
    <w:rsid w:val="00420A36"/>
    <w:rsid w:val="00421390"/>
    <w:rsid w:val="00421A23"/>
    <w:rsid w:val="00421AA1"/>
    <w:rsid w:val="00421E46"/>
    <w:rsid w:val="004220F5"/>
    <w:rsid w:val="0042261F"/>
    <w:rsid w:val="00423364"/>
    <w:rsid w:val="00423DE5"/>
    <w:rsid w:val="00423FC8"/>
    <w:rsid w:val="0042410C"/>
    <w:rsid w:val="004245F7"/>
    <w:rsid w:val="004247EB"/>
    <w:rsid w:val="00424924"/>
    <w:rsid w:val="00424A86"/>
    <w:rsid w:val="00424BD9"/>
    <w:rsid w:val="00424C26"/>
    <w:rsid w:val="00424DC2"/>
    <w:rsid w:val="004250DC"/>
    <w:rsid w:val="004252AE"/>
    <w:rsid w:val="004252F2"/>
    <w:rsid w:val="00425B3B"/>
    <w:rsid w:val="00425E85"/>
    <w:rsid w:val="00425F4C"/>
    <w:rsid w:val="00426DDF"/>
    <w:rsid w:val="004274FB"/>
    <w:rsid w:val="0042763F"/>
    <w:rsid w:val="004278EF"/>
    <w:rsid w:val="00427A9E"/>
    <w:rsid w:val="00427AC5"/>
    <w:rsid w:val="00430011"/>
    <w:rsid w:val="00430633"/>
    <w:rsid w:val="00430C0D"/>
    <w:rsid w:val="00430F2B"/>
    <w:rsid w:val="00430F3E"/>
    <w:rsid w:val="00431311"/>
    <w:rsid w:val="00431BB0"/>
    <w:rsid w:val="00432B8B"/>
    <w:rsid w:val="004330C4"/>
    <w:rsid w:val="0043405C"/>
    <w:rsid w:val="0043409E"/>
    <w:rsid w:val="00434119"/>
    <w:rsid w:val="004346E9"/>
    <w:rsid w:val="004357A6"/>
    <w:rsid w:val="00435A73"/>
    <w:rsid w:val="00436B06"/>
    <w:rsid w:val="00436C81"/>
    <w:rsid w:val="00436FCF"/>
    <w:rsid w:val="00440FDC"/>
    <w:rsid w:val="00441C5C"/>
    <w:rsid w:val="004424A7"/>
    <w:rsid w:val="0044257A"/>
    <w:rsid w:val="00443100"/>
    <w:rsid w:val="00443147"/>
    <w:rsid w:val="00443520"/>
    <w:rsid w:val="0044384A"/>
    <w:rsid w:val="00443BAF"/>
    <w:rsid w:val="00443F34"/>
    <w:rsid w:val="0044463F"/>
    <w:rsid w:val="0044648D"/>
    <w:rsid w:val="004464EC"/>
    <w:rsid w:val="0044650D"/>
    <w:rsid w:val="0044691A"/>
    <w:rsid w:val="0044699A"/>
    <w:rsid w:val="00447E9D"/>
    <w:rsid w:val="004501D8"/>
    <w:rsid w:val="00450314"/>
    <w:rsid w:val="00450FFF"/>
    <w:rsid w:val="00452613"/>
    <w:rsid w:val="00452A95"/>
    <w:rsid w:val="0045351E"/>
    <w:rsid w:val="00453D6B"/>
    <w:rsid w:val="0045522B"/>
    <w:rsid w:val="004555C4"/>
    <w:rsid w:val="0045569C"/>
    <w:rsid w:val="00455816"/>
    <w:rsid w:val="004558A4"/>
    <w:rsid w:val="00455E6B"/>
    <w:rsid w:val="004566F1"/>
    <w:rsid w:val="00456AAD"/>
    <w:rsid w:val="00456B21"/>
    <w:rsid w:val="004571A8"/>
    <w:rsid w:val="0045757A"/>
    <w:rsid w:val="00457796"/>
    <w:rsid w:val="004601C6"/>
    <w:rsid w:val="00460D6B"/>
    <w:rsid w:val="00461119"/>
    <w:rsid w:val="0046128E"/>
    <w:rsid w:val="00462E16"/>
    <w:rsid w:val="0046310D"/>
    <w:rsid w:val="00463D16"/>
    <w:rsid w:val="00464849"/>
    <w:rsid w:val="00464BF1"/>
    <w:rsid w:val="00464BF6"/>
    <w:rsid w:val="00464F5E"/>
    <w:rsid w:val="00464F7B"/>
    <w:rsid w:val="00464FC1"/>
    <w:rsid w:val="0046506F"/>
    <w:rsid w:val="0046553F"/>
    <w:rsid w:val="004658E5"/>
    <w:rsid w:val="00465B2A"/>
    <w:rsid w:val="00465F06"/>
    <w:rsid w:val="00466C9D"/>
    <w:rsid w:val="00466F8B"/>
    <w:rsid w:val="0046757E"/>
    <w:rsid w:val="0047109C"/>
    <w:rsid w:val="00471E75"/>
    <w:rsid w:val="004720BE"/>
    <w:rsid w:val="00472578"/>
    <w:rsid w:val="00472C0D"/>
    <w:rsid w:val="00472F29"/>
    <w:rsid w:val="0047313B"/>
    <w:rsid w:val="00473408"/>
    <w:rsid w:val="00474082"/>
    <w:rsid w:val="00474F04"/>
    <w:rsid w:val="00475573"/>
    <w:rsid w:val="004757D4"/>
    <w:rsid w:val="00476021"/>
    <w:rsid w:val="004767E3"/>
    <w:rsid w:val="00476EFC"/>
    <w:rsid w:val="00480CAC"/>
    <w:rsid w:val="004811C8"/>
    <w:rsid w:val="0048190D"/>
    <w:rsid w:val="00481AAC"/>
    <w:rsid w:val="004824B6"/>
    <w:rsid w:val="004825B9"/>
    <w:rsid w:val="00482A2F"/>
    <w:rsid w:val="00482BC9"/>
    <w:rsid w:val="00482BD1"/>
    <w:rsid w:val="0048329E"/>
    <w:rsid w:val="0048349A"/>
    <w:rsid w:val="00483A64"/>
    <w:rsid w:val="00484243"/>
    <w:rsid w:val="00485012"/>
    <w:rsid w:val="0048558F"/>
    <w:rsid w:val="0048579A"/>
    <w:rsid w:val="00485DD4"/>
    <w:rsid w:val="004872E0"/>
    <w:rsid w:val="00487873"/>
    <w:rsid w:val="00487E35"/>
    <w:rsid w:val="00490CB0"/>
    <w:rsid w:val="004910A8"/>
    <w:rsid w:val="004910F4"/>
    <w:rsid w:val="0049146B"/>
    <w:rsid w:val="004914FC"/>
    <w:rsid w:val="004920E1"/>
    <w:rsid w:val="00492670"/>
    <w:rsid w:val="00493FAA"/>
    <w:rsid w:val="00494920"/>
    <w:rsid w:val="00495FEB"/>
    <w:rsid w:val="004970A1"/>
    <w:rsid w:val="004974A1"/>
    <w:rsid w:val="004A004E"/>
    <w:rsid w:val="004A0557"/>
    <w:rsid w:val="004A1003"/>
    <w:rsid w:val="004A121D"/>
    <w:rsid w:val="004A1491"/>
    <w:rsid w:val="004A196C"/>
    <w:rsid w:val="004A2036"/>
    <w:rsid w:val="004A3B29"/>
    <w:rsid w:val="004A3DCB"/>
    <w:rsid w:val="004A4372"/>
    <w:rsid w:val="004A4CE8"/>
    <w:rsid w:val="004A5670"/>
    <w:rsid w:val="004A6480"/>
    <w:rsid w:val="004A7197"/>
    <w:rsid w:val="004B1BCB"/>
    <w:rsid w:val="004B1C3A"/>
    <w:rsid w:val="004B1EB9"/>
    <w:rsid w:val="004B1EE2"/>
    <w:rsid w:val="004B231E"/>
    <w:rsid w:val="004B326B"/>
    <w:rsid w:val="004B3836"/>
    <w:rsid w:val="004B464E"/>
    <w:rsid w:val="004B46C2"/>
    <w:rsid w:val="004B4766"/>
    <w:rsid w:val="004B4CAC"/>
    <w:rsid w:val="004B508F"/>
    <w:rsid w:val="004B516E"/>
    <w:rsid w:val="004B5862"/>
    <w:rsid w:val="004B6541"/>
    <w:rsid w:val="004B7B93"/>
    <w:rsid w:val="004C0307"/>
    <w:rsid w:val="004C0E13"/>
    <w:rsid w:val="004C107E"/>
    <w:rsid w:val="004C14FA"/>
    <w:rsid w:val="004C2013"/>
    <w:rsid w:val="004C2E27"/>
    <w:rsid w:val="004C3ACA"/>
    <w:rsid w:val="004C4637"/>
    <w:rsid w:val="004C4865"/>
    <w:rsid w:val="004C4A28"/>
    <w:rsid w:val="004C4E10"/>
    <w:rsid w:val="004C5516"/>
    <w:rsid w:val="004C5812"/>
    <w:rsid w:val="004C58B4"/>
    <w:rsid w:val="004C5950"/>
    <w:rsid w:val="004C660C"/>
    <w:rsid w:val="004D028A"/>
    <w:rsid w:val="004D0703"/>
    <w:rsid w:val="004D07B2"/>
    <w:rsid w:val="004D109A"/>
    <w:rsid w:val="004D147E"/>
    <w:rsid w:val="004D19AC"/>
    <w:rsid w:val="004D1C3E"/>
    <w:rsid w:val="004D2AA4"/>
    <w:rsid w:val="004D2AE2"/>
    <w:rsid w:val="004D380F"/>
    <w:rsid w:val="004D3E08"/>
    <w:rsid w:val="004D408E"/>
    <w:rsid w:val="004D4624"/>
    <w:rsid w:val="004D593E"/>
    <w:rsid w:val="004D61B4"/>
    <w:rsid w:val="004D63AE"/>
    <w:rsid w:val="004D67E7"/>
    <w:rsid w:val="004D731A"/>
    <w:rsid w:val="004D74C0"/>
    <w:rsid w:val="004D74CF"/>
    <w:rsid w:val="004D75B6"/>
    <w:rsid w:val="004D75F3"/>
    <w:rsid w:val="004D7FCA"/>
    <w:rsid w:val="004E0471"/>
    <w:rsid w:val="004E09BD"/>
    <w:rsid w:val="004E110A"/>
    <w:rsid w:val="004E16C8"/>
    <w:rsid w:val="004E1762"/>
    <w:rsid w:val="004E18CF"/>
    <w:rsid w:val="004E19E4"/>
    <w:rsid w:val="004E3F25"/>
    <w:rsid w:val="004E47D4"/>
    <w:rsid w:val="004E4D35"/>
    <w:rsid w:val="004E4F02"/>
    <w:rsid w:val="004E5C72"/>
    <w:rsid w:val="004E6039"/>
    <w:rsid w:val="004E6346"/>
    <w:rsid w:val="004E6668"/>
    <w:rsid w:val="004E7009"/>
    <w:rsid w:val="004E719E"/>
    <w:rsid w:val="004F0448"/>
    <w:rsid w:val="004F08E4"/>
    <w:rsid w:val="004F08FF"/>
    <w:rsid w:val="004F12A8"/>
    <w:rsid w:val="004F19F9"/>
    <w:rsid w:val="004F1DD3"/>
    <w:rsid w:val="004F2699"/>
    <w:rsid w:val="004F32E3"/>
    <w:rsid w:val="004F3688"/>
    <w:rsid w:val="004F3DAD"/>
    <w:rsid w:val="004F4741"/>
    <w:rsid w:val="004F50EE"/>
    <w:rsid w:val="004F552E"/>
    <w:rsid w:val="004F6101"/>
    <w:rsid w:val="004F6D32"/>
    <w:rsid w:val="004F71B2"/>
    <w:rsid w:val="004F776E"/>
    <w:rsid w:val="0050067E"/>
    <w:rsid w:val="00500987"/>
    <w:rsid w:val="00501B62"/>
    <w:rsid w:val="005029DD"/>
    <w:rsid w:val="00502A31"/>
    <w:rsid w:val="00502A6F"/>
    <w:rsid w:val="00502B04"/>
    <w:rsid w:val="00503005"/>
    <w:rsid w:val="00503B8B"/>
    <w:rsid w:val="0050519F"/>
    <w:rsid w:val="0050522E"/>
    <w:rsid w:val="005054DB"/>
    <w:rsid w:val="0050555F"/>
    <w:rsid w:val="00505BE2"/>
    <w:rsid w:val="00505E71"/>
    <w:rsid w:val="00506071"/>
    <w:rsid w:val="005061E1"/>
    <w:rsid w:val="0050640E"/>
    <w:rsid w:val="0050649C"/>
    <w:rsid w:val="0050670A"/>
    <w:rsid w:val="0050673C"/>
    <w:rsid w:val="005069BC"/>
    <w:rsid w:val="00506A2C"/>
    <w:rsid w:val="00506B83"/>
    <w:rsid w:val="00507246"/>
    <w:rsid w:val="00510643"/>
    <w:rsid w:val="0051068E"/>
    <w:rsid w:val="00510CA6"/>
    <w:rsid w:val="00511434"/>
    <w:rsid w:val="0051199A"/>
    <w:rsid w:val="00512ABB"/>
    <w:rsid w:val="005135F3"/>
    <w:rsid w:val="005135FB"/>
    <w:rsid w:val="0051405D"/>
    <w:rsid w:val="00514168"/>
    <w:rsid w:val="00514475"/>
    <w:rsid w:val="00514755"/>
    <w:rsid w:val="005148C4"/>
    <w:rsid w:val="0051500E"/>
    <w:rsid w:val="0051585B"/>
    <w:rsid w:val="005162E1"/>
    <w:rsid w:val="0051645A"/>
    <w:rsid w:val="005168D4"/>
    <w:rsid w:val="00516FFC"/>
    <w:rsid w:val="005177D1"/>
    <w:rsid w:val="005178F0"/>
    <w:rsid w:val="005179D1"/>
    <w:rsid w:val="00517BFD"/>
    <w:rsid w:val="00520570"/>
    <w:rsid w:val="005206EC"/>
    <w:rsid w:val="00520919"/>
    <w:rsid w:val="00520A03"/>
    <w:rsid w:val="00521195"/>
    <w:rsid w:val="0052149A"/>
    <w:rsid w:val="00521F2C"/>
    <w:rsid w:val="0052270D"/>
    <w:rsid w:val="00522D49"/>
    <w:rsid w:val="00523B8F"/>
    <w:rsid w:val="00523CE9"/>
    <w:rsid w:val="005244C1"/>
    <w:rsid w:val="00524EF0"/>
    <w:rsid w:val="00525070"/>
    <w:rsid w:val="005261A4"/>
    <w:rsid w:val="00530315"/>
    <w:rsid w:val="00530A60"/>
    <w:rsid w:val="0053133D"/>
    <w:rsid w:val="00531833"/>
    <w:rsid w:val="005323A8"/>
    <w:rsid w:val="005323C7"/>
    <w:rsid w:val="0053269E"/>
    <w:rsid w:val="00532799"/>
    <w:rsid w:val="005329D6"/>
    <w:rsid w:val="00533147"/>
    <w:rsid w:val="00533226"/>
    <w:rsid w:val="005332F4"/>
    <w:rsid w:val="00535362"/>
    <w:rsid w:val="00535725"/>
    <w:rsid w:val="0053610E"/>
    <w:rsid w:val="00536452"/>
    <w:rsid w:val="00536795"/>
    <w:rsid w:val="00537580"/>
    <w:rsid w:val="00540A44"/>
    <w:rsid w:val="005439B9"/>
    <w:rsid w:val="00543A17"/>
    <w:rsid w:val="0054439A"/>
    <w:rsid w:val="0054440E"/>
    <w:rsid w:val="00544955"/>
    <w:rsid w:val="00544D2E"/>
    <w:rsid w:val="00544E25"/>
    <w:rsid w:val="0054590F"/>
    <w:rsid w:val="00545B42"/>
    <w:rsid w:val="0054650B"/>
    <w:rsid w:val="00547687"/>
    <w:rsid w:val="0054781F"/>
    <w:rsid w:val="00547986"/>
    <w:rsid w:val="005479BD"/>
    <w:rsid w:val="00547FE1"/>
    <w:rsid w:val="00550728"/>
    <w:rsid w:val="00550802"/>
    <w:rsid w:val="00550C6B"/>
    <w:rsid w:val="005510E1"/>
    <w:rsid w:val="00552023"/>
    <w:rsid w:val="005522E2"/>
    <w:rsid w:val="00552C56"/>
    <w:rsid w:val="00552DAB"/>
    <w:rsid w:val="00552FAE"/>
    <w:rsid w:val="00553DB6"/>
    <w:rsid w:val="0055441C"/>
    <w:rsid w:val="00555136"/>
    <w:rsid w:val="00555B69"/>
    <w:rsid w:val="00555DF8"/>
    <w:rsid w:val="005560D3"/>
    <w:rsid w:val="005567DF"/>
    <w:rsid w:val="00556A16"/>
    <w:rsid w:val="00556A45"/>
    <w:rsid w:val="00556A94"/>
    <w:rsid w:val="00556BDB"/>
    <w:rsid w:val="00556C5D"/>
    <w:rsid w:val="005575EA"/>
    <w:rsid w:val="0055766F"/>
    <w:rsid w:val="00557D4F"/>
    <w:rsid w:val="005602D2"/>
    <w:rsid w:val="005604FD"/>
    <w:rsid w:val="00560A1E"/>
    <w:rsid w:val="00560D4E"/>
    <w:rsid w:val="00561067"/>
    <w:rsid w:val="005617EB"/>
    <w:rsid w:val="00561B89"/>
    <w:rsid w:val="00561F85"/>
    <w:rsid w:val="00561FBB"/>
    <w:rsid w:val="005628A1"/>
    <w:rsid w:val="005629C3"/>
    <w:rsid w:val="005632DA"/>
    <w:rsid w:val="00563C57"/>
    <w:rsid w:val="00563D6B"/>
    <w:rsid w:val="00563F42"/>
    <w:rsid w:val="00565E7A"/>
    <w:rsid w:val="00566061"/>
    <w:rsid w:val="00566358"/>
    <w:rsid w:val="00566EC1"/>
    <w:rsid w:val="00566FAA"/>
    <w:rsid w:val="005678EE"/>
    <w:rsid w:val="00567AB6"/>
    <w:rsid w:val="00567C5D"/>
    <w:rsid w:val="00567CA9"/>
    <w:rsid w:val="00567FCA"/>
    <w:rsid w:val="005709D9"/>
    <w:rsid w:val="00570D9F"/>
    <w:rsid w:val="00570DE9"/>
    <w:rsid w:val="00571412"/>
    <w:rsid w:val="00571E0B"/>
    <w:rsid w:val="00572034"/>
    <w:rsid w:val="0057229F"/>
    <w:rsid w:val="00572676"/>
    <w:rsid w:val="00572BE8"/>
    <w:rsid w:val="0057357B"/>
    <w:rsid w:val="00573972"/>
    <w:rsid w:val="00574606"/>
    <w:rsid w:val="00574697"/>
    <w:rsid w:val="00574929"/>
    <w:rsid w:val="00574CAA"/>
    <w:rsid w:val="00574D7E"/>
    <w:rsid w:val="00575CEB"/>
    <w:rsid w:val="00576372"/>
    <w:rsid w:val="005765B0"/>
    <w:rsid w:val="00576615"/>
    <w:rsid w:val="00577336"/>
    <w:rsid w:val="005774DC"/>
    <w:rsid w:val="00577E64"/>
    <w:rsid w:val="00577F14"/>
    <w:rsid w:val="00580181"/>
    <w:rsid w:val="0058145A"/>
    <w:rsid w:val="00581CA8"/>
    <w:rsid w:val="00581F9F"/>
    <w:rsid w:val="00581FB1"/>
    <w:rsid w:val="00582800"/>
    <w:rsid w:val="00582ADE"/>
    <w:rsid w:val="00582EC8"/>
    <w:rsid w:val="00583115"/>
    <w:rsid w:val="00583352"/>
    <w:rsid w:val="00583B9C"/>
    <w:rsid w:val="00583E72"/>
    <w:rsid w:val="005840D9"/>
    <w:rsid w:val="00584833"/>
    <w:rsid w:val="00584DBA"/>
    <w:rsid w:val="00584E9A"/>
    <w:rsid w:val="00585048"/>
    <w:rsid w:val="005857C3"/>
    <w:rsid w:val="00585F78"/>
    <w:rsid w:val="00587C6D"/>
    <w:rsid w:val="00587F59"/>
    <w:rsid w:val="00590D11"/>
    <w:rsid w:val="00590D5F"/>
    <w:rsid w:val="00591882"/>
    <w:rsid w:val="00591895"/>
    <w:rsid w:val="00591B54"/>
    <w:rsid w:val="00591C06"/>
    <w:rsid w:val="0059237D"/>
    <w:rsid w:val="00592D39"/>
    <w:rsid w:val="00592E4E"/>
    <w:rsid w:val="00592F68"/>
    <w:rsid w:val="00592FC9"/>
    <w:rsid w:val="005934B6"/>
    <w:rsid w:val="00593AE3"/>
    <w:rsid w:val="00593DB3"/>
    <w:rsid w:val="0059411B"/>
    <w:rsid w:val="00594976"/>
    <w:rsid w:val="00594FA3"/>
    <w:rsid w:val="00595506"/>
    <w:rsid w:val="00597229"/>
    <w:rsid w:val="005974FB"/>
    <w:rsid w:val="005976ED"/>
    <w:rsid w:val="00597EC6"/>
    <w:rsid w:val="005A00EB"/>
    <w:rsid w:val="005A0E77"/>
    <w:rsid w:val="005A101A"/>
    <w:rsid w:val="005A210E"/>
    <w:rsid w:val="005A2862"/>
    <w:rsid w:val="005A2E83"/>
    <w:rsid w:val="005A37F1"/>
    <w:rsid w:val="005A3BF8"/>
    <w:rsid w:val="005A3EB2"/>
    <w:rsid w:val="005A4924"/>
    <w:rsid w:val="005A4E52"/>
    <w:rsid w:val="005A5F36"/>
    <w:rsid w:val="005A5F7C"/>
    <w:rsid w:val="005A6D4F"/>
    <w:rsid w:val="005A7483"/>
    <w:rsid w:val="005B05C1"/>
    <w:rsid w:val="005B0C45"/>
    <w:rsid w:val="005B1CCF"/>
    <w:rsid w:val="005B3145"/>
    <w:rsid w:val="005B4899"/>
    <w:rsid w:val="005B4922"/>
    <w:rsid w:val="005B75CF"/>
    <w:rsid w:val="005C0160"/>
    <w:rsid w:val="005C0A70"/>
    <w:rsid w:val="005C10A8"/>
    <w:rsid w:val="005C14BB"/>
    <w:rsid w:val="005C1A35"/>
    <w:rsid w:val="005C27B0"/>
    <w:rsid w:val="005C2CFD"/>
    <w:rsid w:val="005C2DA2"/>
    <w:rsid w:val="005C3245"/>
    <w:rsid w:val="005C37DC"/>
    <w:rsid w:val="005C3AFB"/>
    <w:rsid w:val="005C65E6"/>
    <w:rsid w:val="005C687A"/>
    <w:rsid w:val="005C6A03"/>
    <w:rsid w:val="005C6D42"/>
    <w:rsid w:val="005C6DB1"/>
    <w:rsid w:val="005C7C6D"/>
    <w:rsid w:val="005C7E43"/>
    <w:rsid w:val="005D0E0A"/>
    <w:rsid w:val="005D1089"/>
    <w:rsid w:val="005D18B2"/>
    <w:rsid w:val="005D1EAB"/>
    <w:rsid w:val="005D2DC9"/>
    <w:rsid w:val="005D2EA3"/>
    <w:rsid w:val="005D32DA"/>
    <w:rsid w:val="005D3527"/>
    <w:rsid w:val="005D4AC8"/>
    <w:rsid w:val="005D5543"/>
    <w:rsid w:val="005D601A"/>
    <w:rsid w:val="005D62A2"/>
    <w:rsid w:val="005D697D"/>
    <w:rsid w:val="005D71D6"/>
    <w:rsid w:val="005D7602"/>
    <w:rsid w:val="005D76FD"/>
    <w:rsid w:val="005E0057"/>
    <w:rsid w:val="005E015D"/>
    <w:rsid w:val="005E0289"/>
    <w:rsid w:val="005E087F"/>
    <w:rsid w:val="005E0AA9"/>
    <w:rsid w:val="005E17BA"/>
    <w:rsid w:val="005E17C8"/>
    <w:rsid w:val="005E2060"/>
    <w:rsid w:val="005E24FD"/>
    <w:rsid w:val="005E28DF"/>
    <w:rsid w:val="005E4390"/>
    <w:rsid w:val="005E440D"/>
    <w:rsid w:val="005E4AE2"/>
    <w:rsid w:val="005E4CBA"/>
    <w:rsid w:val="005E5194"/>
    <w:rsid w:val="005E56EE"/>
    <w:rsid w:val="005E59D4"/>
    <w:rsid w:val="005E653A"/>
    <w:rsid w:val="005E6715"/>
    <w:rsid w:val="005E6790"/>
    <w:rsid w:val="005E68DE"/>
    <w:rsid w:val="005E7106"/>
    <w:rsid w:val="005E71A1"/>
    <w:rsid w:val="005E7932"/>
    <w:rsid w:val="005E7A15"/>
    <w:rsid w:val="005E7B34"/>
    <w:rsid w:val="005F0596"/>
    <w:rsid w:val="005F0753"/>
    <w:rsid w:val="005F087A"/>
    <w:rsid w:val="005F0B92"/>
    <w:rsid w:val="005F2660"/>
    <w:rsid w:val="005F285E"/>
    <w:rsid w:val="005F47EA"/>
    <w:rsid w:val="005F556C"/>
    <w:rsid w:val="005F59B1"/>
    <w:rsid w:val="005F64C7"/>
    <w:rsid w:val="005F6B75"/>
    <w:rsid w:val="005F7332"/>
    <w:rsid w:val="005F748B"/>
    <w:rsid w:val="005F7AF5"/>
    <w:rsid w:val="00600629"/>
    <w:rsid w:val="006013AF"/>
    <w:rsid w:val="006017B5"/>
    <w:rsid w:val="00601858"/>
    <w:rsid w:val="00601D63"/>
    <w:rsid w:val="00601E99"/>
    <w:rsid w:val="00602020"/>
    <w:rsid w:val="00602729"/>
    <w:rsid w:val="00603ED5"/>
    <w:rsid w:val="0060416D"/>
    <w:rsid w:val="00604820"/>
    <w:rsid w:val="0060572F"/>
    <w:rsid w:val="00606432"/>
    <w:rsid w:val="006071B4"/>
    <w:rsid w:val="006071C1"/>
    <w:rsid w:val="0060784A"/>
    <w:rsid w:val="00607EA1"/>
    <w:rsid w:val="00607FA0"/>
    <w:rsid w:val="006103F3"/>
    <w:rsid w:val="006105F3"/>
    <w:rsid w:val="006106D2"/>
    <w:rsid w:val="00610AE3"/>
    <w:rsid w:val="00611F3C"/>
    <w:rsid w:val="00611FEA"/>
    <w:rsid w:val="00612C92"/>
    <w:rsid w:val="006142FA"/>
    <w:rsid w:val="0061460E"/>
    <w:rsid w:val="0061532A"/>
    <w:rsid w:val="006156E9"/>
    <w:rsid w:val="00615B30"/>
    <w:rsid w:val="006167B8"/>
    <w:rsid w:val="006205A5"/>
    <w:rsid w:val="00620AF6"/>
    <w:rsid w:val="00622F09"/>
    <w:rsid w:val="0062316F"/>
    <w:rsid w:val="0062343E"/>
    <w:rsid w:val="0062458B"/>
    <w:rsid w:val="006246E0"/>
    <w:rsid w:val="00624D24"/>
    <w:rsid w:val="006261CF"/>
    <w:rsid w:val="006261DA"/>
    <w:rsid w:val="00626559"/>
    <w:rsid w:val="00626811"/>
    <w:rsid w:val="006271A8"/>
    <w:rsid w:val="006272C9"/>
    <w:rsid w:val="0062748F"/>
    <w:rsid w:val="006302C0"/>
    <w:rsid w:val="00630384"/>
    <w:rsid w:val="00630E56"/>
    <w:rsid w:val="00631AB2"/>
    <w:rsid w:val="006327B9"/>
    <w:rsid w:val="00633BBD"/>
    <w:rsid w:val="00633F78"/>
    <w:rsid w:val="006341FA"/>
    <w:rsid w:val="00634310"/>
    <w:rsid w:val="00634650"/>
    <w:rsid w:val="006349D3"/>
    <w:rsid w:val="00635394"/>
    <w:rsid w:val="006353D9"/>
    <w:rsid w:val="00636529"/>
    <w:rsid w:val="00637544"/>
    <w:rsid w:val="0064047A"/>
    <w:rsid w:val="006410BA"/>
    <w:rsid w:val="006413CA"/>
    <w:rsid w:val="006415AB"/>
    <w:rsid w:val="0064165F"/>
    <w:rsid w:val="0064238E"/>
    <w:rsid w:val="006434B8"/>
    <w:rsid w:val="00643894"/>
    <w:rsid w:val="00644531"/>
    <w:rsid w:val="006446EF"/>
    <w:rsid w:val="00644BD4"/>
    <w:rsid w:val="00644D95"/>
    <w:rsid w:val="00645192"/>
    <w:rsid w:val="0064588A"/>
    <w:rsid w:val="0064599C"/>
    <w:rsid w:val="00645EF9"/>
    <w:rsid w:val="00646899"/>
    <w:rsid w:val="006473A2"/>
    <w:rsid w:val="00647C71"/>
    <w:rsid w:val="00647DC0"/>
    <w:rsid w:val="00650C69"/>
    <w:rsid w:val="00651E6B"/>
    <w:rsid w:val="00652AB3"/>
    <w:rsid w:val="006536A6"/>
    <w:rsid w:val="0065532C"/>
    <w:rsid w:val="00655A8D"/>
    <w:rsid w:val="00655C84"/>
    <w:rsid w:val="00655D22"/>
    <w:rsid w:val="00656CBC"/>
    <w:rsid w:val="00656CFA"/>
    <w:rsid w:val="00657822"/>
    <w:rsid w:val="00657E06"/>
    <w:rsid w:val="006608D1"/>
    <w:rsid w:val="006609A2"/>
    <w:rsid w:val="00660F98"/>
    <w:rsid w:val="006612B3"/>
    <w:rsid w:val="006628C3"/>
    <w:rsid w:val="00662BF7"/>
    <w:rsid w:val="00663C75"/>
    <w:rsid w:val="00664074"/>
    <w:rsid w:val="0066438A"/>
    <w:rsid w:val="006650CB"/>
    <w:rsid w:val="00665161"/>
    <w:rsid w:val="006663CB"/>
    <w:rsid w:val="00666A14"/>
    <w:rsid w:val="00666E02"/>
    <w:rsid w:val="00667D39"/>
    <w:rsid w:val="00667E48"/>
    <w:rsid w:val="00670245"/>
    <w:rsid w:val="0067078A"/>
    <w:rsid w:val="00670A75"/>
    <w:rsid w:val="006713F9"/>
    <w:rsid w:val="0067162F"/>
    <w:rsid w:val="006716BB"/>
    <w:rsid w:val="006719FA"/>
    <w:rsid w:val="00671A07"/>
    <w:rsid w:val="00672181"/>
    <w:rsid w:val="006739AD"/>
    <w:rsid w:val="00673F01"/>
    <w:rsid w:val="00673FE0"/>
    <w:rsid w:val="00674052"/>
    <w:rsid w:val="006748FE"/>
    <w:rsid w:val="00675576"/>
    <w:rsid w:val="00675AB7"/>
    <w:rsid w:val="006763E3"/>
    <w:rsid w:val="00676753"/>
    <w:rsid w:val="00676CD0"/>
    <w:rsid w:val="0067724E"/>
    <w:rsid w:val="00677B0A"/>
    <w:rsid w:val="00677CD3"/>
    <w:rsid w:val="006807AE"/>
    <w:rsid w:val="00681774"/>
    <w:rsid w:val="006821B8"/>
    <w:rsid w:val="00682C55"/>
    <w:rsid w:val="00682FF4"/>
    <w:rsid w:val="00683142"/>
    <w:rsid w:val="00683703"/>
    <w:rsid w:val="00683E58"/>
    <w:rsid w:val="00683EFC"/>
    <w:rsid w:val="00683F1A"/>
    <w:rsid w:val="006840EC"/>
    <w:rsid w:val="00684CB0"/>
    <w:rsid w:val="00685115"/>
    <w:rsid w:val="00685F04"/>
    <w:rsid w:val="00687A8E"/>
    <w:rsid w:val="00690D95"/>
    <w:rsid w:val="006914C4"/>
    <w:rsid w:val="006916A0"/>
    <w:rsid w:val="006916E7"/>
    <w:rsid w:val="00691D2A"/>
    <w:rsid w:val="0069264D"/>
    <w:rsid w:val="006935DF"/>
    <w:rsid w:val="0069377F"/>
    <w:rsid w:val="0069556B"/>
    <w:rsid w:val="006968DA"/>
    <w:rsid w:val="00697655"/>
    <w:rsid w:val="00697AAD"/>
    <w:rsid w:val="006A17DA"/>
    <w:rsid w:val="006A1D47"/>
    <w:rsid w:val="006A1DBA"/>
    <w:rsid w:val="006A2C3E"/>
    <w:rsid w:val="006A2DE2"/>
    <w:rsid w:val="006A390D"/>
    <w:rsid w:val="006A39AC"/>
    <w:rsid w:val="006A46AC"/>
    <w:rsid w:val="006A495A"/>
    <w:rsid w:val="006A4E11"/>
    <w:rsid w:val="006A4FE8"/>
    <w:rsid w:val="006A6314"/>
    <w:rsid w:val="006A643E"/>
    <w:rsid w:val="006A66CD"/>
    <w:rsid w:val="006A71C5"/>
    <w:rsid w:val="006A727C"/>
    <w:rsid w:val="006A7E8D"/>
    <w:rsid w:val="006A7EAD"/>
    <w:rsid w:val="006A7F8F"/>
    <w:rsid w:val="006B099B"/>
    <w:rsid w:val="006B12CA"/>
    <w:rsid w:val="006B14C3"/>
    <w:rsid w:val="006B1B34"/>
    <w:rsid w:val="006B241D"/>
    <w:rsid w:val="006B32B3"/>
    <w:rsid w:val="006B3B22"/>
    <w:rsid w:val="006B44AF"/>
    <w:rsid w:val="006B475C"/>
    <w:rsid w:val="006B5AAB"/>
    <w:rsid w:val="006B6344"/>
    <w:rsid w:val="006B646F"/>
    <w:rsid w:val="006B6B70"/>
    <w:rsid w:val="006B718E"/>
    <w:rsid w:val="006B7EF7"/>
    <w:rsid w:val="006C0292"/>
    <w:rsid w:val="006C04EC"/>
    <w:rsid w:val="006C0954"/>
    <w:rsid w:val="006C096F"/>
    <w:rsid w:val="006C0C11"/>
    <w:rsid w:val="006C15EE"/>
    <w:rsid w:val="006C15FC"/>
    <w:rsid w:val="006C1948"/>
    <w:rsid w:val="006C1FB2"/>
    <w:rsid w:val="006C26D5"/>
    <w:rsid w:val="006C2DDB"/>
    <w:rsid w:val="006C379A"/>
    <w:rsid w:val="006C42C8"/>
    <w:rsid w:val="006C47AF"/>
    <w:rsid w:val="006C499A"/>
    <w:rsid w:val="006C5052"/>
    <w:rsid w:val="006C62C7"/>
    <w:rsid w:val="006C7774"/>
    <w:rsid w:val="006C7994"/>
    <w:rsid w:val="006D0301"/>
    <w:rsid w:val="006D158D"/>
    <w:rsid w:val="006D1E3B"/>
    <w:rsid w:val="006D2324"/>
    <w:rsid w:val="006D3BCD"/>
    <w:rsid w:val="006D4411"/>
    <w:rsid w:val="006D4838"/>
    <w:rsid w:val="006D502B"/>
    <w:rsid w:val="006D5397"/>
    <w:rsid w:val="006D5595"/>
    <w:rsid w:val="006D5C78"/>
    <w:rsid w:val="006D5C8C"/>
    <w:rsid w:val="006D61DE"/>
    <w:rsid w:val="006D64AE"/>
    <w:rsid w:val="006D66E0"/>
    <w:rsid w:val="006D7038"/>
    <w:rsid w:val="006D78E1"/>
    <w:rsid w:val="006E0C2E"/>
    <w:rsid w:val="006E0D22"/>
    <w:rsid w:val="006E2595"/>
    <w:rsid w:val="006E3000"/>
    <w:rsid w:val="006E3069"/>
    <w:rsid w:val="006E3D6F"/>
    <w:rsid w:val="006E408C"/>
    <w:rsid w:val="006E47E8"/>
    <w:rsid w:val="006E4C56"/>
    <w:rsid w:val="006E4D57"/>
    <w:rsid w:val="006E4EE6"/>
    <w:rsid w:val="006E579A"/>
    <w:rsid w:val="006E62E6"/>
    <w:rsid w:val="006E6421"/>
    <w:rsid w:val="006E6F71"/>
    <w:rsid w:val="006E7CDC"/>
    <w:rsid w:val="006F029C"/>
    <w:rsid w:val="006F0344"/>
    <w:rsid w:val="006F0457"/>
    <w:rsid w:val="006F0A5A"/>
    <w:rsid w:val="006F0E07"/>
    <w:rsid w:val="006F0F6B"/>
    <w:rsid w:val="006F12BC"/>
    <w:rsid w:val="006F1BF5"/>
    <w:rsid w:val="006F1D0C"/>
    <w:rsid w:val="006F1EB5"/>
    <w:rsid w:val="006F2185"/>
    <w:rsid w:val="006F2864"/>
    <w:rsid w:val="006F2E4E"/>
    <w:rsid w:val="006F304F"/>
    <w:rsid w:val="006F32AC"/>
    <w:rsid w:val="006F36C7"/>
    <w:rsid w:val="006F4285"/>
    <w:rsid w:val="006F5246"/>
    <w:rsid w:val="006F55FE"/>
    <w:rsid w:val="006F566E"/>
    <w:rsid w:val="006F5848"/>
    <w:rsid w:val="006F5E1C"/>
    <w:rsid w:val="006F5F4A"/>
    <w:rsid w:val="006F6AEA"/>
    <w:rsid w:val="006F7294"/>
    <w:rsid w:val="00700A14"/>
    <w:rsid w:val="007010BE"/>
    <w:rsid w:val="007011D4"/>
    <w:rsid w:val="007016BC"/>
    <w:rsid w:val="007016FE"/>
    <w:rsid w:val="00702060"/>
    <w:rsid w:val="007020F2"/>
    <w:rsid w:val="00702BA3"/>
    <w:rsid w:val="007037FA"/>
    <w:rsid w:val="00703E0C"/>
    <w:rsid w:val="00704040"/>
    <w:rsid w:val="00704CF0"/>
    <w:rsid w:val="00704F01"/>
    <w:rsid w:val="00704F92"/>
    <w:rsid w:val="0070504D"/>
    <w:rsid w:val="00705A0F"/>
    <w:rsid w:val="007060AA"/>
    <w:rsid w:val="00706DC7"/>
    <w:rsid w:val="00707893"/>
    <w:rsid w:val="00707BE5"/>
    <w:rsid w:val="00707C69"/>
    <w:rsid w:val="00707DB0"/>
    <w:rsid w:val="0071041F"/>
    <w:rsid w:val="0071044C"/>
    <w:rsid w:val="00710537"/>
    <w:rsid w:val="007108D0"/>
    <w:rsid w:val="00710973"/>
    <w:rsid w:val="007115E1"/>
    <w:rsid w:val="00711AC1"/>
    <w:rsid w:val="007122D1"/>
    <w:rsid w:val="00712394"/>
    <w:rsid w:val="00713032"/>
    <w:rsid w:val="007133BA"/>
    <w:rsid w:val="00713750"/>
    <w:rsid w:val="007139A8"/>
    <w:rsid w:val="00713AE1"/>
    <w:rsid w:val="0071455C"/>
    <w:rsid w:val="00715A14"/>
    <w:rsid w:val="00715C3D"/>
    <w:rsid w:val="00716737"/>
    <w:rsid w:val="007171F2"/>
    <w:rsid w:val="0072017F"/>
    <w:rsid w:val="00720975"/>
    <w:rsid w:val="00721C79"/>
    <w:rsid w:val="00722591"/>
    <w:rsid w:val="00722784"/>
    <w:rsid w:val="00722FAC"/>
    <w:rsid w:val="007233BD"/>
    <w:rsid w:val="007237A7"/>
    <w:rsid w:val="00723E95"/>
    <w:rsid w:val="007243B9"/>
    <w:rsid w:val="00724D2C"/>
    <w:rsid w:val="007255AB"/>
    <w:rsid w:val="00725840"/>
    <w:rsid w:val="00725A21"/>
    <w:rsid w:val="00726108"/>
    <w:rsid w:val="007261B0"/>
    <w:rsid w:val="00726715"/>
    <w:rsid w:val="00726EFB"/>
    <w:rsid w:val="00727A3C"/>
    <w:rsid w:val="00727C58"/>
    <w:rsid w:val="00730232"/>
    <w:rsid w:val="00730EBA"/>
    <w:rsid w:val="00731682"/>
    <w:rsid w:val="00731779"/>
    <w:rsid w:val="0073207C"/>
    <w:rsid w:val="0073229B"/>
    <w:rsid w:val="007323E6"/>
    <w:rsid w:val="00732AB7"/>
    <w:rsid w:val="00734D0C"/>
    <w:rsid w:val="007350CE"/>
    <w:rsid w:val="00735438"/>
    <w:rsid w:val="007356FB"/>
    <w:rsid w:val="0073574A"/>
    <w:rsid w:val="00737266"/>
    <w:rsid w:val="007374CC"/>
    <w:rsid w:val="007404AA"/>
    <w:rsid w:val="0074111F"/>
    <w:rsid w:val="00742D20"/>
    <w:rsid w:val="00743742"/>
    <w:rsid w:val="007441EA"/>
    <w:rsid w:val="007442F6"/>
    <w:rsid w:val="00744F5D"/>
    <w:rsid w:val="00745A76"/>
    <w:rsid w:val="00747242"/>
    <w:rsid w:val="00747B9F"/>
    <w:rsid w:val="00750393"/>
    <w:rsid w:val="00751AF9"/>
    <w:rsid w:val="00751C49"/>
    <w:rsid w:val="00752BD8"/>
    <w:rsid w:val="00753177"/>
    <w:rsid w:val="00754507"/>
    <w:rsid w:val="00755181"/>
    <w:rsid w:val="00755937"/>
    <w:rsid w:val="00755A0E"/>
    <w:rsid w:val="00756485"/>
    <w:rsid w:val="00757668"/>
    <w:rsid w:val="00757896"/>
    <w:rsid w:val="007601E8"/>
    <w:rsid w:val="00760721"/>
    <w:rsid w:val="0076138B"/>
    <w:rsid w:val="00761F48"/>
    <w:rsid w:val="00765C2B"/>
    <w:rsid w:val="00765CFD"/>
    <w:rsid w:val="00765D25"/>
    <w:rsid w:val="00766126"/>
    <w:rsid w:val="007669BB"/>
    <w:rsid w:val="00766B1E"/>
    <w:rsid w:val="00766D43"/>
    <w:rsid w:val="00767092"/>
    <w:rsid w:val="007678EC"/>
    <w:rsid w:val="00767BBF"/>
    <w:rsid w:val="00770205"/>
    <w:rsid w:val="00770743"/>
    <w:rsid w:val="00770980"/>
    <w:rsid w:val="007715D4"/>
    <w:rsid w:val="0077166D"/>
    <w:rsid w:val="00771AED"/>
    <w:rsid w:val="007722F9"/>
    <w:rsid w:val="00773585"/>
    <w:rsid w:val="0077397C"/>
    <w:rsid w:val="00773A2E"/>
    <w:rsid w:val="00773FB9"/>
    <w:rsid w:val="00774BBF"/>
    <w:rsid w:val="00774BC2"/>
    <w:rsid w:val="00775BB4"/>
    <w:rsid w:val="00775F36"/>
    <w:rsid w:val="00776331"/>
    <w:rsid w:val="00776395"/>
    <w:rsid w:val="00776762"/>
    <w:rsid w:val="00776923"/>
    <w:rsid w:val="00776B78"/>
    <w:rsid w:val="00776FDA"/>
    <w:rsid w:val="00777379"/>
    <w:rsid w:val="00777645"/>
    <w:rsid w:val="0077770C"/>
    <w:rsid w:val="00781744"/>
    <w:rsid w:val="00781B04"/>
    <w:rsid w:val="00781FDD"/>
    <w:rsid w:val="0078201C"/>
    <w:rsid w:val="007823C2"/>
    <w:rsid w:val="007827A7"/>
    <w:rsid w:val="00782B54"/>
    <w:rsid w:val="00782BC8"/>
    <w:rsid w:val="00785171"/>
    <w:rsid w:val="007862D9"/>
    <w:rsid w:val="007866CB"/>
    <w:rsid w:val="007875F0"/>
    <w:rsid w:val="00787B97"/>
    <w:rsid w:val="00790842"/>
    <w:rsid w:val="00791B14"/>
    <w:rsid w:val="00792716"/>
    <w:rsid w:val="00792D05"/>
    <w:rsid w:val="00792EE8"/>
    <w:rsid w:val="00793B15"/>
    <w:rsid w:val="00793B78"/>
    <w:rsid w:val="00794AAA"/>
    <w:rsid w:val="0079548F"/>
    <w:rsid w:val="0079596F"/>
    <w:rsid w:val="0079616D"/>
    <w:rsid w:val="00796633"/>
    <w:rsid w:val="007968FC"/>
    <w:rsid w:val="00797177"/>
    <w:rsid w:val="007971E5"/>
    <w:rsid w:val="00797DB2"/>
    <w:rsid w:val="007A05D1"/>
    <w:rsid w:val="007A09C4"/>
    <w:rsid w:val="007A1810"/>
    <w:rsid w:val="007A1AEF"/>
    <w:rsid w:val="007A2699"/>
    <w:rsid w:val="007A3294"/>
    <w:rsid w:val="007A3590"/>
    <w:rsid w:val="007A36E3"/>
    <w:rsid w:val="007A3853"/>
    <w:rsid w:val="007A41D3"/>
    <w:rsid w:val="007A4AF4"/>
    <w:rsid w:val="007A4C34"/>
    <w:rsid w:val="007A5253"/>
    <w:rsid w:val="007A575A"/>
    <w:rsid w:val="007A5990"/>
    <w:rsid w:val="007A5A96"/>
    <w:rsid w:val="007A797B"/>
    <w:rsid w:val="007B26EC"/>
    <w:rsid w:val="007B2F4E"/>
    <w:rsid w:val="007B3327"/>
    <w:rsid w:val="007B362B"/>
    <w:rsid w:val="007B3B49"/>
    <w:rsid w:val="007B3DAA"/>
    <w:rsid w:val="007B4A1D"/>
    <w:rsid w:val="007B583F"/>
    <w:rsid w:val="007B5A3B"/>
    <w:rsid w:val="007B6BC0"/>
    <w:rsid w:val="007B76C5"/>
    <w:rsid w:val="007C05AA"/>
    <w:rsid w:val="007C08EA"/>
    <w:rsid w:val="007C0E86"/>
    <w:rsid w:val="007C1755"/>
    <w:rsid w:val="007C1B44"/>
    <w:rsid w:val="007C3EF6"/>
    <w:rsid w:val="007C420E"/>
    <w:rsid w:val="007C421A"/>
    <w:rsid w:val="007C6184"/>
    <w:rsid w:val="007C62AA"/>
    <w:rsid w:val="007C6FB0"/>
    <w:rsid w:val="007C7339"/>
    <w:rsid w:val="007C7B8F"/>
    <w:rsid w:val="007C7F48"/>
    <w:rsid w:val="007D0726"/>
    <w:rsid w:val="007D148F"/>
    <w:rsid w:val="007D14E7"/>
    <w:rsid w:val="007D1CD3"/>
    <w:rsid w:val="007D1CDC"/>
    <w:rsid w:val="007D1EF1"/>
    <w:rsid w:val="007D23EC"/>
    <w:rsid w:val="007D268C"/>
    <w:rsid w:val="007D2F5E"/>
    <w:rsid w:val="007D35EA"/>
    <w:rsid w:val="007D4610"/>
    <w:rsid w:val="007D4EAC"/>
    <w:rsid w:val="007D5211"/>
    <w:rsid w:val="007D5D48"/>
    <w:rsid w:val="007D6E78"/>
    <w:rsid w:val="007D71DB"/>
    <w:rsid w:val="007D735B"/>
    <w:rsid w:val="007E080E"/>
    <w:rsid w:val="007E0ABD"/>
    <w:rsid w:val="007E1845"/>
    <w:rsid w:val="007E1886"/>
    <w:rsid w:val="007E1FA5"/>
    <w:rsid w:val="007E2656"/>
    <w:rsid w:val="007E305A"/>
    <w:rsid w:val="007E316A"/>
    <w:rsid w:val="007E31A6"/>
    <w:rsid w:val="007E3C7D"/>
    <w:rsid w:val="007E4E32"/>
    <w:rsid w:val="007E5940"/>
    <w:rsid w:val="007E5969"/>
    <w:rsid w:val="007E5CB0"/>
    <w:rsid w:val="007E64B9"/>
    <w:rsid w:val="007E692B"/>
    <w:rsid w:val="007E7926"/>
    <w:rsid w:val="007E7B1D"/>
    <w:rsid w:val="007E7B4D"/>
    <w:rsid w:val="007E7E88"/>
    <w:rsid w:val="007E7F9A"/>
    <w:rsid w:val="007F009C"/>
    <w:rsid w:val="007F18EC"/>
    <w:rsid w:val="007F1FE1"/>
    <w:rsid w:val="007F2054"/>
    <w:rsid w:val="007F21E2"/>
    <w:rsid w:val="007F22D0"/>
    <w:rsid w:val="007F2526"/>
    <w:rsid w:val="007F272A"/>
    <w:rsid w:val="007F280F"/>
    <w:rsid w:val="007F3293"/>
    <w:rsid w:val="007F351B"/>
    <w:rsid w:val="007F3672"/>
    <w:rsid w:val="007F4532"/>
    <w:rsid w:val="007F513F"/>
    <w:rsid w:val="007F592C"/>
    <w:rsid w:val="007F5B45"/>
    <w:rsid w:val="007F5D6E"/>
    <w:rsid w:val="007F621A"/>
    <w:rsid w:val="007F622E"/>
    <w:rsid w:val="007F6C47"/>
    <w:rsid w:val="007F7A6A"/>
    <w:rsid w:val="007F7BC1"/>
    <w:rsid w:val="007F7CDB"/>
    <w:rsid w:val="007F7E8C"/>
    <w:rsid w:val="0080049E"/>
    <w:rsid w:val="00800AE0"/>
    <w:rsid w:val="00800B91"/>
    <w:rsid w:val="00802088"/>
    <w:rsid w:val="00802181"/>
    <w:rsid w:val="00802604"/>
    <w:rsid w:val="00802F2D"/>
    <w:rsid w:val="008036B1"/>
    <w:rsid w:val="00803FC4"/>
    <w:rsid w:val="00804AA6"/>
    <w:rsid w:val="00804C46"/>
    <w:rsid w:val="00804C79"/>
    <w:rsid w:val="00804EFF"/>
    <w:rsid w:val="00805685"/>
    <w:rsid w:val="0080578F"/>
    <w:rsid w:val="00805E2D"/>
    <w:rsid w:val="008061B9"/>
    <w:rsid w:val="0080627C"/>
    <w:rsid w:val="00806B92"/>
    <w:rsid w:val="0080704A"/>
    <w:rsid w:val="00807053"/>
    <w:rsid w:val="00807078"/>
    <w:rsid w:val="00810732"/>
    <w:rsid w:val="00810FE4"/>
    <w:rsid w:val="008111BE"/>
    <w:rsid w:val="00811FD4"/>
    <w:rsid w:val="008124E6"/>
    <w:rsid w:val="00812828"/>
    <w:rsid w:val="00812BEE"/>
    <w:rsid w:val="00812C66"/>
    <w:rsid w:val="00812D7A"/>
    <w:rsid w:val="00813A50"/>
    <w:rsid w:val="0081401E"/>
    <w:rsid w:val="00814795"/>
    <w:rsid w:val="00814B43"/>
    <w:rsid w:val="00814C14"/>
    <w:rsid w:val="00815133"/>
    <w:rsid w:val="008154C6"/>
    <w:rsid w:val="00815D97"/>
    <w:rsid w:val="008162D3"/>
    <w:rsid w:val="00816B5E"/>
    <w:rsid w:val="00816C97"/>
    <w:rsid w:val="008172BB"/>
    <w:rsid w:val="008178FE"/>
    <w:rsid w:val="00820137"/>
    <w:rsid w:val="008202D4"/>
    <w:rsid w:val="00820AA2"/>
    <w:rsid w:val="00820C7F"/>
    <w:rsid w:val="00821500"/>
    <w:rsid w:val="00822831"/>
    <w:rsid w:val="008228C3"/>
    <w:rsid w:val="00822F35"/>
    <w:rsid w:val="00823878"/>
    <w:rsid w:val="008239CB"/>
    <w:rsid w:val="008251B9"/>
    <w:rsid w:val="008263EE"/>
    <w:rsid w:val="00826950"/>
    <w:rsid w:val="008272E8"/>
    <w:rsid w:val="00830132"/>
    <w:rsid w:val="00830295"/>
    <w:rsid w:val="0083042A"/>
    <w:rsid w:val="0083050A"/>
    <w:rsid w:val="0083193E"/>
    <w:rsid w:val="00831AAF"/>
    <w:rsid w:val="0083245B"/>
    <w:rsid w:val="00832DB8"/>
    <w:rsid w:val="0083346D"/>
    <w:rsid w:val="008337C0"/>
    <w:rsid w:val="00833FEB"/>
    <w:rsid w:val="00834D9D"/>
    <w:rsid w:val="00834E38"/>
    <w:rsid w:val="008356D6"/>
    <w:rsid w:val="00835798"/>
    <w:rsid w:val="00835F49"/>
    <w:rsid w:val="008373CF"/>
    <w:rsid w:val="008378F0"/>
    <w:rsid w:val="00837FB0"/>
    <w:rsid w:val="00840128"/>
    <w:rsid w:val="00840AB2"/>
    <w:rsid w:val="00840B8C"/>
    <w:rsid w:val="008411AE"/>
    <w:rsid w:val="0084181F"/>
    <w:rsid w:val="00841C13"/>
    <w:rsid w:val="0084242A"/>
    <w:rsid w:val="0084470F"/>
    <w:rsid w:val="008451A3"/>
    <w:rsid w:val="0084601F"/>
    <w:rsid w:val="00847B09"/>
    <w:rsid w:val="0085053A"/>
    <w:rsid w:val="008511FE"/>
    <w:rsid w:val="008519BD"/>
    <w:rsid w:val="00851A71"/>
    <w:rsid w:val="0085231F"/>
    <w:rsid w:val="00852372"/>
    <w:rsid w:val="00852D84"/>
    <w:rsid w:val="00853960"/>
    <w:rsid w:val="00853D98"/>
    <w:rsid w:val="00853E3D"/>
    <w:rsid w:val="00854051"/>
    <w:rsid w:val="00854777"/>
    <w:rsid w:val="00855BC8"/>
    <w:rsid w:val="00856196"/>
    <w:rsid w:val="008562E6"/>
    <w:rsid w:val="008566D1"/>
    <w:rsid w:val="008567DE"/>
    <w:rsid w:val="008576A9"/>
    <w:rsid w:val="00857728"/>
    <w:rsid w:val="00857961"/>
    <w:rsid w:val="00857E23"/>
    <w:rsid w:val="0086054B"/>
    <w:rsid w:val="00860738"/>
    <w:rsid w:val="00860F8F"/>
    <w:rsid w:val="0086103D"/>
    <w:rsid w:val="00861827"/>
    <w:rsid w:val="00862BB8"/>
    <w:rsid w:val="008638BF"/>
    <w:rsid w:val="00863B9E"/>
    <w:rsid w:val="0086494E"/>
    <w:rsid w:val="0086516E"/>
    <w:rsid w:val="00865256"/>
    <w:rsid w:val="008665D9"/>
    <w:rsid w:val="00867494"/>
    <w:rsid w:val="00867811"/>
    <w:rsid w:val="00867AFB"/>
    <w:rsid w:val="00867C8A"/>
    <w:rsid w:val="00867DF7"/>
    <w:rsid w:val="00867E5E"/>
    <w:rsid w:val="0087048A"/>
    <w:rsid w:val="00870D45"/>
    <w:rsid w:val="0087249C"/>
    <w:rsid w:val="00872A55"/>
    <w:rsid w:val="00872D48"/>
    <w:rsid w:val="00873016"/>
    <w:rsid w:val="008737D9"/>
    <w:rsid w:val="00873F7D"/>
    <w:rsid w:val="008742AF"/>
    <w:rsid w:val="00874D69"/>
    <w:rsid w:val="00875324"/>
    <w:rsid w:val="00875A29"/>
    <w:rsid w:val="00876123"/>
    <w:rsid w:val="008766BF"/>
    <w:rsid w:val="0087691D"/>
    <w:rsid w:val="0087719A"/>
    <w:rsid w:val="008771BD"/>
    <w:rsid w:val="008771CF"/>
    <w:rsid w:val="00877384"/>
    <w:rsid w:val="00877D78"/>
    <w:rsid w:val="00880524"/>
    <w:rsid w:val="0088066E"/>
    <w:rsid w:val="00880A5A"/>
    <w:rsid w:val="0088179A"/>
    <w:rsid w:val="00881B2B"/>
    <w:rsid w:val="00882187"/>
    <w:rsid w:val="0088225C"/>
    <w:rsid w:val="008823C0"/>
    <w:rsid w:val="008823D5"/>
    <w:rsid w:val="00882D06"/>
    <w:rsid w:val="008834BD"/>
    <w:rsid w:val="0088371B"/>
    <w:rsid w:val="00883AB1"/>
    <w:rsid w:val="00884576"/>
    <w:rsid w:val="00884685"/>
    <w:rsid w:val="00884F4C"/>
    <w:rsid w:val="008854E2"/>
    <w:rsid w:val="00885743"/>
    <w:rsid w:val="00885CA3"/>
    <w:rsid w:val="008860D2"/>
    <w:rsid w:val="008866BA"/>
    <w:rsid w:val="0088756F"/>
    <w:rsid w:val="00887826"/>
    <w:rsid w:val="00887D10"/>
    <w:rsid w:val="00890088"/>
    <w:rsid w:val="0089075A"/>
    <w:rsid w:val="00890FC0"/>
    <w:rsid w:val="0089197F"/>
    <w:rsid w:val="00891996"/>
    <w:rsid w:val="008920C4"/>
    <w:rsid w:val="008922D5"/>
    <w:rsid w:val="008927AE"/>
    <w:rsid w:val="008927DE"/>
    <w:rsid w:val="008929F2"/>
    <w:rsid w:val="00892ECF"/>
    <w:rsid w:val="00893646"/>
    <w:rsid w:val="0089393F"/>
    <w:rsid w:val="00893D1A"/>
    <w:rsid w:val="008942E9"/>
    <w:rsid w:val="00894935"/>
    <w:rsid w:val="00895C6C"/>
    <w:rsid w:val="00896535"/>
    <w:rsid w:val="00896C93"/>
    <w:rsid w:val="00896F1D"/>
    <w:rsid w:val="008975F9"/>
    <w:rsid w:val="008979FD"/>
    <w:rsid w:val="00897A90"/>
    <w:rsid w:val="00897CB4"/>
    <w:rsid w:val="008A0526"/>
    <w:rsid w:val="008A1713"/>
    <w:rsid w:val="008A1F8E"/>
    <w:rsid w:val="008A1FC3"/>
    <w:rsid w:val="008A2393"/>
    <w:rsid w:val="008A2F83"/>
    <w:rsid w:val="008A3821"/>
    <w:rsid w:val="008A3C19"/>
    <w:rsid w:val="008A42BE"/>
    <w:rsid w:val="008A46CC"/>
    <w:rsid w:val="008A4A5D"/>
    <w:rsid w:val="008A4DC3"/>
    <w:rsid w:val="008A75D3"/>
    <w:rsid w:val="008B0034"/>
    <w:rsid w:val="008B076B"/>
    <w:rsid w:val="008B0EE0"/>
    <w:rsid w:val="008B164B"/>
    <w:rsid w:val="008B1C71"/>
    <w:rsid w:val="008B2F3D"/>
    <w:rsid w:val="008B379A"/>
    <w:rsid w:val="008B3C65"/>
    <w:rsid w:val="008B432E"/>
    <w:rsid w:val="008B4614"/>
    <w:rsid w:val="008B498C"/>
    <w:rsid w:val="008B4A6B"/>
    <w:rsid w:val="008B4B18"/>
    <w:rsid w:val="008B505F"/>
    <w:rsid w:val="008B516C"/>
    <w:rsid w:val="008B526D"/>
    <w:rsid w:val="008B622C"/>
    <w:rsid w:val="008B69A5"/>
    <w:rsid w:val="008B6AFB"/>
    <w:rsid w:val="008B6B3F"/>
    <w:rsid w:val="008B6C25"/>
    <w:rsid w:val="008B6E85"/>
    <w:rsid w:val="008B7E0C"/>
    <w:rsid w:val="008C0325"/>
    <w:rsid w:val="008C141B"/>
    <w:rsid w:val="008C18B2"/>
    <w:rsid w:val="008C1997"/>
    <w:rsid w:val="008C1F5F"/>
    <w:rsid w:val="008C2A88"/>
    <w:rsid w:val="008C2FCD"/>
    <w:rsid w:val="008C3352"/>
    <w:rsid w:val="008C37C9"/>
    <w:rsid w:val="008C3892"/>
    <w:rsid w:val="008C399B"/>
    <w:rsid w:val="008C4971"/>
    <w:rsid w:val="008C502B"/>
    <w:rsid w:val="008C5280"/>
    <w:rsid w:val="008C55AC"/>
    <w:rsid w:val="008C5A10"/>
    <w:rsid w:val="008C5EC0"/>
    <w:rsid w:val="008C6632"/>
    <w:rsid w:val="008C6742"/>
    <w:rsid w:val="008C7067"/>
    <w:rsid w:val="008C7B36"/>
    <w:rsid w:val="008C7BB4"/>
    <w:rsid w:val="008C7CC1"/>
    <w:rsid w:val="008D00D1"/>
    <w:rsid w:val="008D0851"/>
    <w:rsid w:val="008D0935"/>
    <w:rsid w:val="008D0B25"/>
    <w:rsid w:val="008D0FF5"/>
    <w:rsid w:val="008D12F1"/>
    <w:rsid w:val="008D1343"/>
    <w:rsid w:val="008D143A"/>
    <w:rsid w:val="008D1442"/>
    <w:rsid w:val="008D1973"/>
    <w:rsid w:val="008D198E"/>
    <w:rsid w:val="008D2277"/>
    <w:rsid w:val="008D25D6"/>
    <w:rsid w:val="008D2995"/>
    <w:rsid w:val="008D3689"/>
    <w:rsid w:val="008D36B0"/>
    <w:rsid w:val="008D4383"/>
    <w:rsid w:val="008D45CB"/>
    <w:rsid w:val="008D47CC"/>
    <w:rsid w:val="008D4C2B"/>
    <w:rsid w:val="008D4F9B"/>
    <w:rsid w:val="008D65DB"/>
    <w:rsid w:val="008D68AF"/>
    <w:rsid w:val="008D6EBE"/>
    <w:rsid w:val="008D7294"/>
    <w:rsid w:val="008D7954"/>
    <w:rsid w:val="008D7C78"/>
    <w:rsid w:val="008E1108"/>
    <w:rsid w:val="008E12B4"/>
    <w:rsid w:val="008E16B5"/>
    <w:rsid w:val="008E171D"/>
    <w:rsid w:val="008E1879"/>
    <w:rsid w:val="008E2769"/>
    <w:rsid w:val="008E2864"/>
    <w:rsid w:val="008E2B0C"/>
    <w:rsid w:val="008E3142"/>
    <w:rsid w:val="008E373D"/>
    <w:rsid w:val="008E3D14"/>
    <w:rsid w:val="008E4448"/>
    <w:rsid w:val="008E5DFD"/>
    <w:rsid w:val="008E66DD"/>
    <w:rsid w:val="008E6D87"/>
    <w:rsid w:val="008E75BC"/>
    <w:rsid w:val="008E76D4"/>
    <w:rsid w:val="008E7CEF"/>
    <w:rsid w:val="008F1180"/>
    <w:rsid w:val="008F1371"/>
    <w:rsid w:val="008F1F6B"/>
    <w:rsid w:val="008F2676"/>
    <w:rsid w:val="008F2A55"/>
    <w:rsid w:val="008F2A6E"/>
    <w:rsid w:val="008F31D1"/>
    <w:rsid w:val="008F340D"/>
    <w:rsid w:val="008F377A"/>
    <w:rsid w:val="008F4637"/>
    <w:rsid w:val="008F495D"/>
    <w:rsid w:val="008F4AD3"/>
    <w:rsid w:val="008F4F7A"/>
    <w:rsid w:val="008F509B"/>
    <w:rsid w:val="008F5179"/>
    <w:rsid w:val="008F5BB5"/>
    <w:rsid w:val="008F642A"/>
    <w:rsid w:val="008F705B"/>
    <w:rsid w:val="008F720B"/>
    <w:rsid w:val="008F7658"/>
    <w:rsid w:val="008F7B02"/>
    <w:rsid w:val="00900D6F"/>
    <w:rsid w:val="00901719"/>
    <w:rsid w:val="00902323"/>
    <w:rsid w:val="00902714"/>
    <w:rsid w:val="009032A3"/>
    <w:rsid w:val="009037C1"/>
    <w:rsid w:val="00903BBE"/>
    <w:rsid w:val="009042D2"/>
    <w:rsid w:val="009051F8"/>
    <w:rsid w:val="00905CEB"/>
    <w:rsid w:val="00905FDB"/>
    <w:rsid w:val="00906443"/>
    <w:rsid w:val="0090666F"/>
    <w:rsid w:val="00906E0D"/>
    <w:rsid w:val="00906F0F"/>
    <w:rsid w:val="009072E5"/>
    <w:rsid w:val="00907344"/>
    <w:rsid w:val="00907636"/>
    <w:rsid w:val="00907AFE"/>
    <w:rsid w:val="0091031C"/>
    <w:rsid w:val="009106D0"/>
    <w:rsid w:val="009116C9"/>
    <w:rsid w:val="0091229A"/>
    <w:rsid w:val="00912396"/>
    <w:rsid w:val="00912D51"/>
    <w:rsid w:val="00912E3C"/>
    <w:rsid w:val="009135C2"/>
    <w:rsid w:val="009136CA"/>
    <w:rsid w:val="00913BD1"/>
    <w:rsid w:val="00913D6B"/>
    <w:rsid w:val="00913E5E"/>
    <w:rsid w:val="00914405"/>
    <w:rsid w:val="00914AEA"/>
    <w:rsid w:val="009154DA"/>
    <w:rsid w:val="009158E4"/>
    <w:rsid w:val="00916F65"/>
    <w:rsid w:val="00917445"/>
    <w:rsid w:val="00917B4C"/>
    <w:rsid w:val="0092072C"/>
    <w:rsid w:val="00922046"/>
    <w:rsid w:val="00924788"/>
    <w:rsid w:val="009254A1"/>
    <w:rsid w:val="00925518"/>
    <w:rsid w:val="0092567D"/>
    <w:rsid w:val="0092570E"/>
    <w:rsid w:val="0092621D"/>
    <w:rsid w:val="00926372"/>
    <w:rsid w:val="00927293"/>
    <w:rsid w:val="009275B9"/>
    <w:rsid w:val="00927B53"/>
    <w:rsid w:val="009307FA"/>
    <w:rsid w:val="0093135B"/>
    <w:rsid w:val="00931FC6"/>
    <w:rsid w:val="00932021"/>
    <w:rsid w:val="0093215F"/>
    <w:rsid w:val="009328F6"/>
    <w:rsid w:val="00932A65"/>
    <w:rsid w:val="00932AD4"/>
    <w:rsid w:val="00933369"/>
    <w:rsid w:val="00933955"/>
    <w:rsid w:val="00933C91"/>
    <w:rsid w:val="00934298"/>
    <w:rsid w:val="00934863"/>
    <w:rsid w:val="00934939"/>
    <w:rsid w:val="00934DF2"/>
    <w:rsid w:val="009359F6"/>
    <w:rsid w:val="009370C6"/>
    <w:rsid w:val="009372BD"/>
    <w:rsid w:val="009375B8"/>
    <w:rsid w:val="00937717"/>
    <w:rsid w:val="00940AA9"/>
    <w:rsid w:val="00940C6C"/>
    <w:rsid w:val="00940D57"/>
    <w:rsid w:val="00941166"/>
    <w:rsid w:val="00941507"/>
    <w:rsid w:val="00941993"/>
    <w:rsid w:val="00941BA6"/>
    <w:rsid w:val="00941C64"/>
    <w:rsid w:val="00944076"/>
    <w:rsid w:val="009444BE"/>
    <w:rsid w:val="00944DBF"/>
    <w:rsid w:val="00945151"/>
    <w:rsid w:val="009457FF"/>
    <w:rsid w:val="00945F79"/>
    <w:rsid w:val="00946EDA"/>
    <w:rsid w:val="00947525"/>
    <w:rsid w:val="00950E1B"/>
    <w:rsid w:val="00950EDE"/>
    <w:rsid w:val="009513B6"/>
    <w:rsid w:val="00951400"/>
    <w:rsid w:val="00952227"/>
    <w:rsid w:val="00952317"/>
    <w:rsid w:val="00952CBE"/>
    <w:rsid w:val="00952FC0"/>
    <w:rsid w:val="00953168"/>
    <w:rsid w:val="009541C7"/>
    <w:rsid w:val="009542C6"/>
    <w:rsid w:val="00954FDC"/>
    <w:rsid w:val="0095506D"/>
    <w:rsid w:val="00955352"/>
    <w:rsid w:val="00955A9C"/>
    <w:rsid w:val="00956CD6"/>
    <w:rsid w:val="009570C4"/>
    <w:rsid w:val="009574E5"/>
    <w:rsid w:val="00957782"/>
    <w:rsid w:val="00957C36"/>
    <w:rsid w:val="009604DE"/>
    <w:rsid w:val="009612B2"/>
    <w:rsid w:val="009619E0"/>
    <w:rsid w:val="00962C11"/>
    <w:rsid w:val="00963B77"/>
    <w:rsid w:val="0096440F"/>
    <w:rsid w:val="00964434"/>
    <w:rsid w:val="0096577A"/>
    <w:rsid w:val="009658BE"/>
    <w:rsid w:val="00967599"/>
    <w:rsid w:val="009677FF"/>
    <w:rsid w:val="00967906"/>
    <w:rsid w:val="0097033A"/>
    <w:rsid w:val="00970DF3"/>
    <w:rsid w:val="00971371"/>
    <w:rsid w:val="00971A14"/>
    <w:rsid w:val="00972927"/>
    <w:rsid w:val="00972B25"/>
    <w:rsid w:val="00972E3F"/>
    <w:rsid w:val="00973359"/>
    <w:rsid w:val="009735D4"/>
    <w:rsid w:val="00973CB4"/>
    <w:rsid w:val="009740AC"/>
    <w:rsid w:val="009754DE"/>
    <w:rsid w:val="0097554B"/>
    <w:rsid w:val="0097602C"/>
    <w:rsid w:val="00976672"/>
    <w:rsid w:val="00976D5E"/>
    <w:rsid w:val="0097703B"/>
    <w:rsid w:val="00977103"/>
    <w:rsid w:val="0097744F"/>
    <w:rsid w:val="0097777E"/>
    <w:rsid w:val="00980F3C"/>
    <w:rsid w:val="009810EC"/>
    <w:rsid w:val="00981639"/>
    <w:rsid w:val="00981E63"/>
    <w:rsid w:val="00981F68"/>
    <w:rsid w:val="0098273C"/>
    <w:rsid w:val="00982DB5"/>
    <w:rsid w:val="009845DB"/>
    <w:rsid w:val="00984F21"/>
    <w:rsid w:val="009858F4"/>
    <w:rsid w:val="00987057"/>
    <w:rsid w:val="00987299"/>
    <w:rsid w:val="009875F4"/>
    <w:rsid w:val="00987A2A"/>
    <w:rsid w:val="0099012D"/>
    <w:rsid w:val="00990619"/>
    <w:rsid w:val="009907A8"/>
    <w:rsid w:val="00990EF0"/>
    <w:rsid w:val="00991475"/>
    <w:rsid w:val="00991930"/>
    <w:rsid w:val="00991F1D"/>
    <w:rsid w:val="00991FB3"/>
    <w:rsid w:val="00992731"/>
    <w:rsid w:val="00993157"/>
    <w:rsid w:val="00994CC1"/>
    <w:rsid w:val="00994FAC"/>
    <w:rsid w:val="00995077"/>
    <w:rsid w:val="009960D4"/>
    <w:rsid w:val="00996AEF"/>
    <w:rsid w:val="00997538"/>
    <w:rsid w:val="009A0089"/>
    <w:rsid w:val="009A00E3"/>
    <w:rsid w:val="009A0380"/>
    <w:rsid w:val="009A108D"/>
    <w:rsid w:val="009A1336"/>
    <w:rsid w:val="009A1768"/>
    <w:rsid w:val="009A23F5"/>
    <w:rsid w:val="009A3BFD"/>
    <w:rsid w:val="009A523A"/>
    <w:rsid w:val="009A55FB"/>
    <w:rsid w:val="009A6287"/>
    <w:rsid w:val="009A667F"/>
    <w:rsid w:val="009A6A3B"/>
    <w:rsid w:val="009A6E06"/>
    <w:rsid w:val="009A6F35"/>
    <w:rsid w:val="009A79F7"/>
    <w:rsid w:val="009A7B80"/>
    <w:rsid w:val="009A7E63"/>
    <w:rsid w:val="009B091B"/>
    <w:rsid w:val="009B0982"/>
    <w:rsid w:val="009B0F92"/>
    <w:rsid w:val="009B1A12"/>
    <w:rsid w:val="009B26DB"/>
    <w:rsid w:val="009B2739"/>
    <w:rsid w:val="009B291C"/>
    <w:rsid w:val="009B2F53"/>
    <w:rsid w:val="009B3592"/>
    <w:rsid w:val="009B3628"/>
    <w:rsid w:val="009B4AAC"/>
    <w:rsid w:val="009B4B34"/>
    <w:rsid w:val="009B4B94"/>
    <w:rsid w:val="009B55AE"/>
    <w:rsid w:val="009B5C5A"/>
    <w:rsid w:val="009B6203"/>
    <w:rsid w:val="009B7609"/>
    <w:rsid w:val="009B7B3A"/>
    <w:rsid w:val="009B7BB7"/>
    <w:rsid w:val="009C02E0"/>
    <w:rsid w:val="009C033D"/>
    <w:rsid w:val="009C056C"/>
    <w:rsid w:val="009C0E55"/>
    <w:rsid w:val="009C0EE2"/>
    <w:rsid w:val="009C1822"/>
    <w:rsid w:val="009C1C45"/>
    <w:rsid w:val="009C1F8B"/>
    <w:rsid w:val="009C24FD"/>
    <w:rsid w:val="009C31AC"/>
    <w:rsid w:val="009C4258"/>
    <w:rsid w:val="009C5405"/>
    <w:rsid w:val="009C5F0D"/>
    <w:rsid w:val="009C79AD"/>
    <w:rsid w:val="009D02C4"/>
    <w:rsid w:val="009D02C7"/>
    <w:rsid w:val="009D062F"/>
    <w:rsid w:val="009D15E2"/>
    <w:rsid w:val="009D18AD"/>
    <w:rsid w:val="009D1DF4"/>
    <w:rsid w:val="009D259E"/>
    <w:rsid w:val="009D2F0C"/>
    <w:rsid w:val="009D4364"/>
    <w:rsid w:val="009D459A"/>
    <w:rsid w:val="009D4A6D"/>
    <w:rsid w:val="009D50FF"/>
    <w:rsid w:val="009D5282"/>
    <w:rsid w:val="009D61AD"/>
    <w:rsid w:val="009D6CD2"/>
    <w:rsid w:val="009D7877"/>
    <w:rsid w:val="009E09D5"/>
    <w:rsid w:val="009E0D55"/>
    <w:rsid w:val="009E12E9"/>
    <w:rsid w:val="009E1681"/>
    <w:rsid w:val="009E1902"/>
    <w:rsid w:val="009E210E"/>
    <w:rsid w:val="009E21A4"/>
    <w:rsid w:val="009E2803"/>
    <w:rsid w:val="009E2993"/>
    <w:rsid w:val="009E2A00"/>
    <w:rsid w:val="009E33BC"/>
    <w:rsid w:val="009E399F"/>
    <w:rsid w:val="009E3BF4"/>
    <w:rsid w:val="009E3EAD"/>
    <w:rsid w:val="009E4129"/>
    <w:rsid w:val="009E4283"/>
    <w:rsid w:val="009E4D41"/>
    <w:rsid w:val="009E4D90"/>
    <w:rsid w:val="009E5D1D"/>
    <w:rsid w:val="009E661C"/>
    <w:rsid w:val="009E670A"/>
    <w:rsid w:val="009E7B74"/>
    <w:rsid w:val="009E7BEA"/>
    <w:rsid w:val="009E7F6A"/>
    <w:rsid w:val="009F012F"/>
    <w:rsid w:val="009F02CD"/>
    <w:rsid w:val="009F04DB"/>
    <w:rsid w:val="009F055B"/>
    <w:rsid w:val="009F148C"/>
    <w:rsid w:val="009F167D"/>
    <w:rsid w:val="009F1C46"/>
    <w:rsid w:val="009F2700"/>
    <w:rsid w:val="009F2C25"/>
    <w:rsid w:val="009F2E15"/>
    <w:rsid w:val="009F2ED3"/>
    <w:rsid w:val="009F3DFF"/>
    <w:rsid w:val="009F420E"/>
    <w:rsid w:val="009F5149"/>
    <w:rsid w:val="009F526D"/>
    <w:rsid w:val="009F588F"/>
    <w:rsid w:val="009F6FE4"/>
    <w:rsid w:val="009F7857"/>
    <w:rsid w:val="009F7C7A"/>
    <w:rsid w:val="009F7F01"/>
    <w:rsid w:val="009F7FF9"/>
    <w:rsid w:val="00A006EB"/>
    <w:rsid w:val="00A01225"/>
    <w:rsid w:val="00A01A29"/>
    <w:rsid w:val="00A022F0"/>
    <w:rsid w:val="00A0320A"/>
    <w:rsid w:val="00A040B4"/>
    <w:rsid w:val="00A04179"/>
    <w:rsid w:val="00A05559"/>
    <w:rsid w:val="00A05FB8"/>
    <w:rsid w:val="00A06ACF"/>
    <w:rsid w:val="00A06E1C"/>
    <w:rsid w:val="00A1085F"/>
    <w:rsid w:val="00A1199C"/>
    <w:rsid w:val="00A125F4"/>
    <w:rsid w:val="00A12977"/>
    <w:rsid w:val="00A142F3"/>
    <w:rsid w:val="00A149BC"/>
    <w:rsid w:val="00A14FF3"/>
    <w:rsid w:val="00A159CE"/>
    <w:rsid w:val="00A165D3"/>
    <w:rsid w:val="00A167A4"/>
    <w:rsid w:val="00A21521"/>
    <w:rsid w:val="00A21915"/>
    <w:rsid w:val="00A24713"/>
    <w:rsid w:val="00A247E3"/>
    <w:rsid w:val="00A25ACF"/>
    <w:rsid w:val="00A26870"/>
    <w:rsid w:val="00A268F2"/>
    <w:rsid w:val="00A3134B"/>
    <w:rsid w:val="00A31374"/>
    <w:rsid w:val="00A316F0"/>
    <w:rsid w:val="00A31943"/>
    <w:rsid w:val="00A31B23"/>
    <w:rsid w:val="00A32052"/>
    <w:rsid w:val="00A3220E"/>
    <w:rsid w:val="00A32690"/>
    <w:rsid w:val="00A32919"/>
    <w:rsid w:val="00A329E3"/>
    <w:rsid w:val="00A330E4"/>
    <w:rsid w:val="00A332C4"/>
    <w:rsid w:val="00A3352D"/>
    <w:rsid w:val="00A33562"/>
    <w:rsid w:val="00A33ACE"/>
    <w:rsid w:val="00A33C0B"/>
    <w:rsid w:val="00A33CD2"/>
    <w:rsid w:val="00A3475F"/>
    <w:rsid w:val="00A34AA3"/>
    <w:rsid w:val="00A34F83"/>
    <w:rsid w:val="00A35167"/>
    <w:rsid w:val="00A35301"/>
    <w:rsid w:val="00A357A3"/>
    <w:rsid w:val="00A3583B"/>
    <w:rsid w:val="00A359C4"/>
    <w:rsid w:val="00A364FE"/>
    <w:rsid w:val="00A403CA"/>
    <w:rsid w:val="00A4198E"/>
    <w:rsid w:val="00A41BD8"/>
    <w:rsid w:val="00A41C27"/>
    <w:rsid w:val="00A42B6A"/>
    <w:rsid w:val="00A42D36"/>
    <w:rsid w:val="00A4331D"/>
    <w:rsid w:val="00A436CC"/>
    <w:rsid w:val="00A43C07"/>
    <w:rsid w:val="00A44024"/>
    <w:rsid w:val="00A44A85"/>
    <w:rsid w:val="00A44B15"/>
    <w:rsid w:val="00A456EB"/>
    <w:rsid w:val="00A45C60"/>
    <w:rsid w:val="00A4699B"/>
    <w:rsid w:val="00A47377"/>
    <w:rsid w:val="00A47884"/>
    <w:rsid w:val="00A50741"/>
    <w:rsid w:val="00A50CC0"/>
    <w:rsid w:val="00A50CE1"/>
    <w:rsid w:val="00A50D3C"/>
    <w:rsid w:val="00A50E06"/>
    <w:rsid w:val="00A518D9"/>
    <w:rsid w:val="00A51932"/>
    <w:rsid w:val="00A51B57"/>
    <w:rsid w:val="00A52148"/>
    <w:rsid w:val="00A5237C"/>
    <w:rsid w:val="00A529B9"/>
    <w:rsid w:val="00A53006"/>
    <w:rsid w:val="00A53218"/>
    <w:rsid w:val="00A53CC8"/>
    <w:rsid w:val="00A53FEC"/>
    <w:rsid w:val="00A542D4"/>
    <w:rsid w:val="00A545DB"/>
    <w:rsid w:val="00A555AD"/>
    <w:rsid w:val="00A55F0E"/>
    <w:rsid w:val="00A56E19"/>
    <w:rsid w:val="00A56EC2"/>
    <w:rsid w:val="00A573DC"/>
    <w:rsid w:val="00A577D0"/>
    <w:rsid w:val="00A57E67"/>
    <w:rsid w:val="00A60343"/>
    <w:rsid w:val="00A609F9"/>
    <w:rsid w:val="00A60D69"/>
    <w:rsid w:val="00A61233"/>
    <w:rsid w:val="00A612F8"/>
    <w:rsid w:val="00A61AA7"/>
    <w:rsid w:val="00A62419"/>
    <w:rsid w:val="00A62563"/>
    <w:rsid w:val="00A6308D"/>
    <w:rsid w:val="00A6478A"/>
    <w:rsid w:val="00A6478B"/>
    <w:rsid w:val="00A64FEA"/>
    <w:rsid w:val="00A653BD"/>
    <w:rsid w:val="00A658D1"/>
    <w:rsid w:val="00A662D5"/>
    <w:rsid w:val="00A66E83"/>
    <w:rsid w:val="00A66EAB"/>
    <w:rsid w:val="00A674E0"/>
    <w:rsid w:val="00A706D1"/>
    <w:rsid w:val="00A70850"/>
    <w:rsid w:val="00A710D5"/>
    <w:rsid w:val="00A71BF9"/>
    <w:rsid w:val="00A71E98"/>
    <w:rsid w:val="00A71F0F"/>
    <w:rsid w:val="00A72CA1"/>
    <w:rsid w:val="00A737AB"/>
    <w:rsid w:val="00A73E35"/>
    <w:rsid w:val="00A7438D"/>
    <w:rsid w:val="00A74CDF"/>
    <w:rsid w:val="00A755D9"/>
    <w:rsid w:val="00A75D76"/>
    <w:rsid w:val="00A76431"/>
    <w:rsid w:val="00A766F3"/>
    <w:rsid w:val="00A771B0"/>
    <w:rsid w:val="00A8014B"/>
    <w:rsid w:val="00A80504"/>
    <w:rsid w:val="00A80821"/>
    <w:rsid w:val="00A8085A"/>
    <w:rsid w:val="00A80CB9"/>
    <w:rsid w:val="00A818CD"/>
    <w:rsid w:val="00A8190E"/>
    <w:rsid w:val="00A81DB9"/>
    <w:rsid w:val="00A81E80"/>
    <w:rsid w:val="00A8297E"/>
    <w:rsid w:val="00A8345F"/>
    <w:rsid w:val="00A84970"/>
    <w:rsid w:val="00A84F70"/>
    <w:rsid w:val="00A85127"/>
    <w:rsid w:val="00A86FC5"/>
    <w:rsid w:val="00A87484"/>
    <w:rsid w:val="00A878EB"/>
    <w:rsid w:val="00A90F45"/>
    <w:rsid w:val="00A91385"/>
    <w:rsid w:val="00A92192"/>
    <w:rsid w:val="00A923F8"/>
    <w:rsid w:val="00A926F0"/>
    <w:rsid w:val="00A930F6"/>
    <w:rsid w:val="00A9376B"/>
    <w:rsid w:val="00A93F7D"/>
    <w:rsid w:val="00A9461E"/>
    <w:rsid w:val="00A95B7E"/>
    <w:rsid w:val="00A97460"/>
    <w:rsid w:val="00A97798"/>
    <w:rsid w:val="00A97C1B"/>
    <w:rsid w:val="00A97CE0"/>
    <w:rsid w:val="00AA0124"/>
    <w:rsid w:val="00AA0334"/>
    <w:rsid w:val="00AA099F"/>
    <w:rsid w:val="00AA1CD1"/>
    <w:rsid w:val="00AA1EF8"/>
    <w:rsid w:val="00AA20C3"/>
    <w:rsid w:val="00AA22BE"/>
    <w:rsid w:val="00AA2403"/>
    <w:rsid w:val="00AA242F"/>
    <w:rsid w:val="00AA287A"/>
    <w:rsid w:val="00AA2A86"/>
    <w:rsid w:val="00AA2B94"/>
    <w:rsid w:val="00AA32AB"/>
    <w:rsid w:val="00AA369A"/>
    <w:rsid w:val="00AA4940"/>
    <w:rsid w:val="00AA4D5A"/>
    <w:rsid w:val="00AA5E32"/>
    <w:rsid w:val="00AA5F2B"/>
    <w:rsid w:val="00AA61C4"/>
    <w:rsid w:val="00AA6DBD"/>
    <w:rsid w:val="00AA6F6F"/>
    <w:rsid w:val="00AA733F"/>
    <w:rsid w:val="00AB0271"/>
    <w:rsid w:val="00AB02A9"/>
    <w:rsid w:val="00AB0CEF"/>
    <w:rsid w:val="00AB1471"/>
    <w:rsid w:val="00AB152C"/>
    <w:rsid w:val="00AB18D9"/>
    <w:rsid w:val="00AB19FC"/>
    <w:rsid w:val="00AB2495"/>
    <w:rsid w:val="00AB2DE4"/>
    <w:rsid w:val="00AB35FB"/>
    <w:rsid w:val="00AB37DE"/>
    <w:rsid w:val="00AB40F4"/>
    <w:rsid w:val="00AB48DA"/>
    <w:rsid w:val="00AB4EBE"/>
    <w:rsid w:val="00AB54D3"/>
    <w:rsid w:val="00AB5537"/>
    <w:rsid w:val="00AB59CC"/>
    <w:rsid w:val="00AB5DB0"/>
    <w:rsid w:val="00AB6647"/>
    <w:rsid w:val="00AB69A9"/>
    <w:rsid w:val="00AB6E8A"/>
    <w:rsid w:val="00AB767F"/>
    <w:rsid w:val="00AB7782"/>
    <w:rsid w:val="00AB7ADA"/>
    <w:rsid w:val="00AC04A2"/>
    <w:rsid w:val="00AC04D6"/>
    <w:rsid w:val="00AC106F"/>
    <w:rsid w:val="00AC1901"/>
    <w:rsid w:val="00AC1902"/>
    <w:rsid w:val="00AC19C2"/>
    <w:rsid w:val="00AC1F54"/>
    <w:rsid w:val="00AC1FEC"/>
    <w:rsid w:val="00AC2362"/>
    <w:rsid w:val="00AC26BF"/>
    <w:rsid w:val="00AC28A1"/>
    <w:rsid w:val="00AC3254"/>
    <w:rsid w:val="00AC4215"/>
    <w:rsid w:val="00AC430F"/>
    <w:rsid w:val="00AC4D86"/>
    <w:rsid w:val="00AC5A74"/>
    <w:rsid w:val="00AC6466"/>
    <w:rsid w:val="00AC6C56"/>
    <w:rsid w:val="00AC7261"/>
    <w:rsid w:val="00AC72BB"/>
    <w:rsid w:val="00AC78C2"/>
    <w:rsid w:val="00AC79B8"/>
    <w:rsid w:val="00AC7D54"/>
    <w:rsid w:val="00AC7DF9"/>
    <w:rsid w:val="00AD09B3"/>
    <w:rsid w:val="00AD0C46"/>
    <w:rsid w:val="00AD1838"/>
    <w:rsid w:val="00AD1A71"/>
    <w:rsid w:val="00AD2098"/>
    <w:rsid w:val="00AD311B"/>
    <w:rsid w:val="00AD3CCC"/>
    <w:rsid w:val="00AD44F3"/>
    <w:rsid w:val="00AD4AF0"/>
    <w:rsid w:val="00AD4C42"/>
    <w:rsid w:val="00AD520D"/>
    <w:rsid w:val="00AD568B"/>
    <w:rsid w:val="00AD5791"/>
    <w:rsid w:val="00AD5AAE"/>
    <w:rsid w:val="00AD5B5B"/>
    <w:rsid w:val="00AD60FD"/>
    <w:rsid w:val="00AD656A"/>
    <w:rsid w:val="00AD6AA5"/>
    <w:rsid w:val="00AD6AA8"/>
    <w:rsid w:val="00AD7237"/>
    <w:rsid w:val="00AE0822"/>
    <w:rsid w:val="00AE0BFA"/>
    <w:rsid w:val="00AE1337"/>
    <w:rsid w:val="00AE1573"/>
    <w:rsid w:val="00AE198B"/>
    <w:rsid w:val="00AE2C1D"/>
    <w:rsid w:val="00AE2F4C"/>
    <w:rsid w:val="00AE3044"/>
    <w:rsid w:val="00AE309A"/>
    <w:rsid w:val="00AE33AD"/>
    <w:rsid w:val="00AE4885"/>
    <w:rsid w:val="00AE6582"/>
    <w:rsid w:val="00AE7CE8"/>
    <w:rsid w:val="00AF011D"/>
    <w:rsid w:val="00AF01CF"/>
    <w:rsid w:val="00AF0435"/>
    <w:rsid w:val="00AF0EB3"/>
    <w:rsid w:val="00AF10E9"/>
    <w:rsid w:val="00AF1353"/>
    <w:rsid w:val="00AF1649"/>
    <w:rsid w:val="00AF1A49"/>
    <w:rsid w:val="00AF1DE4"/>
    <w:rsid w:val="00AF33D3"/>
    <w:rsid w:val="00AF3EE5"/>
    <w:rsid w:val="00AF4A61"/>
    <w:rsid w:val="00AF4AD2"/>
    <w:rsid w:val="00AF4CE8"/>
    <w:rsid w:val="00AF4D83"/>
    <w:rsid w:val="00AF5031"/>
    <w:rsid w:val="00AF50B0"/>
    <w:rsid w:val="00AF5F57"/>
    <w:rsid w:val="00AF5FDE"/>
    <w:rsid w:val="00AF6668"/>
    <w:rsid w:val="00AF68FB"/>
    <w:rsid w:val="00AF6A14"/>
    <w:rsid w:val="00AF6AFD"/>
    <w:rsid w:val="00AF7807"/>
    <w:rsid w:val="00AF7D0C"/>
    <w:rsid w:val="00AF7D79"/>
    <w:rsid w:val="00B0038D"/>
    <w:rsid w:val="00B00CE3"/>
    <w:rsid w:val="00B00DE7"/>
    <w:rsid w:val="00B011CA"/>
    <w:rsid w:val="00B01800"/>
    <w:rsid w:val="00B01D59"/>
    <w:rsid w:val="00B025BF"/>
    <w:rsid w:val="00B02A79"/>
    <w:rsid w:val="00B03022"/>
    <w:rsid w:val="00B0401D"/>
    <w:rsid w:val="00B045E8"/>
    <w:rsid w:val="00B04DFE"/>
    <w:rsid w:val="00B051FB"/>
    <w:rsid w:val="00B05FBC"/>
    <w:rsid w:val="00B060FE"/>
    <w:rsid w:val="00B07A68"/>
    <w:rsid w:val="00B103C9"/>
    <w:rsid w:val="00B10807"/>
    <w:rsid w:val="00B10A80"/>
    <w:rsid w:val="00B10B25"/>
    <w:rsid w:val="00B11EC7"/>
    <w:rsid w:val="00B1209E"/>
    <w:rsid w:val="00B12E77"/>
    <w:rsid w:val="00B13D0A"/>
    <w:rsid w:val="00B14165"/>
    <w:rsid w:val="00B147B9"/>
    <w:rsid w:val="00B14EFA"/>
    <w:rsid w:val="00B15378"/>
    <w:rsid w:val="00B15C36"/>
    <w:rsid w:val="00B15C5E"/>
    <w:rsid w:val="00B15DF8"/>
    <w:rsid w:val="00B167B1"/>
    <w:rsid w:val="00B16B6C"/>
    <w:rsid w:val="00B1718F"/>
    <w:rsid w:val="00B175CD"/>
    <w:rsid w:val="00B17986"/>
    <w:rsid w:val="00B17DC1"/>
    <w:rsid w:val="00B201DC"/>
    <w:rsid w:val="00B224FF"/>
    <w:rsid w:val="00B226CC"/>
    <w:rsid w:val="00B22BC6"/>
    <w:rsid w:val="00B22E5D"/>
    <w:rsid w:val="00B23580"/>
    <w:rsid w:val="00B23768"/>
    <w:rsid w:val="00B23BAD"/>
    <w:rsid w:val="00B23D75"/>
    <w:rsid w:val="00B24A4F"/>
    <w:rsid w:val="00B25349"/>
    <w:rsid w:val="00B256C9"/>
    <w:rsid w:val="00B25881"/>
    <w:rsid w:val="00B25D1C"/>
    <w:rsid w:val="00B25EC8"/>
    <w:rsid w:val="00B277CC"/>
    <w:rsid w:val="00B27AE7"/>
    <w:rsid w:val="00B300F7"/>
    <w:rsid w:val="00B30B2C"/>
    <w:rsid w:val="00B31255"/>
    <w:rsid w:val="00B31BA5"/>
    <w:rsid w:val="00B31F57"/>
    <w:rsid w:val="00B320F1"/>
    <w:rsid w:val="00B349CB"/>
    <w:rsid w:val="00B34A44"/>
    <w:rsid w:val="00B34AEE"/>
    <w:rsid w:val="00B34F37"/>
    <w:rsid w:val="00B359D5"/>
    <w:rsid w:val="00B35C90"/>
    <w:rsid w:val="00B3680B"/>
    <w:rsid w:val="00B36D82"/>
    <w:rsid w:val="00B36DCE"/>
    <w:rsid w:val="00B36E54"/>
    <w:rsid w:val="00B36EE3"/>
    <w:rsid w:val="00B37AA0"/>
    <w:rsid w:val="00B402E0"/>
    <w:rsid w:val="00B40581"/>
    <w:rsid w:val="00B405B8"/>
    <w:rsid w:val="00B40E25"/>
    <w:rsid w:val="00B424F9"/>
    <w:rsid w:val="00B433D9"/>
    <w:rsid w:val="00B44565"/>
    <w:rsid w:val="00B461E4"/>
    <w:rsid w:val="00B46508"/>
    <w:rsid w:val="00B46BFB"/>
    <w:rsid w:val="00B46C0C"/>
    <w:rsid w:val="00B478E5"/>
    <w:rsid w:val="00B502FB"/>
    <w:rsid w:val="00B5098F"/>
    <w:rsid w:val="00B511E0"/>
    <w:rsid w:val="00B51C3F"/>
    <w:rsid w:val="00B521B4"/>
    <w:rsid w:val="00B527BE"/>
    <w:rsid w:val="00B52C23"/>
    <w:rsid w:val="00B530DD"/>
    <w:rsid w:val="00B53347"/>
    <w:rsid w:val="00B53354"/>
    <w:rsid w:val="00B53A19"/>
    <w:rsid w:val="00B54554"/>
    <w:rsid w:val="00B54919"/>
    <w:rsid w:val="00B5502C"/>
    <w:rsid w:val="00B552B0"/>
    <w:rsid w:val="00B55ED1"/>
    <w:rsid w:val="00B55F49"/>
    <w:rsid w:val="00B55FED"/>
    <w:rsid w:val="00B57355"/>
    <w:rsid w:val="00B57517"/>
    <w:rsid w:val="00B576C3"/>
    <w:rsid w:val="00B60815"/>
    <w:rsid w:val="00B61231"/>
    <w:rsid w:val="00B61BE7"/>
    <w:rsid w:val="00B61EAB"/>
    <w:rsid w:val="00B6253E"/>
    <w:rsid w:val="00B627F0"/>
    <w:rsid w:val="00B65294"/>
    <w:rsid w:val="00B6583B"/>
    <w:rsid w:val="00B658C3"/>
    <w:rsid w:val="00B65AD3"/>
    <w:rsid w:val="00B65D73"/>
    <w:rsid w:val="00B66625"/>
    <w:rsid w:val="00B667AD"/>
    <w:rsid w:val="00B6714C"/>
    <w:rsid w:val="00B67334"/>
    <w:rsid w:val="00B675EF"/>
    <w:rsid w:val="00B679BF"/>
    <w:rsid w:val="00B67FF1"/>
    <w:rsid w:val="00B71704"/>
    <w:rsid w:val="00B731C2"/>
    <w:rsid w:val="00B73633"/>
    <w:rsid w:val="00B73CA4"/>
    <w:rsid w:val="00B74061"/>
    <w:rsid w:val="00B74405"/>
    <w:rsid w:val="00B748B3"/>
    <w:rsid w:val="00B752B4"/>
    <w:rsid w:val="00B759E2"/>
    <w:rsid w:val="00B76279"/>
    <w:rsid w:val="00B80D22"/>
    <w:rsid w:val="00B80EF9"/>
    <w:rsid w:val="00B82276"/>
    <w:rsid w:val="00B82C2B"/>
    <w:rsid w:val="00B8329C"/>
    <w:rsid w:val="00B83A26"/>
    <w:rsid w:val="00B83BB4"/>
    <w:rsid w:val="00B83C11"/>
    <w:rsid w:val="00B83D88"/>
    <w:rsid w:val="00B83D9D"/>
    <w:rsid w:val="00B83F12"/>
    <w:rsid w:val="00B83F55"/>
    <w:rsid w:val="00B83F9C"/>
    <w:rsid w:val="00B845D2"/>
    <w:rsid w:val="00B84A33"/>
    <w:rsid w:val="00B852A5"/>
    <w:rsid w:val="00B85878"/>
    <w:rsid w:val="00B858C6"/>
    <w:rsid w:val="00B85CAC"/>
    <w:rsid w:val="00B86904"/>
    <w:rsid w:val="00B86A8E"/>
    <w:rsid w:val="00B870B5"/>
    <w:rsid w:val="00B872FE"/>
    <w:rsid w:val="00B87D8E"/>
    <w:rsid w:val="00B90264"/>
    <w:rsid w:val="00B906DB"/>
    <w:rsid w:val="00B90795"/>
    <w:rsid w:val="00B90C44"/>
    <w:rsid w:val="00B91CFE"/>
    <w:rsid w:val="00B9310E"/>
    <w:rsid w:val="00B9359B"/>
    <w:rsid w:val="00B93797"/>
    <w:rsid w:val="00B940A9"/>
    <w:rsid w:val="00B94454"/>
    <w:rsid w:val="00B94956"/>
    <w:rsid w:val="00B94BFE"/>
    <w:rsid w:val="00B9528A"/>
    <w:rsid w:val="00B95652"/>
    <w:rsid w:val="00B95F97"/>
    <w:rsid w:val="00B965BB"/>
    <w:rsid w:val="00B966D4"/>
    <w:rsid w:val="00B968B2"/>
    <w:rsid w:val="00B96991"/>
    <w:rsid w:val="00B977B3"/>
    <w:rsid w:val="00B97B80"/>
    <w:rsid w:val="00BA0489"/>
    <w:rsid w:val="00BA0544"/>
    <w:rsid w:val="00BA0702"/>
    <w:rsid w:val="00BA08AE"/>
    <w:rsid w:val="00BA333F"/>
    <w:rsid w:val="00BA45A3"/>
    <w:rsid w:val="00BA4D4B"/>
    <w:rsid w:val="00BA5C55"/>
    <w:rsid w:val="00BA6B28"/>
    <w:rsid w:val="00BA6EF2"/>
    <w:rsid w:val="00BA7233"/>
    <w:rsid w:val="00BA726E"/>
    <w:rsid w:val="00BA77A9"/>
    <w:rsid w:val="00BB1436"/>
    <w:rsid w:val="00BB16C4"/>
    <w:rsid w:val="00BB191D"/>
    <w:rsid w:val="00BB264F"/>
    <w:rsid w:val="00BB3AC5"/>
    <w:rsid w:val="00BB3B3E"/>
    <w:rsid w:val="00BB3B9D"/>
    <w:rsid w:val="00BB3C38"/>
    <w:rsid w:val="00BB4102"/>
    <w:rsid w:val="00BB4F90"/>
    <w:rsid w:val="00BB5634"/>
    <w:rsid w:val="00BB5CC9"/>
    <w:rsid w:val="00BB6857"/>
    <w:rsid w:val="00BB6D43"/>
    <w:rsid w:val="00BB6D8E"/>
    <w:rsid w:val="00BB7363"/>
    <w:rsid w:val="00BC06A1"/>
    <w:rsid w:val="00BC0783"/>
    <w:rsid w:val="00BC0DB9"/>
    <w:rsid w:val="00BC0EA2"/>
    <w:rsid w:val="00BC16D6"/>
    <w:rsid w:val="00BC1D94"/>
    <w:rsid w:val="00BC2DEF"/>
    <w:rsid w:val="00BC378F"/>
    <w:rsid w:val="00BC3D35"/>
    <w:rsid w:val="00BC3E18"/>
    <w:rsid w:val="00BC4699"/>
    <w:rsid w:val="00BC4F42"/>
    <w:rsid w:val="00BC53A8"/>
    <w:rsid w:val="00BC5D64"/>
    <w:rsid w:val="00BC6570"/>
    <w:rsid w:val="00BC6EF6"/>
    <w:rsid w:val="00BC79ED"/>
    <w:rsid w:val="00BC7E44"/>
    <w:rsid w:val="00BD03A4"/>
    <w:rsid w:val="00BD0616"/>
    <w:rsid w:val="00BD0EF6"/>
    <w:rsid w:val="00BD129E"/>
    <w:rsid w:val="00BD185D"/>
    <w:rsid w:val="00BD1CEB"/>
    <w:rsid w:val="00BD1E16"/>
    <w:rsid w:val="00BD21D3"/>
    <w:rsid w:val="00BD2BD4"/>
    <w:rsid w:val="00BD30DB"/>
    <w:rsid w:val="00BD3339"/>
    <w:rsid w:val="00BD3DFB"/>
    <w:rsid w:val="00BD4640"/>
    <w:rsid w:val="00BD471D"/>
    <w:rsid w:val="00BD4CA8"/>
    <w:rsid w:val="00BD56BF"/>
    <w:rsid w:val="00BD5CE6"/>
    <w:rsid w:val="00BD5D77"/>
    <w:rsid w:val="00BD6F6B"/>
    <w:rsid w:val="00BD74CE"/>
    <w:rsid w:val="00BE0317"/>
    <w:rsid w:val="00BE0867"/>
    <w:rsid w:val="00BE0FFD"/>
    <w:rsid w:val="00BE1247"/>
    <w:rsid w:val="00BE1561"/>
    <w:rsid w:val="00BE2B79"/>
    <w:rsid w:val="00BE3581"/>
    <w:rsid w:val="00BE48FB"/>
    <w:rsid w:val="00BE4DBE"/>
    <w:rsid w:val="00BE4F60"/>
    <w:rsid w:val="00BE5B35"/>
    <w:rsid w:val="00BE6E9F"/>
    <w:rsid w:val="00BE748C"/>
    <w:rsid w:val="00BE7627"/>
    <w:rsid w:val="00BE76D7"/>
    <w:rsid w:val="00BE79C2"/>
    <w:rsid w:val="00BE7A66"/>
    <w:rsid w:val="00BE7CE3"/>
    <w:rsid w:val="00BF0483"/>
    <w:rsid w:val="00BF079C"/>
    <w:rsid w:val="00BF08DF"/>
    <w:rsid w:val="00BF0A0B"/>
    <w:rsid w:val="00BF0B9B"/>
    <w:rsid w:val="00BF16DB"/>
    <w:rsid w:val="00BF1C0A"/>
    <w:rsid w:val="00BF3860"/>
    <w:rsid w:val="00BF4488"/>
    <w:rsid w:val="00BF48FC"/>
    <w:rsid w:val="00BF4C14"/>
    <w:rsid w:val="00BF59EC"/>
    <w:rsid w:val="00BF5D80"/>
    <w:rsid w:val="00BF6229"/>
    <w:rsid w:val="00BF68DC"/>
    <w:rsid w:val="00BF6C5B"/>
    <w:rsid w:val="00BF6F79"/>
    <w:rsid w:val="00BF7191"/>
    <w:rsid w:val="00BF7448"/>
    <w:rsid w:val="00C00BC5"/>
    <w:rsid w:val="00C00DBF"/>
    <w:rsid w:val="00C01EAD"/>
    <w:rsid w:val="00C0278E"/>
    <w:rsid w:val="00C02E2D"/>
    <w:rsid w:val="00C04659"/>
    <w:rsid w:val="00C04DA2"/>
    <w:rsid w:val="00C051AF"/>
    <w:rsid w:val="00C05697"/>
    <w:rsid w:val="00C060FA"/>
    <w:rsid w:val="00C06EE5"/>
    <w:rsid w:val="00C06F7E"/>
    <w:rsid w:val="00C070CD"/>
    <w:rsid w:val="00C072ED"/>
    <w:rsid w:val="00C07470"/>
    <w:rsid w:val="00C0759F"/>
    <w:rsid w:val="00C07A98"/>
    <w:rsid w:val="00C07B0A"/>
    <w:rsid w:val="00C10175"/>
    <w:rsid w:val="00C10624"/>
    <w:rsid w:val="00C11F41"/>
    <w:rsid w:val="00C11F44"/>
    <w:rsid w:val="00C11FEC"/>
    <w:rsid w:val="00C1323D"/>
    <w:rsid w:val="00C133D2"/>
    <w:rsid w:val="00C13A20"/>
    <w:rsid w:val="00C13AA6"/>
    <w:rsid w:val="00C140AB"/>
    <w:rsid w:val="00C142D0"/>
    <w:rsid w:val="00C14362"/>
    <w:rsid w:val="00C1483A"/>
    <w:rsid w:val="00C1489B"/>
    <w:rsid w:val="00C15143"/>
    <w:rsid w:val="00C155E2"/>
    <w:rsid w:val="00C15E7D"/>
    <w:rsid w:val="00C1626C"/>
    <w:rsid w:val="00C16B1C"/>
    <w:rsid w:val="00C2037E"/>
    <w:rsid w:val="00C21BAB"/>
    <w:rsid w:val="00C22651"/>
    <w:rsid w:val="00C229C2"/>
    <w:rsid w:val="00C23B48"/>
    <w:rsid w:val="00C23CE6"/>
    <w:rsid w:val="00C2408D"/>
    <w:rsid w:val="00C243CF"/>
    <w:rsid w:val="00C2478D"/>
    <w:rsid w:val="00C2518A"/>
    <w:rsid w:val="00C256A8"/>
    <w:rsid w:val="00C25ABB"/>
    <w:rsid w:val="00C26A0A"/>
    <w:rsid w:val="00C2776E"/>
    <w:rsid w:val="00C27B0B"/>
    <w:rsid w:val="00C27B5A"/>
    <w:rsid w:val="00C27E62"/>
    <w:rsid w:val="00C30242"/>
    <w:rsid w:val="00C305AD"/>
    <w:rsid w:val="00C30886"/>
    <w:rsid w:val="00C313DF"/>
    <w:rsid w:val="00C31C2E"/>
    <w:rsid w:val="00C32051"/>
    <w:rsid w:val="00C3213F"/>
    <w:rsid w:val="00C32173"/>
    <w:rsid w:val="00C32809"/>
    <w:rsid w:val="00C32F37"/>
    <w:rsid w:val="00C34C27"/>
    <w:rsid w:val="00C34F49"/>
    <w:rsid w:val="00C350E4"/>
    <w:rsid w:val="00C35785"/>
    <w:rsid w:val="00C35954"/>
    <w:rsid w:val="00C35AC6"/>
    <w:rsid w:val="00C35B45"/>
    <w:rsid w:val="00C35DE4"/>
    <w:rsid w:val="00C3639A"/>
    <w:rsid w:val="00C363A2"/>
    <w:rsid w:val="00C36A5D"/>
    <w:rsid w:val="00C36DA5"/>
    <w:rsid w:val="00C37EED"/>
    <w:rsid w:val="00C40419"/>
    <w:rsid w:val="00C4149B"/>
    <w:rsid w:val="00C41565"/>
    <w:rsid w:val="00C41849"/>
    <w:rsid w:val="00C42615"/>
    <w:rsid w:val="00C426EF"/>
    <w:rsid w:val="00C43061"/>
    <w:rsid w:val="00C4315A"/>
    <w:rsid w:val="00C438F9"/>
    <w:rsid w:val="00C43BD6"/>
    <w:rsid w:val="00C4435B"/>
    <w:rsid w:val="00C45ACC"/>
    <w:rsid w:val="00C466D4"/>
    <w:rsid w:val="00C469DF"/>
    <w:rsid w:val="00C476CD"/>
    <w:rsid w:val="00C501DB"/>
    <w:rsid w:val="00C503C0"/>
    <w:rsid w:val="00C50F8B"/>
    <w:rsid w:val="00C51262"/>
    <w:rsid w:val="00C51CF9"/>
    <w:rsid w:val="00C51FFE"/>
    <w:rsid w:val="00C520C1"/>
    <w:rsid w:val="00C52DD9"/>
    <w:rsid w:val="00C53086"/>
    <w:rsid w:val="00C532E7"/>
    <w:rsid w:val="00C537F0"/>
    <w:rsid w:val="00C53AEB"/>
    <w:rsid w:val="00C53B8B"/>
    <w:rsid w:val="00C54516"/>
    <w:rsid w:val="00C54672"/>
    <w:rsid w:val="00C54EE5"/>
    <w:rsid w:val="00C55FDC"/>
    <w:rsid w:val="00C56D0E"/>
    <w:rsid w:val="00C57B46"/>
    <w:rsid w:val="00C60C28"/>
    <w:rsid w:val="00C60C46"/>
    <w:rsid w:val="00C6266E"/>
    <w:rsid w:val="00C6276A"/>
    <w:rsid w:val="00C62D47"/>
    <w:rsid w:val="00C63482"/>
    <w:rsid w:val="00C63D67"/>
    <w:rsid w:val="00C642AD"/>
    <w:rsid w:val="00C646D7"/>
    <w:rsid w:val="00C64B32"/>
    <w:rsid w:val="00C64DFF"/>
    <w:rsid w:val="00C6531F"/>
    <w:rsid w:val="00C66386"/>
    <w:rsid w:val="00C666DF"/>
    <w:rsid w:val="00C66A01"/>
    <w:rsid w:val="00C676EE"/>
    <w:rsid w:val="00C7034D"/>
    <w:rsid w:val="00C707D9"/>
    <w:rsid w:val="00C7124C"/>
    <w:rsid w:val="00C715F8"/>
    <w:rsid w:val="00C719E1"/>
    <w:rsid w:val="00C71B53"/>
    <w:rsid w:val="00C72583"/>
    <w:rsid w:val="00C73442"/>
    <w:rsid w:val="00C73629"/>
    <w:rsid w:val="00C739DB"/>
    <w:rsid w:val="00C73BE0"/>
    <w:rsid w:val="00C7443B"/>
    <w:rsid w:val="00C74534"/>
    <w:rsid w:val="00C74B28"/>
    <w:rsid w:val="00C751CB"/>
    <w:rsid w:val="00C751EB"/>
    <w:rsid w:val="00C7568F"/>
    <w:rsid w:val="00C76DBA"/>
    <w:rsid w:val="00C77389"/>
    <w:rsid w:val="00C7753A"/>
    <w:rsid w:val="00C7761C"/>
    <w:rsid w:val="00C805B0"/>
    <w:rsid w:val="00C80F43"/>
    <w:rsid w:val="00C8153D"/>
    <w:rsid w:val="00C819F2"/>
    <w:rsid w:val="00C821C9"/>
    <w:rsid w:val="00C82EC9"/>
    <w:rsid w:val="00C83F83"/>
    <w:rsid w:val="00C842C6"/>
    <w:rsid w:val="00C84851"/>
    <w:rsid w:val="00C85B51"/>
    <w:rsid w:val="00C85BFA"/>
    <w:rsid w:val="00C85E1C"/>
    <w:rsid w:val="00C8672A"/>
    <w:rsid w:val="00C86E53"/>
    <w:rsid w:val="00C86E9E"/>
    <w:rsid w:val="00C871FC"/>
    <w:rsid w:val="00C87393"/>
    <w:rsid w:val="00C87ACB"/>
    <w:rsid w:val="00C90119"/>
    <w:rsid w:val="00C9043C"/>
    <w:rsid w:val="00C910F6"/>
    <w:rsid w:val="00C9114C"/>
    <w:rsid w:val="00C91168"/>
    <w:rsid w:val="00C9207D"/>
    <w:rsid w:val="00C92779"/>
    <w:rsid w:val="00C947F1"/>
    <w:rsid w:val="00C949A9"/>
    <w:rsid w:val="00C94BE7"/>
    <w:rsid w:val="00C9548C"/>
    <w:rsid w:val="00C95525"/>
    <w:rsid w:val="00C95A20"/>
    <w:rsid w:val="00C95A35"/>
    <w:rsid w:val="00C965A9"/>
    <w:rsid w:val="00C96862"/>
    <w:rsid w:val="00C96A8A"/>
    <w:rsid w:val="00C9764A"/>
    <w:rsid w:val="00C97984"/>
    <w:rsid w:val="00CA0242"/>
    <w:rsid w:val="00CA08A1"/>
    <w:rsid w:val="00CA08C0"/>
    <w:rsid w:val="00CA09CD"/>
    <w:rsid w:val="00CA0FD4"/>
    <w:rsid w:val="00CA0FF4"/>
    <w:rsid w:val="00CA11E0"/>
    <w:rsid w:val="00CA15F1"/>
    <w:rsid w:val="00CA1641"/>
    <w:rsid w:val="00CA1BE7"/>
    <w:rsid w:val="00CA2B39"/>
    <w:rsid w:val="00CA2B65"/>
    <w:rsid w:val="00CA2B7A"/>
    <w:rsid w:val="00CA36B2"/>
    <w:rsid w:val="00CA4EC0"/>
    <w:rsid w:val="00CA5C5E"/>
    <w:rsid w:val="00CA67E6"/>
    <w:rsid w:val="00CA7381"/>
    <w:rsid w:val="00CA7D59"/>
    <w:rsid w:val="00CB07B2"/>
    <w:rsid w:val="00CB091A"/>
    <w:rsid w:val="00CB14AB"/>
    <w:rsid w:val="00CB160F"/>
    <w:rsid w:val="00CB1A8D"/>
    <w:rsid w:val="00CB2798"/>
    <w:rsid w:val="00CB294E"/>
    <w:rsid w:val="00CB2BBF"/>
    <w:rsid w:val="00CB2F6B"/>
    <w:rsid w:val="00CB350E"/>
    <w:rsid w:val="00CB3DAB"/>
    <w:rsid w:val="00CB4C42"/>
    <w:rsid w:val="00CB4F97"/>
    <w:rsid w:val="00CB5C51"/>
    <w:rsid w:val="00CB5C7E"/>
    <w:rsid w:val="00CB642D"/>
    <w:rsid w:val="00CB657C"/>
    <w:rsid w:val="00CB6696"/>
    <w:rsid w:val="00CB73CD"/>
    <w:rsid w:val="00CB7ACF"/>
    <w:rsid w:val="00CB7D71"/>
    <w:rsid w:val="00CC0174"/>
    <w:rsid w:val="00CC1C70"/>
    <w:rsid w:val="00CC1E41"/>
    <w:rsid w:val="00CC1E9B"/>
    <w:rsid w:val="00CC22DD"/>
    <w:rsid w:val="00CC2621"/>
    <w:rsid w:val="00CC2822"/>
    <w:rsid w:val="00CC34CC"/>
    <w:rsid w:val="00CC3B83"/>
    <w:rsid w:val="00CC4019"/>
    <w:rsid w:val="00CC4244"/>
    <w:rsid w:val="00CC5DD9"/>
    <w:rsid w:val="00CC6319"/>
    <w:rsid w:val="00CC6334"/>
    <w:rsid w:val="00CC79E2"/>
    <w:rsid w:val="00CC7A6B"/>
    <w:rsid w:val="00CD0844"/>
    <w:rsid w:val="00CD0D9B"/>
    <w:rsid w:val="00CD136C"/>
    <w:rsid w:val="00CD1401"/>
    <w:rsid w:val="00CD1452"/>
    <w:rsid w:val="00CD1453"/>
    <w:rsid w:val="00CD1A55"/>
    <w:rsid w:val="00CD1CE3"/>
    <w:rsid w:val="00CD2AF8"/>
    <w:rsid w:val="00CD3576"/>
    <w:rsid w:val="00CD3C22"/>
    <w:rsid w:val="00CD3C8E"/>
    <w:rsid w:val="00CD3E5F"/>
    <w:rsid w:val="00CD454A"/>
    <w:rsid w:val="00CD4DF7"/>
    <w:rsid w:val="00CD52EA"/>
    <w:rsid w:val="00CD6461"/>
    <w:rsid w:val="00CD6C2F"/>
    <w:rsid w:val="00CD7114"/>
    <w:rsid w:val="00CD7371"/>
    <w:rsid w:val="00CD7540"/>
    <w:rsid w:val="00CE0E5A"/>
    <w:rsid w:val="00CE1157"/>
    <w:rsid w:val="00CE14DA"/>
    <w:rsid w:val="00CE2051"/>
    <w:rsid w:val="00CE20F1"/>
    <w:rsid w:val="00CE2546"/>
    <w:rsid w:val="00CE3559"/>
    <w:rsid w:val="00CE393D"/>
    <w:rsid w:val="00CE53C7"/>
    <w:rsid w:val="00CE55E9"/>
    <w:rsid w:val="00CE561E"/>
    <w:rsid w:val="00CE5BE8"/>
    <w:rsid w:val="00CE6D04"/>
    <w:rsid w:val="00CE71E7"/>
    <w:rsid w:val="00CE7FCC"/>
    <w:rsid w:val="00CF0DB1"/>
    <w:rsid w:val="00CF1618"/>
    <w:rsid w:val="00CF220F"/>
    <w:rsid w:val="00CF30B8"/>
    <w:rsid w:val="00CF38D6"/>
    <w:rsid w:val="00CF3A67"/>
    <w:rsid w:val="00CF3C90"/>
    <w:rsid w:val="00CF41DC"/>
    <w:rsid w:val="00CF4BD0"/>
    <w:rsid w:val="00CF5384"/>
    <w:rsid w:val="00CF54C2"/>
    <w:rsid w:val="00CF5947"/>
    <w:rsid w:val="00CF5B2D"/>
    <w:rsid w:val="00CF5B8D"/>
    <w:rsid w:val="00CF619B"/>
    <w:rsid w:val="00CF6508"/>
    <w:rsid w:val="00CF6761"/>
    <w:rsid w:val="00CF6A5A"/>
    <w:rsid w:val="00CF6C51"/>
    <w:rsid w:val="00CF74CC"/>
    <w:rsid w:val="00CF786F"/>
    <w:rsid w:val="00D004E6"/>
    <w:rsid w:val="00D01295"/>
    <w:rsid w:val="00D0234E"/>
    <w:rsid w:val="00D02F3C"/>
    <w:rsid w:val="00D0333A"/>
    <w:rsid w:val="00D03B7E"/>
    <w:rsid w:val="00D03F3F"/>
    <w:rsid w:val="00D041C1"/>
    <w:rsid w:val="00D046A7"/>
    <w:rsid w:val="00D04C1F"/>
    <w:rsid w:val="00D05482"/>
    <w:rsid w:val="00D06A14"/>
    <w:rsid w:val="00D075E5"/>
    <w:rsid w:val="00D10FD2"/>
    <w:rsid w:val="00D11742"/>
    <w:rsid w:val="00D11852"/>
    <w:rsid w:val="00D11C25"/>
    <w:rsid w:val="00D1222F"/>
    <w:rsid w:val="00D13269"/>
    <w:rsid w:val="00D136B0"/>
    <w:rsid w:val="00D143FD"/>
    <w:rsid w:val="00D145EA"/>
    <w:rsid w:val="00D152DB"/>
    <w:rsid w:val="00D152E3"/>
    <w:rsid w:val="00D15ACA"/>
    <w:rsid w:val="00D15C3A"/>
    <w:rsid w:val="00D15EA0"/>
    <w:rsid w:val="00D16733"/>
    <w:rsid w:val="00D1741B"/>
    <w:rsid w:val="00D201E5"/>
    <w:rsid w:val="00D208D4"/>
    <w:rsid w:val="00D20A98"/>
    <w:rsid w:val="00D20AF6"/>
    <w:rsid w:val="00D20E1F"/>
    <w:rsid w:val="00D221C8"/>
    <w:rsid w:val="00D235DC"/>
    <w:rsid w:val="00D23EA9"/>
    <w:rsid w:val="00D23FEB"/>
    <w:rsid w:val="00D24A90"/>
    <w:rsid w:val="00D251CE"/>
    <w:rsid w:val="00D261EB"/>
    <w:rsid w:val="00D26D2F"/>
    <w:rsid w:val="00D270A2"/>
    <w:rsid w:val="00D274D3"/>
    <w:rsid w:val="00D275EB"/>
    <w:rsid w:val="00D27D34"/>
    <w:rsid w:val="00D27F6A"/>
    <w:rsid w:val="00D30C3A"/>
    <w:rsid w:val="00D30E9D"/>
    <w:rsid w:val="00D30EA9"/>
    <w:rsid w:val="00D31130"/>
    <w:rsid w:val="00D31849"/>
    <w:rsid w:val="00D31EB1"/>
    <w:rsid w:val="00D33F7E"/>
    <w:rsid w:val="00D34162"/>
    <w:rsid w:val="00D34553"/>
    <w:rsid w:val="00D34666"/>
    <w:rsid w:val="00D34856"/>
    <w:rsid w:val="00D3630E"/>
    <w:rsid w:val="00D36686"/>
    <w:rsid w:val="00D37C89"/>
    <w:rsid w:val="00D408E3"/>
    <w:rsid w:val="00D4099A"/>
    <w:rsid w:val="00D40FFD"/>
    <w:rsid w:val="00D41B38"/>
    <w:rsid w:val="00D4234D"/>
    <w:rsid w:val="00D424AF"/>
    <w:rsid w:val="00D42656"/>
    <w:rsid w:val="00D42F65"/>
    <w:rsid w:val="00D43799"/>
    <w:rsid w:val="00D44813"/>
    <w:rsid w:val="00D44948"/>
    <w:rsid w:val="00D449BB"/>
    <w:rsid w:val="00D44C6B"/>
    <w:rsid w:val="00D44CE3"/>
    <w:rsid w:val="00D45174"/>
    <w:rsid w:val="00D45E10"/>
    <w:rsid w:val="00D46A65"/>
    <w:rsid w:val="00D470BA"/>
    <w:rsid w:val="00D47C07"/>
    <w:rsid w:val="00D5077E"/>
    <w:rsid w:val="00D508E7"/>
    <w:rsid w:val="00D51D7B"/>
    <w:rsid w:val="00D5207D"/>
    <w:rsid w:val="00D52309"/>
    <w:rsid w:val="00D53C40"/>
    <w:rsid w:val="00D53DCD"/>
    <w:rsid w:val="00D54497"/>
    <w:rsid w:val="00D545BB"/>
    <w:rsid w:val="00D54659"/>
    <w:rsid w:val="00D54AE6"/>
    <w:rsid w:val="00D55411"/>
    <w:rsid w:val="00D55462"/>
    <w:rsid w:val="00D55813"/>
    <w:rsid w:val="00D57776"/>
    <w:rsid w:val="00D579EC"/>
    <w:rsid w:val="00D57EB0"/>
    <w:rsid w:val="00D60746"/>
    <w:rsid w:val="00D60773"/>
    <w:rsid w:val="00D60804"/>
    <w:rsid w:val="00D60AA3"/>
    <w:rsid w:val="00D60B70"/>
    <w:rsid w:val="00D60BBA"/>
    <w:rsid w:val="00D60BDB"/>
    <w:rsid w:val="00D61C1B"/>
    <w:rsid w:val="00D61F71"/>
    <w:rsid w:val="00D62E28"/>
    <w:rsid w:val="00D62EF0"/>
    <w:rsid w:val="00D637EA"/>
    <w:rsid w:val="00D64211"/>
    <w:rsid w:val="00D644EE"/>
    <w:rsid w:val="00D64DC0"/>
    <w:rsid w:val="00D64E2E"/>
    <w:rsid w:val="00D64FB5"/>
    <w:rsid w:val="00D654EA"/>
    <w:rsid w:val="00D65A0E"/>
    <w:rsid w:val="00D65D80"/>
    <w:rsid w:val="00D6663F"/>
    <w:rsid w:val="00D66901"/>
    <w:rsid w:val="00D66C17"/>
    <w:rsid w:val="00D66C5C"/>
    <w:rsid w:val="00D66DBC"/>
    <w:rsid w:val="00D678FD"/>
    <w:rsid w:val="00D707BC"/>
    <w:rsid w:val="00D70F8B"/>
    <w:rsid w:val="00D71A77"/>
    <w:rsid w:val="00D71B73"/>
    <w:rsid w:val="00D71EA6"/>
    <w:rsid w:val="00D72C35"/>
    <w:rsid w:val="00D737AE"/>
    <w:rsid w:val="00D74D2A"/>
    <w:rsid w:val="00D74F0D"/>
    <w:rsid w:val="00D75011"/>
    <w:rsid w:val="00D759E1"/>
    <w:rsid w:val="00D760B6"/>
    <w:rsid w:val="00D76152"/>
    <w:rsid w:val="00D768FD"/>
    <w:rsid w:val="00D76B5E"/>
    <w:rsid w:val="00D776E7"/>
    <w:rsid w:val="00D77C97"/>
    <w:rsid w:val="00D77E2C"/>
    <w:rsid w:val="00D77E51"/>
    <w:rsid w:val="00D808F2"/>
    <w:rsid w:val="00D8114C"/>
    <w:rsid w:val="00D81D53"/>
    <w:rsid w:val="00D82548"/>
    <w:rsid w:val="00D82630"/>
    <w:rsid w:val="00D829A4"/>
    <w:rsid w:val="00D829D4"/>
    <w:rsid w:val="00D82AC6"/>
    <w:rsid w:val="00D82AED"/>
    <w:rsid w:val="00D82EA0"/>
    <w:rsid w:val="00D8421E"/>
    <w:rsid w:val="00D842B5"/>
    <w:rsid w:val="00D848DB"/>
    <w:rsid w:val="00D84939"/>
    <w:rsid w:val="00D851C9"/>
    <w:rsid w:val="00D8586A"/>
    <w:rsid w:val="00D86249"/>
    <w:rsid w:val="00D863C3"/>
    <w:rsid w:val="00D8698C"/>
    <w:rsid w:val="00D86D78"/>
    <w:rsid w:val="00D86F1F"/>
    <w:rsid w:val="00D87A0A"/>
    <w:rsid w:val="00D87B6F"/>
    <w:rsid w:val="00D87C64"/>
    <w:rsid w:val="00D903B2"/>
    <w:rsid w:val="00D905A8"/>
    <w:rsid w:val="00D90C75"/>
    <w:rsid w:val="00D90F1F"/>
    <w:rsid w:val="00D91018"/>
    <w:rsid w:val="00D911F5"/>
    <w:rsid w:val="00D91584"/>
    <w:rsid w:val="00D9172B"/>
    <w:rsid w:val="00D91B61"/>
    <w:rsid w:val="00D91BED"/>
    <w:rsid w:val="00D92013"/>
    <w:rsid w:val="00D92ABC"/>
    <w:rsid w:val="00D92C2D"/>
    <w:rsid w:val="00D933B3"/>
    <w:rsid w:val="00D93B75"/>
    <w:rsid w:val="00D93BDB"/>
    <w:rsid w:val="00D940CC"/>
    <w:rsid w:val="00D941DA"/>
    <w:rsid w:val="00D941E1"/>
    <w:rsid w:val="00D94CE2"/>
    <w:rsid w:val="00D9574C"/>
    <w:rsid w:val="00D95FDF"/>
    <w:rsid w:val="00D961E5"/>
    <w:rsid w:val="00D965BA"/>
    <w:rsid w:val="00D96637"/>
    <w:rsid w:val="00D96738"/>
    <w:rsid w:val="00D96CCC"/>
    <w:rsid w:val="00D97B1F"/>
    <w:rsid w:val="00DA0385"/>
    <w:rsid w:val="00DA0E0A"/>
    <w:rsid w:val="00DA1E67"/>
    <w:rsid w:val="00DA21C4"/>
    <w:rsid w:val="00DA2F01"/>
    <w:rsid w:val="00DA30EB"/>
    <w:rsid w:val="00DA3705"/>
    <w:rsid w:val="00DA3A22"/>
    <w:rsid w:val="00DA3DAA"/>
    <w:rsid w:val="00DA48B7"/>
    <w:rsid w:val="00DA55BC"/>
    <w:rsid w:val="00DA6835"/>
    <w:rsid w:val="00DA6AC7"/>
    <w:rsid w:val="00DA7919"/>
    <w:rsid w:val="00DB0B6E"/>
    <w:rsid w:val="00DB0C58"/>
    <w:rsid w:val="00DB0F64"/>
    <w:rsid w:val="00DB114F"/>
    <w:rsid w:val="00DB1681"/>
    <w:rsid w:val="00DB1FC5"/>
    <w:rsid w:val="00DB3393"/>
    <w:rsid w:val="00DB3BF7"/>
    <w:rsid w:val="00DB46B6"/>
    <w:rsid w:val="00DB4922"/>
    <w:rsid w:val="00DB4A5C"/>
    <w:rsid w:val="00DB59C2"/>
    <w:rsid w:val="00DB5A5C"/>
    <w:rsid w:val="00DB5CBC"/>
    <w:rsid w:val="00DB6677"/>
    <w:rsid w:val="00DB66AB"/>
    <w:rsid w:val="00DB6DB5"/>
    <w:rsid w:val="00DC0678"/>
    <w:rsid w:val="00DC09D4"/>
    <w:rsid w:val="00DC0B9B"/>
    <w:rsid w:val="00DC1374"/>
    <w:rsid w:val="00DC1380"/>
    <w:rsid w:val="00DC1646"/>
    <w:rsid w:val="00DC1809"/>
    <w:rsid w:val="00DC229C"/>
    <w:rsid w:val="00DC2629"/>
    <w:rsid w:val="00DC27FF"/>
    <w:rsid w:val="00DC3964"/>
    <w:rsid w:val="00DC3F9E"/>
    <w:rsid w:val="00DC4D27"/>
    <w:rsid w:val="00DC51D4"/>
    <w:rsid w:val="00DC5387"/>
    <w:rsid w:val="00DC57DB"/>
    <w:rsid w:val="00DC58CF"/>
    <w:rsid w:val="00DC5BEA"/>
    <w:rsid w:val="00DC63D5"/>
    <w:rsid w:val="00DC65BC"/>
    <w:rsid w:val="00DC6809"/>
    <w:rsid w:val="00DC68C5"/>
    <w:rsid w:val="00DC6AE4"/>
    <w:rsid w:val="00DC6B8A"/>
    <w:rsid w:val="00DC6E7F"/>
    <w:rsid w:val="00DC6EC6"/>
    <w:rsid w:val="00DC6EF9"/>
    <w:rsid w:val="00DC76DA"/>
    <w:rsid w:val="00DC797B"/>
    <w:rsid w:val="00DC7B2D"/>
    <w:rsid w:val="00DD06BA"/>
    <w:rsid w:val="00DD1045"/>
    <w:rsid w:val="00DD13CB"/>
    <w:rsid w:val="00DD1A36"/>
    <w:rsid w:val="00DD1B60"/>
    <w:rsid w:val="00DD1F90"/>
    <w:rsid w:val="00DD23C2"/>
    <w:rsid w:val="00DD247C"/>
    <w:rsid w:val="00DD2A69"/>
    <w:rsid w:val="00DD49C1"/>
    <w:rsid w:val="00DD4BB2"/>
    <w:rsid w:val="00DD525D"/>
    <w:rsid w:val="00DD5D7E"/>
    <w:rsid w:val="00DD6C46"/>
    <w:rsid w:val="00DD6D4F"/>
    <w:rsid w:val="00DD6E9C"/>
    <w:rsid w:val="00DD7CB4"/>
    <w:rsid w:val="00DE0274"/>
    <w:rsid w:val="00DE0601"/>
    <w:rsid w:val="00DE0E61"/>
    <w:rsid w:val="00DE27A9"/>
    <w:rsid w:val="00DE29D5"/>
    <w:rsid w:val="00DE3235"/>
    <w:rsid w:val="00DE4234"/>
    <w:rsid w:val="00DE4C6C"/>
    <w:rsid w:val="00DE530C"/>
    <w:rsid w:val="00DE58CC"/>
    <w:rsid w:val="00DE7BC5"/>
    <w:rsid w:val="00DF13B6"/>
    <w:rsid w:val="00DF149A"/>
    <w:rsid w:val="00DF14F6"/>
    <w:rsid w:val="00DF17F4"/>
    <w:rsid w:val="00DF1817"/>
    <w:rsid w:val="00DF197F"/>
    <w:rsid w:val="00DF20A1"/>
    <w:rsid w:val="00DF2402"/>
    <w:rsid w:val="00DF24C6"/>
    <w:rsid w:val="00DF25C8"/>
    <w:rsid w:val="00DF2B19"/>
    <w:rsid w:val="00DF2E11"/>
    <w:rsid w:val="00DF3E01"/>
    <w:rsid w:val="00DF41E7"/>
    <w:rsid w:val="00DF439D"/>
    <w:rsid w:val="00DF4630"/>
    <w:rsid w:val="00DF478F"/>
    <w:rsid w:val="00DF543D"/>
    <w:rsid w:val="00DF5564"/>
    <w:rsid w:val="00DF5828"/>
    <w:rsid w:val="00DF5BCF"/>
    <w:rsid w:val="00DF611C"/>
    <w:rsid w:val="00DF62EF"/>
    <w:rsid w:val="00DF6937"/>
    <w:rsid w:val="00DF725A"/>
    <w:rsid w:val="00DF727D"/>
    <w:rsid w:val="00DF732C"/>
    <w:rsid w:val="00E00174"/>
    <w:rsid w:val="00E005DC"/>
    <w:rsid w:val="00E00B1A"/>
    <w:rsid w:val="00E011AE"/>
    <w:rsid w:val="00E01524"/>
    <w:rsid w:val="00E01951"/>
    <w:rsid w:val="00E02A36"/>
    <w:rsid w:val="00E02DAD"/>
    <w:rsid w:val="00E032EB"/>
    <w:rsid w:val="00E0358B"/>
    <w:rsid w:val="00E03CD1"/>
    <w:rsid w:val="00E047D2"/>
    <w:rsid w:val="00E05921"/>
    <w:rsid w:val="00E06965"/>
    <w:rsid w:val="00E06E5D"/>
    <w:rsid w:val="00E1009B"/>
    <w:rsid w:val="00E104D3"/>
    <w:rsid w:val="00E10763"/>
    <w:rsid w:val="00E10FFC"/>
    <w:rsid w:val="00E12510"/>
    <w:rsid w:val="00E12E4F"/>
    <w:rsid w:val="00E12F05"/>
    <w:rsid w:val="00E12FB9"/>
    <w:rsid w:val="00E13D75"/>
    <w:rsid w:val="00E13FFA"/>
    <w:rsid w:val="00E15003"/>
    <w:rsid w:val="00E15295"/>
    <w:rsid w:val="00E15A2F"/>
    <w:rsid w:val="00E205EA"/>
    <w:rsid w:val="00E20991"/>
    <w:rsid w:val="00E20C74"/>
    <w:rsid w:val="00E211AA"/>
    <w:rsid w:val="00E21A05"/>
    <w:rsid w:val="00E21B66"/>
    <w:rsid w:val="00E21C2D"/>
    <w:rsid w:val="00E2253C"/>
    <w:rsid w:val="00E22D05"/>
    <w:rsid w:val="00E2301E"/>
    <w:rsid w:val="00E2452A"/>
    <w:rsid w:val="00E24921"/>
    <w:rsid w:val="00E24B5C"/>
    <w:rsid w:val="00E24BA2"/>
    <w:rsid w:val="00E24BE3"/>
    <w:rsid w:val="00E25CC5"/>
    <w:rsid w:val="00E25CD3"/>
    <w:rsid w:val="00E25FA5"/>
    <w:rsid w:val="00E266D3"/>
    <w:rsid w:val="00E26AFD"/>
    <w:rsid w:val="00E26B7F"/>
    <w:rsid w:val="00E26F2E"/>
    <w:rsid w:val="00E26FF2"/>
    <w:rsid w:val="00E2792F"/>
    <w:rsid w:val="00E3027C"/>
    <w:rsid w:val="00E30B91"/>
    <w:rsid w:val="00E3151C"/>
    <w:rsid w:val="00E3156F"/>
    <w:rsid w:val="00E316C7"/>
    <w:rsid w:val="00E31A71"/>
    <w:rsid w:val="00E3215B"/>
    <w:rsid w:val="00E32600"/>
    <w:rsid w:val="00E32657"/>
    <w:rsid w:val="00E329BE"/>
    <w:rsid w:val="00E32C30"/>
    <w:rsid w:val="00E33CAB"/>
    <w:rsid w:val="00E3476F"/>
    <w:rsid w:val="00E3504C"/>
    <w:rsid w:val="00E35F64"/>
    <w:rsid w:val="00E3735D"/>
    <w:rsid w:val="00E40955"/>
    <w:rsid w:val="00E40AE7"/>
    <w:rsid w:val="00E41B83"/>
    <w:rsid w:val="00E424EC"/>
    <w:rsid w:val="00E4268F"/>
    <w:rsid w:val="00E445A0"/>
    <w:rsid w:val="00E447B4"/>
    <w:rsid w:val="00E45FE4"/>
    <w:rsid w:val="00E4634C"/>
    <w:rsid w:val="00E46C68"/>
    <w:rsid w:val="00E475E9"/>
    <w:rsid w:val="00E47D3E"/>
    <w:rsid w:val="00E47E93"/>
    <w:rsid w:val="00E47FEE"/>
    <w:rsid w:val="00E5083B"/>
    <w:rsid w:val="00E517E6"/>
    <w:rsid w:val="00E52BC7"/>
    <w:rsid w:val="00E52E9E"/>
    <w:rsid w:val="00E5352F"/>
    <w:rsid w:val="00E53839"/>
    <w:rsid w:val="00E53BCD"/>
    <w:rsid w:val="00E53C38"/>
    <w:rsid w:val="00E5434D"/>
    <w:rsid w:val="00E54499"/>
    <w:rsid w:val="00E54991"/>
    <w:rsid w:val="00E54F23"/>
    <w:rsid w:val="00E55211"/>
    <w:rsid w:val="00E55545"/>
    <w:rsid w:val="00E55680"/>
    <w:rsid w:val="00E55829"/>
    <w:rsid w:val="00E55B68"/>
    <w:rsid w:val="00E55DD0"/>
    <w:rsid w:val="00E55FE4"/>
    <w:rsid w:val="00E56243"/>
    <w:rsid w:val="00E56A91"/>
    <w:rsid w:val="00E5734D"/>
    <w:rsid w:val="00E57B95"/>
    <w:rsid w:val="00E6013B"/>
    <w:rsid w:val="00E6052F"/>
    <w:rsid w:val="00E60C60"/>
    <w:rsid w:val="00E60F39"/>
    <w:rsid w:val="00E62289"/>
    <w:rsid w:val="00E6250A"/>
    <w:rsid w:val="00E630AA"/>
    <w:rsid w:val="00E64166"/>
    <w:rsid w:val="00E64299"/>
    <w:rsid w:val="00E644D5"/>
    <w:rsid w:val="00E647AA"/>
    <w:rsid w:val="00E6532B"/>
    <w:rsid w:val="00E65474"/>
    <w:rsid w:val="00E6562C"/>
    <w:rsid w:val="00E65736"/>
    <w:rsid w:val="00E65FC8"/>
    <w:rsid w:val="00E66CC8"/>
    <w:rsid w:val="00E66DCA"/>
    <w:rsid w:val="00E66F58"/>
    <w:rsid w:val="00E67037"/>
    <w:rsid w:val="00E670EA"/>
    <w:rsid w:val="00E67A0E"/>
    <w:rsid w:val="00E67CD0"/>
    <w:rsid w:val="00E701D4"/>
    <w:rsid w:val="00E70233"/>
    <w:rsid w:val="00E70E07"/>
    <w:rsid w:val="00E71087"/>
    <w:rsid w:val="00E71609"/>
    <w:rsid w:val="00E72933"/>
    <w:rsid w:val="00E72935"/>
    <w:rsid w:val="00E72A6D"/>
    <w:rsid w:val="00E72C78"/>
    <w:rsid w:val="00E743B5"/>
    <w:rsid w:val="00E754B8"/>
    <w:rsid w:val="00E75BD3"/>
    <w:rsid w:val="00E75E81"/>
    <w:rsid w:val="00E7616C"/>
    <w:rsid w:val="00E7791E"/>
    <w:rsid w:val="00E77995"/>
    <w:rsid w:val="00E8025C"/>
    <w:rsid w:val="00E80729"/>
    <w:rsid w:val="00E8086A"/>
    <w:rsid w:val="00E81B1F"/>
    <w:rsid w:val="00E82497"/>
    <w:rsid w:val="00E82602"/>
    <w:rsid w:val="00E83278"/>
    <w:rsid w:val="00E834A7"/>
    <w:rsid w:val="00E8382D"/>
    <w:rsid w:val="00E8545B"/>
    <w:rsid w:val="00E85729"/>
    <w:rsid w:val="00E8614C"/>
    <w:rsid w:val="00E87323"/>
    <w:rsid w:val="00E8759C"/>
    <w:rsid w:val="00E87644"/>
    <w:rsid w:val="00E90556"/>
    <w:rsid w:val="00E9267D"/>
    <w:rsid w:val="00E93690"/>
    <w:rsid w:val="00E9423A"/>
    <w:rsid w:val="00E94674"/>
    <w:rsid w:val="00E94EBD"/>
    <w:rsid w:val="00E954C0"/>
    <w:rsid w:val="00E95BE6"/>
    <w:rsid w:val="00E96559"/>
    <w:rsid w:val="00E97191"/>
    <w:rsid w:val="00E9779C"/>
    <w:rsid w:val="00E977E8"/>
    <w:rsid w:val="00E97912"/>
    <w:rsid w:val="00EA07E6"/>
    <w:rsid w:val="00EA0DB2"/>
    <w:rsid w:val="00EA150D"/>
    <w:rsid w:val="00EA3370"/>
    <w:rsid w:val="00EA4005"/>
    <w:rsid w:val="00EA4851"/>
    <w:rsid w:val="00EA49B8"/>
    <w:rsid w:val="00EA4DF1"/>
    <w:rsid w:val="00EA513D"/>
    <w:rsid w:val="00EA564A"/>
    <w:rsid w:val="00EA5727"/>
    <w:rsid w:val="00EA5B4F"/>
    <w:rsid w:val="00EA608B"/>
    <w:rsid w:val="00EA6389"/>
    <w:rsid w:val="00EA736E"/>
    <w:rsid w:val="00EB0BD4"/>
    <w:rsid w:val="00EB1685"/>
    <w:rsid w:val="00EB1C17"/>
    <w:rsid w:val="00EB2971"/>
    <w:rsid w:val="00EB2BA6"/>
    <w:rsid w:val="00EB2C9D"/>
    <w:rsid w:val="00EB2E48"/>
    <w:rsid w:val="00EB3173"/>
    <w:rsid w:val="00EB3961"/>
    <w:rsid w:val="00EB4079"/>
    <w:rsid w:val="00EB4A1F"/>
    <w:rsid w:val="00EB4C2E"/>
    <w:rsid w:val="00EB4CE5"/>
    <w:rsid w:val="00EB5261"/>
    <w:rsid w:val="00EB5D7C"/>
    <w:rsid w:val="00EB6275"/>
    <w:rsid w:val="00EB6559"/>
    <w:rsid w:val="00EB69FF"/>
    <w:rsid w:val="00EB6B1A"/>
    <w:rsid w:val="00EB6DE8"/>
    <w:rsid w:val="00EC012C"/>
    <w:rsid w:val="00EC0822"/>
    <w:rsid w:val="00EC0A14"/>
    <w:rsid w:val="00EC1042"/>
    <w:rsid w:val="00EC11A5"/>
    <w:rsid w:val="00EC16B1"/>
    <w:rsid w:val="00EC298D"/>
    <w:rsid w:val="00EC3ACD"/>
    <w:rsid w:val="00EC4AF0"/>
    <w:rsid w:val="00EC52A4"/>
    <w:rsid w:val="00EC58F5"/>
    <w:rsid w:val="00EC638D"/>
    <w:rsid w:val="00EC67AD"/>
    <w:rsid w:val="00EC6F1B"/>
    <w:rsid w:val="00EC7E48"/>
    <w:rsid w:val="00ED09BB"/>
    <w:rsid w:val="00ED128A"/>
    <w:rsid w:val="00ED13B2"/>
    <w:rsid w:val="00ED13E6"/>
    <w:rsid w:val="00ED14C1"/>
    <w:rsid w:val="00ED1749"/>
    <w:rsid w:val="00ED1EA6"/>
    <w:rsid w:val="00ED22DC"/>
    <w:rsid w:val="00ED297D"/>
    <w:rsid w:val="00ED2C8D"/>
    <w:rsid w:val="00ED36C6"/>
    <w:rsid w:val="00ED3775"/>
    <w:rsid w:val="00ED3DD3"/>
    <w:rsid w:val="00ED4001"/>
    <w:rsid w:val="00ED4432"/>
    <w:rsid w:val="00ED48AF"/>
    <w:rsid w:val="00ED5A73"/>
    <w:rsid w:val="00ED626B"/>
    <w:rsid w:val="00ED6413"/>
    <w:rsid w:val="00ED663C"/>
    <w:rsid w:val="00ED6815"/>
    <w:rsid w:val="00ED6D6B"/>
    <w:rsid w:val="00EE1BED"/>
    <w:rsid w:val="00EE25A8"/>
    <w:rsid w:val="00EE28BD"/>
    <w:rsid w:val="00EE292D"/>
    <w:rsid w:val="00EE2AC3"/>
    <w:rsid w:val="00EE3255"/>
    <w:rsid w:val="00EE5006"/>
    <w:rsid w:val="00EE50D4"/>
    <w:rsid w:val="00EE53AF"/>
    <w:rsid w:val="00EE55EE"/>
    <w:rsid w:val="00EE5E56"/>
    <w:rsid w:val="00EE688D"/>
    <w:rsid w:val="00EE69BC"/>
    <w:rsid w:val="00EE6EDF"/>
    <w:rsid w:val="00EE7A7A"/>
    <w:rsid w:val="00EE7F13"/>
    <w:rsid w:val="00EF16A0"/>
    <w:rsid w:val="00EF3F67"/>
    <w:rsid w:val="00EF4045"/>
    <w:rsid w:val="00EF4EA9"/>
    <w:rsid w:val="00EF561D"/>
    <w:rsid w:val="00EF5A9F"/>
    <w:rsid w:val="00EF5F87"/>
    <w:rsid w:val="00EF69EC"/>
    <w:rsid w:val="00EF6FDA"/>
    <w:rsid w:val="00EF72D0"/>
    <w:rsid w:val="00F00085"/>
    <w:rsid w:val="00F00231"/>
    <w:rsid w:val="00F00C6B"/>
    <w:rsid w:val="00F014B4"/>
    <w:rsid w:val="00F015E9"/>
    <w:rsid w:val="00F01BF1"/>
    <w:rsid w:val="00F02CC9"/>
    <w:rsid w:val="00F03D98"/>
    <w:rsid w:val="00F046CF"/>
    <w:rsid w:val="00F05003"/>
    <w:rsid w:val="00F05537"/>
    <w:rsid w:val="00F05E99"/>
    <w:rsid w:val="00F05EE3"/>
    <w:rsid w:val="00F06168"/>
    <w:rsid w:val="00F06436"/>
    <w:rsid w:val="00F0653D"/>
    <w:rsid w:val="00F067B7"/>
    <w:rsid w:val="00F06C78"/>
    <w:rsid w:val="00F06D89"/>
    <w:rsid w:val="00F070C2"/>
    <w:rsid w:val="00F0772D"/>
    <w:rsid w:val="00F07D7F"/>
    <w:rsid w:val="00F102B9"/>
    <w:rsid w:val="00F10C5E"/>
    <w:rsid w:val="00F11213"/>
    <w:rsid w:val="00F12464"/>
    <w:rsid w:val="00F1390F"/>
    <w:rsid w:val="00F14F92"/>
    <w:rsid w:val="00F150F8"/>
    <w:rsid w:val="00F16C01"/>
    <w:rsid w:val="00F203AC"/>
    <w:rsid w:val="00F20DB1"/>
    <w:rsid w:val="00F216D8"/>
    <w:rsid w:val="00F21A60"/>
    <w:rsid w:val="00F21B03"/>
    <w:rsid w:val="00F2268F"/>
    <w:rsid w:val="00F2269E"/>
    <w:rsid w:val="00F22D7A"/>
    <w:rsid w:val="00F22FD9"/>
    <w:rsid w:val="00F23104"/>
    <w:rsid w:val="00F23F27"/>
    <w:rsid w:val="00F2498C"/>
    <w:rsid w:val="00F24BD2"/>
    <w:rsid w:val="00F24C95"/>
    <w:rsid w:val="00F24CD7"/>
    <w:rsid w:val="00F25343"/>
    <w:rsid w:val="00F259E6"/>
    <w:rsid w:val="00F25D4E"/>
    <w:rsid w:val="00F25F25"/>
    <w:rsid w:val="00F2697B"/>
    <w:rsid w:val="00F26E48"/>
    <w:rsid w:val="00F26EEC"/>
    <w:rsid w:val="00F278A6"/>
    <w:rsid w:val="00F27C41"/>
    <w:rsid w:val="00F27CB3"/>
    <w:rsid w:val="00F304A2"/>
    <w:rsid w:val="00F3112F"/>
    <w:rsid w:val="00F31D42"/>
    <w:rsid w:val="00F320DF"/>
    <w:rsid w:val="00F322D5"/>
    <w:rsid w:val="00F32345"/>
    <w:rsid w:val="00F34613"/>
    <w:rsid w:val="00F34776"/>
    <w:rsid w:val="00F35830"/>
    <w:rsid w:val="00F35AC8"/>
    <w:rsid w:val="00F35B24"/>
    <w:rsid w:val="00F365FA"/>
    <w:rsid w:val="00F367EA"/>
    <w:rsid w:val="00F3708C"/>
    <w:rsid w:val="00F37487"/>
    <w:rsid w:val="00F37BCE"/>
    <w:rsid w:val="00F402A4"/>
    <w:rsid w:val="00F40C14"/>
    <w:rsid w:val="00F41490"/>
    <w:rsid w:val="00F414B2"/>
    <w:rsid w:val="00F421D3"/>
    <w:rsid w:val="00F4308A"/>
    <w:rsid w:val="00F43456"/>
    <w:rsid w:val="00F44924"/>
    <w:rsid w:val="00F450D7"/>
    <w:rsid w:val="00F459FA"/>
    <w:rsid w:val="00F46419"/>
    <w:rsid w:val="00F46BBE"/>
    <w:rsid w:val="00F46D00"/>
    <w:rsid w:val="00F47D6A"/>
    <w:rsid w:val="00F50471"/>
    <w:rsid w:val="00F511EB"/>
    <w:rsid w:val="00F51AD3"/>
    <w:rsid w:val="00F5287B"/>
    <w:rsid w:val="00F52AD9"/>
    <w:rsid w:val="00F53363"/>
    <w:rsid w:val="00F535A1"/>
    <w:rsid w:val="00F53E52"/>
    <w:rsid w:val="00F546CB"/>
    <w:rsid w:val="00F54871"/>
    <w:rsid w:val="00F54890"/>
    <w:rsid w:val="00F55306"/>
    <w:rsid w:val="00F55913"/>
    <w:rsid w:val="00F56A67"/>
    <w:rsid w:val="00F56F8E"/>
    <w:rsid w:val="00F57263"/>
    <w:rsid w:val="00F574FE"/>
    <w:rsid w:val="00F57ABD"/>
    <w:rsid w:val="00F60436"/>
    <w:rsid w:val="00F6076F"/>
    <w:rsid w:val="00F6087E"/>
    <w:rsid w:val="00F60CD5"/>
    <w:rsid w:val="00F61A39"/>
    <w:rsid w:val="00F61B8C"/>
    <w:rsid w:val="00F61F09"/>
    <w:rsid w:val="00F63F6A"/>
    <w:rsid w:val="00F64292"/>
    <w:rsid w:val="00F64C31"/>
    <w:rsid w:val="00F6505A"/>
    <w:rsid w:val="00F65557"/>
    <w:rsid w:val="00F6586A"/>
    <w:rsid w:val="00F6594B"/>
    <w:rsid w:val="00F6682D"/>
    <w:rsid w:val="00F67490"/>
    <w:rsid w:val="00F67ADA"/>
    <w:rsid w:val="00F70759"/>
    <w:rsid w:val="00F70C41"/>
    <w:rsid w:val="00F71E18"/>
    <w:rsid w:val="00F730DE"/>
    <w:rsid w:val="00F73EE2"/>
    <w:rsid w:val="00F744FC"/>
    <w:rsid w:val="00F7455A"/>
    <w:rsid w:val="00F75842"/>
    <w:rsid w:val="00F7652F"/>
    <w:rsid w:val="00F76BBE"/>
    <w:rsid w:val="00F76CE7"/>
    <w:rsid w:val="00F76D52"/>
    <w:rsid w:val="00F775BF"/>
    <w:rsid w:val="00F77709"/>
    <w:rsid w:val="00F779C2"/>
    <w:rsid w:val="00F77F39"/>
    <w:rsid w:val="00F8011A"/>
    <w:rsid w:val="00F80E6D"/>
    <w:rsid w:val="00F821ED"/>
    <w:rsid w:val="00F82CC8"/>
    <w:rsid w:val="00F83A40"/>
    <w:rsid w:val="00F83F38"/>
    <w:rsid w:val="00F852EB"/>
    <w:rsid w:val="00F85915"/>
    <w:rsid w:val="00F85C4E"/>
    <w:rsid w:val="00F85F3C"/>
    <w:rsid w:val="00F901A3"/>
    <w:rsid w:val="00F90219"/>
    <w:rsid w:val="00F90268"/>
    <w:rsid w:val="00F903A5"/>
    <w:rsid w:val="00F90641"/>
    <w:rsid w:val="00F906A0"/>
    <w:rsid w:val="00F90BA5"/>
    <w:rsid w:val="00F912AF"/>
    <w:rsid w:val="00F913D5"/>
    <w:rsid w:val="00F9175E"/>
    <w:rsid w:val="00F92734"/>
    <w:rsid w:val="00F92A7C"/>
    <w:rsid w:val="00F92C34"/>
    <w:rsid w:val="00F92DB6"/>
    <w:rsid w:val="00F92F99"/>
    <w:rsid w:val="00F92FE0"/>
    <w:rsid w:val="00F93F0E"/>
    <w:rsid w:val="00F94A69"/>
    <w:rsid w:val="00F94B89"/>
    <w:rsid w:val="00F95639"/>
    <w:rsid w:val="00F966E1"/>
    <w:rsid w:val="00F9683B"/>
    <w:rsid w:val="00F96917"/>
    <w:rsid w:val="00F96A28"/>
    <w:rsid w:val="00F97480"/>
    <w:rsid w:val="00FA0AB5"/>
    <w:rsid w:val="00FA0B84"/>
    <w:rsid w:val="00FA0C39"/>
    <w:rsid w:val="00FA27DA"/>
    <w:rsid w:val="00FA3487"/>
    <w:rsid w:val="00FA36F9"/>
    <w:rsid w:val="00FA3863"/>
    <w:rsid w:val="00FA5067"/>
    <w:rsid w:val="00FA5D25"/>
    <w:rsid w:val="00FA5F7B"/>
    <w:rsid w:val="00FA61BF"/>
    <w:rsid w:val="00FA626C"/>
    <w:rsid w:val="00FA657B"/>
    <w:rsid w:val="00FA7D1C"/>
    <w:rsid w:val="00FB16AF"/>
    <w:rsid w:val="00FB281F"/>
    <w:rsid w:val="00FB28E1"/>
    <w:rsid w:val="00FB2AD8"/>
    <w:rsid w:val="00FB2B56"/>
    <w:rsid w:val="00FB4663"/>
    <w:rsid w:val="00FB5278"/>
    <w:rsid w:val="00FB57DD"/>
    <w:rsid w:val="00FB62FA"/>
    <w:rsid w:val="00FB66BC"/>
    <w:rsid w:val="00FB67C1"/>
    <w:rsid w:val="00FB767C"/>
    <w:rsid w:val="00FB7737"/>
    <w:rsid w:val="00FB7A21"/>
    <w:rsid w:val="00FC052E"/>
    <w:rsid w:val="00FC061C"/>
    <w:rsid w:val="00FC16B7"/>
    <w:rsid w:val="00FC16F7"/>
    <w:rsid w:val="00FC1E21"/>
    <w:rsid w:val="00FC1EEE"/>
    <w:rsid w:val="00FC2313"/>
    <w:rsid w:val="00FC2FD7"/>
    <w:rsid w:val="00FC39EE"/>
    <w:rsid w:val="00FC4006"/>
    <w:rsid w:val="00FC4A36"/>
    <w:rsid w:val="00FC57A8"/>
    <w:rsid w:val="00FC63CD"/>
    <w:rsid w:val="00FC7B6C"/>
    <w:rsid w:val="00FC7E6D"/>
    <w:rsid w:val="00FD04E1"/>
    <w:rsid w:val="00FD1373"/>
    <w:rsid w:val="00FD1B22"/>
    <w:rsid w:val="00FD1D88"/>
    <w:rsid w:val="00FD2443"/>
    <w:rsid w:val="00FD3334"/>
    <w:rsid w:val="00FD3A21"/>
    <w:rsid w:val="00FD41C9"/>
    <w:rsid w:val="00FD4211"/>
    <w:rsid w:val="00FD6123"/>
    <w:rsid w:val="00FD61F8"/>
    <w:rsid w:val="00FD6452"/>
    <w:rsid w:val="00FD750B"/>
    <w:rsid w:val="00FE0338"/>
    <w:rsid w:val="00FE05E7"/>
    <w:rsid w:val="00FE0E30"/>
    <w:rsid w:val="00FE1548"/>
    <w:rsid w:val="00FE1A81"/>
    <w:rsid w:val="00FE1D40"/>
    <w:rsid w:val="00FE207D"/>
    <w:rsid w:val="00FE3CA1"/>
    <w:rsid w:val="00FE460D"/>
    <w:rsid w:val="00FE4838"/>
    <w:rsid w:val="00FE4AE6"/>
    <w:rsid w:val="00FE5B4F"/>
    <w:rsid w:val="00FE5B8A"/>
    <w:rsid w:val="00FE5E87"/>
    <w:rsid w:val="00FE6137"/>
    <w:rsid w:val="00FE65C9"/>
    <w:rsid w:val="00FE6629"/>
    <w:rsid w:val="00FE6AF7"/>
    <w:rsid w:val="00FE71F3"/>
    <w:rsid w:val="00FE742E"/>
    <w:rsid w:val="00FE756A"/>
    <w:rsid w:val="00FE76BD"/>
    <w:rsid w:val="00FE78BD"/>
    <w:rsid w:val="00FF069A"/>
    <w:rsid w:val="00FF0F48"/>
    <w:rsid w:val="00FF1EC0"/>
    <w:rsid w:val="00FF1F9A"/>
    <w:rsid w:val="00FF22B6"/>
    <w:rsid w:val="00FF268C"/>
    <w:rsid w:val="00FF2EE3"/>
    <w:rsid w:val="00FF3003"/>
    <w:rsid w:val="00FF3747"/>
    <w:rsid w:val="00FF3ED3"/>
    <w:rsid w:val="00FF4B18"/>
    <w:rsid w:val="00FF4B33"/>
    <w:rsid w:val="00FF4C31"/>
    <w:rsid w:val="00FF50CB"/>
    <w:rsid w:val="00FF564A"/>
    <w:rsid w:val="00FF62AE"/>
    <w:rsid w:val="00FF654E"/>
    <w:rsid w:val="00FF6551"/>
    <w:rsid w:val="00FF6F17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2"/>
    <o:shapelayout v:ext="edit">
      <o:idmap v:ext="edit" data="1"/>
      <o:rules v:ext="edit">
        <o:r id="V:Rule1" type="connector" idref="#_x0000_s1057"/>
        <o:r id="V:Rule2" type="connector" idref="#_x0000_s1056"/>
        <o:r id="V:Rule3" type="connector" idref="#_x0000_s1061"/>
        <o:r id="V:Rule4" type="connector" idref="#_x0000_s1060"/>
        <o:r id="V:Rule5" type="connector" idref="#_x0000_s105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668"/>
    <w:rPr>
      <w:rFonts w:ascii="Arial" w:hAnsi="Arial" w:cs="Arial"/>
    </w:rPr>
  </w:style>
  <w:style w:type="paragraph" w:styleId="Heading1">
    <w:name w:val="heading 1"/>
    <w:basedOn w:val="Normal"/>
    <w:link w:val="Heading1Char"/>
    <w:qFormat/>
    <w:rsid w:val="001F2668"/>
    <w:pPr>
      <w:keepNext/>
      <w:outlineLvl w:val="0"/>
    </w:pPr>
    <w:rPr>
      <w:rFonts w:ascii="Times New Roman" w:hAnsi="Times New Roman" w:cs="Times New Roman"/>
      <w:b/>
    </w:rPr>
  </w:style>
  <w:style w:type="paragraph" w:styleId="Heading2">
    <w:name w:val="heading 2"/>
    <w:basedOn w:val="Normal"/>
    <w:link w:val="Heading2Char"/>
    <w:qFormat/>
    <w:rsid w:val="001F2668"/>
    <w:pPr>
      <w:keepNext/>
      <w:spacing w:before="240" w:after="60"/>
      <w:outlineLvl w:val="1"/>
    </w:pPr>
    <w:rPr>
      <w:rFonts w:ascii="Cambria" w:hAnsi="Cambria" w:cs="Times New Roman"/>
      <w:b/>
      <w:i/>
      <w:sz w:val="28"/>
      <w:szCs w:val="28"/>
    </w:rPr>
  </w:style>
  <w:style w:type="paragraph" w:styleId="Heading3">
    <w:name w:val="heading 3"/>
    <w:basedOn w:val="Normal"/>
    <w:link w:val="Heading3Char"/>
    <w:qFormat/>
    <w:rsid w:val="001F2668"/>
    <w:pPr>
      <w:keepNext/>
      <w:spacing w:before="240" w:after="60"/>
      <w:outlineLvl w:val="2"/>
    </w:pPr>
    <w:rPr>
      <w:rFonts w:ascii="Cambria" w:hAnsi="Cambria" w:cs="Times New Roman"/>
      <w:b/>
      <w:sz w:val="26"/>
      <w:szCs w:val="26"/>
    </w:rPr>
  </w:style>
  <w:style w:type="paragraph" w:styleId="Heading4">
    <w:name w:val="heading 4"/>
    <w:basedOn w:val="Normal"/>
    <w:link w:val="Heading4Char"/>
    <w:qFormat/>
    <w:rsid w:val="001F2668"/>
    <w:pPr>
      <w:keepNext/>
      <w:spacing w:before="240" w:after="60"/>
      <w:outlineLvl w:val="3"/>
    </w:pPr>
    <w:rPr>
      <w:rFonts w:ascii="Calibri" w:hAnsi="Calibri" w:cs="Times New Roman"/>
      <w:b/>
      <w:sz w:val="28"/>
      <w:szCs w:val="28"/>
    </w:rPr>
  </w:style>
  <w:style w:type="paragraph" w:styleId="Heading5">
    <w:name w:val="heading 5"/>
    <w:basedOn w:val="Normal"/>
    <w:link w:val="Heading5Char"/>
    <w:qFormat/>
    <w:rsid w:val="001F2668"/>
    <w:pPr>
      <w:spacing w:before="240" w:after="60"/>
      <w:outlineLvl w:val="4"/>
    </w:pPr>
    <w:rPr>
      <w:rFonts w:ascii="Calibri" w:hAnsi="Calibri" w:cs="Times New Roman"/>
      <w:b/>
      <w:i/>
      <w:sz w:val="26"/>
      <w:szCs w:val="26"/>
    </w:rPr>
  </w:style>
  <w:style w:type="paragraph" w:styleId="Heading6">
    <w:name w:val="heading 6"/>
    <w:basedOn w:val="Normal"/>
    <w:link w:val="Heading6Char"/>
    <w:qFormat/>
    <w:rsid w:val="001F2668"/>
    <w:pPr>
      <w:spacing w:before="240" w:after="60"/>
      <w:outlineLvl w:val="5"/>
    </w:pPr>
    <w:rPr>
      <w:rFonts w:ascii="Calibri" w:hAnsi="Calibri" w:cs="Times New Roman"/>
      <w:b/>
      <w:sz w:val="22"/>
      <w:szCs w:val="22"/>
    </w:rPr>
  </w:style>
  <w:style w:type="paragraph" w:styleId="Heading7">
    <w:name w:val="heading 7"/>
    <w:basedOn w:val="Normal"/>
    <w:link w:val="Heading7Char"/>
    <w:qFormat/>
    <w:rsid w:val="001F2668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link w:val="Heading8Char"/>
    <w:qFormat/>
    <w:rsid w:val="001F2668"/>
    <w:pPr>
      <w:spacing w:before="240" w:after="60"/>
      <w:outlineLvl w:val="7"/>
    </w:pPr>
    <w:rPr>
      <w:rFonts w:ascii="Times New Roman" w:hAnsi="Times New Roman" w:cs="Times New Roman"/>
      <w:i/>
      <w:sz w:val="24"/>
      <w:szCs w:val="24"/>
    </w:rPr>
  </w:style>
  <w:style w:type="paragraph" w:styleId="Heading9">
    <w:name w:val="heading 9"/>
    <w:basedOn w:val="Normal"/>
    <w:link w:val="Heading9Char"/>
    <w:qFormat/>
    <w:rsid w:val="001F2668"/>
    <w:pPr>
      <w:spacing w:before="240" w:after="60"/>
      <w:outlineLvl w:val="8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1F2668"/>
    <w:rPr>
      <w:rFonts w:cs="Times New Roman"/>
      <w:b/>
      <w:color w:val="993300"/>
      <w:szCs w:val="24"/>
    </w:rPr>
  </w:style>
  <w:style w:type="paragraph" w:customStyle="1" w:styleId="Style4">
    <w:name w:val="Style4"/>
    <w:basedOn w:val="Normal"/>
    <w:rsid w:val="001F2668"/>
    <w:rPr>
      <w:rFonts w:cs="Times New Roman"/>
    </w:rPr>
  </w:style>
  <w:style w:type="character" w:styleId="Hyperlink">
    <w:name w:val="Hyperlink"/>
    <w:rsid w:val="001F2668"/>
    <w:rPr>
      <w:color w:val="0000FF"/>
      <w:u w:val="single"/>
    </w:rPr>
  </w:style>
  <w:style w:type="paragraph" w:customStyle="1" w:styleId="Char">
    <w:name w:val="Char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character" w:styleId="Strong">
    <w:name w:val="Strong"/>
    <w:qFormat/>
    <w:rsid w:val="001F2668"/>
    <w:rPr>
      <w:b/>
    </w:rPr>
  </w:style>
  <w:style w:type="paragraph" w:styleId="Header">
    <w:name w:val="header"/>
    <w:basedOn w:val="Normal"/>
    <w:link w:val="HeaderChar"/>
    <w:rsid w:val="001F2668"/>
    <w:pPr>
      <w:tabs>
        <w:tab w:val="center" w:pos="4320"/>
        <w:tab w:val="right" w:pos="8640"/>
      </w:tabs>
    </w:pPr>
    <w:rPr>
      <w:rFonts w:ascii="Palatino Linotype" w:hAnsi="Palatino Linotype" w:cs="Times New Roman"/>
      <w:sz w:val="24"/>
      <w:szCs w:val="24"/>
    </w:rPr>
  </w:style>
  <w:style w:type="character" w:customStyle="1" w:styleId="HeaderChar">
    <w:name w:val="Header Char"/>
    <w:link w:val="Header"/>
    <w:rsid w:val="001F2668"/>
    <w:rPr>
      <w:rFonts w:ascii="Palatino Linotype" w:hAnsi="Palatino Linotype"/>
      <w:sz w:val="24"/>
      <w:szCs w:val="24"/>
    </w:rPr>
  </w:style>
  <w:style w:type="paragraph" w:customStyle="1" w:styleId="ResumeList">
    <w:name w:val="Resume List"/>
    <w:link w:val="ResumeListChar"/>
    <w:rsid w:val="001F2668"/>
    <w:pPr>
      <w:spacing w:before="60"/>
    </w:pPr>
  </w:style>
  <w:style w:type="character" w:customStyle="1" w:styleId="ResumeListChar">
    <w:name w:val="Resume List Char"/>
    <w:link w:val="ResumeList"/>
    <w:rsid w:val="001F2668"/>
    <w:rPr>
      <w:lang w:val="en-US" w:eastAsia="en-US" w:bidi="ar-SA"/>
    </w:rPr>
  </w:style>
  <w:style w:type="table" w:styleId="TableGrid">
    <w:name w:val="Table Grid"/>
    <w:basedOn w:val="TableNormal"/>
    <w:rsid w:val="001F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BodyChar">
    <w:name w:val="Resume Body Char"/>
    <w:basedOn w:val="Normal"/>
    <w:link w:val="ResumeBodyCharChar"/>
    <w:rsid w:val="001F2668"/>
    <w:pPr>
      <w:spacing w:before="60"/>
    </w:pPr>
    <w:rPr>
      <w:rFonts w:ascii="Times New Roman" w:hAnsi="Times New Roman" w:cs="Times New Roman"/>
      <w:szCs w:val="24"/>
    </w:rPr>
  </w:style>
  <w:style w:type="character" w:customStyle="1" w:styleId="ResumeBodyCharChar">
    <w:name w:val="Resume Body Char Char"/>
    <w:link w:val="ResumeBodyChar"/>
    <w:rsid w:val="001F2668"/>
    <w:rPr>
      <w:szCs w:val="24"/>
    </w:rPr>
  </w:style>
  <w:style w:type="paragraph" w:customStyle="1" w:styleId="ResumeBullet">
    <w:name w:val="Resume Bullet"/>
    <w:basedOn w:val="Normal"/>
    <w:rsid w:val="001F2668"/>
    <w:pPr>
      <w:keepLines/>
      <w:numPr>
        <w:numId w:val="1"/>
      </w:numPr>
      <w:spacing w:before="60"/>
    </w:pPr>
    <w:rPr>
      <w:rFonts w:ascii="Times New Roman" w:hAnsi="Times New Roman" w:cs="Times New Roman"/>
      <w:szCs w:val="24"/>
    </w:rPr>
  </w:style>
  <w:style w:type="paragraph" w:customStyle="1" w:styleId="ResumeBullet2">
    <w:name w:val="Resume Bullet 2"/>
    <w:rsid w:val="001F2668"/>
    <w:pPr>
      <w:numPr>
        <w:ilvl w:val="1"/>
        <w:numId w:val="1"/>
      </w:numPr>
    </w:pPr>
  </w:style>
  <w:style w:type="paragraph" w:styleId="CommentText">
    <w:name w:val="annotation text"/>
    <w:basedOn w:val="Normal"/>
    <w:link w:val="CommentTextChar"/>
    <w:rsid w:val="001F2668"/>
    <w:rPr>
      <w:rFonts w:ascii="Times New Roman" w:hAnsi="Times New Roman" w:cs="Times New Roman"/>
      <w:lang w:val="en-GB"/>
    </w:rPr>
  </w:style>
  <w:style w:type="character" w:customStyle="1" w:styleId="CommentTextChar">
    <w:name w:val="Comment Text Char"/>
    <w:link w:val="CommentText"/>
    <w:rsid w:val="001F2668"/>
    <w:rPr>
      <w:rFonts w:cs="Traditional Arabic"/>
      <w:lang w:val="en-GB"/>
    </w:rPr>
  </w:style>
  <w:style w:type="paragraph" w:styleId="HTMLPreformatted">
    <w:name w:val="HTML Preformatted"/>
    <w:basedOn w:val="Normal"/>
    <w:link w:val="HTMLPreformattedChar"/>
    <w:rsid w:val="001F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Times New Roman"/>
    </w:rPr>
  </w:style>
  <w:style w:type="character" w:customStyle="1" w:styleId="HTMLPreformattedChar">
    <w:name w:val="HTML Preformatted Char"/>
    <w:link w:val="HTMLPreformatted"/>
    <w:rsid w:val="001F2668"/>
    <w:rPr>
      <w:rFonts w:ascii="Courier New" w:eastAsia="Courier New" w:hAnsi="Courier New"/>
    </w:rPr>
  </w:style>
  <w:style w:type="paragraph" w:styleId="NormalWeb">
    <w:name w:val="Normal (Web)"/>
    <w:basedOn w:val="Normal"/>
    <w:rsid w:val="001F2668"/>
    <w:pPr>
      <w:spacing w:before="100" w:after="100"/>
    </w:pPr>
    <w:rPr>
      <w:rFonts w:ascii="Times New Roman" w:hAnsi="Times New Roman" w:cs="Times New Roman"/>
      <w:sz w:val="24"/>
      <w:szCs w:val="24"/>
    </w:rPr>
  </w:style>
  <w:style w:type="paragraph" w:customStyle="1" w:styleId="Objective">
    <w:name w:val="Objective"/>
    <w:basedOn w:val="Normal"/>
    <w:rsid w:val="001F2668"/>
    <w:pPr>
      <w:spacing w:before="240" w:after="220" w:line="220" w:lineRule="atLeast"/>
    </w:pPr>
  </w:style>
  <w:style w:type="paragraph" w:styleId="BodyText">
    <w:name w:val="Body Text"/>
    <w:basedOn w:val="Normal"/>
    <w:link w:val="BodyTextChar"/>
    <w:rsid w:val="001F2668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rsid w:val="001F2668"/>
    <w:rPr>
      <w:rFonts w:ascii="Arial" w:hAnsi="Arial" w:cs="Arial"/>
    </w:rPr>
  </w:style>
  <w:style w:type="character" w:customStyle="1" w:styleId="Heading1Char">
    <w:name w:val="Heading 1 Char"/>
    <w:link w:val="Heading1"/>
    <w:rsid w:val="001F2668"/>
    <w:rPr>
      <w:b/>
    </w:rPr>
  </w:style>
  <w:style w:type="paragraph" w:customStyle="1" w:styleId="Achievement">
    <w:name w:val="Achievement"/>
    <w:basedOn w:val="BodyText"/>
    <w:rsid w:val="001F2668"/>
    <w:pPr>
      <w:numPr>
        <w:ilvl w:val="1"/>
        <w:numId w:val="2"/>
      </w:numPr>
      <w:tabs>
        <w:tab w:val="left" w:pos="6532"/>
      </w:tabs>
      <w:spacing w:line="120" w:lineRule="atLeast"/>
      <w:ind w:right="245"/>
      <w:jc w:val="both"/>
    </w:pPr>
    <w:rPr>
      <w:rFonts w:ascii="Times New Roman" w:hAnsi="Times New Roman"/>
      <w:b/>
      <w:sz w:val="24"/>
      <w:szCs w:val="24"/>
    </w:rPr>
  </w:style>
  <w:style w:type="paragraph" w:customStyle="1" w:styleId="WW-PlainText">
    <w:name w:val="WW-Plain Text"/>
    <w:basedOn w:val="Normal"/>
    <w:rsid w:val="001F2668"/>
    <w:rPr>
      <w:rFonts w:ascii="Courier New" w:hAnsi="Courier New" w:cs="Calibri"/>
      <w:lang w:eastAsia="ar-SA"/>
    </w:rPr>
  </w:style>
  <w:style w:type="character" w:customStyle="1" w:styleId="Heading3Char">
    <w:name w:val="Heading 3 Char"/>
    <w:link w:val="Heading3"/>
    <w:rsid w:val="001F2668"/>
    <w:rPr>
      <w:rFonts w:ascii="Cambria" w:eastAsia="Times New Roman" w:hAnsi="Cambria" w:cs="Times New Roman"/>
      <w:b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F2668"/>
    <w:pPr>
      <w:ind w:left="720"/>
    </w:pPr>
    <w:rPr>
      <w:rFonts w:ascii="Times New Roman" w:hAnsi="Times New Roman" w:cs="Times New Roman"/>
      <w:sz w:val="24"/>
      <w:szCs w:val="24"/>
      <w:lang w:eastAsia="ar-SA"/>
    </w:rPr>
  </w:style>
  <w:style w:type="paragraph" w:customStyle="1" w:styleId="Address2">
    <w:name w:val="Address 2"/>
    <w:basedOn w:val="Normal"/>
    <w:rsid w:val="001F2668"/>
    <w:pPr>
      <w:framePr w:w="2405" w:wrap="notBeside" w:vAnchor="page" w:hAnchor="page" w:x="5761" w:y="1009"/>
      <w:spacing w:line="200" w:lineRule="atLeast"/>
    </w:pPr>
    <w:rPr>
      <w:rFonts w:ascii="Times New Roman" w:hAnsi="Times New Roman" w:cs="Times New Roman"/>
      <w:sz w:val="16"/>
      <w:lang w:val="en-GB"/>
    </w:rPr>
  </w:style>
  <w:style w:type="paragraph" w:customStyle="1" w:styleId="Address1">
    <w:name w:val="Address 1"/>
    <w:basedOn w:val="Normal"/>
    <w:link w:val="Address1Char"/>
    <w:rsid w:val="001F2668"/>
    <w:pPr>
      <w:framePr w:w="2400" w:wrap="notBeside" w:vAnchor="page" w:hAnchor="page" w:x="8065" w:y="1009"/>
      <w:spacing w:line="200" w:lineRule="atLeast"/>
    </w:pPr>
    <w:rPr>
      <w:rFonts w:ascii="Times New Roman" w:hAnsi="Times New Roman" w:cs="Times New Roman"/>
      <w:sz w:val="16"/>
      <w:lang w:val="en-GB"/>
    </w:rPr>
  </w:style>
  <w:style w:type="paragraph" w:customStyle="1" w:styleId="CharCharCharCharCharChar">
    <w:name w:val="Char Char Char Char Char Char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paragraph" w:styleId="BodyTextIndent">
    <w:name w:val="Body Text Indent"/>
    <w:basedOn w:val="Normal"/>
    <w:link w:val="BodyTextIndentChar"/>
    <w:rsid w:val="001F2668"/>
    <w:pPr>
      <w:spacing w:after="120"/>
      <w:ind w:left="360"/>
    </w:pPr>
    <w:rPr>
      <w:rFonts w:cs="Times New Roman"/>
    </w:rPr>
  </w:style>
  <w:style w:type="character" w:customStyle="1" w:styleId="BodyTextIndentChar">
    <w:name w:val="Body Text Indent Char"/>
    <w:link w:val="BodyTextIndent"/>
    <w:rsid w:val="001F2668"/>
    <w:rPr>
      <w:rFonts w:ascii="Arial" w:hAnsi="Arial" w:cs="Arial"/>
    </w:rPr>
  </w:style>
  <w:style w:type="character" w:customStyle="1" w:styleId="Heading2Char">
    <w:name w:val="Heading 2 Char"/>
    <w:link w:val="Heading2"/>
    <w:rsid w:val="001F2668"/>
    <w:rPr>
      <w:rFonts w:ascii="Cambria" w:eastAsia="Times New Roman" w:hAnsi="Cambria" w:cs="Times New Roman"/>
      <w:b/>
      <w:i/>
      <w:sz w:val="28"/>
      <w:szCs w:val="28"/>
    </w:rPr>
  </w:style>
  <w:style w:type="paragraph" w:styleId="BodyText2">
    <w:name w:val="Body Text 2"/>
    <w:basedOn w:val="Normal"/>
    <w:link w:val="BodyText2Char"/>
    <w:rsid w:val="001F2668"/>
    <w:pPr>
      <w:spacing w:after="120" w:line="480" w:lineRule="auto"/>
    </w:pPr>
    <w:rPr>
      <w:rFonts w:cs="Times New Roman"/>
    </w:rPr>
  </w:style>
  <w:style w:type="character" w:customStyle="1" w:styleId="BodyText2Char">
    <w:name w:val="Body Text 2 Char"/>
    <w:link w:val="BodyText2"/>
    <w:rsid w:val="001F2668"/>
    <w:rPr>
      <w:rFonts w:ascii="Arial" w:hAnsi="Arial" w:cs="Arial"/>
    </w:rPr>
  </w:style>
  <w:style w:type="character" w:customStyle="1" w:styleId="yshortcuts">
    <w:name w:val="yshortcuts"/>
    <w:basedOn w:val="DefaultParagraphFont"/>
    <w:rsid w:val="001F2668"/>
  </w:style>
  <w:style w:type="paragraph" w:customStyle="1" w:styleId="Char1">
    <w:name w:val="Char1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character" w:customStyle="1" w:styleId="Heading5Char">
    <w:name w:val="Heading 5 Char"/>
    <w:link w:val="Heading5"/>
    <w:rsid w:val="001F2668"/>
    <w:rPr>
      <w:rFonts w:ascii="Calibri" w:eastAsia="Times New Roman" w:hAnsi="Calibri" w:cs="Times New Roman"/>
      <w:b/>
      <w:i/>
      <w:sz w:val="26"/>
      <w:szCs w:val="26"/>
    </w:rPr>
  </w:style>
  <w:style w:type="character" w:customStyle="1" w:styleId="Heading6Char">
    <w:name w:val="Heading 6 Char"/>
    <w:link w:val="Heading6"/>
    <w:rsid w:val="001F2668"/>
    <w:rPr>
      <w:rFonts w:ascii="Calibri" w:eastAsia="Times New Roman" w:hAnsi="Calibri" w:cs="Times New Roman"/>
      <w:b/>
      <w:sz w:val="22"/>
      <w:szCs w:val="22"/>
    </w:rPr>
  </w:style>
  <w:style w:type="paragraph" w:customStyle="1" w:styleId="NoTitle">
    <w:name w:val="No Title"/>
    <w:basedOn w:val="Normal"/>
    <w:rsid w:val="001F2668"/>
    <w:pPr>
      <w:spacing w:before="220" w:line="220" w:lineRule="atLeast"/>
    </w:pPr>
    <w:rPr>
      <w:rFonts w:ascii="Garamond" w:hAnsi="Garamond" w:cs="Times New Roman"/>
      <w:caps/>
      <w:spacing w:val="15"/>
    </w:rPr>
  </w:style>
  <w:style w:type="paragraph" w:customStyle="1" w:styleId="HeadingBase">
    <w:name w:val="Heading Base"/>
    <w:basedOn w:val="BodyText"/>
    <w:rsid w:val="001F2668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22"/>
    </w:rPr>
  </w:style>
  <w:style w:type="paragraph" w:customStyle="1" w:styleId="CompanyName">
    <w:name w:val="Company Name"/>
    <w:basedOn w:val="Normal"/>
    <w:rsid w:val="001F2668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 w:cs="Times New Roman"/>
      <w:sz w:val="22"/>
    </w:rPr>
  </w:style>
  <w:style w:type="paragraph" w:customStyle="1" w:styleId="JobTitle">
    <w:name w:val="Job Title"/>
    <w:rsid w:val="001F2668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harCharCharChar">
    <w:name w:val="Char Char Char Char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paragraph" w:styleId="Title">
    <w:name w:val="Title"/>
    <w:basedOn w:val="Normal"/>
    <w:link w:val="TitleChar"/>
    <w:qFormat/>
    <w:rsid w:val="001F2668"/>
    <w:pPr>
      <w:jc w:val="center"/>
    </w:pPr>
    <w:rPr>
      <w:rFonts w:ascii="Times New Roman" w:hAnsi="Times New Roman" w:cs="Times New Roman"/>
      <w:b/>
      <w:sz w:val="24"/>
      <w:szCs w:val="24"/>
      <w:u w:val="single"/>
    </w:rPr>
  </w:style>
  <w:style w:type="character" w:customStyle="1" w:styleId="TitleChar">
    <w:name w:val="Title Char"/>
    <w:link w:val="Title"/>
    <w:rsid w:val="001F2668"/>
    <w:rPr>
      <w:b/>
      <w:sz w:val="24"/>
      <w:szCs w:val="24"/>
      <w:u w:val="single"/>
    </w:rPr>
  </w:style>
  <w:style w:type="paragraph" w:customStyle="1" w:styleId="CharCharChar2">
    <w:name w:val="Char Char Char2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character" w:styleId="HTMLTypewriter">
    <w:name w:val="HTML Typewriter"/>
    <w:rsid w:val="001F2668"/>
    <w:rPr>
      <w:rFonts w:ascii="Courier New" w:eastAsia="Arial Unicode MS" w:hAnsi="Courier New" w:cs="Courier New" w:hint="default"/>
      <w:sz w:val="20"/>
      <w:szCs w:val="20"/>
    </w:rPr>
  </w:style>
  <w:style w:type="paragraph" w:customStyle="1" w:styleId="CharCharCharCharCharChar1Char">
    <w:name w:val="Char Char Char Char Char Char1 Char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paragraph" w:customStyle="1" w:styleId="CharChar1">
    <w:name w:val="Char Char1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paragraph" w:styleId="BodyTextIndent2">
    <w:name w:val="Body Text Indent 2"/>
    <w:basedOn w:val="Normal"/>
    <w:link w:val="BodyTextIndent2Char"/>
    <w:rsid w:val="001F2668"/>
    <w:pPr>
      <w:spacing w:after="120" w:line="480" w:lineRule="auto"/>
      <w:ind w:left="360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BodyTextIndent2Char">
    <w:name w:val="Body Text Indent 2 Char"/>
    <w:link w:val="BodyTextIndent2"/>
    <w:rsid w:val="001F2668"/>
    <w:rPr>
      <w:sz w:val="24"/>
      <w:szCs w:val="24"/>
      <w:lang w:eastAsia="ar-SA"/>
    </w:rPr>
  </w:style>
  <w:style w:type="paragraph" w:customStyle="1" w:styleId="CharCharChar">
    <w:name w:val="Char Char Char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paragraph" w:styleId="BlockText">
    <w:name w:val="Block Text"/>
    <w:basedOn w:val="Normal"/>
    <w:rsid w:val="001F2668"/>
    <w:pPr>
      <w:tabs>
        <w:tab w:val="left" w:pos="1530"/>
      </w:tabs>
      <w:ind w:left="1530" w:right="900" w:hanging="1530"/>
    </w:pPr>
    <w:rPr>
      <w:rFonts w:ascii="Times New Roman" w:hAnsi="Times New Roman" w:cs="Times New Roman"/>
      <w:sz w:val="22"/>
    </w:rPr>
  </w:style>
  <w:style w:type="paragraph" w:styleId="BodyText3">
    <w:name w:val="Body Text 3"/>
    <w:basedOn w:val="Normal"/>
    <w:link w:val="BodyText3Char"/>
    <w:rsid w:val="001F2668"/>
    <w:pPr>
      <w:spacing w:after="120"/>
    </w:pPr>
    <w:rPr>
      <w:rFonts w:cs="Times New Roman"/>
      <w:sz w:val="16"/>
      <w:szCs w:val="16"/>
    </w:rPr>
  </w:style>
  <w:style w:type="character" w:customStyle="1" w:styleId="BodyText3Char">
    <w:name w:val="Body Text 3 Char"/>
    <w:link w:val="BodyText3"/>
    <w:rsid w:val="001F2668"/>
    <w:rPr>
      <w:rFonts w:ascii="Arial" w:hAnsi="Arial" w:cs="Arial"/>
      <w:sz w:val="16"/>
      <w:szCs w:val="16"/>
    </w:rPr>
  </w:style>
  <w:style w:type="character" w:customStyle="1" w:styleId="Heading9Char">
    <w:name w:val="Heading 9 Char"/>
    <w:link w:val="Heading9"/>
    <w:rsid w:val="001F2668"/>
    <w:rPr>
      <w:rFonts w:ascii="Arial" w:hAnsi="Arial" w:cs="Arial"/>
      <w:sz w:val="22"/>
      <w:szCs w:val="22"/>
    </w:rPr>
  </w:style>
  <w:style w:type="paragraph" w:customStyle="1" w:styleId="CharCharCharCharCharCharChar">
    <w:name w:val="Char Char Char Char Char Char Char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paragraph" w:customStyle="1" w:styleId="ResumeBody">
    <w:name w:val="Resume Body"/>
    <w:basedOn w:val="Normal"/>
    <w:rsid w:val="001F2668"/>
    <w:pPr>
      <w:tabs>
        <w:tab w:val="left" w:pos="885"/>
      </w:tabs>
      <w:spacing w:before="40" w:after="80"/>
    </w:pPr>
    <w:rPr>
      <w:rFonts w:cs="Times New Roman"/>
      <w:sz w:val="18"/>
    </w:rPr>
  </w:style>
  <w:style w:type="paragraph" w:customStyle="1" w:styleId="ResumeHeader2">
    <w:name w:val="Resume Header 2"/>
    <w:basedOn w:val="ResumeBody"/>
    <w:rsid w:val="001F2668"/>
    <w:pPr>
      <w:spacing w:after="60" w:line="264" w:lineRule="auto"/>
    </w:pPr>
    <w:rPr>
      <w:rFonts w:ascii="Arial Narrow" w:hAnsi="Arial Narrow" w:cs="Arial"/>
      <w:b/>
      <w:color w:val="000000"/>
      <w:sz w:val="20"/>
    </w:rPr>
  </w:style>
  <w:style w:type="paragraph" w:customStyle="1" w:styleId="ResumeCustomerName">
    <w:name w:val="Resume Customer Name"/>
    <w:basedOn w:val="Normal"/>
    <w:rsid w:val="001F2668"/>
    <w:pPr>
      <w:numPr>
        <w:numId w:val="3"/>
      </w:numPr>
      <w:tabs>
        <w:tab w:val="left" w:pos="885"/>
      </w:tabs>
      <w:spacing w:before="80" w:after="80"/>
    </w:pPr>
    <w:rPr>
      <w:b/>
      <w:color w:val="999999"/>
    </w:rPr>
  </w:style>
  <w:style w:type="character" w:customStyle="1" w:styleId="Job">
    <w:name w:val="Job"/>
    <w:rsid w:val="001F2668"/>
    <w:rPr>
      <w:i/>
    </w:rPr>
  </w:style>
  <w:style w:type="paragraph" w:customStyle="1" w:styleId="ResumeBodyBold">
    <w:name w:val="Resume Body Bold"/>
    <w:basedOn w:val="ResumeBody"/>
    <w:rsid w:val="001F2668"/>
    <w:pPr>
      <w:spacing w:before="80" w:after="60"/>
    </w:pPr>
    <w:rPr>
      <w:rFonts w:ascii="Arial Narrow" w:hAnsi="Arial Narrow"/>
      <w:b/>
      <w:color w:val="000000"/>
      <w:sz w:val="20"/>
    </w:rPr>
  </w:style>
  <w:style w:type="paragraph" w:customStyle="1" w:styleId="ResumeBulletPoint">
    <w:name w:val="Resume Bullet Point"/>
    <w:basedOn w:val="Normal"/>
    <w:rsid w:val="001F2668"/>
    <w:pPr>
      <w:numPr>
        <w:numId w:val="4"/>
      </w:numPr>
    </w:pPr>
    <w:rPr>
      <w:sz w:val="18"/>
      <w:lang w:val="en-AU"/>
    </w:rPr>
  </w:style>
  <w:style w:type="character" w:styleId="PageNumber">
    <w:name w:val="page number"/>
    <w:basedOn w:val="DefaultParagraphFont"/>
    <w:rsid w:val="001F2668"/>
  </w:style>
  <w:style w:type="character" w:customStyle="1" w:styleId="Heading8Char">
    <w:name w:val="Heading 8 Char"/>
    <w:link w:val="Heading8"/>
    <w:rsid w:val="001F2668"/>
    <w:rPr>
      <w:i/>
      <w:sz w:val="24"/>
      <w:szCs w:val="24"/>
    </w:rPr>
  </w:style>
  <w:style w:type="paragraph" w:customStyle="1" w:styleId="TableContents">
    <w:name w:val="Table Contents"/>
    <w:basedOn w:val="BodyText"/>
    <w:rsid w:val="001F2668"/>
    <w:rPr>
      <w:rFonts w:ascii="Times New Roman" w:hAnsi="Times New Roman" w:hint="eastAsia"/>
    </w:rPr>
  </w:style>
  <w:style w:type="paragraph" w:styleId="ListBullet">
    <w:name w:val="List Bullet"/>
    <w:basedOn w:val="Normal"/>
    <w:rsid w:val="001F2668"/>
    <w:pPr>
      <w:jc w:val="both"/>
    </w:pPr>
    <w:rPr>
      <w:rFonts w:ascii="Tahoma" w:hAnsi="Tahoma" w:cs="Tahoma"/>
    </w:rPr>
  </w:style>
  <w:style w:type="paragraph" w:customStyle="1" w:styleId="CharCharCharCharCharCharCharCharCharChar">
    <w:name w:val="Char Char Char Char Char Char Char Char Char Char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paragraph" w:styleId="NoSpacing">
    <w:name w:val="No Spacing"/>
    <w:uiPriority w:val="1"/>
    <w:qFormat/>
    <w:rsid w:val="001F2668"/>
    <w:rPr>
      <w:rFonts w:ascii="Calibri" w:eastAsia="Calibri" w:hAnsi="Calibri"/>
      <w:sz w:val="22"/>
      <w:szCs w:val="22"/>
      <w:lang w:val="en-IN"/>
    </w:rPr>
  </w:style>
  <w:style w:type="paragraph" w:styleId="PlainText">
    <w:name w:val="Plain Text"/>
    <w:basedOn w:val="Normal"/>
    <w:link w:val="PlainTextChar"/>
    <w:rsid w:val="001F2668"/>
    <w:rPr>
      <w:rFonts w:ascii="Courier New" w:hAnsi="Courier New" w:cs="Times New Roman"/>
    </w:rPr>
  </w:style>
  <w:style w:type="character" w:customStyle="1" w:styleId="PlainTextChar">
    <w:name w:val="Plain Text Char"/>
    <w:link w:val="PlainText"/>
    <w:rsid w:val="001F2668"/>
    <w:rPr>
      <w:rFonts w:ascii="Courier New" w:hAnsi="Courier New" w:cs="Courier New"/>
    </w:rPr>
  </w:style>
  <w:style w:type="paragraph" w:customStyle="1" w:styleId="SectionSubtitle">
    <w:name w:val="Section Subtitle"/>
    <w:basedOn w:val="Normal"/>
    <w:rsid w:val="001F2668"/>
    <w:pPr>
      <w:spacing w:before="220" w:line="220" w:lineRule="atLeast"/>
    </w:pPr>
    <w:rPr>
      <w:rFonts w:ascii="Arial Black" w:eastAsia="Batang" w:hAnsi="Arial Black" w:cs="Times New Roman"/>
      <w:b/>
    </w:rPr>
  </w:style>
  <w:style w:type="paragraph" w:customStyle="1" w:styleId="CharCharCharCharCharChar1CharCharCharChar">
    <w:name w:val="Char Char Char Char Char Char1 Char Char Char Char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character" w:customStyle="1" w:styleId="Heading4Char">
    <w:name w:val="Heading 4 Char"/>
    <w:link w:val="Heading4"/>
    <w:rsid w:val="001F2668"/>
    <w:rPr>
      <w:rFonts w:ascii="Calibri" w:eastAsia="Times New Roman" w:hAnsi="Calibri" w:cs="Times New Roman"/>
      <w:b/>
      <w:sz w:val="28"/>
      <w:szCs w:val="28"/>
    </w:rPr>
  </w:style>
  <w:style w:type="character" w:customStyle="1" w:styleId="text1">
    <w:name w:val="text1"/>
    <w:rsid w:val="001F2668"/>
    <w:rPr>
      <w:rFonts w:ascii="Arial" w:hAnsi="Arial" w:cs="Arial" w:hint="default"/>
      <w:b w:val="0"/>
      <w:i w:val="0"/>
      <w:color w:val="333333"/>
      <w:sz w:val="15"/>
      <w:szCs w:val="15"/>
      <w:u w:val="none"/>
    </w:rPr>
  </w:style>
  <w:style w:type="character" w:customStyle="1" w:styleId="rsub-heading">
    <w:name w:val="rsub-heading"/>
    <w:basedOn w:val="DefaultParagraphFont"/>
    <w:rsid w:val="001F2668"/>
  </w:style>
  <w:style w:type="character" w:customStyle="1" w:styleId="HighlightedVariable">
    <w:name w:val="Highlighted Variable"/>
    <w:rsid w:val="001F2668"/>
    <w:rPr>
      <w:rFonts w:ascii="Book Antiqua" w:hAnsi="Book Antiqua"/>
      <w:color w:val="0000FF"/>
    </w:rPr>
  </w:style>
  <w:style w:type="paragraph" w:customStyle="1" w:styleId="CharCharCharCharCharChar1">
    <w:name w:val="Char Char Char Char Char Char1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paragraph" w:customStyle="1" w:styleId="Char3">
    <w:name w:val="Char3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paragraph" w:styleId="Subtitle">
    <w:name w:val="Subtitle"/>
    <w:basedOn w:val="Normal"/>
    <w:link w:val="SubtitleChar"/>
    <w:qFormat/>
    <w:rsid w:val="001F2668"/>
    <w:pPr>
      <w:jc w:val="both"/>
    </w:pPr>
    <w:rPr>
      <w:rFonts w:cs="Times New Roman"/>
      <w:b/>
      <w:sz w:val="24"/>
      <w:szCs w:val="24"/>
    </w:rPr>
  </w:style>
  <w:style w:type="character" w:customStyle="1" w:styleId="SubtitleChar">
    <w:name w:val="Subtitle Char"/>
    <w:link w:val="Subtitle"/>
    <w:rsid w:val="001F2668"/>
    <w:rPr>
      <w:rFonts w:ascii="Arial" w:hAnsi="Arial"/>
      <w:b/>
      <w:sz w:val="24"/>
      <w:szCs w:val="24"/>
    </w:rPr>
  </w:style>
  <w:style w:type="paragraph" w:customStyle="1" w:styleId="CM2">
    <w:name w:val="CM2"/>
    <w:basedOn w:val="Normal"/>
    <w:rsid w:val="001F2668"/>
    <w:pPr>
      <w:spacing w:line="256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1F2668"/>
    <w:rPr>
      <w:color w:val="000000"/>
      <w:sz w:val="24"/>
      <w:szCs w:val="24"/>
    </w:rPr>
  </w:style>
  <w:style w:type="paragraph" w:customStyle="1" w:styleId="Verdana">
    <w:name w:val="Verdana"/>
    <w:basedOn w:val="Normal"/>
    <w:rsid w:val="001F2668"/>
    <w:pPr>
      <w:numPr>
        <w:ilvl w:val="1"/>
        <w:numId w:val="5"/>
      </w:numPr>
    </w:pPr>
    <w:rPr>
      <w:rFonts w:ascii="Verdana" w:hAnsi="Verdana" w:cs="Times New Roman"/>
      <w:smallCaps/>
      <w:szCs w:val="24"/>
    </w:rPr>
  </w:style>
  <w:style w:type="paragraph" w:customStyle="1" w:styleId="Institution">
    <w:name w:val="Institution"/>
    <w:basedOn w:val="Normal"/>
    <w:rsid w:val="001F2668"/>
    <w:pPr>
      <w:tabs>
        <w:tab w:val="left" w:pos="3960"/>
        <w:tab w:val="left" w:pos="5040"/>
        <w:tab w:val="left" w:pos="5775"/>
      </w:tabs>
      <w:jc w:val="both"/>
    </w:pPr>
    <w:rPr>
      <w:rFonts w:ascii="Book Antiqua" w:eastAsia="Batang" w:hAnsi="Book Antiqua" w:cs="Times New Roman"/>
      <w:b/>
      <w:sz w:val="24"/>
    </w:rPr>
  </w:style>
  <w:style w:type="paragraph" w:customStyle="1" w:styleId="CharChar">
    <w:name w:val="Char Char"/>
    <w:basedOn w:val="Normal"/>
    <w:rsid w:val="001F2668"/>
    <w:pPr>
      <w:spacing w:after="160" w:line="240" w:lineRule="exact"/>
    </w:pPr>
    <w:rPr>
      <w:rFonts w:ascii="Verdana" w:hAnsi="Verdana" w:cs="Verdana"/>
      <w:sz w:val="22"/>
      <w:szCs w:val="22"/>
    </w:rPr>
  </w:style>
  <w:style w:type="character" w:customStyle="1" w:styleId="pslongeditbox1">
    <w:name w:val="pslongeditbox1"/>
    <w:basedOn w:val="DefaultParagraphFont"/>
    <w:rsid w:val="001F2668"/>
  </w:style>
  <w:style w:type="character" w:customStyle="1" w:styleId="tdblk">
    <w:name w:val="td_blk"/>
    <w:basedOn w:val="DefaultParagraphFont"/>
    <w:rsid w:val="001F2668"/>
  </w:style>
  <w:style w:type="paragraph" w:styleId="BodyTextIndent3">
    <w:name w:val="Body Text Indent 3"/>
    <w:basedOn w:val="Normal"/>
    <w:link w:val="BodyTextIndent3Char"/>
    <w:rsid w:val="001F2668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1F2668"/>
    <w:rPr>
      <w:rFonts w:ascii="Arial" w:hAnsi="Arial" w:cs="Arial"/>
      <w:sz w:val="16"/>
      <w:szCs w:val="16"/>
    </w:rPr>
  </w:style>
  <w:style w:type="paragraph" w:customStyle="1" w:styleId="CharChar0">
    <w:name w:val="Char Char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paragraph" w:customStyle="1" w:styleId="Char1CharChar">
    <w:name w:val="Char1 Char Char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paragraph" w:customStyle="1" w:styleId="Char0">
    <w:name w:val="Char"/>
    <w:basedOn w:val="Normal"/>
    <w:rsid w:val="001F2668"/>
    <w:pPr>
      <w:spacing w:after="160" w:line="240" w:lineRule="exact"/>
    </w:pPr>
    <w:rPr>
      <w:rFonts w:ascii="Verdana" w:hAnsi="Verdana" w:cs="Verdana"/>
      <w:sz w:val="22"/>
      <w:szCs w:val="22"/>
    </w:rPr>
  </w:style>
  <w:style w:type="paragraph" w:customStyle="1" w:styleId="NormalPalatinoLinotype">
    <w:name w:val="Normal + Palatino Linotype"/>
    <w:basedOn w:val="Address1"/>
    <w:link w:val="NormalPalatinoLinotypeChar"/>
    <w:rsid w:val="001F2668"/>
    <w:pPr>
      <w:framePr w:wrap="auto" w:vAnchor="margin" w:hAnchor="text" w:xAlign="left" w:yAlign="inline"/>
    </w:pPr>
    <w:rPr>
      <w:rFonts w:ascii="Palatino Linotype" w:hAnsi="Palatino Linotype"/>
    </w:rPr>
  </w:style>
  <w:style w:type="character" w:customStyle="1" w:styleId="Address1Char">
    <w:name w:val="Address 1 Char"/>
    <w:link w:val="Address1"/>
    <w:rsid w:val="001F2668"/>
    <w:rPr>
      <w:sz w:val="16"/>
      <w:lang w:val="en-GB" w:eastAsia="en-US" w:bidi="ar-SA"/>
    </w:rPr>
  </w:style>
  <w:style w:type="character" w:customStyle="1" w:styleId="NormalPalatinoLinotypeChar">
    <w:name w:val="Normal + Palatino Linotype Char"/>
    <w:link w:val="NormalPalatinoLinotype"/>
    <w:rsid w:val="001F2668"/>
    <w:rPr>
      <w:rFonts w:ascii="Palatino Linotype" w:hAnsi="Palatino Linotype"/>
      <w:sz w:val="16"/>
      <w:lang w:val="en-GB" w:eastAsia="en-US" w:bidi="ar-SA"/>
    </w:rPr>
  </w:style>
  <w:style w:type="character" w:customStyle="1" w:styleId="apple-style-span">
    <w:name w:val="apple-style-span"/>
    <w:basedOn w:val="DefaultParagraphFont"/>
    <w:rsid w:val="001F2668"/>
  </w:style>
  <w:style w:type="paragraph" w:customStyle="1" w:styleId="CharCharChar1Char">
    <w:name w:val="Char Char Char1 Char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paragraph" w:customStyle="1" w:styleId="entrybreak">
    <w:name w:val="entrybreak"/>
    <w:basedOn w:val="Normal"/>
    <w:rsid w:val="001F2668"/>
    <w:rPr>
      <w:rFonts w:ascii="Times New Roman" w:hAnsi="Times New Roman" w:cs="Times New Roman"/>
      <w:sz w:val="24"/>
      <w:szCs w:val="24"/>
    </w:rPr>
  </w:style>
  <w:style w:type="paragraph" w:customStyle="1" w:styleId="CharCharCharChar0">
    <w:name w:val="Char Char Char Char"/>
    <w:basedOn w:val="Normal"/>
    <w:rsid w:val="001F2668"/>
    <w:pPr>
      <w:spacing w:after="160" w:line="240" w:lineRule="exact"/>
    </w:pPr>
    <w:rPr>
      <w:rFonts w:ascii="Verdana" w:hAnsi="Verdana" w:cs="Verdana"/>
      <w:sz w:val="22"/>
      <w:szCs w:val="22"/>
    </w:rPr>
  </w:style>
  <w:style w:type="character" w:styleId="Emphasis">
    <w:name w:val="Emphasis"/>
    <w:qFormat/>
    <w:rsid w:val="001F2668"/>
    <w:rPr>
      <w:i/>
    </w:rPr>
  </w:style>
  <w:style w:type="paragraph" w:customStyle="1" w:styleId="tahoma">
    <w:name w:val="tahoma"/>
    <w:basedOn w:val="Normal"/>
    <w:rsid w:val="001F2668"/>
    <w:pPr>
      <w:spacing w:line="360" w:lineRule="auto"/>
      <w:jc w:val="both"/>
    </w:pPr>
    <w:rPr>
      <w:rFonts w:ascii="Tahoma" w:hAnsi="Tahoma" w:cs="Tahoma"/>
      <w:b/>
    </w:rPr>
  </w:style>
  <w:style w:type="paragraph" w:customStyle="1" w:styleId="NormalArial">
    <w:name w:val="Normal +  Arial"/>
    <w:basedOn w:val="Normal"/>
    <w:rsid w:val="001F2668"/>
    <w:pPr>
      <w:tabs>
        <w:tab w:val="num" w:pos="720"/>
      </w:tabs>
      <w:ind w:left="1710" w:hanging="270"/>
      <w:jc w:val="both"/>
    </w:pPr>
  </w:style>
  <w:style w:type="paragraph" w:customStyle="1" w:styleId="CharCharCharCharChar">
    <w:name w:val="Char Char Char Char Char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paragraph" w:customStyle="1" w:styleId="Name">
    <w:name w:val="Name"/>
    <w:basedOn w:val="BodyText"/>
    <w:rsid w:val="001F2668"/>
    <w:pPr>
      <w:keepNext/>
      <w:pBdr>
        <w:left w:val="single" w:sz="6" w:space="5" w:color="auto"/>
      </w:pBdr>
      <w:spacing w:after="80"/>
    </w:pPr>
    <w:rPr>
      <w:b/>
      <w:sz w:val="24"/>
    </w:rPr>
  </w:style>
  <w:style w:type="paragraph" w:styleId="Footer">
    <w:name w:val="footer"/>
    <w:basedOn w:val="Normal"/>
    <w:link w:val="FooterChar"/>
    <w:rsid w:val="001F2668"/>
    <w:pPr>
      <w:tabs>
        <w:tab w:val="center" w:pos="4320"/>
        <w:tab w:val="right" w:pos="8640"/>
      </w:tabs>
      <w:jc w:val="both"/>
    </w:pPr>
    <w:rPr>
      <w:rFonts w:ascii="Times New Roman" w:hAnsi="Times New Roman" w:cs="Times New Roman"/>
      <w:szCs w:val="24"/>
    </w:rPr>
  </w:style>
  <w:style w:type="character" w:customStyle="1" w:styleId="FooterChar">
    <w:name w:val="Footer Char"/>
    <w:link w:val="Footer"/>
    <w:rsid w:val="001F2668"/>
    <w:rPr>
      <w:szCs w:val="24"/>
      <w:lang w:val="en-US" w:eastAsia="en-US"/>
    </w:rPr>
  </w:style>
  <w:style w:type="paragraph" w:customStyle="1" w:styleId="Paragraph">
    <w:name w:val="Paragraph"/>
    <w:basedOn w:val="Normal"/>
    <w:rsid w:val="001F2668"/>
    <w:pPr>
      <w:spacing w:before="72" w:after="72"/>
      <w:jc w:val="both"/>
    </w:pPr>
    <w:rPr>
      <w:rFonts w:cs="Times New Roman"/>
      <w:color w:val="000000"/>
    </w:rPr>
  </w:style>
  <w:style w:type="paragraph" w:customStyle="1" w:styleId="WW-NormalWeb">
    <w:name w:val="WW-Normal (Web)"/>
    <w:basedOn w:val="Normal"/>
    <w:rsid w:val="001F2668"/>
    <w:pPr>
      <w:spacing w:before="280" w:after="280"/>
    </w:pPr>
    <w:rPr>
      <w:rFonts w:ascii="Times New Roman" w:hAnsi="Times New Roman" w:cs="Times New Roman"/>
      <w:sz w:val="24"/>
      <w:szCs w:val="24"/>
      <w:lang w:eastAsia="ar-SA"/>
    </w:rPr>
  </w:style>
  <w:style w:type="paragraph" w:customStyle="1" w:styleId="bookantiquaNormal">
    <w:name w:val="book antiqua+Normal"/>
    <w:basedOn w:val="Normal"/>
    <w:rsid w:val="001F2668"/>
    <w:rPr>
      <w:rFonts w:ascii="Times New Roman" w:hAnsi="Times New Roman" w:cs="Times New Roman"/>
    </w:rPr>
  </w:style>
  <w:style w:type="paragraph" w:customStyle="1" w:styleId="SagarBulatedText">
    <w:name w:val="Sagar Bulated Text"/>
    <w:rsid w:val="001F2668"/>
    <w:pPr>
      <w:numPr>
        <w:numId w:val="6"/>
      </w:numPr>
    </w:pPr>
    <w:rPr>
      <w:rFonts w:ascii="Verdana" w:hAnsi="Verdana"/>
      <w:sz w:val="18"/>
      <w:szCs w:val="18"/>
    </w:rPr>
  </w:style>
  <w:style w:type="paragraph" w:customStyle="1" w:styleId="CharCharCharCharCharChar1CharCharCharCharCharCharChar">
    <w:name w:val="Char Char Char Char Char Char1 Char Char Char Char Char Char Char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character" w:customStyle="1" w:styleId="cbstyle">
    <w:name w:val="cb_style"/>
    <w:basedOn w:val="DefaultParagraphFont"/>
    <w:rsid w:val="001F2668"/>
  </w:style>
  <w:style w:type="paragraph" w:customStyle="1" w:styleId="1">
    <w:name w:val="1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paragraph" w:styleId="BalloonText">
    <w:name w:val="Balloon Text"/>
    <w:basedOn w:val="Normal"/>
    <w:link w:val="BalloonTextChar"/>
    <w:rsid w:val="001F2668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1F2668"/>
    <w:rPr>
      <w:rFonts w:ascii="Tahoma" w:hAnsi="Tahoma" w:cs="Tahoma"/>
      <w:sz w:val="16"/>
      <w:szCs w:val="16"/>
      <w:lang w:val="en-US" w:eastAsia="en-US"/>
    </w:rPr>
  </w:style>
  <w:style w:type="character" w:customStyle="1" w:styleId="ListParagraphChar">
    <w:name w:val="List Paragraph Char"/>
    <w:link w:val="ListParagraph"/>
    <w:uiPriority w:val="99"/>
    <w:rsid w:val="001F2668"/>
    <w:rPr>
      <w:rFonts w:cs="Calibri"/>
      <w:sz w:val="24"/>
      <w:szCs w:val="24"/>
      <w:lang w:eastAsia="ar-SA"/>
    </w:rPr>
  </w:style>
  <w:style w:type="paragraph" w:customStyle="1" w:styleId="Normal11ptChar">
    <w:name w:val="Normal+11pt Char"/>
    <w:basedOn w:val="Normal"/>
    <w:rsid w:val="001F2668"/>
    <w:rPr>
      <w:rFonts w:ascii="Times New Roman" w:hAnsi="Times New Roman" w:cs="Times New Roman"/>
      <w:sz w:val="22"/>
      <w:szCs w:val="22"/>
    </w:rPr>
  </w:style>
  <w:style w:type="paragraph" w:customStyle="1" w:styleId="Char1CharCharChar">
    <w:name w:val="Char1 Char Char Char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character" w:customStyle="1" w:styleId="NormalArialChar">
    <w:name w:val="Normal+Arial Char"/>
    <w:rsid w:val="001F2668"/>
    <w:rPr>
      <w:sz w:val="24"/>
      <w:szCs w:val="24"/>
      <w:lang w:val="en-US" w:eastAsia="en-US" w:bidi="ar-SA"/>
    </w:rPr>
  </w:style>
  <w:style w:type="paragraph" w:customStyle="1" w:styleId="CharCharChar1Char0">
    <w:name w:val="Char Char Char1 Char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paragraph" w:styleId="List">
    <w:name w:val="List"/>
    <w:basedOn w:val="Normal"/>
    <w:rsid w:val="001F2668"/>
    <w:pPr>
      <w:ind w:left="360" w:hanging="360"/>
    </w:pPr>
    <w:rPr>
      <w:rFonts w:ascii="Times New Roman" w:hAnsi="Times New Roman" w:cs="Times New Roman"/>
    </w:rPr>
  </w:style>
  <w:style w:type="paragraph" w:customStyle="1" w:styleId="BodyText21">
    <w:name w:val="Body Text 21"/>
    <w:basedOn w:val="Normal"/>
    <w:rsid w:val="001F2668"/>
    <w:pPr>
      <w:tabs>
        <w:tab w:val="left" w:pos="1080"/>
        <w:tab w:val="left" w:pos="1440"/>
      </w:tabs>
      <w:jc w:val="both"/>
    </w:pPr>
    <w:rPr>
      <w:rFonts w:cs="Times New Roman"/>
      <w:sz w:val="22"/>
    </w:rPr>
  </w:style>
  <w:style w:type="paragraph" w:customStyle="1" w:styleId="WW-BodyText2">
    <w:name w:val="WW-Body Text 2"/>
    <w:basedOn w:val="Normal"/>
    <w:rsid w:val="001F2668"/>
    <w:rPr>
      <w:rFonts w:ascii="Times New Roman" w:hAnsi="Times New Roman" w:cs="Times New Roman"/>
      <w:sz w:val="22"/>
    </w:rPr>
  </w:style>
  <w:style w:type="character" w:customStyle="1" w:styleId="normalchar">
    <w:name w:val="normal__char"/>
    <w:basedOn w:val="DefaultParagraphFont"/>
    <w:rsid w:val="001F2668"/>
  </w:style>
  <w:style w:type="paragraph" w:customStyle="1" w:styleId="CharCharChar1CharCharChar">
    <w:name w:val="Char Char Char1 Char Char Char"/>
    <w:basedOn w:val="Normal"/>
    <w:rsid w:val="001F2668"/>
    <w:pPr>
      <w:spacing w:after="160" w:line="240" w:lineRule="exact"/>
    </w:pPr>
    <w:rPr>
      <w:rFonts w:ascii="Verdana" w:hAnsi="Verdana"/>
      <w:sz w:val="22"/>
    </w:rPr>
  </w:style>
  <w:style w:type="character" w:customStyle="1" w:styleId="Heading7Char">
    <w:name w:val="Heading 7 Char"/>
    <w:link w:val="Heading7"/>
    <w:rsid w:val="001F2668"/>
    <w:rPr>
      <w:rFonts w:ascii="Calibri" w:eastAsia="Times New Roman" w:hAnsi="Calibri" w:cs="Times New Roman"/>
      <w:sz w:val="24"/>
      <w:szCs w:val="24"/>
      <w:lang w:val="en-US" w:eastAsia="en-US"/>
    </w:rPr>
  </w:style>
  <w:style w:type="paragraph" w:styleId="Caption">
    <w:name w:val="caption"/>
    <w:basedOn w:val="Normal"/>
    <w:qFormat/>
    <w:rsid w:val="001F2668"/>
    <w:rPr>
      <w:rFonts w:ascii="Palatino Linotype" w:hAnsi="Palatino Linotype" w:cs="Tahoma"/>
      <w:b/>
      <w:caps/>
      <w:shadow/>
      <w:spacing w:val="10"/>
      <w:sz w:val="24"/>
      <w:szCs w:val="24"/>
      <w:u w:val="single"/>
    </w:rPr>
  </w:style>
  <w:style w:type="paragraph" w:customStyle="1" w:styleId="WW-TableContents111">
    <w:name w:val="WW-Table Contents111"/>
    <w:basedOn w:val="BodyText"/>
    <w:rsid w:val="001F2668"/>
    <w:pPr>
      <w:spacing w:after="0"/>
      <w:ind w:right="-1440"/>
    </w:pPr>
    <w:rPr>
      <w:rFonts w:ascii="Times New Roman" w:hAnsi="Times New Roman"/>
      <w:sz w:val="24"/>
      <w:lang w:eastAsia="ar-SA"/>
    </w:rPr>
  </w:style>
  <w:style w:type="character" w:customStyle="1" w:styleId="apple-converted-space">
    <w:name w:val="apple-converted-space"/>
    <w:basedOn w:val="DefaultParagraphFont"/>
    <w:rsid w:val="001F26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Pooja Gupta resume</vt:lpstr>
    </vt:vector>
  </TitlesOfParts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Pooja Gupta resume</dc:title>
  <dc:subject/>
  <dc:creator>BIDYUT</dc:creator>
  <cp:keywords/>
  <dc:description/>
  <cp:lastModifiedBy>PoojaG</cp:lastModifiedBy>
  <cp:revision>259</cp:revision>
  <dcterms:created xsi:type="dcterms:W3CDTF">2014-11-05T11:34:00Z</dcterms:created>
  <dcterms:modified xsi:type="dcterms:W3CDTF">2015-11-04T04:45:00Z</dcterms:modified>
</cp:coreProperties>
</file>