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4" w:type="dxa"/>
        <w:tblCellMar>
          <w:left w:w="10" w:type="dxa"/>
          <w:right w:w="10" w:type="dxa"/>
        </w:tblCellMar>
        <w:tblLook w:val="04A0"/>
      </w:tblPr>
      <w:tblGrid>
        <w:gridCol w:w="8535"/>
      </w:tblGrid>
      <w:tr w:rsidR="00497241" w:rsidTr="00897E1A">
        <w:trPr>
          <w:trHeight w:val="13735"/>
        </w:trPr>
        <w:tc>
          <w:tcPr>
            <w:tcW w:w="8535" w:type="dxa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left w:w="44" w:type="dxa"/>
              <w:right w:w="44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/>
            </w:tblPr>
            <w:tblGrid>
              <w:gridCol w:w="8439"/>
            </w:tblGrid>
            <w:tr w:rsidR="00497241" w:rsidTr="00A670CA">
              <w:trPr>
                <w:trHeight w:val="1"/>
              </w:trPr>
              <w:tc>
                <w:tcPr>
                  <w:tcW w:w="8439" w:type="dxa"/>
                  <w:tcBorders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tcBorders>
                  <w:shd w:val="clear" w:color="auto" w:fill="FFFFFF"/>
                  <w:tcMar>
                    <w:left w:w="44" w:type="dxa"/>
                    <w:right w:w="44" w:type="dxa"/>
                  </w:tcMar>
                  <w:vAlign w:val="center"/>
                </w:tcPr>
                <w:p w:rsidR="00D639C1" w:rsidRDefault="00007EDF" w:rsidP="00897E1A">
                  <w:pPr>
                    <w:spacing w:line="330" w:lineRule="auto"/>
                    <w:rPr>
                      <w:rFonts w:ascii="Arial" w:eastAsia="Arial" w:hAnsi="Arial" w:cs="Arial"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40"/>
                      <w:szCs w:val="40"/>
                    </w:rPr>
                    <w:t>Anand Kumar S</w:t>
                  </w:r>
                  <w:r w:rsidR="00497241" w:rsidRPr="00497241">
                    <w:rPr>
                      <w:rFonts w:ascii="Arial" w:eastAsia="Arial" w:hAnsi="Arial" w:cs="Arial"/>
                      <w:b/>
                      <w:color w:val="000000"/>
                      <w:sz w:val="40"/>
                      <w:szCs w:val="40"/>
                    </w:rPr>
                    <w:t>aw</w:t>
                  </w:r>
                </w:p>
                <w:p w:rsidR="006342BF" w:rsidRDefault="00897E1A" w:rsidP="00897E1A">
                  <w:pPr>
                    <w:spacing w:line="330" w:lineRule="auto"/>
                    <w:rPr>
                      <w:rFonts w:eastAsia="Arial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Arial" w:cstheme="minorHAnsi"/>
                      <w:b/>
                      <w:color w:val="000000"/>
                      <w:sz w:val="24"/>
                      <w:szCs w:val="24"/>
                    </w:rPr>
                    <w:t>Present Address:</w:t>
                  </w:r>
                  <w:r w:rsidR="00D639C1">
                    <w:rPr>
                      <w:rFonts w:eastAsia="Arial" w:cstheme="minorHAnsi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Arial"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  <w:r w:rsidR="006342BF">
                    <w:rPr>
                      <w:rFonts w:eastAsia="Arial" w:cstheme="minorHAnsi"/>
                      <w:color w:val="000000"/>
                      <w:sz w:val="24"/>
                      <w:szCs w:val="24"/>
                    </w:rPr>
                    <w:t>Ganga Nagar, Harmu</w:t>
                  </w:r>
                  <w:r w:rsidR="005E0CA0">
                    <w:rPr>
                      <w:rFonts w:eastAsia="Arial" w:cstheme="minorHAnsi"/>
                      <w:color w:val="000000"/>
                      <w:sz w:val="24"/>
                      <w:szCs w:val="24"/>
                    </w:rPr>
                    <w:t>, Ranchi, Jharkhand.</w:t>
                  </w:r>
                </w:p>
                <w:p w:rsidR="00497241" w:rsidRPr="00897E1A" w:rsidRDefault="00497241" w:rsidP="00897E1A">
                  <w:pPr>
                    <w:spacing w:line="330" w:lineRule="auto"/>
                    <w:rPr>
                      <w:rFonts w:eastAsia="Arial" w:cstheme="minorHAns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Mobile: </w:t>
                  </w:r>
                  <w:r w:rsidR="00897E1A">
                    <w:rPr>
                      <w:rFonts w:ascii="Calibri" w:eastAsia="Calibri" w:hAnsi="Calibri" w:cs="Calibri"/>
                    </w:rPr>
                    <w:t>0</w:t>
                  </w:r>
                  <w:r>
                    <w:rPr>
                      <w:rFonts w:ascii="Calibri" w:eastAsia="Calibri" w:hAnsi="Calibri" w:cs="Calibri"/>
                    </w:rPr>
                    <w:t>9308360560</w:t>
                  </w:r>
                  <w:r w:rsidR="006342BF">
                    <w:rPr>
                      <w:rFonts w:ascii="Calibri" w:eastAsia="Calibri" w:hAnsi="Calibri" w:cs="Calibri"/>
                    </w:rPr>
                    <w:t>, 08801743064</w:t>
                  </w:r>
                  <w:r>
                    <w:rPr>
                      <w:rFonts w:ascii="Calibri" w:eastAsia="Calibri" w:hAnsi="Calibri" w:cs="Calibri"/>
                    </w:rPr>
                    <w:br/>
                    <w:t>Email: anandkumarsaw1990@gmail.com</w:t>
                  </w:r>
                </w:p>
                <w:p w:rsidR="00497241" w:rsidRDefault="00497241" w:rsidP="00A670CA">
                  <w:pPr>
                    <w:jc w:val="center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  <w:t>Career Objective</w:t>
                  </w:r>
                </w:p>
                <w:p w:rsidR="00007EDF" w:rsidRDefault="00497241" w:rsidP="00A670CA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Seeking for a job to pursue a highly rewarding career and healthy work environment where I can utilize my skills and knowledge efficiently for the organizational growth.</w:t>
                  </w:r>
                </w:p>
                <w:p w:rsidR="00007EDF" w:rsidRDefault="00007EDF" w:rsidP="00007EDF">
                  <w:pPr>
                    <w:spacing w:after="0"/>
                    <w:jc w:val="center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  <w:t>Academic Qualification</w:t>
                  </w:r>
                </w:p>
                <w:p w:rsidR="007E0842" w:rsidRPr="007E0842" w:rsidRDefault="007E0842" w:rsidP="007E0842">
                  <w:pPr>
                    <w:pStyle w:val="ListParagraph"/>
                    <w:numPr>
                      <w:ilvl w:val="1"/>
                      <w:numId w:val="12"/>
                    </w:numPr>
                    <w:tabs>
                      <w:tab w:val="left" w:pos="720"/>
                    </w:tabs>
                    <w:spacing w:before="100" w:after="0" w:line="240" w:lineRule="auto"/>
                    <w:ind w:hanging="351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  <w:r w:rsidRPr="007E0842">
                    <w:rPr>
                      <w:rFonts w:ascii="Calibri" w:eastAsia="Calibri" w:hAnsi="Calibri" w:cs="Calibri"/>
                    </w:rPr>
                    <w:t xml:space="preserve">Pursuing the Bachelor of Degree in Economics from Ignou. </w:t>
                  </w:r>
                </w:p>
                <w:p w:rsidR="00007EDF" w:rsidRPr="00B820D6" w:rsidRDefault="00007EDF" w:rsidP="00007EDF">
                  <w:pPr>
                    <w:numPr>
                      <w:ilvl w:val="0"/>
                      <w:numId w:val="2"/>
                    </w:numPr>
                    <w:tabs>
                      <w:tab w:val="left" w:pos="720"/>
                    </w:tabs>
                    <w:spacing w:before="100" w:after="10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 w:rsidRPr="00B820D6">
                    <w:rPr>
                      <w:rFonts w:ascii="Calibri" w:eastAsia="Calibri" w:hAnsi="Calibri" w:cs="Calibri"/>
                    </w:rPr>
                    <w:t>Intermediate from Ranchi University with an aggregate of 52%.</w:t>
                  </w:r>
                </w:p>
                <w:p w:rsidR="00007EDF" w:rsidRDefault="00007EDF" w:rsidP="00A670CA">
                  <w:pPr>
                    <w:numPr>
                      <w:ilvl w:val="0"/>
                      <w:numId w:val="2"/>
                    </w:numPr>
                    <w:tabs>
                      <w:tab w:val="left" w:pos="720"/>
                    </w:tabs>
                    <w:spacing w:before="100" w:after="10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 w:rsidRPr="00B820D6">
                    <w:rPr>
                      <w:rFonts w:ascii="Calibri" w:eastAsia="Calibri" w:hAnsi="Calibri" w:cs="Calibri"/>
                    </w:rPr>
                    <w:t>HSC with an aggregate of 61%.</w:t>
                  </w:r>
                  <w:r w:rsidR="00B25EED"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  <w:p w:rsidR="00B25EED" w:rsidRDefault="00B25EED" w:rsidP="00B25EED">
                  <w:pPr>
                    <w:tabs>
                      <w:tab w:val="left" w:pos="720"/>
                    </w:tabs>
                    <w:spacing w:before="100" w:after="100" w:line="240" w:lineRule="auto"/>
                    <w:ind w:left="720"/>
                    <w:rPr>
                      <w:rFonts w:ascii="Calibri" w:eastAsia="Calibri" w:hAnsi="Calibri" w:cs="Calibri"/>
                    </w:rPr>
                  </w:pPr>
                </w:p>
                <w:p w:rsidR="00764C9B" w:rsidRPr="00764C9B" w:rsidRDefault="00764C9B" w:rsidP="002B4DDA">
                  <w:pPr>
                    <w:spacing w:after="0"/>
                    <w:jc w:val="center"/>
                    <w:rPr>
                      <w:rFonts w:cstheme="minorHAnsi"/>
                      <w:b/>
                      <w:sz w:val="24"/>
                      <w:szCs w:val="24"/>
                      <w:u w:val="single"/>
                    </w:rPr>
                  </w:pPr>
                  <w:r w:rsidRPr="00764C9B">
                    <w:rPr>
                      <w:rFonts w:cstheme="minorHAnsi"/>
                      <w:b/>
                      <w:sz w:val="24"/>
                      <w:szCs w:val="24"/>
                      <w:highlight w:val="lightGray"/>
                    </w:rPr>
                    <w:t>Certification</w:t>
                  </w:r>
                </w:p>
                <w:p w:rsidR="00B25EED" w:rsidRPr="005C4BB4" w:rsidRDefault="001043D8" w:rsidP="00B25EED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20"/>
                    </w:tabs>
                    <w:spacing w:before="100" w:after="100" w:line="240" w:lineRule="auto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  <w:r w:rsidRPr="005C4BB4">
                    <w:rPr>
                      <w:rFonts w:cstheme="minorHAnsi"/>
                      <w:b/>
                      <w:sz w:val="24"/>
                      <w:szCs w:val="24"/>
                    </w:rPr>
                    <w:t>Completed</w:t>
                  </w:r>
                  <w:r w:rsidR="00764C9B" w:rsidRPr="005C4BB4">
                    <w:rPr>
                      <w:rFonts w:cstheme="minorHAnsi"/>
                      <w:b/>
                      <w:sz w:val="24"/>
                      <w:szCs w:val="24"/>
                    </w:rPr>
                    <w:t xml:space="preserve"> Hardware &amp;</w:t>
                  </w:r>
                  <w:r w:rsidR="004F20D8" w:rsidRPr="005C4BB4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764C9B" w:rsidRPr="005C4BB4">
                    <w:rPr>
                      <w:rFonts w:cstheme="minorHAnsi"/>
                      <w:b/>
                      <w:sz w:val="24"/>
                      <w:szCs w:val="24"/>
                    </w:rPr>
                    <w:t>Networking course from Jetking, Secunderabad.</w:t>
                  </w:r>
                </w:p>
                <w:p w:rsidR="00B25EED" w:rsidRPr="00B25EED" w:rsidRDefault="00B25EED" w:rsidP="00B25EED">
                  <w:pPr>
                    <w:pStyle w:val="ListParagraph"/>
                    <w:tabs>
                      <w:tab w:val="left" w:pos="720"/>
                    </w:tabs>
                    <w:spacing w:before="100" w:after="100" w:line="240" w:lineRule="auto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</w:p>
                <w:p w:rsidR="00B25EED" w:rsidRPr="00B25EED" w:rsidRDefault="00B25EED" w:rsidP="00607D1B">
                  <w:pPr>
                    <w:pStyle w:val="ListParagraph"/>
                    <w:tabs>
                      <w:tab w:val="left" w:pos="720"/>
                      <w:tab w:val="left" w:pos="3590"/>
                    </w:tabs>
                    <w:spacing w:before="100" w:after="100" w:line="240" w:lineRule="auto"/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  <w:r w:rsidRPr="00B25EED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 xml:space="preserve">                                                </w:t>
                  </w:r>
                  <w:r w:rsidRPr="00B25EED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highlight w:val="lightGray"/>
                    </w:rPr>
                    <w:t>Work experience</w:t>
                  </w:r>
                </w:p>
                <w:p w:rsidR="00B25EED" w:rsidRDefault="00B25EED" w:rsidP="00B25EED">
                  <w:pPr>
                    <w:pStyle w:val="ListParagraph"/>
                    <w:tabs>
                      <w:tab w:val="left" w:pos="720"/>
                    </w:tabs>
                    <w:spacing w:before="100" w:after="100" w:line="240" w:lineRule="auto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  <w:p w:rsidR="00B25EED" w:rsidRPr="00587B3C" w:rsidRDefault="00B25EED" w:rsidP="0052265A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369"/>
                    </w:tabs>
                    <w:spacing w:before="100" w:after="100" w:line="240" w:lineRule="auto"/>
                    <w:ind w:left="729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Six months worked</w:t>
                  </w:r>
                  <w:r w:rsidR="008464F0">
                    <w:rPr>
                      <w:rFonts w:cstheme="minorHAnsi"/>
                      <w:b/>
                      <w:sz w:val="24"/>
                      <w:szCs w:val="24"/>
                    </w:rPr>
                    <w:t xml:space="preserve"> experience of</w:t>
                  </w:r>
                  <w:r w:rsidR="001043D8">
                    <w:rPr>
                      <w:rFonts w:cstheme="minorHAnsi"/>
                      <w:b/>
                      <w:sz w:val="24"/>
                      <w:szCs w:val="24"/>
                    </w:rPr>
                    <w:t xml:space="preserve"> lab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technical assistant from October to </w:t>
                  </w:r>
                  <w:r w:rsidR="007E0842">
                    <w:rPr>
                      <w:rFonts w:cstheme="minorHAnsi"/>
                      <w:b/>
                      <w:sz w:val="24"/>
                      <w:szCs w:val="24"/>
                    </w:rPr>
                    <w:t>March</w:t>
                  </w:r>
                  <w:r w:rsidR="0002612A">
                    <w:rPr>
                      <w:rFonts w:cstheme="minorHAnsi"/>
                      <w:b/>
                      <w:sz w:val="24"/>
                      <w:szCs w:val="24"/>
                    </w:rPr>
                    <w:t xml:space="preserve"> 2016 in Jetking,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Secundarabad</w:t>
                  </w:r>
                  <w:r w:rsidR="007E0842">
                    <w:rPr>
                      <w:rFonts w:cstheme="minorHAnsi"/>
                      <w:b/>
                      <w:sz w:val="24"/>
                      <w:szCs w:val="24"/>
                    </w:rPr>
                    <w:t>.</w:t>
                  </w:r>
                </w:p>
                <w:p w:rsidR="00587B3C" w:rsidRPr="006A33D6" w:rsidRDefault="006A33D6" w:rsidP="0052265A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369"/>
                    </w:tabs>
                    <w:spacing w:before="100" w:after="100" w:line="240" w:lineRule="auto"/>
                    <w:ind w:left="729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Nine months worked experience </w:t>
                  </w:r>
                  <w:r w:rsidR="0002612A">
                    <w:rPr>
                      <w:rFonts w:cstheme="minorHAnsi"/>
                      <w:b/>
                      <w:sz w:val="24"/>
                      <w:szCs w:val="24"/>
                    </w:rPr>
                    <w:t>as a</w:t>
                  </w:r>
                  <w:r w:rsidR="001650A8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02612A">
                    <w:rPr>
                      <w:rFonts w:cstheme="minorHAnsi"/>
                      <w:b/>
                      <w:sz w:val="24"/>
                      <w:szCs w:val="24"/>
                    </w:rPr>
                    <w:t>T</w:t>
                  </w:r>
                  <w:r w:rsidR="001650A8">
                    <w:rPr>
                      <w:rFonts w:cstheme="minorHAnsi"/>
                      <w:b/>
                      <w:sz w:val="24"/>
                      <w:szCs w:val="24"/>
                    </w:rPr>
                    <w:t>eacher for Computer hardware and Networking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from April to January 2017 in Universal Infotech, Ranchi</w:t>
                  </w:r>
                  <w:r w:rsidR="0002612A">
                    <w:rPr>
                      <w:rFonts w:cstheme="minorHAnsi"/>
                      <w:b/>
                      <w:sz w:val="24"/>
                      <w:szCs w:val="24"/>
                    </w:rPr>
                    <w:t>.</w:t>
                  </w:r>
                </w:p>
                <w:p w:rsidR="006A33D6" w:rsidRPr="005A2F9E" w:rsidRDefault="006A33D6" w:rsidP="0052265A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369"/>
                    </w:tabs>
                    <w:spacing w:before="100" w:after="100" w:line="240" w:lineRule="auto"/>
                    <w:ind w:left="729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Working as a Teacher for Computer hardware and Networking in Briztech info system, Lalpur Ranchi.</w:t>
                  </w:r>
                </w:p>
                <w:p w:rsidR="005A2F9E" w:rsidRPr="00B25EED" w:rsidRDefault="005A2F9E" w:rsidP="005A2F9E">
                  <w:pPr>
                    <w:pStyle w:val="ListParagraph"/>
                    <w:tabs>
                      <w:tab w:val="left" w:pos="369"/>
                    </w:tabs>
                    <w:spacing w:before="100" w:after="100" w:line="240" w:lineRule="auto"/>
                    <w:ind w:left="729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</w:p>
                <w:p w:rsidR="00B25EED" w:rsidRDefault="00607D1B" w:rsidP="00607D1B">
                  <w:pPr>
                    <w:tabs>
                      <w:tab w:val="left" w:pos="369"/>
                    </w:tabs>
                    <w:ind w:left="729" w:hanging="540"/>
                    <w:jc w:val="center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  <w:t>Technical skills</w:t>
                  </w:r>
                </w:p>
                <w:p w:rsidR="00D639C1" w:rsidRDefault="00497241" w:rsidP="00497241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Hardware &amp;</w:t>
                  </w:r>
                  <w:r w:rsidR="00B820D6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Networking:</w:t>
                  </w:r>
                </w:p>
                <w:p w:rsidR="00D639C1" w:rsidRPr="00D639C1" w:rsidRDefault="00497241" w:rsidP="00D639C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 w:rsidRPr="00D639C1">
                    <w:rPr>
                      <w:rFonts w:cstheme="minorHAnsi"/>
                      <w:sz w:val="24"/>
                      <w:szCs w:val="24"/>
                    </w:rPr>
                    <w:t>Hardware Troub</w:t>
                  </w:r>
                  <w:r w:rsidR="00D639C1" w:rsidRPr="00D639C1">
                    <w:rPr>
                      <w:rFonts w:cstheme="minorHAnsi"/>
                      <w:sz w:val="24"/>
                      <w:szCs w:val="24"/>
                    </w:rPr>
                    <w:t xml:space="preserve">leshooting and Installation of </w:t>
                  </w:r>
                  <w:r w:rsidRPr="00D639C1">
                    <w:rPr>
                      <w:rFonts w:cstheme="minorHAnsi"/>
                      <w:sz w:val="24"/>
                      <w:szCs w:val="24"/>
                    </w:rPr>
                    <w:t>Desktop</w:t>
                  </w:r>
                  <w:r w:rsidR="00D639C1" w:rsidRPr="00D639C1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:rsidR="00B820D6" w:rsidRDefault="00D639C1" w:rsidP="00D639C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 w:rsidRPr="00D639C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820D6" w:rsidRPr="00D639C1">
                    <w:rPr>
                      <w:sz w:val="24"/>
                      <w:szCs w:val="24"/>
                    </w:rPr>
                    <w:t>Networking (N+) Installation, Configuration and Troubleshooting.</w:t>
                  </w:r>
                </w:p>
                <w:p w:rsidR="00B25EED" w:rsidRPr="00D639C1" w:rsidRDefault="00B25EED" w:rsidP="00D639C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Configuration of ms outlook.</w:t>
                  </w:r>
                </w:p>
                <w:p w:rsidR="00B820D6" w:rsidRPr="00B820D6" w:rsidRDefault="00B820D6" w:rsidP="0049724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Client &amp; Server</w:t>
                  </w:r>
                  <w:r w:rsidR="00007EDF">
                    <w:rPr>
                      <w:b/>
                      <w:sz w:val="24"/>
                      <w:szCs w:val="24"/>
                    </w:rPr>
                    <w:t xml:space="preserve"> OS</w:t>
                  </w:r>
                  <w:r>
                    <w:rPr>
                      <w:b/>
                      <w:sz w:val="24"/>
                      <w:szCs w:val="24"/>
                    </w:rPr>
                    <w:t>:</w:t>
                  </w:r>
                </w:p>
                <w:p w:rsidR="00D639C1" w:rsidRPr="00D639C1" w:rsidRDefault="00B820D6" w:rsidP="00897E1A">
                  <w:pPr>
                    <w:pStyle w:val="TableContents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 w:rsidRPr="00D639C1">
                    <w:rPr>
                      <w:rFonts w:asciiTheme="minorHAnsi" w:hAnsiTheme="minorHAnsi" w:cstheme="minorHAnsi"/>
                    </w:rPr>
                    <w:t>W</w:t>
                  </w:r>
                  <w:r w:rsidR="006A33D6">
                    <w:rPr>
                      <w:rFonts w:asciiTheme="minorHAnsi" w:hAnsiTheme="minorHAnsi" w:cstheme="minorHAnsi"/>
                    </w:rPr>
                    <w:t xml:space="preserve">indows </w:t>
                  </w:r>
                  <w:r w:rsidRPr="00D639C1">
                    <w:rPr>
                      <w:rFonts w:asciiTheme="minorHAnsi" w:hAnsiTheme="minorHAnsi" w:cstheme="minorHAnsi"/>
                    </w:rPr>
                    <w:t xml:space="preserve">Installation, </w:t>
                  </w:r>
                  <w:r w:rsidR="00D639C1" w:rsidRPr="00D639C1">
                    <w:rPr>
                      <w:rFonts w:asciiTheme="minorHAnsi" w:hAnsiTheme="minorHAnsi" w:cstheme="minorHAnsi"/>
                    </w:rPr>
                    <w:t>Troubleshooting and</w:t>
                  </w:r>
                  <w:r w:rsidRPr="00D639C1">
                    <w:rPr>
                      <w:rFonts w:asciiTheme="minorHAnsi" w:hAnsiTheme="minorHAnsi" w:cstheme="minorHAnsi"/>
                    </w:rPr>
                    <w:t xml:space="preserve"> Maintenance.</w:t>
                  </w:r>
                </w:p>
                <w:p w:rsidR="00497241" w:rsidRPr="00D639C1" w:rsidRDefault="00B820D6" w:rsidP="00897E1A">
                  <w:pPr>
                    <w:pStyle w:val="TableContents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</w:rPr>
                  </w:pPr>
                  <w:r w:rsidRPr="00D639C1">
                    <w:rPr>
                      <w:rFonts w:asciiTheme="minorHAnsi" w:hAnsiTheme="minorHAnsi" w:cstheme="minorHAnsi"/>
                    </w:rPr>
                    <w:t xml:space="preserve">Windows Server </w:t>
                  </w:r>
                  <w:r w:rsidR="006A33D6" w:rsidRPr="00D639C1">
                    <w:rPr>
                      <w:rFonts w:asciiTheme="minorHAnsi" w:hAnsiTheme="minorHAnsi" w:cstheme="minorHAnsi"/>
                    </w:rPr>
                    <w:t>2008</w:t>
                  </w:r>
                  <w:r w:rsidR="006A33D6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037567">
                    <w:rPr>
                      <w:rFonts w:asciiTheme="minorHAnsi" w:hAnsiTheme="minorHAnsi" w:cstheme="minorHAnsi"/>
                    </w:rPr>
                    <w:t xml:space="preserve">R2 </w:t>
                  </w:r>
                  <w:r w:rsidR="006A33D6" w:rsidRPr="00D639C1">
                    <w:rPr>
                      <w:rFonts w:asciiTheme="minorHAnsi" w:hAnsiTheme="minorHAnsi" w:cstheme="minorHAnsi"/>
                    </w:rPr>
                    <w:t>Administration</w:t>
                  </w:r>
                  <w:r w:rsidRPr="00D639C1">
                    <w:rPr>
                      <w:rFonts w:asciiTheme="minorHAnsi" w:hAnsiTheme="minorHAnsi" w:cstheme="minorHAnsi"/>
                    </w:rPr>
                    <w:t xml:space="preserve"> and Troubleshoot</w:t>
                  </w:r>
                  <w:r w:rsidR="00007EDF">
                    <w:rPr>
                      <w:rFonts w:asciiTheme="minorHAnsi" w:hAnsiTheme="minorHAnsi" w:cstheme="minorHAnsi"/>
                    </w:rPr>
                    <w:t>ing</w:t>
                  </w:r>
                  <w:r w:rsidR="001650A8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897E1A" w:rsidRDefault="00897E1A" w:rsidP="00897E1A">
                  <w:pPr>
                    <w:pStyle w:val="TableContents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</w:p>
                <w:p w:rsidR="00497241" w:rsidRDefault="00007EDF" w:rsidP="00A670CA">
                  <w:pPr>
                    <w:jc w:val="center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  <w:t>Strengths</w:t>
                  </w:r>
                </w:p>
                <w:p w:rsidR="00497241" w:rsidRDefault="00B820D6" w:rsidP="00497241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before="100" w:after="10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Hardworking</w:t>
                  </w:r>
                  <w:r w:rsidR="00497241">
                    <w:rPr>
                      <w:rFonts w:ascii="Calibri" w:eastAsia="Calibri" w:hAnsi="Calibri" w:cs="Calibri"/>
                    </w:rPr>
                    <w:t>.</w:t>
                  </w:r>
                </w:p>
                <w:p w:rsidR="00497241" w:rsidRDefault="00497241" w:rsidP="00497241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before="100" w:after="10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Willingness to learn new things.</w:t>
                  </w:r>
                </w:p>
                <w:p w:rsidR="00007EDF" w:rsidRDefault="00007EDF" w:rsidP="00497241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before="100" w:after="10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Self - d</w:t>
                  </w:r>
                  <w:r w:rsidR="00497241" w:rsidRPr="00007EDF">
                    <w:rPr>
                      <w:rFonts w:ascii="Calibri" w:eastAsia="Calibri" w:hAnsi="Calibri" w:cs="Calibri"/>
                    </w:rPr>
                    <w:t xml:space="preserve">isciplined </w:t>
                  </w:r>
                </w:p>
                <w:p w:rsidR="00497241" w:rsidRDefault="00497241" w:rsidP="00497241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before="100" w:after="10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 w:rsidRPr="00007EDF">
                    <w:rPr>
                      <w:rFonts w:ascii="Calibri" w:eastAsia="Calibri" w:hAnsi="Calibri" w:cs="Calibri"/>
                    </w:rPr>
                    <w:t>Positive Thinker.</w:t>
                  </w:r>
                </w:p>
                <w:p w:rsidR="00200F0B" w:rsidRPr="00007EDF" w:rsidRDefault="00200F0B" w:rsidP="00200F0B">
                  <w:pPr>
                    <w:tabs>
                      <w:tab w:val="left" w:pos="720"/>
                    </w:tabs>
                    <w:spacing w:before="100" w:after="100" w:line="240" w:lineRule="auto"/>
                    <w:ind w:left="360"/>
                    <w:rPr>
                      <w:rFonts w:ascii="Calibri" w:eastAsia="Calibri" w:hAnsi="Calibri" w:cs="Calibri"/>
                    </w:rPr>
                  </w:pPr>
                </w:p>
                <w:p w:rsidR="00497241" w:rsidRPr="00B820D6" w:rsidRDefault="00497241" w:rsidP="00B820D6">
                  <w:pPr>
                    <w:spacing w:after="0"/>
                    <w:jc w:val="center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  <w:t>Hobbies</w:t>
                  </w:r>
                </w:p>
                <w:p w:rsidR="00497241" w:rsidRDefault="00007EDF" w:rsidP="00497241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before="100" w:after="10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Surfing the internet.</w:t>
                  </w:r>
                </w:p>
                <w:p w:rsidR="00497241" w:rsidRDefault="00037567" w:rsidP="00497241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before="100" w:after="10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Playing cricket</w:t>
                  </w:r>
                  <w:r w:rsidR="00B820D6">
                    <w:rPr>
                      <w:rFonts w:ascii="Calibri" w:eastAsia="Calibri" w:hAnsi="Calibri" w:cs="Calibri"/>
                    </w:rPr>
                    <w:t>.</w:t>
                  </w:r>
                </w:p>
                <w:p w:rsidR="00B820D6" w:rsidRDefault="00B820D6" w:rsidP="00497241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pacing w:before="100" w:after="10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Listening </w:t>
                  </w:r>
                  <w:r w:rsidR="00007EDF">
                    <w:rPr>
                      <w:rFonts w:ascii="Calibri" w:eastAsia="Calibri" w:hAnsi="Calibri" w:cs="Calibri"/>
                    </w:rPr>
                    <w:t xml:space="preserve">to music </w:t>
                  </w:r>
                  <w:r>
                    <w:rPr>
                      <w:rFonts w:ascii="Calibri" w:eastAsia="Calibri" w:hAnsi="Calibri" w:cs="Calibri"/>
                    </w:rPr>
                    <w:t xml:space="preserve">&amp; singing </w:t>
                  </w:r>
                  <w:r w:rsidR="00007EDF">
                    <w:rPr>
                      <w:rFonts w:ascii="Calibri" w:eastAsia="Calibri" w:hAnsi="Calibri" w:cs="Calibri"/>
                    </w:rPr>
                    <w:t>songs</w:t>
                  </w:r>
                  <w:r>
                    <w:rPr>
                      <w:rFonts w:ascii="Calibri" w:eastAsia="Calibri" w:hAnsi="Calibri" w:cs="Calibri"/>
                    </w:rPr>
                    <w:t>.</w:t>
                  </w:r>
                </w:p>
                <w:p w:rsidR="006C4F54" w:rsidRDefault="006C4F54" w:rsidP="002B4DDA">
                  <w:pPr>
                    <w:tabs>
                      <w:tab w:val="left" w:pos="720"/>
                    </w:tabs>
                    <w:spacing w:before="100" w:after="100" w:line="240" w:lineRule="auto"/>
                    <w:ind w:left="720"/>
                    <w:rPr>
                      <w:rFonts w:ascii="Calibri" w:eastAsia="Calibri" w:hAnsi="Calibri" w:cs="Calibri"/>
                    </w:rPr>
                  </w:pPr>
                </w:p>
                <w:p w:rsidR="002B4DDA" w:rsidRDefault="002B4DDA" w:rsidP="00A670CA">
                  <w:pPr>
                    <w:spacing w:after="0"/>
                    <w:jc w:val="center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</w:p>
                <w:p w:rsidR="00497241" w:rsidRDefault="00497241" w:rsidP="00A670CA">
                  <w:pPr>
                    <w:spacing w:after="0"/>
                    <w:jc w:val="center"/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3"/>
                      <w:shd w:val="clear" w:color="auto" w:fill="D3D3D3"/>
                    </w:rPr>
                    <w:t>Personal Details</w:t>
                  </w:r>
                </w:p>
                <w:p w:rsidR="00497241" w:rsidRDefault="00497241" w:rsidP="00A670CA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Date of Birth:</w:t>
                  </w:r>
                  <w:r w:rsidR="00897E1A">
                    <w:rPr>
                      <w:rFonts w:ascii="Calibri" w:eastAsia="Calibri" w:hAnsi="Calibri" w:cs="Calibri"/>
                    </w:rPr>
                    <w:t> 19</w:t>
                  </w:r>
                  <w:r w:rsidR="00897E1A" w:rsidRPr="00897E1A">
                    <w:rPr>
                      <w:rFonts w:ascii="Calibri" w:eastAsia="Calibri" w:hAnsi="Calibri" w:cs="Calibri"/>
                      <w:vertAlign w:val="superscript"/>
                    </w:rPr>
                    <w:t>th</w:t>
                  </w:r>
                  <w:r w:rsidR="00897E1A">
                    <w:rPr>
                      <w:rFonts w:ascii="Calibri" w:eastAsia="Calibri" w:hAnsi="Calibri" w:cs="Calibri"/>
                    </w:rPr>
                    <w:t xml:space="preserve"> Jan 1990</w:t>
                  </w:r>
                  <w:r>
                    <w:rPr>
                      <w:rFonts w:ascii="Calibri" w:eastAsia="Calibri" w:hAnsi="Calibri" w:cs="Calibri"/>
                    </w:rPr>
                    <w:t>.</w:t>
                  </w:r>
                  <w:r>
                    <w:rPr>
                      <w:rFonts w:ascii="Calibri" w:eastAsia="Calibri" w:hAnsi="Calibri" w:cs="Calibri"/>
                    </w:rPr>
                    <w:br/>
                  </w:r>
                  <w:r>
                    <w:rPr>
                      <w:rFonts w:ascii="Calibri" w:eastAsia="Calibri" w:hAnsi="Calibri" w:cs="Calibri"/>
                      <w:b/>
                    </w:rPr>
                    <w:t>Languages known:</w:t>
                  </w:r>
                  <w:r>
                    <w:rPr>
                      <w:rFonts w:ascii="Calibri" w:eastAsia="Calibri" w:hAnsi="Calibri" w:cs="Calibri"/>
                    </w:rPr>
                    <w:t> Hindi and English.</w:t>
                  </w:r>
                  <w:r>
                    <w:rPr>
                      <w:rFonts w:ascii="Calibri" w:eastAsia="Calibri" w:hAnsi="Calibri" w:cs="Calibri"/>
                    </w:rPr>
                    <w:br/>
                  </w:r>
                  <w:r w:rsidR="006C4F54">
                    <w:rPr>
                      <w:rFonts w:ascii="Calibri" w:eastAsia="Calibri" w:hAnsi="Calibri" w:cs="Calibri"/>
                      <w:b/>
                    </w:rPr>
                    <w:t>Permanent Address</w:t>
                  </w:r>
                  <w:r>
                    <w:rPr>
                      <w:rFonts w:ascii="Calibri" w:eastAsia="Calibri" w:hAnsi="Calibri" w:cs="Calibri"/>
                      <w:b/>
                    </w:rPr>
                    <w:t>:</w:t>
                  </w:r>
                  <w:r>
                    <w:rPr>
                      <w:rFonts w:ascii="Calibri" w:eastAsia="Calibri" w:hAnsi="Calibri" w:cs="Calibri"/>
                    </w:rPr>
                    <w:t> </w:t>
                  </w:r>
                  <w:r w:rsidR="006C4F54">
                    <w:rPr>
                      <w:rFonts w:ascii="Calibri" w:eastAsia="Calibri" w:hAnsi="Calibri" w:cs="Calibri"/>
                    </w:rPr>
                    <w:t>Ganga Nagar, Harmu, Ranchi, Jharkhand</w:t>
                  </w:r>
                  <w:r w:rsidR="00897E1A">
                    <w:rPr>
                      <w:rFonts w:ascii="Calibri" w:eastAsia="Calibri" w:hAnsi="Calibri" w:cs="Calibri"/>
                    </w:rPr>
                    <w:t>.</w:t>
                  </w:r>
                </w:p>
                <w:p w:rsidR="009139F0" w:rsidRPr="00897E1A" w:rsidRDefault="009139F0" w:rsidP="00A670CA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6C4F54" w:rsidRPr="00B9058C" w:rsidRDefault="006C4F54" w:rsidP="006C4F54">
            <w:pPr>
              <w:rPr>
                <w:b/>
                <w:u w:val="single"/>
              </w:rPr>
            </w:pPr>
            <w:r w:rsidRPr="00B9058C">
              <w:rPr>
                <w:b/>
                <w:u w:val="single"/>
              </w:rPr>
              <w:lastRenderedPageBreak/>
              <w:t>Declaration:</w:t>
            </w:r>
          </w:p>
          <w:p w:rsidR="006C4F54" w:rsidRPr="00B341D0" w:rsidRDefault="006C4F54" w:rsidP="006C4F54">
            <w:pPr>
              <w:rPr>
                <w:b/>
              </w:rPr>
            </w:pPr>
            <w:r w:rsidRPr="00B341D0">
              <w:t xml:space="preserve">I hereby declare that </w:t>
            </w:r>
            <w:r>
              <w:t xml:space="preserve">the </w:t>
            </w:r>
            <w:r w:rsidRPr="00B341D0">
              <w:t xml:space="preserve">above- mentioned information is correct to the best </w:t>
            </w:r>
            <w:r>
              <w:t xml:space="preserve">of </w:t>
            </w:r>
            <w:r w:rsidRPr="00B341D0">
              <w:t>my knowledge.</w:t>
            </w:r>
          </w:p>
          <w:p w:rsidR="006C4F54" w:rsidRPr="00B341D0" w:rsidRDefault="006C4F54" w:rsidP="006C4F54">
            <w:pPr>
              <w:rPr>
                <w:b/>
              </w:rPr>
            </w:pPr>
          </w:p>
          <w:p w:rsidR="006C4F54" w:rsidRPr="00CC2E77" w:rsidRDefault="006C4F54" w:rsidP="006C4F54">
            <w:pPr>
              <w:rPr>
                <w:b/>
              </w:rPr>
            </w:pPr>
            <w:r w:rsidRPr="00B341D0">
              <w:rPr>
                <w:b/>
              </w:rPr>
              <w:t>Date</w:t>
            </w:r>
            <w:r w:rsidRPr="00B341D0">
              <w:t>: --------------</w:t>
            </w:r>
            <w:r w:rsidRPr="00B341D0">
              <w:rPr>
                <w:b/>
              </w:rPr>
              <w:t xml:space="preserve">                                                                                         </w:t>
            </w:r>
          </w:p>
          <w:p w:rsidR="006C4F54" w:rsidRPr="00B341D0" w:rsidRDefault="006C4F54" w:rsidP="006C4F54">
            <w:pPr>
              <w:ind w:right="-540"/>
              <w:rPr>
                <w:b/>
              </w:rPr>
            </w:pPr>
            <w:r w:rsidRPr="00B341D0">
              <w:rPr>
                <w:b/>
              </w:rPr>
              <w:t>Place</w:t>
            </w:r>
            <w:r w:rsidRPr="00B341D0">
              <w:t xml:space="preserve">: -------------         </w:t>
            </w:r>
            <w:r>
              <w:t xml:space="preserve">                                                                         </w:t>
            </w:r>
            <w:r>
              <w:rPr>
                <w:b/>
              </w:rPr>
              <w:t>Anand Kumar Saw</w:t>
            </w:r>
          </w:p>
          <w:p w:rsidR="006C4F54" w:rsidRPr="00B341D0" w:rsidRDefault="006C4F54" w:rsidP="006C4F54">
            <w:pPr>
              <w:spacing w:after="0"/>
              <w:rPr>
                <w:b/>
              </w:rPr>
            </w:pPr>
          </w:p>
          <w:p w:rsidR="00497241" w:rsidRDefault="00497241" w:rsidP="00A670CA">
            <w:pPr>
              <w:spacing w:after="0" w:line="240" w:lineRule="auto"/>
            </w:pPr>
          </w:p>
        </w:tc>
      </w:tr>
    </w:tbl>
    <w:p w:rsidR="00497241" w:rsidRDefault="00497241" w:rsidP="00497241">
      <w:pPr>
        <w:rPr>
          <w:rFonts w:ascii="Arial" w:eastAsia="Arial" w:hAnsi="Arial" w:cs="Arial"/>
          <w:color w:val="000000"/>
          <w:sz w:val="20"/>
          <w:shd w:val="clear" w:color="auto" w:fill="FFFFFF"/>
        </w:rPr>
      </w:pPr>
    </w:p>
    <w:p w:rsidR="008D7703" w:rsidRDefault="008D7703"/>
    <w:sectPr w:rsidR="008D7703" w:rsidSect="008D7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06E8"/>
    <w:multiLevelType w:val="multilevel"/>
    <w:tmpl w:val="2DE631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207968"/>
    <w:multiLevelType w:val="hybridMultilevel"/>
    <w:tmpl w:val="D5A2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4284E"/>
    <w:multiLevelType w:val="multilevel"/>
    <w:tmpl w:val="CA98D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063C75"/>
    <w:multiLevelType w:val="multilevel"/>
    <w:tmpl w:val="275A0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5538FA"/>
    <w:multiLevelType w:val="multilevel"/>
    <w:tmpl w:val="21B20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663EC4"/>
    <w:multiLevelType w:val="hybridMultilevel"/>
    <w:tmpl w:val="35E04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8660FA"/>
    <w:multiLevelType w:val="hybridMultilevel"/>
    <w:tmpl w:val="5E58A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42852"/>
    <w:multiLevelType w:val="multilevel"/>
    <w:tmpl w:val="13C83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6396D83"/>
    <w:multiLevelType w:val="hybridMultilevel"/>
    <w:tmpl w:val="90082D32"/>
    <w:lvl w:ilvl="0" w:tplc="4AEA43DC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6A1A29A9"/>
    <w:multiLevelType w:val="hybridMultilevel"/>
    <w:tmpl w:val="F03CEA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D85B13"/>
    <w:multiLevelType w:val="hybridMultilevel"/>
    <w:tmpl w:val="7E50375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033312F"/>
    <w:multiLevelType w:val="multilevel"/>
    <w:tmpl w:val="1F9E683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97241"/>
    <w:rsid w:val="00007EDF"/>
    <w:rsid w:val="0002612A"/>
    <w:rsid w:val="00037567"/>
    <w:rsid w:val="001043D8"/>
    <w:rsid w:val="001650A8"/>
    <w:rsid w:val="001673C8"/>
    <w:rsid w:val="001E038F"/>
    <w:rsid w:val="00200F0B"/>
    <w:rsid w:val="00285102"/>
    <w:rsid w:val="002B4DDA"/>
    <w:rsid w:val="002F4E46"/>
    <w:rsid w:val="003560F1"/>
    <w:rsid w:val="004164B2"/>
    <w:rsid w:val="004236F6"/>
    <w:rsid w:val="00497241"/>
    <w:rsid w:val="004F20D8"/>
    <w:rsid w:val="0052265A"/>
    <w:rsid w:val="00587B3C"/>
    <w:rsid w:val="005A2F9E"/>
    <w:rsid w:val="005C4BB4"/>
    <w:rsid w:val="005E0CA0"/>
    <w:rsid w:val="00607D1B"/>
    <w:rsid w:val="006342BF"/>
    <w:rsid w:val="006612BE"/>
    <w:rsid w:val="00696804"/>
    <w:rsid w:val="006A33D6"/>
    <w:rsid w:val="006C4F54"/>
    <w:rsid w:val="006D5896"/>
    <w:rsid w:val="007027AE"/>
    <w:rsid w:val="00764C9B"/>
    <w:rsid w:val="00794D1A"/>
    <w:rsid w:val="007B0295"/>
    <w:rsid w:val="007E0842"/>
    <w:rsid w:val="007F310C"/>
    <w:rsid w:val="00805739"/>
    <w:rsid w:val="008464F0"/>
    <w:rsid w:val="00897E1A"/>
    <w:rsid w:val="008D7703"/>
    <w:rsid w:val="009139F0"/>
    <w:rsid w:val="009908EE"/>
    <w:rsid w:val="00A14D87"/>
    <w:rsid w:val="00B17667"/>
    <w:rsid w:val="00B25EED"/>
    <w:rsid w:val="00B62E14"/>
    <w:rsid w:val="00B820D6"/>
    <w:rsid w:val="00BE13A1"/>
    <w:rsid w:val="00C323C2"/>
    <w:rsid w:val="00C523BF"/>
    <w:rsid w:val="00D639C1"/>
    <w:rsid w:val="00D75605"/>
    <w:rsid w:val="00E450CF"/>
    <w:rsid w:val="00E731A3"/>
    <w:rsid w:val="00F6683D"/>
    <w:rsid w:val="00FD3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24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B820D6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D63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jetking</dc:creator>
  <cp:lastModifiedBy>DHEERAJ</cp:lastModifiedBy>
  <cp:revision>30</cp:revision>
  <dcterms:created xsi:type="dcterms:W3CDTF">2016-05-18T06:28:00Z</dcterms:created>
  <dcterms:modified xsi:type="dcterms:W3CDTF">2017-03-27T02:02:00Z</dcterms:modified>
</cp:coreProperties>
</file>