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0E6" w:rsidRDefault="00D550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000"/>
      </w:tblPr>
      <w:tblGrid>
        <w:gridCol w:w="4531"/>
        <w:gridCol w:w="4953"/>
      </w:tblGrid>
      <w:tr w:rsidR="00D550E6">
        <w:trPr>
          <w:trHeight w:val="1440"/>
        </w:trPr>
        <w:tc>
          <w:tcPr>
            <w:tcW w:w="458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D550E6" w:rsidRPr="00745130" w:rsidRDefault="007168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ap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8"/>
              </w:rPr>
              <w:t xml:space="preserve"> </w:t>
            </w:r>
            <w:r w:rsidR="00745130">
              <w:rPr>
                <w:rFonts w:ascii="Times New Roman" w:eastAsia="Times New Roman" w:hAnsi="Times New Roman" w:cs="Times New Roman"/>
                <w:b/>
                <w:caps/>
                <w:sz w:val="28"/>
              </w:rPr>
              <w:t>APHAJAL</w:t>
            </w:r>
            <w:r>
              <w:rPr>
                <w:rFonts w:ascii="Times New Roman" w:eastAsia="Times New Roman" w:hAnsi="Times New Roman" w:cs="Times New Roman"/>
                <w:b/>
                <w:caps/>
                <w:sz w:val="28"/>
              </w:rPr>
              <w:t>.</w:t>
            </w:r>
            <w:r w:rsidR="00745130">
              <w:rPr>
                <w:rFonts w:ascii="Times New Roman" w:eastAsia="Times New Roman" w:hAnsi="Times New Roman" w:cs="Times New Roman"/>
                <w:b/>
                <w:caps/>
                <w:sz w:val="28"/>
              </w:rPr>
              <w:t xml:space="preserve">ALI                                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S/O Mr. ANVAR</w:t>
            </w:r>
            <w:r w:rsidR="009507FF" w:rsidRPr="00EF74A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 ali</w:t>
            </w:r>
          </w:p>
          <w:p w:rsidR="00D550E6" w:rsidRPr="00EF74A2" w:rsidRDefault="009507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r w:rsidRPr="00EF74A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VILL+POST KASER KALAN DIBAI </w:t>
            </w:r>
          </w:p>
          <w:p w:rsidR="00D550E6" w:rsidRDefault="009507FF">
            <w:pPr>
              <w:spacing w:after="0" w:line="360" w:lineRule="auto"/>
              <w:jc w:val="both"/>
            </w:pPr>
            <w:r w:rsidRPr="00EF74A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DISTRICT  BULANDSHAHAR U.P. </w:t>
            </w:r>
            <w:r w:rsidRPr="00EF74A2">
              <w:rPr>
                <w:rFonts w:ascii="Arial" w:eastAsia="Arial" w:hAnsi="Arial" w:cs="Arial"/>
                <w:b/>
                <w:sz w:val="20"/>
              </w:rPr>
              <w:t xml:space="preserve">INDIA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00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D550E6" w:rsidRPr="00394CB3" w:rsidRDefault="009507FF" w:rsidP="00216A6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4F81BD"/>
                <w:sz w:val="24"/>
              </w:rPr>
            </w:pPr>
            <w:r w:rsidRPr="00556A16">
              <w:rPr>
                <w:rFonts w:ascii="Times New Roman" w:eastAsia="Times New Roman" w:hAnsi="Times New Roman" w:cs="Times New Roman"/>
                <w:b/>
                <w:sz w:val="24"/>
              </w:rPr>
              <w:t>E-MAIL ID</w:t>
            </w:r>
            <w:r>
              <w:rPr>
                <w:rFonts w:ascii="Times New Roman" w:eastAsia="Times New Roman" w:hAnsi="Times New Roman" w:cs="Times New Roman"/>
                <w:b/>
                <w:color w:val="4F81BD"/>
                <w:sz w:val="24"/>
              </w:rPr>
              <w:t xml:space="preserve"> </w:t>
            </w:r>
            <w:r w:rsidR="00394CB3">
              <w:rPr>
                <w:rFonts w:ascii="Times New Roman" w:eastAsia="Times New Roman" w:hAnsi="Times New Roman" w:cs="Times New Roman"/>
                <w:b/>
                <w:color w:val="4F81BD"/>
                <w:sz w:val="24"/>
              </w:rPr>
              <w:t xml:space="preserve">  </w:t>
            </w:r>
            <w:hyperlink r:id="rId8" w:history="1">
              <w:r w:rsidR="00716821" w:rsidRPr="002155EE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–  aphajalali786@gmail.com</w:t>
              </w:r>
            </w:hyperlink>
          </w:p>
          <w:p w:rsidR="00D550E6" w:rsidRPr="00556A16" w:rsidRDefault="00716821" w:rsidP="00BE17D1">
            <w:pPr>
              <w:spacing w:before="240"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</w:t>
            </w:r>
            <w:r w:rsidR="009507FF" w:rsidRPr="00556A16">
              <w:rPr>
                <w:rFonts w:ascii="Times New Roman" w:eastAsia="Times New Roman" w:hAnsi="Times New Roman" w:cs="Times New Roman"/>
                <w:b/>
                <w:sz w:val="24"/>
              </w:rPr>
              <w:t>MOBILE NO –  91-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8449596576</w:t>
            </w:r>
          </w:p>
        </w:tc>
      </w:tr>
    </w:tbl>
    <w:p w:rsidR="00D550E6" w:rsidRDefault="00D550E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7F7F7F"/>
        </w:rPr>
      </w:pPr>
    </w:p>
    <w:p w:rsidR="00D550E6" w:rsidRDefault="009507F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7F7F7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                                               </w:t>
      </w:r>
      <w:r w:rsidR="00381097"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>Carrier Objective</w:t>
      </w:r>
      <w:r w:rsidR="00381097"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                                                .          </w:t>
      </w:r>
      <w:r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                                              </w:t>
      </w:r>
    </w:p>
    <w:p w:rsidR="00D550E6" w:rsidRDefault="00D550E6">
      <w:pPr>
        <w:spacing w:after="0" w:line="360" w:lineRule="auto"/>
        <w:jc w:val="both"/>
        <w:rPr>
          <w:rFonts w:ascii="Arial" w:eastAsia="Arial" w:hAnsi="Arial" w:cs="Arial"/>
        </w:rPr>
      </w:pPr>
    </w:p>
    <w:p w:rsidR="00D550E6" w:rsidRDefault="009507FF" w:rsidP="0037318F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Seeking a position to utilize my skills and abilities in the IT industry that offer professional growth while being resourceful, innovative and flexible. To work with an effective &amp; efficient organization which not only enhance my soft skill</w:t>
      </w:r>
      <w:r>
        <w:rPr>
          <w:rFonts w:ascii="Arial" w:eastAsia="Arial" w:hAnsi="Arial" w:cs="Arial"/>
        </w:rPr>
        <w:t>?</w:t>
      </w:r>
    </w:p>
    <w:p w:rsidR="00D550E6" w:rsidRDefault="00D550E6">
      <w:pPr>
        <w:spacing w:after="0" w:line="360" w:lineRule="auto"/>
        <w:jc w:val="both"/>
        <w:rPr>
          <w:rFonts w:ascii="Arial" w:eastAsia="Arial" w:hAnsi="Arial" w:cs="Arial"/>
        </w:rPr>
      </w:pPr>
    </w:p>
    <w:p w:rsidR="00D550E6" w:rsidRPr="00CE686E" w:rsidRDefault="009507FF" w:rsidP="00CE686E">
      <w:pPr>
        <w:spacing w:before="240" w:after="60" w:line="360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595959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                                         Educational Qualification</w:t>
      </w:r>
      <w:r w:rsidR="00381097"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                                             .  </w:t>
      </w:r>
      <w:r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                                              </w:t>
      </w:r>
      <w:r w:rsidR="00CE686E">
        <w:rPr>
          <w:rFonts w:ascii="Times New Roman" w:eastAsia="Times New Roman" w:hAnsi="Times New Roman" w:cs="Times New Roman"/>
          <w:b/>
          <w:sz w:val="28"/>
          <w:shd w:val="clear" w:color="auto" w:fill="595959"/>
        </w:rPr>
        <w:t xml:space="preserve"> </w:t>
      </w:r>
    </w:p>
    <w:p w:rsidR="00D550E6" w:rsidRDefault="00D550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550E6" w:rsidRDefault="00D550E6">
      <w:pPr>
        <w:spacing w:after="0" w:line="360" w:lineRule="auto"/>
        <w:jc w:val="both"/>
        <w:rPr>
          <w:rFonts w:ascii="Arial" w:eastAsia="Arial" w:hAnsi="Arial" w:cs="Arial"/>
          <w:color w:val="000000"/>
          <w:sz w:val="6"/>
        </w:rPr>
      </w:pPr>
    </w:p>
    <w:tbl>
      <w:tblPr>
        <w:tblW w:w="0" w:type="auto"/>
        <w:tblInd w:w="-72" w:type="dxa"/>
        <w:tblCellMar>
          <w:left w:w="10" w:type="dxa"/>
          <w:right w:w="10" w:type="dxa"/>
        </w:tblCellMar>
        <w:tblLook w:val="0000"/>
      </w:tblPr>
      <w:tblGrid>
        <w:gridCol w:w="1861"/>
        <w:gridCol w:w="18"/>
        <w:gridCol w:w="1258"/>
        <w:gridCol w:w="18"/>
        <w:gridCol w:w="2367"/>
        <w:gridCol w:w="18"/>
        <w:gridCol w:w="2461"/>
        <w:gridCol w:w="18"/>
        <w:gridCol w:w="1611"/>
        <w:gridCol w:w="18"/>
      </w:tblGrid>
      <w:tr w:rsidR="00D550E6" w:rsidTr="00691D13">
        <w:trPr>
          <w:trHeight w:val="701"/>
        </w:trPr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A3E52" w:rsidRPr="00512CA3" w:rsidRDefault="005A3E52" w:rsidP="005A3E52">
            <w:pPr>
              <w:ind w:right="-450"/>
              <w:rPr>
                <w:b/>
                <w:iCs/>
              </w:rPr>
            </w:pPr>
            <w:r>
              <w:rPr>
                <w:b/>
                <w:iCs/>
              </w:rPr>
              <w:t>EXAMINATION</w:t>
            </w:r>
            <w:r w:rsidRPr="00512CA3">
              <w:rPr>
                <w:b/>
                <w:iCs/>
              </w:rPr>
              <w:t xml:space="preserve">                                                                                               </w:t>
            </w:r>
            <w:r>
              <w:rPr>
                <w:b/>
                <w:iCs/>
              </w:rPr>
              <w:t>PASSED</w:t>
            </w:r>
          </w:p>
          <w:p w:rsidR="00D550E6" w:rsidRDefault="00D550E6">
            <w:pPr>
              <w:spacing w:after="0" w:line="360" w:lineRule="auto"/>
              <w:jc w:val="both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550E6" w:rsidRDefault="009507FF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YEAR OF PASSING</w:t>
            </w:r>
          </w:p>
        </w:tc>
        <w:tc>
          <w:tcPr>
            <w:tcW w:w="2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A3E52" w:rsidRPr="00A77E0E" w:rsidRDefault="005A3E52" w:rsidP="005A3E52">
            <w:pPr>
              <w:rPr>
                <w:b/>
              </w:rPr>
            </w:pPr>
            <w:r>
              <w:rPr>
                <w:b/>
              </w:rPr>
              <w:t>NAME OF SCHOOL</w:t>
            </w:r>
            <w:r w:rsidRPr="00A77E0E">
              <w:rPr>
                <w:b/>
              </w:rPr>
              <w:t>/</w:t>
            </w:r>
          </w:p>
          <w:p w:rsidR="00D550E6" w:rsidRDefault="005A3E52" w:rsidP="005A3E52">
            <w:pPr>
              <w:spacing w:after="0" w:line="360" w:lineRule="auto"/>
              <w:jc w:val="both"/>
            </w:pPr>
            <w:r>
              <w:rPr>
                <w:b/>
              </w:rPr>
              <w:t>COLLEGE</w:t>
            </w:r>
          </w:p>
        </w:tc>
        <w:tc>
          <w:tcPr>
            <w:tcW w:w="2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550E6" w:rsidRDefault="009507FF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UNIVERSITY/BOARD</w:t>
            </w:r>
          </w:p>
        </w:tc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550E6" w:rsidRDefault="009507FF" w:rsidP="005A3E52">
            <w:pPr>
              <w:spacing w:before="240" w:after="100" w:line="36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5A3E52">
              <w:rPr>
                <w:b/>
              </w:rPr>
              <w:t>REMARKS</w:t>
            </w:r>
          </w:p>
        </w:tc>
      </w:tr>
      <w:tr w:rsidR="00D550E6" w:rsidTr="00216A6F">
        <w:trPr>
          <w:gridAfter w:val="1"/>
          <w:wAfter w:w="18" w:type="dxa"/>
          <w:trHeight w:val="1133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550E6" w:rsidRDefault="009507FF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      </w:t>
            </w:r>
            <w:r>
              <w:rPr>
                <w:rFonts w:ascii="Arial" w:eastAsia="Arial" w:hAnsi="Arial" w:cs="Arial"/>
                <w:color w:val="000000"/>
                <w:sz w:val="20"/>
              </w:rPr>
              <w:t>M.C.A.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550E6" w:rsidRDefault="00D550E6">
            <w:pPr>
              <w:spacing w:after="0" w:line="36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D550E6" w:rsidRDefault="009507FF">
            <w:pPr>
              <w:spacing w:after="0" w:line="36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   2011</w:t>
            </w:r>
          </w:p>
          <w:p w:rsidR="00D550E6" w:rsidRDefault="00D550E6">
            <w:pPr>
              <w:spacing w:after="0" w:line="360" w:lineRule="auto"/>
              <w:jc w:val="both"/>
            </w:pPr>
          </w:p>
        </w:tc>
        <w:tc>
          <w:tcPr>
            <w:tcW w:w="2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550E6" w:rsidRDefault="009507FF" w:rsidP="002F5EA8">
            <w:pPr>
              <w:spacing w:after="0" w:line="36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INTEGRAL</w:t>
            </w:r>
            <w:r w:rsidR="002F5EA8">
              <w:rPr>
                <w:rFonts w:ascii="Arial" w:eastAsia="Arial" w:hAnsi="Arial" w:cs="Arial"/>
                <w:color w:val="000000"/>
                <w:sz w:val="20"/>
              </w:rPr>
              <w:t xml:space="preserve"> UNIVERSITY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 LUCKNOW</w:t>
            </w:r>
          </w:p>
        </w:tc>
        <w:tc>
          <w:tcPr>
            <w:tcW w:w="2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550E6" w:rsidRDefault="009507FF" w:rsidP="002F5EA8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INTEGRAL UNIVERSITY</w:t>
            </w:r>
          </w:p>
        </w:tc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550E6" w:rsidRDefault="009507FF" w:rsidP="00B9723B">
            <w:pPr>
              <w:spacing w:before="360" w:after="100" w:line="48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FIRST</w:t>
            </w:r>
          </w:p>
        </w:tc>
      </w:tr>
      <w:tr w:rsidR="00D550E6" w:rsidTr="00216A6F">
        <w:trPr>
          <w:gridAfter w:val="1"/>
          <w:wAfter w:w="18" w:type="dxa"/>
          <w:trHeight w:val="872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50E6" w:rsidRDefault="009507FF" w:rsidP="00691D13">
            <w:pPr>
              <w:spacing w:before="240" w:after="0" w:line="360" w:lineRule="auto"/>
              <w:ind w:left="432" w:right="-432"/>
              <w:jc w:val="both"/>
              <w:outlineLvl w:val="0"/>
            </w:pPr>
            <w:r>
              <w:rPr>
                <w:rFonts w:ascii="Arial" w:eastAsia="Arial" w:hAnsi="Arial" w:cs="Arial"/>
                <w:sz w:val="20"/>
              </w:rPr>
              <w:t>B.C.A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550E6" w:rsidRDefault="009507FF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   2008</w:t>
            </w:r>
          </w:p>
        </w:tc>
        <w:tc>
          <w:tcPr>
            <w:tcW w:w="2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550E6" w:rsidRDefault="009507FF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JAMIA HAMDARD UNIVERSITY NEW DELHI</w:t>
            </w:r>
          </w:p>
        </w:tc>
        <w:tc>
          <w:tcPr>
            <w:tcW w:w="2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50E6" w:rsidRDefault="009507FF" w:rsidP="002F5EA8">
            <w:pPr>
              <w:spacing w:before="240" w:after="0" w:line="36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JAMIA HAMDARD UNIVERSITY</w:t>
            </w:r>
          </w:p>
        </w:tc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550E6" w:rsidRPr="007B3CF0" w:rsidRDefault="009507FF" w:rsidP="00691D13">
            <w:pPr>
              <w:spacing w:before="240" w:after="0" w:line="480" w:lineRule="auto"/>
              <w:jc w:val="center"/>
            </w:pPr>
            <w:r w:rsidRPr="007B3CF0">
              <w:rPr>
                <w:rFonts w:ascii="Arial" w:eastAsia="Arial" w:hAnsi="Arial" w:cs="Arial"/>
                <w:sz w:val="20"/>
              </w:rPr>
              <w:t>FIRST</w:t>
            </w:r>
          </w:p>
        </w:tc>
      </w:tr>
      <w:tr w:rsidR="00D550E6" w:rsidTr="00216A6F">
        <w:trPr>
          <w:gridAfter w:val="1"/>
          <w:wAfter w:w="18" w:type="dxa"/>
          <w:trHeight w:val="377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50E6" w:rsidRDefault="009507FF" w:rsidP="00691D13">
            <w:pPr>
              <w:spacing w:before="240" w:after="0" w:line="36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  INTERMEDIATE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550E6" w:rsidRDefault="009507FF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   </w:t>
            </w:r>
            <w:r w:rsidR="00D34F01">
              <w:rPr>
                <w:rFonts w:ascii="Arial" w:eastAsia="Arial" w:hAnsi="Arial" w:cs="Arial"/>
                <w:color w:val="000000"/>
                <w:sz w:val="20"/>
              </w:rPr>
              <w:t>2005</w:t>
            </w:r>
          </w:p>
        </w:tc>
        <w:tc>
          <w:tcPr>
            <w:tcW w:w="2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550E6" w:rsidRDefault="009507FF">
            <w:pPr>
              <w:spacing w:after="0" w:line="36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KUBER INTER COLLAGE</w:t>
            </w:r>
          </w:p>
          <w:p w:rsidR="00D550E6" w:rsidRDefault="009507FF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DIBAI BULANDSHAHAR</w:t>
            </w:r>
          </w:p>
        </w:tc>
        <w:tc>
          <w:tcPr>
            <w:tcW w:w="2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550E6" w:rsidRDefault="009507FF" w:rsidP="002F5EA8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U.P.BOARD</w:t>
            </w:r>
          </w:p>
        </w:tc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550E6" w:rsidRDefault="009507FF" w:rsidP="00691D13">
            <w:pPr>
              <w:spacing w:before="240" w:after="0" w:line="48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SECOND</w:t>
            </w:r>
          </w:p>
        </w:tc>
      </w:tr>
      <w:tr w:rsidR="00D550E6" w:rsidTr="00622ABE">
        <w:trPr>
          <w:gridAfter w:val="1"/>
          <w:wAfter w:w="18" w:type="dxa"/>
          <w:trHeight w:val="1111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550E6" w:rsidRDefault="009507FF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  HIGHSCHOOL             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550E6" w:rsidRDefault="009507FF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   2001</w:t>
            </w:r>
          </w:p>
        </w:tc>
        <w:tc>
          <w:tcPr>
            <w:tcW w:w="2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550E6" w:rsidRDefault="007B3CF0">
            <w:pPr>
              <w:spacing w:after="0" w:line="36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KUBER </w:t>
            </w:r>
            <w:r w:rsidR="009507FF">
              <w:rPr>
                <w:rFonts w:ascii="Arial" w:eastAsia="Arial" w:hAnsi="Arial" w:cs="Arial"/>
                <w:color w:val="000000"/>
                <w:sz w:val="20"/>
              </w:rPr>
              <w:t>INTER COLLAGE</w:t>
            </w:r>
          </w:p>
          <w:p w:rsidR="00D550E6" w:rsidRDefault="009507FF" w:rsidP="00781E0D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DIBAI </w:t>
            </w:r>
            <w:r w:rsidR="00781E0D">
              <w:rPr>
                <w:rFonts w:ascii="Arial" w:eastAsia="Arial" w:hAnsi="Arial" w:cs="Arial"/>
                <w:color w:val="000000"/>
                <w:sz w:val="20"/>
              </w:rPr>
              <w:t>BULANDSHAH</w:t>
            </w:r>
            <w:r w:rsidR="00622ABE">
              <w:rPr>
                <w:rFonts w:ascii="Arial" w:eastAsia="Arial" w:hAnsi="Arial" w:cs="Arial"/>
                <w:color w:val="000000"/>
                <w:sz w:val="20"/>
              </w:rPr>
              <w:t>R</w:t>
            </w:r>
          </w:p>
        </w:tc>
        <w:tc>
          <w:tcPr>
            <w:tcW w:w="2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550E6" w:rsidRDefault="009507FF" w:rsidP="002F5EA8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U.P.BOARD</w:t>
            </w:r>
          </w:p>
        </w:tc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550E6" w:rsidRDefault="009507FF" w:rsidP="00691D13">
            <w:pPr>
              <w:spacing w:before="240" w:after="0" w:line="48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SECOND</w:t>
            </w:r>
          </w:p>
        </w:tc>
      </w:tr>
    </w:tbl>
    <w:p w:rsidR="00D550E6" w:rsidRDefault="00D550E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D550E6" w:rsidRDefault="00D550E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D550E6" w:rsidRDefault="00D550E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D550E6" w:rsidRDefault="009507F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lastRenderedPageBreak/>
        <w:t xml:space="preserve">                                      </w:t>
      </w:r>
      <w:r w:rsidR="00394CB3"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    Technical Skills</w:t>
      </w:r>
      <w:r w:rsidR="00381097"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                                                           .</w:t>
      </w:r>
    </w:p>
    <w:p w:rsidR="00C51B20" w:rsidRDefault="00C51B2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D550E6" w:rsidRDefault="009507FF">
      <w:pPr>
        <w:numPr>
          <w:ilvl w:val="0"/>
          <w:numId w:val="1"/>
        </w:numPr>
        <w:tabs>
          <w:tab w:val="left" w:pos="960"/>
        </w:tabs>
        <w:spacing w:after="0" w:line="360" w:lineRule="auto"/>
        <w:ind w:left="96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Operating Systems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Windows XP/VISTA/WIN 7</w:t>
      </w:r>
    </w:p>
    <w:p w:rsidR="00D550E6" w:rsidRDefault="009507FF">
      <w:pPr>
        <w:numPr>
          <w:ilvl w:val="0"/>
          <w:numId w:val="1"/>
        </w:numPr>
        <w:tabs>
          <w:tab w:val="left" w:pos="960"/>
        </w:tabs>
        <w:spacing w:after="0" w:line="360" w:lineRule="auto"/>
        <w:ind w:left="96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Languages</w:t>
      </w:r>
      <w:r>
        <w:rPr>
          <w:rFonts w:ascii="Arial" w:eastAsia="Arial" w:hAnsi="Arial" w:cs="Arial"/>
        </w:rPr>
        <w:t xml:space="preserve">                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>C, .NET, Java , C++,HTML ,Java Script</w:t>
      </w:r>
    </w:p>
    <w:p w:rsidR="00D550E6" w:rsidRDefault="009507FF">
      <w:pPr>
        <w:numPr>
          <w:ilvl w:val="0"/>
          <w:numId w:val="1"/>
        </w:numPr>
        <w:tabs>
          <w:tab w:val="left" w:pos="960"/>
        </w:tabs>
        <w:spacing w:after="0" w:line="360" w:lineRule="auto"/>
        <w:ind w:left="96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Data Base</w:t>
      </w:r>
      <w:r>
        <w:rPr>
          <w:rFonts w:ascii="Arial" w:eastAsia="Arial" w:hAnsi="Arial" w:cs="Arial"/>
        </w:rPr>
        <w:t xml:space="preserve">                 </w:t>
      </w:r>
      <w:r>
        <w:rPr>
          <w:rFonts w:ascii="Arial" w:eastAsia="Arial" w:hAnsi="Arial" w:cs="Arial"/>
          <w:b/>
        </w:rPr>
        <w:t xml:space="preserve"> :</w:t>
      </w:r>
      <w:r>
        <w:rPr>
          <w:rFonts w:ascii="Arial" w:eastAsia="Arial" w:hAnsi="Arial" w:cs="Arial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>MS Access, Oracle</w:t>
      </w:r>
    </w:p>
    <w:p w:rsidR="00D550E6" w:rsidRDefault="009507FF">
      <w:pPr>
        <w:numPr>
          <w:ilvl w:val="0"/>
          <w:numId w:val="1"/>
        </w:numPr>
        <w:tabs>
          <w:tab w:val="left" w:pos="960"/>
        </w:tabs>
        <w:spacing w:after="0" w:line="360" w:lineRule="auto"/>
        <w:ind w:left="96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Webpage design</w:t>
      </w:r>
      <w:r>
        <w:rPr>
          <w:rFonts w:ascii="Arial" w:eastAsia="Arial" w:hAnsi="Arial" w:cs="Arial"/>
        </w:rPr>
        <w:t xml:space="preserve">       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>Html, Xml, Java Script ,CSS</w:t>
      </w:r>
    </w:p>
    <w:p w:rsidR="00D550E6" w:rsidRDefault="009507FF">
      <w:pPr>
        <w:numPr>
          <w:ilvl w:val="0"/>
          <w:numId w:val="1"/>
        </w:numPr>
        <w:tabs>
          <w:tab w:val="left" w:pos="960"/>
        </w:tabs>
        <w:spacing w:line="360" w:lineRule="auto"/>
        <w:ind w:left="96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Package                     :</w:t>
      </w:r>
      <w:r>
        <w:rPr>
          <w:rFonts w:ascii="Arial" w:eastAsia="Arial" w:hAnsi="Arial" w:cs="Arial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>MS-Office 2003/07</w:t>
      </w:r>
    </w:p>
    <w:p w:rsidR="00D550E6" w:rsidRDefault="009507FF">
      <w:pPr>
        <w:numPr>
          <w:ilvl w:val="0"/>
          <w:numId w:val="1"/>
        </w:numPr>
        <w:tabs>
          <w:tab w:val="left" w:pos="960"/>
        </w:tabs>
        <w:spacing w:line="360" w:lineRule="auto"/>
        <w:ind w:left="9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</w:rPr>
        <w:t>Others</w:t>
      </w:r>
      <w:r>
        <w:rPr>
          <w:rFonts w:ascii="Arial" w:eastAsia="Arial" w:hAnsi="Arial" w:cs="Arial"/>
        </w:rPr>
        <w:t xml:space="preserve">                       </w:t>
      </w:r>
      <w:r>
        <w:rPr>
          <w:rFonts w:ascii="Arial" w:eastAsia="Arial" w:hAnsi="Arial" w:cs="Arial"/>
          <w:b/>
        </w:rPr>
        <w:t xml:space="preserve"> :</w:t>
      </w:r>
      <w:r>
        <w:rPr>
          <w:rFonts w:ascii="Arial" w:eastAsia="Arial" w:hAnsi="Arial" w:cs="Arial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>Computer Graphics, Compiler, S/W Eng., Data Ware House.</w:t>
      </w:r>
    </w:p>
    <w:p w:rsidR="000D6F42" w:rsidRDefault="009507FF" w:rsidP="000D6F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color w:val="595959"/>
          <w:sz w:val="28"/>
          <w:shd w:val="clear" w:color="auto" w:fill="808080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>Project Details</w:t>
      </w:r>
      <w:r w:rsidR="00381097"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                                                          .</w:t>
      </w:r>
    </w:p>
    <w:p w:rsidR="00D550E6" w:rsidRPr="00D34F01" w:rsidRDefault="000D6F42" w:rsidP="00D34F0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      </w:t>
      </w:r>
    </w:p>
    <w:p w:rsidR="00BB134C" w:rsidRPr="006A66E6" w:rsidRDefault="009507FF" w:rsidP="006A66E6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Already submitted a Project on “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Developing a Collage Website</w:t>
      </w:r>
      <w:r>
        <w:rPr>
          <w:rFonts w:ascii="Times New Roman" w:eastAsia="Times New Roman" w:hAnsi="Times New Roman" w:cs="Times New Roman"/>
          <w:b/>
          <w:sz w:val="24"/>
        </w:rPr>
        <w:t>” in MCA 5</w:t>
      </w:r>
      <w:r w:rsidR="00A35F0E">
        <w:rPr>
          <w:rFonts w:ascii="Times New Roman" w:eastAsia="Times New Roman" w:hAnsi="Times New Roman" w:cs="Times New Roman"/>
          <w:b/>
          <w:sz w:val="24"/>
        </w:rPr>
        <w:t>t</w:t>
      </w:r>
      <w:r w:rsidR="006A66E6">
        <w:rPr>
          <w:rFonts w:ascii="Times New Roman" w:eastAsia="Times New Roman" w:hAnsi="Times New Roman" w:cs="Times New Roman"/>
          <w:b/>
          <w:sz w:val="24"/>
        </w:rPr>
        <w:t xml:space="preserve">h SEM in our collage. </w:t>
      </w:r>
      <w:r w:rsidRPr="006A66E6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63884" w:rsidRDefault="00963884" w:rsidP="00BB134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34F01" w:rsidRDefault="00BB134C" w:rsidP="00D34F01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 w:rsidRPr="009534B5"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                    </w:t>
      </w:r>
      <w:r w:rsidR="006015C3"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                 </w:t>
      </w:r>
      <w:r w:rsidR="00274410"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  </w:t>
      </w:r>
      <w:r w:rsidR="006015C3"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>Work</w:t>
      </w:r>
      <w:r w:rsidR="00274410"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</w:t>
      </w:r>
      <w:r w:rsidRPr="009534B5"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 </w:t>
      </w:r>
      <w:r w:rsidR="00B870B6" w:rsidRPr="009534B5"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>Experience</w:t>
      </w:r>
      <w:r w:rsidR="00381097"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                                                         .</w:t>
      </w:r>
      <w:r w:rsidR="00B870B6" w:rsidRPr="009534B5"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</w:t>
      </w:r>
    </w:p>
    <w:p w:rsidR="00D550E6" w:rsidRDefault="009507FF" w:rsidP="00D34F01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 w:rsidRPr="00E85E67"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C8129A" w:rsidRDefault="00BA65AA" w:rsidP="00C8129A">
      <w:pPr>
        <w:pStyle w:val="Title"/>
        <w:numPr>
          <w:ilvl w:val="0"/>
          <w:numId w:val="2"/>
        </w:numPr>
        <w:spacing w:after="60"/>
        <w:ind w:left="720" w:hanging="360"/>
        <w:jc w:val="both"/>
        <w:rPr>
          <w:sz w:val="24"/>
          <w:szCs w:val="22"/>
          <w:u w:val="none"/>
        </w:rPr>
      </w:pPr>
      <w:r>
        <w:rPr>
          <w:rFonts w:eastAsia="Times New Roman"/>
          <w:u w:val="none"/>
        </w:rPr>
        <w:t>3</w:t>
      </w:r>
      <w:r w:rsidR="00FA15EB">
        <w:rPr>
          <w:rFonts w:eastAsia="Times New Roman"/>
          <w:sz w:val="24"/>
          <w:u w:val="none"/>
        </w:rPr>
        <w:t xml:space="preserve">year </w:t>
      </w:r>
      <w:r w:rsidR="00FA15EB" w:rsidRPr="00574CE5">
        <w:rPr>
          <w:rFonts w:eastAsia="Times New Roman"/>
          <w:sz w:val="24"/>
          <w:u w:val="none"/>
        </w:rPr>
        <w:t>Experience</w:t>
      </w:r>
      <w:r w:rsidR="00574CE5" w:rsidRPr="00574CE5">
        <w:rPr>
          <w:rFonts w:eastAsia="Times New Roman"/>
          <w:sz w:val="24"/>
          <w:u w:val="none"/>
        </w:rPr>
        <w:t xml:space="preserve"> </w:t>
      </w:r>
      <w:r w:rsidR="00FA15EB">
        <w:rPr>
          <w:rFonts w:eastAsia="Times New Roman"/>
          <w:sz w:val="24"/>
          <w:u w:val="none"/>
        </w:rPr>
        <w:t>of Office</w:t>
      </w:r>
      <w:r w:rsidR="006C0894">
        <w:rPr>
          <w:rFonts w:eastAsia="Times New Roman"/>
          <w:sz w:val="24"/>
          <w:u w:val="none"/>
        </w:rPr>
        <w:t xml:space="preserve"> Coordinator</w:t>
      </w:r>
      <w:r w:rsidR="0037318F">
        <w:rPr>
          <w:rFonts w:eastAsia="Times New Roman"/>
          <w:sz w:val="24"/>
          <w:u w:val="none"/>
        </w:rPr>
        <w:t xml:space="preserve"> in </w:t>
      </w:r>
      <w:r w:rsidR="00C8129A" w:rsidRPr="00C8129A">
        <w:rPr>
          <w:sz w:val="24"/>
          <w:szCs w:val="22"/>
          <w:u w:val="none"/>
        </w:rPr>
        <w:t xml:space="preserve">G4S Secure Solutions Pvt. Ltd. </w:t>
      </w:r>
    </w:p>
    <w:p w:rsidR="00C8129A" w:rsidRPr="00C8129A" w:rsidRDefault="00C8129A" w:rsidP="00C8129A">
      <w:pPr>
        <w:pStyle w:val="Title"/>
        <w:numPr>
          <w:ilvl w:val="0"/>
          <w:numId w:val="2"/>
        </w:numPr>
        <w:spacing w:after="60"/>
        <w:ind w:left="720" w:hanging="360"/>
        <w:jc w:val="both"/>
        <w:rPr>
          <w:sz w:val="24"/>
          <w:szCs w:val="22"/>
          <w:u w:val="none"/>
        </w:rPr>
      </w:pPr>
      <w:r w:rsidRPr="00C8129A">
        <w:rPr>
          <w:sz w:val="24"/>
          <w:szCs w:val="22"/>
          <w:u w:val="none"/>
        </w:rPr>
        <w:t xml:space="preserve">Involved in </w:t>
      </w:r>
      <w:r w:rsidRPr="00C8129A">
        <w:rPr>
          <w:i/>
          <w:sz w:val="24"/>
          <w:szCs w:val="22"/>
        </w:rPr>
        <w:t>various fragments of the products</w:t>
      </w:r>
      <w:r w:rsidRPr="00C8129A">
        <w:rPr>
          <w:sz w:val="24"/>
          <w:szCs w:val="22"/>
          <w:u w:val="none"/>
        </w:rPr>
        <w:t xml:space="preserve"> like – launching/promotion, handling &amp; managing security services, handling distributor/dealer network, etc</w:t>
      </w:r>
    </w:p>
    <w:p w:rsidR="00852973" w:rsidRPr="00C8129A" w:rsidRDefault="00852973" w:rsidP="00C8129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D550E6" w:rsidRPr="009534B5" w:rsidRDefault="00D550E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808080"/>
        </w:rPr>
      </w:pPr>
    </w:p>
    <w:p w:rsidR="00D550E6" w:rsidRPr="009534B5" w:rsidRDefault="009507FF" w:rsidP="009534B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hd w:val="clear" w:color="auto" w:fill="808080"/>
        </w:rPr>
      </w:pPr>
      <w:r w:rsidRPr="009534B5"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          </w:t>
      </w:r>
      <w:r w:rsidR="00274410"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                     </w:t>
      </w:r>
      <w:r w:rsidR="00BB134C" w:rsidRPr="009534B5"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 </w:t>
      </w:r>
      <w:r w:rsidRPr="009534B5"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>Hardware Proficiency</w:t>
      </w:r>
      <w:r w:rsidR="00381097"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                                                          .</w:t>
      </w:r>
      <w:r w:rsidRPr="009534B5"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                                                                       </w:t>
      </w:r>
    </w:p>
    <w:p w:rsidR="00D550E6" w:rsidRDefault="00D550E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D550E6" w:rsidRDefault="009507FF">
      <w:pPr>
        <w:numPr>
          <w:ilvl w:val="0"/>
          <w:numId w:val="3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t>Installing Operating System, formatting system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</w:p>
    <w:p w:rsidR="00963884" w:rsidRPr="00B759DB" w:rsidRDefault="009507FF" w:rsidP="00963884">
      <w:pPr>
        <w:numPr>
          <w:ilvl w:val="0"/>
          <w:numId w:val="3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t>Installing all types S/W, drivers and Assembling PC</w:t>
      </w:r>
      <w:r>
        <w:rPr>
          <w:rFonts w:ascii="Times New Roman" w:eastAsia="Times New Roman" w:hAnsi="Times New Roman" w:cs="Times New Roman"/>
          <w:sz w:val="28"/>
        </w:rPr>
        <w:t xml:space="preserve">.           </w:t>
      </w:r>
    </w:p>
    <w:p w:rsidR="00B759DB" w:rsidRDefault="00B759DB" w:rsidP="00B759DB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759DB" w:rsidRPr="00B759DB" w:rsidRDefault="009507FF" w:rsidP="00B759DB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D34F01" w:rsidRDefault="00D34F0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808080"/>
        </w:rPr>
      </w:pPr>
    </w:p>
    <w:p w:rsidR="00D34F01" w:rsidRDefault="00D34F0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808080"/>
        </w:rPr>
      </w:pPr>
    </w:p>
    <w:p w:rsidR="006A66E6" w:rsidRDefault="006A66E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808080"/>
        </w:rPr>
      </w:pPr>
    </w:p>
    <w:p w:rsidR="00D550E6" w:rsidRDefault="009507F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7F7F7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lastRenderedPageBreak/>
        <w:t xml:space="preserve">              </w:t>
      </w:r>
      <w:r w:rsidR="009534B5"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 Personal Skill</w:t>
      </w:r>
      <w:r w:rsidR="00CE686E"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>s</w:t>
      </w:r>
      <w:r w:rsidR="00381097"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                                                             .</w:t>
      </w:r>
      <w:r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hd w:val="clear" w:color="auto" w:fill="595959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hd w:val="clear" w:color="auto" w:fill="7F7F7F"/>
        </w:rPr>
        <w:t xml:space="preserve">                                                                           </w:t>
      </w:r>
    </w:p>
    <w:p w:rsidR="00D550E6" w:rsidRDefault="00D550E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D550E6" w:rsidRDefault="009507FF">
      <w:pPr>
        <w:numPr>
          <w:ilvl w:val="0"/>
          <w:numId w:val="4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Comprehensive problem solving abilities, excellent verbal and written communication skills</w:t>
      </w:r>
      <w:r w:rsidR="00CE686E">
        <w:rPr>
          <w:rFonts w:ascii="Times New Roman" w:eastAsia="Times New Roman" w:hAnsi="Times New Roman" w:cs="Times New Roman"/>
          <w:sz w:val="24"/>
        </w:rPr>
        <w:t>.</w:t>
      </w:r>
    </w:p>
    <w:p w:rsidR="00D550E6" w:rsidRDefault="009507FF" w:rsidP="00CE686E">
      <w:pPr>
        <w:numPr>
          <w:ilvl w:val="0"/>
          <w:numId w:val="4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Ability deal with people diplomatically, willingness to learn team facilitator hard worker</w:t>
      </w:r>
      <w:r w:rsidR="0091355A">
        <w:rPr>
          <w:rFonts w:ascii="Times New Roman" w:eastAsia="Times New Roman" w:hAnsi="Times New Roman" w:cs="Times New Roman"/>
          <w:sz w:val="24"/>
        </w:rPr>
        <w:t>.</w:t>
      </w:r>
    </w:p>
    <w:p w:rsidR="00C8129A" w:rsidRPr="002948E8" w:rsidRDefault="00C8129A" w:rsidP="00C8129A">
      <w:pPr>
        <w:pStyle w:val="Title"/>
        <w:numPr>
          <w:ilvl w:val="0"/>
          <w:numId w:val="4"/>
        </w:numPr>
        <w:spacing w:after="60"/>
        <w:ind w:left="720" w:hanging="360"/>
        <w:jc w:val="both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 xml:space="preserve">Multi domain knowledge of Operation –Security </w:t>
      </w:r>
      <w:r w:rsidR="000864AD">
        <w:rPr>
          <w:b w:val="0"/>
          <w:sz w:val="22"/>
          <w:szCs w:val="22"/>
          <w:u w:val="none"/>
        </w:rPr>
        <w:t>Services, Territory</w:t>
      </w:r>
      <w:r>
        <w:rPr>
          <w:b w:val="0"/>
          <w:sz w:val="22"/>
          <w:szCs w:val="22"/>
          <w:u w:val="none"/>
        </w:rPr>
        <w:t xml:space="preserve"> Sales &amp; Product Marketing</w:t>
      </w:r>
    </w:p>
    <w:p w:rsidR="00D550E6" w:rsidRDefault="009507F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</w:t>
      </w:r>
    </w:p>
    <w:p w:rsidR="003B2436" w:rsidRDefault="009507F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                                               </w:t>
      </w:r>
      <w:r w:rsidR="009534B5"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      </w:t>
      </w:r>
      <w:r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Strength</w:t>
      </w:r>
      <w:r w:rsidR="00381097">
        <w:rPr>
          <w:rFonts w:ascii="Times New Roman" w:eastAsia="Times New Roman" w:hAnsi="Times New Roman" w:cs="Times New Roman"/>
          <w:b/>
          <w:sz w:val="28"/>
          <w:shd w:val="clear" w:color="auto" w:fill="808080"/>
        </w:rPr>
        <w:t xml:space="preserve">                                                             .</w:t>
      </w:r>
    </w:p>
    <w:p w:rsidR="00D550E6" w:rsidRPr="00CE686E" w:rsidRDefault="0097206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7F7F7F"/>
        </w:rPr>
      </w:pPr>
      <w:r>
        <w:rPr>
          <w:rFonts w:ascii="Times New Roman" w:eastAsia="Times New Roman" w:hAnsi="Times New Roman" w:cs="Times New Roman"/>
          <w:b/>
          <w:color w:val="808080"/>
          <w:sz w:val="28"/>
          <w:shd w:val="clear" w:color="auto" w:fill="808080"/>
        </w:rPr>
        <w:t xml:space="preserve">         </w:t>
      </w:r>
      <w:r w:rsidR="009507FF">
        <w:rPr>
          <w:rFonts w:ascii="Times New Roman" w:eastAsia="Times New Roman" w:hAnsi="Times New Roman" w:cs="Times New Roman"/>
          <w:b/>
          <w:color w:val="808080"/>
          <w:sz w:val="28"/>
          <w:shd w:val="clear" w:color="auto" w:fill="808080"/>
        </w:rPr>
        <w:t xml:space="preserve">                                                               </w:t>
      </w:r>
      <w:r w:rsidR="009507FF">
        <w:rPr>
          <w:rFonts w:ascii="Times New Roman" w:eastAsia="Times New Roman" w:hAnsi="Times New Roman" w:cs="Times New Roman"/>
          <w:b/>
          <w:color w:val="808080"/>
          <w:sz w:val="28"/>
          <w:shd w:val="clear" w:color="auto" w:fill="7F7F7F"/>
        </w:rPr>
        <w:t xml:space="preserve"> </w:t>
      </w:r>
    </w:p>
    <w:p w:rsidR="00D550E6" w:rsidRDefault="009507FF">
      <w:pPr>
        <w:numPr>
          <w:ilvl w:val="0"/>
          <w:numId w:val="5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Good listener and fast learners </w:t>
      </w:r>
    </w:p>
    <w:p w:rsidR="00D550E6" w:rsidRDefault="009507FF">
      <w:pPr>
        <w:numPr>
          <w:ilvl w:val="0"/>
          <w:numId w:val="5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Confident and dedicated towards work</w:t>
      </w:r>
    </w:p>
    <w:p w:rsidR="00D550E6" w:rsidRDefault="009507FF">
      <w:pPr>
        <w:numPr>
          <w:ilvl w:val="0"/>
          <w:numId w:val="5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habit to give my best until the goal is achieved</w:t>
      </w:r>
    </w:p>
    <w:p w:rsidR="00D550E6" w:rsidRDefault="00D550E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</w:p>
    <w:p w:rsidR="00D550E6" w:rsidRDefault="00D550E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</w:p>
    <w:p w:rsidR="003B2436" w:rsidRDefault="009507F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7F7F7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7F7F7F"/>
        </w:rPr>
        <w:t xml:space="preserve">  </w:t>
      </w:r>
      <w:r w:rsidR="009534B5">
        <w:rPr>
          <w:rFonts w:ascii="Times New Roman" w:eastAsia="Times New Roman" w:hAnsi="Times New Roman" w:cs="Times New Roman"/>
          <w:b/>
          <w:sz w:val="28"/>
          <w:shd w:val="clear" w:color="auto" w:fill="7F7F7F"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  <w:sz w:val="28"/>
          <w:shd w:val="clear" w:color="auto" w:fill="7F7F7F"/>
        </w:rPr>
        <w:t xml:space="preserve"> Personal Information</w:t>
      </w:r>
      <w:r w:rsidR="00381097">
        <w:rPr>
          <w:rFonts w:ascii="Times New Roman" w:eastAsia="Times New Roman" w:hAnsi="Times New Roman" w:cs="Times New Roman"/>
          <w:b/>
          <w:sz w:val="28"/>
          <w:shd w:val="clear" w:color="auto" w:fill="7F7F7F"/>
        </w:rPr>
        <w:t xml:space="preserve">                                                              .</w:t>
      </w:r>
    </w:p>
    <w:p w:rsidR="00D550E6" w:rsidRPr="00CE686E" w:rsidRDefault="009507FF">
      <w:pPr>
        <w:spacing w:after="0" w:line="360" w:lineRule="auto"/>
        <w:jc w:val="both"/>
        <w:rPr>
          <w:rFonts w:ascii="Arial" w:eastAsia="Arial" w:hAnsi="Arial" w:cs="Arial"/>
          <w:sz w:val="20"/>
          <w:shd w:val="clear" w:color="auto" w:fill="7F7F7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7F7F7F"/>
        </w:rPr>
        <w:t xml:space="preserve">                                                                    </w:t>
      </w:r>
    </w:p>
    <w:p w:rsidR="00D550E6" w:rsidRDefault="009507FF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D.O.</w:t>
      </w:r>
      <w:r w:rsidR="00D34F01">
        <w:rPr>
          <w:rFonts w:ascii="Times New Roman" w:eastAsia="Times New Roman" w:hAnsi="Times New Roman" w:cs="Times New Roman"/>
          <w:sz w:val="24"/>
        </w:rPr>
        <w:t>B.                     - 13-June-1985</w:t>
      </w:r>
    </w:p>
    <w:p w:rsidR="00D550E6" w:rsidRDefault="009507FF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Hobbies                   - Li</w:t>
      </w:r>
      <w:r w:rsidR="00D34F01">
        <w:rPr>
          <w:rFonts w:ascii="Times New Roman" w:eastAsia="Times New Roman" w:hAnsi="Times New Roman" w:cs="Times New Roman"/>
          <w:sz w:val="24"/>
        </w:rPr>
        <w:t xml:space="preserve">stening Music, </w:t>
      </w:r>
      <w:r>
        <w:rPr>
          <w:rFonts w:ascii="Times New Roman" w:eastAsia="Times New Roman" w:hAnsi="Times New Roman" w:cs="Times New Roman"/>
          <w:sz w:val="24"/>
        </w:rPr>
        <w:t>Reading News paper.</w:t>
      </w:r>
    </w:p>
    <w:p w:rsidR="00D550E6" w:rsidRDefault="009507FF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 Known  - Hindi, English and Urdu.</w:t>
      </w:r>
    </w:p>
    <w:p w:rsidR="00D550E6" w:rsidRDefault="009507FF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Strengths                    - Flexible, Affinity to Learn and Improve, Highly Diligent and Committed</w:t>
      </w:r>
    </w:p>
    <w:p w:rsidR="00D550E6" w:rsidRDefault="00D550E6">
      <w:pPr>
        <w:spacing w:after="0" w:line="360" w:lineRule="auto"/>
        <w:ind w:left="720"/>
        <w:jc w:val="both"/>
        <w:rPr>
          <w:rFonts w:ascii="Verdana" w:eastAsia="Verdana" w:hAnsi="Verdana" w:cs="Verdana"/>
        </w:rPr>
      </w:pPr>
    </w:p>
    <w:p w:rsidR="00D550E6" w:rsidRPr="00972067" w:rsidRDefault="009507F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7F7F7F"/>
        </w:rPr>
      </w:pPr>
      <w:r>
        <w:rPr>
          <w:rFonts w:ascii="Verdana" w:eastAsia="Verdana" w:hAnsi="Verdana" w:cs="Verdana"/>
          <w:b/>
          <w:color w:val="000000"/>
          <w:shd w:val="clear" w:color="auto" w:fill="7F7F7F"/>
        </w:rPr>
        <w:t xml:space="preserve">                                         </w:t>
      </w:r>
      <w:r w:rsidR="009534B5">
        <w:rPr>
          <w:rFonts w:ascii="Verdana" w:eastAsia="Verdana" w:hAnsi="Verdana" w:cs="Verdana"/>
          <w:b/>
          <w:color w:val="000000"/>
          <w:shd w:val="clear" w:color="auto" w:fill="7F7F7F"/>
        </w:rPr>
        <w:t xml:space="preserve">      </w:t>
      </w:r>
      <w:r>
        <w:rPr>
          <w:rFonts w:ascii="Verdana" w:eastAsia="Verdana" w:hAnsi="Verdana" w:cs="Verdana"/>
          <w:b/>
          <w:color w:val="000000"/>
          <w:shd w:val="clear" w:color="auto" w:fill="7F7F7F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7F7F7F"/>
        </w:rPr>
        <w:t>Declaratio</w:t>
      </w:r>
      <w:r w:rsidR="00972067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7F7F7F"/>
        </w:rPr>
        <w:t>n</w:t>
      </w:r>
      <w:r w:rsidR="00381097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7F7F7F"/>
        </w:rPr>
        <w:t xml:space="preserve">                                                             .</w:t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7F7F7F"/>
        </w:rPr>
        <w:t xml:space="preserve">                                                               </w:t>
      </w:r>
    </w:p>
    <w:p w:rsidR="00D550E6" w:rsidRDefault="009507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color w:val="000000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I hereby declare that the above mentioned information is correct up to my knowledge and I </w:t>
      </w:r>
      <w:r w:rsidR="00436929"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>bear the responsibility for the correctness of the above mentioned particular.</w:t>
      </w:r>
    </w:p>
    <w:p w:rsidR="00D550E6" w:rsidRDefault="00D550E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D550E6" w:rsidRDefault="009507FF">
      <w:pPr>
        <w:spacing w:after="0" w:line="360" w:lineRule="auto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24"/>
        </w:rPr>
        <w:t xml:space="preserve">Date: ……………………           </w:t>
      </w:r>
      <w:r w:rsidR="00D34F01">
        <w:rPr>
          <w:rFonts w:ascii="Verdana" w:eastAsia="Verdana" w:hAnsi="Verdana" w:cs="Verdana"/>
          <w:b/>
          <w:sz w:val="24"/>
        </w:rPr>
        <w:t xml:space="preserve">                    (APHAJAL ALI</w:t>
      </w:r>
      <w:r>
        <w:rPr>
          <w:rFonts w:ascii="Verdana" w:eastAsia="Verdana" w:hAnsi="Verdana" w:cs="Verdana"/>
          <w:b/>
          <w:sz w:val="24"/>
        </w:rPr>
        <w:t xml:space="preserve">)                                 </w:t>
      </w:r>
    </w:p>
    <w:tbl>
      <w:tblPr>
        <w:tblW w:w="0" w:type="auto"/>
        <w:tblInd w:w="47" w:type="dxa"/>
        <w:tblCellMar>
          <w:left w:w="10" w:type="dxa"/>
          <w:right w:w="10" w:type="dxa"/>
        </w:tblCellMar>
        <w:tblLook w:val="0000"/>
      </w:tblPr>
      <w:tblGrid>
        <w:gridCol w:w="977"/>
        <w:gridCol w:w="8450"/>
      </w:tblGrid>
      <w:tr w:rsidR="00D550E6">
        <w:trPr>
          <w:trHeight w:val="342"/>
        </w:trPr>
        <w:tc>
          <w:tcPr>
            <w:tcW w:w="10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550E6" w:rsidRDefault="00D550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550E6" w:rsidRDefault="009507FF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 xml:space="preserve">    </w:t>
            </w:r>
          </w:p>
        </w:tc>
      </w:tr>
      <w:tr w:rsidR="00D550E6">
        <w:trPr>
          <w:trHeight w:val="180"/>
        </w:trPr>
        <w:tc>
          <w:tcPr>
            <w:tcW w:w="10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:rsidR="00D550E6" w:rsidRDefault="00D550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:rsidR="00D550E6" w:rsidRDefault="009507FF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                                                          </w:t>
            </w:r>
          </w:p>
        </w:tc>
      </w:tr>
    </w:tbl>
    <w:p w:rsidR="00D550E6" w:rsidRDefault="00D550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D550E6" w:rsidSect="0091355A">
      <w:footerReference w:type="default" r:id="rId9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111" w:rsidRDefault="00B26111" w:rsidP="00CE686E">
      <w:pPr>
        <w:spacing w:after="0" w:line="240" w:lineRule="auto"/>
      </w:pPr>
      <w:r>
        <w:separator/>
      </w:r>
    </w:p>
  </w:endnote>
  <w:endnote w:type="continuationSeparator" w:id="1">
    <w:p w:rsidR="00B26111" w:rsidRDefault="00B26111" w:rsidP="00CE6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06A" w:rsidRDefault="003D50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111" w:rsidRDefault="00B26111" w:rsidP="00CE686E">
      <w:pPr>
        <w:spacing w:after="0" w:line="240" w:lineRule="auto"/>
      </w:pPr>
      <w:r>
        <w:separator/>
      </w:r>
    </w:p>
  </w:footnote>
  <w:footnote w:type="continuationSeparator" w:id="1">
    <w:p w:rsidR="00B26111" w:rsidRDefault="00B26111" w:rsidP="00CE6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3874"/>
    <w:multiLevelType w:val="multilevel"/>
    <w:tmpl w:val="FCE22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F936A0"/>
    <w:multiLevelType w:val="hybridMultilevel"/>
    <w:tmpl w:val="721862A0"/>
    <w:lvl w:ilvl="0" w:tplc="0810965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F2127"/>
    <w:multiLevelType w:val="multilevel"/>
    <w:tmpl w:val="F6E67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1991F43"/>
    <w:multiLevelType w:val="hybridMultilevel"/>
    <w:tmpl w:val="04048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DC775F"/>
    <w:multiLevelType w:val="multilevel"/>
    <w:tmpl w:val="434AD7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8217CB2"/>
    <w:multiLevelType w:val="multilevel"/>
    <w:tmpl w:val="004482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AB3152B"/>
    <w:multiLevelType w:val="multilevel"/>
    <w:tmpl w:val="7E7E11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309583D"/>
    <w:multiLevelType w:val="hybridMultilevel"/>
    <w:tmpl w:val="B9E62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8450CC8"/>
    <w:multiLevelType w:val="hybridMultilevel"/>
    <w:tmpl w:val="11680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F30B0"/>
    <w:multiLevelType w:val="multilevel"/>
    <w:tmpl w:val="3F3E95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44A2BB6"/>
    <w:multiLevelType w:val="hybridMultilevel"/>
    <w:tmpl w:val="577A6A1C"/>
    <w:lvl w:ilvl="0" w:tplc="DB12E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EE25A7"/>
    <w:multiLevelType w:val="hybridMultilevel"/>
    <w:tmpl w:val="6BBA2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11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550E6"/>
    <w:rsid w:val="00041B12"/>
    <w:rsid w:val="00045D5B"/>
    <w:rsid w:val="000864AD"/>
    <w:rsid w:val="000C226B"/>
    <w:rsid w:val="000D6F42"/>
    <w:rsid w:val="001406E2"/>
    <w:rsid w:val="00147E15"/>
    <w:rsid w:val="001B076A"/>
    <w:rsid w:val="001B1A1F"/>
    <w:rsid w:val="001D42D7"/>
    <w:rsid w:val="0020234B"/>
    <w:rsid w:val="00216A6F"/>
    <w:rsid w:val="00246D88"/>
    <w:rsid w:val="00274410"/>
    <w:rsid w:val="002E07DF"/>
    <w:rsid w:val="002F5EA8"/>
    <w:rsid w:val="0037224A"/>
    <w:rsid w:val="0037318F"/>
    <w:rsid w:val="00381097"/>
    <w:rsid w:val="00394CB3"/>
    <w:rsid w:val="003A36D0"/>
    <w:rsid w:val="003B2436"/>
    <w:rsid w:val="003D506A"/>
    <w:rsid w:val="00436929"/>
    <w:rsid w:val="004C39C7"/>
    <w:rsid w:val="005011CE"/>
    <w:rsid w:val="00507730"/>
    <w:rsid w:val="00520828"/>
    <w:rsid w:val="00556A16"/>
    <w:rsid w:val="0056403A"/>
    <w:rsid w:val="00574CE5"/>
    <w:rsid w:val="005A3E52"/>
    <w:rsid w:val="005B61C6"/>
    <w:rsid w:val="006015C3"/>
    <w:rsid w:val="00622ABE"/>
    <w:rsid w:val="00650740"/>
    <w:rsid w:val="0065434C"/>
    <w:rsid w:val="0068539C"/>
    <w:rsid w:val="00691D13"/>
    <w:rsid w:val="006A66E6"/>
    <w:rsid w:val="006B78CA"/>
    <w:rsid w:val="006C0894"/>
    <w:rsid w:val="006E53B8"/>
    <w:rsid w:val="006F0049"/>
    <w:rsid w:val="00716821"/>
    <w:rsid w:val="00745130"/>
    <w:rsid w:val="00781E0D"/>
    <w:rsid w:val="007B3CF0"/>
    <w:rsid w:val="007C447B"/>
    <w:rsid w:val="007E72FB"/>
    <w:rsid w:val="00815E10"/>
    <w:rsid w:val="008174E6"/>
    <w:rsid w:val="00852973"/>
    <w:rsid w:val="008777CC"/>
    <w:rsid w:val="008A14FE"/>
    <w:rsid w:val="008F56FD"/>
    <w:rsid w:val="00901AB1"/>
    <w:rsid w:val="0091355A"/>
    <w:rsid w:val="009507FF"/>
    <w:rsid w:val="009534B5"/>
    <w:rsid w:val="00963884"/>
    <w:rsid w:val="0096605E"/>
    <w:rsid w:val="00972067"/>
    <w:rsid w:val="009A37E0"/>
    <w:rsid w:val="009C227B"/>
    <w:rsid w:val="009E4977"/>
    <w:rsid w:val="00A35F0E"/>
    <w:rsid w:val="00A51FED"/>
    <w:rsid w:val="00A54832"/>
    <w:rsid w:val="00AA6C70"/>
    <w:rsid w:val="00AB3F5D"/>
    <w:rsid w:val="00AC31DB"/>
    <w:rsid w:val="00AD5FF0"/>
    <w:rsid w:val="00AF7E9B"/>
    <w:rsid w:val="00B05ADF"/>
    <w:rsid w:val="00B125B1"/>
    <w:rsid w:val="00B26111"/>
    <w:rsid w:val="00B46120"/>
    <w:rsid w:val="00B57E68"/>
    <w:rsid w:val="00B72F3D"/>
    <w:rsid w:val="00B759DB"/>
    <w:rsid w:val="00B80D16"/>
    <w:rsid w:val="00B870B6"/>
    <w:rsid w:val="00B9723B"/>
    <w:rsid w:val="00BA65AA"/>
    <w:rsid w:val="00BB134C"/>
    <w:rsid w:val="00BE17D1"/>
    <w:rsid w:val="00C51B20"/>
    <w:rsid w:val="00C618E2"/>
    <w:rsid w:val="00C8129A"/>
    <w:rsid w:val="00CE29E5"/>
    <w:rsid w:val="00CE686E"/>
    <w:rsid w:val="00D34F01"/>
    <w:rsid w:val="00D550E6"/>
    <w:rsid w:val="00D71E62"/>
    <w:rsid w:val="00DB018A"/>
    <w:rsid w:val="00DF2BC0"/>
    <w:rsid w:val="00DF2F1B"/>
    <w:rsid w:val="00E85E67"/>
    <w:rsid w:val="00EA66EC"/>
    <w:rsid w:val="00ED74F4"/>
    <w:rsid w:val="00EF74A2"/>
    <w:rsid w:val="00F06A7F"/>
    <w:rsid w:val="00F25706"/>
    <w:rsid w:val="00F317CC"/>
    <w:rsid w:val="00FA15EB"/>
    <w:rsid w:val="00FB5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6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86E"/>
  </w:style>
  <w:style w:type="paragraph" w:styleId="Footer">
    <w:name w:val="footer"/>
    <w:basedOn w:val="Normal"/>
    <w:link w:val="FooterChar"/>
    <w:uiPriority w:val="99"/>
    <w:unhideWhenUsed/>
    <w:rsid w:val="00CE6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86E"/>
  </w:style>
  <w:style w:type="paragraph" w:styleId="ListParagraph">
    <w:name w:val="List Paragraph"/>
    <w:basedOn w:val="Normal"/>
    <w:uiPriority w:val="34"/>
    <w:qFormat/>
    <w:rsid w:val="009E4977"/>
    <w:pPr>
      <w:ind w:left="720"/>
      <w:contextualSpacing/>
    </w:pPr>
  </w:style>
  <w:style w:type="paragraph" w:styleId="Title">
    <w:name w:val="Title"/>
    <w:basedOn w:val="Normal"/>
    <w:link w:val="TitleChar"/>
    <w:qFormat/>
    <w:rsid w:val="00C8129A"/>
    <w:pPr>
      <w:spacing w:after="0" w:line="240" w:lineRule="auto"/>
      <w:jc w:val="center"/>
    </w:pPr>
    <w:rPr>
      <w:rFonts w:ascii="Times New Roman" w:eastAsia="Batang" w:hAnsi="Times New Roman" w:cs="Times New Roman"/>
      <w:b/>
      <w:color w:val="000000"/>
      <w:sz w:val="28"/>
      <w:szCs w:val="24"/>
      <w:u w:val="single"/>
      <w:lang w:bidi="ta-IN"/>
    </w:rPr>
  </w:style>
  <w:style w:type="character" w:customStyle="1" w:styleId="TitleChar">
    <w:name w:val="Title Char"/>
    <w:basedOn w:val="DefaultParagraphFont"/>
    <w:link w:val="Title"/>
    <w:rsid w:val="00C8129A"/>
    <w:rPr>
      <w:rFonts w:ascii="Times New Roman" w:eastAsia="Batang" w:hAnsi="Times New Roman" w:cs="Times New Roman"/>
      <w:b/>
      <w:color w:val="000000"/>
      <w:sz w:val="28"/>
      <w:szCs w:val="24"/>
      <w:u w:val="single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1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50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8211;%20%20aphajalali78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CB2F3-F164-4ADE-886C-92445854E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M.d\</cp:lastModifiedBy>
  <cp:revision>2</cp:revision>
  <cp:lastPrinted>2014-01-17T11:38:00Z</cp:lastPrinted>
  <dcterms:created xsi:type="dcterms:W3CDTF">2016-05-29T13:43:00Z</dcterms:created>
  <dcterms:modified xsi:type="dcterms:W3CDTF">2016-05-29T13:43:00Z</dcterms:modified>
</cp:coreProperties>
</file>