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1"/>
        <w:tblpPr w:leftFromText="180" w:rightFromText="180" w:vertAnchor="text" w:horzAnchor="margin" w:tblpXSpec="center" w:tblpY="-897"/>
        <w:tblW w:w="10998" w:type="dxa"/>
        <w:tblLook w:val="01E0"/>
      </w:tblPr>
      <w:tblGrid>
        <w:gridCol w:w="10998"/>
      </w:tblGrid>
      <w:tr w:rsidR="00D66E16" w:rsidRPr="0035104C" w:rsidTr="00514D84">
        <w:trPr>
          <w:cnfStyle w:val="100000000000"/>
          <w:trHeight w:val="1691"/>
        </w:trPr>
        <w:tc>
          <w:tcPr>
            <w:cnfStyle w:val="001000000000"/>
            <w:tcW w:w="10998" w:type="dxa"/>
            <w:tcBorders>
              <w:top w:val="dotted" w:sz="4" w:space="0" w:color="auto"/>
              <w:left w:val="dotted" w:sz="6" w:space="0" w:color="auto"/>
              <w:bottom w:val="dotted" w:sz="4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CC3150" w:rsidRPr="0035104C" w:rsidRDefault="00CC3150" w:rsidP="00D923B2">
            <w:pPr>
              <w:tabs>
                <w:tab w:val="left" w:pos="5040"/>
                <w:tab w:val="decimal" w:pos="8820"/>
              </w:tabs>
              <w:spacing w:before="100" w:after="200"/>
              <w:rPr>
                <w:rFonts w:ascii="Arial" w:eastAsia="Verdana" w:hAnsi="Arial" w:cs="Arial"/>
                <w:color w:val="1F497D" w:themeColor="text2"/>
                <w:sz w:val="26"/>
              </w:rPr>
            </w:pPr>
            <w:r w:rsidRPr="0035104C">
              <w:rPr>
                <w:rFonts w:ascii="Arial" w:eastAsia="Verdana" w:hAnsi="Arial" w:cs="Arial"/>
                <w:color w:val="1F497D" w:themeColor="text2"/>
                <w:sz w:val="26"/>
              </w:rPr>
              <w:t>Dharmendar Pal</w:t>
            </w:r>
          </w:p>
          <w:p w:rsidR="00CC3150" w:rsidRPr="0035104C" w:rsidRDefault="00CC3150" w:rsidP="00D923B2">
            <w:pPr>
              <w:tabs>
                <w:tab w:val="left" w:pos="3120"/>
              </w:tabs>
              <w:spacing w:after="40"/>
              <w:jc w:val="both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pacing w:val="-12"/>
                <w:sz w:val="20"/>
                <w:szCs w:val="20"/>
              </w:rPr>
              <w:t>A/33   South Ganesh Nagar Delhi -110092</w:t>
            </w:r>
          </w:p>
          <w:p w:rsidR="00CC3150" w:rsidRPr="0035104C" w:rsidRDefault="00CC3150" w:rsidP="00D923B2">
            <w:pPr>
              <w:spacing w:after="40"/>
              <w:jc w:val="both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Residential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  011+22472546</w:t>
            </w:r>
          </w:p>
          <w:p w:rsidR="00CC3150" w:rsidRPr="0035104C" w:rsidRDefault="00CC3150" w:rsidP="00D923B2">
            <w:pPr>
              <w:spacing w:after="40"/>
              <w:jc w:val="both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M</w:t>
            </w:r>
            <w:r w:rsidR="00902B71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obile</w:t>
            </w:r>
            <w:r w:rsidR="00902B71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             :   9910076806</w:t>
            </w:r>
          </w:p>
          <w:p w:rsidR="00D66E16" w:rsidRPr="0035104C" w:rsidRDefault="00CC3150" w:rsidP="00697B34">
            <w:pPr>
              <w:spacing w:before="40" w:after="40"/>
              <w:jc w:val="both"/>
              <w:rPr>
                <w:rStyle w:val="Hyperlink"/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Email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             :   </w:t>
            </w:r>
            <w:hyperlink r:id="rId7" w:history="1">
              <w:r w:rsidR="008841EE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jeeme233@gmail.com</w:t>
              </w:r>
            </w:hyperlink>
          </w:p>
          <w:p w:rsidR="008B3F4D" w:rsidRPr="0035104C" w:rsidRDefault="008B3F4D" w:rsidP="00697B34">
            <w:pPr>
              <w:spacing w:before="40" w:after="40"/>
              <w:jc w:val="both"/>
              <w:rPr>
                <w:rFonts w:ascii="Arial" w:hAnsi="Arial" w:cs="Arial"/>
              </w:rPr>
            </w:pPr>
          </w:p>
          <w:p w:rsidR="00192E86" w:rsidRPr="00CF0E62" w:rsidRDefault="00192E86" w:rsidP="0053643E">
            <w:pPr>
              <w:spacing w:before="40" w:after="40"/>
              <w:jc w:val="both"/>
              <w:rPr>
                <w:rFonts w:ascii="Arial" w:eastAsia="Arial" w:hAnsi="Arial" w:cs="Arial"/>
                <w:color w:val="262626" w:themeColor="text1" w:themeTint="D9"/>
              </w:rPr>
            </w:pPr>
            <w:r w:rsidRPr="00AA700E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Portfolio Link</w:t>
            </w:r>
            <w:r w:rsidR="005E120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646296">
              <w:rPr>
                <w:rFonts w:ascii="Arial" w:eastAsia="Arial" w:hAnsi="Arial" w:cs="Arial"/>
                <w:b w:val="0"/>
                <w:color w:val="262626" w:themeColor="text1" w:themeTint="D9"/>
                <w:sz w:val="24"/>
                <w:szCs w:val="24"/>
              </w:rPr>
              <w:t>:</w:t>
            </w:r>
            <w:r w:rsidR="006007F7">
              <w:rPr>
                <w:rFonts w:ascii="Arial" w:eastAsia="Arial" w:hAnsi="Arial" w:cs="Arial"/>
                <w:b w:val="0"/>
                <w:color w:val="262626" w:themeColor="text1" w:themeTint="D9"/>
                <w:sz w:val="24"/>
                <w:szCs w:val="24"/>
              </w:rPr>
              <w:t xml:space="preserve">   </w:t>
            </w:r>
            <w:hyperlink r:id="rId8" w:history="1">
              <w:r w:rsidR="0053643E" w:rsidRPr="00CF0E62">
                <w:rPr>
                  <w:rStyle w:val="Hyperlink"/>
                  <w:rFonts w:ascii="Arial" w:eastAsia="Arial" w:hAnsi="Arial" w:cs="Arial"/>
                </w:rPr>
                <w:t>https://www.behance.net/Dharmender_Pal</w:t>
              </w:r>
            </w:hyperlink>
          </w:p>
          <w:p w:rsidR="0053643E" w:rsidRPr="0035104C" w:rsidRDefault="0053643E" w:rsidP="0053643E">
            <w:pPr>
              <w:spacing w:before="40" w:after="4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3E5F31" w:rsidRPr="0035104C" w:rsidTr="00CE2251">
        <w:trPr>
          <w:cnfStyle w:val="000000100000"/>
          <w:trHeight w:val="2267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31011B" w:rsidRPr="0035104C" w:rsidRDefault="0031011B" w:rsidP="00605377">
            <w:pPr>
              <w:tabs>
                <w:tab w:val="left" w:pos="720"/>
              </w:tabs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</w:pPr>
          </w:p>
          <w:p w:rsidR="00605377" w:rsidRPr="0035104C" w:rsidRDefault="003E5F31" w:rsidP="00605377">
            <w:pPr>
              <w:tabs>
                <w:tab w:val="left" w:pos="720"/>
              </w:tabs>
              <w:rPr>
                <w:rFonts w:ascii="Arial" w:eastAsia="Arial" w:hAnsi="Arial" w:cs="Arial"/>
                <w:spacing w:val="-1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pacing w:val="-10"/>
                <w:sz w:val="20"/>
                <w:szCs w:val="20"/>
              </w:rPr>
              <w:t>Professional Strengths:</w:t>
            </w:r>
          </w:p>
          <w:p w:rsidR="00605377" w:rsidRPr="0035104C" w:rsidRDefault="00605377" w:rsidP="00605377">
            <w:pPr>
              <w:tabs>
                <w:tab w:val="left" w:pos="720"/>
              </w:tabs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</w:pPr>
          </w:p>
          <w:p w:rsidR="00605377" w:rsidRPr="0035104C" w:rsidRDefault="00605377" w:rsidP="00605377">
            <w:pPr>
              <w:tabs>
                <w:tab w:val="left" w:pos="720"/>
              </w:tabs>
              <w:rPr>
                <w:rFonts w:ascii="Arial" w:eastAsia="Arial" w:hAnsi="Arial" w:cs="Arial"/>
                <w:b w:val="0"/>
                <w:sz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</w:rPr>
              <w:t>Intend to work in a challenging atmosphere where I get opportunity to learn and develop my technical skills and make best use of it for the growth of organization and establishing myself.</w:t>
            </w:r>
          </w:p>
          <w:p w:rsidR="00605377" w:rsidRPr="0035104C" w:rsidRDefault="00605377" w:rsidP="00605377">
            <w:pPr>
              <w:tabs>
                <w:tab w:val="left" w:pos="720"/>
              </w:tabs>
              <w:rPr>
                <w:rFonts w:ascii="Arial" w:eastAsia="Arial" w:hAnsi="Arial" w:cs="Arial"/>
                <w:b w:val="0"/>
                <w:sz w:val="20"/>
              </w:rPr>
            </w:pPr>
          </w:p>
          <w:p w:rsidR="00605377" w:rsidRPr="0035104C" w:rsidRDefault="00605377" w:rsidP="002C68BE">
            <w:pPr>
              <w:spacing w:before="40" w:after="40"/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</w:rPr>
              <w:t xml:space="preserve">Career Summary: </w:t>
            </w:r>
            <w:r w:rsidR="00A161B2" w:rsidRPr="0035104C">
              <w:rPr>
                <w:rFonts w:ascii="Arial" w:eastAsia="Arial" w:hAnsi="Arial" w:cs="Arial"/>
                <w:b w:val="0"/>
                <w:sz w:val="20"/>
              </w:rPr>
              <w:t>7</w:t>
            </w:r>
            <w:r w:rsidRPr="0035104C">
              <w:rPr>
                <w:rFonts w:ascii="Arial" w:eastAsia="Arial" w:hAnsi="Arial" w:cs="Arial"/>
                <w:b w:val="0"/>
                <w:sz w:val="20"/>
              </w:rPr>
              <w:t>years experience in Website Designing with HTML,</w:t>
            </w:r>
            <w:r w:rsidR="004B2FD9" w:rsidRPr="0035104C">
              <w:rPr>
                <w:rFonts w:ascii="Arial" w:eastAsia="Arial" w:hAnsi="Arial" w:cs="Arial"/>
                <w:b w:val="0"/>
                <w:sz w:val="20"/>
              </w:rPr>
              <w:t xml:space="preserve"> HTML5, CSS3,</w:t>
            </w:r>
            <w:r w:rsidR="0038616A">
              <w:rPr>
                <w:rFonts w:ascii="Arial" w:eastAsia="Arial" w:hAnsi="Arial" w:cs="Arial"/>
                <w:b w:val="0"/>
                <w:sz w:val="20"/>
              </w:rPr>
              <w:t xml:space="preserve"> B</w:t>
            </w:r>
            <w:r w:rsidR="0038616A" w:rsidRPr="0038616A">
              <w:rPr>
                <w:rFonts w:ascii="Arial" w:eastAsia="Arial" w:hAnsi="Arial" w:cs="Arial"/>
                <w:b w:val="0"/>
                <w:sz w:val="20"/>
              </w:rPr>
              <w:t>ootstrap</w:t>
            </w:r>
            <w:r w:rsidR="0038616A">
              <w:rPr>
                <w:rFonts w:ascii="Arial" w:eastAsia="Arial" w:hAnsi="Arial" w:cs="Arial"/>
                <w:b w:val="0"/>
                <w:sz w:val="20"/>
              </w:rPr>
              <w:t xml:space="preserve">, </w:t>
            </w:r>
            <w:r w:rsidRPr="0035104C">
              <w:rPr>
                <w:rFonts w:ascii="Arial" w:eastAsia="Arial" w:hAnsi="Arial" w:cs="Arial"/>
                <w:b w:val="0"/>
                <w:sz w:val="20"/>
              </w:rPr>
              <w:t xml:space="preserve"> DIV TAG, C.D </w:t>
            </w:r>
            <w:r w:rsidR="003C0F05" w:rsidRPr="0035104C">
              <w:rPr>
                <w:rFonts w:ascii="Arial" w:eastAsia="Arial" w:hAnsi="Arial" w:cs="Arial"/>
                <w:b w:val="0"/>
                <w:sz w:val="20"/>
              </w:rPr>
              <w:t>jquery</w:t>
            </w:r>
            <w:r w:rsidR="00832388" w:rsidRPr="0035104C">
              <w:rPr>
                <w:rFonts w:ascii="Arial" w:eastAsia="Arial" w:hAnsi="Arial" w:cs="Arial"/>
                <w:b w:val="0"/>
                <w:sz w:val="20"/>
              </w:rPr>
              <w:t>,</w:t>
            </w:r>
            <w:r w:rsidR="002A7CF0" w:rsidRPr="0035104C">
              <w:rPr>
                <w:rFonts w:ascii="Arial" w:eastAsia="Arial" w:hAnsi="Arial" w:cs="Arial"/>
                <w:b w:val="0"/>
                <w:sz w:val="20"/>
              </w:rPr>
              <w:t>JavaScript</w:t>
            </w:r>
            <w:r w:rsidRPr="0035104C">
              <w:rPr>
                <w:rFonts w:ascii="Arial" w:eastAsia="Arial" w:hAnsi="Arial" w:cs="Arial"/>
                <w:b w:val="0"/>
                <w:sz w:val="20"/>
              </w:rPr>
              <w:t>Presentation, Creating Layouts, Design News Letters, Design E-mailers, Design Broachers &amp; Logo, and Image Editing</w:t>
            </w:r>
          </w:p>
        </w:tc>
      </w:tr>
      <w:tr w:rsidR="003E5F31" w:rsidRPr="0035104C" w:rsidTr="006D202F">
        <w:trPr>
          <w:trHeight w:val="4395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 w:themeFill="background1"/>
          </w:tcPr>
          <w:p w:rsidR="00AD2B5D" w:rsidRPr="0035104C" w:rsidRDefault="00AD2B5D" w:rsidP="00B11CB0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  <w:p w:rsidR="0073575B" w:rsidRPr="0035104C" w:rsidRDefault="005A5AFD" w:rsidP="0073575B">
            <w:pPr>
              <w:pStyle w:val="ListParagraph"/>
              <w:numPr>
                <w:ilvl w:val="0"/>
                <w:numId w:val="3"/>
              </w:numPr>
              <w:spacing w:before="100" w:after="100"/>
              <w:ind w:left="284" w:hanging="284"/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</w:pPr>
            <w:r w:rsidRPr="005A5AFD"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  <w:t>Openlogicsys</w:t>
            </w:r>
            <w:r w:rsidR="0073575B" w:rsidRPr="0035104C"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  <w:t>Pvt.Ltd.</w:t>
            </w:r>
          </w:p>
          <w:p w:rsidR="00714440" w:rsidRDefault="00714440" w:rsidP="00714440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714440">
              <w:rPr>
                <w:rFonts w:ascii="Arial" w:eastAsia="Arial" w:hAnsi="Arial" w:cs="Arial"/>
                <w:sz w:val="20"/>
                <w:szCs w:val="20"/>
              </w:rPr>
              <w:t>4th Floor, 953/2, Nehru Road, Arjun Nagar,</w:t>
            </w:r>
          </w:p>
          <w:p w:rsidR="00374A6A" w:rsidRDefault="00714440" w:rsidP="00714440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714440">
              <w:rPr>
                <w:rFonts w:ascii="Arial" w:eastAsia="Arial" w:hAnsi="Arial" w:cs="Arial"/>
                <w:sz w:val="20"/>
                <w:szCs w:val="20"/>
              </w:rPr>
              <w:t xml:space="preserve">KotlaMubarakpur, New Delhi - 110003, INDIA. </w:t>
            </w:r>
          </w:p>
          <w:p w:rsidR="0073575B" w:rsidRPr="0035104C" w:rsidRDefault="0073575B" w:rsidP="0073575B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ab/>
              <w:t>Web Designer</w:t>
            </w:r>
          </w:p>
          <w:p w:rsidR="0073575B" w:rsidRPr="0035104C" w:rsidRDefault="0073575B" w:rsidP="0073575B">
            <w:pPr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ab/>
            </w:r>
            <w:r w:rsidR="00631366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20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/0</w:t>
            </w:r>
            <w:r w:rsidR="00F63FE8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2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/201</w:t>
            </w:r>
            <w:r w:rsidR="002829F8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5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 xml:space="preserve"> To Current</w:t>
            </w:r>
          </w:p>
          <w:p w:rsidR="0073575B" w:rsidRPr="0035104C" w:rsidRDefault="0073575B" w:rsidP="0073575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many E-mailers for many clients.</w:t>
            </w:r>
          </w:p>
          <w:p w:rsidR="0073575B" w:rsidRPr="0035104C" w:rsidRDefault="0073575B" w:rsidP="0073575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Flash Intro, Banners &amp; Catalogues using Flash-8 &amp; CS3.</w:t>
            </w:r>
          </w:p>
          <w:p w:rsidR="0073575B" w:rsidRPr="0035104C" w:rsidRDefault="0073575B" w:rsidP="0073575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Business Cards, Letterhead, Envelops and Logos using graphic design tools including Adobe cs-3,  Corel Draw-12.</w:t>
            </w:r>
          </w:p>
          <w:p w:rsidR="0073575B" w:rsidRPr="0035104C" w:rsidRDefault="0073575B" w:rsidP="0073575B">
            <w:pPr>
              <w:tabs>
                <w:tab w:val="left" w:pos="720"/>
              </w:tabs>
              <w:spacing w:after="60"/>
              <w:ind w:left="709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  <w:p w:rsidR="0073575B" w:rsidRDefault="0073575B" w:rsidP="0073575B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t>Designed Web pages for the following URLs:web Portal</w:t>
            </w:r>
          </w:p>
          <w:p w:rsidR="007966E6" w:rsidRPr="0035104C" w:rsidRDefault="007966E6" w:rsidP="0073575B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  <w:p w:rsidR="007966E6" w:rsidRDefault="000737FD" w:rsidP="00A2725C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9" w:history="1">
              <w:r w:rsidR="007966E6" w:rsidRPr="00102B60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http://dothis.openlogicsys.com/</w:t>
              </w:r>
            </w:hyperlink>
            <w:r w:rsidR="0093342C"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 xml:space="preserve"> U</w:t>
            </w:r>
            <w:r w:rsidR="00A2725C"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:</w:t>
            </w:r>
            <w:r w:rsidR="00A2725C" w:rsidRPr="00A2725C"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newmem</w:t>
            </w:r>
          </w:p>
          <w:p w:rsidR="007966E6" w:rsidRPr="007966E6" w:rsidRDefault="000737FD" w:rsidP="007966E6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Style w:val="Hyperlink"/>
                <w:rFonts w:ascii="Arial" w:eastAsia="Arial" w:hAnsi="Arial" w:cs="Arial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hyperlink r:id="rId10" w:history="1">
              <w:r w:rsidR="007966E6" w:rsidRPr="00701876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http://property.moneycamel.com/</w:t>
              </w:r>
            </w:hyperlink>
          </w:p>
          <w:p w:rsidR="0073575B" w:rsidRPr="0035104C" w:rsidRDefault="000737FD" w:rsidP="0073575B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Style w:val="Hyperlink"/>
                <w:rFonts w:ascii="Arial" w:eastAsia="Arial" w:hAnsi="Arial" w:cs="Arial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hyperlink r:id="rId11" w:history="1">
              <w:r w:rsidR="0073575B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http://moneycamel.com/</w:t>
              </w:r>
            </w:hyperlink>
          </w:p>
          <w:p w:rsidR="0073575B" w:rsidRPr="0035104C" w:rsidRDefault="000737FD" w:rsidP="0073575B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2" w:history="1">
              <w:r w:rsidR="0073575B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http://demo.openlogicsys.com/8am/</w:t>
              </w:r>
            </w:hyperlink>
          </w:p>
          <w:p w:rsidR="0073575B" w:rsidRPr="0035104C" w:rsidRDefault="000737FD" w:rsidP="0073575B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3" w:history="1">
              <w:r w:rsidR="0073575B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http://demo.openlogicsys.com/icds/</w:t>
              </w:r>
            </w:hyperlink>
          </w:p>
          <w:p w:rsidR="0073575B" w:rsidRPr="00AD11F4" w:rsidRDefault="000737FD" w:rsidP="0073575B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4" w:history="1">
              <w:r w:rsidR="0073575B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http://thegourmetpassport.com/</w:t>
              </w:r>
            </w:hyperlink>
          </w:p>
          <w:p w:rsidR="00AD11F4" w:rsidRDefault="000737FD" w:rsidP="0073575B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5" w:history="1">
              <w:r w:rsidR="00AD11F4" w:rsidRPr="00701876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http://demo.openlogicsys.com/icds/</w:t>
              </w:r>
            </w:hyperlink>
          </w:p>
          <w:p w:rsidR="00AD11F4" w:rsidRDefault="000737FD" w:rsidP="0073575B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6" w:history="1">
              <w:r w:rsidR="00AD11F4" w:rsidRPr="00701876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http://demo.openlogicsys.com/eco-drive/</w:t>
              </w:r>
            </w:hyperlink>
          </w:p>
          <w:p w:rsidR="00D94248" w:rsidRPr="00D94248" w:rsidRDefault="000737FD" w:rsidP="00D94248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7" w:history="1">
              <w:r w:rsidR="00D94248" w:rsidRPr="00D94248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http://www.openlogicsys.com/</w:t>
              </w:r>
            </w:hyperlink>
          </w:p>
          <w:p w:rsidR="006A24ED" w:rsidRPr="0035104C" w:rsidRDefault="00101609" w:rsidP="006A24ED">
            <w:pPr>
              <w:pStyle w:val="ListParagraph"/>
              <w:numPr>
                <w:ilvl w:val="0"/>
                <w:numId w:val="3"/>
              </w:numPr>
              <w:spacing w:before="100" w:after="100"/>
              <w:ind w:left="284" w:hanging="284"/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</w:pPr>
            <w:r w:rsidRPr="0035104C"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  <w:t>R</w:t>
            </w:r>
            <w:r w:rsidR="00CC7B7A" w:rsidRPr="0035104C"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  <w:t>eliable E solutions Pvt.Ltd.</w:t>
            </w:r>
          </w:p>
          <w:p w:rsidR="00B62EFF" w:rsidRPr="0035104C" w:rsidRDefault="002F445F" w:rsidP="006A24E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>819</w:t>
            </w:r>
            <w:r w:rsidR="00B62EFF" w:rsidRPr="0035104C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35104C">
              <w:rPr>
                <w:rFonts w:ascii="Arial" w:eastAsia="Arial" w:hAnsi="Arial" w:cs="Arial"/>
                <w:sz w:val="20"/>
                <w:szCs w:val="20"/>
              </w:rPr>
              <w:t>Naurang House 21 kasturba Gandhi Marg New Delhi-110001</w:t>
            </w:r>
          </w:p>
          <w:p w:rsidR="006A24ED" w:rsidRPr="0035104C" w:rsidRDefault="006A24ED" w:rsidP="006A24ED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ab/>
              <w:t>Web Designer</w:t>
            </w:r>
          </w:p>
          <w:p w:rsidR="006A24ED" w:rsidRPr="0035104C" w:rsidRDefault="006A24ED" w:rsidP="006A24ED">
            <w:pPr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ab/>
              <w:t>2</w:t>
            </w:r>
            <w:r w:rsidR="001E17FA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9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</w:t>
            </w:r>
            <w:r w:rsidR="00A576FF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04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/201</w:t>
            </w:r>
            <w:r w:rsidR="00A625BC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3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 xml:space="preserve"> To </w:t>
            </w:r>
            <w:r w:rsidR="00C73B28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10/02/2015</w:t>
            </w:r>
          </w:p>
          <w:p w:rsidR="006A24ED" w:rsidRPr="0035104C" w:rsidRDefault="006A24ED" w:rsidP="006A24ED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many E-mailers for many clients.</w:t>
            </w:r>
          </w:p>
          <w:p w:rsidR="006A24ED" w:rsidRPr="0035104C" w:rsidRDefault="006A24ED" w:rsidP="006A24ED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Flash Intro, Banners &amp; Catalogues using Flash-8 &amp; CS3.</w:t>
            </w:r>
          </w:p>
          <w:p w:rsidR="006A24ED" w:rsidRPr="0035104C" w:rsidRDefault="006A24ED" w:rsidP="006A24ED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Business Cards, Letterhead, Envelops and Logos using graphic design tools including Adobe cs-3,  Corel Draw-12.</w:t>
            </w:r>
          </w:p>
          <w:p w:rsidR="006A24ED" w:rsidRPr="0035104C" w:rsidRDefault="006A24ED" w:rsidP="006A24ED">
            <w:pPr>
              <w:tabs>
                <w:tab w:val="left" w:pos="720"/>
              </w:tabs>
              <w:spacing w:after="60"/>
              <w:ind w:left="709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  <w:p w:rsidR="006A24ED" w:rsidRPr="0035104C" w:rsidRDefault="006A24ED" w:rsidP="006A24ED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t>Designed Web pages for the following URLs:</w:t>
            </w:r>
            <w:r w:rsidR="009A7570"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t>web Portal</w:t>
            </w:r>
          </w:p>
          <w:p w:rsidR="00DC1C4D" w:rsidRPr="00CD0BFC" w:rsidRDefault="000737FD" w:rsidP="00C17709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8" w:history="1">
              <w:r w:rsidR="005902CE" w:rsidRPr="00CD0BFC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http://www.designhill.com/</w:t>
              </w:r>
            </w:hyperlink>
          </w:p>
          <w:p w:rsidR="005902CE" w:rsidRPr="0035104C" w:rsidRDefault="000737FD" w:rsidP="00C17709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19" w:history="1">
              <w:r w:rsidR="000D70B9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http://www.relesol.com/</w:t>
              </w:r>
            </w:hyperlink>
          </w:p>
          <w:p w:rsidR="000D70B9" w:rsidRPr="0035104C" w:rsidRDefault="000737FD" w:rsidP="00C17709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Style w:val="Hyperlink"/>
                <w:rFonts w:ascii="Arial" w:eastAsia="Arial" w:hAnsi="Arial" w:cs="Arial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hyperlink r:id="rId20" w:history="1">
              <w:r w:rsidR="000D70B9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http://www.relesol.com/designhill/megacontest.php</w:t>
              </w:r>
            </w:hyperlink>
          </w:p>
          <w:p w:rsidR="007F0720" w:rsidRPr="00374A6A" w:rsidRDefault="000737FD" w:rsidP="007F0720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21" w:history="1">
              <w:r w:rsidR="007F0720" w:rsidRPr="0035104C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http://www.relesol.com/designshop/</w:t>
              </w:r>
            </w:hyperlink>
          </w:p>
          <w:p w:rsidR="00374A6A" w:rsidRDefault="00374A6A" w:rsidP="00374A6A">
            <w:pPr>
              <w:tabs>
                <w:tab w:val="left" w:pos="709"/>
                <w:tab w:val="left" w:pos="4950"/>
              </w:tabs>
            </w:pPr>
          </w:p>
          <w:p w:rsidR="00C22BF3" w:rsidRDefault="00C22BF3" w:rsidP="00374A6A">
            <w:pPr>
              <w:tabs>
                <w:tab w:val="left" w:pos="709"/>
                <w:tab w:val="left" w:pos="4950"/>
              </w:tabs>
            </w:pPr>
          </w:p>
          <w:p w:rsidR="003E5F31" w:rsidRPr="0035104C" w:rsidRDefault="003E5F31" w:rsidP="003E5F31">
            <w:pPr>
              <w:pStyle w:val="ListParagraph"/>
              <w:numPr>
                <w:ilvl w:val="0"/>
                <w:numId w:val="3"/>
              </w:numPr>
              <w:spacing w:before="100" w:after="100"/>
              <w:ind w:left="284" w:hanging="284"/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</w:pPr>
            <w:r w:rsidRPr="0035104C">
              <w:rPr>
                <w:rFonts w:ascii="Arial" w:eastAsia="Arial" w:hAnsi="Arial" w:cs="Arial"/>
                <w:i/>
                <w:color w:val="548DD4" w:themeColor="text2" w:themeTint="99"/>
                <w:sz w:val="20"/>
                <w:szCs w:val="20"/>
                <w:u w:val="single"/>
              </w:rPr>
              <w:lastRenderedPageBreak/>
              <w:t>SARKS Internet Pvt Ltd, Rajindra place, Delhi 110008</w:t>
            </w:r>
          </w:p>
          <w:p w:rsidR="007B6188" w:rsidRPr="0035104C" w:rsidRDefault="002F0ECC" w:rsidP="00461D4F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3E5F31" w:rsidRPr="0035104C">
              <w:rPr>
                <w:rFonts w:ascii="Arial" w:eastAsia="Arial" w:hAnsi="Arial" w:cs="Arial"/>
                <w:sz w:val="20"/>
                <w:szCs w:val="20"/>
              </w:rPr>
              <w:t>Web Designer</w:t>
            </w:r>
          </w:p>
          <w:p w:rsidR="00461D4F" w:rsidRPr="0035104C" w:rsidRDefault="002F0ECC" w:rsidP="00461D4F">
            <w:pPr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ab/>
            </w:r>
            <w:r w:rsidR="008156CE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28</w:t>
            </w:r>
            <w:r w:rsidR="00461D4F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/02/20</w:t>
            </w:r>
            <w:r w:rsidR="00805A4B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10</w:t>
            </w:r>
            <w:r w:rsidR="00461D4F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 xml:space="preserve"> To </w:t>
            </w:r>
            <w:r w:rsidR="00BC5E1C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28/04/2013</w:t>
            </w:r>
          </w:p>
          <w:p w:rsidR="005742DA" w:rsidRPr="0035104C" w:rsidRDefault="005742DA" w:rsidP="003E5F31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426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Design Dashboard for the reputed clients like </w:t>
            </w:r>
          </w:p>
          <w:p w:rsidR="003E5F31" w:rsidRPr="0035104C" w:rsidRDefault="003E5F31" w:rsidP="003E5F31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many E-mailers for many clients.</w:t>
            </w:r>
          </w:p>
          <w:p w:rsidR="003E5F31" w:rsidRPr="0035104C" w:rsidRDefault="003E5F31" w:rsidP="003E5F31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Flash Intro, Banners &amp; Catalogues using Flash-8 &amp; CS3.</w:t>
            </w:r>
          </w:p>
          <w:p w:rsidR="003E5F31" w:rsidRPr="0035104C" w:rsidRDefault="003E5F31" w:rsidP="003E5F31">
            <w:pPr>
              <w:numPr>
                <w:ilvl w:val="0"/>
                <w:numId w:val="1"/>
              </w:numPr>
              <w:tabs>
                <w:tab w:val="left" w:pos="720"/>
              </w:tabs>
              <w:spacing w:after="60"/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Business Cards, Letterhead, Envelops and Logos using graphic design tools including Adobe cs-3,  Corel Draw-12.</w:t>
            </w:r>
          </w:p>
          <w:p w:rsidR="00AE080B" w:rsidRPr="0035104C" w:rsidRDefault="003E5F31" w:rsidP="003E5F31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t>Designed Web pages for the following URLs: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br/>
            </w:r>
          </w:p>
          <w:p w:rsidR="002203FA" w:rsidRPr="0035104C" w:rsidRDefault="000737FD" w:rsidP="003E5F31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22" w:history="1">
              <w:r w:rsidR="00374A6A" w:rsidRPr="00701876">
                <w:rPr>
                  <w:rStyle w:val="Hyperlink"/>
                  <w:rFonts w:ascii="Arial" w:eastAsia="Arial" w:hAnsi="Arial" w:cs="Arial"/>
                  <w:sz w:val="20"/>
                  <w:szCs w:val="20"/>
                  <w:shd w:val="clear" w:color="auto" w:fill="FFFFFF"/>
                </w:rPr>
                <w:t>http://www.bridgeenergygroup.com</w:t>
              </w:r>
            </w:hyperlink>
          </w:p>
          <w:p w:rsidR="003E5F31" w:rsidRPr="0035104C" w:rsidRDefault="000737FD" w:rsidP="003E5F31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23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http://www.Velco.com</w:t>
              </w:r>
            </w:hyperlink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</w:p>
          <w:p w:rsidR="003E5F31" w:rsidRPr="0035104C" w:rsidRDefault="000737FD" w:rsidP="003E5F31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24" w:history="1">
              <w:r w:rsidR="003E5F31" w:rsidRPr="0035104C">
                <w:rPr>
                  <w:rStyle w:val="Hyperlink"/>
                  <w:rFonts w:ascii="Arial" w:eastAsia="Arial" w:hAnsi="Arial" w:cs="Arial"/>
                  <w:b w:val="0"/>
                  <w:sz w:val="20"/>
                  <w:szCs w:val="20"/>
                  <w:shd w:val="clear" w:color="auto" w:fill="FFFFFF"/>
                </w:rPr>
                <w:t>http://www.perkylane.com/</w:t>
              </w:r>
            </w:hyperlink>
          </w:p>
          <w:p w:rsidR="003E5F31" w:rsidRPr="0035104C" w:rsidRDefault="000737FD" w:rsidP="003E5F31">
            <w:pPr>
              <w:numPr>
                <w:ilvl w:val="0"/>
                <w:numId w:val="2"/>
              </w:numPr>
              <w:tabs>
                <w:tab w:val="left" w:pos="709"/>
                <w:tab w:val="left" w:pos="495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25" w:history="1">
              <w:r w:rsidR="003E5F31" w:rsidRPr="0035104C">
                <w:rPr>
                  <w:rStyle w:val="Hyperlink"/>
                  <w:rFonts w:ascii="Arial" w:eastAsia="Arial" w:hAnsi="Arial" w:cs="Arial"/>
                  <w:b w:val="0"/>
                  <w:sz w:val="20"/>
                  <w:szCs w:val="20"/>
                  <w:shd w:val="clear" w:color="auto" w:fill="FFFFFF"/>
                </w:rPr>
                <w:t>http://shivansh.co.in</w:t>
              </w:r>
            </w:hyperlink>
          </w:p>
          <w:p w:rsidR="003E5F31" w:rsidRPr="0035104C" w:rsidRDefault="003E5F31" w:rsidP="003E5F31">
            <w:pPr>
              <w:pStyle w:val="ListParagraph"/>
              <w:numPr>
                <w:ilvl w:val="0"/>
                <w:numId w:val="3"/>
              </w:numPr>
              <w:spacing w:before="100" w:after="100"/>
              <w:ind w:left="284" w:hanging="284"/>
              <w:rPr>
                <w:rFonts w:ascii="Arial" w:eastAsia="Arial" w:hAnsi="Arial" w:cs="Arial"/>
                <w:i/>
                <w:color w:val="0070C0"/>
                <w:sz w:val="20"/>
                <w:szCs w:val="20"/>
                <w:u w:val="single"/>
              </w:rPr>
            </w:pPr>
            <w:r w:rsidRPr="0035104C">
              <w:rPr>
                <w:rFonts w:ascii="Arial" w:eastAsia="Arial" w:hAnsi="Arial" w:cs="Arial"/>
                <w:i/>
                <w:color w:val="0070C0"/>
                <w:sz w:val="20"/>
                <w:szCs w:val="20"/>
                <w:u w:val="single"/>
              </w:rPr>
              <w:t>IKF Technologies ltd</w:t>
            </w:r>
          </w:p>
          <w:p w:rsidR="003E5F31" w:rsidRPr="0035104C" w:rsidRDefault="001C45FE" w:rsidP="002E796B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3E5F31" w:rsidRPr="0035104C">
              <w:rPr>
                <w:rFonts w:ascii="Arial" w:eastAsia="Arial" w:hAnsi="Arial" w:cs="Arial"/>
                <w:sz w:val="20"/>
                <w:szCs w:val="20"/>
              </w:rPr>
              <w:t>Web Designer</w:t>
            </w:r>
          </w:p>
          <w:p w:rsidR="002E796B" w:rsidRPr="0035104C" w:rsidRDefault="001C45FE" w:rsidP="002E796B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ab/>
            </w:r>
            <w:r w:rsidR="002E796B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10/02/200</w:t>
            </w:r>
            <w:r w:rsidR="00C441B2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9</w:t>
            </w:r>
            <w:r w:rsidR="002E796B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 xml:space="preserve"> To </w:t>
            </w:r>
            <w:r w:rsidR="00275CFB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27</w:t>
            </w:r>
            <w:r w:rsidR="002E796B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/02/200</w:t>
            </w:r>
            <w:r w:rsidR="00D13984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10</w:t>
            </w:r>
          </w:p>
          <w:p w:rsidR="00D749E3" w:rsidRPr="0035104C" w:rsidRDefault="00D749E3" w:rsidP="003E5F31">
            <w:pPr>
              <w:numPr>
                <w:ilvl w:val="0"/>
                <w:numId w:val="4"/>
              </w:numPr>
              <w:tabs>
                <w:tab w:val="left" w:pos="720"/>
              </w:tabs>
              <w:spacing w:after="8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Design Dashboard for the reputed clients like </w:t>
            </w:r>
            <w:hyperlink r:id="rId26">
              <w:r w:rsidRPr="0035104C">
                <w:rPr>
                  <w:rFonts w:ascii="Arial" w:eastAsia="Arial" w:hAnsi="Arial" w:cs="Arial"/>
                  <w:b w:val="0"/>
                  <w:color w:val="000000"/>
                  <w:sz w:val="20"/>
                  <w:szCs w:val="20"/>
                  <w:u w:val="single"/>
                </w:rPr>
                <w:t>Yamaha</w:t>
              </w:r>
              <w:r w:rsidRPr="0035104C">
                <w:rPr>
                  <w:rFonts w:ascii="Arial" w:eastAsia="Arial" w:hAnsi="Arial" w:cs="Arial"/>
                  <w:b w:val="0"/>
                  <w:vanish/>
                  <w:color w:val="000000"/>
                  <w:sz w:val="20"/>
                  <w:szCs w:val="20"/>
                  <w:u w:val="single"/>
                </w:rPr>
                <w:t>HYPERLINK "http://vedantsolutions.com/portfolio/vvgnli"</w:t>
              </w:r>
              <w:r w:rsidRPr="0035104C">
                <w:rPr>
                  <w:rFonts w:ascii="Arial" w:eastAsia="Arial" w:hAnsi="Arial" w:cs="Arial"/>
                  <w:b w:val="0"/>
                  <w:color w:val="000000"/>
                  <w:sz w:val="20"/>
                  <w:szCs w:val="20"/>
                  <w:u w:val="single"/>
                </w:rPr>
                <w:t>,</w:t>
              </w:r>
            </w:hyperlink>
            <w:hyperlink r:id="rId27">
              <w:r w:rsidRPr="0035104C">
                <w:rPr>
                  <w:rFonts w:ascii="Arial" w:eastAsia="Arial" w:hAnsi="Arial" w:cs="Arial"/>
                  <w:b w:val="0"/>
                  <w:color w:val="000000"/>
                  <w:sz w:val="20"/>
                  <w:szCs w:val="20"/>
                  <w:u w:val="single"/>
                </w:rPr>
                <w:t>Zombik</w:t>
              </w:r>
            </w:hyperlink>
            <w:r w:rsidRPr="0035104C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.</w:t>
            </w:r>
          </w:p>
          <w:p w:rsidR="003E5F31" w:rsidRPr="0035104C" w:rsidRDefault="003E5F31" w:rsidP="003E5F31">
            <w:pPr>
              <w:numPr>
                <w:ilvl w:val="0"/>
                <w:numId w:val="4"/>
              </w:numPr>
              <w:tabs>
                <w:tab w:val="left" w:pos="720"/>
              </w:tabs>
              <w:spacing w:after="8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many templates for many clients.</w:t>
            </w:r>
          </w:p>
          <w:p w:rsidR="003E5F31" w:rsidRPr="0035104C" w:rsidRDefault="003E5F31" w:rsidP="003E5F31">
            <w:pPr>
              <w:numPr>
                <w:ilvl w:val="0"/>
                <w:numId w:val="4"/>
              </w:numPr>
              <w:tabs>
                <w:tab w:val="left" w:pos="720"/>
              </w:tabs>
              <w:spacing w:after="8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many E-mailers for many clients.</w:t>
            </w:r>
          </w:p>
          <w:p w:rsidR="002C4B16" w:rsidRDefault="003E5F31" w:rsidP="003E5F31">
            <w:pPr>
              <w:numPr>
                <w:ilvl w:val="0"/>
                <w:numId w:val="4"/>
              </w:numPr>
              <w:tabs>
                <w:tab w:val="left" w:pos="720"/>
              </w:tabs>
              <w:spacing w:after="8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C4B16">
              <w:rPr>
                <w:rFonts w:ascii="Arial" w:eastAsia="Arial" w:hAnsi="Arial" w:cs="Arial"/>
                <w:b w:val="0"/>
                <w:sz w:val="20"/>
                <w:szCs w:val="20"/>
              </w:rPr>
              <w:t>Design News Letters for the reputed clients.</w:t>
            </w:r>
          </w:p>
          <w:p w:rsidR="003E5F31" w:rsidRPr="0035104C" w:rsidRDefault="002C4B16" w:rsidP="003E5F31">
            <w:pPr>
              <w:numPr>
                <w:ilvl w:val="0"/>
                <w:numId w:val="4"/>
              </w:numPr>
              <w:tabs>
                <w:tab w:val="left" w:pos="720"/>
              </w:tabs>
              <w:spacing w:after="8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C4B16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r w:rsidR="003E5F31" w:rsidRPr="002C4B16">
              <w:rPr>
                <w:rFonts w:ascii="Arial" w:eastAsia="Arial" w:hAnsi="Arial" w:cs="Arial"/>
                <w:b w:val="0"/>
                <w:sz w:val="20"/>
                <w:szCs w:val="20"/>
              </w:rPr>
              <w:t>Create Flash Intro, Banners &amp; Catalogues using Flash-8 &amp; CS3</w:t>
            </w:r>
            <w:r w:rsidR="003E5F31" w:rsidRPr="002C4B1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3E5F31" w:rsidRPr="0035104C" w:rsidRDefault="003E5F31" w:rsidP="003E5F31">
            <w:pPr>
              <w:numPr>
                <w:ilvl w:val="0"/>
                <w:numId w:val="4"/>
              </w:numPr>
              <w:tabs>
                <w:tab w:val="left" w:pos="720"/>
              </w:tabs>
              <w:spacing w:after="80"/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Business Cards, Letterhead, Envelops and Logos using graphic design tools including Adobe cs-3, Corel Draw-12.</w:t>
            </w:r>
          </w:p>
          <w:p w:rsidR="00F4599A" w:rsidRPr="0035104C" w:rsidRDefault="00F4599A" w:rsidP="003E5F31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  <w:p w:rsidR="003E5F31" w:rsidRPr="0035104C" w:rsidRDefault="003E5F31" w:rsidP="003E5F31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t>Designed Web pages for the following URLs:</w:t>
            </w:r>
          </w:p>
          <w:p w:rsidR="0054106D" w:rsidRPr="0035104C" w:rsidRDefault="0054106D" w:rsidP="003E5F31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  <w:p w:rsidR="003E5F31" w:rsidRPr="0035104C" w:rsidRDefault="000737FD" w:rsidP="003E5F31">
            <w:pPr>
              <w:numPr>
                <w:ilvl w:val="0"/>
                <w:numId w:val="5"/>
              </w:numPr>
              <w:tabs>
                <w:tab w:val="left" w:pos="709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28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http://www.tasweek.com</w:t>
              </w:r>
            </w:hyperlink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</w:p>
          <w:p w:rsidR="003E5F31" w:rsidRPr="0035104C" w:rsidRDefault="000737FD" w:rsidP="003E5F31">
            <w:pPr>
              <w:numPr>
                <w:ilvl w:val="0"/>
                <w:numId w:val="5"/>
              </w:numPr>
              <w:tabs>
                <w:tab w:val="left" w:pos="709"/>
                <w:tab w:val="left" w:pos="504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29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http://www.uaebusinessdirectory.com</w:t>
              </w:r>
            </w:hyperlink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</w:p>
          <w:p w:rsidR="003E5F31" w:rsidRPr="0035104C" w:rsidRDefault="000737FD" w:rsidP="003E5F31">
            <w:pPr>
              <w:numPr>
                <w:ilvl w:val="0"/>
                <w:numId w:val="5"/>
              </w:numPr>
              <w:tabs>
                <w:tab w:val="left" w:pos="709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30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http://www.kojhr.com</w:t>
              </w:r>
            </w:hyperlink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</w:p>
          <w:p w:rsidR="003E5F31" w:rsidRPr="0035104C" w:rsidRDefault="000737FD" w:rsidP="003E5F31">
            <w:pPr>
              <w:numPr>
                <w:ilvl w:val="0"/>
                <w:numId w:val="5"/>
              </w:numPr>
              <w:tabs>
                <w:tab w:val="left" w:pos="709"/>
              </w:tabs>
              <w:ind w:left="426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hyperlink r:id="rId31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http://promis-group.com</w:t>
              </w:r>
            </w:hyperlink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</w:p>
          <w:p w:rsidR="003E5F31" w:rsidRPr="0035104C" w:rsidRDefault="000737FD" w:rsidP="003E5F31">
            <w:pPr>
              <w:numPr>
                <w:ilvl w:val="0"/>
                <w:numId w:val="5"/>
              </w:numPr>
              <w:tabs>
                <w:tab w:val="left" w:pos="709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32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www.ikf-technologies.com</w:t>
              </w:r>
            </w:hyperlink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  <w:r w:rsidR="003E5F31" w:rsidRPr="0035104C">
              <w:rPr>
                <w:rFonts w:ascii="Arial" w:eastAsia="Times New Roman" w:hAnsi="Arial" w:cs="Arial"/>
                <w:b w:val="0"/>
                <w:sz w:val="20"/>
                <w:szCs w:val="20"/>
                <w:shd w:val="clear" w:color="auto" w:fill="FFFFFF"/>
              </w:rPr>
              <w:tab/>
            </w:r>
          </w:p>
          <w:p w:rsidR="008B08C0" w:rsidRPr="0035104C" w:rsidRDefault="000737FD" w:rsidP="003E5F31">
            <w:pPr>
              <w:numPr>
                <w:ilvl w:val="0"/>
                <w:numId w:val="5"/>
              </w:numPr>
              <w:tabs>
                <w:tab w:val="left" w:pos="709"/>
                <w:tab w:val="left" w:pos="504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hyperlink r:id="rId33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http://Urjaglobal.in</w:t>
              </w:r>
            </w:hyperlink>
          </w:p>
          <w:p w:rsidR="008D1F0F" w:rsidRPr="0035104C" w:rsidRDefault="008D1F0F" w:rsidP="008D1F0F">
            <w:pPr>
              <w:tabs>
                <w:tab w:val="left" w:pos="709"/>
                <w:tab w:val="left" w:pos="5040"/>
              </w:tabs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  <w:p w:rsidR="003E5F31" w:rsidRPr="0035104C" w:rsidRDefault="003E5F31" w:rsidP="003E5F31">
            <w:pPr>
              <w:pStyle w:val="ListParagraph"/>
              <w:numPr>
                <w:ilvl w:val="0"/>
                <w:numId w:val="3"/>
              </w:numPr>
              <w:spacing w:before="100" w:after="100"/>
              <w:ind w:left="284" w:hanging="284"/>
              <w:rPr>
                <w:rFonts w:ascii="Arial" w:eastAsia="Arial" w:hAnsi="Arial" w:cs="Arial"/>
                <w:i/>
                <w:color w:val="0070C0"/>
                <w:sz w:val="20"/>
                <w:szCs w:val="20"/>
                <w:u w:val="single"/>
              </w:rPr>
            </w:pPr>
            <w:r w:rsidRPr="0035104C">
              <w:rPr>
                <w:rFonts w:ascii="Arial" w:eastAsia="Arial" w:hAnsi="Arial" w:cs="Arial"/>
                <w:i/>
                <w:color w:val="0070C0"/>
                <w:sz w:val="20"/>
                <w:szCs w:val="20"/>
                <w:u w:val="single"/>
              </w:rPr>
              <w:t>Impetustech, Model Town, Delhi</w:t>
            </w:r>
          </w:p>
          <w:p w:rsidR="00D81BC9" w:rsidRPr="0035104C" w:rsidRDefault="00D81BC9" w:rsidP="00D81BC9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3E5F31" w:rsidRPr="0035104C">
              <w:rPr>
                <w:rFonts w:ascii="Arial" w:eastAsia="Arial" w:hAnsi="Arial" w:cs="Arial"/>
                <w:sz w:val="20"/>
                <w:szCs w:val="20"/>
              </w:rPr>
              <w:t>Web Designer</w:t>
            </w:r>
          </w:p>
          <w:p w:rsidR="003E5F31" w:rsidRPr="0035104C" w:rsidRDefault="00D81BC9" w:rsidP="00D81BC9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ab/>
              <w:t>1</w:t>
            </w:r>
            <w:r w:rsidR="003813DF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0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/0</w:t>
            </w:r>
            <w:r w:rsidR="00833D21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2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/200</w:t>
            </w:r>
            <w:r w:rsidR="001941B6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8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 xml:space="preserve"> To </w:t>
            </w:r>
            <w:r w:rsidR="00317376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12</w:t>
            </w: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/02/200</w:t>
            </w:r>
            <w:r w:rsidR="00113FBB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9</w:t>
            </w:r>
          </w:p>
          <w:p w:rsidR="003E5F31" w:rsidRPr="0035104C" w:rsidRDefault="003E5F31" w:rsidP="003E5F31">
            <w:pPr>
              <w:numPr>
                <w:ilvl w:val="0"/>
                <w:numId w:val="6"/>
              </w:numPr>
              <w:tabs>
                <w:tab w:val="left" w:pos="720"/>
              </w:tabs>
              <w:spacing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company corporate portfolio site</w:t>
            </w:r>
          </w:p>
          <w:p w:rsidR="003E5F31" w:rsidRPr="0035104C" w:rsidRDefault="003E5F31" w:rsidP="003E5F31">
            <w:pPr>
              <w:numPr>
                <w:ilvl w:val="0"/>
                <w:numId w:val="6"/>
              </w:numPr>
              <w:tabs>
                <w:tab w:val="left" w:pos="720"/>
              </w:tabs>
              <w:spacing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corporate websites for clients.</w:t>
            </w:r>
          </w:p>
          <w:p w:rsidR="003E5F31" w:rsidRPr="0035104C" w:rsidRDefault="003E5F31" w:rsidP="003E5F31">
            <w:pPr>
              <w:numPr>
                <w:ilvl w:val="0"/>
                <w:numId w:val="6"/>
              </w:numPr>
              <w:tabs>
                <w:tab w:val="left" w:pos="720"/>
              </w:tabs>
              <w:spacing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Flash Intro, Banners &amp; Catalogues using Flash-8.</w:t>
            </w:r>
          </w:p>
          <w:p w:rsidR="003E5F31" w:rsidRPr="0035104C" w:rsidRDefault="003E5F31" w:rsidP="003E5F31">
            <w:pPr>
              <w:numPr>
                <w:ilvl w:val="0"/>
                <w:numId w:val="6"/>
              </w:numPr>
              <w:tabs>
                <w:tab w:val="left" w:pos="720"/>
              </w:tabs>
              <w:spacing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Business Cards, Letterhead, Envelops and Logos using graphic design tools including Adobe Photoshop cs-2, Corel Draw-12 and Illustrator.</w:t>
            </w:r>
          </w:p>
          <w:p w:rsidR="003E5F31" w:rsidRPr="0035104C" w:rsidRDefault="003E5F31" w:rsidP="003E5F31">
            <w:pPr>
              <w:tabs>
                <w:tab w:val="left" w:pos="900"/>
              </w:tabs>
              <w:ind w:left="180" w:firstLine="24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  <w:p w:rsidR="003E5F31" w:rsidRPr="0035104C" w:rsidRDefault="003E5F31" w:rsidP="003E5F31">
            <w:pPr>
              <w:tabs>
                <w:tab w:val="left" w:pos="900"/>
              </w:tabs>
              <w:ind w:left="180" w:firstLine="24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t>Designed Web pages for the following URLs: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br/>
            </w:r>
          </w:p>
          <w:p w:rsidR="003E5F31" w:rsidRPr="0035104C" w:rsidRDefault="000737FD" w:rsidP="003E5F31">
            <w:pPr>
              <w:numPr>
                <w:ilvl w:val="0"/>
                <w:numId w:val="7"/>
              </w:numPr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  <w:hyperlink r:id="rId34" w:history="1">
              <w:r w:rsidR="003E5F31" w:rsidRPr="0035104C">
                <w:rPr>
                  <w:rStyle w:val="Hyperlink"/>
                  <w:rFonts w:ascii="Arial" w:hAnsi="Arial" w:cs="Arial"/>
                  <w:b w:val="0"/>
                </w:rPr>
                <w:t>http://www.impetustech.com/</w:t>
              </w:r>
            </w:hyperlink>
          </w:p>
          <w:p w:rsidR="003E5F31" w:rsidRPr="0035104C" w:rsidRDefault="000737FD" w:rsidP="003E5F31">
            <w:pPr>
              <w:numPr>
                <w:ilvl w:val="0"/>
                <w:numId w:val="7"/>
              </w:numPr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  <w:hyperlink r:id="rId35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</w:rPr>
                <w:t>http://cheapdealmobilephone.co.uk</w:t>
              </w:r>
            </w:hyperlink>
          </w:p>
          <w:p w:rsidR="003E5F31" w:rsidRPr="0035104C" w:rsidRDefault="000737FD" w:rsidP="003E5F31">
            <w:pPr>
              <w:numPr>
                <w:ilvl w:val="0"/>
                <w:numId w:val="7"/>
              </w:numPr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  <w:hyperlink r:id="rId36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</w:rPr>
                <w:t>http://www.newmonthlymobiles.co.uk</w:t>
              </w:r>
            </w:hyperlink>
          </w:p>
          <w:p w:rsidR="003E5F31" w:rsidRPr="0035104C" w:rsidRDefault="003E5F31" w:rsidP="003E5F31">
            <w:pPr>
              <w:numPr>
                <w:ilvl w:val="0"/>
                <w:numId w:val="7"/>
              </w:numPr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  <w:r w:rsidRPr="0035104C">
              <w:rPr>
                <w:rFonts w:ascii="Arial" w:eastAsia="Arial" w:hAnsi="Arial" w:cs="Arial"/>
                <w:b w:val="0"/>
                <w:color w:val="0000FF"/>
                <w:sz w:val="20"/>
                <w:szCs w:val="20"/>
                <w:u w:val="single"/>
              </w:rPr>
              <w:t>http://3mobilephonedeal.co.uk</w:t>
            </w:r>
          </w:p>
          <w:p w:rsidR="003E5F31" w:rsidRDefault="003E5F31" w:rsidP="003E5F31">
            <w:pPr>
              <w:spacing w:before="40" w:after="40"/>
              <w:rPr>
                <w:rFonts w:ascii="Arial" w:eastAsia="Arial" w:hAnsi="Arial" w:cs="Arial"/>
                <w:b w:val="0"/>
                <w:sz w:val="20"/>
              </w:rPr>
            </w:pPr>
          </w:p>
          <w:p w:rsidR="003B46CA" w:rsidRDefault="003B46CA" w:rsidP="003E5F31">
            <w:pPr>
              <w:spacing w:before="40" w:after="40"/>
              <w:rPr>
                <w:rFonts w:ascii="Arial" w:eastAsia="Arial" w:hAnsi="Arial" w:cs="Arial"/>
                <w:b w:val="0"/>
                <w:sz w:val="20"/>
              </w:rPr>
            </w:pPr>
          </w:p>
          <w:p w:rsidR="003B46CA" w:rsidRDefault="003B46CA" w:rsidP="003E5F31">
            <w:pPr>
              <w:spacing w:before="40" w:after="40"/>
              <w:rPr>
                <w:rFonts w:ascii="Arial" w:eastAsia="Arial" w:hAnsi="Arial" w:cs="Arial"/>
                <w:b w:val="0"/>
                <w:sz w:val="20"/>
              </w:rPr>
            </w:pPr>
          </w:p>
          <w:p w:rsidR="003B46CA" w:rsidRPr="0035104C" w:rsidRDefault="003B46CA" w:rsidP="003E5F31">
            <w:pPr>
              <w:spacing w:before="40" w:after="40"/>
              <w:rPr>
                <w:rFonts w:ascii="Arial" w:eastAsia="Arial" w:hAnsi="Arial" w:cs="Arial"/>
                <w:b w:val="0"/>
                <w:sz w:val="20"/>
              </w:rPr>
            </w:pPr>
          </w:p>
          <w:p w:rsidR="003E5F31" w:rsidRDefault="003E5F31" w:rsidP="003E5F31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Arial" w:eastAsia="Arial" w:hAnsi="Arial" w:cs="Arial"/>
                <w:i/>
                <w:color w:val="0070C0"/>
                <w:sz w:val="20"/>
                <w:szCs w:val="20"/>
                <w:u w:val="single"/>
              </w:rPr>
            </w:pPr>
            <w:r w:rsidRPr="0035104C">
              <w:rPr>
                <w:rFonts w:ascii="Arial" w:eastAsia="Arial" w:hAnsi="Arial" w:cs="Arial"/>
                <w:i/>
                <w:color w:val="0070C0"/>
                <w:sz w:val="20"/>
                <w:szCs w:val="20"/>
                <w:u w:val="single"/>
              </w:rPr>
              <w:lastRenderedPageBreak/>
              <w:t xml:space="preserve">Dotzoo, LaxmiNager Delhi </w:t>
            </w:r>
          </w:p>
          <w:p w:rsidR="006D202F" w:rsidRPr="0035104C" w:rsidRDefault="006D202F" w:rsidP="006D202F">
            <w:pPr>
              <w:pStyle w:val="ListParagraph"/>
              <w:ind w:left="284"/>
              <w:rPr>
                <w:rFonts w:ascii="Arial" w:eastAsia="Arial" w:hAnsi="Arial" w:cs="Arial"/>
                <w:i/>
                <w:color w:val="0070C0"/>
                <w:sz w:val="20"/>
                <w:szCs w:val="20"/>
                <w:u w:val="single"/>
              </w:rPr>
            </w:pPr>
          </w:p>
          <w:p w:rsidR="00DE0813" w:rsidRPr="0035104C" w:rsidRDefault="00DE0813" w:rsidP="00DE0813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ab/>
              <w:t>Web Designer</w:t>
            </w:r>
          </w:p>
          <w:p w:rsidR="00F520CE" w:rsidRPr="0035104C" w:rsidRDefault="00DE0813" w:rsidP="00F520CE">
            <w:pPr>
              <w:spacing w:before="100" w:after="100"/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ab/>
            </w:r>
            <w:r w:rsidR="00667A1E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01/01/2007 T</w:t>
            </w:r>
            <w:r w:rsidR="003370D5" w:rsidRPr="0035104C">
              <w:rPr>
                <w:rFonts w:ascii="Arial" w:eastAsia="Arial" w:hAnsi="Arial" w:cs="Arial"/>
                <w:color w:val="C0504D" w:themeColor="accent2"/>
                <w:sz w:val="20"/>
                <w:szCs w:val="20"/>
              </w:rPr>
              <w:t>o 08/02/2008</w:t>
            </w:r>
          </w:p>
          <w:p w:rsidR="003E5F31" w:rsidRPr="0035104C" w:rsidRDefault="00F520CE" w:rsidP="00DE0813">
            <w:pPr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3E5F31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Design E-learning CDs for many products.</w:t>
            </w:r>
          </w:p>
          <w:p w:rsidR="003E5F31" w:rsidRPr="0035104C" w:rsidRDefault="003E5F31" w:rsidP="003E5F31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Created Corporate Web sites, portals and large-scale web applications. </w:t>
            </w:r>
          </w:p>
          <w:p w:rsidR="003E5F31" w:rsidRPr="0035104C" w:rsidRDefault="003E5F31" w:rsidP="003E5F31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60"/>
              <w:ind w:left="426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Developed and designed new web interfaces, layouts and site graphics. </w:t>
            </w:r>
          </w:p>
          <w:p w:rsidR="003E5F31" w:rsidRPr="0035104C" w:rsidRDefault="003E5F31" w:rsidP="003E5F31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60"/>
              <w:ind w:left="709" w:hanging="283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Create Catalogues, Brochure, Banners, Business Cards, Letterhead, Envelops and Logos using graphic design tools including Adobe Photoshop cs-2, Corel Draw-12</w:t>
            </w:r>
          </w:p>
          <w:p w:rsidR="003E5F31" w:rsidRPr="0035104C" w:rsidRDefault="003E5F31" w:rsidP="003E5F31">
            <w:pPr>
              <w:tabs>
                <w:tab w:val="left" w:pos="720"/>
              </w:tabs>
              <w:spacing w:before="100"/>
              <w:ind w:left="426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t>Designed Web pages for the following URLs: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FFF"/>
              </w:rPr>
              <w:br/>
            </w:r>
          </w:p>
          <w:p w:rsidR="003E5F31" w:rsidRPr="0035104C" w:rsidRDefault="000737FD" w:rsidP="003E5F31">
            <w:pPr>
              <w:numPr>
                <w:ilvl w:val="0"/>
                <w:numId w:val="9"/>
              </w:num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i/>
                <w:sz w:val="20"/>
                <w:szCs w:val="20"/>
                <w:shd w:val="clear" w:color="auto" w:fill="FFFFFF"/>
              </w:rPr>
            </w:pPr>
            <w:hyperlink r:id="rId37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http://www.dotzoo.com</w:t>
              </w:r>
            </w:hyperlink>
          </w:p>
          <w:p w:rsidR="003E5F31" w:rsidRPr="0035104C" w:rsidRDefault="000737FD" w:rsidP="003E5F31">
            <w:pPr>
              <w:numPr>
                <w:ilvl w:val="0"/>
                <w:numId w:val="9"/>
              </w:num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i/>
                <w:sz w:val="20"/>
                <w:szCs w:val="20"/>
                <w:shd w:val="clear" w:color="auto" w:fill="FFFFFF"/>
              </w:rPr>
            </w:pPr>
            <w:hyperlink r:id="rId38">
              <w:r w:rsidR="003E5F31" w:rsidRPr="0035104C">
                <w:rPr>
                  <w:rFonts w:ascii="Arial" w:eastAsia="Arial" w:hAnsi="Arial" w:cs="Arial"/>
                  <w:b w:val="0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http://www.dotzoo.net/index.swf</w:t>
              </w:r>
            </w:hyperlink>
          </w:p>
          <w:p w:rsidR="00CE2251" w:rsidRPr="0035104C" w:rsidRDefault="000737FD" w:rsidP="00C73F1D">
            <w:pPr>
              <w:numPr>
                <w:ilvl w:val="0"/>
                <w:numId w:val="9"/>
              </w:num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</w:rPr>
            </w:pPr>
            <w:hyperlink r:id="rId39">
              <w:r w:rsidR="003E5F31" w:rsidRPr="0035104C">
                <w:rPr>
                  <w:rFonts w:ascii="Arial" w:eastAsia="Arial" w:hAnsi="Arial" w:cs="Arial"/>
                  <w:b w:val="0"/>
                  <w:i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http://www.dotzoo.net/portfolio.php</w:t>
              </w:r>
            </w:hyperlink>
          </w:p>
          <w:p w:rsidR="00C73F1D" w:rsidRPr="0035104C" w:rsidRDefault="00C73F1D" w:rsidP="00113FF1">
            <w:pPr>
              <w:tabs>
                <w:tab w:val="left" w:pos="900"/>
              </w:tabs>
              <w:ind w:left="426"/>
              <w:rPr>
                <w:rFonts w:ascii="Arial" w:eastAsia="Arial" w:hAnsi="Arial" w:cs="Arial"/>
                <w:b w:val="0"/>
                <w:sz w:val="20"/>
              </w:rPr>
            </w:pPr>
          </w:p>
        </w:tc>
      </w:tr>
      <w:tr w:rsidR="003E5F31" w:rsidRPr="0035104C" w:rsidTr="00514D84">
        <w:trPr>
          <w:cnfStyle w:val="000000100000"/>
          <w:trHeight w:val="173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3E5F31" w:rsidRPr="0035104C" w:rsidRDefault="00647BD1" w:rsidP="003E5F31">
            <w:pPr>
              <w:spacing w:before="40" w:after="40"/>
              <w:rPr>
                <w:rFonts w:ascii="Arial" w:eastAsia="Arial" w:hAnsi="Arial" w:cs="Arial"/>
                <w:b w:val="0"/>
                <w:sz w:val="20"/>
              </w:rPr>
            </w:pPr>
            <w:r w:rsidRPr="0035104C"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  <w:lastRenderedPageBreak/>
              <w:t>Passport Number</w:t>
            </w:r>
          </w:p>
        </w:tc>
      </w:tr>
      <w:tr w:rsidR="00E03235" w:rsidRPr="0035104C" w:rsidTr="00514D84">
        <w:trPr>
          <w:trHeight w:val="121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 w:themeFill="background1"/>
          </w:tcPr>
          <w:p w:rsidR="00647BD1" w:rsidRPr="0035104C" w:rsidRDefault="00647BD1" w:rsidP="00E03235">
            <w:pPr>
              <w:spacing w:before="40" w:after="40"/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</w:pPr>
          </w:p>
          <w:p w:rsidR="00E03235" w:rsidRPr="0035104C" w:rsidRDefault="00647BD1" w:rsidP="00E03235">
            <w:pPr>
              <w:spacing w:before="40" w:after="40"/>
              <w:rPr>
                <w:rFonts w:ascii="Arial" w:eastAsia="Arial" w:hAnsi="Arial" w:cs="Arial"/>
                <w:spacing w:val="-1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  <w:t xml:space="preserve">Number : </w:t>
            </w:r>
            <w:r w:rsidR="00E668D1" w:rsidRPr="0035104C">
              <w:rPr>
                <w:rFonts w:ascii="Arial" w:eastAsia="Arial" w:hAnsi="Arial" w:cs="Arial"/>
                <w:spacing w:val="-10"/>
                <w:sz w:val="20"/>
                <w:szCs w:val="20"/>
              </w:rPr>
              <w:t>H4449275</w:t>
            </w:r>
          </w:p>
          <w:p w:rsidR="007B78F9" w:rsidRPr="0035104C" w:rsidRDefault="007B78F9" w:rsidP="00E03235">
            <w:pPr>
              <w:spacing w:before="40" w:after="40"/>
              <w:rPr>
                <w:rFonts w:ascii="Arial" w:eastAsia="Arial" w:hAnsi="Arial" w:cs="Arial"/>
                <w:b w:val="0"/>
                <w:sz w:val="20"/>
              </w:rPr>
            </w:pPr>
          </w:p>
        </w:tc>
      </w:tr>
      <w:tr w:rsidR="00E03235" w:rsidRPr="0035104C" w:rsidTr="00514D84">
        <w:trPr>
          <w:cnfStyle w:val="000000100000"/>
          <w:trHeight w:val="152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E03235" w:rsidRPr="0035104C" w:rsidRDefault="00E03235" w:rsidP="00E03235">
            <w:pPr>
              <w:spacing w:before="40" w:after="4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  <w:t>Total Experience:</w:t>
            </w:r>
          </w:p>
        </w:tc>
      </w:tr>
      <w:tr w:rsidR="00E03235" w:rsidRPr="0035104C" w:rsidTr="006D202F">
        <w:trPr>
          <w:trHeight w:val="3060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 w:themeFill="background1"/>
          </w:tcPr>
          <w:p w:rsidR="00947F0A" w:rsidRDefault="00947F0A" w:rsidP="00947F0A">
            <w:pPr>
              <w:tabs>
                <w:tab w:val="left" w:pos="288"/>
              </w:tabs>
              <w:spacing w:before="60" w:after="60"/>
              <w:ind w:left="72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bookmarkStart w:id="0" w:name="_GoBack"/>
            <w:bookmarkEnd w:id="0"/>
          </w:p>
          <w:p w:rsidR="00E03235" w:rsidRPr="0035104C" w:rsidRDefault="00E03235" w:rsidP="00E03235">
            <w:pPr>
              <w:numPr>
                <w:ilvl w:val="0"/>
                <w:numId w:val="11"/>
              </w:numPr>
              <w:tabs>
                <w:tab w:val="left" w:pos="288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Course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Diploma of computer science</w:t>
            </w:r>
          </w:p>
          <w:p w:rsidR="00E03235" w:rsidRPr="0035104C" w:rsidRDefault="00E03235" w:rsidP="00E03235">
            <w:pPr>
              <w:numPr>
                <w:ilvl w:val="0"/>
                <w:numId w:val="12"/>
              </w:numPr>
              <w:tabs>
                <w:tab w:val="left" w:pos="1047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Result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I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vertAlign w:val="superscript"/>
              </w:rPr>
              <w:t>st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Division</w:t>
            </w:r>
          </w:p>
          <w:p w:rsidR="00E03235" w:rsidRPr="0035104C" w:rsidRDefault="00E03235" w:rsidP="00E03235">
            <w:pPr>
              <w:numPr>
                <w:ilvl w:val="0"/>
                <w:numId w:val="13"/>
              </w:numPr>
              <w:tabs>
                <w:tab w:val="left" w:pos="720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Course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B.A pass from Delhi University</w:t>
            </w:r>
          </w:p>
          <w:p w:rsidR="00E03235" w:rsidRPr="0035104C" w:rsidRDefault="00E03235" w:rsidP="00E03235">
            <w:pPr>
              <w:numPr>
                <w:ilvl w:val="0"/>
                <w:numId w:val="14"/>
              </w:numPr>
              <w:tabs>
                <w:tab w:val="left" w:pos="1187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Result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I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vertAlign w:val="superscript"/>
              </w:rPr>
              <w:t>st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Division 2004</w:t>
            </w:r>
          </w:p>
          <w:p w:rsidR="00E03235" w:rsidRPr="0035104C" w:rsidRDefault="00E03235" w:rsidP="00E03235">
            <w:pPr>
              <w:numPr>
                <w:ilvl w:val="0"/>
                <w:numId w:val="15"/>
              </w:numPr>
              <w:tabs>
                <w:tab w:val="left" w:pos="720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Course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12th in [2000] From Delhi  C.B.S.E</w:t>
            </w:r>
          </w:p>
          <w:p w:rsidR="00E03235" w:rsidRPr="0035104C" w:rsidRDefault="00E03235" w:rsidP="00E03235">
            <w:pPr>
              <w:numPr>
                <w:ilvl w:val="0"/>
                <w:numId w:val="16"/>
              </w:numPr>
              <w:tabs>
                <w:tab w:val="left" w:pos="987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Result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II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vertAlign w:val="superscript"/>
              </w:rPr>
              <w:t>nd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Division</w:t>
            </w:r>
          </w:p>
          <w:p w:rsidR="00E03235" w:rsidRPr="0035104C" w:rsidRDefault="00E03235" w:rsidP="00E03235">
            <w:pPr>
              <w:numPr>
                <w:ilvl w:val="0"/>
                <w:numId w:val="17"/>
              </w:numPr>
              <w:tabs>
                <w:tab w:val="left" w:pos="720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Course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10th in [1998] From Delhi  C.B.S.E</w:t>
            </w:r>
          </w:p>
          <w:p w:rsidR="00E03235" w:rsidRPr="0035104C" w:rsidRDefault="00E03235" w:rsidP="00E03235">
            <w:pPr>
              <w:numPr>
                <w:ilvl w:val="0"/>
                <w:numId w:val="18"/>
              </w:numPr>
              <w:tabs>
                <w:tab w:val="left" w:pos="288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Result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II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  <w:vertAlign w:val="superscript"/>
              </w:rPr>
              <w:t>nd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Division</w:t>
            </w:r>
          </w:p>
          <w:p w:rsidR="00E03235" w:rsidRPr="0035104C" w:rsidRDefault="00E03235" w:rsidP="00E03235">
            <w:pPr>
              <w:spacing w:before="40" w:after="40"/>
              <w:rPr>
                <w:rFonts w:ascii="Arial" w:eastAsia="Arial" w:hAnsi="Arial" w:cs="Arial"/>
                <w:b w:val="0"/>
                <w:sz w:val="20"/>
              </w:rPr>
            </w:pPr>
          </w:p>
        </w:tc>
      </w:tr>
      <w:tr w:rsidR="00E03235" w:rsidRPr="0035104C" w:rsidTr="00514D84">
        <w:trPr>
          <w:cnfStyle w:val="000000100000"/>
          <w:trHeight w:val="221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E03235" w:rsidRPr="0035104C" w:rsidRDefault="00E03235" w:rsidP="00E03235">
            <w:pPr>
              <w:spacing w:before="40" w:after="40"/>
              <w:rPr>
                <w:rFonts w:ascii="Arial" w:eastAsia="Arial" w:hAnsi="Arial" w:cs="Arial"/>
                <w:b w:val="0"/>
              </w:rPr>
            </w:pPr>
            <w:r w:rsidRPr="0035104C"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  <w:t>Diploma</w:t>
            </w:r>
            <w:r w:rsidRPr="0035104C">
              <w:rPr>
                <w:rFonts w:ascii="Arial" w:eastAsia="Arial" w:hAnsi="Arial" w:cs="Arial"/>
                <w:b w:val="0"/>
                <w:spacing w:val="-10"/>
              </w:rPr>
              <w:t>:</w:t>
            </w:r>
          </w:p>
        </w:tc>
      </w:tr>
      <w:tr w:rsidR="00E03235" w:rsidRPr="0035104C" w:rsidTr="00514D84">
        <w:trPr>
          <w:trHeight w:val="129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 w:themeFill="background1"/>
          </w:tcPr>
          <w:p w:rsidR="00E03235" w:rsidRPr="0035104C" w:rsidRDefault="00E03235" w:rsidP="00E03235">
            <w:pPr>
              <w:numPr>
                <w:ilvl w:val="0"/>
                <w:numId w:val="18"/>
              </w:numPr>
              <w:tabs>
                <w:tab w:val="left" w:pos="288"/>
              </w:tabs>
              <w:spacing w:before="20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DNIIT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 Diploma in Computer (PreetVihar)</w:t>
            </w:r>
          </w:p>
          <w:p w:rsidR="00E03235" w:rsidRPr="0035104C" w:rsidRDefault="00E03235" w:rsidP="00E03235">
            <w:pPr>
              <w:numPr>
                <w:ilvl w:val="0"/>
                <w:numId w:val="18"/>
              </w:numPr>
              <w:tabs>
                <w:tab w:val="left" w:pos="288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Web Design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 Diploma as Web Designer</w:t>
            </w:r>
          </w:p>
          <w:p w:rsidR="00E03235" w:rsidRPr="0035104C" w:rsidRDefault="00E03235" w:rsidP="00E03235">
            <w:pPr>
              <w:numPr>
                <w:ilvl w:val="0"/>
                <w:numId w:val="18"/>
              </w:numPr>
              <w:tabs>
                <w:tab w:val="left" w:pos="288"/>
              </w:tabs>
              <w:spacing w:before="60" w:after="60"/>
              <w:ind w:left="720" w:hanging="36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Course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 B.A pass from Delhi University</w:t>
            </w:r>
          </w:p>
          <w:p w:rsidR="00E03235" w:rsidRPr="0035104C" w:rsidRDefault="00E03235" w:rsidP="00E03235">
            <w:pPr>
              <w:tabs>
                <w:tab w:val="left" w:pos="288"/>
              </w:tabs>
              <w:spacing w:before="60" w:after="60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</w:tr>
      <w:tr w:rsidR="00E03235" w:rsidRPr="0035104C" w:rsidTr="00514D84">
        <w:trPr>
          <w:cnfStyle w:val="000000100000"/>
          <w:trHeight w:val="173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E03235" w:rsidRPr="0035104C" w:rsidRDefault="00E03235" w:rsidP="00E03235">
            <w:pPr>
              <w:tabs>
                <w:tab w:val="left" w:pos="1905"/>
              </w:tabs>
              <w:spacing w:before="40" w:after="4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  <w:t>Technical Skills:</w:t>
            </w:r>
          </w:p>
        </w:tc>
      </w:tr>
      <w:tr w:rsidR="00E03235" w:rsidRPr="0035104C" w:rsidTr="00514D84">
        <w:trPr>
          <w:trHeight w:val="173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 w:themeFill="background1"/>
          </w:tcPr>
          <w:p w:rsidR="00E03235" w:rsidRPr="0035104C" w:rsidRDefault="00E03235" w:rsidP="00E03235">
            <w:pPr>
              <w:pStyle w:val="ListParagraph"/>
              <w:numPr>
                <w:ilvl w:val="0"/>
                <w:numId w:val="20"/>
              </w:numPr>
              <w:spacing w:before="3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Graphics Designing Software’s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Adobe Photoshop Cs-3, Adobe Photoshop Cs-2,</w:t>
            </w:r>
          </w:p>
          <w:p w:rsidR="00E03235" w:rsidRPr="0035104C" w:rsidRDefault="00E03235" w:rsidP="00E03235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Print Media Designing Software’s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: 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CorelDraw-12, </w:t>
            </w:r>
          </w:p>
          <w:p w:rsidR="00E03235" w:rsidRPr="0035104C" w:rsidRDefault="00E03235" w:rsidP="00E03235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2D-Animation Software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Flash CS-3</w:t>
            </w:r>
          </w:p>
          <w:p w:rsidR="00E03235" w:rsidRPr="0035104C" w:rsidRDefault="00E03235" w:rsidP="00E03235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Web Editing Tools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Dreamweaver-8,</w:t>
            </w:r>
            <w:r w:rsidR="004A3047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Notepad, Edit++, 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HTML, HTML5, CSS, CSS3Div Tag</w:t>
            </w:r>
          </w:p>
          <w:p w:rsidR="00E03235" w:rsidRPr="0035104C" w:rsidRDefault="00E03235" w:rsidP="00E03235">
            <w:pPr>
              <w:pStyle w:val="ListParagraph"/>
              <w:spacing w:before="100" w:after="100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</w:tr>
      <w:tr w:rsidR="00E03235" w:rsidRPr="0035104C" w:rsidTr="00514D84">
        <w:trPr>
          <w:cnfStyle w:val="000000100000"/>
          <w:trHeight w:val="189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E03235" w:rsidRPr="0035104C" w:rsidRDefault="00E03235" w:rsidP="00E03235">
            <w:pPr>
              <w:spacing w:before="40" w:after="4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  <w:t>Salary Status:</w:t>
            </w:r>
          </w:p>
        </w:tc>
      </w:tr>
      <w:tr w:rsidR="00E03235" w:rsidRPr="0035104C" w:rsidTr="00514D84">
        <w:trPr>
          <w:trHeight w:val="145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 w:themeFill="background1"/>
          </w:tcPr>
          <w:p w:rsidR="00E03235" w:rsidRPr="0035104C" w:rsidRDefault="00E03235" w:rsidP="00E03235">
            <w:pPr>
              <w:pStyle w:val="ListParagraph"/>
              <w:rPr>
                <w:rFonts w:ascii="Arial" w:eastAsia="Arial" w:hAnsi="Arial" w:cs="Arial"/>
              </w:rPr>
            </w:pPr>
          </w:p>
          <w:p w:rsidR="00E03235" w:rsidRPr="0035104C" w:rsidRDefault="00E03235" w:rsidP="00E03235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Current CTC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 xml:space="preserve">: 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="005E6607">
              <w:rPr>
                <w:rFonts w:ascii="Arial" w:eastAsia="Arial" w:hAnsi="Arial" w:cs="Arial"/>
                <w:b w:val="0"/>
                <w:sz w:val="20"/>
                <w:szCs w:val="20"/>
              </w:rPr>
              <w:t>6.0</w:t>
            </w:r>
          </w:p>
          <w:p w:rsidR="00E03235" w:rsidRPr="0035104C" w:rsidRDefault="00E03235" w:rsidP="00AD2F8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Expected CTC 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="006F261F">
              <w:rPr>
                <w:rFonts w:ascii="Arial" w:eastAsia="Arial" w:hAnsi="Arial" w:cs="Arial"/>
                <w:b w:val="0"/>
                <w:sz w:val="20"/>
                <w:szCs w:val="20"/>
              </w:rPr>
              <w:t>30</w:t>
            </w:r>
            <w:r w:rsidR="00DB37E6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% </w:t>
            </w:r>
            <w:r w:rsidR="00AC0883">
              <w:rPr>
                <w:rFonts w:ascii="Arial" w:eastAsia="Arial" w:hAnsi="Arial" w:cs="Arial"/>
                <w:b w:val="0"/>
                <w:sz w:val="20"/>
                <w:szCs w:val="20"/>
              </w:rPr>
              <w:t>H</w:t>
            </w:r>
            <w:r w:rsidR="00AC0883" w:rsidRPr="00AC0883">
              <w:rPr>
                <w:rFonts w:ascii="Arial" w:eastAsia="Arial" w:hAnsi="Arial" w:cs="Arial"/>
                <w:b w:val="0"/>
                <w:sz w:val="20"/>
                <w:szCs w:val="20"/>
              </w:rPr>
              <w:t>ike</w:t>
            </w:r>
          </w:p>
          <w:p w:rsidR="00505470" w:rsidRPr="0035104C" w:rsidRDefault="00AC1093" w:rsidP="00505470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Notice Period</w:t>
            </w:r>
            <w:r w:rsidR="00505470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="00505470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="00505470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="00505470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="00505470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="00A54E27">
              <w:rPr>
                <w:rFonts w:ascii="Arial" w:eastAsia="Arial" w:hAnsi="Arial" w:cs="Arial"/>
                <w:b w:val="0"/>
                <w:sz w:val="20"/>
                <w:szCs w:val="20"/>
              </w:rPr>
              <w:t>30</w:t>
            </w:r>
            <w:r w:rsidR="00903220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r w:rsidR="0052330E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</w:t>
            </w:r>
            <w:r w:rsidR="008E6B89"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ay’s</w:t>
            </w:r>
          </w:p>
          <w:p w:rsidR="00505470" w:rsidRPr="0035104C" w:rsidRDefault="00505470" w:rsidP="00505470">
            <w:pPr>
              <w:pStyle w:val="ListParagraph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  <w:p w:rsidR="00E03235" w:rsidRPr="0035104C" w:rsidRDefault="00E03235" w:rsidP="00E03235">
            <w:pPr>
              <w:pStyle w:val="ListParagraph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</w:tr>
      <w:tr w:rsidR="00E03235" w:rsidRPr="0035104C" w:rsidTr="00514D84">
        <w:trPr>
          <w:cnfStyle w:val="000000100000"/>
          <w:trHeight w:val="145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4" w:space="0" w:color="auto"/>
              <w:right w:val="dotted" w:sz="6" w:space="0" w:color="auto"/>
            </w:tcBorders>
            <w:shd w:val="clear" w:color="auto" w:fill="F2F2F2" w:themeFill="background1" w:themeFillShade="F2"/>
          </w:tcPr>
          <w:p w:rsidR="00E03235" w:rsidRPr="0035104C" w:rsidRDefault="00E03235" w:rsidP="00E03235">
            <w:pPr>
              <w:spacing w:before="40" w:after="4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pacing w:val="-10"/>
                <w:sz w:val="20"/>
                <w:szCs w:val="20"/>
              </w:rPr>
              <w:lastRenderedPageBreak/>
              <w:t>Personal Details:</w:t>
            </w:r>
          </w:p>
        </w:tc>
      </w:tr>
      <w:tr w:rsidR="00E03235" w:rsidRPr="0035104C" w:rsidTr="00514D84">
        <w:trPr>
          <w:cnfStyle w:val="010000000000"/>
          <w:trHeight w:val="1856"/>
        </w:trPr>
        <w:tc>
          <w:tcPr>
            <w:cnfStyle w:val="001000000000"/>
            <w:tcW w:w="10998" w:type="dxa"/>
            <w:tcBorders>
              <w:top w:val="dotted" w:sz="6" w:space="0" w:color="auto"/>
              <w:left w:val="dotted" w:sz="6" w:space="0" w:color="auto"/>
              <w:bottom w:val="dotted" w:sz="4" w:space="0" w:color="auto"/>
              <w:right w:val="dotted" w:sz="6" w:space="0" w:color="auto"/>
            </w:tcBorders>
            <w:shd w:val="clear" w:color="auto" w:fill="FFFFFF" w:themeFill="background1"/>
          </w:tcPr>
          <w:p w:rsidR="00E03235" w:rsidRPr="0035104C" w:rsidRDefault="00E03235" w:rsidP="00E03235">
            <w:pPr>
              <w:tabs>
                <w:tab w:val="left" w:pos="2880"/>
                <w:tab w:val="left" w:pos="3240"/>
              </w:tabs>
              <w:spacing w:before="120" w:after="120"/>
              <w:ind w:left="3240" w:hanging="2531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  <w:p w:rsidR="00E03235" w:rsidRPr="0035104C" w:rsidRDefault="00E03235" w:rsidP="00E03235">
            <w:pPr>
              <w:tabs>
                <w:tab w:val="left" w:pos="2880"/>
                <w:tab w:val="left" w:pos="3240"/>
              </w:tabs>
              <w:spacing w:before="120" w:after="120"/>
              <w:ind w:left="3240" w:hanging="2531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Father’s Name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Mr.Malkhan Singh</w:t>
            </w:r>
          </w:p>
          <w:p w:rsidR="00E03235" w:rsidRPr="0035104C" w:rsidRDefault="00E03235" w:rsidP="00E03235">
            <w:pPr>
              <w:tabs>
                <w:tab w:val="left" w:pos="2880"/>
                <w:tab w:val="left" w:pos="3240"/>
              </w:tabs>
              <w:spacing w:after="100"/>
              <w:ind w:left="3240" w:hanging="2531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Date Of Birth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30-10-1981</w:t>
            </w:r>
          </w:p>
          <w:p w:rsidR="00E03235" w:rsidRPr="0035104C" w:rsidRDefault="00E03235" w:rsidP="00E03235">
            <w:pPr>
              <w:tabs>
                <w:tab w:val="left" w:pos="2880"/>
                <w:tab w:val="left" w:pos="3240"/>
              </w:tabs>
              <w:spacing w:after="100"/>
              <w:ind w:left="3240" w:hanging="2531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Languages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Hindi, English</w:t>
            </w:r>
          </w:p>
          <w:p w:rsidR="00E03235" w:rsidRPr="0035104C" w:rsidRDefault="00E03235" w:rsidP="00E03235">
            <w:pPr>
              <w:tabs>
                <w:tab w:val="left" w:pos="2880"/>
                <w:tab w:val="left" w:pos="3240"/>
              </w:tabs>
              <w:spacing w:after="100"/>
              <w:ind w:left="3240" w:hanging="2531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>Marital Status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:</w:t>
            </w:r>
            <w:r w:rsidRPr="0035104C">
              <w:rPr>
                <w:rFonts w:ascii="Arial" w:eastAsia="Arial" w:hAnsi="Arial" w:cs="Arial"/>
                <w:b w:val="0"/>
                <w:sz w:val="20"/>
                <w:szCs w:val="20"/>
              </w:rPr>
              <w:tab/>
              <w:t>Married</w:t>
            </w:r>
          </w:p>
          <w:p w:rsidR="00E03235" w:rsidRPr="0035104C" w:rsidRDefault="00E03235" w:rsidP="00E03235">
            <w:pPr>
              <w:tabs>
                <w:tab w:val="left" w:pos="2880"/>
                <w:tab w:val="left" w:pos="3240"/>
              </w:tabs>
              <w:spacing w:after="100"/>
              <w:ind w:left="3240" w:hanging="2531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</w:tr>
    </w:tbl>
    <w:p w:rsidR="00931BEF" w:rsidRPr="0035104C" w:rsidRDefault="00931BEF" w:rsidP="00BC1D3A">
      <w:pPr>
        <w:spacing w:after="0" w:line="240" w:lineRule="auto"/>
        <w:ind w:left="5040" w:right="-784" w:hanging="5670"/>
        <w:rPr>
          <w:rFonts w:ascii="Arial" w:eastAsia="Arial" w:hAnsi="Arial" w:cs="Arial"/>
          <w:sz w:val="20"/>
          <w:szCs w:val="20"/>
        </w:rPr>
      </w:pPr>
    </w:p>
    <w:p w:rsidR="000F6582" w:rsidRDefault="000F6582" w:rsidP="00241392">
      <w:pPr>
        <w:spacing w:after="0" w:line="240" w:lineRule="auto"/>
        <w:ind w:left="5040" w:right="-784" w:hanging="5670"/>
        <w:rPr>
          <w:rFonts w:ascii="Arial" w:eastAsia="Arial" w:hAnsi="Arial" w:cs="Arial"/>
          <w:sz w:val="20"/>
          <w:szCs w:val="20"/>
        </w:rPr>
      </w:pPr>
    </w:p>
    <w:p w:rsidR="000F6582" w:rsidRDefault="000F6582" w:rsidP="00241392">
      <w:pPr>
        <w:spacing w:after="0" w:line="240" w:lineRule="auto"/>
        <w:ind w:left="5040" w:right="-784" w:hanging="5670"/>
        <w:rPr>
          <w:rFonts w:ascii="Arial" w:eastAsia="Arial" w:hAnsi="Arial" w:cs="Arial"/>
          <w:sz w:val="20"/>
          <w:szCs w:val="20"/>
        </w:rPr>
      </w:pPr>
    </w:p>
    <w:p w:rsidR="000F6582" w:rsidRDefault="002C29E7" w:rsidP="00241392">
      <w:pPr>
        <w:spacing w:after="0" w:line="240" w:lineRule="auto"/>
        <w:ind w:left="5040" w:right="-784" w:hanging="5670"/>
        <w:rPr>
          <w:rFonts w:ascii="Arial" w:eastAsia="Arial" w:hAnsi="Arial" w:cs="Arial"/>
          <w:sz w:val="20"/>
          <w:szCs w:val="20"/>
        </w:rPr>
      </w:pPr>
      <w:r w:rsidRPr="0035104C">
        <w:rPr>
          <w:rFonts w:ascii="Arial" w:eastAsia="Arial" w:hAnsi="Arial" w:cs="Arial"/>
          <w:sz w:val="20"/>
          <w:szCs w:val="20"/>
        </w:rPr>
        <w:t>Dharmendar Pal</w:t>
      </w:r>
      <w:r w:rsidRPr="0035104C">
        <w:rPr>
          <w:rFonts w:ascii="Arial" w:eastAsia="Arial" w:hAnsi="Arial" w:cs="Arial"/>
          <w:sz w:val="20"/>
          <w:szCs w:val="20"/>
        </w:rPr>
        <w:tab/>
      </w:r>
      <w:r w:rsidRPr="0035104C">
        <w:rPr>
          <w:rFonts w:ascii="Arial" w:eastAsia="Arial" w:hAnsi="Arial" w:cs="Arial"/>
          <w:sz w:val="20"/>
          <w:szCs w:val="20"/>
        </w:rPr>
        <w:tab/>
      </w:r>
      <w:r w:rsidRPr="0035104C">
        <w:rPr>
          <w:rFonts w:ascii="Arial" w:eastAsia="Arial" w:hAnsi="Arial" w:cs="Arial"/>
          <w:sz w:val="20"/>
          <w:szCs w:val="20"/>
        </w:rPr>
        <w:tab/>
      </w:r>
      <w:r w:rsidRPr="0035104C">
        <w:rPr>
          <w:rFonts w:ascii="Arial" w:eastAsia="Arial" w:hAnsi="Arial" w:cs="Arial"/>
          <w:sz w:val="20"/>
          <w:szCs w:val="20"/>
        </w:rPr>
        <w:tab/>
        <w:t xml:space="preserve">Place:-     </w:t>
      </w:r>
    </w:p>
    <w:p w:rsidR="000F6582" w:rsidRDefault="000F6582" w:rsidP="00241392">
      <w:pPr>
        <w:spacing w:after="0" w:line="240" w:lineRule="auto"/>
        <w:ind w:left="5040" w:right="-784" w:hanging="5670"/>
        <w:rPr>
          <w:rFonts w:ascii="Arial" w:eastAsia="Arial" w:hAnsi="Arial" w:cs="Arial"/>
          <w:sz w:val="20"/>
          <w:szCs w:val="20"/>
        </w:rPr>
      </w:pPr>
    </w:p>
    <w:p w:rsidR="007A0270" w:rsidRPr="0035104C" w:rsidRDefault="007A0270" w:rsidP="00241392">
      <w:pPr>
        <w:spacing w:after="0" w:line="240" w:lineRule="auto"/>
        <w:ind w:left="5040" w:right="-784" w:hanging="5670"/>
        <w:rPr>
          <w:rFonts w:ascii="Arial" w:eastAsia="Arial" w:hAnsi="Arial" w:cs="Arial"/>
          <w:sz w:val="20"/>
          <w:szCs w:val="20"/>
        </w:rPr>
      </w:pPr>
    </w:p>
    <w:p w:rsidR="002A408E" w:rsidRPr="0035104C" w:rsidRDefault="002C29E7" w:rsidP="007561B6">
      <w:pPr>
        <w:spacing w:after="0" w:line="240" w:lineRule="auto"/>
        <w:ind w:left="6480" w:right="-784" w:firstLine="720"/>
        <w:rPr>
          <w:rFonts w:ascii="Arial" w:hAnsi="Arial" w:cs="Arial"/>
        </w:rPr>
      </w:pPr>
      <w:r w:rsidRPr="0035104C">
        <w:rPr>
          <w:rFonts w:ascii="Arial" w:eastAsia="Arial" w:hAnsi="Arial" w:cs="Arial"/>
          <w:sz w:val="20"/>
          <w:szCs w:val="20"/>
        </w:rPr>
        <w:t xml:space="preserve">Date: </w:t>
      </w:r>
      <w:r w:rsidRPr="0035104C">
        <w:rPr>
          <w:rFonts w:ascii="Arial" w:eastAsia="Times New Roman" w:hAnsi="Arial" w:cs="Arial"/>
          <w:sz w:val="20"/>
          <w:szCs w:val="20"/>
        </w:rPr>
        <w:t>____________</w:t>
      </w:r>
    </w:p>
    <w:sectPr w:rsidR="002A408E" w:rsidRPr="0035104C" w:rsidSect="00563B40">
      <w:pgSz w:w="11906" w:h="16838"/>
      <w:pgMar w:top="1296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26F" w:rsidRDefault="005E126F" w:rsidP="0067226D">
      <w:pPr>
        <w:spacing w:after="0" w:line="240" w:lineRule="auto"/>
      </w:pPr>
      <w:r>
        <w:separator/>
      </w:r>
    </w:p>
  </w:endnote>
  <w:endnote w:type="continuationSeparator" w:id="1">
    <w:p w:rsidR="005E126F" w:rsidRDefault="005E126F" w:rsidP="0067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26F" w:rsidRDefault="005E126F" w:rsidP="0067226D">
      <w:pPr>
        <w:spacing w:after="0" w:line="240" w:lineRule="auto"/>
      </w:pPr>
      <w:r>
        <w:separator/>
      </w:r>
    </w:p>
  </w:footnote>
  <w:footnote w:type="continuationSeparator" w:id="1">
    <w:p w:rsidR="005E126F" w:rsidRDefault="005E126F" w:rsidP="0067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C36"/>
    <w:multiLevelType w:val="hybridMultilevel"/>
    <w:tmpl w:val="F6B6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03BC"/>
    <w:multiLevelType w:val="multilevel"/>
    <w:tmpl w:val="05DAE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AB572F"/>
    <w:multiLevelType w:val="multilevel"/>
    <w:tmpl w:val="C2806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FB40A2"/>
    <w:multiLevelType w:val="multilevel"/>
    <w:tmpl w:val="A2120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5B36B0"/>
    <w:multiLevelType w:val="multilevel"/>
    <w:tmpl w:val="6E9CC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553453"/>
    <w:multiLevelType w:val="multilevel"/>
    <w:tmpl w:val="0F709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873EA4"/>
    <w:multiLevelType w:val="multilevel"/>
    <w:tmpl w:val="C492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1E0D94"/>
    <w:multiLevelType w:val="hybridMultilevel"/>
    <w:tmpl w:val="3FF88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21EA5"/>
    <w:multiLevelType w:val="multilevel"/>
    <w:tmpl w:val="8E4C6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5D33F7"/>
    <w:multiLevelType w:val="hybridMultilevel"/>
    <w:tmpl w:val="A4C80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F4F7B"/>
    <w:multiLevelType w:val="multilevel"/>
    <w:tmpl w:val="CEAE9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E644D83"/>
    <w:multiLevelType w:val="multilevel"/>
    <w:tmpl w:val="AC780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0610EE3"/>
    <w:multiLevelType w:val="multilevel"/>
    <w:tmpl w:val="A09AC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466272"/>
    <w:multiLevelType w:val="multilevel"/>
    <w:tmpl w:val="D2C21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4558EB"/>
    <w:multiLevelType w:val="multilevel"/>
    <w:tmpl w:val="D4404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AB4193C"/>
    <w:multiLevelType w:val="multilevel"/>
    <w:tmpl w:val="A5B0F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9458E6"/>
    <w:multiLevelType w:val="multilevel"/>
    <w:tmpl w:val="52561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FE14C3"/>
    <w:multiLevelType w:val="multilevel"/>
    <w:tmpl w:val="594C0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85F60CB"/>
    <w:multiLevelType w:val="hybridMultilevel"/>
    <w:tmpl w:val="998C2B20"/>
    <w:lvl w:ilvl="0" w:tplc="620858F6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7D40AB"/>
    <w:multiLevelType w:val="multilevel"/>
    <w:tmpl w:val="27204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BA3B83"/>
    <w:multiLevelType w:val="hybridMultilevel"/>
    <w:tmpl w:val="BC1C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93F58"/>
    <w:multiLevelType w:val="multilevel"/>
    <w:tmpl w:val="8B14F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E6F3565"/>
    <w:multiLevelType w:val="hybridMultilevel"/>
    <w:tmpl w:val="2E0A80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21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19"/>
  </w:num>
  <w:num w:numId="14">
    <w:abstractNumId w:val="13"/>
  </w:num>
  <w:num w:numId="15">
    <w:abstractNumId w:val="16"/>
  </w:num>
  <w:num w:numId="16">
    <w:abstractNumId w:val="2"/>
  </w:num>
  <w:num w:numId="17">
    <w:abstractNumId w:val="14"/>
  </w:num>
  <w:num w:numId="18">
    <w:abstractNumId w:val="17"/>
  </w:num>
  <w:num w:numId="19">
    <w:abstractNumId w:val="0"/>
  </w:num>
  <w:num w:numId="20">
    <w:abstractNumId w:val="9"/>
  </w:num>
  <w:num w:numId="21">
    <w:abstractNumId w:val="7"/>
  </w:num>
  <w:num w:numId="22">
    <w:abstractNumId w:val="22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1CE5"/>
    <w:rsid w:val="000037C2"/>
    <w:rsid w:val="00005A51"/>
    <w:rsid w:val="00011B18"/>
    <w:rsid w:val="00012C54"/>
    <w:rsid w:val="00022206"/>
    <w:rsid w:val="00023F83"/>
    <w:rsid w:val="00027A3F"/>
    <w:rsid w:val="000346D5"/>
    <w:rsid w:val="000372BA"/>
    <w:rsid w:val="00046FD2"/>
    <w:rsid w:val="00047F06"/>
    <w:rsid w:val="00051C82"/>
    <w:rsid w:val="00052CAE"/>
    <w:rsid w:val="00053B74"/>
    <w:rsid w:val="00053F35"/>
    <w:rsid w:val="00055241"/>
    <w:rsid w:val="000574AD"/>
    <w:rsid w:val="0006031C"/>
    <w:rsid w:val="00060CFA"/>
    <w:rsid w:val="00064DE6"/>
    <w:rsid w:val="0006594C"/>
    <w:rsid w:val="00067922"/>
    <w:rsid w:val="00071304"/>
    <w:rsid w:val="00072E8D"/>
    <w:rsid w:val="000737FD"/>
    <w:rsid w:val="000819E3"/>
    <w:rsid w:val="000942AE"/>
    <w:rsid w:val="000950D3"/>
    <w:rsid w:val="00097CD7"/>
    <w:rsid w:val="00097F78"/>
    <w:rsid w:val="000A07FF"/>
    <w:rsid w:val="000A2C6B"/>
    <w:rsid w:val="000A2D77"/>
    <w:rsid w:val="000A30C0"/>
    <w:rsid w:val="000A4830"/>
    <w:rsid w:val="000B00CF"/>
    <w:rsid w:val="000B424B"/>
    <w:rsid w:val="000B609F"/>
    <w:rsid w:val="000B742B"/>
    <w:rsid w:val="000C1F35"/>
    <w:rsid w:val="000C2EA2"/>
    <w:rsid w:val="000C7F1A"/>
    <w:rsid w:val="000D2423"/>
    <w:rsid w:val="000D39D5"/>
    <w:rsid w:val="000D54BA"/>
    <w:rsid w:val="000D70B9"/>
    <w:rsid w:val="000E08B6"/>
    <w:rsid w:val="000E0B14"/>
    <w:rsid w:val="000E43D0"/>
    <w:rsid w:val="000E58C6"/>
    <w:rsid w:val="000E7AC7"/>
    <w:rsid w:val="000F15F5"/>
    <w:rsid w:val="000F1937"/>
    <w:rsid w:val="000F6467"/>
    <w:rsid w:val="000F6582"/>
    <w:rsid w:val="000F65EB"/>
    <w:rsid w:val="00101609"/>
    <w:rsid w:val="0010234C"/>
    <w:rsid w:val="00104A03"/>
    <w:rsid w:val="00105458"/>
    <w:rsid w:val="0011113A"/>
    <w:rsid w:val="0011133C"/>
    <w:rsid w:val="0011342C"/>
    <w:rsid w:val="00113FBB"/>
    <w:rsid w:val="00113FF1"/>
    <w:rsid w:val="0011721F"/>
    <w:rsid w:val="00117A9B"/>
    <w:rsid w:val="00131DF3"/>
    <w:rsid w:val="00132F8E"/>
    <w:rsid w:val="001337BD"/>
    <w:rsid w:val="00135449"/>
    <w:rsid w:val="0013566D"/>
    <w:rsid w:val="001368BF"/>
    <w:rsid w:val="00136FB9"/>
    <w:rsid w:val="00142A83"/>
    <w:rsid w:val="00143C32"/>
    <w:rsid w:val="00170D7B"/>
    <w:rsid w:val="0017318F"/>
    <w:rsid w:val="001741AB"/>
    <w:rsid w:val="00174B40"/>
    <w:rsid w:val="001758FF"/>
    <w:rsid w:val="0017790A"/>
    <w:rsid w:val="00183B4E"/>
    <w:rsid w:val="00184553"/>
    <w:rsid w:val="00190E3D"/>
    <w:rsid w:val="00192E86"/>
    <w:rsid w:val="00193543"/>
    <w:rsid w:val="001941B6"/>
    <w:rsid w:val="0019461E"/>
    <w:rsid w:val="00195C73"/>
    <w:rsid w:val="00195EC1"/>
    <w:rsid w:val="001A4A12"/>
    <w:rsid w:val="001B1EB5"/>
    <w:rsid w:val="001B77E2"/>
    <w:rsid w:val="001B7B06"/>
    <w:rsid w:val="001C36CA"/>
    <w:rsid w:val="001C45F7"/>
    <w:rsid w:val="001C45FE"/>
    <w:rsid w:val="001D2BC7"/>
    <w:rsid w:val="001D5B6A"/>
    <w:rsid w:val="001E17FA"/>
    <w:rsid w:val="001E1BBA"/>
    <w:rsid w:val="001F0338"/>
    <w:rsid w:val="001F03D8"/>
    <w:rsid w:val="001F38FE"/>
    <w:rsid w:val="001F5DE0"/>
    <w:rsid w:val="001F72B2"/>
    <w:rsid w:val="00202FE8"/>
    <w:rsid w:val="0020783E"/>
    <w:rsid w:val="002106EC"/>
    <w:rsid w:val="00214971"/>
    <w:rsid w:val="00214AE7"/>
    <w:rsid w:val="002203FA"/>
    <w:rsid w:val="00220A2B"/>
    <w:rsid w:val="00224B45"/>
    <w:rsid w:val="002322A2"/>
    <w:rsid w:val="00232E56"/>
    <w:rsid w:val="002342AC"/>
    <w:rsid w:val="002343E7"/>
    <w:rsid w:val="00236C82"/>
    <w:rsid w:val="00241392"/>
    <w:rsid w:val="00243535"/>
    <w:rsid w:val="002468B5"/>
    <w:rsid w:val="0024691B"/>
    <w:rsid w:val="00250935"/>
    <w:rsid w:val="0025721C"/>
    <w:rsid w:val="00257360"/>
    <w:rsid w:val="00260B5B"/>
    <w:rsid w:val="00260B94"/>
    <w:rsid w:val="00264B94"/>
    <w:rsid w:val="00265F35"/>
    <w:rsid w:val="002708B5"/>
    <w:rsid w:val="00272FAE"/>
    <w:rsid w:val="00274F0D"/>
    <w:rsid w:val="00275CFB"/>
    <w:rsid w:val="00276AF7"/>
    <w:rsid w:val="002819F4"/>
    <w:rsid w:val="00282166"/>
    <w:rsid w:val="002829F8"/>
    <w:rsid w:val="00285C74"/>
    <w:rsid w:val="00286C1A"/>
    <w:rsid w:val="002925B6"/>
    <w:rsid w:val="00292E07"/>
    <w:rsid w:val="00295368"/>
    <w:rsid w:val="00296966"/>
    <w:rsid w:val="002A268F"/>
    <w:rsid w:val="002A2A62"/>
    <w:rsid w:val="002A34B6"/>
    <w:rsid w:val="002A408E"/>
    <w:rsid w:val="002A7CF0"/>
    <w:rsid w:val="002B2119"/>
    <w:rsid w:val="002C29E7"/>
    <w:rsid w:val="002C4B16"/>
    <w:rsid w:val="002C68BE"/>
    <w:rsid w:val="002D0D03"/>
    <w:rsid w:val="002D6D19"/>
    <w:rsid w:val="002D7DE5"/>
    <w:rsid w:val="002E0508"/>
    <w:rsid w:val="002E3552"/>
    <w:rsid w:val="002E549F"/>
    <w:rsid w:val="002E5F45"/>
    <w:rsid w:val="002E796B"/>
    <w:rsid w:val="002F0ECC"/>
    <w:rsid w:val="002F445F"/>
    <w:rsid w:val="002F5BA3"/>
    <w:rsid w:val="003047E2"/>
    <w:rsid w:val="00305182"/>
    <w:rsid w:val="0031011B"/>
    <w:rsid w:val="00316B77"/>
    <w:rsid w:val="00317376"/>
    <w:rsid w:val="00322395"/>
    <w:rsid w:val="003245ED"/>
    <w:rsid w:val="00324A32"/>
    <w:rsid w:val="00326843"/>
    <w:rsid w:val="00331402"/>
    <w:rsid w:val="00333940"/>
    <w:rsid w:val="0033643D"/>
    <w:rsid w:val="0033673B"/>
    <w:rsid w:val="003370D5"/>
    <w:rsid w:val="003419DC"/>
    <w:rsid w:val="003508FD"/>
    <w:rsid w:val="0035104C"/>
    <w:rsid w:val="00352528"/>
    <w:rsid w:val="00353783"/>
    <w:rsid w:val="00353ADD"/>
    <w:rsid w:val="00354565"/>
    <w:rsid w:val="00355E07"/>
    <w:rsid w:val="003571B9"/>
    <w:rsid w:val="00360F77"/>
    <w:rsid w:val="00362FA2"/>
    <w:rsid w:val="00370073"/>
    <w:rsid w:val="003704AB"/>
    <w:rsid w:val="00370D10"/>
    <w:rsid w:val="00374704"/>
    <w:rsid w:val="00374A6A"/>
    <w:rsid w:val="003813DF"/>
    <w:rsid w:val="00381D92"/>
    <w:rsid w:val="003822CB"/>
    <w:rsid w:val="00385476"/>
    <w:rsid w:val="0038616A"/>
    <w:rsid w:val="003863D0"/>
    <w:rsid w:val="00393F79"/>
    <w:rsid w:val="003949FC"/>
    <w:rsid w:val="00395436"/>
    <w:rsid w:val="00397D34"/>
    <w:rsid w:val="003A389A"/>
    <w:rsid w:val="003A451F"/>
    <w:rsid w:val="003A6257"/>
    <w:rsid w:val="003A66C7"/>
    <w:rsid w:val="003B2722"/>
    <w:rsid w:val="003B327D"/>
    <w:rsid w:val="003B46CA"/>
    <w:rsid w:val="003C0F05"/>
    <w:rsid w:val="003C42AD"/>
    <w:rsid w:val="003C42CE"/>
    <w:rsid w:val="003C47CC"/>
    <w:rsid w:val="003D4107"/>
    <w:rsid w:val="003E48A0"/>
    <w:rsid w:val="003E58CD"/>
    <w:rsid w:val="003E5F31"/>
    <w:rsid w:val="003E602E"/>
    <w:rsid w:val="003E6417"/>
    <w:rsid w:val="003E7478"/>
    <w:rsid w:val="003F40DB"/>
    <w:rsid w:val="003F5A0A"/>
    <w:rsid w:val="004051DE"/>
    <w:rsid w:val="00407009"/>
    <w:rsid w:val="00407CE4"/>
    <w:rsid w:val="00407EA5"/>
    <w:rsid w:val="004154FB"/>
    <w:rsid w:val="00420318"/>
    <w:rsid w:val="0042131C"/>
    <w:rsid w:val="0042364C"/>
    <w:rsid w:val="0042461C"/>
    <w:rsid w:val="00431D4F"/>
    <w:rsid w:val="00433DA3"/>
    <w:rsid w:val="004350A2"/>
    <w:rsid w:val="00436617"/>
    <w:rsid w:val="004369B2"/>
    <w:rsid w:val="00440510"/>
    <w:rsid w:val="00440D5B"/>
    <w:rsid w:val="00444CF9"/>
    <w:rsid w:val="00446C34"/>
    <w:rsid w:val="00452C19"/>
    <w:rsid w:val="00455D95"/>
    <w:rsid w:val="0046169C"/>
    <w:rsid w:val="00461CE5"/>
    <w:rsid w:val="00461D4F"/>
    <w:rsid w:val="00462D11"/>
    <w:rsid w:val="004636CE"/>
    <w:rsid w:val="00471843"/>
    <w:rsid w:val="00474584"/>
    <w:rsid w:val="0047533F"/>
    <w:rsid w:val="00482F2D"/>
    <w:rsid w:val="00484F37"/>
    <w:rsid w:val="004867CF"/>
    <w:rsid w:val="00491061"/>
    <w:rsid w:val="00495FE4"/>
    <w:rsid w:val="00497420"/>
    <w:rsid w:val="004A0618"/>
    <w:rsid w:val="004A3047"/>
    <w:rsid w:val="004A41BA"/>
    <w:rsid w:val="004A50B8"/>
    <w:rsid w:val="004A5637"/>
    <w:rsid w:val="004B2FD9"/>
    <w:rsid w:val="004B3985"/>
    <w:rsid w:val="004B5AA3"/>
    <w:rsid w:val="004C1277"/>
    <w:rsid w:val="004C571A"/>
    <w:rsid w:val="004E41DF"/>
    <w:rsid w:val="004E71FA"/>
    <w:rsid w:val="004F0CB0"/>
    <w:rsid w:val="004F15C3"/>
    <w:rsid w:val="005012AE"/>
    <w:rsid w:val="00501351"/>
    <w:rsid w:val="00503E14"/>
    <w:rsid w:val="00503FB3"/>
    <w:rsid w:val="00505470"/>
    <w:rsid w:val="005077E9"/>
    <w:rsid w:val="00507FAC"/>
    <w:rsid w:val="00510BCD"/>
    <w:rsid w:val="00514D84"/>
    <w:rsid w:val="00515329"/>
    <w:rsid w:val="00515A9E"/>
    <w:rsid w:val="0051613E"/>
    <w:rsid w:val="00521D9D"/>
    <w:rsid w:val="0052330E"/>
    <w:rsid w:val="0053034F"/>
    <w:rsid w:val="00533024"/>
    <w:rsid w:val="005343ED"/>
    <w:rsid w:val="00534464"/>
    <w:rsid w:val="0053643E"/>
    <w:rsid w:val="00536CCA"/>
    <w:rsid w:val="0054043D"/>
    <w:rsid w:val="00540EC7"/>
    <w:rsid w:val="0054106D"/>
    <w:rsid w:val="00543850"/>
    <w:rsid w:val="00544261"/>
    <w:rsid w:val="005442AF"/>
    <w:rsid w:val="005454D2"/>
    <w:rsid w:val="00546E0E"/>
    <w:rsid w:val="00554E05"/>
    <w:rsid w:val="00555F70"/>
    <w:rsid w:val="00563B40"/>
    <w:rsid w:val="00563D46"/>
    <w:rsid w:val="0056589B"/>
    <w:rsid w:val="005679F4"/>
    <w:rsid w:val="0057172F"/>
    <w:rsid w:val="00571F74"/>
    <w:rsid w:val="00572619"/>
    <w:rsid w:val="005730C1"/>
    <w:rsid w:val="005742DA"/>
    <w:rsid w:val="00575934"/>
    <w:rsid w:val="00580921"/>
    <w:rsid w:val="00582AED"/>
    <w:rsid w:val="005834FA"/>
    <w:rsid w:val="00584681"/>
    <w:rsid w:val="005901E0"/>
    <w:rsid w:val="005902CE"/>
    <w:rsid w:val="00591864"/>
    <w:rsid w:val="00591B23"/>
    <w:rsid w:val="005966D9"/>
    <w:rsid w:val="00597AF0"/>
    <w:rsid w:val="005A2E16"/>
    <w:rsid w:val="005A31D1"/>
    <w:rsid w:val="005A3B61"/>
    <w:rsid w:val="005A5AFD"/>
    <w:rsid w:val="005B29EB"/>
    <w:rsid w:val="005C168F"/>
    <w:rsid w:val="005C5A19"/>
    <w:rsid w:val="005C5A52"/>
    <w:rsid w:val="005D3AE7"/>
    <w:rsid w:val="005D7E26"/>
    <w:rsid w:val="005E0C06"/>
    <w:rsid w:val="005E1203"/>
    <w:rsid w:val="005E126F"/>
    <w:rsid w:val="005E39F9"/>
    <w:rsid w:val="005E6607"/>
    <w:rsid w:val="005E6DAE"/>
    <w:rsid w:val="005E7DDE"/>
    <w:rsid w:val="005F1B15"/>
    <w:rsid w:val="005F1EBD"/>
    <w:rsid w:val="005F4003"/>
    <w:rsid w:val="006007F7"/>
    <w:rsid w:val="00601B03"/>
    <w:rsid w:val="00605377"/>
    <w:rsid w:val="006128FC"/>
    <w:rsid w:val="00620DE9"/>
    <w:rsid w:val="00621795"/>
    <w:rsid w:val="00622D24"/>
    <w:rsid w:val="00623DBB"/>
    <w:rsid w:val="00631366"/>
    <w:rsid w:val="0063778F"/>
    <w:rsid w:val="00640980"/>
    <w:rsid w:val="00641B36"/>
    <w:rsid w:val="00643F16"/>
    <w:rsid w:val="0064493A"/>
    <w:rsid w:val="00646296"/>
    <w:rsid w:val="00647BD1"/>
    <w:rsid w:val="00650E54"/>
    <w:rsid w:val="00655CD0"/>
    <w:rsid w:val="006563C1"/>
    <w:rsid w:val="00657DBA"/>
    <w:rsid w:val="00664201"/>
    <w:rsid w:val="00664BBD"/>
    <w:rsid w:val="00666DAA"/>
    <w:rsid w:val="00667256"/>
    <w:rsid w:val="00667A1E"/>
    <w:rsid w:val="00670525"/>
    <w:rsid w:val="00670CEA"/>
    <w:rsid w:val="0067226D"/>
    <w:rsid w:val="00683D0D"/>
    <w:rsid w:val="006847AE"/>
    <w:rsid w:val="0068613A"/>
    <w:rsid w:val="0068765D"/>
    <w:rsid w:val="0069002D"/>
    <w:rsid w:val="006935F1"/>
    <w:rsid w:val="0069487F"/>
    <w:rsid w:val="00697B34"/>
    <w:rsid w:val="006A1C17"/>
    <w:rsid w:val="006A24ED"/>
    <w:rsid w:val="006A4907"/>
    <w:rsid w:val="006B424E"/>
    <w:rsid w:val="006B4A87"/>
    <w:rsid w:val="006C1EB0"/>
    <w:rsid w:val="006C5A91"/>
    <w:rsid w:val="006C7DB2"/>
    <w:rsid w:val="006D0653"/>
    <w:rsid w:val="006D0C5F"/>
    <w:rsid w:val="006D1C8D"/>
    <w:rsid w:val="006D202F"/>
    <w:rsid w:val="006D5CB9"/>
    <w:rsid w:val="006E1513"/>
    <w:rsid w:val="006E28F6"/>
    <w:rsid w:val="006E4E7C"/>
    <w:rsid w:val="006F261F"/>
    <w:rsid w:val="006F66F9"/>
    <w:rsid w:val="0070428A"/>
    <w:rsid w:val="00714440"/>
    <w:rsid w:val="007201C5"/>
    <w:rsid w:val="00721DBC"/>
    <w:rsid w:val="0072203F"/>
    <w:rsid w:val="00724A73"/>
    <w:rsid w:val="0072622C"/>
    <w:rsid w:val="00726A66"/>
    <w:rsid w:val="00726B50"/>
    <w:rsid w:val="00726E96"/>
    <w:rsid w:val="00726F54"/>
    <w:rsid w:val="00727B61"/>
    <w:rsid w:val="0073575B"/>
    <w:rsid w:val="007369F5"/>
    <w:rsid w:val="00742B41"/>
    <w:rsid w:val="00743CC8"/>
    <w:rsid w:val="00745CB8"/>
    <w:rsid w:val="0075022B"/>
    <w:rsid w:val="007560FA"/>
    <w:rsid w:val="007561B6"/>
    <w:rsid w:val="00756510"/>
    <w:rsid w:val="00756DEB"/>
    <w:rsid w:val="00760E9B"/>
    <w:rsid w:val="007658F7"/>
    <w:rsid w:val="00765FD0"/>
    <w:rsid w:val="00770ED6"/>
    <w:rsid w:val="007774B3"/>
    <w:rsid w:val="00777DC2"/>
    <w:rsid w:val="0078032E"/>
    <w:rsid w:val="00780986"/>
    <w:rsid w:val="00780CF4"/>
    <w:rsid w:val="007828E1"/>
    <w:rsid w:val="00790816"/>
    <w:rsid w:val="007935F4"/>
    <w:rsid w:val="007966E6"/>
    <w:rsid w:val="007A0270"/>
    <w:rsid w:val="007A227A"/>
    <w:rsid w:val="007A2B92"/>
    <w:rsid w:val="007B2E7C"/>
    <w:rsid w:val="007B6188"/>
    <w:rsid w:val="007B78F9"/>
    <w:rsid w:val="007C2641"/>
    <w:rsid w:val="007C44F2"/>
    <w:rsid w:val="007C7AE7"/>
    <w:rsid w:val="007D0918"/>
    <w:rsid w:val="007D30F6"/>
    <w:rsid w:val="007D46C5"/>
    <w:rsid w:val="007D6AC9"/>
    <w:rsid w:val="007E1CAA"/>
    <w:rsid w:val="007E5310"/>
    <w:rsid w:val="007E6A01"/>
    <w:rsid w:val="007F0720"/>
    <w:rsid w:val="007F0B88"/>
    <w:rsid w:val="007F36CF"/>
    <w:rsid w:val="007F7296"/>
    <w:rsid w:val="00800353"/>
    <w:rsid w:val="008003A3"/>
    <w:rsid w:val="008008CD"/>
    <w:rsid w:val="00803B91"/>
    <w:rsid w:val="008046A0"/>
    <w:rsid w:val="00804877"/>
    <w:rsid w:val="00805A4B"/>
    <w:rsid w:val="008069F5"/>
    <w:rsid w:val="00806C4B"/>
    <w:rsid w:val="008156CE"/>
    <w:rsid w:val="0081659D"/>
    <w:rsid w:val="00816BAD"/>
    <w:rsid w:val="00823A5E"/>
    <w:rsid w:val="0082606C"/>
    <w:rsid w:val="00826C30"/>
    <w:rsid w:val="00826F40"/>
    <w:rsid w:val="008276A5"/>
    <w:rsid w:val="00832388"/>
    <w:rsid w:val="00833D21"/>
    <w:rsid w:val="008348E7"/>
    <w:rsid w:val="00840DE1"/>
    <w:rsid w:val="008449C4"/>
    <w:rsid w:val="008453BE"/>
    <w:rsid w:val="00845446"/>
    <w:rsid w:val="008456DE"/>
    <w:rsid w:val="00854A7F"/>
    <w:rsid w:val="00863551"/>
    <w:rsid w:val="00863EAB"/>
    <w:rsid w:val="008711DE"/>
    <w:rsid w:val="008716F5"/>
    <w:rsid w:val="00872FCD"/>
    <w:rsid w:val="00880CE2"/>
    <w:rsid w:val="008841EE"/>
    <w:rsid w:val="0089055C"/>
    <w:rsid w:val="00894D07"/>
    <w:rsid w:val="00896C10"/>
    <w:rsid w:val="008971EE"/>
    <w:rsid w:val="00897516"/>
    <w:rsid w:val="008A781F"/>
    <w:rsid w:val="008B0784"/>
    <w:rsid w:val="008B08C0"/>
    <w:rsid w:val="008B3F4D"/>
    <w:rsid w:val="008C101F"/>
    <w:rsid w:val="008C1038"/>
    <w:rsid w:val="008C2D94"/>
    <w:rsid w:val="008C3789"/>
    <w:rsid w:val="008C4235"/>
    <w:rsid w:val="008C4834"/>
    <w:rsid w:val="008C554D"/>
    <w:rsid w:val="008C58B5"/>
    <w:rsid w:val="008D1F0F"/>
    <w:rsid w:val="008D27F1"/>
    <w:rsid w:val="008D2882"/>
    <w:rsid w:val="008D2BD5"/>
    <w:rsid w:val="008E0BA8"/>
    <w:rsid w:val="008E2C0D"/>
    <w:rsid w:val="008E3B09"/>
    <w:rsid w:val="008E6B89"/>
    <w:rsid w:val="008E6FA3"/>
    <w:rsid w:val="008E6FBF"/>
    <w:rsid w:val="008F3C7E"/>
    <w:rsid w:val="008F6BCB"/>
    <w:rsid w:val="008F6D65"/>
    <w:rsid w:val="008F72A8"/>
    <w:rsid w:val="00902B71"/>
    <w:rsid w:val="00903220"/>
    <w:rsid w:val="009038C0"/>
    <w:rsid w:val="0090468C"/>
    <w:rsid w:val="00904BEA"/>
    <w:rsid w:val="00906167"/>
    <w:rsid w:val="00910A8B"/>
    <w:rsid w:val="009115CE"/>
    <w:rsid w:val="00926D35"/>
    <w:rsid w:val="00931BD2"/>
    <w:rsid w:val="00931BEF"/>
    <w:rsid w:val="009326E7"/>
    <w:rsid w:val="00932D24"/>
    <w:rsid w:val="0093342C"/>
    <w:rsid w:val="0093572F"/>
    <w:rsid w:val="0093652E"/>
    <w:rsid w:val="00944076"/>
    <w:rsid w:val="00945376"/>
    <w:rsid w:val="009459CB"/>
    <w:rsid w:val="00946D68"/>
    <w:rsid w:val="00947F0A"/>
    <w:rsid w:val="00950BA8"/>
    <w:rsid w:val="00951457"/>
    <w:rsid w:val="009539CB"/>
    <w:rsid w:val="00955676"/>
    <w:rsid w:val="00957459"/>
    <w:rsid w:val="00960AA0"/>
    <w:rsid w:val="009616D6"/>
    <w:rsid w:val="009616EE"/>
    <w:rsid w:val="009648AB"/>
    <w:rsid w:val="0096557A"/>
    <w:rsid w:val="0096639D"/>
    <w:rsid w:val="009668A1"/>
    <w:rsid w:val="00970572"/>
    <w:rsid w:val="0097138B"/>
    <w:rsid w:val="009716E7"/>
    <w:rsid w:val="00974A6E"/>
    <w:rsid w:val="00977CC5"/>
    <w:rsid w:val="00981B6B"/>
    <w:rsid w:val="00981D4B"/>
    <w:rsid w:val="009838B4"/>
    <w:rsid w:val="0098479F"/>
    <w:rsid w:val="00990F7E"/>
    <w:rsid w:val="0099366C"/>
    <w:rsid w:val="00996E49"/>
    <w:rsid w:val="00997F5B"/>
    <w:rsid w:val="009A0BAD"/>
    <w:rsid w:val="009A3ECA"/>
    <w:rsid w:val="009A524B"/>
    <w:rsid w:val="009A7570"/>
    <w:rsid w:val="009B17CD"/>
    <w:rsid w:val="009B2EF9"/>
    <w:rsid w:val="009B3C41"/>
    <w:rsid w:val="009B71B9"/>
    <w:rsid w:val="009B7BDF"/>
    <w:rsid w:val="009C2637"/>
    <w:rsid w:val="009C3C13"/>
    <w:rsid w:val="009C5CA3"/>
    <w:rsid w:val="009D197E"/>
    <w:rsid w:val="009D3728"/>
    <w:rsid w:val="009D4987"/>
    <w:rsid w:val="009D5F43"/>
    <w:rsid w:val="009E2D5F"/>
    <w:rsid w:val="009E522A"/>
    <w:rsid w:val="009E7016"/>
    <w:rsid w:val="009F2278"/>
    <w:rsid w:val="009F69D5"/>
    <w:rsid w:val="00A017B8"/>
    <w:rsid w:val="00A049B8"/>
    <w:rsid w:val="00A11BE8"/>
    <w:rsid w:val="00A1437B"/>
    <w:rsid w:val="00A14E00"/>
    <w:rsid w:val="00A15F7D"/>
    <w:rsid w:val="00A1606B"/>
    <w:rsid w:val="00A161B2"/>
    <w:rsid w:val="00A16C53"/>
    <w:rsid w:val="00A2078D"/>
    <w:rsid w:val="00A210D3"/>
    <w:rsid w:val="00A26035"/>
    <w:rsid w:val="00A269D0"/>
    <w:rsid w:val="00A2725C"/>
    <w:rsid w:val="00A32854"/>
    <w:rsid w:val="00A416F4"/>
    <w:rsid w:val="00A4280B"/>
    <w:rsid w:val="00A477F5"/>
    <w:rsid w:val="00A51866"/>
    <w:rsid w:val="00A5229B"/>
    <w:rsid w:val="00A52732"/>
    <w:rsid w:val="00A542DE"/>
    <w:rsid w:val="00A54E27"/>
    <w:rsid w:val="00A54F80"/>
    <w:rsid w:val="00A568D1"/>
    <w:rsid w:val="00A576FF"/>
    <w:rsid w:val="00A60619"/>
    <w:rsid w:val="00A62294"/>
    <w:rsid w:val="00A62300"/>
    <w:rsid w:val="00A625BC"/>
    <w:rsid w:val="00A63189"/>
    <w:rsid w:val="00A652B8"/>
    <w:rsid w:val="00A65DB4"/>
    <w:rsid w:val="00A66CD4"/>
    <w:rsid w:val="00A707EA"/>
    <w:rsid w:val="00A736CF"/>
    <w:rsid w:val="00A747EE"/>
    <w:rsid w:val="00A8023A"/>
    <w:rsid w:val="00A81344"/>
    <w:rsid w:val="00A81F52"/>
    <w:rsid w:val="00A823A5"/>
    <w:rsid w:val="00A8444D"/>
    <w:rsid w:val="00A85EBA"/>
    <w:rsid w:val="00A86482"/>
    <w:rsid w:val="00A938A5"/>
    <w:rsid w:val="00A972F6"/>
    <w:rsid w:val="00A97BBA"/>
    <w:rsid w:val="00AA0A22"/>
    <w:rsid w:val="00AA2EA0"/>
    <w:rsid w:val="00AA4976"/>
    <w:rsid w:val="00AA5EB9"/>
    <w:rsid w:val="00AA700E"/>
    <w:rsid w:val="00AB0844"/>
    <w:rsid w:val="00AB4A57"/>
    <w:rsid w:val="00AB6838"/>
    <w:rsid w:val="00AC0883"/>
    <w:rsid w:val="00AC0EF8"/>
    <w:rsid w:val="00AC1093"/>
    <w:rsid w:val="00AC1994"/>
    <w:rsid w:val="00AC5D99"/>
    <w:rsid w:val="00AC78CC"/>
    <w:rsid w:val="00AD03A0"/>
    <w:rsid w:val="00AD11F4"/>
    <w:rsid w:val="00AD2B5D"/>
    <w:rsid w:val="00AD2F84"/>
    <w:rsid w:val="00AD55E8"/>
    <w:rsid w:val="00AD7737"/>
    <w:rsid w:val="00AE080B"/>
    <w:rsid w:val="00AE14B4"/>
    <w:rsid w:val="00AE15AC"/>
    <w:rsid w:val="00AE2700"/>
    <w:rsid w:val="00AE527F"/>
    <w:rsid w:val="00AF16DF"/>
    <w:rsid w:val="00AF2F7C"/>
    <w:rsid w:val="00AF319B"/>
    <w:rsid w:val="00AF4820"/>
    <w:rsid w:val="00AF7524"/>
    <w:rsid w:val="00B016D0"/>
    <w:rsid w:val="00B04BE0"/>
    <w:rsid w:val="00B05065"/>
    <w:rsid w:val="00B059DA"/>
    <w:rsid w:val="00B06B4D"/>
    <w:rsid w:val="00B07A86"/>
    <w:rsid w:val="00B1124A"/>
    <w:rsid w:val="00B117F6"/>
    <w:rsid w:val="00B11CB0"/>
    <w:rsid w:val="00B15AE3"/>
    <w:rsid w:val="00B17FEE"/>
    <w:rsid w:val="00B24319"/>
    <w:rsid w:val="00B31EC6"/>
    <w:rsid w:val="00B33FE6"/>
    <w:rsid w:val="00B343E8"/>
    <w:rsid w:val="00B41493"/>
    <w:rsid w:val="00B42321"/>
    <w:rsid w:val="00B42D22"/>
    <w:rsid w:val="00B43A80"/>
    <w:rsid w:val="00B458F2"/>
    <w:rsid w:val="00B46067"/>
    <w:rsid w:val="00B47CE1"/>
    <w:rsid w:val="00B51306"/>
    <w:rsid w:val="00B54705"/>
    <w:rsid w:val="00B55687"/>
    <w:rsid w:val="00B56249"/>
    <w:rsid w:val="00B56372"/>
    <w:rsid w:val="00B60F1F"/>
    <w:rsid w:val="00B62EFF"/>
    <w:rsid w:val="00B7147D"/>
    <w:rsid w:val="00B73A8A"/>
    <w:rsid w:val="00B7683C"/>
    <w:rsid w:val="00B81BD9"/>
    <w:rsid w:val="00B9133D"/>
    <w:rsid w:val="00B950CC"/>
    <w:rsid w:val="00B96D9C"/>
    <w:rsid w:val="00B973E7"/>
    <w:rsid w:val="00BB30A6"/>
    <w:rsid w:val="00BB3782"/>
    <w:rsid w:val="00BB47D6"/>
    <w:rsid w:val="00BB4C89"/>
    <w:rsid w:val="00BC0E28"/>
    <w:rsid w:val="00BC108A"/>
    <w:rsid w:val="00BC1D3A"/>
    <w:rsid w:val="00BC309F"/>
    <w:rsid w:val="00BC59DE"/>
    <w:rsid w:val="00BC5E1C"/>
    <w:rsid w:val="00BD0996"/>
    <w:rsid w:val="00BD1BED"/>
    <w:rsid w:val="00BD2366"/>
    <w:rsid w:val="00BD400F"/>
    <w:rsid w:val="00BD40F3"/>
    <w:rsid w:val="00BD759E"/>
    <w:rsid w:val="00BE0988"/>
    <w:rsid w:val="00BE5134"/>
    <w:rsid w:val="00BE5892"/>
    <w:rsid w:val="00BE6376"/>
    <w:rsid w:val="00BF2AB8"/>
    <w:rsid w:val="00BF35A3"/>
    <w:rsid w:val="00BF3B59"/>
    <w:rsid w:val="00BF42AF"/>
    <w:rsid w:val="00BF52C1"/>
    <w:rsid w:val="00BF6681"/>
    <w:rsid w:val="00BF6CF4"/>
    <w:rsid w:val="00C100EE"/>
    <w:rsid w:val="00C119FE"/>
    <w:rsid w:val="00C14623"/>
    <w:rsid w:val="00C17709"/>
    <w:rsid w:val="00C22BF3"/>
    <w:rsid w:val="00C25218"/>
    <w:rsid w:val="00C35067"/>
    <w:rsid w:val="00C4106D"/>
    <w:rsid w:val="00C441B2"/>
    <w:rsid w:val="00C4603F"/>
    <w:rsid w:val="00C56386"/>
    <w:rsid w:val="00C6022F"/>
    <w:rsid w:val="00C65EB1"/>
    <w:rsid w:val="00C67C59"/>
    <w:rsid w:val="00C73B28"/>
    <w:rsid w:val="00C73F1D"/>
    <w:rsid w:val="00C750B6"/>
    <w:rsid w:val="00C75C5E"/>
    <w:rsid w:val="00C75ED2"/>
    <w:rsid w:val="00C810C9"/>
    <w:rsid w:val="00C820C3"/>
    <w:rsid w:val="00C86955"/>
    <w:rsid w:val="00C87869"/>
    <w:rsid w:val="00C90360"/>
    <w:rsid w:val="00C931CF"/>
    <w:rsid w:val="00C93F9C"/>
    <w:rsid w:val="00C95EAD"/>
    <w:rsid w:val="00C966BF"/>
    <w:rsid w:val="00C977DA"/>
    <w:rsid w:val="00C97D95"/>
    <w:rsid w:val="00CA2D09"/>
    <w:rsid w:val="00CA3963"/>
    <w:rsid w:val="00CA503F"/>
    <w:rsid w:val="00CA6029"/>
    <w:rsid w:val="00CA7983"/>
    <w:rsid w:val="00CB2F52"/>
    <w:rsid w:val="00CB37DF"/>
    <w:rsid w:val="00CB6071"/>
    <w:rsid w:val="00CB68FC"/>
    <w:rsid w:val="00CC2294"/>
    <w:rsid w:val="00CC3150"/>
    <w:rsid w:val="00CC7B7A"/>
    <w:rsid w:val="00CD0BFC"/>
    <w:rsid w:val="00CD3E64"/>
    <w:rsid w:val="00CD644B"/>
    <w:rsid w:val="00CE1383"/>
    <w:rsid w:val="00CE2251"/>
    <w:rsid w:val="00CE3AB6"/>
    <w:rsid w:val="00CE4405"/>
    <w:rsid w:val="00CE49DA"/>
    <w:rsid w:val="00CF05D2"/>
    <w:rsid w:val="00CF0E62"/>
    <w:rsid w:val="00CF13C3"/>
    <w:rsid w:val="00CF169F"/>
    <w:rsid w:val="00CF49D2"/>
    <w:rsid w:val="00D00804"/>
    <w:rsid w:val="00D01E04"/>
    <w:rsid w:val="00D02280"/>
    <w:rsid w:val="00D0479C"/>
    <w:rsid w:val="00D06088"/>
    <w:rsid w:val="00D11536"/>
    <w:rsid w:val="00D12FF5"/>
    <w:rsid w:val="00D1301A"/>
    <w:rsid w:val="00D13984"/>
    <w:rsid w:val="00D13B20"/>
    <w:rsid w:val="00D14D7B"/>
    <w:rsid w:val="00D15BA9"/>
    <w:rsid w:val="00D17521"/>
    <w:rsid w:val="00D17C0F"/>
    <w:rsid w:val="00D21BB5"/>
    <w:rsid w:val="00D27231"/>
    <w:rsid w:val="00D273C2"/>
    <w:rsid w:val="00D27B04"/>
    <w:rsid w:val="00D31CA3"/>
    <w:rsid w:val="00D34A9C"/>
    <w:rsid w:val="00D40C75"/>
    <w:rsid w:val="00D47EA3"/>
    <w:rsid w:val="00D503BD"/>
    <w:rsid w:val="00D51906"/>
    <w:rsid w:val="00D5201B"/>
    <w:rsid w:val="00D66E16"/>
    <w:rsid w:val="00D72635"/>
    <w:rsid w:val="00D749E3"/>
    <w:rsid w:val="00D80589"/>
    <w:rsid w:val="00D80922"/>
    <w:rsid w:val="00D81BC9"/>
    <w:rsid w:val="00D85BE4"/>
    <w:rsid w:val="00D86056"/>
    <w:rsid w:val="00D86B85"/>
    <w:rsid w:val="00D87260"/>
    <w:rsid w:val="00D923B2"/>
    <w:rsid w:val="00D94248"/>
    <w:rsid w:val="00D95886"/>
    <w:rsid w:val="00DA1A1B"/>
    <w:rsid w:val="00DA3D77"/>
    <w:rsid w:val="00DA7693"/>
    <w:rsid w:val="00DB37B2"/>
    <w:rsid w:val="00DB37E6"/>
    <w:rsid w:val="00DB53F0"/>
    <w:rsid w:val="00DB74D3"/>
    <w:rsid w:val="00DC0830"/>
    <w:rsid w:val="00DC1C4D"/>
    <w:rsid w:val="00DC2A0F"/>
    <w:rsid w:val="00DD51BF"/>
    <w:rsid w:val="00DE0813"/>
    <w:rsid w:val="00DE11CE"/>
    <w:rsid w:val="00DE34ED"/>
    <w:rsid w:val="00DF0010"/>
    <w:rsid w:val="00DF34C1"/>
    <w:rsid w:val="00E02151"/>
    <w:rsid w:val="00E02166"/>
    <w:rsid w:val="00E03235"/>
    <w:rsid w:val="00E052BC"/>
    <w:rsid w:val="00E10E89"/>
    <w:rsid w:val="00E117FE"/>
    <w:rsid w:val="00E205F0"/>
    <w:rsid w:val="00E216BF"/>
    <w:rsid w:val="00E228AA"/>
    <w:rsid w:val="00E24BFC"/>
    <w:rsid w:val="00E27EF2"/>
    <w:rsid w:val="00E31A72"/>
    <w:rsid w:val="00E345CB"/>
    <w:rsid w:val="00E36A58"/>
    <w:rsid w:val="00E41526"/>
    <w:rsid w:val="00E457AD"/>
    <w:rsid w:val="00E47122"/>
    <w:rsid w:val="00E54811"/>
    <w:rsid w:val="00E55B3A"/>
    <w:rsid w:val="00E561F5"/>
    <w:rsid w:val="00E5643F"/>
    <w:rsid w:val="00E605BA"/>
    <w:rsid w:val="00E65C81"/>
    <w:rsid w:val="00E66110"/>
    <w:rsid w:val="00E668D1"/>
    <w:rsid w:val="00E72B2B"/>
    <w:rsid w:val="00E733A7"/>
    <w:rsid w:val="00E76816"/>
    <w:rsid w:val="00E775BB"/>
    <w:rsid w:val="00E80A97"/>
    <w:rsid w:val="00E814C6"/>
    <w:rsid w:val="00E84233"/>
    <w:rsid w:val="00E854C3"/>
    <w:rsid w:val="00E86B31"/>
    <w:rsid w:val="00E87202"/>
    <w:rsid w:val="00E92ECC"/>
    <w:rsid w:val="00E948D0"/>
    <w:rsid w:val="00E95245"/>
    <w:rsid w:val="00E95292"/>
    <w:rsid w:val="00E96D55"/>
    <w:rsid w:val="00EA16C7"/>
    <w:rsid w:val="00EA2279"/>
    <w:rsid w:val="00EA3215"/>
    <w:rsid w:val="00EA6124"/>
    <w:rsid w:val="00EB08B0"/>
    <w:rsid w:val="00EB0D0D"/>
    <w:rsid w:val="00EB2300"/>
    <w:rsid w:val="00EB2B80"/>
    <w:rsid w:val="00EB4A5C"/>
    <w:rsid w:val="00EC13E1"/>
    <w:rsid w:val="00EC394B"/>
    <w:rsid w:val="00EC5674"/>
    <w:rsid w:val="00ED278B"/>
    <w:rsid w:val="00ED494D"/>
    <w:rsid w:val="00ED4DB2"/>
    <w:rsid w:val="00ED7F59"/>
    <w:rsid w:val="00EE0AB2"/>
    <w:rsid w:val="00EE30E7"/>
    <w:rsid w:val="00EE38ED"/>
    <w:rsid w:val="00EE49D1"/>
    <w:rsid w:val="00EE4C08"/>
    <w:rsid w:val="00EF1D9B"/>
    <w:rsid w:val="00F016B6"/>
    <w:rsid w:val="00F0244E"/>
    <w:rsid w:val="00F049DD"/>
    <w:rsid w:val="00F10217"/>
    <w:rsid w:val="00F11A6A"/>
    <w:rsid w:val="00F127A4"/>
    <w:rsid w:val="00F13356"/>
    <w:rsid w:val="00F1594A"/>
    <w:rsid w:val="00F20DA2"/>
    <w:rsid w:val="00F22BAE"/>
    <w:rsid w:val="00F23A54"/>
    <w:rsid w:val="00F2768A"/>
    <w:rsid w:val="00F30023"/>
    <w:rsid w:val="00F34AB3"/>
    <w:rsid w:val="00F3547F"/>
    <w:rsid w:val="00F37E79"/>
    <w:rsid w:val="00F44F91"/>
    <w:rsid w:val="00F4599A"/>
    <w:rsid w:val="00F4677A"/>
    <w:rsid w:val="00F50DF8"/>
    <w:rsid w:val="00F51760"/>
    <w:rsid w:val="00F520CE"/>
    <w:rsid w:val="00F52E09"/>
    <w:rsid w:val="00F5360D"/>
    <w:rsid w:val="00F57BF4"/>
    <w:rsid w:val="00F60295"/>
    <w:rsid w:val="00F60B0C"/>
    <w:rsid w:val="00F63A63"/>
    <w:rsid w:val="00F63FE8"/>
    <w:rsid w:val="00F72CC9"/>
    <w:rsid w:val="00F73FB9"/>
    <w:rsid w:val="00F752F6"/>
    <w:rsid w:val="00F773AA"/>
    <w:rsid w:val="00F77C7A"/>
    <w:rsid w:val="00F77FE5"/>
    <w:rsid w:val="00F8037A"/>
    <w:rsid w:val="00F81219"/>
    <w:rsid w:val="00F8430B"/>
    <w:rsid w:val="00F85714"/>
    <w:rsid w:val="00F87117"/>
    <w:rsid w:val="00F872F8"/>
    <w:rsid w:val="00F92540"/>
    <w:rsid w:val="00F929DE"/>
    <w:rsid w:val="00F95A38"/>
    <w:rsid w:val="00F964BB"/>
    <w:rsid w:val="00F96A7F"/>
    <w:rsid w:val="00FA331B"/>
    <w:rsid w:val="00FA34F2"/>
    <w:rsid w:val="00FA4984"/>
    <w:rsid w:val="00FB52B2"/>
    <w:rsid w:val="00FB576C"/>
    <w:rsid w:val="00FB7538"/>
    <w:rsid w:val="00FB79E8"/>
    <w:rsid w:val="00FC047F"/>
    <w:rsid w:val="00FC4623"/>
    <w:rsid w:val="00FC5495"/>
    <w:rsid w:val="00FC6CF2"/>
    <w:rsid w:val="00FD59EA"/>
    <w:rsid w:val="00FD59FD"/>
    <w:rsid w:val="00FE13C0"/>
    <w:rsid w:val="00FE31AC"/>
    <w:rsid w:val="00FE4932"/>
    <w:rsid w:val="00FE6232"/>
    <w:rsid w:val="00FF0B6F"/>
    <w:rsid w:val="00FF0C38"/>
    <w:rsid w:val="00FF5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47EA3"/>
    <w:pPr>
      <w:tabs>
        <w:tab w:val="decimal" w:pos="360"/>
      </w:tabs>
    </w:pPr>
    <w:rPr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D47EA3"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7EA3"/>
    <w:rPr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47EA3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47EA3"/>
    <w:pPr>
      <w:spacing w:after="0" w:line="240" w:lineRule="auto"/>
    </w:pPr>
    <w:rPr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95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D66E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9716E7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96639D"/>
    <w:pPr>
      <w:spacing w:after="0" w:line="240" w:lineRule="auto"/>
    </w:pPr>
    <w:rPr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2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26D"/>
  </w:style>
  <w:style w:type="paragraph" w:styleId="Footer">
    <w:name w:val="footer"/>
    <w:basedOn w:val="Normal"/>
    <w:link w:val="FooterChar"/>
    <w:uiPriority w:val="99"/>
    <w:semiHidden/>
    <w:unhideWhenUsed/>
    <w:rsid w:val="00672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26D"/>
  </w:style>
  <w:style w:type="character" w:styleId="Hyperlink">
    <w:name w:val="Hyperlink"/>
    <w:basedOn w:val="DefaultParagraphFont"/>
    <w:uiPriority w:val="99"/>
    <w:unhideWhenUsed/>
    <w:rsid w:val="006948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B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Dharmender_Pal" TargetMode="External"/><Relationship Id="rId13" Type="http://schemas.openxmlformats.org/officeDocument/2006/relationships/hyperlink" Target="http://demo.openlogicsys.com/icds/" TargetMode="External"/><Relationship Id="rId18" Type="http://schemas.openxmlformats.org/officeDocument/2006/relationships/hyperlink" Target="http://www.designhill.com/" TargetMode="External"/><Relationship Id="rId26" Type="http://schemas.openxmlformats.org/officeDocument/2006/relationships/hyperlink" Target="http://vedantsolutions.com/portfolio/vvgnli" TargetMode="External"/><Relationship Id="rId39" Type="http://schemas.openxmlformats.org/officeDocument/2006/relationships/hyperlink" Target="http://www.dotzoo.net/portfolio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lesol.com/designshop/" TargetMode="External"/><Relationship Id="rId34" Type="http://schemas.openxmlformats.org/officeDocument/2006/relationships/hyperlink" Target="http://www.impetustech.com/" TargetMode="External"/><Relationship Id="rId42" Type="http://schemas.microsoft.com/office/2007/relationships/stylesWithEffects" Target="stylesWithEffects.xml"/><Relationship Id="rId7" Type="http://schemas.openxmlformats.org/officeDocument/2006/relationships/hyperlink" Target="mailto:jeeme233@gmail.com" TargetMode="External"/><Relationship Id="rId12" Type="http://schemas.openxmlformats.org/officeDocument/2006/relationships/hyperlink" Target="http://demo.openlogicsys.com/8am/" TargetMode="External"/><Relationship Id="rId17" Type="http://schemas.openxmlformats.org/officeDocument/2006/relationships/hyperlink" Target="http://www.openlogicsys.com/" TargetMode="External"/><Relationship Id="rId25" Type="http://schemas.openxmlformats.org/officeDocument/2006/relationships/hyperlink" Target="http://shivansh.co.in" TargetMode="External"/><Relationship Id="rId33" Type="http://schemas.openxmlformats.org/officeDocument/2006/relationships/hyperlink" Target="http://urjaglobal.in/" TargetMode="External"/><Relationship Id="rId38" Type="http://schemas.openxmlformats.org/officeDocument/2006/relationships/hyperlink" Target="http://www.dotzoo.net/index.swf" TargetMode="External"/><Relationship Id="rId2" Type="http://schemas.openxmlformats.org/officeDocument/2006/relationships/styles" Target="styles.xml"/><Relationship Id="rId16" Type="http://schemas.openxmlformats.org/officeDocument/2006/relationships/hyperlink" Target="http://demo.openlogicsys.com/eco-drive/" TargetMode="External"/><Relationship Id="rId20" Type="http://schemas.openxmlformats.org/officeDocument/2006/relationships/hyperlink" Target="http://www.relesol.com/designhill/megacontest.php" TargetMode="External"/><Relationship Id="rId29" Type="http://schemas.openxmlformats.org/officeDocument/2006/relationships/hyperlink" Target="http://www.uaebusinessdirectory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neycamel.com/" TargetMode="External"/><Relationship Id="rId24" Type="http://schemas.openxmlformats.org/officeDocument/2006/relationships/hyperlink" Target="http://www.perkylane.com/" TargetMode="External"/><Relationship Id="rId32" Type="http://schemas.openxmlformats.org/officeDocument/2006/relationships/hyperlink" Target="http://www.ikf-technologies.com/" TargetMode="External"/><Relationship Id="rId37" Type="http://schemas.openxmlformats.org/officeDocument/2006/relationships/hyperlink" Target="http://www.dotzoo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emo.openlogicsys.com/icds/" TargetMode="External"/><Relationship Id="rId23" Type="http://schemas.openxmlformats.org/officeDocument/2006/relationships/hyperlink" Target="http://www.velco.com/" TargetMode="External"/><Relationship Id="rId28" Type="http://schemas.openxmlformats.org/officeDocument/2006/relationships/hyperlink" Target="http://www.tasweek.com/" TargetMode="External"/><Relationship Id="rId36" Type="http://schemas.openxmlformats.org/officeDocument/2006/relationships/hyperlink" Target="http://www.newmonthlymobiles.co.uk/" TargetMode="External"/><Relationship Id="rId10" Type="http://schemas.openxmlformats.org/officeDocument/2006/relationships/hyperlink" Target="http://property.moneycamel.com/" TargetMode="External"/><Relationship Id="rId19" Type="http://schemas.openxmlformats.org/officeDocument/2006/relationships/hyperlink" Target="http://www.relesol.com/" TargetMode="External"/><Relationship Id="rId31" Type="http://schemas.openxmlformats.org/officeDocument/2006/relationships/hyperlink" Target="http://promis-gro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this.openlogicsys.com/" TargetMode="External"/><Relationship Id="rId14" Type="http://schemas.openxmlformats.org/officeDocument/2006/relationships/hyperlink" Target="http://thegourmetpassport.com/" TargetMode="External"/><Relationship Id="rId22" Type="http://schemas.openxmlformats.org/officeDocument/2006/relationships/hyperlink" Target="http://www.bridgeenergygroup.com" TargetMode="External"/><Relationship Id="rId27" Type="http://schemas.openxmlformats.org/officeDocument/2006/relationships/hyperlink" Target="http://vedantsolutions.com/portfolio/vvgnli" TargetMode="External"/><Relationship Id="rId30" Type="http://schemas.openxmlformats.org/officeDocument/2006/relationships/hyperlink" Target="http://www.kojhr.com/" TargetMode="External"/><Relationship Id="rId35" Type="http://schemas.openxmlformats.org/officeDocument/2006/relationships/hyperlink" Target="http://cheapdealmobilephon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dkpal123</dc:creator>
  <cp:lastModifiedBy>kanishk</cp:lastModifiedBy>
  <cp:revision>116</cp:revision>
  <dcterms:created xsi:type="dcterms:W3CDTF">2012-01-12T06:52:00Z</dcterms:created>
  <dcterms:modified xsi:type="dcterms:W3CDTF">2015-12-10T12:22:00Z</dcterms:modified>
</cp:coreProperties>
</file>