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8DC" w:rsidRPr="00783FDF" w:rsidRDefault="00AB68DC" w:rsidP="00980118">
      <w:pPr>
        <w:pStyle w:val="Heading6"/>
        <w:jc w:val="center"/>
        <w:rPr>
          <w:rFonts w:asciiTheme="minorHAnsi" w:hAnsiTheme="minorHAnsi"/>
        </w:rPr>
      </w:pPr>
      <w:r w:rsidRPr="00783FDF">
        <w:rPr>
          <w:rFonts w:asciiTheme="minorHAnsi" w:hAnsiTheme="minorHAnsi"/>
          <w:sz w:val="36"/>
          <w:szCs w:val="36"/>
        </w:rPr>
        <w:t>Curriculum Vitae</w:t>
      </w:r>
    </w:p>
    <w:p w:rsidR="00880625" w:rsidRPr="00783FDF" w:rsidRDefault="00880625" w:rsidP="00904C55">
      <w:pPr>
        <w:pStyle w:val="Header"/>
        <w:rPr>
          <w:rFonts w:asciiTheme="minorHAnsi" w:hAnsiTheme="minorHAnsi"/>
          <w:b/>
          <w:sz w:val="22"/>
          <w:szCs w:val="22"/>
        </w:rPr>
      </w:pPr>
      <w:r w:rsidRPr="00783FDF">
        <w:rPr>
          <w:rFonts w:asciiTheme="minorHAnsi" w:hAnsiTheme="minorHAnsi"/>
          <w:b/>
          <w:bCs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880625" w:rsidRDefault="00880625" w:rsidP="00783FDF">
      <w:pPr>
        <w:pStyle w:val="Header"/>
        <w:jc w:val="right"/>
        <w:rPr>
          <w:rFonts w:asciiTheme="minorHAnsi" w:hAnsiTheme="minorHAnsi"/>
          <w:b/>
          <w:sz w:val="28"/>
          <w:szCs w:val="28"/>
        </w:rPr>
      </w:pPr>
      <w:bookmarkStart w:id="0" w:name="_GoBack"/>
      <w:r w:rsidRPr="00783FDF">
        <w:rPr>
          <w:rFonts w:asciiTheme="minorHAnsi" w:hAnsiTheme="minorHAnsi"/>
          <w:b/>
          <w:sz w:val="36"/>
          <w:szCs w:val="36"/>
        </w:rPr>
        <w:t xml:space="preserve">                                         </w:t>
      </w:r>
      <w:r w:rsidR="007F29B2" w:rsidRPr="00783FDF">
        <w:rPr>
          <w:rFonts w:asciiTheme="minorHAnsi" w:hAnsiTheme="minorHAnsi"/>
          <w:b/>
          <w:sz w:val="36"/>
          <w:szCs w:val="36"/>
        </w:rPr>
        <w:t xml:space="preserve">                </w:t>
      </w:r>
      <w:r w:rsidRPr="00783FDF">
        <w:rPr>
          <w:rFonts w:asciiTheme="minorHAnsi" w:hAnsiTheme="minorHAnsi"/>
          <w:b/>
          <w:sz w:val="36"/>
          <w:szCs w:val="36"/>
        </w:rPr>
        <w:t xml:space="preserve"> </w:t>
      </w:r>
      <w:r w:rsidR="00A54EFF">
        <w:rPr>
          <w:rFonts w:asciiTheme="minorHAnsi" w:hAnsiTheme="minorHAnsi"/>
          <w:b/>
          <w:sz w:val="36"/>
          <w:szCs w:val="36"/>
        </w:rPr>
        <w:t>Mahmoodul Hassan</w:t>
      </w:r>
    </w:p>
    <w:bookmarkEnd w:id="0"/>
    <w:p w:rsidR="00783FDF" w:rsidRPr="00783FDF" w:rsidRDefault="00783FDF" w:rsidP="00783FDF">
      <w:pPr>
        <w:pStyle w:val="Header"/>
        <w:jc w:val="right"/>
        <w:rPr>
          <w:rFonts w:asciiTheme="minorHAnsi" w:hAnsiTheme="minorHAnsi"/>
          <w:b/>
        </w:rPr>
      </w:pPr>
      <w:r w:rsidRPr="00783FDF">
        <w:rPr>
          <w:rFonts w:asciiTheme="minorHAnsi" w:hAnsiTheme="minorHAnsi"/>
          <w:b/>
        </w:rPr>
        <w:t>Okhla, New Delhi</w:t>
      </w:r>
    </w:p>
    <w:p w:rsidR="003C3C59" w:rsidRDefault="00783FDF" w:rsidP="00783FDF">
      <w:pPr>
        <w:pStyle w:val="Header"/>
        <w:jc w:val="right"/>
        <w:rPr>
          <w:rFonts w:asciiTheme="minorHAnsi" w:hAnsiTheme="minorHAnsi"/>
          <w:b/>
        </w:rPr>
      </w:pPr>
      <w:r w:rsidRPr="00783FDF">
        <w:rPr>
          <w:rFonts w:asciiTheme="minorHAnsi" w:hAnsiTheme="minorHAnsi"/>
          <w:b/>
        </w:rPr>
        <w:t>Mobile #: +</w:t>
      </w:r>
      <w:r w:rsidR="00906661" w:rsidRPr="00783FDF">
        <w:rPr>
          <w:rFonts w:asciiTheme="minorHAnsi" w:hAnsiTheme="minorHAnsi"/>
          <w:b/>
        </w:rPr>
        <w:t>91-</w:t>
      </w:r>
      <w:r w:rsidR="00127789" w:rsidRPr="00127789">
        <w:rPr>
          <w:b/>
          <w:sz w:val="22"/>
          <w:szCs w:val="22"/>
        </w:rPr>
        <w:t>8860756825</w:t>
      </w:r>
      <w:r w:rsidR="00880625" w:rsidRPr="00127789">
        <w:rPr>
          <w:rFonts w:asciiTheme="minorHAnsi" w:hAnsiTheme="minorHAnsi"/>
          <w:b/>
        </w:rPr>
        <w:t xml:space="preserve"> </w:t>
      </w:r>
    </w:p>
    <w:p w:rsidR="00880625" w:rsidRPr="00783FDF" w:rsidRDefault="003C3C59" w:rsidP="00783FDF">
      <w:pPr>
        <w:pStyle w:val="Header"/>
        <w:jc w:val="right"/>
        <w:rPr>
          <w:rFonts w:asciiTheme="minorHAnsi" w:hAnsiTheme="minorHAnsi"/>
        </w:rPr>
      </w:pPr>
      <w:r>
        <w:rPr>
          <w:rFonts w:asciiTheme="minorHAnsi" w:hAnsiTheme="minorHAnsi"/>
          <w:b/>
        </w:rPr>
        <w:t>mhhassan5@gmail.com</w:t>
      </w:r>
      <w:r w:rsidR="00880625" w:rsidRPr="00127789">
        <w:rPr>
          <w:rFonts w:asciiTheme="minorHAnsi" w:hAnsiTheme="minorHAnsi"/>
          <w:b/>
        </w:rPr>
        <w:t xml:space="preserve"> </w:t>
      </w:r>
      <w:r w:rsidR="00880625" w:rsidRPr="00783FDF">
        <w:rPr>
          <w:rFonts w:asciiTheme="minorHAnsi" w:hAnsiTheme="minorHAnsi"/>
        </w:rPr>
        <w:t xml:space="preserve">    </w:t>
      </w:r>
    </w:p>
    <w:p w:rsidR="00783FDF" w:rsidRPr="002347B2" w:rsidRDefault="00781F05" w:rsidP="00872920">
      <w:pPr>
        <w:rPr>
          <w:rFonts w:asciiTheme="minorHAnsi" w:hAnsiTheme="minorHAnsi"/>
          <w:b/>
          <w:i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 xml:space="preserve">Career </w:t>
      </w:r>
      <w:r w:rsidR="002347B2" w:rsidRPr="002347B2">
        <w:rPr>
          <w:rFonts w:asciiTheme="minorHAnsi" w:hAnsiTheme="minorHAnsi"/>
          <w:b/>
          <w:i/>
          <w:sz w:val="22"/>
          <w:szCs w:val="22"/>
        </w:rPr>
        <w:t>Objective</w:t>
      </w:r>
    </w:p>
    <w:p w:rsidR="00617804" w:rsidRPr="00783FDF" w:rsidRDefault="00783FDF" w:rsidP="00872920">
      <w:pPr>
        <w:rPr>
          <w:rFonts w:asciiTheme="minorHAnsi" w:hAnsiTheme="minorHAnsi"/>
          <w:color w:val="000000"/>
          <w:sz w:val="18"/>
          <w:szCs w:val="18"/>
        </w:rPr>
      </w:pPr>
      <w:r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-----------------------------------------------------------------------------------------------------------------------------------------------------------------</w:t>
      </w:r>
      <w:r w:rsidR="00AF5DF5" w:rsidRPr="00783FDF">
        <w:rPr>
          <w:rFonts w:asciiTheme="minorHAnsi" w:hAnsiTheme="minorHAnsi"/>
          <w:sz w:val="18"/>
          <w:szCs w:val="18"/>
        </w:rPr>
        <w:t xml:space="preserve">  </w:t>
      </w:r>
      <w:r w:rsidR="00F77422" w:rsidRPr="00783FDF">
        <w:rPr>
          <w:rFonts w:asciiTheme="minorHAnsi" w:hAnsiTheme="minorHAnsi"/>
          <w:sz w:val="18"/>
          <w:szCs w:val="18"/>
        </w:rPr>
        <w:t xml:space="preserve">            </w:t>
      </w:r>
      <w:r w:rsidR="00F77422" w:rsidRPr="00783FDF">
        <w:rPr>
          <w:rFonts w:asciiTheme="minorHAnsi" w:hAnsiTheme="minorHAnsi"/>
          <w:b/>
          <w:sz w:val="18"/>
          <w:szCs w:val="18"/>
        </w:rPr>
        <w:t xml:space="preserve"> </w:t>
      </w:r>
    </w:p>
    <w:p w:rsidR="00783FDF" w:rsidRDefault="00783FDF" w:rsidP="00031999">
      <w:pPr>
        <w:rPr>
          <w:rFonts w:asciiTheme="minorHAnsi" w:hAnsiTheme="minorHAnsi"/>
          <w:sz w:val="22"/>
          <w:szCs w:val="22"/>
        </w:rPr>
      </w:pPr>
      <w:r w:rsidRPr="00783FDF">
        <w:rPr>
          <w:rFonts w:asciiTheme="minorHAnsi" w:hAnsiTheme="minorHAnsi"/>
          <w:sz w:val="22"/>
          <w:szCs w:val="22"/>
        </w:rPr>
        <w:t>Looking</w:t>
      </w:r>
      <w:r>
        <w:rPr>
          <w:rFonts w:asciiTheme="minorHAnsi" w:hAnsiTheme="minorHAnsi"/>
          <w:sz w:val="22"/>
          <w:szCs w:val="22"/>
        </w:rPr>
        <w:t xml:space="preserve"> for a challenging and resp</w:t>
      </w:r>
      <w:r w:rsidR="00D965AF">
        <w:rPr>
          <w:rFonts w:asciiTheme="minorHAnsi" w:hAnsiTheme="minorHAnsi"/>
          <w:sz w:val="22"/>
          <w:szCs w:val="22"/>
        </w:rPr>
        <w:t xml:space="preserve">onsible opportunity to </w:t>
      </w:r>
      <w:r>
        <w:rPr>
          <w:rFonts w:asciiTheme="minorHAnsi" w:hAnsiTheme="minorHAnsi"/>
          <w:sz w:val="22"/>
          <w:szCs w:val="22"/>
        </w:rPr>
        <w:t>explore strengths and potential in a professional organization to meet employer’s expectations.</w:t>
      </w:r>
    </w:p>
    <w:p w:rsidR="00783FDF" w:rsidRDefault="00783FDF" w:rsidP="00031999">
      <w:pPr>
        <w:rPr>
          <w:rFonts w:asciiTheme="minorHAnsi" w:hAnsiTheme="minorHAnsi"/>
          <w:sz w:val="22"/>
          <w:szCs w:val="22"/>
        </w:rPr>
      </w:pPr>
    </w:p>
    <w:p w:rsidR="00783FDF" w:rsidRPr="002347B2" w:rsidRDefault="00783FDF" w:rsidP="00783FDF">
      <w:pPr>
        <w:rPr>
          <w:rFonts w:asciiTheme="minorHAnsi" w:hAnsiTheme="minorHAnsi"/>
          <w:b/>
          <w:i/>
          <w:sz w:val="22"/>
          <w:szCs w:val="22"/>
        </w:rPr>
      </w:pPr>
      <w:r w:rsidRPr="002347B2">
        <w:rPr>
          <w:rFonts w:asciiTheme="minorHAnsi" w:hAnsiTheme="minorHAnsi"/>
          <w:b/>
          <w:i/>
          <w:sz w:val="22"/>
          <w:szCs w:val="22"/>
        </w:rPr>
        <w:t>Professional Experience</w:t>
      </w:r>
    </w:p>
    <w:p w:rsidR="00783FDF" w:rsidRPr="00783FDF" w:rsidRDefault="00783FDF" w:rsidP="00783FD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-----------------------------------------------------------------------------------------------------------------------------------------------------------------</w:t>
      </w:r>
    </w:p>
    <w:p w:rsidR="000747D7" w:rsidRDefault="00834A13" w:rsidP="000747D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32</w:t>
      </w:r>
      <w:r w:rsidR="00042D5F" w:rsidRPr="00783FDF">
        <w:rPr>
          <w:rFonts w:asciiTheme="minorHAnsi" w:hAnsiTheme="minorHAnsi"/>
          <w:sz w:val="22"/>
          <w:szCs w:val="22"/>
        </w:rPr>
        <w:t xml:space="preserve"> month</w:t>
      </w:r>
      <w:r w:rsidR="001234A3" w:rsidRPr="00783FDF">
        <w:rPr>
          <w:rFonts w:asciiTheme="minorHAnsi" w:hAnsiTheme="minorHAnsi"/>
          <w:sz w:val="22"/>
          <w:szCs w:val="22"/>
        </w:rPr>
        <w:t>s</w:t>
      </w:r>
      <w:r w:rsidR="00972662" w:rsidRPr="00783FDF">
        <w:rPr>
          <w:rFonts w:asciiTheme="minorHAnsi" w:hAnsiTheme="minorHAnsi"/>
          <w:sz w:val="22"/>
          <w:szCs w:val="22"/>
        </w:rPr>
        <w:t xml:space="preserve"> </w:t>
      </w:r>
      <w:r w:rsidR="00493849" w:rsidRPr="00783FDF">
        <w:rPr>
          <w:rFonts w:asciiTheme="minorHAnsi" w:hAnsiTheme="minorHAnsi"/>
          <w:sz w:val="22"/>
          <w:szCs w:val="22"/>
        </w:rPr>
        <w:t>of</w:t>
      </w:r>
      <w:r w:rsidR="00194E9C" w:rsidRPr="00783FDF">
        <w:rPr>
          <w:rFonts w:asciiTheme="minorHAnsi" w:hAnsiTheme="minorHAnsi"/>
          <w:sz w:val="22"/>
          <w:szCs w:val="22"/>
        </w:rPr>
        <w:t xml:space="preserve"> </w:t>
      </w:r>
      <w:r w:rsidR="000747D7" w:rsidRPr="00783FDF">
        <w:rPr>
          <w:rFonts w:asciiTheme="minorHAnsi" w:hAnsiTheme="minorHAnsi"/>
          <w:sz w:val="22"/>
          <w:szCs w:val="22"/>
        </w:rPr>
        <w:t xml:space="preserve"> experience as a Java </w:t>
      </w:r>
      <w:r w:rsidR="00783FDF">
        <w:rPr>
          <w:rFonts w:asciiTheme="minorHAnsi" w:hAnsiTheme="minorHAnsi"/>
          <w:sz w:val="22"/>
          <w:szCs w:val="22"/>
        </w:rPr>
        <w:t xml:space="preserve">developer, </w:t>
      </w:r>
      <w:r w:rsidR="000747D7" w:rsidRPr="00783FDF">
        <w:rPr>
          <w:rFonts w:asciiTheme="minorHAnsi" w:hAnsiTheme="minorHAnsi"/>
          <w:sz w:val="22"/>
          <w:szCs w:val="22"/>
        </w:rPr>
        <w:t>hands-on exp</w:t>
      </w:r>
      <w:r w:rsidR="00783FDF">
        <w:rPr>
          <w:rFonts w:asciiTheme="minorHAnsi" w:hAnsiTheme="minorHAnsi"/>
          <w:sz w:val="22"/>
          <w:szCs w:val="22"/>
        </w:rPr>
        <w:t xml:space="preserve">erience in websites development and </w:t>
      </w:r>
      <w:r w:rsidR="000747D7" w:rsidRPr="00783FDF">
        <w:rPr>
          <w:rFonts w:asciiTheme="minorHAnsi" w:hAnsiTheme="minorHAnsi"/>
          <w:sz w:val="22"/>
          <w:szCs w:val="22"/>
        </w:rPr>
        <w:t xml:space="preserve">Java </w:t>
      </w:r>
      <w:r w:rsidR="00783FDF">
        <w:rPr>
          <w:rFonts w:asciiTheme="minorHAnsi" w:hAnsiTheme="minorHAnsi"/>
          <w:sz w:val="22"/>
          <w:szCs w:val="22"/>
        </w:rPr>
        <w:t>programming</w:t>
      </w:r>
    </w:p>
    <w:p w:rsidR="0019604E" w:rsidRDefault="0019604E" w:rsidP="0019604E">
      <w:pPr>
        <w:rPr>
          <w:rFonts w:asciiTheme="minorHAnsi" w:hAnsiTheme="minorHAnsi"/>
          <w:sz w:val="22"/>
          <w:szCs w:val="22"/>
        </w:rPr>
      </w:pPr>
    </w:p>
    <w:p w:rsidR="0019604E" w:rsidRDefault="0019604E" w:rsidP="0019604E">
      <w:pPr>
        <w:rPr>
          <w:rStyle w:val="Emphasis"/>
          <w:rFonts w:ascii="Verdana" w:hAnsi="Verdana"/>
          <w:color w:val="000000"/>
          <w:sz w:val="20"/>
          <w:szCs w:val="20"/>
        </w:rPr>
      </w:pPr>
      <w:r w:rsidRPr="00CF1831">
        <w:rPr>
          <w:rStyle w:val="Emphasis"/>
          <w:rFonts w:ascii="Verdana" w:hAnsi="Verdana"/>
          <w:color w:val="000000"/>
          <w:sz w:val="20"/>
          <w:szCs w:val="20"/>
          <w:highlight w:val="darkGray"/>
        </w:rPr>
        <w:t>Infotech Software Services, Gurgaon</w:t>
      </w:r>
      <w:r w:rsidR="00BE4E9B" w:rsidRPr="00CF1831">
        <w:rPr>
          <w:rStyle w:val="Emphasis"/>
          <w:rFonts w:ascii="Verdana" w:hAnsi="Verdana"/>
          <w:color w:val="000000"/>
          <w:sz w:val="20"/>
          <w:szCs w:val="20"/>
          <w:highlight w:val="darkGray"/>
        </w:rPr>
        <w:tab/>
      </w:r>
      <w:r w:rsidR="00BE4E9B" w:rsidRPr="00CF1831">
        <w:rPr>
          <w:rStyle w:val="Emphasis"/>
          <w:rFonts w:ascii="Verdana" w:hAnsi="Verdana"/>
          <w:color w:val="000000"/>
          <w:sz w:val="20"/>
          <w:szCs w:val="20"/>
          <w:highlight w:val="darkGray"/>
        </w:rPr>
        <w:tab/>
      </w:r>
      <w:r w:rsidR="00BE4E9B" w:rsidRPr="00CF1831">
        <w:rPr>
          <w:rStyle w:val="Emphasis"/>
          <w:rFonts w:ascii="Verdana" w:hAnsi="Verdana"/>
          <w:color w:val="000000"/>
          <w:sz w:val="20"/>
          <w:szCs w:val="20"/>
          <w:highlight w:val="darkGray"/>
        </w:rPr>
        <w:tab/>
      </w:r>
      <w:r w:rsidR="00BE4E9B" w:rsidRPr="00CF1831">
        <w:rPr>
          <w:rStyle w:val="Emphasis"/>
          <w:rFonts w:ascii="Verdana" w:hAnsi="Verdana"/>
          <w:color w:val="000000"/>
          <w:sz w:val="20"/>
          <w:szCs w:val="20"/>
          <w:highlight w:val="darkGray"/>
        </w:rPr>
        <w:tab/>
      </w:r>
      <w:r w:rsidR="00BE4E9B" w:rsidRPr="00CF1831">
        <w:rPr>
          <w:rStyle w:val="Emphasis"/>
          <w:rFonts w:ascii="Verdana" w:hAnsi="Verdana"/>
          <w:color w:val="000000"/>
          <w:sz w:val="20"/>
          <w:szCs w:val="20"/>
          <w:highlight w:val="darkGray"/>
        </w:rPr>
        <w:tab/>
        <w:t>Currently working since Feb</w:t>
      </w:r>
      <w:r w:rsidRPr="00CF1831">
        <w:rPr>
          <w:rStyle w:val="Emphasis"/>
          <w:rFonts w:ascii="Verdana" w:hAnsi="Verdana"/>
          <w:color w:val="000000"/>
          <w:sz w:val="20"/>
          <w:szCs w:val="20"/>
          <w:highlight w:val="darkGray"/>
        </w:rPr>
        <w:t>’ 14</w:t>
      </w:r>
    </w:p>
    <w:p w:rsidR="0019604E" w:rsidRDefault="0019604E" w:rsidP="0019604E">
      <w:pPr>
        <w:rPr>
          <w:rFonts w:asciiTheme="minorHAnsi" w:hAnsiTheme="minorHAnsi"/>
          <w:sz w:val="22"/>
          <w:szCs w:val="22"/>
        </w:rPr>
      </w:pPr>
    </w:p>
    <w:p w:rsidR="00783FDF" w:rsidRDefault="00781F05" w:rsidP="00783FD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>Summary of Qualification</w:t>
      </w:r>
    </w:p>
    <w:p w:rsidR="00783FDF" w:rsidRPr="00783FDF" w:rsidRDefault="00783FDF" w:rsidP="00783FD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-----------------------------------------------------------------------------------------------------------------------------------------------------------------</w:t>
      </w:r>
    </w:p>
    <w:p w:rsidR="00783FDF" w:rsidRDefault="00137182" w:rsidP="00783FDF">
      <w:pPr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2012</w:t>
      </w:r>
      <w:r>
        <w:rPr>
          <w:rFonts w:asciiTheme="minorHAnsi" w:hAnsiTheme="minorHAnsi"/>
          <w:sz w:val="22"/>
          <w:szCs w:val="22"/>
        </w:rPr>
        <w:tab/>
        <w:t>MCA</w:t>
      </w:r>
      <w:r>
        <w:rPr>
          <w:rFonts w:asciiTheme="minorHAnsi" w:hAnsiTheme="minorHAnsi"/>
          <w:sz w:val="22"/>
          <w:szCs w:val="22"/>
        </w:rPr>
        <w:tab/>
      </w:r>
      <w:r w:rsidR="00783FDF">
        <w:rPr>
          <w:rFonts w:asciiTheme="minorHAnsi" w:hAnsiTheme="minorHAnsi"/>
          <w:sz w:val="22"/>
          <w:szCs w:val="22"/>
        </w:rPr>
        <w:t xml:space="preserve">6.97 CGPA </w:t>
      </w:r>
      <w:r>
        <w:rPr>
          <w:rFonts w:asciiTheme="minorHAnsi" w:hAnsiTheme="minorHAnsi"/>
          <w:sz w:val="22"/>
          <w:szCs w:val="22"/>
        </w:rPr>
        <w:tab/>
      </w:r>
      <w:r w:rsidR="00783FDF">
        <w:rPr>
          <w:rFonts w:asciiTheme="minorHAnsi" w:hAnsiTheme="minorHAnsi"/>
          <w:sz w:val="22"/>
          <w:szCs w:val="22"/>
        </w:rPr>
        <w:t>Sharda University, Greater NOIDA</w:t>
      </w:r>
      <w:r>
        <w:rPr>
          <w:rFonts w:asciiTheme="minorHAnsi" w:hAnsiTheme="minorHAnsi"/>
          <w:sz w:val="22"/>
          <w:szCs w:val="22"/>
        </w:rPr>
        <w:t>, UP</w:t>
      </w:r>
    </w:p>
    <w:p w:rsidR="00137182" w:rsidRDefault="00137182" w:rsidP="00783FDF">
      <w:pPr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2009</w:t>
      </w:r>
      <w:r>
        <w:rPr>
          <w:rFonts w:asciiTheme="minorHAnsi" w:hAnsiTheme="minorHAnsi"/>
          <w:sz w:val="22"/>
          <w:szCs w:val="22"/>
        </w:rPr>
        <w:tab/>
        <w:t>BCA</w:t>
      </w:r>
      <w:r>
        <w:rPr>
          <w:rFonts w:asciiTheme="minorHAnsi" w:hAnsiTheme="minorHAnsi"/>
          <w:sz w:val="22"/>
          <w:szCs w:val="22"/>
        </w:rPr>
        <w:tab/>
        <w:t>65%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The University of Burdwan, WB</w:t>
      </w:r>
    </w:p>
    <w:p w:rsidR="00137182" w:rsidRDefault="00137182" w:rsidP="00783FDF">
      <w:pPr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2006</w:t>
      </w:r>
      <w:r>
        <w:rPr>
          <w:rFonts w:asciiTheme="minorHAnsi" w:hAnsiTheme="minorHAnsi"/>
          <w:sz w:val="22"/>
          <w:szCs w:val="22"/>
        </w:rPr>
        <w:tab/>
        <w:t>XII</w:t>
      </w:r>
      <w:r>
        <w:rPr>
          <w:rFonts w:asciiTheme="minorHAnsi" w:hAnsiTheme="minorHAnsi"/>
          <w:sz w:val="22"/>
          <w:szCs w:val="22"/>
        </w:rPr>
        <w:tab/>
        <w:t>45%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West Bengal Board of Higher Secondary Education, WB</w:t>
      </w:r>
    </w:p>
    <w:p w:rsidR="00137182" w:rsidRPr="00783FDF" w:rsidRDefault="00137182" w:rsidP="00783FDF">
      <w:pPr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2002</w:t>
      </w:r>
      <w:r>
        <w:rPr>
          <w:rFonts w:asciiTheme="minorHAnsi" w:hAnsiTheme="minorHAnsi"/>
          <w:sz w:val="22"/>
          <w:szCs w:val="22"/>
        </w:rPr>
        <w:tab/>
        <w:t>X</w:t>
      </w:r>
      <w:r>
        <w:rPr>
          <w:rFonts w:asciiTheme="minorHAnsi" w:hAnsiTheme="minorHAnsi"/>
          <w:sz w:val="22"/>
          <w:szCs w:val="22"/>
        </w:rPr>
        <w:tab/>
        <w:t>64%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West Bengal Board of Secondary Education, WB</w:t>
      </w:r>
    </w:p>
    <w:p w:rsidR="000747D7" w:rsidRDefault="00031999" w:rsidP="00031999">
      <w:pPr>
        <w:rPr>
          <w:rFonts w:asciiTheme="minorHAnsi" w:hAnsiTheme="minorHAnsi"/>
          <w:color w:val="000000"/>
          <w:sz w:val="18"/>
          <w:szCs w:val="18"/>
        </w:rPr>
      </w:pPr>
      <w:r w:rsidRPr="00783FDF">
        <w:rPr>
          <w:rFonts w:asciiTheme="minorHAnsi" w:hAnsiTheme="minorHAnsi"/>
          <w:color w:val="000000"/>
          <w:sz w:val="18"/>
          <w:szCs w:val="18"/>
        </w:rPr>
        <w:t xml:space="preserve"> </w:t>
      </w:r>
    </w:p>
    <w:p w:rsidR="00783FDF" w:rsidRDefault="00783FDF" w:rsidP="00031999">
      <w:pPr>
        <w:rPr>
          <w:rFonts w:asciiTheme="minorHAnsi" w:hAnsiTheme="minorHAnsi"/>
          <w:color w:val="000000"/>
          <w:sz w:val="18"/>
          <w:szCs w:val="18"/>
        </w:rPr>
      </w:pPr>
    </w:p>
    <w:p w:rsidR="00137182" w:rsidRPr="002347B2" w:rsidRDefault="002347B2" w:rsidP="00137182">
      <w:pPr>
        <w:rPr>
          <w:rFonts w:asciiTheme="minorHAnsi" w:hAnsiTheme="minorHAnsi"/>
          <w:b/>
          <w:i/>
          <w:sz w:val="22"/>
          <w:szCs w:val="22"/>
        </w:rPr>
      </w:pPr>
      <w:r w:rsidRPr="002347B2">
        <w:rPr>
          <w:rFonts w:asciiTheme="minorHAnsi" w:hAnsiTheme="minorHAnsi"/>
          <w:b/>
          <w:i/>
          <w:sz w:val="22"/>
          <w:szCs w:val="22"/>
        </w:rPr>
        <w:t>Technical Proficiency</w:t>
      </w:r>
    </w:p>
    <w:p w:rsidR="00137182" w:rsidRPr="00783FDF" w:rsidRDefault="00137182" w:rsidP="0013718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-----------------------------------------------------------------------------------------------------------------------------------------------------------------</w:t>
      </w:r>
    </w:p>
    <w:p w:rsidR="00E91A31" w:rsidRDefault="00E91A31" w:rsidP="00E91A31">
      <w:pPr>
        <w:numPr>
          <w:ilvl w:val="0"/>
          <w:numId w:val="25"/>
        </w:numPr>
        <w:rPr>
          <w:rFonts w:asciiTheme="minorHAnsi" w:hAnsiTheme="minorHAnsi"/>
          <w:color w:val="000000"/>
          <w:sz w:val="22"/>
          <w:szCs w:val="22"/>
        </w:rPr>
      </w:pPr>
      <w:r w:rsidRPr="00E91A31">
        <w:rPr>
          <w:rFonts w:asciiTheme="minorHAnsi" w:hAnsiTheme="minorHAnsi"/>
          <w:color w:val="000000"/>
          <w:sz w:val="22"/>
          <w:szCs w:val="22"/>
        </w:rPr>
        <w:t>Java, J2</w:t>
      </w:r>
      <w:r>
        <w:rPr>
          <w:rFonts w:asciiTheme="minorHAnsi" w:hAnsiTheme="minorHAnsi"/>
          <w:color w:val="000000"/>
          <w:sz w:val="22"/>
          <w:szCs w:val="22"/>
        </w:rPr>
        <w:t xml:space="preserve">EE, JSP, Servlets, </w:t>
      </w:r>
      <w:r w:rsidR="00C14508">
        <w:rPr>
          <w:rFonts w:asciiTheme="minorHAnsi" w:hAnsiTheme="minorHAnsi"/>
          <w:color w:val="000000"/>
          <w:sz w:val="22"/>
          <w:szCs w:val="22"/>
        </w:rPr>
        <w:t xml:space="preserve">EJB, </w:t>
      </w:r>
      <w:r>
        <w:rPr>
          <w:rFonts w:asciiTheme="minorHAnsi" w:hAnsiTheme="minorHAnsi"/>
          <w:color w:val="000000"/>
          <w:sz w:val="22"/>
          <w:szCs w:val="22"/>
        </w:rPr>
        <w:t>Struts,</w:t>
      </w:r>
      <w:r w:rsidR="00CF77D5">
        <w:rPr>
          <w:rFonts w:asciiTheme="minorHAnsi" w:hAnsiTheme="minorHAnsi"/>
          <w:color w:val="000000"/>
          <w:sz w:val="22"/>
          <w:szCs w:val="22"/>
        </w:rPr>
        <w:t>SpringMVC,Maven,</w:t>
      </w:r>
      <w:r>
        <w:rPr>
          <w:rFonts w:asciiTheme="minorHAnsi" w:hAnsiTheme="minorHAnsi"/>
          <w:color w:val="000000"/>
          <w:sz w:val="22"/>
          <w:szCs w:val="22"/>
        </w:rPr>
        <w:t xml:space="preserve"> Hibernate</w:t>
      </w:r>
      <w:r w:rsidR="00CF77D5">
        <w:rPr>
          <w:rFonts w:asciiTheme="minorHAnsi" w:hAnsiTheme="minorHAnsi"/>
          <w:color w:val="000000"/>
          <w:sz w:val="22"/>
          <w:szCs w:val="22"/>
        </w:rPr>
        <w:t>, JUNIT</w:t>
      </w:r>
    </w:p>
    <w:p w:rsidR="00E91A31" w:rsidRDefault="00E91A31" w:rsidP="00E91A31">
      <w:pPr>
        <w:numPr>
          <w:ilvl w:val="0"/>
          <w:numId w:val="25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HTML, XML,</w:t>
      </w:r>
      <w:r w:rsidR="00620525">
        <w:rPr>
          <w:rFonts w:asciiTheme="minorHAnsi" w:hAnsiTheme="minorHAnsi"/>
          <w:color w:val="000000"/>
          <w:sz w:val="22"/>
          <w:szCs w:val="22"/>
        </w:rPr>
        <w:t xml:space="preserve"> CSS,</w:t>
      </w:r>
      <w:r>
        <w:rPr>
          <w:rFonts w:asciiTheme="minorHAnsi" w:hAnsiTheme="minorHAnsi"/>
          <w:color w:val="000000"/>
          <w:sz w:val="22"/>
          <w:szCs w:val="22"/>
        </w:rPr>
        <w:t xml:space="preserve"> AJAX, Java Script</w:t>
      </w:r>
      <w:r w:rsidR="00C14508">
        <w:rPr>
          <w:rFonts w:asciiTheme="minorHAnsi" w:hAnsiTheme="minorHAnsi"/>
          <w:color w:val="000000"/>
          <w:sz w:val="22"/>
          <w:szCs w:val="22"/>
        </w:rPr>
        <w:t>, JQuery</w:t>
      </w:r>
    </w:p>
    <w:p w:rsidR="0019604E" w:rsidRDefault="0019604E" w:rsidP="00E91A31">
      <w:pPr>
        <w:numPr>
          <w:ilvl w:val="0"/>
          <w:numId w:val="25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Database: Oracle, MySQL</w:t>
      </w:r>
      <w:r w:rsidR="00B82659">
        <w:rPr>
          <w:rFonts w:asciiTheme="minorHAnsi" w:hAnsiTheme="minorHAnsi"/>
          <w:color w:val="000000"/>
          <w:sz w:val="22"/>
          <w:szCs w:val="22"/>
        </w:rPr>
        <w:t>, JDBC</w:t>
      </w:r>
    </w:p>
    <w:p w:rsidR="0019604E" w:rsidRDefault="00C14508" w:rsidP="00E91A31">
      <w:pPr>
        <w:numPr>
          <w:ilvl w:val="0"/>
          <w:numId w:val="25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IDE: NetBeans, </w:t>
      </w:r>
      <w:r w:rsidR="0019604E">
        <w:rPr>
          <w:rFonts w:asciiTheme="minorHAnsi" w:hAnsiTheme="minorHAnsi"/>
          <w:color w:val="000000"/>
          <w:sz w:val="22"/>
          <w:szCs w:val="22"/>
        </w:rPr>
        <w:t>Eclipse</w:t>
      </w:r>
    </w:p>
    <w:p w:rsidR="00137182" w:rsidRPr="00E91A31" w:rsidRDefault="00E91A31" w:rsidP="00E91A31">
      <w:pPr>
        <w:ind w:left="360"/>
        <w:rPr>
          <w:rFonts w:asciiTheme="minorHAnsi" w:hAnsiTheme="minorHAnsi"/>
          <w:color w:val="000000"/>
          <w:sz w:val="22"/>
          <w:szCs w:val="22"/>
        </w:rPr>
      </w:pPr>
      <w:r w:rsidRPr="00E91A31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E91A31" w:rsidRPr="002347B2" w:rsidRDefault="002347B2" w:rsidP="00E91A31">
      <w:pPr>
        <w:rPr>
          <w:rFonts w:asciiTheme="minorHAnsi" w:hAnsiTheme="minorHAnsi"/>
          <w:b/>
          <w:i/>
          <w:sz w:val="22"/>
          <w:szCs w:val="22"/>
        </w:rPr>
      </w:pPr>
      <w:r w:rsidRPr="002347B2">
        <w:rPr>
          <w:rFonts w:asciiTheme="minorHAnsi" w:hAnsiTheme="minorHAnsi"/>
          <w:b/>
          <w:i/>
          <w:sz w:val="22"/>
          <w:szCs w:val="22"/>
        </w:rPr>
        <w:t>Work Experience</w:t>
      </w:r>
    </w:p>
    <w:p w:rsidR="00E91A31" w:rsidRPr="00783FDF" w:rsidRDefault="00E91A31" w:rsidP="00E91A3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-----------------------------------------------------------------------------------------------------------------------------------------------------------------</w:t>
      </w:r>
    </w:p>
    <w:p w:rsidR="00781F05" w:rsidRPr="008106EE" w:rsidRDefault="00781F05" w:rsidP="00781F05">
      <w:pPr>
        <w:rPr>
          <w:rFonts w:asciiTheme="minorHAnsi" w:hAnsiTheme="minorHAnsi"/>
          <w:b/>
          <w:u w:val="single"/>
        </w:rPr>
      </w:pPr>
      <w:r w:rsidRPr="008106EE">
        <w:rPr>
          <w:rFonts w:ascii="Calibri" w:hAnsi="Calibri" w:cs="Tahoma"/>
          <w:b/>
          <w:bCs/>
        </w:rPr>
        <w:t>RTAdmin &amp; Monitor(Rate Tiger Administration and Monitoring System)</w:t>
      </w:r>
    </w:p>
    <w:p w:rsidR="00781F05" w:rsidRDefault="00781F05" w:rsidP="00503819">
      <w:pPr>
        <w:ind w:left="1440" w:hanging="1440"/>
        <w:jc w:val="both"/>
        <w:rPr>
          <w:rFonts w:asciiTheme="minorHAnsi" w:hAnsiTheme="minorHAnsi" w:cs="Tahoma"/>
        </w:rPr>
      </w:pPr>
      <w:r w:rsidRPr="002347B2">
        <w:rPr>
          <w:rFonts w:asciiTheme="minorHAnsi" w:hAnsiTheme="minorHAnsi"/>
          <w:b/>
        </w:rPr>
        <w:t xml:space="preserve">Description: </w:t>
      </w:r>
      <w:r w:rsidRPr="00921ED6">
        <w:rPr>
          <w:rFonts w:ascii="Calibri" w:hAnsi="Calibri" w:cs="Tahoma"/>
          <w:bCs/>
        </w:rPr>
        <w:t xml:space="preserve">RTAdmin &amp; Monitor </w:t>
      </w:r>
      <w:r w:rsidRPr="00921ED6">
        <w:rPr>
          <w:rFonts w:ascii="Calibri" w:hAnsi="Calibri" w:cs="Tahoma"/>
        </w:rPr>
        <w:t>is a product for configuring all Rate Tiger products that a</w:t>
      </w:r>
      <w:r>
        <w:rPr>
          <w:rFonts w:asciiTheme="minorHAnsi" w:hAnsiTheme="minorHAnsi" w:cs="Tahoma"/>
        </w:rPr>
        <w:t>re using by different</w:t>
      </w:r>
    </w:p>
    <w:p w:rsidR="00781F05" w:rsidRDefault="00781F05" w:rsidP="00503819">
      <w:pPr>
        <w:ind w:left="1440" w:hanging="1440"/>
        <w:jc w:val="both"/>
        <w:rPr>
          <w:rFonts w:asciiTheme="minorHAnsi" w:hAnsiTheme="minorHAnsi" w:cs="Tahoma"/>
          <w:color w:val="000000"/>
        </w:rPr>
      </w:pPr>
      <w:r w:rsidRPr="00921ED6">
        <w:rPr>
          <w:rFonts w:asciiTheme="minorHAnsi" w:hAnsiTheme="minorHAnsi" w:cs="Tahoma"/>
        </w:rPr>
        <w:t>Client to</w:t>
      </w:r>
      <w:r>
        <w:rPr>
          <w:rFonts w:asciiTheme="minorHAnsi" w:hAnsiTheme="minorHAnsi" w:cs="Tahoma"/>
        </w:rPr>
        <w:t xml:space="preserve"> </w:t>
      </w:r>
      <w:r w:rsidRPr="00921ED6">
        <w:rPr>
          <w:rFonts w:ascii="Calibri" w:hAnsi="Calibri" w:cs="Tahoma"/>
        </w:rPr>
        <w:t>get facility of the product for their own business in hotel booking system.</w:t>
      </w:r>
      <w:r w:rsidRPr="00921ED6">
        <w:rPr>
          <w:rFonts w:ascii="Calibri" w:hAnsi="Calibri" w:cs="Tahoma"/>
          <w:color w:val="000000"/>
        </w:rPr>
        <w:t xml:space="preserve"> RateTiger bring</w:t>
      </w:r>
      <w:r>
        <w:rPr>
          <w:rFonts w:asciiTheme="minorHAnsi" w:hAnsiTheme="minorHAnsi" w:cs="Tahoma"/>
          <w:color w:val="000000"/>
        </w:rPr>
        <w:t>s a suite of</w:t>
      </w:r>
    </w:p>
    <w:p w:rsidR="00781F05" w:rsidRDefault="00781F05" w:rsidP="00503819">
      <w:pPr>
        <w:ind w:left="1440" w:hanging="1440"/>
        <w:jc w:val="both"/>
        <w:rPr>
          <w:rFonts w:asciiTheme="minorHAnsi" w:hAnsiTheme="minorHAnsi" w:cs="Tahoma"/>
          <w:color w:val="000000"/>
        </w:rPr>
      </w:pPr>
      <w:r w:rsidRPr="00921ED6">
        <w:rPr>
          <w:rFonts w:asciiTheme="minorHAnsi" w:hAnsiTheme="minorHAnsi" w:cs="Tahoma"/>
          <w:color w:val="000000"/>
        </w:rPr>
        <w:t>revenue management</w:t>
      </w:r>
      <w:r>
        <w:rPr>
          <w:rFonts w:asciiTheme="minorHAnsi" w:hAnsiTheme="minorHAnsi" w:cs="Tahoma"/>
        </w:rPr>
        <w:t xml:space="preserve"> </w:t>
      </w:r>
      <w:r w:rsidRPr="00921ED6">
        <w:rPr>
          <w:rFonts w:ascii="Calibri" w:hAnsi="Calibri" w:cs="Tahoma"/>
          <w:color w:val="000000"/>
        </w:rPr>
        <w:t xml:space="preserve">tools designed for the hotel industry to help us manage </w:t>
      </w:r>
      <w:r>
        <w:rPr>
          <w:rFonts w:asciiTheme="minorHAnsi" w:hAnsiTheme="minorHAnsi" w:cs="Tahoma"/>
          <w:color w:val="000000"/>
        </w:rPr>
        <w:t>online distribution and revenue</w:t>
      </w:r>
    </w:p>
    <w:p w:rsidR="00781F05" w:rsidRPr="00921ED6" w:rsidRDefault="00781F05" w:rsidP="00503819">
      <w:pPr>
        <w:ind w:left="1440" w:hanging="1440"/>
        <w:jc w:val="both"/>
        <w:rPr>
          <w:rFonts w:ascii="Calibri" w:hAnsi="Calibri" w:cs="Tahoma"/>
        </w:rPr>
      </w:pPr>
      <w:r w:rsidRPr="00921ED6">
        <w:rPr>
          <w:rFonts w:ascii="Calibri" w:hAnsi="Calibri" w:cs="Tahoma"/>
          <w:color w:val="000000"/>
        </w:rPr>
        <w:t>maximization.</w:t>
      </w:r>
    </w:p>
    <w:p w:rsidR="00781F05" w:rsidRPr="00921ED6" w:rsidRDefault="00781F05" w:rsidP="00781F05">
      <w:pPr>
        <w:rPr>
          <w:rFonts w:asciiTheme="minorHAnsi" w:hAnsiTheme="minorHAnsi"/>
        </w:rPr>
      </w:pPr>
    </w:p>
    <w:p w:rsidR="00781F05" w:rsidRPr="0019604E" w:rsidRDefault="00781F05" w:rsidP="00781F05">
      <w:pPr>
        <w:rPr>
          <w:rFonts w:asciiTheme="minorHAnsi" w:hAnsiTheme="minorHAnsi"/>
          <w:b/>
          <w:color w:val="0D0D0D"/>
        </w:rPr>
      </w:pPr>
      <w:r w:rsidRPr="002347B2">
        <w:rPr>
          <w:rFonts w:asciiTheme="minorHAnsi" w:hAnsiTheme="minorHAnsi"/>
          <w:b/>
          <w:color w:val="0D0D0D"/>
        </w:rPr>
        <w:t>Technical Environment:</w:t>
      </w:r>
      <w:r>
        <w:rPr>
          <w:rFonts w:asciiTheme="minorHAnsi" w:hAnsiTheme="minorHAnsi"/>
          <w:b/>
          <w:color w:val="0D0D0D"/>
        </w:rPr>
        <w:t xml:space="preserve"> </w:t>
      </w:r>
      <w:r w:rsidRPr="008106EE">
        <w:rPr>
          <w:rFonts w:ascii="Calibri" w:hAnsi="Calibri" w:cs="Tahoma"/>
          <w:bCs/>
        </w:rPr>
        <w:t>Jsp, Servlet,</w:t>
      </w:r>
      <w:r>
        <w:rPr>
          <w:rFonts w:asciiTheme="minorHAnsi" w:hAnsiTheme="minorHAnsi" w:cs="Tahoma"/>
          <w:bCs/>
        </w:rPr>
        <w:t xml:space="preserve"> java Script,CSS, Tomcat,</w:t>
      </w:r>
      <w:r w:rsidRPr="008106EE">
        <w:rPr>
          <w:rFonts w:ascii="Calibri" w:hAnsi="Calibri" w:cs="Tahoma"/>
          <w:bCs/>
        </w:rPr>
        <w:t xml:space="preserve"> Struts,</w:t>
      </w:r>
      <w:r w:rsidRPr="008106EE">
        <w:rPr>
          <w:rFonts w:asciiTheme="minorHAnsi" w:hAnsiTheme="minorHAnsi"/>
          <w:color w:val="0D0D0D"/>
        </w:rPr>
        <w:t xml:space="preserve"> MySQL</w:t>
      </w:r>
      <w:r>
        <w:rPr>
          <w:rFonts w:asciiTheme="minorHAnsi" w:hAnsiTheme="minorHAnsi"/>
          <w:color w:val="0D0D0D"/>
        </w:rPr>
        <w:t xml:space="preserve"> </w:t>
      </w:r>
    </w:p>
    <w:p w:rsidR="00C14508" w:rsidRDefault="00C14508" w:rsidP="00781F05">
      <w:pPr>
        <w:rPr>
          <w:rFonts w:asciiTheme="minorHAnsi" w:hAnsiTheme="minorHAnsi"/>
          <w:b/>
        </w:rPr>
      </w:pPr>
    </w:p>
    <w:p w:rsidR="00781F05" w:rsidRDefault="00781F05" w:rsidP="00781F05">
      <w:pPr>
        <w:rPr>
          <w:rFonts w:ascii="Tahoma" w:hAnsi="Tahoma" w:cs="Tahoma"/>
          <w:sz w:val="20"/>
          <w:szCs w:val="20"/>
        </w:rPr>
      </w:pPr>
      <w:r w:rsidRPr="002347B2">
        <w:rPr>
          <w:rFonts w:asciiTheme="minorHAnsi" w:hAnsiTheme="minorHAnsi"/>
          <w:b/>
        </w:rPr>
        <w:t>Responsibilities:</w:t>
      </w:r>
      <w:r w:rsidRPr="00B82659">
        <w:rPr>
          <w:rFonts w:asciiTheme="minorHAnsi" w:hAnsiTheme="minorHAnsi"/>
        </w:rPr>
        <w:t xml:space="preserve"> </w:t>
      </w:r>
      <w:r w:rsidRPr="008106EE">
        <w:rPr>
          <w:rFonts w:ascii="Calibri" w:hAnsi="Calibri" w:cs="Tahoma"/>
        </w:rPr>
        <w:t>Involved in analysis, coding and unit testing</w:t>
      </w:r>
      <w:r w:rsidRPr="005F4865">
        <w:rPr>
          <w:rFonts w:ascii="Tahoma" w:hAnsi="Tahoma" w:cs="Tahoma"/>
          <w:sz w:val="20"/>
          <w:szCs w:val="20"/>
        </w:rPr>
        <w:t>.</w:t>
      </w:r>
    </w:p>
    <w:p w:rsidR="00781F05" w:rsidRPr="00B0109A" w:rsidRDefault="00781F05" w:rsidP="00781F05">
      <w:pPr>
        <w:pStyle w:val="ListParagraph"/>
        <w:numPr>
          <w:ilvl w:val="0"/>
          <w:numId w:val="27"/>
        </w:numPr>
        <w:rPr>
          <w:rFonts w:asciiTheme="minorHAnsi" w:hAnsiTheme="minorHAnsi" w:cs="Tahoma"/>
          <w:sz w:val="20"/>
          <w:szCs w:val="20"/>
        </w:rPr>
      </w:pPr>
      <w:r w:rsidRPr="008106EE">
        <w:rPr>
          <w:rFonts w:ascii="Calibri" w:hAnsi="Calibri"/>
        </w:rPr>
        <w:t xml:space="preserve">Responsible for writing </w:t>
      </w:r>
      <w:r w:rsidRPr="008106EE">
        <w:rPr>
          <w:rFonts w:ascii="Calibri" w:hAnsi="Calibri"/>
          <w:b/>
        </w:rPr>
        <w:t>JSP</w:t>
      </w:r>
      <w:r w:rsidRPr="008106EE">
        <w:rPr>
          <w:rFonts w:ascii="Calibri" w:hAnsi="Calibri"/>
        </w:rPr>
        <w:t>, writing the business logic codes</w:t>
      </w:r>
    </w:p>
    <w:p w:rsidR="00B0109A" w:rsidRPr="008106EE" w:rsidRDefault="00B0109A" w:rsidP="00781F05">
      <w:pPr>
        <w:pStyle w:val="ListParagraph"/>
        <w:numPr>
          <w:ilvl w:val="0"/>
          <w:numId w:val="27"/>
        </w:numPr>
        <w:rPr>
          <w:rFonts w:asciiTheme="minorHAnsi" w:hAnsiTheme="minorHAnsi" w:cs="Tahoma"/>
          <w:sz w:val="20"/>
          <w:szCs w:val="20"/>
        </w:rPr>
      </w:pPr>
      <w:r>
        <w:rPr>
          <w:rFonts w:ascii="Calibri" w:hAnsi="Calibri"/>
        </w:rPr>
        <w:t>Develop and Design software based prototypes.</w:t>
      </w:r>
    </w:p>
    <w:p w:rsidR="00781F05" w:rsidRPr="008106EE" w:rsidRDefault="00781F05" w:rsidP="00781F05">
      <w:pPr>
        <w:pStyle w:val="ListParagraph"/>
        <w:numPr>
          <w:ilvl w:val="0"/>
          <w:numId w:val="27"/>
        </w:numPr>
        <w:rPr>
          <w:rFonts w:asciiTheme="minorHAnsi" w:hAnsiTheme="minorHAnsi" w:cs="Tahoma"/>
          <w:sz w:val="20"/>
          <w:szCs w:val="20"/>
        </w:rPr>
      </w:pPr>
      <w:r w:rsidRPr="008106EE">
        <w:rPr>
          <w:rFonts w:ascii="Calibri" w:hAnsi="Calibri"/>
        </w:rPr>
        <w:t>Involved in Coding and Review activities</w:t>
      </w:r>
      <w:r w:rsidR="006B7250">
        <w:rPr>
          <w:rFonts w:ascii="Calibri" w:hAnsi="Calibri"/>
        </w:rPr>
        <w:t>.</w:t>
      </w:r>
    </w:p>
    <w:p w:rsidR="00781F05" w:rsidRPr="008106EE" w:rsidRDefault="00781F05" w:rsidP="00781F05">
      <w:pPr>
        <w:pStyle w:val="ListParagraph"/>
        <w:numPr>
          <w:ilvl w:val="0"/>
          <w:numId w:val="27"/>
        </w:numPr>
        <w:suppressAutoHyphens/>
        <w:rPr>
          <w:rFonts w:asciiTheme="minorHAnsi" w:eastAsia="Batang" w:hAnsiTheme="minorHAnsi"/>
          <w:b/>
        </w:rPr>
      </w:pPr>
      <w:r w:rsidRPr="00B82659">
        <w:rPr>
          <w:rFonts w:asciiTheme="minorHAnsi" w:eastAsia="Batang" w:hAnsiTheme="minorHAnsi"/>
        </w:rPr>
        <w:t xml:space="preserve">Creation of </w:t>
      </w:r>
      <w:r w:rsidRPr="00B82659">
        <w:rPr>
          <w:rFonts w:asciiTheme="minorHAnsi" w:eastAsia="Batang" w:hAnsiTheme="minorHAnsi"/>
          <w:b/>
        </w:rPr>
        <w:t>Database Connections</w:t>
      </w:r>
      <w:r w:rsidRPr="00B82659">
        <w:rPr>
          <w:rFonts w:asciiTheme="minorHAnsi" w:eastAsia="Batang" w:hAnsiTheme="minorHAnsi"/>
        </w:rPr>
        <w:t xml:space="preserve"> with </w:t>
      </w:r>
      <w:r w:rsidRPr="00B82659">
        <w:rPr>
          <w:rFonts w:asciiTheme="minorHAnsi" w:hAnsiTheme="minorHAnsi"/>
          <w:b/>
        </w:rPr>
        <w:t>Mysql</w:t>
      </w:r>
      <w:r w:rsidR="006B7250">
        <w:rPr>
          <w:rFonts w:asciiTheme="minorHAnsi" w:hAnsiTheme="minorHAnsi"/>
          <w:b/>
        </w:rPr>
        <w:t>.</w:t>
      </w:r>
    </w:p>
    <w:p w:rsidR="00781F05" w:rsidRPr="008106EE" w:rsidRDefault="00781F05" w:rsidP="00781F05">
      <w:pPr>
        <w:pStyle w:val="ListParagraph"/>
        <w:numPr>
          <w:ilvl w:val="0"/>
          <w:numId w:val="27"/>
        </w:numPr>
        <w:rPr>
          <w:rFonts w:asciiTheme="minorHAnsi" w:hAnsiTheme="minorHAnsi" w:cs="Tahoma"/>
          <w:sz w:val="20"/>
          <w:szCs w:val="20"/>
        </w:rPr>
      </w:pPr>
      <w:r w:rsidRPr="008106EE">
        <w:rPr>
          <w:rFonts w:ascii="Calibri" w:hAnsi="Calibri"/>
        </w:rPr>
        <w:t xml:space="preserve">Good </w:t>
      </w:r>
      <w:r w:rsidRPr="008106EE">
        <w:rPr>
          <w:rFonts w:ascii="Calibri" w:hAnsi="Calibri"/>
          <w:szCs w:val="20"/>
        </w:rPr>
        <w:t>understanding of how system works</w:t>
      </w:r>
      <w:r w:rsidR="006B7250">
        <w:rPr>
          <w:rFonts w:ascii="Calibri" w:hAnsi="Calibri"/>
          <w:szCs w:val="20"/>
        </w:rPr>
        <w:t>.</w:t>
      </w:r>
    </w:p>
    <w:p w:rsidR="00781F05" w:rsidRPr="00773151" w:rsidRDefault="00781F05" w:rsidP="00773151">
      <w:pPr>
        <w:rPr>
          <w:rFonts w:asciiTheme="minorHAnsi" w:hAnsiTheme="minorHAnsi" w:cs="Tahoma"/>
          <w:sz w:val="20"/>
          <w:szCs w:val="20"/>
        </w:rPr>
      </w:pPr>
    </w:p>
    <w:p w:rsidR="00781F05" w:rsidRDefault="00781F05" w:rsidP="00AD4EE9">
      <w:pPr>
        <w:rPr>
          <w:rFonts w:asciiTheme="minorHAnsi" w:hAnsiTheme="minorHAnsi"/>
          <w:b/>
        </w:rPr>
      </w:pPr>
    </w:p>
    <w:p w:rsidR="00AD4EE9" w:rsidRPr="00B82659" w:rsidRDefault="00AD4EE9" w:rsidP="00AD4EE9">
      <w:pPr>
        <w:rPr>
          <w:rFonts w:asciiTheme="minorHAnsi" w:hAnsiTheme="minorHAnsi"/>
          <w:b/>
          <w:color w:val="0D0D0D"/>
        </w:rPr>
      </w:pPr>
      <w:r w:rsidRPr="00B82659">
        <w:rPr>
          <w:rFonts w:asciiTheme="minorHAnsi" w:hAnsiTheme="minorHAnsi"/>
          <w:b/>
        </w:rPr>
        <w:t>POMS &amp; MOS (Purchase Order Management System / Manufacture Order System)</w:t>
      </w:r>
      <w:r w:rsidRPr="00B82659">
        <w:rPr>
          <w:rFonts w:asciiTheme="minorHAnsi" w:hAnsiTheme="minorHAnsi"/>
          <w:b/>
          <w:color w:val="0D0D0D"/>
        </w:rPr>
        <w:t xml:space="preserve"> </w:t>
      </w:r>
    </w:p>
    <w:p w:rsidR="00B82659" w:rsidRPr="00B82659" w:rsidRDefault="00B82659" w:rsidP="00581946">
      <w:pPr>
        <w:jc w:val="both"/>
        <w:rPr>
          <w:rFonts w:asciiTheme="minorHAnsi" w:hAnsiTheme="minorHAnsi"/>
        </w:rPr>
      </w:pPr>
      <w:r w:rsidRPr="002347B2">
        <w:rPr>
          <w:rFonts w:asciiTheme="minorHAnsi" w:hAnsiTheme="minorHAnsi"/>
          <w:b/>
        </w:rPr>
        <w:t>Description:</w:t>
      </w:r>
      <w:r>
        <w:rPr>
          <w:rFonts w:asciiTheme="minorHAnsi" w:hAnsiTheme="minorHAnsi"/>
        </w:rPr>
        <w:t xml:space="preserve"> </w:t>
      </w:r>
      <w:r w:rsidR="00AD4EE9" w:rsidRPr="00783FDF">
        <w:rPr>
          <w:rFonts w:asciiTheme="minorHAnsi" w:hAnsiTheme="minorHAnsi"/>
        </w:rPr>
        <w:t>Purchase Order management System it is a small ERP Project. POMS maintain the client  purchase order records like Parts, Row material , PO date, PO due date . Parts Delivery records whether the parts dispatch with same gate Pass number and batch number or not, within Valid PO date. Status of particular Purchase Order/Parts whether all order are dispatch or not, if not how ma</w:t>
      </w:r>
      <w:r w:rsidR="00581946">
        <w:rPr>
          <w:rFonts w:asciiTheme="minorHAnsi" w:hAnsiTheme="minorHAnsi"/>
        </w:rPr>
        <w:t>ny remaining what is due date.</w:t>
      </w:r>
      <w:r w:rsidRPr="00B82659">
        <w:rPr>
          <w:rFonts w:asciiTheme="minorHAnsi" w:hAnsiTheme="minorHAnsi"/>
        </w:rPr>
        <w:t>The primary design considerations for the system revolved around integration of information from various disparate systems into a singular interface and have enterprise application integration capabilities</w:t>
      </w:r>
    </w:p>
    <w:p w:rsidR="00B82659" w:rsidRDefault="00B82659" w:rsidP="00B82659">
      <w:pPr>
        <w:rPr>
          <w:rFonts w:asciiTheme="minorHAnsi" w:hAnsiTheme="minorHAnsi"/>
          <w:color w:val="0D0D0D"/>
        </w:rPr>
      </w:pPr>
    </w:p>
    <w:p w:rsidR="00DF4BF5" w:rsidRDefault="00B82659" w:rsidP="00C14508">
      <w:pPr>
        <w:rPr>
          <w:rFonts w:asciiTheme="minorHAnsi" w:hAnsiTheme="minorHAnsi"/>
          <w:b/>
          <w:color w:val="0D0D0D"/>
        </w:rPr>
      </w:pPr>
      <w:r w:rsidRPr="002347B2">
        <w:rPr>
          <w:rFonts w:asciiTheme="minorHAnsi" w:hAnsiTheme="minorHAnsi"/>
          <w:b/>
          <w:color w:val="0D0D0D"/>
        </w:rPr>
        <w:t>Technical Environment:</w:t>
      </w:r>
      <w:r>
        <w:rPr>
          <w:rFonts w:asciiTheme="minorHAnsi" w:hAnsiTheme="minorHAnsi"/>
          <w:b/>
          <w:color w:val="0D0D0D"/>
        </w:rPr>
        <w:t xml:space="preserve"> </w:t>
      </w:r>
      <w:r w:rsidRPr="00783FDF">
        <w:rPr>
          <w:rFonts w:asciiTheme="minorHAnsi" w:hAnsiTheme="minorHAnsi"/>
          <w:color w:val="0D0D0D"/>
        </w:rPr>
        <w:t>Struts,</w:t>
      </w:r>
      <w:r>
        <w:rPr>
          <w:rFonts w:asciiTheme="minorHAnsi" w:hAnsiTheme="minorHAnsi"/>
          <w:color w:val="0D0D0D"/>
        </w:rPr>
        <w:t xml:space="preserve"> </w:t>
      </w:r>
      <w:r w:rsidRPr="00783FDF">
        <w:rPr>
          <w:rFonts w:asciiTheme="minorHAnsi" w:hAnsiTheme="minorHAnsi"/>
          <w:color w:val="0D0D0D"/>
        </w:rPr>
        <w:t>JSP,</w:t>
      </w:r>
      <w:r>
        <w:rPr>
          <w:rFonts w:asciiTheme="minorHAnsi" w:hAnsiTheme="minorHAnsi"/>
          <w:color w:val="0D0D0D"/>
        </w:rPr>
        <w:t xml:space="preserve"> </w:t>
      </w:r>
      <w:r w:rsidRPr="00783FDF">
        <w:rPr>
          <w:rFonts w:asciiTheme="minorHAnsi" w:hAnsiTheme="minorHAnsi"/>
          <w:color w:val="0D0D0D"/>
        </w:rPr>
        <w:t>Java Script,</w:t>
      </w:r>
      <w:r>
        <w:rPr>
          <w:rFonts w:asciiTheme="minorHAnsi" w:hAnsiTheme="minorHAnsi"/>
          <w:color w:val="0D0D0D"/>
        </w:rPr>
        <w:t xml:space="preserve"> </w:t>
      </w:r>
      <w:r w:rsidRPr="00783FDF">
        <w:rPr>
          <w:rFonts w:asciiTheme="minorHAnsi" w:hAnsiTheme="minorHAnsi"/>
          <w:color w:val="0D0D0D"/>
        </w:rPr>
        <w:t>AJAX,</w:t>
      </w:r>
      <w:r>
        <w:rPr>
          <w:rFonts w:asciiTheme="minorHAnsi" w:hAnsiTheme="minorHAnsi"/>
          <w:color w:val="0D0D0D"/>
        </w:rPr>
        <w:t xml:space="preserve"> </w:t>
      </w:r>
      <w:r w:rsidRPr="00783FDF">
        <w:rPr>
          <w:rFonts w:asciiTheme="minorHAnsi" w:hAnsiTheme="minorHAnsi"/>
          <w:color w:val="0D0D0D"/>
        </w:rPr>
        <w:t>XML</w:t>
      </w:r>
      <w:r>
        <w:rPr>
          <w:rFonts w:asciiTheme="minorHAnsi" w:hAnsiTheme="minorHAnsi"/>
          <w:color w:val="0D0D0D"/>
        </w:rPr>
        <w:t xml:space="preserve">, Tomcat, MySQL </w:t>
      </w:r>
    </w:p>
    <w:p w:rsidR="00C14508" w:rsidRPr="00C14508" w:rsidRDefault="00C14508" w:rsidP="00C14508">
      <w:pPr>
        <w:rPr>
          <w:rFonts w:asciiTheme="minorHAnsi" w:hAnsiTheme="minorHAnsi"/>
          <w:b/>
          <w:color w:val="0D0D0D"/>
        </w:rPr>
      </w:pPr>
    </w:p>
    <w:p w:rsidR="00B82659" w:rsidRDefault="00B82659" w:rsidP="00B82659">
      <w:pPr>
        <w:rPr>
          <w:rFonts w:asciiTheme="minorHAnsi" w:hAnsiTheme="minorHAnsi"/>
        </w:rPr>
      </w:pPr>
      <w:r w:rsidRPr="002347B2">
        <w:rPr>
          <w:rFonts w:asciiTheme="minorHAnsi" w:hAnsiTheme="minorHAnsi"/>
          <w:b/>
        </w:rPr>
        <w:t>Responsibilities:</w:t>
      </w:r>
      <w:r w:rsidRPr="00B82659">
        <w:rPr>
          <w:rFonts w:asciiTheme="minorHAnsi" w:hAnsiTheme="minorHAnsi"/>
        </w:rPr>
        <w:t xml:space="preserve"> Software Development and Testing</w:t>
      </w:r>
    </w:p>
    <w:p w:rsidR="00C14508" w:rsidRPr="00C14508" w:rsidRDefault="00C14508" w:rsidP="00C14508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C14508">
        <w:rPr>
          <w:rFonts w:asciiTheme="minorHAnsi" w:hAnsiTheme="minorHAnsi"/>
        </w:rPr>
        <w:t xml:space="preserve">Implementation of Pages using </w:t>
      </w:r>
      <w:r w:rsidRPr="00C14508">
        <w:rPr>
          <w:rFonts w:asciiTheme="minorHAnsi" w:hAnsiTheme="minorHAnsi"/>
          <w:b/>
        </w:rPr>
        <w:t>jsp</w:t>
      </w:r>
    </w:p>
    <w:p w:rsidR="00C14508" w:rsidRPr="00C14508" w:rsidRDefault="00C14508" w:rsidP="00C14508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C14508">
        <w:rPr>
          <w:rFonts w:asciiTheme="minorHAnsi" w:hAnsiTheme="minorHAnsi" w:cs="Arial"/>
        </w:rPr>
        <w:t>Producing detailed specifications and writing the programme codes</w:t>
      </w:r>
    </w:p>
    <w:p w:rsidR="00AD4EE9" w:rsidRPr="00B82659" w:rsidRDefault="00B82659" w:rsidP="00B82659">
      <w:pPr>
        <w:pStyle w:val="ListParagraph"/>
        <w:numPr>
          <w:ilvl w:val="0"/>
          <w:numId w:val="26"/>
        </w:numPr>
        <w:suppressAutoHyphens/>
        <w:rPr>
          <w:rFonts w:asciiTheme="minorHAnsi" w:eastAsia="Batang" w:hAnsiTheme="minorHAnsi"/>
          <w:b/>
        </w:rPr>
      </w:pPr>
      <w:r w:rsidRPr="00B82659">
        <w:rPr>
          <w:rFonts w:asciiTheme="minorHAnsi" w:eastAsia="Batang" w:hAnsiTheme="minorHAnsi"/>
        </w:rPr>
        <w:t>C</w:t>
      </w:r>
      <w:r w:rsidR="00AD4EE9" w:rsidRPr="00B82659">
        <w:rPr>
          <w:rFonts w:asciiTheme="minorHAnsi" w:eastAsia="Batang" w:hAnsiTheme="minorHAnsi"/>
        </w:rPr>
        <w:t xml:space="preserve">reation of </w:t>
      </w:r>
      <w:r w:rsidR="00AD4EE9" w:rsidRPr="00B82659">
        <w:rPr>
          <w:rFonts w:asciiTheme="minorHAnsi" w:eastAsia="Batang" w:hAnsiTheme="minorHAnsi"/>
          <w:b/>
        </w:rPr>
        <w:t>Database Connections</w:t>
      </w:r>
      <w:r w:rsidR="00AD4EE9" w:rsidRPr="00B82659">
        <w:rPr>
          <w:rFonts w:asciiTheme="minorHAnsi" w:eastAsia="Batang" w:hAnsiTheme="minorHAnsi"/>
        </w:rPr>
        <w:t xml:space="preserve"> </w:t>
      </w:r>
      <w:r w:rsidRPr="00B82659">
        <w:rPr>
          <w:rFonts w:asciiTheme="minorHAnsi" w:eastAsia="Batang" w:hAnsiTheme="minorHAnsi"/>
        </w:rPr>
        <w:t xml:space="preserve">with </w:t>
      </w:r>
      <w:r w:rsidR="00AD4EE9" w:rsidRPr="00B82659">
        <w:rPr>
          <w:rFonts w:asciiTheme="minorHAnsi" w:hAnsiTheme="minorHAnsi"/>
          <w:b/>
        </w:rPr>
        <w:t>Mysql</w:t>
      </w:r>
    </w:p>
    <w:p w:rsidR="00AD4EE9" w:rsidRPr="00B82659" w:rsidRDefault="00AD4EE9" w:rsidP="00B82659">
      <w:pPr>
        <w:pStyle w:val="ListParagraph"/>
        <w:numPr>
          <w:ilvl w:val="0"/>
          <w:numId w:val="26"/>
        </w:numPr>
        <w:suppressAutoHyphens/>
        <w:rPr>
          <w:rFonts w:asciiTheme="minorHAnsi" w:hAnsiTheme="minorHAnsi"/>
        </w:rPr>
      </w:pPr>
      <w:r w:rsidRPr="00B82659">
        <w:rPr>
          <w:rFonts w:asciiTheme="minorHAnsi" w:hAnsiTheme="minorHAnsi"/>
        </w:rPr>
        <w:t xml:space="preserve">Implemented </w:t>
      </w:r>
      <w:r w:rsidRPr="00B82659">
        <w:rPr>
          <w:rFonts w:asciiTheme="minorHAnsi" w:hAnsiTheme="minorHAnsi"/>
          <w:b/>
        </w:rPr>
        <w:t>Collection API</w:t>
      </w:r>
      <w:r w:rsidRPr="00B82659">
        <w:rPr>
          <w:rFonts w:asciiTheme="minorHAnsi" w:hAnsiTheme="minorHAnsi"/>
        </w:rPr>
        <w:t xml:space="preserve"> concepts</w:t>
      </w:r>
    </w:p>
    <w:p w:rsidR="00AD4EE9" w:rsidRPr="000559DD" w:rsidRDefault="00B82659" w:rsidP="00B82659">
      <w:pPr>
        <w:pStyle w:val="TableContents"/>
        <w:widowControl w:val="0"/>
        <w:numPr>
          <w:ilvl w:val="0"/>
          <w:numId w:val="26"/>
        </w:numPr>
        <w:suppressLineNumbers w:val="0"/>
        <w:ind w:right="28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Developed </w:t>
      </w:r>
      <w:r w:rsidRPr="00B82659">
        <w:rPr>
          <w:rFonts w:asciiTheme="minorHAnsi" w:hAnsiTheme="minorHAnsi"/>
          <w:b/>
        </w:rPr>
        <w:t>Web F</w:t>
      </w:r>
      <w:r w:rsidR="00AD4EE9" w:rsidRPr="00B82659">
        <w:rPr>
          <w:rFonts w:asciiTheme="minorHAnsi" w:hAnsiTheme="minorHAnsi"/>
          <w:b/>
        </w:rPr>
        <w:t>orms</w:t>
      </w:r>
      <w:r w:rsidR="00AD4EE9" w:rsidRPr="00783FDF">
        <w:rPr>
          <w:rFonts w:asciiTheme="minorHAnsi" w:hAnsiTheme="minorHAnsi"/>
        </w:rPr>
        <w:t xml:space="preserve"> using </w:t>
      </w:r>
      <w:r w:rsidR="00AD4EE9" w:rsidRPr="00B82659">
        <w:rPr>
          <w:rFonts w:asciiTheme="minorHAnsi" w:hAnsiTheme="minorHAnsi"/>
          <w:b/>
        </w:rPr>
        <w:t>JSP and Struts Tag Library</w:t>
      </w:r>
    </w:p>
    <w:p w:rsidR="000559DD" w:rsidRDefault="000559DD" w:rsidP="000559DD">
      <w:pPr>
        <w:pStyle w:val="TableContents"/>
        <w:widowControl w:val="0"/>
        <w:suppressLineNumbers w:val="0"/>
        <w:ind w:right="288"/>
        <w:rPr>
          <w:rFonts w:asciiTheme="minorHAnsi" w:hAnsiTheme="minorHAnsi"/>
          <w:b/>
        </w:rPr>
      </w:pPr>
    </w:p>
    <w:p w:rsidR="000559DD" w:rsidRDefault="000559DD" w:rsidP="000559DD">
      <w:pPr>
        <w:rPr>
          <w:rFonts w:asciiTheme="minorHAnsi" w:hAnsiTheme="minorHAnsi"/>
          <w:b/>
          <w:color w:val="0D0D0D"/>
        </w:rPr>
      </w:pPr>
    </w:p>
    <w:p w:rsidR="000559DD" w:rsidRDefault="000A215D" w:rsidP="000559DD">
      <w:pPr>
        <w:rPr>
          <w:rFonts w:asciiTheme="minorHAnsi" w:hAnsiTheme="minorHAnsi"/>
          <w:b/>
          <w:color w:val="0D0D0D"/>
        </w:rPr>
      </w:pPr>
      <w:r>
        <w:rPr>
          <w:rFonts w:asciiTheme="minorHAnsi" w:hAnsiTheme="minorHAnsi"/>
          <w:b/>
          <w:color w:val="0D0D0D"/>
        </w:rPr>
        <w:t>DSR</w:t>
      </w:r>
      <w:r w:rsidR="000559DD" w:rsidRPr="00B82659">
        <w:rPr>
          <w:rFonts w:asciiTheme="minorHAnsi" w:hAnsiTheme="minorHAnsi"/>
          <w:b/>
          <w:color w:val="0D0D0D"/>
        </w:rPr>
        <w:t xml:space="preserve"> </w:t>
      </w:r>
      <w:r>
        <w:rPr>
          <w:rFonts w:asciiTheme="minorHAnsi" w:hAnsiTheme="minorHAnsi"/>
          <w:b/>
          <w:color w:val="0D0D0D"/>
        </w:rPr>
        <w:t>(Daily Sales Report</w:t>
      </w:r>
      <w:r w:rsidR="000559DD">
        <w:rPr>
          <w:rFonts w:asciiTheme="minorHAnsi" w:hAnsiTheme="minorHAnsi"/>
          <w:b/>
          <w:color w:val="0D0D0D"/>
        </w:rPr>
        <w:t>)</w:t>
      </w:r>
    </w:p>
    <w:p w:rsidR="000559DD" w:rsidRDefault="000559DD" w:rsidP="00581946">
      <w:pPr>
        <w:jc w:val="both"/>
        <w:rPr>
          <w:rFonts w:asciiTheme="minorHAnsi" w:hAnsiTheme="minorHAnsi"/>
        </w:rPr>
      </w:pPr>
      <w:r w:rsidRPr="002347B2">
        <w:rPr>
          <w:rFonts w:asciiTheme="minorHAnsi" w:hAnsiTheme="minorHAnsi"/>
          <w:b/>
        </w:rPr>
        <w:t>Description:</w:t>
      </w:r>
      <w:r w:rsidR="00A17CDB">
        <w:rPr>
          <w:rFonts w:asciiTheme="minorHAnsi" w:hAnsiTheme="minorHAnsi"/>
          <w:b/>
        </w:rPr>
        <w:t xml:space="preserve"> </w:t>
      </w:r>
      <w:r w:rsidR="000A215D">
        <w:rPr>
          <w:rFonts w:asciiTheme="minorHAnsi" w:hAnsiTheme="minorHAnsi"/>
        </w:rPr>
        <w:t>Daily Sales Report is an ERP</w:t>
      </w:r>
      <w:r w:rsidR="00A17CDB">
        <w:rPr>
          <w:rFonts w:asciiTheme="minorHAnsi" w:hAnsiTheme="minorHAnsi"/>
        </w:rPr>
        <w:t>.</w:t>
      </w:r>
      <w:r w:rsidR="000A215D">
        <w:rPr>
          <w:rFonts w:asciiTheme="minorHAnsi" w:hAnsiTheme="minorHAnsi"/>
        </w:rPr>
        <w:t>DSR maintain the client daily report of the sales like Upcoming order,DSR Entry,</w:t>
      </w:r>
      <w:r w:rsidR="00DD6120">
        <w:rPr>
          <w:rFonts w:asciiTheme="minorHAnsi" w:hAnsiTheme="minorHAnsi"/>
        </w:rPr>
        <w:t xml:space="preserve"> </w:t>
      </w:r>
      <w:r w:rsidR="000A215D">
        <w:rPr>
          <w:rFonts w:asciiTheme="minorHAnsi" w:hAnsiTheme="minorHAnsi"/>
        </w:rPr>
        <w:t>Edit Product Detail, Client Information,</w:t>
      </w:r>
      <w:r w:rsidR="0094582E">
        <w:rPr>
          <w:rFonts w:asciiTheme="minorHAnsi" w:hAnsiTheme="minorHAnsi"/>
        </w:rPr>
        <w:t xml:space="preserve">Update Payment Mode, </w:t>
      </w:r>
      <w:r w:rsidR="000A215D">
        <w:rPr>
          <w:rFonts w:asciiTheme="minorHAnsi" w:hAnsiTheme="minorHAnsi"/>
        </w:rPr>
        <w:t>Generate Invoice,</w:t>
      </w:r>
      <w:r w:rsidR="009938B2">
        <w:rPr>
          <w:rFonts w:asciiTheme="minorHAnsi" w:hAnsiTheme="minorHAnsi"/>
        </w:rPr>
        <w:t xml:space="preserve"> </w:t>
      </w:r>
      <w:r w:rsidR="000A215D">
        <w:rPr>
          <w:rFonts w:asciiTheme="minorHAnsi" w:hAnsiTheme="minorHAnsi"/>
        </w:rPr>
        <w:t>Chalan</w:t>
      </w:r>
      <w:r w:rsidR="0094582E">
        <w:rPr>
          <w:rFonts w:asciiTheme="minorHAnsi" w:hAnsiTheme="minorHAnsi"/>
        </w:rPr>
        <w:t>,</w:t>
      </w:r>
      <w:r w:rsidR="0092634C">
        <w:rPr>
          <w:rFonts w:asciiTheme="minorHAnsi" w:hAnsiTheme="minorHAnsi"/>
        </w:rPr>
        <w:t xml:space="preserve"> </w:t>
      </w:r>
      <w:r w:rsidR="00F24698">
        <w:rPr>
          <w:rFonts w:asciiTheme="minorHAnsi" w:hAnsiTheme="minorHAnsi"/>
        </w:rPr>
        <w:t>Shiping record</w:t>
      </w:r>
      <w:r w:rsidR="0094582E">
        <w:rPr>
          <w:rFonts w:asciiTheme="minorHAnsi" w:hAnsiTheme="minorHAnsi"/>
        </w:rPr>
        <w:t xml:space="preserve"> and Generate Report By party,</w:t>
      </w:r>
      <w:r w:rsidR="008041D4">
        <w:rPr>
          <w:rFonts w:asciiTheme="minorHAnsi" w:hAnsiTheme="minorHAnsi"/>
        </w:rPr>
        <w:t xml:space="preserve"> </w:t>
      </w:r>
      <w:r w:rsidR="00192ABA">
        <w:rPr>
          <w:rFonts w:asciiTheme="minorHAnsi" w:hAnsiTheme="minorHAnsi"/>
        </w:rPr>
        <w:t>By</w:t>
      </w:r>
      <w:r w:rsidR="0094582E">
        <w:rPr>
          <w:rFonts w:asciiTheme="minorHAnsi" w:hAnsiTheme="minorHAnsi"/>
        </w:rPr>
        <w:t xml:space="preserve"> product.</w:t>
      </w:r>
      <w:r w:rsidR="00E5250B">
        <w:rPr>
          <w:rFonts w:asciiTheme="minorHAnsi" w:hAnsiTheme="minorHAnsi" w:cstheme="minorHAnsi"/>
        </w:rPr>
        <w:t>I</w:t>
      </w:r>
      <w:r w:rsidR="00E5250B" w:rsidRPr="00E5250B">
        <w:rPr>
          <w:rFonts w:asciiTheme="minorHAnsi" w:hAnsiTheme="minorHAnsi" w:cstheme="minorHAnsi"/>
        </w:rPr>
        <w:t>t is</w:t>
      </w:r>
      <w:r w:rsidR="00E5250B">
        <w:rPr>
          <w:rFonts w:asciiTheme="minorHAnsi" w:hAnsiTheme="minorHAnsi" w:cstheme="minorHAnsi"/>
        </w:rPr>
        <w:t xml:space="preserve"> also</w:t>
      </w:r>
      <w:r w:rsidR="00E5250B">
        <w:rPr>
          <w:rStyle w:val="apple-converted-space"/>
          <w:rFonts w:asciiTheme="minorHAnsi" w:hAnsiTheme="minorHAnsi" w:cstheme="minorHAnsi"/>
        </w:rPr>
        <w:t xml:space="preserve"> </w:t>
      </w:r>
      <w:r w:rsidR="00E5250B" w:rsidRPr="00E5250B">
        <w:rPr>
          <w:rFonts w:asciiTheme="minorHAnsi" w:hAnsiTheme="minorHAnsi" w:cstheme="minorHAnsi"/>
        </w:rPr>
        <w:t>list of all the orders per day that have a "Payment received" payment status.</w:t>
      </w:r>
      <w:r w:rsidR="00E5250B">
        <w:rPr>
          <w:rStyle w:val="apple-converted-space"/>
          <w:rFonts w:ascii="Helvetica" w:hAnsi="Helvetica" w:cs="Helvetica"/>
          <w:color w:val="051549"/>
          <w:sz w:val="18"/>
          <w:szCs w:val="18"/>
        </w:rPr>
        <w:t> </w:t>
      </w:r>
      <w:r w:rsidR="0094582E">
        <w:rPr>
          <w:rFonts w:asciiTheme="minorHAnsi" w:hAnsiTheme="minorHAnsi"/>
        </w:rPr>
        <w:t xml:space="preserve"> It also monitor flow of daily trans</w:t>
      </w:r>
      <w:r w:rsidR="00F24698">
        <w:rPr>
          <w:rFonts w:asciiTheme="minorHAnsi" w:hAnsiTheme="minorHAnsi"/>
        </w:rPr>
        <w:t>action.DSR is the core tracking element for</w:t>
      </w:r>
      <w:r w:rsidR="00E5250B">
        <w:rPr>
          <w:rFonts w:asciiTheme="minorHAnsi" w:hAnsiTheme="minorHAnsi"/>
        </w:rPr>
        <w:t xml:space="preserve"> </w:t>
      </w:r>
      <w:r w:rsidR="00F24698">
        <w:rPr>
          <w:rFonts w:asciiTheme="minorHAnsi" w:hAnsiTheme="minorHAnsi"/>
        </w:rPr>
        <w:t>controlling cash,</w:t>
      </w:r>
      <w:r w:rsidR="009D0A52">
        <w:rPr>
          <w:rFonts w:asciiTheme="minorHAnsi" w:hAnsiTheme="minorHAnsi"/>
        </w:rPr>
        <w:t xml:space="preserve"> </w:t>
      </w:r>
      <w:r w:rsidR="00F24698">
        <w:rPr>
          <w:rFonts w:asciiTheme="minorHAnsi" w:hAnsiTheme="minorHAnsi"/>
        </w:rPr>
        <w:t>measuring cash vs sales performance and forcasting future sales.</w:t>
      </w:r>
    </w:p>
    <w:p w:rsidR="00A17CDB" w:rsidRDefault="00A17CDB" w:rsidP="00581946">
      <w:pPr>
        <w:jc w:val="both"/>
        <w:rPr>
          <w:rFonts w:asciiTheme="minorHAnsi" w:hAnsiTheme="minorHAnsi"/>
        </w:rPr>
      </w:pPr>
    </w:p>
    <w:p w:rsidR="00995FC2" w:rsidRDefault="00A17CDB" w:rsidP="00A17CDB">
      <w:pPr>
        <w:rPr>
          <w:rFonts w:asciiTheme="minorHAnsi" w:hAnsiTheme="minorHAnsi"/>
          <w:color w:val="0D0D0D"/>
        </w:rPr>
      </w:pPr>
      <w:r w:rsidRPr="002347B2">
        <w:rPr>
          <w:rFonts w:asciiTheme="minorHAnsi" w:hAnsiTheme="minorHAnsi"/>
          <w:b/>
          <w:color w:val="0D0D0D"/>
        </w:rPr>
        <w:t>Technical Environment:</w:t>
      </w:r>
      <w:r>
        <w:rPr>
          <w:rFonts w:asciiTheme="minorHAnsi" w:hAnsiTheme="minorHAnsi"/>
          <w:b/>
          <w:color w:val="0D0D0D"/>
        </w:rPr>
        <w:t xml:space="preserve"> </w:t>
      </w:r>
      <w:r w:rsidR="00AE464A">
        <w:rPr>
          <w:rFonts w:asciiTheme="minorHAnsi" w:hAnsiTheme="minorHAnsi"/>
          <w:color w:val="0D0D0D"/>
        </w:rPr>
        <w:t>Spring MVC</w:t>
      </w:r>
      <w:r w:rsidRPr="00783FDF">
        <w:rPr>
          <w:rFonts w:asciiTheme="minorHAnsi" w:hAnsiTheme="minorHAnsi"/>
          <w:color w:val="0D0D0D"/>
        </w:rPr>
        <w:t>,</w:t>
      </w:r>
      <w:r>
        <w:rPr>
          <w:rFonts w:asciiTheme="minorHAnsi" w:hAnsiTheme="minorHAnsi"/>
          <w:color w:val="0D0D0D"/>
        </w:rPr>
        <w:t xml:space="preserve"> </w:t>
      </w:r>
      <w:r w:rsidRPr="00783FDF">
        <w:rPr>
          <w:rFonts w:asciiTheme="minorHAnsi" w:hAnsiTheme="minorHAnsi"/>
          <w:color w:val="0D0D0D"/>
        </w:rPr>
        <w:t>JSP,</w:t>
      </w:r>
      <w:r>
        <w:rPr>
          <w:rFonts w:asciiTheme="minorHAnsi" w:hAnsiTheme="minorHAnsi"/>
          <w:color w:val="0D0D0D"/>
        </w:rPr>
        <w:t xml:space="preserve"> </w:t>
      </w:r>
      <w:r w:rsidRPr="00783FDF">
        <w:rPr>
          <w:rFonts w:asciiTheme="minorHAnsi" w:hAnsiTheme="minorHAnsi"/>
          <w:color w:val="0D0D0D"/>
        </w:rPr>
        <w:t>Java Script,</w:t>
      </w:r>
      <w:r>
        <w:rPr>
          <w:rFonts w:asciiTheme="minorHAnsi" w:hAnsiTheme="minorHAnsi"/>
          <w:color w:val="0D0D0D"/>
        </w:rPr>
        <w:t xml:space="preserve"> </w:t>
      </w:r>
      <w:r w:rsidRPr="00783FDF">
        <w:rPr>
          <w:rFonts w:asciiTheme="minorHAnsi" w:hAnsiTheme="minorHAnsi"/>
          <w:color w:val="0D0D0D"/>
        </w:rPr>
        <w:t>AJAX,</w:t>
      </w:r>
      <w:r w:rsidR="00F24698">
        <w:rPr>
          <w:rFonts w:asciiTheme="minorHAnsi" w:hAnsiTheme="minorHAnsi"/>
          <w:color w:val="0D0D0D"/>
        </w:rPr>
        <w:t xml:space="preserve"> </w:t>
      </w:r>
      <w:r w:rsidR="00995FC2">
        <w:rPr>
          <w:rFonts w:asciiTheme="minorHAnsi" w:hAnsiTheme="minorHAnsi"/>
          <w:color w:val="0D0D0D"/>
        </w:rPr>
        <w:t>JQuery,</w:t>
      </w:r>
      <w:r>
        <w:rPr>
          <w:rFonts w:asciiTheme="minorHAnsi" w:hAnsiTheme="minorHAnsi"/>
          <w:color w:val="0D0D0D"/>
        </w:rPr>
        <w:t xml:space="preserve"> </w:t>
      </w:r>
      <w:r w:rsidRPr="00783FDF">
        <w:rPr>
          <w:rFonts w:asciiTheme="minorHAnsi" w:hAnsiTheme="minorHAnsi"/>
          <w:color w:val="0D0D0D"/>
        </w:rPr>
        <w:t>XML</w:t>
      </w:r>
      <w:r w:rsidR="00AE464A">
        <w:rPr>
          <w:rFonts w:asciiTheme="minorHAnsi" w:hAnsiTheme="minorHAnsi"/>
          <w:color w:val="0D0D0D"/>
        </w:rPr>
        <w:t>, Tomcat</w:t>
      </w:r>
      <w:r w:rsidR="00995FC2">
        <w:rPr>
          <w:rFonts w:asciiTheme="minorHAnsi" w:hAnsiTheme="minorHAnsi"/>
          <w:color w:val="0D0D0D"/>
        </w:rPr>
        <w:t>, Hibernate</w:t>
      </w:r>
      <w:r w:rsidR="00AE464A">
        <w:rPr>
          <w:rFonts w:asciiTheme="minorHAnsi" w:hAnsiTheme="minorHAnsi"/>
          <w:color w:val="0D0D0D"/>
        </w:rPr>
        <w:t>,Maven</w:t>
      </w:r>
    </w:p>
    <w:p w:rsidR="00995FC2" w:rsidRDefault="00995FC2" w:rsidP="00A17CDB">
      <w:pPr>
        <w:rPr>
          <w:rFonts w:asciiTheme="minorHAnsi" w:hAnsiTheme="minorHAnsi"/>
          <w:color w:val="0D0D0D"/>
        </w:rPr>
      </w:pPr>
    </w:p>
    <w:p w:rsidR="00995FC2" w:rsidRDefault="00995FC2" w:rsidP="00995FC2">
      <w:pPr>
        <w:rPr>
          <w:rFonts w:asciiTheme="minorHAnsi" w:hAnsiTheme="minorHAnsi"/>
        </w:rPr>
      </w:pPr>
      <w:r w:rsidRPr="002347B2">
        <w:rPr>
          <w:rFonts w:asciiTheme="minorHAnsi" w:hAnsiTheme="minorHAnsi"/>
          <w:b/>
        </w:rPr>
        <w:t>Responsibilities:</w:t>
      </w:r>
      <w:r w:rsidRPr="00B82659">
        <w:rPr>
          <w:rFonts w:asciiTheme="minorHAnsi" w:hAnsiTheme="minorHAnsi"/>
        </w:rPr>
        <w:t xml:space="preserve"> Software Development and</w:t>
      </w:r>
      <w:r>
        <w:rPr>
          <w:rFonts w:asciiTheme="minorHAnsi" w:hAnsiTheme="minorHAnsi"/>
        </w:rPr>
        <w:t xml:space="preserve"> Unit</w:t>
      </w:r>
      <w:r w:rsidRPr="00B82659">
        <w:rPr>
          <w:rFonts w:asciiTheme="minorHAnsi" w:hAnsiTheme="minorHAnsi"/>
        </w:rPr>
        <w:t xml:space="preserve"> Testing</w:t>
      </w:r>
    </w:p>
    <w:p w:rsidR="00A0583B" w:rsidRPr="00FF0EBF" w:rsidRDefault="00A0583B" w:rsidP="00A0583B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 w:rsidRPr="00FF0EBF">
        <w:rPr>
          <w:rFonts w:asciiTheme="minorHAnsi" w:hAnsiTheme="minorHAnsi" w:cs="Arial"/>
          <w:shd w:val="clear" w:color="auto" w:fill="FFFFFF"/>
        </w:rPr>
        <w:t>Translate business requirements into technical details</w:t>
      </w:r>
      <w:r w:rsidR="00773151">
        <w:rPr>
          <w:rFonts w:asciiTheme="minorHAnsi" w:hAnsiTheme="minorHAnsi" w:cs="Arial"/>
          <w:shd w:val="clear" w:color="auto" w:fill="FFFFFF"/>
        </w:rPr>
        <w:t>.</w:t>
      </w:r>
      <w:r w:rsidRPr="00FF0EBF">
        <w:rPr>
          <w:rStyle w:val="apple-converted-space"/>
          <w:rFonts w:asciiTheme="minorHAnsi" w:hAnsiTheme="minorHAnsi" w:cs="Arial"/>
          <w:shd w:val="clear" w:color="auto" w:fill="FFFFFF"/>
        </w:rPr>
        <w:t> </w:t>
      </w:r>
    </w:p>
    <w:p w:rsidR="00995FC2" w:rsidRPr="00FF0EBF" w:rsidRDefault="00995FC2" w:rsidP="00995FC2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FF0EBF">
        <w:rPr>
          <w:rFonts w:asciiTheme="minorHAnsi" w:hAnsiTheme="minorHAnsi"/>
        </w:rPr>
        <w:t xml:space="preserve">Implementation of Pages using </w:t>
      </w:r>
      <w:r w:rsidRPr="00FF0EBF">
        <w:rPr>
          <w:rFonts w:asciiTheme="minorHAnsi" w:hAnsiTheme="minorHAnsi"/>
          <w:b/>
        </w:rPr>
        <w:t>jsp</w:t>
      </w:r>
      <w:r w:rsidR="00AE464A">
        <w:rPr>
          <w:rFonts w:asciiTheme="minorHAnsi" w:hAnsiTheme="minorHAnsi"/>
          <w:b/>
        </w:rPr>
        <w:t xml:space="preserve"> in Spring MVC</w:t>
      </w:r>
    </w:p>
    <w:p w:rsidR="00315CBC" w:rsidRPr="00FF0EBF" w:rsidRDefault="00315CBC" w:rsidP="00995FC2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FF0EBF">
        <w:rPr>
          <w:rFonts w:asciiTheme="minorHAnsi" w:hAnsiTheme="minorHAnsi" w:cs="Arial"/>
          <w:shd w:val="clear" w:color="auto" w:fill="FFFFFF"/>
        </w:rPr>
        <w:t>Develop custom components, services, templates and tools</w:t>
      </w:r>
      <w:r w:rsidRPr="00FF0EBF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A0583B" w:rsidRPr="00F24698" w:rsidRDefault="00A0583B" w:rsidP="00F24698">
      <w:pPr>
        <w:pStyle w:val="ListParagraph"/>
        <w:numPr>
          <w:ilvl w:val="0"/>
          <w:numId w:val="29"/>
        </w:numPr>
        <w:suppressAutoHyphens/>
        <w:rPr>
          <w:rFonts w:asciiTheme="minorHAnsi" w:eastAsia="Batang" w:hAnsiTheme="minorHAnsi"/>
          <w:b/>
        </w:rPr>
      </w:pPr>
      <w:r w:rsidRPr="00B82659">
        <w:rPr>
          <w:rFonts w:asciiTheme="minorHAnsi" w:eastAsia="Batang" w:hAnsiTheme="minorHAnsi"/>
        </w:rPr>
        <w:t xml:space="preserve">Creation of </w:t>
      </w:r>
      <w:r w:rsidRPr="00B82659">
        <w:rPr>
          <w:rFonts w:asciiTheme="minorHAnsi" w:eastAsia="Batang" w:hAnsiTheme="minorHAnsi"/>
          <w:b/>
        </w:rPr>
        <w:t>Database Connections</w:t>
      </w:r>
      <w:r w:rsidR="00376066">
        <w:rPr>
          <w:rFonts w:asciiTheme="minorHAnsi" w:eastAsia="Batang" w:hAnsiTheme="minorHAnsi"/>
          <w:b/>
        </w:rPr>
        <w:t xml:space="preserve"> with MySQL </w:t>
      </w:r>
      <w:r w:rsidRPr="00B82659">
        <w:rPr>
          <w:rFonts w:asciiTheme="minorHAnsi" w:eastAsia="Batang" w:hAnsiTheme="minorHAnsi"/>
        </w:rPr>
        <w:t xml:space="preserve"> </w:t>
      </w:r>
      <w:r>
        <w:rPr>
          <w:rFonts w:asciiTheme="minorHAnsi" w:eastAsia="Batang" w:hAnsiTheme="minorHAnsi"/>
        </w:rPr>
        <w:t>by using Hibernate</w:t>
      </w:r>
      <w:r w:rsidR="00773151">
        <w:rPr>
          <w:rFonts w:asciiTheme="minorHAnsi" w:eastAsia="Batang" w:hAnsiTheme="minorHAnsi"/>
        </w:rPr>
        <w:t>.</w:t>
      </w:r>
    </w:p>
    <w:p w:rsidR="00995FC2" w:rsidRPr="00A0583B" w:rsidRDefault="00A0583B" w:rsidP="00A0583B">
      <w:pPr>
        <w:numPr>
          <w:ilvl w:val="0"/>
          <w:numId w:val="29"/>
        </w:numPr>
        <w:spacing w:before="100" w:beforeAutospacing="1" w:after="100" w:afterAutospacing="1" w:line="321" w:lineRule="atLeast"/>
        <w:ind w:right="501"/>
        <w:rPr>
          <w:rFonts w:ascii="Calibri" w:hAnsi="Calibri" w:cs="Arial"/>
        </w:rPr>
      </w:pPr>
      <w:r w:rsidRPr="00743F2F">
        <w:rPr>
          <w:rFonts w:ascii="Calibri" w:hAnsi="Calibri" w:cs="Arial"/>
        </w:rPr>
        <w:t>Working closely with analysts, designers and staff</w:t>
      </w:r>
      <w:r w:rsidR="00F24698">
        <w:rPr>
          <w:rFonts w:ascii="Calibri" w:hAnsi="Calibri" w:cs="Arial"/>
        </w:rPr>
        <w:t>.</w:t>
      </w:r>
    </w:p>
    <w:p w:rsidR="00781F05" w:rsidRPr="00613493" w:rsidRDefault="00A17CDB" w:rsidP="00781F05">
      <w:pPr>
        <w:rPr>
          <w:rFonts w:asciiTheme="minorHAnsi" w:hAnsiTheme="minorHAnsi"/>
          <w:b/>
          <w:color w:val="0D0D0D"/>
        </w:rPr>
      </w:pPr>
      <w:r>
        <w:rPr>
          <w:rFonts w:asciiTheme="minorHAnsi" w:hAnsiTheme="minorHAnsi"/>
          <w:color w:val="0D0D0D"/>
        </w:rPr>
        <w:t xml:space="preserve"> </w:t>
      </w:r>
      <w:r w:rsidR="00613493">
        <w:rPr>
          <w:rFonts w:asciiTheme="minorHAnsi" w:hAnsiTheme="minorHAnsi"/>
          <w:b/>
          <w:i/>
          <w:sz w:val="22"/>
          <w:szCs w:val="22"/>
        </w:rPr>
        <w:t>Passport Details</w:t>
      </w:r>
    </w:p>
    <w:p w:rsidR="00781F05" w:rsidRPr="00613493" w:rsidRDefault="00781F05" w:rsidP="00781F0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-----------------------------------------------------------------------------------------------------------------------------------------------------------------</w:t>
      </w:r>
    </w:p>
    <w:p w:rsidR="00781F05" w:rsidRPr="002347B2" w:rsidRDefault="00613493" w:rsidP="00781F05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Passport No</w:t>
      </w:r>
      <w:r w:rsidR="00E7264C">
        <w:rPr>
          <w:rFonts w:asciiTheme="minorHAnsi" w:hAnsiTheme="minorHAnsi"/>
          <w:b/>
        </w:rPr>
        <w:tab/>
      </w:r>
      <w:r w:rsidR="00781F05" w:rsidRPr="002347B2">
        <w:rPr>
          <w:rFonts w:asciiTheme="minorHAnsi" w:hAnsiTheme="minorHAnsi"/>
          <w:b/>
        </w:rPr>
        <w:t xml:space="preserve">: </w:t>
      </w:r>
      <w:r w:rsidR="00E7264C">
        <w:rPr>
          <w:rFonts w:asciiTheme="minorHAnsi" w:hAnsiTheme="minorHAnsi"/>
        </w:rPr>
        <w:t>N2816791</w:t>
      </w:r>
      <w:r w:rsidR="00781F05" w:rsidRPr="002347B2">
        <w:rPr>
          <w:rFonts w:asciiTheme="minorHAnsi" w:hAnsiTheme="minorHAnsi"/>
        </w:rPr>
        <w:t xml:space="preserve"> </w:t>
      </w:r>
    </w:p>
    <w:p w:rsidR="00781F05" w:rsidRPr="0019604E" w:rsidRDefault="00E7264C" w:rsidP="00781F05">
      <w:pPr>
        <w:rPr>
          <w:rFonts w:asciiTheme="minorHAnsi" w:hAnsiTheme="minorHAnsi"/>
          <w:b/>
          <w:color w:val="0D0D0D"/>
        </w:rPr>
      </w:pPr>
      <w:r>
        <w:rPr>
          <w:rFonts w:asciiTheme="minorHAnsi" w:hAnsiTheme="minorHAnsi"/>
          <w:b/>
          <w:color w:val="0D0D0D"/>
        </w:rPr>
        <w:t>Date of Issue</w:t>
      </w:r>
      <w:r>
        <w:rPr>
          <w:rFonts w:asciiTheme="minorHAnsi" w:hAnsiTheme="minorHAnsi"/>
          <w:b/>
          <w:color w:val="0D0D0D"/>
        </w:rPr>
        <w:tab/>
      </w:r>
      <w:r w:rsidR="00781F05" w:rsidRPr="002347B2">
        <w:rPr>
          <w:rFonts w:asciiTheme="minorHAnsi" w:hAnsiTheme="minorHAnsi"/>
          <w:b/>
          <w:color w:val="0D0D0D"/>
        </w:rPr>
        <w:t>:</w:t>
      </w:r>
      <w:r w:rsidR="00781F05">
        <w:rPr>
          <w:rFonts w:asciiTheme="minorHAnsi" w:hAnsiTheme="minorHAnsi"/>
          <w:b/>
          <w:color w:val="0D0D0D"/>
        </w:rPr>
        <w:t xml:space="preserve"> </w:t>
      </w:r>
      <w:r>
        <w:rPr>
          <w:rFonts w:asciiTheme="minorHAnsi" w:hAnsiTheme="minorHAnsi"/>
          <w:color w:val="0D0D0D"/>
        </w:rPr>
        <w:t>03/09/2015</w:t>
      </w:r>
    </w:p>
    <w:p w:rsidR="00781F05" w:rsidRPr="00783FDF" w:rsidRDefault="00E7264C" w:rsidP="00781F05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Date of Expiry</w:t>
      </w:r>
      <w:r>
        <w:rPr>
          <w:rFonts w:asciiTheme="minorHAnsi" w:hAnsiTheme="minorHAnsi"/>
          <w:b/>
        </w:rPr>
        <w:tab/>
      </w:r>
      <w:r w:rsidR="00781F05" w:rsidRPr="002347B2">
        <w:rPr>
          <w:rFonts w:asciiTheme="minorHAnsi" w:hAnsiTheme="minorHAnsi"/>
          <w:b/>
        </w:rPr>
        <w:t>:</w:t>
      </w:r>
      <w:r>
        <w:rPr>
          <w:rFonts w:asciiTheme="minorHAnsi" w:hAnsiTheme="minorHAnsi"/>
        </w:rPr>
        <w:t xml:space="preserve"> 02/09/2025</w:t>
      </w:r>
    </w:p>
    <w:p w:rsidR="00E7264C" w:rsidRDefault="00E7264C" w:rsidP="00781F05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Place of Issue</w:t>
      </w:r>
      <w:r>
        <w:rPr>
          <w:rFonts w:asciiTheme="minorHAnsi" w:hAnsiTheme="minorHAnsi"/>
          <w:b/>
        </w:rPr>
        <w:tab/>
      </w:r>
      <w:r w:rsidR="00781F05" w:rsidRPr="002347B2">
        <w:rPr>
          <w:rFonts w:asciiTheme="minorHAnsi" w:hAnsiTheme="minorHAnsi"/>
          <w:b/>
        </w:rPr>
        <w:t>:</w:t>
      </w:r>
      <w:r w:rsidR="00781F05" w:rsidRPr="00B8265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Kolkata </w:t>
      </w:r>
    </w:p>
    <w:p w:rsidR="00E7264C" w:rsidRPr="00E7264C" w:rsidRDefault="00E7264C" w:rsidP="00781F05">
      <w:pPr>
        <w:rPr>
          <w:rFonts w:asciiTheme="minorHAnsi" w:hAnsiTheme="minorHAnsi"/>
        </w:rPr>
      </w:pPr>
      <w:r w:rsidRPr="00E7264C">
        <w:rPr>
          <w:rFonts w:asciiTheme="minorHAnsi" w:hAnsiTheme="minorHAnsi"/>
          <w:b/>
        </w:rPr>
        <w:t>File No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 CA2068697337515</w:t>
      </w:r>
    </w:p>
    <w:p w:rsidR="00781F05" w:rsidRDefault="00781F05" w:rsidP="00B82659">
      <w:pPr>
        <w:rPr>
          <w:rFonts w:asciiTheme="minorHAnsi" w:hAnsiTheme="minorHAnsi"/>
          <w:b/>
          <w:i/>
          <w:sz w:val="22"/>
          <w:szCs w:val="22"/>
        </w:rPr>
      </w:pPr>
    </w:p>
    <w:p w:rsidR="00D0627D" w:rsidRPr="002347B2" w:rsidRDefault="002347B2" w:rsidP="00B82659">
      <w:pPr>
        <w:rPr>
          <w:rFonts w:asciiTheme="minorHAnsi" w:hAnsiTheme="minorHAnsi"/>
          <w:b/>
          <w:i/>
          <w:sz w:val="22"/>
          <w:szCs w:val="22"/>
        </w:rPr>
      </w:pPr>
      <w:r w:rsidRPr="002347B2">
        <w:rPr>
          <w:rFonts w:asciiTheme="minorHAnsi" w:hAnsiTheme="minorHAnsi"/>
          <w:b/>
          <w:i/>
          <w:sz w:val="22"/>
          <w:szCs w:val="22"/>
        </w:rPr>
        <w:t>Personality Traits</w:t>
      </w:r>
    </w:p>
    <w:p w:rsidR="00B82659" w:rsidRPr="00783FDF" w:rsidRDefault="00B82659" w:rsidP="00B8265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-----------------------------------------------------------------------------------------------------------------------------------------------------------------</w:t>
      </w:r>
    </w:p>
    <w:p w:rsidR="00D965AF" w:rsidRDefault="00B82659" w:rsidP="004176E5">
      <w:pPr>
        <w:rPr>
          <w:rFonts w:asciiTheme="minorHAnsi" w:hAnsiTheme="minorHAnsi"/>
          <w:lang w:eastAsia="ar-SA"/>
        </w:rPr>
      </w:pPr>
      <w:r w:rsidRPr="00D965AF">
        <w:rPr>
          <w:rFonts w:asciiTheme="minorHAnsi" w:hAnsiTheme="minorHAnsi"/>
          <w:lang w:eastAsia="ar-SA"/>
        </w:rPr>
        <w:t>Cohesive team player</w:t>
      </w:r>
      <w:r w:rsidR="00781F05">
        <w:rPr>
          <w:rFonts w:asciiTheme="minorHAnsi" w:hAnsiTheme="minorHAnsi"/>
          <w:lang w:eastAsia="ar-SA"/>
        </w:rPr>
        <w:t xml:space="preserve"> – Let’s do this..</w:t>
      </w:r>
    </w:p>
    <w:p w:rsidR="00B82659" w:rsidRDefault="00D965AF" w:rsidP="004176E5">
      <w:pPr>
        <w:rPr>
          <w:rFonts w:asciiTheme="minorHAnsi" w:hAnsiTheme="minorHAnsi"/>
          <w:lang w:eastAsia="ar-SA"/>
        </w:rPr>
      </w:pPr>
      <w:r>
        <w:rPr>
          <w:rFonts w:asciiTheme="minorHAnsi" w:hAnsiTheme="minorHAnsi"/>
          <w:lang w:eastAsia="ar-SA"/>
        </w:rPr>
        <w:t>S</w:t>
      </w:r>
      <w:r w:rsidR="00B82659" w:rsidRPr="00D965AF">
        <w:rPr>
          <w:rFonts w:asciiTheme="minorHAnsi" w:hAnsiTheme="minorHAnsi"/>
          <w:lang w:eastAsia="ar-SA"/>
        </w:rPr>
        <w:t>trong analytical, problem solving</w:t>
      </w:r>
      <w:r>
        <w:rPr>
          <w:rFonts w:asciiTheme="minorHAnsi" w:hAnsiTheme="minorHAnsi"/>
          <w:lang w:eastAsia="ar-SA"/>
        </w:rPr>
        <w:t>,</w:t>
      </w:r>
      <w:r w:rsidR="00B82659" w:rsidRPr="00D965AF">
        <w:rPr>
          <w:rFonts w:asciiTheme="minorHAnsi" w:hAnsiTheme="minorHAnsi"/>
          <w:lang w:eastAsia="ar-SA"/>
        </w:rPr>
        <w:t xml:space="preserve"> and interpersonal skills</w:t>
      </w:r>
      <w:r w:rsidR="00781F05">
        <w:rPr>
          <w:rFonts w:asciiTheme="minorHAnsi" w:hAnsiTheme="minorHAnsi"/>
          <w:lang w:eastAsia="ar-SA"/>
        </w:rPr>
        <w:t xml:space="preserve"> – I</w:t>
      </w:r>
      <w:r w:rsidR="003E5927">
        <w:rPr>
          <w:rFonts w:asciiTheme="minorHAnsi" w:hAnsiTheme="minorHAnsi"/>
          <w:lang w:eastAsia="ar-SA"/>
        </w:rPr>
        <w:t xml:space="preserve">s there a better way to do this </w:t>
      </w:r>
      <w:r w:rsidR="00781F05">
        <w:rPr>
          <w:rFonts w:asciiTheme="minorHAnsi" w:hAnsiTheme="minorHAnsi"/>
          <w:lang w:eastAsia="ar-SA"/>
        </w:rPr>
        <w:t>?</w:t>
      </w:r>
    </w:p>
    <w:sectPr w:rsidR="00B82659" w:rsidSect="003D41B4">
      <w:headerReference w:type="default" r:id="rId8"/>
      <w:pgSz w:w="12240" w:h="15840"/>
      <w:pgMar w:top="0" w:right="547" w:bottom="864" w:left="432" w:header="720" w:footer="720" w:gutter="2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993" w:rsidRDefault="003A4993">
      <w:r>
        <w:separator/>
      </w:r>
    </w:p>
  </w:endnote>
  <w:endnote w:type="continuationSeparator" w:id="0">
    <w:p w:rsidR="003A4993" w:rsidRDefault="003A4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993" w:rsidRDefault="003A4993">
      <w:r>
        <w:separator/>
      </w:r>
    </w:p>
  </w:footnote>
  <w:footnote w:type="continuationSeparator" w:id="0">
    <w:p w:rsidR="003A4993" w:rsidRDefault="003A4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1B8" w:rsidRDefault="007D71B8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"/>
      </v:shape>
    </w:pict>
  </w:numPicBullet>
  <w:abstractNum w:abstractNumId="0">
    <w:nsid w:val="00000003"/>
    <w:multiLevelType w:val="multilevel"/>
    <w:tmpl w:val="FDA69390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40D1AD9"/>
    <w:multiLevelType w:val="hybridMultilevel"/>
    <w:tmpl w:val="9E6058A4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0552417E"/>
    <w:multiLevelType w:val="hybridMultilevel"/>
    <w:tmpl w:val="3A368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DE63A3"/>
    <w:multiLevelType w:val="hybridMultilevel"/>
    <w:tmpl w:val="495493B8"/>
    <w:lvl w:ilvl="0" w:tplc="04090001">
      <w:start w:val="1"/>
      <w:numFmt w:val="bullet"/>
      <w:lvlText w:val=""/>
      <w:lvlJc w:val="left"/>
      <w:pPr>
        <w:ind w:left="-3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</w:abstractNum>
  <w:abstractNum w:abstractNumId="5">
    <w:nsid w:val="09DC7F5D"/>
    <w:multiLevelType w:val="hybridMultilevel"/>
    <w:tmpl w:val="DEBC8C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378BC"/>
    <w:multiLevelType w:val="hybridMultilevel"/>
    <w:tmpl w:val="2E9EB46C"/>
    <w:lvl w:ilvl="0" w:tplc="00000004">
      <w:start w:val="1"/>
      <w:numFmt w:val="bullet"/>
      <w:lvlText w:val=""/>
      <w:lvlJc w:val="left"/>
      <w:pPr>
        <w:ind w:left="1470" w:hanging="360"/>
      </w:pPr>
      <w:rPr>
        <w:rFonts w:ascii="Symbol" w:hAnsi="Symbol"/>
        <w:sz w:val="16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>
    <w:nsid w:val="0C11119F"/>
    <w:multiLevelType w:val="hybridMultilevel"/>
    <w:tmpl w:val="CCE05F3C"/>
    <w:lvl w:ilvl="0" w:tplc="8E340C36">
      <w:start w:val="1"/>
      <w:numFmt w:val="decimal"/>
      <w:lvlText w:val="%1."/>
      <w:lvlJc w:val="left"/>
      <w:pPr>
        <w:ind w:left="900" w:hanging="360"/>
      </w:pPr>
      <w:rPr>
        <w:rFonts w:ascii="Times New Roman" w:hAnsi="Times New Roman" w:hint="default"/>
        <w:b/>
        <w:color w:val="auto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5D252B5"/>
    <w:multiLevelType w:val="hybridMultilevel"/>
    <w:tmpl w:val="0630BE7A"/>
    <w:lvl w:ilvl="0" w:tplc="7582786A">
      <w:start w:val="2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18A34990"/>
    <w:multiLevelType w:val="hybridMultilevel"/>
    <w:tmpl w:val="E0D024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D62949"/>
    <w:multiLevelType w:val="hybridMultilevel"/>
    <w:tmpl w:val="14CAF374"/>
    <w:lvl w:ilvl="0" w:tplc="08668C9E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23907784"/>
    <w:multiLevelType w:val="hybridMultilevel"/>
    <w:tmpl w:val="AB26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C31F65"/>
    <w:multiLevelType w:val="hybridMultilevel"/>
    <w:tmpl w:val="23A273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1F6C1A"/>
    <w:multiLevelType w:val="hybridMultilevel"/>
    <w:tmpl w:val="F3EADC6C"/>
    <w:lvl w:ilvl="0" w:tplc="F96AE896">
      <w:start w:val="1"/>
      <w:numFmt w:val="bullet"/>
      <w:lvlText w:val=""/>
      <w:lvlJc w:val="left"/>
      <w:pPr>
        <w:tabs>
          <w:tab w:val="num" w:pos="576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66578E"/>
    <w:multiLevelType w:val="hybridMultilevel"/>
    <w:tmpl w:val="6650639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9E2FEC"/>
    <w:multiLevelType w:val="hybridMultilevel"/>
    <w:tmpl w:val="2EB417F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6">
    <w:nsid w:val="49FD2492"/>
    <w:multiLevelType w:val="hybridMultilevel"/>
    <w:tmpl w:val="4FE6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51C9B"/>
    <w:multiLevelType w:val="hybridMultilevel"/>
    <w:tmpl w:val="4E6C1702"/>
    <w:lvl w:ilvl="0" w:tplc="F96AE896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>
    <w:nsid w:val="50190F18"/>
    <w:multiLevelType w:val="hybridMultilevel"/>
    <w:tmpl w:val="42809B3A"/>
    <w:lvl w:ilvl="0" w:tplc="04090001">
      <w:start w:val="1"/>
      <w:numFmt w:val="bullet"/>
      <w:lvlText w:val=""/>
      <w:lvlJc w:val="left"/>
      <w:pPr>
        <w:tabs>
          <w:tab w:val="num" w:pos="1725"/>
        </w:tabs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5"/>
        </w:tabs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5"/>
        </w:tabs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5"/>
        </w:tabs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5"/>
        </w:tabs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5"/>
        </w:tabs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5"/>
        </w:tabs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5"/>
        </w:tabs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5"/>
        </w:tabs>
        <w:ind w:left="7485" w:hanging="360"/>
      </w:pPr>
      <w:rPr>
        <w:rFonts w:ascii="Wingdings" w:hAnsi="Wingdings" w:hint="default"/>
      </w:rPr>
    </w:lvl>
  </w:abstractNum>
  <w:abstractNum w:abstractNumId="19">
    <w:nsid w:val="50244C0C"/>
    <w:multiLevelType w:val="hybridMultilevel"/>
    <w:tmpl w:val="30A44A1C"/>
    <w:lvl w:ilvl="0" w:tplc="D53C080C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528E5719"/>
    <w:multiLevelType w:val="hybridMultilevel"/>
    <w:tmpl w:val="8BF47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4860E5"/>
    <w:multiLevelType w:val="hybridMultilevel"/>
    <w:tmpl w:val="E7A68EB2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>
    <w:nsid w:val="6E260683"/>
    <w:multiLevelType w:val="hybridMultilevel"/>
    <w:tmpl w:val="4F642786"/>
    <w:lvl w:ilvl="0" w:tplc="04090001">
      <w:start w:val="1"/>
      <w:numFmt w:val="bullet"/>
      <w:lvlText w:val=""/>
      <w:lvlJc w:val="left"/>
      <w:pPr>
        <w:tabs>
          <w:tab w:val="num" w:pos="1755"/>
        </w:tabs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75"/>
        </w:tabs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15"/>
        </w:tabs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35"/>
        </w:tabs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75"/>
        </w:tabs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95"/>
        </w:tabs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15"/>
        </w:tabs>
        <w:ind w:left="7515" w:hanging="360"/>
      </w:pPr>
      <w:rPr>
        <w:rFonts w:ascii="Wingdings" w:hAnsi="Wingdings" w:hint="default"/>
      </w:rPr>
    </w:lvl>
  </w:abstractNum>
  <w:abstractNum w:abstractNumId="23">
    <w:nsid w:val="6EBB4B89"/>
    <w:multiLevelType w:val="hybridMultilevel"/>
    <w:tmpl w:val="2B6A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253806"/>
    <w:multiLevelType w:val="hybridMultilevel"/>
    <w:tmpl w:val="EBD02774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143643"/>
    <w:multiLevelType w:val="hybridMultilevel"/>
    <w:tmpl w:val="DABAC6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2A6109A"/>
    <w:multiLevelType w:val="hybridMultilevel"/>
    <w:tmpl w:val="0C6E54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213297"/>
    <w:multiLevelType w:val="hybridMultilevel"/>
    <w:tmpl w:val="0F628B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A860F0"/>
    <w:multiLevelType w:val="hybridMultilevel"/>
    <w:tmpl w:val="1194DC2A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CF204D"/>
    <w:multiLevelType w:val="hybridMultilevel"/>
    <w:tmpl w:val="8F6209D4"/>
    <w:lvl w:ilvl="0" w:tplc="00000004">
      <w:start w:val="1"/>
      <w:numFmt w:val="bullet"/>
      <w:lvlText w:val=""/>
      <w:lvlJc w:val="left"/>
      <w:pPr>
        <w:ind w:left="1200" w:hanging="360"/>
      </w:pPr>
      <w:rPr>
        <w:rFonts w:ascii="Symbol" w:hAnsi="Symbol"/>
        <w:sz w:val="16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0">
    <w:nsid w:val="7CC7312A"/>
    <w:multiLevelType w:val="hybridMultilevel"/>
    <w:tmpl w:val="C30E94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7"/>
  </w:num>
  <w:num w:numId="4">
    <w:abstractNumId w:val="28"/>
  </w:num>
  <w:num w:numId="5">
    <w:abstractNumId w:val="13"/>
  </w:num>
  <w:num w:numId="6">
    <w:abstractNumId w:val="11"/>
  </w:num>
  <w:num w:numId="7">
    <w:abstractNumId w:val="20"/>
  </w:num>
  <w:num w:numId="8">
    <w:abstractNumId w:val="17"/>
  </w:num>
  <w:num w:numId="9">
    <w:abstractNumId w:val="2"/>
  </w:num>
  <w:num w:numId="10">
    <w:abstractNumId w:val="6"/>
  </w:num>
  <w:num w:numId="11">
    <w:abstractNumId w:val="29"/>
  </w:num>
  <w:num w:numId="12">
    <w:abstractNumId w:val="24"/>
  </w:num>
  <w:num w:numId="13">
    <w:abstractNumId w:val="16"/>
  </w:num>
  <w:num w:numId="14">
    <w:abstractNumId w:val="3"/>
  </w:num>
  <w:num w:numId="15">
    <w:abstractNumId w:val="0"/>
  </w:num>
  <w:num w:numId="16">
    <w:abstractNumId w:val="8"/>
  </w:num>
  <w:num w:numId="17">
    <w:abstractNumId w:val="19"/>
  </w:num>
  <w:num w:numId="18">
    <w:abstractNumId w:val="1"/>
  </w:num>
  <w:num w:numId="19">
    <w:abstractNumId w:val="14"/>
  </w:num>
  <w:num w:numId="20">
    <w:abstractNumId w:val="4"/>
  </w:num>
  <w:num w:numId="21">
    <w:abstractNumId w:val="15"/>
  </w:num>
  <w:num w:numId="22">
    <w:abstractNumId w:val="18"/>
  </w:num>
  <w:num w:numId="23">
    <w:abstractNumId w:val="22"/>
  </w:num>
  <w:num w:numId="24">
    <w:abstractNumId w:val="25"/>
  </w:num>
  <w:num w:numId="25">
    <w:abstractNumId w:val="30"/>
  </w:num>
  <w:num w:numId="26">
    <w:abstractNumId w:val="5"/>
  </w:num>
  <w:num w:numId="27">
    <w:abstractNumId w:val="9"/>
  </w:num>
  <w:num w:numId="28">
    <w:abstractNumId w:val="12"/>
  </w:num>
  <w:num w:numId="29">
    <w:abstractNumId w:val="27"/>
  </w:num>
  <w:num w:numId="30">
    <w:abstractNumId w:val="23"/>
  </w:num>
  <w:num w:numId="31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FF7"/>
    <w:rsid w:val="00000CCC"/>
    <w:rsid w:val="00003551"/>
    <w:rsid w:val="00004192"/>
    <w:rsid w:val="00005EBB"/>
    <w:rsid w:val="000072F1"/>
    <w:rsid w:val="00007F90"/>
    <w:rsid w:val="000134E7"/>
    <w:rsid w:val="00016A83"/>
    <w:rsid w:val="0002248C"/>
    <w:rsid w:val="00024304"/>
    <w:rsid w:val="00025819"/>
    <w:rsid w:val="00025BA9"/>
    <w:rsid w:val="00025F8E"/>
    <w:rsid w:val="00031999"/>
    <w:rsid w:val="00032C45"/>
    <w:rsid w:val="00033107"/>
    <w:rsid w:val="00036CB7"/>
    <w:rsid w:val="00037FCD"/>
    <w:rsid w:val="0004058B"/>
    <w:rsid w:val="00042D5F"/>
    <w:rsid w:val="0004376B"/>
    <w:rsid w:val="0005200E"/>
    <w:rsid w:val="00052901"/>
    <w:rsid w:val="000559DD"/>
    <w:rsid w:val="00057ADB"/>
    <w:rsid w:val="00061CD6"/>
    <w:rsid w:val="00061FF1"/>
    <w:rsid w:val="00062825"/>
    <w:rsid w:val="00064594"/>
    <w:rsid w:val="00065251"/>
    <w:rsid w:val="000704BC"/>
    <w:rsid w:val="00071D14"/>
    <w:rsid w:val="00072208"/>
    <w:rsid w:val="00072DB2"/>
    <w:rsid w:val="000741A3"/>
    <w:rsid w:val="000747D7"/>
    <w:rsid w:val="00074B59"/>
    <w:rsid w:val="00080891"/>
    <w:rsid w:val="00082595"/>
    <w:rsid w:val="00084092"/>
    <w:rsid w:val="00085C50"/>
    <w:rsid w:val="00085E52"/>
    <w:rsid w:val="00087911"/>
    <w:rsid w:val="00090196"/>
    <w:rsid w:val="00092551"/>
    <w:rsid w:val="00092918"/>
    <w:rsid w:val="000935E2"/>
    <w:rsid w:val="00096377"/>
    <w:rsid w:val="000A0C85"/>
    <w:rsid w:val="000A215D"/>
    <w:rsid w:val="000A4BC0"/>
    <w:rsid w:val="000A4D10"/>
    <w:rsid w:val="000A5D10"/>
    <w:rsid w:val="000A5E0B"/>
    <w:rsid w:val="000A7419"/>
    <w:rsid w:val="000B1369"/>
    <w:rsid w:val="000B299E"/>
    <w:rsid w:val="000B2C72"/>
    <w:rsid w:val="000C6C66"/>
    <w:rsid w:val="000C748C"/>
    <w:rsid w:val="000D2869"/>
    <w:rsid w:val="000D6D8B"/>
    <w:rsid w:val="000E0695"/>
    <w:rsid w:val="000E4DAB"/>
    <w:rsid w:val="000F1538"/>
    <w:rsid w:val="000F4666"/>
    <w:rsid w:val="000F711D"/>
    <w:rsid w:val="00101DB2"/>
    <w:rsid w:val="00101F55"/>
    <w:rsid w:val="00102D56"/>
    <w:rsid w:val="0010456F"/>
    <w:rsid w:val="00106857"/>
    <w:rsid w:val="00107CC9"/>
    <w:rsid w:val="0011254A"/>
    <w:rsid w:val="0011268B"/>
    <w:rsid w:val="001146FE"/>
    <w:rsid w:val="00121EE7"/>
    <w:rsid w:val="001234A3"/>
    <w:rsid w:val="0012408E"/>
    <w:rsid w:val="00124B8C"/>
    <w:rsid w:val="00127789"/>
    <w:rsid w:val="00130149"/>
    <w:rsid w:val="00137182"/>
    <w:rsid w:val="00146D1A"/>
    <w:rsid w:val="00150803"/>
    <w:rsid w:val="00150EEF"/>
    <w:rsid w:val="00151054"/>
    <w:rsid w:val="00151C3C"/>
    <w:rsid w:val="00154989"/>
    <w:rsid w:val="001562AD"/>
    <w:rsid w:val="00156FFC"/>
    <w:rsid w:val="00160449"/>
    <w:rsid w:val="0016351C"/>
    <w:rsid w:val="00166FC1"/>
    <w:rsid w:val="001711CD"/>
    <w:rsid w:val="0017341B"/>
    <w:rsid w:val="00177CA9"/>
    <w:rsid w:val="00177FB3"/>
    <w:rsid w:val="00180CE0"/>
    <w:rsid w:val="0018307A"/>
    <w:rsid w:val="00184465"/>
    <w:rsid w:val="001847E5"/>
    <w:rsid w:val="00184FD8"/>
    <w:rsid w:val="00187D90"/>
    <w:rsid w:val="0019126F"/>
    <w:rsid w:val="0019286E"/>
    <w:rsid w:val="00192ABA"/>
    <w:rsid w:val="00192CF2"/>
    <w:rsid w:val="00194028"/>
    <w:rsid w:val="0019431A"/>
    <w:rsid w:val="00194E9C"/>
    <w:rsid w:val="0019604E"/>
    <w:rsid w:val="001976BF"/>
    <w:rsid w:val="001A3BED"/>
    <w:rsid w:val="001A598A"/>
    <w:rsid w:val="001A6204"/>
    <w:rsid w:val="001A7667"/>
    <w:rsid w:val="001B10B8"/>
    <w:rsid w:val="001B136B"/>
    <w:rsid w:val="001B28D9"/>
    <w:rsid w:val="001B6E66"/>
    <w:rsid w:val="001C149C"/>
    <w:rsid w:val="001C1E32"/>
    <w:rsid w:val="001C2D82"/>
    <w:rsid w:val="001D21A3"/>
    <w:rsid w:val="001E0719"/>
    <w:rsid w:val="001E0A1F"/>
    <w:rsid w:val="001F0D4D"/>
    <w:rsid w:val="001F3996"/>
    <w:rsid w:val="001F442A"/>
    <w:rsid w:val="001F4984"/>
    <w:rsid w:val="001F57EA"/>
    <w:rsid w:val="001F78DE"/>
    <w:rsid w:val="00200CEF"/>
    <w:rsid w:val="00203EFB"/>
    <w:rsid w:val="00204DD5"/>
    <w:rsid w:val="002057BD"/>
    <w:rsid w:val="00206A5E"/>
    <w:rsid w:val="002077DC"/>
    <w:rsid w:val="00213732"/>
    <w:rsid w:val="00215B5B"/>
    <w:rsid w:val="0021626B"/>
    <w:rsid w:val="00216642"/>
    <w:rsid w:val="00222213"/>
    <w:rsid w:val="00222961"/>
    <w:rsid w:val="0022568F"/>
    <w:rsid w:val="002263DF"/>
    <w:rsid w:val="00227241"/>
    <w:rsid w:val="00227BF3"/>
    <w:rsid w:val="00231BFC"/>
    <w:rsid w:val="002345F5"/>
    <w:rsid w:val="002347B2"/>
    <w:rsid w:val="00236FFE"/>
    <w:rsid w:val="00237A78"/>
    <w:rsid w:val="00240E73"/>
    <w:rsid w:val="002419D7"/>
    <w:rsid w:val="00241D8F"/>
    <w:rsid w:val="0024445B"/>
    <w:rsid w:val="002448A2"/>
    <w:rsid w:val="002448D9"/>
    <w:rsid w:val="002454BC"/>
    <w:rsid w:val="00245881"/>
    <w:rsid w:val="002464D4"/>
    <w:rsid w:val="00247FA3"/>
    <w:rsid w:val="00252269"/>
    <w:rsid w:val="0025253A"/>
    <w:rsid w:val="002571CB"/>
    <w:rsid w:val="00257280"/>
    <w:rsid w:val="00260C8C"/>
    <w:rsid w:val="00261F91"/>
    <w:rsid w:val="002718C4"/>
    <w:rsid w:val="002755F8"/>
    <w:rsid w:val="00276111"/>
    <w:rsid w:val="00276AEE"/>
    <w:rsid w:val="00282EBF"/>
    <w:rsid w:val="00283E55"/>
    <w:rsid w:val="00284662"/>
    <w:rsid w:val="002867F6"/>
    <w:rsid w:val="00287C7D"/>
    <w:rsid w:val="00293E92"/>
    <w:rsid w:val="0029788E"/>
    <w:rsid w:val="00297C5F"/>
    <w:rsid w:val="002A0A75"/>
    <w:rsid w:val="002A10FD"/>
    <w:rsid w:val="002A3E90"/>
    <w:rsid w:val="002A4B1F"/>
    <w:rsid w:val="002B051B"/>
    <w:rsid w:val="002B1FAD"/>
    <w:rsid w:val="002B3458"/>
    <w:rsid w:val="002B3F2A"/>
    <w:rsid w:val="002B437A"/>
    <w:rsid w:val="002C1D40"/>
    <w:rsid w:val="002C5084"/>
    <w:rsid w:val="002C605B"/>
    <w:rsid w:val="002C7ACE"/>
    <w:rsid w:val="002D1B00"/>
    <w:rsid w:val="002D3673"/>
    <w:rsid w:val="002D502A"/>
    <w:rsid w:val="002D52F6"/>
    <w:rsid w:val="002D7F58"/>
    <w:rsid w:val="002E0C32"/>
    <w:rsid w:val="002E11BF"/>
    <w:rsid w:val="002E4C5A"/>
    <w:rsid w:val="002E5FF9"/>
    <w:rsid w:val="002E7FD9"/>
    <w:rsid w:val="002F0230"/>
    <w:rsid w:val="002F1707"/>
    <w:rsid w:val="002F1885"/>
    <w:rsid w:val="002F7A4A"/>
    <w:rsid w:val="003023D6"/>
    <w:rsid w:val="00302AFB"/>
    <w:rsid w:val="0030534A"/>
    <w:rsid w:val="00306A53"/>
    <w:rsid w:val="00310BF1"/>
    <w:rsid w:val="00311580"/>
    <w:rsid w:val="00314130"/>
    <w:rsid w:val="00314A32"/>
    <w:rsid w:val="0031519F"/>
    <w:rsid w:val="00315493"/>
    <w:rsid w:val="00315CBC"/>
    <w:rsid w:val="00317515"/>
    <w:rsid w:val="00320290"/>
    <w:rsid w:val="00320802"/>
    <w:rsid w:val="00321B8D"/>
    <w:rsid w:val="00330830"/>
    <w:rsid w:val="00330966"/>
    <w:rsid w:val="00333CF5"/>
    <w:rsid w:val="0033477C"/>
    <w:rsid w:val="00335B6D"/>
    <w:rsid w:val="003368A4"/>
    <w:rsid w:val="00341008"/>
    <w:rsid w:val="00341752"/>
    <w:rsid w:val="00342518"/>
    <w:rsid w:val="00345826"/>
    <w:rsid w:val="00346A40"/>
    <w:rsid w:val="003504C6"/>
    <w:rsid w:val="00350B1C"/>
    <w:rsid w:val="00352422"/>
    <w:rsid w:val="0035600B"/>
    <w:rsid w:val="003561AD"/>
    <w:rsid w:val="00362626"/>
    <w:rsid w:val="0036300A"/>
    <w:rsid w:val="003636D2"/>
    <w:rsid w:val="003668E1"/>
    <w:rsid w:val="00367FEC"/>
    <w:rsid w:val="00370222"/>
    <w:rsid w:val="00373D5C"/>
    <w:rsid w:val="00375F86"/>
    <w:rsid w:val="00376066"/>
    <w:rsid w:val="00384B07"/>
    <w:rsid w:val="00384E9E"/>
    <w:rsid w:val="003859F1"/>
    <w:rsid w:val="00390202"/>
    <w:rsid w:val="00390444"/>
    <w:rsid w:val="00392A2C"/>
    <w:rsid w:val="003932E8"/>
    <w:rsid w:val="003961DA"/>
    <w:rsid w:val="003965A8"/>
    <w:rsid w:val="003A0C2D"/>
    <w:rsid w:val="003A1FB6"/>
    <w:rsid w:val="003A4993"/>
    <w:rsid w:val="003A4F57"/>
    <w:rsid w:val="003A7B54"/>
    <w:rsid w:val="003B27A0"/>
    <w:rsid w:val="003B4CF4"/>
    <w:rsid w:val="003B581F"/>
    <w:rsid w:val="003B6CE0"/>
    <w:rsid w:val="003C1E20"/>
    <w:rsid w:val="003C3352"/>
    <w:rsid w:val="003C37D1"/>
    <w:rsid w:val="003C3C59"/>
    <w:rsid w:val="003C50ED"/>
    <w:rsid w:val="003D3999"/>
    <w:rsid w:val="003D41B4"/>
    <w:rsid w:val="003D5230"/>
    <w:rsid w:val="003D5ABF"/>
    <w:rsid w:val="003D61F9"/>
    <w:rsid w:val="003D6A15"/>
    <w:rsid w:val="003D6F83"/>
    <w:rsid w:val="003D7015"/>
    <w:rsid w:val="003D775C"/>
    <w:rsid w:val="003E1229"/>
    <w:rsid w:val="003E1B6F"/>
    <w:rsid w:val="003E3C8F"/>
    <w:rsid w:val="003E5927"/>
    <w:rsid w:val="003F1E80"/>
    <w:rsid w:val="003F29C6"/>
    <w:rsid w:val="003F3611"/>
    <w:rsid w:val="003F613C"/>
    <w:rsid w:val="003F6A35"/>
    <w:rsid w:val="003F7A32"/>
    <w:rsid w:val="00400DB8"/>
    <w:rsid w:val="004015B9"/>
    <w:rsid w:val="00405241"/>
    <w:rsid w:val="00414673"/>
    <w:rsid w:val="0041543E"/>
    <w:rsid w:val="004155EF"/>
    <w:rsid w:val="004164C4"/>
    <w:rsid w:val="004176E5"/>
    <w:rsid w:val="00417A7D"/>
    <w:rsid w:val="00420CE8"/>
    <w:rsid w:val="00424AD4"/>
    <w:rsid w:val="00424DD0"/>
    <w:rsid w:val="00431BB6"/>
    <w:rsid w:val="00433115"/>
    <w:rsid w:val="0043320C"/>
    <w:rsid w:val="0043751B"/>
    <w:rsid w:val="004402E1"/>
    <w:rsid w:val="0044151E"/>
    <w:rsid w:val="004415D4"/>
    <w:rsid w:val="00446D7A"/>
    <w:rsid w:val="00454B29"/>
    <w:rsid w:val="00460518"/>
    <w:rsid w:val="00463733"/>
    <w:rsid w:val="00464A85"/>
    <w:rsid w:val="0047063A"/>
    <w:rsid w:val="00471112"/>
    <w:rsid w:val="0047153A"/>
    <w:rsid w:val="00471FD7"/>
    <w:rsid w:val="0047290D"/>
    <w:rsid w:val="00476373"/>
    <w:rsid w:val="00482DD3"/>
    <w:rsid w:val="00486F26"/>
    <w:rsid w:val="00491924"/>
    <w:rsid w:val="00493849"/>
    <w:rsid w:val="004943F3"/>
    <w:rsid w:val="0049491F"/>
    <w:rsid w:val="004953C1"/>
    <w:rsid w:val="00495B73"/>
    <w:rsid w:val="00496300"/>
    <w:rsid w:val="004963F4"/>
    <w:rsid w:val="004977B6"/>
    <w:rsid w:val="004A0D53"/>
    <w:rsid w:val="004A27E2"/>
    <w:rsid w:val="004A3B13"/>
    <w:rsid w:val="004A46E1"/>
    <w:rsid w:val="004A6ECB"/>
    <w:rsid w:val="004A7486"/>
    <w:rsid w:val="004B18CF"/>
    <w:rsid w:val="004B31C8"/>
    <w:rsid w:val="004B4E8D"/>
    <w:rsid w:val="004B6D0B"/>
    <w:rsid w:val="004B7D1D"/>
    <w:rsid w:val="004C1BD4"/>
    <w:rsid w:val="004C3962"/>
    <w:rsid w:val="004C3BBE"/>
    <w:rsid w:val="004C6CD0"/>
    <w:rsid w:val="004C6D07"/>
    <w:rsid w:val="004C72A0"/>
    <w:rsid w:val="004C781D"/>
    <w:rsid w:val="004C7994"/>
    <w:rsid w:val="004D1785"/>
    <w:rsid w:val="004D1931"/>
    <w:rsid w:val="004D3FE1"/>
    <w:rsid w:val="004D5C91"/>
    <w:rsid w:val="004E06E5"/>
    <w:rsid w:val="004E1F43"/>
    <w:rsid w:val="004E401C"/>
    <w:rsid w:val="004E454E"/>
    <w:rsid w:val="004E7BB1"/>
    <w:rsid w:val="004F2557"/>
    <w:rsid w:val="004F327C"/>
    <w:rsid w:val="004F350A"/>
    <w:rsid w:val="004F397C"/>
    <w:rsid w:val="004F4E7F"/>
    <w:rsid w:val="004F579C"/>
    <w:rsid w:val="004F60D5"/>
    <w:rsid w:val="004F6A3E"/>
    <w:rsid w:val="00501F4D"/>
    <w:rsid w:val="00503819"/>
    <w:rsid w:val="005104D5"/>
    <w:rsid w:val="00510F8D"/>
    <w:rsid w:val="0051670E"/>
    <w:rsid w:val="00520575"/>
    <w:rsid w:val="00520DF1"/>
    <w:rsid w:val="00521EF2"/>
    <w:rsid w:val="00526629"/>
    <w:rsid w:val="0052683F"/>
    <w:rsid w:val="00527BBA"/>
    <w:rsid w:val="0053100D"/>
    <w:rsid w:val="00532C99"/>
    <w:rsid w:val="0053527F"/>
    <w:rsid w:val="005362C6"/>
    <w:rsid w:val="00537B2D"/>
    <w:rsid w:val="0054165D"/>
    <w:rsid w:val="00542F8F"/>
    <w:rsid w:val="005438F4"/>
    <w:rsid w:val="00543F88"/>
    <w:rsid w:val="00544C07"/>
    <w:rsid w:val="00552F48"/>
    <w:rsid w:val="005552AC"/>
    <w:rsid w:val="00555779"/>
    <w:rsid w:val="00556125"/>
    <w:rsid w:val="005566A2"/>
    <w:rsid w:val="00561C23"/>
    <w:rsid w:val="00562C71"/>
    <w:rsid w:val="00563A08"/>
    <w:rsid w:val="00564A80"/>
    <w:rsid w:val="005661FF"/>
    <w:rsid w:val="0056718B"/>
    <w:rsid w:val="0056720C"/>
    <w:rsid w:val="00570631"/>
    <w:rsid w:val="00572BC1"/>
    <w:rsid w:val="00573C5E"/>
    <w:rsid w:val="00581946"/>
    <w:rsid w:val="00583F39"/>
    <w:rsid w:val="00586489"/>
    <w:rsid w:val="00586918"/>
    <w:rsid w:val="0058694E"/>
    <w:rsid w:val="00590AA3"/>
    <w:rsid w:val="005914D0"/>
    <w:rsid w:val="00594DF9"/>
    <w:rsid w:val="005A3E2A"/>
    <w:rsid w:val="005A5CED"/>
    <w:rsid w:val="005A6589"/>
    <w:rsid w:val="005B0397"/>
    <w:rsid w:val="005B2ED2"/>
    <w:rsid w:val="005B3431"/>
    <w:rsid w:val="005B76F6"/>
    <w:rsid w:val="005B7BF3"/>
    <w:rsid w:val="005C05EB"/>
    <w:rsid w:val="005C2AEF"/>
    <w:rsid w:val="005C4343"/>
    <w:rsid w:val="005C54BE"/>
    <w:rsid w:val="005C670B"/>
    <w:rsid w:val="005D0643"/>
    <w:rsid w:val="005D0BC2"/>
    <w:rsid w:val="005D2583"/>
    <w:rsid w:val="005D5161"/>
    <w:rsid w:val="005D65DB"/>
    <w:rsid w:val="005D7EE5"/>
    <w:rsid w:val="005E0003"/>
    <w:rsid w:val="005E3C79"/>
    <w:rsid w:val="005E71F9"/>
    <w:rsid w:val="005F75A0"/>
    <w:rsid w:val="0060034E"/>
    <w:rsid w:val="00600D6B"/>
    <w:rsid w:val="006066E3"/>
    <w:rsid w:val="00613493"/>
    <w:rsid w:val="00614967"/>
    <w:rsid w:val="00616AF8"/>
    <w:rsid w:val="00617804"/>
    <w:rsid w:val="00617D7C"/>
    <w:rsid w:val="00620525"/>
    <w:rsid w:val="006246D9"/>
    <w:rsid w:val="00627240"/>
    <w:rsid w:val="00627395"/>
    <w:rsid w:val="00630B8C"/>
    <w:rsid w:val="006317F6"/>
    <w:rsid w:val="00632FD7"/>
    <w:rsid w:val="00633DD0"/>
    <w:rsid w:val="00634481"/>
    <w:rsid w:val="00635CD8"/>
    <w:rsid w:val="006379CD"/>
    <w:rsid w:val="0064074C"/>
    <w:rsid w:val="00640C3F"/>
    <w:rsid w:val="00645248"/>
    <w:rsid w:val="006530B7"/>
    <w:rsid w:val="006552B8"/>
    <w:rsid w:val="0065544D"/>
    <w:rsid w:val="00663D10"/>
    <w:rsid w:val="0066600D"/>
    <w:rsid w:val="00667F4C"/>
    <w:rsid w:val="00670663"/>
    <w:rsid w:val="00671268"/>
    <w:rsid w:val="00672B6A"/>
    <w:rsid w:val="006756B0"/>
    <w:rsid w:val="00675D99"/>
    <w:rsid w:val="006761BB"/>
    <w:rsid w:val="00677950"/>
    <w:rsid w:val="00680DD0"/>
    <w:rsid w:val="00685942"/>
    <w:rsid w:val="00686216"/>
    <w:rsid w:val="00686422"/>
    <w:rsid w:val="00687274"/>
    <w:rsid w:val="00687E3A"/>
    <w:rsid w:val="006909D8"/>
    <w:rsid w:val="00692F61"/>
    <w:rsid w:val="00693B25"/>
    <w:rsid w:val="00694BBC"/>
    <w:rsid w:val="00696C94"/>
    <w:rsid w:val="006B05F8"/>
    <w:rsid w:val="006B36F7"/>
    <w:rsid w:val="006B42F2"/>
    <w:rsid w:val="006B600A"/>
    <w:rsid w:val="006B7250"/>
    <w:rsid w:val="006C2F25"/>
    <w:rsid w:val="006C4A0E"/>
    <w:rsid w:val="006C4F25"/>
    <w:rsid w:val="006C5696"/>
    <w:rsid w:val="006C7F87"/>
    <w:rsid w:val="006D26B1"/>
    <w:rsid w:val="006D4637"/>
    <w:rsid w:val="006D744E"/>
    <w:rsid w:val="006E24FA"/>
    <w:rsid w:val="006E3F3C"/>
    <w:rsid w:val="006E42E7"/>
    <w:rsid w:val="006E591E"/>
    <w:rsid w:val="006E5BE7"/>
    <w:rsid w:val="006F0F87"/>
    <w:rsid w:val="006F3357"/>
    <w:rsid w:val="006F3EB0"/>
    <w:rsid w:val="00702B39"/>
    <w:rsid w:val="00703B59"/>
    <w:rsid w:val="00703FAA"/>
    <w:rsid w:val="00704719"/>
    <w:rsid w:val="00706B3F"/>
    <w:rsid w:val="00710188"/>
    <w:rsid w:val="0071043F"/>
    <w:rsid w:val="0072001C"/>
    <w:rsid w:val="00725B52"/>
    <w:rsid w:val="007262EE"/>
    <w:rsid w:val="0072684A"/>
    <w:rsid w:val="00731DA8"/>
    <w:rsid w:val="00733498"/>
    <w:rsid w:val="0073383B"/>
    <w:rsid w:val="00735175"/>
    <w:rsid w:val="00737253"/>
    <w:rsid w:val="00740001"/>
    <w:rsid w:val="0074617B"/>
    <w:rsid w:val="007536F4"/>
    <w:rsid w:val="00754CD2"/>
    <w:rsid w:val="00757D7E"/>
    <w:rsid w:val="007601E2"/>
    <w:rsid w:val="00760881"/>
    <w:rsid w:val="00762251"/>
    <w:rsid w:val="0077026A"/>
    <w:rsid w:val="00773151"/>
    <w:rsid w:val="00773BB5"/>
    <w:rsid w:val="00776442"/>
    <w:rsid w:val="007804C6"/>
    <w:rsid w:val="00781959"/>
    <w:rsid w:val="00781EF3"/>
    <w:rsid w:val="00781F05"/>
    <w:rsid w:val="00783D20"/>
    <w:rsid w:val="00783FDF"/>
    <w:rsid w:val="00786236"/>
    <w:rsid w:val="00786544"/>
    <w:rsid w:val="00787627"/>
    <w:rsid w:val="007900E2"/>
    <w:rsid w:val="0079153F"/>
    <w:rsid w:val="0079466B"/>
    <w:rsid w:val="007A081F"/>
    <w:rsid w:val="007A102D"/>
    <w:rsid w:val="007A13CA"/>
    <w:rsid w:val="007A1CBA"/>
    <w:rsid w:val="007A334F"/>
    <w:rsid w:val="007A358E"/>
    <w:rsid w:val="007A69DA"/>
    <w:rsid w:val="007B02DB"/>
    <w:rsid w:val="007B3C93"/>
    <w:rsid w:val="007B3CA6"/>
    <w:rsid w:val="007B58D2"/>
    <w:rsid w:val="007B6C68"/>
    <w:rsid w:val="007C11F0"/>
    <w:rsid w:val="007C1FE6"/>
    <w:rsid w:val="007C5C62"/>
    <w:rsid w:val="007C6F25"/>
    <w:rsid w:val="007D269A"/>
    <w:rsid w:val="007D30F4"/>
    <w:rsid w:val="007D3803"/>
    <w:rsid w:val="007D4EAF"/>
    <w:rsid w:val="007D6136"/>
    <w:rsid w:val="007D71B8"/>
    <w:rsid w:val="007E2E3C"/>
    <w:rsid w:val="007E5862"/>
    <w:rsid w:val="007F0D2D"/>
    <w:rsid w:val="007F16C9"/>
    <w:rsid w:val="007F29B2"/>
    <w:rsid w:val="007F373B"/>
    <w:rsid w:val="007F46F3"/>
    <w:rsid w:val="007F4D8B"/>
    <w:rsid w:val="007F67E5"/>
    <w:rsid w:val="007F7D77"/>
    <w:rsid w:val="00801252"/>
    <w:rsid w:val="008041D4"/>
    <w:rsid w:val="00805672"/>
    <w:rsid w:val="0080667F"/>
    <w:rsid w:val="00807589"/>
    <w:rsid w:val="00807711"/>
    <w:rsid w:val="008106EE"/>
    <w:rsid w:val="00813E5F"/>
    <w:rsid w:val="008153EF"/>
    <w:rsid w:val="00821482"/>
    <w:rsid w:val="00822096"/>
    <w:rsid w:val="00824C43"/>
    <w:rsid w:val="00827CA7"/>
    <w:rsid w:val="008307B4"/>
    <w:rsid w:val="008344AA"/>
    <w:rsid w:val="00834A13"/>
    <w:rsid w:val="0084049A"/>
    <w:rsid w:val="00840D35"/>
    <w:rsid w:val="00842A9A"/>
    <w:rsid w:val="00843412"/>
    <w:rsid w:val="008447A3"/>
    <w:rsid w:val="00850C35"/>
    <w:rsid w:val="0085158E"/>
    <w:rsid w:val="00852E06"/>
    <w:rsid w:val="00852F61"/>
    <w:rsid w:val="00856547"/>
    <w:rsid w:val="00863D67"/>
    <w:rsid w:val="00864403"/>
    <w:rsid w:val="0086458D"/>
    <w:rsid w:val="00866C1B"/>
    <w:rsid w:val="008722DC"/>
    <w:rsid w:val="00872920"/>
    <w:rsid w:val="0087303C"/>
    <w:rsid w:val="00874D49"/>
    <w:rsid w:val="008753F0"/>
    <w:rsid w:val="00876924"/>
    <w:rsid w:val="00880625"/>
    <w:rsid w:val="0088074C"/>
    <w:rsid w:val="00880E42"/>
    <w:rsid w:val="00882C67"/>
    <w:rsid w:val="0088615E"/>
    <w:rsid w:val="008879AD"/>
    <w:rsid w:val="00891FB8"/>
    <w:rsid w:val="008934C4"/>
    <w:rsid w:val="0089696D"/>
    <w:rsid w:val="008A07E6"/>
    <w:rsid w:val="008A36D7"/>
    <w:rsid w:val="008A61A5"/>
    <w:rsid w:val="008A7EE1"/>
    <w:rsid w:val="008B0615"/>
    <w:rsid w:val="008B14C7"/>
    <w:rsid w:val="008B3D95"/>
    <w:rsid w:val="008B4993"/>
    <w:rsid w:val="008B6369"/>
    <w:rsid w:val="008B63BF"/>
    <w:rsid w:val="008B70F9"/>
    <w:rsid w:val="008C035E"/>
    <w:rsid w:val="008C1B59"/>
    <w:rsid w:val="008C2F0D"/>
    <w:rsid w:val="008C529E"/>
    <w:rsid w:val="008C5EF8"/>
    <w:rsid w:val="008D2B75"/>
    <w:rsid w:val="008D422F"/>
    <w:rsid w:val="008D6869"/>
    <w:rsid w:val="008E06EE"/>
    <w:rsid w:val="008E11C7"/>
    <w:rsid w:val="008E1315"/>
    <w:rsid w:val="008E416C"/>
    <w:rsid w:val="008E489A"/>
    <w:rsid w:val="008E48D3"/>
    <w:rsid w:val="008E78BA"/>
    <w:rsid w:val="008F1D55"/>
    <w:rsid w:val="008F381F"/>
    <w:rsid w:val="008F5EF1"/>
    <w:rsid w:val="008F7BC2"/>
    <w:rsid w:val="00902D45"/>
    <w:rsid w:val="00903F0C"/>
    <w:rsid w:val="00904C55"/>
    <w:rsid w:val="00905A33"/>
    <w:rsid w:val="00906661"/>
    <w:rsid w:val="00907146"/>
    <w:rsid w:val="00910ADF"/>
    <w:rsid w:val="00911236"/>
    <w:rsid w:val="00911361"/>
    <w:rsid w:val="00911E11"/>
    <w:rsid w:val="00912900"/>
    <w:rsid w:val="00914B16"/>
    <w:rsid w:val="00921446"/>
    <w:rsid w:val="00921ED6"/>
    <w:rsid w:val="0092634C"/>
    <w:rsid w:val="009272C0"/>
    <w:rsid w:val="00930FC4"/>
    <w:rsid w:val="00932630"/>
    <w:rsid w:val="009327AE"/>
    <w:rsid w:val="00933A9F"/>
    <w:rsid w:val="00937FB1"/>
    <w:rsid w:val="0094582E"/>
    <w:rsid w:val="0094682B"/>
    <w:rsid w:val="009474CF"/>
    <w:rsid w:val="00947682"/>
    <w:rsid w:val="009478EA"/>
    <w:rsid w:val="00950005"/>
    <w:rsid w:val="00953BDE"/>
    <w:rsid w:val="009542EC"/>
    <w:rsid w:val="00965996"/>
    <w:rsid w:val="00965C5F"/>
    <w:rsid w:val="009660D2"/>
    <w:rsid w:val="00966D71"/>
    <w:rsid w:val="00970CF5"/>
    <w:rsid w:val="00971AC8"/>
    <w:rsid w:val="00972662"/>
    <w:rsid w:val="00974BDF"/>
    <w:rsid w:val="00975198"/>
    <w:rsid w:val="009766A2"/>
    <w:rsid w:val="00980118"/>
    <w:rsid w:val="009816FA"/>
    <w:rsid w:val="00982CB8"/>
    <w:rsid w:val="009836A9"/>
    <w:rsid w:val="0098519C"/>
    <w:rsid w:val="00985A8D"/>
    <w:rsid w:val="00990893"/>
    <w:rsid w:val="0099146E"/>
    <w:rsid w:val="00991B44"/>
    <w:rsid w:val="009938B2"/>
    <w:rsid w:val="00995FC2"/>
    <w:rsid w:val="009A089E"/>
    <w:rsid w:val="009A7560"/>
    <w:rsid w:val="009B2041"/>
    <w:rsid w:val="009B44C1"/>
    <w:rsid w:val="009C2CD4"/>
    <w:rsid w:val="009C36C1"/>
    <w:rsid w:val="009C4555"/>
    <w:rsid w:val="009C4BCC"/>
    <w:rsid w:val="009C6417"/>
    <w:rsid w:val="009D044C"/>
    <w:rsid w:val="009D0A52"/>
    <w:rsid w:val="009D4089"/>
    <w:rsid w:val="009D4F7C"/>
    <w:rsid w:val="009E0886"/>
    <w:rsid w:val="009E57EB"/>
    <w:rsid w:val="009F0571"/>
    <w:rsid w:val="009F2B8F"/>
    <w:rsid w:val="009F3928"/>
    <w:rsid w:val="009F603F"/>
    <w:rsid w:val="009F7C38"/>
    <w:rsid w:val="009F7FE4"/>
    <w:rsid w:val="00A03CD4"/>
    <w:rsid w:val="00A0583B"/>
    <w:rsid w:val="00A06CEB"/>
    <w:rsid w:val="00A11DD5"/>
    <w:rsid w:val="00A131B0"/>
    <w:rsid w:val="00A13EA8"/>
    <w:rsid w:val="00A13EE2"/>
    <w:rsid w:val="00A1628D"/>
    <w:rsid w:val="00A17CDB"/>
    <w:rsid w:val="00A25082"/>
    <w:rsid w:val="00A27D33"/>
    <w:rsid w:val="00A30F8A"/>
    <w:rsid w:val="00A37924"/>
    <w:rsid w:val="00A412AB"/>
    <w:rsid w:val="00A41DFC"/>
    <w:rsid w:val="00A43C65"/>
    <w:rsid w:val="00A45F3F"/>
    <w:rsid w:val="00A5422E"/>
    <w:rsid w:val="00A54EFF"/>
    <w:rsid w:val="00A55BBA"/>
    <w:rsid w:val="00A61DB6"/>
    <w:rsid w:val="00A62973"/>
    <w:rsid w:val="00A62EDA"/>
    <w:rsid w:val="00A65ACB"/>
    <w:rsid w:val="00A66C08"/>
    <w:rsid w:val="00A675FA"/>
    <w:rsid w:val="00A67608"/>
    <w:rsid w:val="00A70112"/>
    <w:rsid w:val="00A72357"/>
    <w:rsid w:val="00A743DB"/>
    <w:rsid w:val="00A75249"/>
    <w:rsid w:val="00A75BC4"/>
    <w:rsid w:val="00A803D3"/>
    <w:rsid w:val="00A817AC"/>
    <w:rsid w:val="00A8532A"/>
    <w:rsid w:val="00A85C2F"/>
    <w:rsid w:val="00A927A8"/>
    <w:rsid w:val="00A92DE6"/>
    <w:rsid w:val="00A92EB6"/>
    <w:rsid w:val="00A92F38"/>
    <w:rsid w:val="00A95AF6"/>
    <w:rsid w:val="00A97FF7"/>
    <w:rsid w:val="00AA03B3"/>
    <w:rsid w:val="00AA08A2"/>
    <w:rsid w:val="00AA1E58"/>
    <w:rsid w:val="00AA46FC"/>
    <w:rsid w:val="00AA6042"/>
    <w:rsid w:val="00AA7FEF"/>
    <w:rsid w:val="00AB3E42"/>
    <w:rsid w:val="00AB68DC"/>
    <w:rsid w:val="00AC6AC0"/>
    <w:rsid w:val="00AD34BB"/>
    <w:rsid w:val="00AD4EE9"/>
    <w:rsid w:val="00AD5394"/>
    <w:rsid w:val="00AD5D56"/>
    <w:rsid w:val="00AE1683"/>
    <w:rsid w:val="00AE464A"/>
    <w:rsid w:val="00AE5BEC"/>
    <w:rsid w:val="00AF34EA"/>
    <w:rsid w:val="00AF523E"/>
    <w:rsid w:val="00AF58AB"/>
    <w:rsid w:val="00AF5DC9"/>
    <w:rsid w:val="00AF5DF5"/>
    <w:rsid w:val="00AF74E8"/>
    <w:rsid w:val="00B0109A"/>
    <w:rsid w:val="00B0127F"/>
    <w:rsid w:val="00B027EA"/>
    <w:rsid w:val="00B03BBE"/>
    <w:rsid w:val="00B10601"/>
    <w:rsid w:val="00B1157B"/>
    <w:rsid w:val="00B13254"/>
    <w:rsid w:val="00B15635"/>
    <w:rsid w:val="00B16E3B"/>
    <w:rsid w:val="00B20D93"/>
    <w:rsid w:val="00B2454D"/>
    <w:rsid w:val="00B2661A"/>
    <w:rsid w:val="00B315E7"/>
    <w:rsid w:val="00B3328D"/>
    <w:rsid w:val="00B34A53"/>
    <w:rsid w:val="00B34FE3"/>
    <w:rsid w:val="00B359FB"/>
    <w:rsid w:val="00B36C18"/>
    <w:rsid w:val="00B401CE"/>
    <w:rsid w:val="00B415FC"/>
    <w:rsid w:val="00B420F4"/>
    <w:rsid w:val="00B46C7F"/>
    <w:rsid w:val="00B5144B"/>
    <w:rsid w:val="00B51BD4"/>
    <w:rsid w:val="00B5383B"/>
    <w:rsid w:val="00B5532E"/>
    <w:rsid w:val="00B55DEA"/>
    <w:rsid w:val="00B60847"/>
    <w:rsid w:val="00B61423"/>
    <w:rsid w:val="00B63568"/>
    <w:rsid w:val="00B6668D"/>
    <w:rsid w:val="00B67C2F"/>
    <w:rsid w:val="00B7142D"/>
    <w:rsid w:val="00B724C2"/>
    <w:rsid w:val="00B73D93"/>
    <w:rsid w:val="00B75236"/>
    <w:rsid w:val="00B758A4"/>
    <w:rsid w:val="00B77E27"/>
    <w:rsid w:val="00B81C45"/>
    <w:rsid w:val="00B82659"/>
    <w:rsid w:val="00B837F1"/>
    <w:rsid w:val="00B86B95"/>
    <w:rsid w:val="00B91B77"/>
    <w:rsid w:val="00B956BB"/>
    <w:rsid w:val="00B95DF1"/>
    <w:rsid w:val="00B9644E"/>
    <w:rsid w:val="00B967EF"/>
    <w:rsid w:val="00BA44EB"/>
    <w:rsid w:val="00BA49F7"/>
    <w:rsid w:val="00BA4C44"/>
    <w:rsid w:val="00BA5324"/>
    <w:rsid w:val="00BA6EC0"/>
    <w:rsid w:val="00BA70E7"/>
    <w:rsid w:val="00BA7C47"/>
    <w:rsid w:val="00BB0A04"/>
    <w:rsid w:val="00BB0D20"/>
    <w:rsid w:val="00BB2FA6"/>
    <w:rsid w:val="00BB388E"/>
    <w:rsid w:val="00BB4663"/>
    <w:rsid w:val="00BB6E81"/>
    <w:rsid w:val="00BC1670"/>
    <w:rsid w:val="00BC581E"/>
    <w:rsid w:val="00BD71DA"/>
    <w:rsid w:val="00BE0146"/>
    <w:rsid w:val="00BE4E91"/>
    <w:rsid w:val="00BE4E9B"/>
    <w:rsid w:val="00BF40DA"/>
    <w:rsid w:val="00BF7526"/>
    <w:rsid w:val="00BF7D15"/>
    <w:rsid w:val="00C01E1C"/>
    <w:rsid w:val="00C0428C"/>
    <w:rsid w:val="00C0491B"/>
    <w:rsid w:val="00C04A48"/>
    <w:rsid w:val="00C05306"/>
    <w:rsid w:val="00C05CEA"/>
    <w:rsid w:val="00C063CC"/>
    <w:rsid w:val="00C07B21"/>
    <w:rsid w:val="00C14508"/>
    <w:rsid w:val="00C149A3"/>
    <w:rsid w:val="00C23548"/>
    <w:rsid w:val="00C240E0"/>
    <w:rsid w:val="00C34C45"/>
    <w:rsid w:val="00C34C9C"/>
    <w:rsid w:val="00C35668"/>
    <w:rsid w:val="00C368FC"/>
    <w:rsid w:val="00C415C3"/>
    <w:rsid w:val="00C42421"/>
    <w:rsid w:val="00C45A95"/>
    <w:rsid w:val="00C46187"/>
    <w:rsid w:val="00C500A5"/>
    <w:rsid w:val="00C543C0"/>
    <w:rsid w:val="00C555B8"/>
    <w:rsid w:val="00C55E22"/>
    <w:rsid w:val="00C60A41"/>
    <w:rsid w:val="00C66339"/>
    <w:rsid w:val="00C6682E"/>
    <w:rsid w:val="00C67066"/>
    <w:rsid w:val="00C676C8"/>
    <w:rsid w:val="00C7296B"/>
    <w:rsid w:val="00C75A09"/>
    <w:rsid w:val="00C75AFD"/>
    <w:rsid w:val="00C76C04"/>
    <w:rsid w:val="00C7714F"/>
    <w:rsid w:val="00C7738A"/>
    <w:rsid w:val="00C77A4F"/>
    <w:rsid w:val="00C8098B"/>
    <w:rsid w:val="00C81982"/>
    <w:rsid w:val="00C82F60"/>
    <w:rsid w:val="00C91AD8"/>
    <w:rsid w:val="00C91FD9"/>
    <w:rsid w:val="00C926D4"/>
    <w:rsid w:val="00C939E7"/>
    <w:rsid w:val="00C93CB2"/>
    <w:rsid w:val="00C95FB3"/>
    <w:rsid w:val="00C96C4E"/>
    <w:rsid w:val="00C978A7"/>
    <w:rsid w:val="00CA4600"/>
    <w:rsid w:val="00CA74E3"/>
    <w:rsid w:val="00CB2FB0"/>
    <w:rsid w:val="00CB3934"/>
    <w:rsid w:val="00CC2005"/>
    <w:rsid w:val="00CC401F"/>
    <w:rsid w:val="00CD2140"/>
    <w:rsid w:val="00CD596C"/>
    <w:rsid w:val="00CE404F"/>
    <w:rsid w:val="00CE44E2"/>
    <w:rsid w:val="00CE6462"/>
    <w:rsid w:val="00CF074B"/>
    <w:rsid w:val="00CF0E5C"/>
    <w:rsid w:val="00CF1831"/>
    <w:rsid w:val="00CF5C8C"/>
    <w:rsid w:val="00CF5D47"/>
    <w:rsid w:val="00CF6517"/>
    <w:rsid w:val="00CF69AF"/>
    <w:rsid w:val="00CF77D5"/>
    <w:rsid w:val="00CF782E"/>
    <w:rsid w:val="00D00063"/>
    <w:rsid w:val="00D047C9"/>
    <w:rsid w:val="00D05C5C"/>
    <w:rsid w:val="00D0627D"/>
    <w:rsid w:val="00D0743C"/>
    <w:rsid w:val="00D0788F"/>
    <w:rsid w:val="00D10E2C"/>
    <w:rsid w:val="00D119E7"/>
    <w:rsid w:val="00D12D06"/>
    <w:rsid w:val="00D166F9"/>
    <w:rsid w:val="00D17C66"/>
    <w:rsid w:val="00D206DA"/>
    <w:rsid w:val="00D213F8"/>
    <w:rsid w:val="00D22362"/>
    <w:rsid w:val="00D22C91"/>
    <w:rsid w:val="00D2430D"/>
    <w:rsid w:val="00D3088C"/>
    <w:rsid w:val="00D344CF"/>
    <w:rsid w:val="00D41A36"/>
    <w:rsid w:val="00D4721F"/>
    <w:rsid w:val="00D5166F"/>
    <w:rsid w:val="00D529D8"/>
    <w:rsid w:val="00D56F7A"/>
    <w:rsid w:val="00D57C4E"/>
    <w:rsid w:val="00D60862"/>
    <w:rsid w:val="00D63199"/>
    <w:rsid w:val="00D647AD"/>
    <w:rsid w:val="00D65B80"/>
    <w:rsid w:val="00D754DE"/>
    <w:rsid w:val="00D82BA4"/>
    <w:rsid w:val="00D8393B"/>
    <w:rsid w:val="00D86183"/>
    <w:rsid w:val="00D87301"/>
    <w:rsid w:val="00D9215E"/>
    <w:rsid w:val="00D934AB"/>
    <w:rsid w:val="00D965AF"/>
    <w:rsid w:val="00DA089C"/>
    <w:rsid w:val="00DA3049"/>
    <w:rsid w:val="00DA42A0"/>
    <w:rsid w:val="00DA4EAB"/>
    <w:rsid w:val="00DA60EB"/>
    <w:rsid w:val="00DA6DF9"/>
    <w:rsid w:val="00DA77F0"/>
    <w:rsid w:val="00DA7F98"/>
    <w:rsid w:val="00DB1781"/>
    <w:rsid w:val="00DB2055"/>
    <w:rsid w:val="00DB2453"/>
    <w:rsid w:val="00DB4F0F"/>
    <w:rsid w:val="00DB5E58"/>
    <w:rsid w:val="00DB5E6D"/>
    <w:rsid w:val="00DB7502"/>
    <w:rsid w:val="00DC21B9"/>
    <w:rsid w:val="00DC5A24"/>
    <w:rsid w:val="00DC5A81"/>
    <w:rsid w:val="00DC7587"/>
    <w:rsid w:val="00DD0E4A"/>
    <w:rsid w:val="00DD2596"/>
    <w:rsid w:val="00DD4B77"/>
    <w:rsid w:val="00DD5EE5"/>
    <w:rsid w:val="00DD6120"/>
    <w:rsid w:val="00DD6753"/>
    <w:rsid w:val="00DD7920"/>
    <w:rsid w:val="00DE433D"/>
    <w:rsid w:val="00DE5812"/>
    <w:rsid w:val="00DE74ED"/>
    <w:rsid w:val="00DE7CB9"/>
    <w:rsid w:val="00DE7E75"/>
    <w:rsid w:val="00DF06A5"/>
    <w:rsid w:val="00DF15C1"/>
    <w:rsid w:val="00DF2A34"/>
    <w:rsid w:val="00DF4BF5"/>
    <w:rsid w:val="00DF4FA9"/>
    <w:rsid w:val="00DF59B9"/>
    <w:rsid w:val="00DF637B"/>
    <w:rsid w:val="00DF697A"/>
    <w:rsid w:val="00E00718"/>
    <w:rsid w:val="00E04C1A"/>
    <w:rsid w:val="00E06AE0"/>
    <w:rsid w:val="00E074C9"/>
    <w:rsid w:val="00E07667"/>
    <w:rsid w:val="00E14C6E"/>
    <w:rsid w:val="00E168CE"/>
    <w:rsid w:val="00E16D98"/>
    <w:rsid w:val="00E2771B"/>
    <w:rsid w:val="00E360DD"/>
    <w:rsid w:val="00E3626D"/>
    <w:rsid w:val="00E36C3A"/>
    <w:rsid w:val="00E4069C"/>
    <w:rsid w:val="00E43B0D"/>
    <w:rsid w:val="00E449FF"/>
    <w:rsid w:val="00E470C4"/>
    <w:rsid w:val="00E502DD"/>
    <w:rsid w:val="00E5250B"/>
    <w:rsid w:val="00E5661B"/>
    <w:rsid w:val="00E66818"/>
    <w:rsid w:val="00E71E6C"/>
    <w:rsid w:val="00E7264C"/>
    <w:rsid w:val="00E73A15"/>
    <w:rsid w:val="00E77B76"/>
    <w:rsid w:val="00E81091"/>
    <w:rsid w:val="00E81F71"/>
    <w:rsid w:val="00E84375"/>
    <w:rsid w:val="00E86C3D"/>
    <w:rsid w:val="00E87C5A"/>
    <w:rsid w:val="00E914A3"/>
    <w:rsid w:val="00E91A31"/>
    <w:rsid w:val="00E92F22"/>
    <w:rsid w:val="00E9506A"/>
    <w:rsid w:val="00E962E0"/>
    <w:rsid w:val="00E97CFB"/>
    <w:rsid w:val="00EA0BFF"/>
    <w:rsid w:val="00EA24E0"/>
    <w:rsid w:val="00EA29AA"/>
    <w:rsid w:val="00EA525D"/>
    <w:rsid w:val="00EA6CA7"/>
    <w:rsid w:val="00EB0E69"/>
    <w:rsid w:val="00EB2642"/>
    <w:rsid w:val="00EB54DE"/>
    <w:rsid w:val="00EB57E5"/>
    <w:rsid w:val="00EB63E4"/>
    <w:rsid w:val="00EC0728"/>
    <w:rsid w:val="00EC172A"/>
    <w:rsid w:val="00EC359E"/>
    <w:rsid w:val="00EC371F"/>
    <w:rsid w:val="00EC530F"/>
    <w:rsid w:val="00EC6D45"/>
    <w:rsid w:val="00ED07AA"/>
    <w:rsid w:val="00ED1BF1"/>
    <w:rsid w:val="00ED52AE"/>
    <w:rsid w:val="00ED59B1"/>
    <w:rsid w:val="00EE0A86"/>
    <w:rsid w:val="00EE4FD8"/>
    <w:rsid w:val="00EE5F0C"/>
    <w:rsid w:val="00EE6ACE"/>
    <w:rsid w:val="00EF1BE1"/>
    <w:rsid w:val="00EF26BF"/>
    <w:rsid w:val="00EF2B57"/>
    <w:rsid w:val="00F012D2"/>
    <w:rsid w:val="00F036C8"/>
    <w:rsid w:val="00F04719"/>
    <w:rsid w:val="00F063D2"/>
    <w:rsid w:val="00F11902"/>
    <w:rsid w:val="00F13B12"/>
    <w:rsid w:val="00F14F37"/>
    <w:rsid w:val="00F15937"/>
    <w:rsid w:val="00F16EFD"/>
    <w:rsid w:val="00F21F86"/>
    <w:rsid w:val="00F24698"/>
    <w:rsid w:val="00F25EAB"/>
    <w:rsid w:val="00F26076"/>
    <w:rsid w:val="00F346C6"/>
    <w:rsid w:val="00F35060"/>
    <w:rsid w:val="00F36E5C"/>
    <w:rsid w:val="00F37F42"/>
    <w:rsid w:val="00F4051B"/>
    <w:rsid w:val="00F41042"/>
    <w:rsid w:val="00F41370"/>
    <w:rsid w:val="00F42521"/>
    <w:rsid w:val="00F43BEA"/>
    <w:rsid w:val="00F43EB4"/>
    <w:rsid w:val="00F5775A"/>
    <w:rsid w:val="00F627CB"/>
    <w:rsid w:val="00F64EB1"/>
    <w:rsid w:val="00F706AF"/>
    <w:rsid w:val="00F72C2B"/>
    <w:rsid w:val="00F75B7E"/>
    <w:rsid w:val="00F76C1C"/>
    <w:rsid w:val="00F77422"/>
    <w:rsid w:val="00F77A2E"/>
    <w:rsid w:val="00F80F0E"/>
    <w:rsid w:val="00F8283A"/>
    <w:rsid w:val="00F838DB"/>
    <w:rsid w:val="00F83943"/>
    <w:rsid w:val="00F84736"/>
    <w:rsid w:val="00F84900"/>
    <w:rsid w:val="00F865BF"/>
    <w:rsid w:val="00F8746B"/>
    <w:rsid w:val="00F929BF"/>
    <w:rsid w:val="00F92C1D"/>
    <w:rsid w:val="00F944E3"/>
    <w:rsid w:val="00F973B9"/>
    <w:rsid w:val="00FA0E9F"/>
    <w:rsid w:val="00FB172D"/>
    <w:rsid w:val="00FB2BDE"/>
    <w:rsid w:val="00FB4A83"/>
    <w:rsid w:val="00FB4C61"/>
    <w:rsid w:val="00FB5767"/>
    <w:rsid w:val="00FC0D46"/>
    <w:rsid w:val="00FC5C4A"/>
    <w:rsid w:val="00FC7EAA"/>
    <w:rsid w:val="00FD3A88"/>
    <w:rsid w:val="00FD4660"/>
    <w:rsid w:val="00FD64AD"/>
    <w:rsid w:val="00FD69DD"/>
    <w:rsid w:val="00FE48CE"/>
    <w:rsid w:val="00FE5445"/>
    <w:rsid w:val="00FF07FD"/>
    <w:rsid w:val="00FF0EBF"/>
    <w:rsid w:val="00FF2D09"/>
    <w:rsid w:val="00FF385B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A7"/>
    <w:rPr>
      <w:sz w:val="24"/>
      <w:szCs w:val="24"/>
    </w:rPr>
  </w:style>
  <w:style w:type="paragraph" w:styleId="Heading1">
    <w:name w:val="heading 1"/>
    <w:basedOn w:val="Normal"/>
    <w:next w:val="Normal"/>
    <w:qFormat/>
    <w:rsid w:val="00BA6EC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A6EC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BA6EC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A6EC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BA6EC0"/>
    <w:rPr>
      <w:b/>
      <w:bCs/>
    </w:rPr>
  </w:style>
  <w:style w:type="character" w:styleId="Hyperlink">
    <w:name w:val="Hyperlink"/>
    <w:rsid w:val="00BA6EC0"/>
    <w:rPr>
      <w:color w:val="0000FF"/>
      <w:u w:val="single"/>
    </w:rPr>
  </w:style>
  <w:style w:type="paragraph" w:customStyle="1" w:styleId="WW-CommentText">
    <w:name w:val="WW-Comment Text"/>
    <w:basedOn w:val="Normal"/>
    <w:rsid w:val="00BA6EC0"/>
    <w:pPr>
      <w:suppressAutoHyphens/>
    </w:pPr>
    <w:rPr>
      <w:sz w:val="20"/>
      <w:szCs w:val="20"/>
    </w:rPr>
  </w:style>
  <w:style w:type="paragraph" w:customStyle="1" w:styleId="Name">
    <w:name w:val="Name"/>
    <w:rsid w:val="00BA6EC0"/>
    <w:pPr>
      <w:widowControl w:val="0"/>
      <w:autoSpaceDE w:val="0"/>
      <w:autoSpaceDN w:val="0"/>
      <w:adjustRightInd w:val="0"/>
      <w:spacing w:after="480"/>
      <w:ind w:left="-2160"/>
      <w:jc w:val="center"/>
    </w:pPr>
    <w:rPr>
      <w:rFonts w:ascii="Arial Black" w:hAnsi="Arial Black" w:cs="Arial Black"/>
      <w:sz w:val="30"/>
      <w:szCs w:val="30"/>
      <w:u w:val="single"/>
    </w:rPr>
  </w:style>
  <w:style w:type="paragraph" w:styleId="ListParagraph">
    <w:name w:val="List Paragraph"/>
    <w:basedOn w:val="Normal"/>
    <w:uiPriority w:val="34"/>
    <w:qFormat/>
    <w:rsid w:val="00842A9A"/>
    <w:pPr>
      <w:ind w:left="720"/>
    </w:pPr>
  </w:style>
  <w:style w:type="paragraph" w:customStyle="1" w:styleId="SectionTitle">
    <w:name w:val="Section Title"/>
    <w:rsid w:val="00BA6EC0"/>
    <w:pPr>
      <w:widowControl w:val="0"/>
      <w:pBdr>
        <w:bottom w:val="single" w:sz="8" w:space="20" w:color="808080"/>
      </w:pBdr>
      <w:autoSpaceDE w:val="0"/>
      <w:autoSpaceDN w:val="0"/>
      <w:adjustRightInd w:val="0"/>
      <w:spacing w:before="220"/>
      <w:ind w:hanging="2160"/>
    </w:pPr>
    <w:rPr>
      <w:rFonts w:ascii="Garamond" w:hAnsi="Garamond" w:cs="Garamond"/>
      <w:caps/>
      <w:spacing w:val="15"/>
    </w:rPr>
  </w:style>
  <w:style w:type="paragraph" w:styleId="Header">
    <w:name w:val="header"/>
    <w:basedOn w:val="Normal"/>
    <w:link w:val="HeaderChar"/>
    <w:uiPriority w:val="99"/>
    <w:rsid w:val="00BA6E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A6EC0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BA6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aliases w:val="Plain Text Char Char Char,Plain Text Char Char Char Char Char,Plain Text1,Plain Text Char Char Char1 Char"/>
    <w:basedOn w:val="Normal"/>
    <w:link w:val="PlainTextChar"/>
    <w:rsid w:val="00241D8F"/>
    <w:rPr>
      <w:rFonts w:ascii="Courier New" w:eastAsia="SimSun" w:hAnsi="Courier New"/>
      <w:sz w:val="20"/>
      <w:szCs w:val="20"/>
      <w:lang w:eastAsia="zh-CN"/>
    </w:rPr>
  </w:style>
  <w:style w:type="character" w:customStyle="1" w:styleId="PlainTextChar">
    <w:name w:val="Plain Text Char"/>
    <w:aliases w:val="Plain Text Char Char Char Char,Plain Text Char Char Char Char Char Char,Plain Text1 Char,Plain Text Char Char Char1 Char Char"/>
    <w:link w:val="PlainText"/>
    <w:rsid w:val="00241D8F"/>
    <w:rPr>
      <w:rFonts w:ascii="Courier New" w:eastAsia="SimSun" w:hAnsi="Courier New" w:cs="Courier New"/>
      <w:lang w:eastAsia="zh-CN"/>
    </w:rPr>
  </w:style>
  <w:style w:type="character" w:styleId="Emphasis">
    <w:name w:val="Emphasis"/>
    <w:uiPriority w:val="20"/>
    <w:qFormat/>
    <w:rsid w:val="008B63BF"/>
    <w:rPr>
      <w:b/>
      <w:bCs/>
      <w:i w:val="0"/>
      <w:iCs w:val="0"/>
    </w:rPr>
  </w:style>
  <w:style w:type="character" w:styleId="FollowedHyperlink">
    <w:name w:val="FollowedHyperlink"/>
    <w:rsid w:val="00CC2005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032C45"/>
  </w:style>
  <w:style w:type="character" w:styleId="Strong">
    <w:name w:val="Strong"/>
    <w:qFormat/>
    <w:rsid w:val="00706B3F"/>
    <w:rPr>
      <w:b/>
      <w:bCs/>
    </w:rPr>
  </w:style>
  <w:style w:type="paragraph" w:styleId="NoSpacing">
    <w:name w:val="No Spacing"/>
    <w:link w:val="NoSpacingChar"/>
    <w:uiPriority w:val="1"/>
    <w:qFormat/>
    <w:rsid w:val="009C6417"/>
    <w:rPr>
      <w:rFonts w:ascii="Calibri" w:eastAsia="Calibri" w:hAnsi="Calibri"/>
      <w:sz w:val="22"/>
      <w:szCs w:val="22"/>
    </w:rPr>
  </w:style>
  <w:style w:type="character" w:customStyle="1" w:styleId="postbody">
    <w:name w:val="postbody"/>
    <w:basedOn w:val="DefaultParagraphFont"/>
    <w:rsid w:val="000747D7"/>
  </w:style>
  <w:style w:type="character" w:customStyle="1" w:styleId="FooterChar">
    <w:name w:val="Footer Char"/>
    <w:link w:val="Footer"/>
    <w:uiPriority w:val="99"/>
    <w:rsid w:val="00E06AE0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880625"/>
    <w:rPr>
      <w:rFonts w:cs="Verdana"/>
      <w:sz w:val="24"/>
      <w:szCs w:val="24"/>
    </w:rPr>
  </w:style>
  <w:style w:type="paragraph" w:customStyle="1" w:styleId="NormalArial">
    <w:name w:val="Normal + Arial"/>
    <w:aliases w:val="14 pt"/>
    <w:basedOn w:val="Normal"/>
    <w:rsid w:val="00384E9E"/>
    <w:pPr>
      <w:jc w:val="both"/>
    </w:pPr>
    <w:rPr>
      <w:rFonts w:ascii="Arial" w:hAnsi="Arial" w:cs="Arial"/>
      <w:b/>
      <w:i/>
      <w:color w:val="494949"/>
      <w:sz w:val="28"/>
      <w:szCs w:val="28"/>
    </w:rPr>
  </w:style>
  <w:style w:type="character" w:customStyle="1" w:styleId="Char">
    <w:name w:val="Char"/>
    <w:rsid w:val="00594DF9"/>
    <w:rPr>
      <w:rFonts w:cs="Times New Roman"/>
      <w:sz w:val="24"/>
      <w:lang w:val="en-US" w:eastAsia="ar-SA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234A3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TableContents">
    <w:name w:val="Table Contents"/>
    <w:basedOn w:val="Normal"/>
    <w:rsid w:val="001234A3"/>
    <w:pPr>
      <w:suppressLineNumbers/>
      <w:suppressAutoHyphens/>
    </w:pPr>
    <w:rPr>
      <w:lang w:eastAsia="ar-SA"/>
    </w:rPr>
  </w:style>
  <w:style w:type="character" w:customStyle="1" w:styleId="apple-converted-space">
    <w:name w:val="apple-converted-space"/>
    <w:basedOn w:val="DefaultParagraphFont"/>
    <w:rsid w:val="00A058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A7"/>
    <w:rPr>
      <w:sz w:val="24"/>
      <w:szCs w:val="24"/>
    </w:rPr>
  </w:style>
  <w:style w:type="paragraph" w:styleId="Heading1">
    <w:name w:val="heading 1"/>
    <w:basedOn w:val="Normal"/>
    <w:next w:val="Normal"/>
    <w:qFormat/>
    <w:rsid w:val="00BA6EC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A6EC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BA6EC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A6EC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BA6EC0"/>
    <w:rPr>
      <w:b/>
      <w:bCs/>
    </w:rPr>
  </w:style>
  <w:style w:type="character" w:styleId="Hyperlink">
    <w:name w:val="Hyperlink"/>
    <w:rsid w:val="00BA6EC0"/>
    <w:rPr>
      <w:color w:val="0000FF"/>
      <w:u w:val="single"/>
    </w:rPr>
  </w:style>
  <w:style w:type="paragraph" w:customStyle="1" w:styleId="WW-CommentText">
    <w:name w:val="WW-Comment Text"/>
    <w:basedOn w:val="Normal"/>
    <w:rsid w:val="00BA6EC0"/>
    <w:pPr>
      <w:suppressAutoHyphens/>
    </w:pPr>
    <w:rPr>
      <w:sz w:val="20"/>
      <w:szCs w:val="20"/>
    </w:rPr>
  </w:style>
  <w:style w:type="paragraph" w:customStyle="1" w:styleId="Name">
    <w:name w:val="Name"/>
    <w:rsid w:val="00BA6EC0"/>
    <w:pPr>
      <w:widowControl w:val="0"/>
      <w:autoSpaceDE w:val="0"/>
      <w:autoSpaceDN w:val="0"/>
      <w:adjustRightInd w:val="0"/>
      <w:spacing w:after="480"/>
      <w:ind w:left="-2160"/>
      <w:jc w:val="center"/>
    </w:pPr>
    <w:rPr>
      <w:rFonts w:ascii="Arial Black" w:hAnsi="Arial Black" w:cs="Arial Black"/>
      <w:sz w:val="30"/>
      <w:szCs w:val="30"/>
      <w:u w:val="single"/>
    </w:rPr>
  </w:style>
  <w:style w:type="paragraph" w:styleId="ListParagraph">
    <w:name w:val="List Paragraph"/>
    <w:basedOn w:val="Normal"/>
    <w:uiPriority w:val="34"/>
    <w:qFormat/>
    <w:rsid w:val="00842A9A"/>
    <w:pPr>
      <w:ind w:left="720"/>
    </w:pPr>
  </w:style>
  <w:style w:type="paragraph" w:customStyle="1" w:styleId="SectionTitle">
    <w:name w:val="Section Title"/>
    <w:rsid w:val="00BA6EC0"/>
    <w:pPr>
      <w:widowControl w:val="0"/>
      <w:pBdr>
        <w:bottom w:val="single" w:sz="8" w:space="20" w:color="808080"/>
      </w:pBdr>
      <w:autoSpaceDE w:val="0"/>
      <w:autoSpaceDN w:val="0"/>
      <w:adjustRightInd w:val="0"/>
      <w:spacing w:before="220"/>
      <w:ind w:hanging="2160"/>
    </w:pPr>
    <w:rPr>
      <w:rFonts w:ascii="Garamond" w:hAnsi="Garamond" w:cs="Garamond"/>
      <w:caps/>
      <w:spacing w:val="15"/>
    </w:rPr>
  </w:style>
  <w:style w:type="paragraph" w:styleId="Header">
    <w:name w:val="header"/>
    <w:basedOn w:val="Normal"/>
    <w:link w:val="HeaderChar"/>
    <w:uiPriority w:val="99"/>
    <w:rsid w:val="00BA6E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A6EC0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BA6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aliases w:val="Plain Text Char Char Char,Plain Text Char Char Char Char Char,Plain Text1,Plain Text Char Char Char1 Char"/>
    <w:basedOn w:val="Normal"/>
    <w:link w:val="PlainTextChar"/>
    <w:rsid w:val="00241D8F"/>
    <w:rPr>
      <w:rFonts w:ascii="Courier New" w:eastAsia="SimSun" w:hAnsi="Courier New"/>
      <w:sz w:val="20"/>
      <w:szCs w:val="20"/>
      <w:lang w:eastAsia="zh-CN"/>
    </w:rPr>
  </w:style>
  <w:style w:type="character" w:customStyle="1" w:styleId="PlainTextChar">
    <w:name w:val="Plain Text Char"/>
    <w:aliases w:val="Plain Text Char Char Char Char,Plain Text Char Char Char Char Char Char,Plain Text1 Char,Plain Text Char Char Char1 Char Char"/>
    <w:link w:val="PlainText"/>
    <w:rsid w:val="00241D8F"/>
    <w:rPr>
      <w:rFonts w:ascii="Courier New" w:eastAsia="SimSun" w:hAnsi="Courier New" w:cs="Courier New"/>
      <w:lang w:eastAsia="zh-CN"/>
    </w:rPr>
  </w:style>
  <w:style w:type="character" w:styleId="Emphasis">
    <w:name w:val="Emphasis"/>
    <w:uiPriority w:val="20"/>
    <w:qFormat/>
    <w:rsid w:val="008B63BF"/>
    <w:rPr>
      <w:b/>
      <w:bCs/>
      <w:i w:val="0"/>
      <w:iCs w:val="0"/>
    </w:rPr>
  </w:style>
  <w:style w:type="character" w:styleId="FollowedHyperlink">
    <w:name w:val="FollowedHyperlink"/>
    <w:rsid w:val="00CC2005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032C45"/>
  </w:style>
  <w:style w:type="character" w:styleId="Strong">
    <w:name w:val="Strong"/>
    <w:qFormat/>
    <w:rsid w:val="00706B3F"/>
    <w:rPr>
      <w:b/>
      <w:bCs/>
    </w:rPr>
  </w:style>
  <w:style w:type="paragraph" w:styleId="NoSpacing">
    <w:name w:val="No Spacing"/>
    <w:link w:val="NoSpacingChar"/>
    <w:uiPriority w:val="1"/>
    <w:qFormat/>
    <w:rsid w:val="009C6417"/>
    <w:rPr>
      <w:rFonts w:ascii="Calibri" w:eastAsia="Calibri" w:hAnsi="Calibri"/>
      <w:sz w:val="22"/>
      <w:szCs w:val="22"/>
    </w:rPr>
  </w:style>
  <w:style w:type="character" w:customStyle="1" w:styleId="postbody">
    <w:name w:val="postbody"/>
    <w:basedOn w:val="DefaultParagraphFont"/>
    <w:rsid w:val="000747D7"/>
  </w:style>
  <w:style w:type="character" w:customStyle="1" w:styleId="FooterChar">
    <w:name w:val="Footer Char"/>
    <w:link w:val="Footer"/>
    <w:uiPriority w:val="99"/>
    <w:rsid w:val="00E06AE0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880625"/>
    <w:rPr>
      <w:rFonts w:cs="Verdana"/>
      <w:sz w:val="24"/>
      <w:szCs w:val="24"/>
    </w:rPr>
  </w:style>
  <w:style w:type="paragraph" w:customStyle="1" w:styleId="NormalArial">
    <w:name w:val="Normal + Arial"/>
    <w:aliases w:val="14 pt"/>
    <w:basedOn w:val="Normal"/>
    <w:rsid w:val="00384E9E"/>
    <w:pPr>
      <w:jc w:val="both"/>
    </w:pPr>
    <w:rPr>
      <w:rFonts w:ascii="Arial" w:hAnsi="Arial" w:cs="Arial"/>
      <w:b/>
      <w:i/>
      <w:color w:val="494949"/>
      <w:sz w:val="28"/>
      <w:szCs w:val="28"/>
    </w:rPr>
  </w:style>
  <w:style w:type="character" w:customStyle="1" w:styleId="Char">
    <w:name w:val="Char"/>
    <w:rsid w:val="00594DF9"/>
    <w:rPr>
      <w:rFonts w:cs="Times New Roman"/>
      <w:sz w:val="24"/>
      <w:lang w:val="en-US" w:eastAsia="ar-SA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234A3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TableContents">
    <w:name w:val="Table Contents"/>
    <w:basedOn w:val="Normal"/>
    <w:rsid w:val="001234A3"/>
    <w:pPr>
      <w:suppressLineNumbers/>
      <w:suppressAutoHyphens/>
    </w:pPr>
    <w:rPr>
      <w:lang w:eastAsia="ar-SA"/>
    </w:rPr>
  </w:style>
  <w:style w:type="character" w:customStyle="1" w:styleId="apple-converted-space">
    <w:name w:val="apple-converted-space"/>
    <w:basedOn w:val="DefaultParagraphFont"/>
    <w:rsid w:val="00A05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Sanjeev &amp; Co.</Company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Sonal Gupta</dc:creator>
  <cp:lastModifiedBy>Pradeep</cp:lastModifiedBy>
  <cp:revision>2</cp:revision>
  <dcterms:created xsi:type="dcterms:W3CDTF">2016-10-24T09:20:00Z</dcterms:created>
  <dcterms:modified xsi:type="dcterms:W3CDTF">2016-10-24T09:20:00Z</dcterms:modified>
</cp:coreProperties>
</file>