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E0" w:rsidRDefault="00CF01BB" w:rsidP="006F67E0">
      <w:pPr>
        <w:spacing w:before="330" w:after="330" w:line="240" w:lineRule="auto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6F67E0">
        <w:rPr>
          <w:rFonts w:ascii="Georgia" w:eastAsia="Times New Roman" w:hAnsi="Georgia" w:cs="Times New Roman"/>
          <w:b/>
          <w:bCs/>
          <w:color w:val="333333"/>
          <w:sz w:val="24"/>
          <w:szCs w:val="24"/>
          <w:shd w:val="clear" w:color="auto" w:fill="FFFFFF"/>
        </w:rPr>
        <w:t>Swati</w:t>
      </w:r>
      <w:proofErr w:type="spellEnd"/>
      <w:r w:rsidRPr="006F67E0">
        <w:rPr>
          <w:rFonts w:ascii="Georgia" w:eastAsia="Times New Roman" w:hAnsi="Georgia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F67E0">
        <w:rPr>
          <w:rFonts w:ascii="Georgia" w:eastAsia="Times New Roman" w:hAnsi="Georgia" w:cs="Times New Roman"/>
          <w:b/>
          <w:bCs/>
          <w:color w:val="333333"/>
          <w:sz w:val="24"/>
          <w:szCs w:val="24"/>
          <w:shd w:val="clear" w:color="auto" w:fill="FFFFFF"/>
        </w:rPr>
        <w:t>Sudha</w:t>
      </w:r>
      <w:proofErr w:type="spellEnd"/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F67E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CII/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88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 xml:space="preserve"> New Ashok Nagar Delhi-96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,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F67E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9868005761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,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sudha.swati91@gmail.com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.</w:t>
      </w:r>
    </w:p>
    <w:p w:rsidR="00CF01BB" w:rsidRPr="00CF01BB" w:rsidRDefault="00CF01BB" w:rsidP="006F67E0">
      <w:pPr>
        <w:spacing w:before="330" w:after="330" w:line="240" w:lineRule="auto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Meant For:</w:t>
      </w:r>
    </w:p>
    <w:p w:rsidR="00CF01BB" w:rsidRPr="00CF01BB" w:rsidRDefault="00CF01BB" w:rsidP="00CF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Seeking a position in a company where acquired experience and knowledge can be utilized properly</w:t>
      </w:r>
    </w:p>
    <w:p w:rsidR="00CF01BB" w:rsidRPr="00CF01BB" w:rsidRDefault="00CF01BB" w:rsidP="00CF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Looking for a position in a company where there is enough scope to contribute in the development</w:t>
      </w:r>
    </w:p>
    <w:p w:rsidR="00CF01BB" w:rsidRPr="00CF01BB" w:rsidRDefault="00CF01BB" w:rsidP="00CF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Seeking a job that can provide ample scope to face new challenges</w:t>
      </w:r>
    </w:p>
    <w:p w:rsidR="00CF01BB" w:rsidRPr="00CF01BB" w:rsidRDefault="00CF01BB" w:rsidP="00CF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Seeking for a job in IT industry that can offer a steady growth and new responsibilities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Experience:</w:t>
      </w:r>
    </w:p>
    <w:p w:rsidR="00CF01BB" w:rsidRPr="00CF01BB" w:rsidRDefault="00CF01BB" w:rsidP="00CF0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Working as a Data entry operator in 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Micro Computer Solution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, since 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Feb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 20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16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. Work involves maintaining data properly and combining data from various sources to generate an accurate result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Qualification gained:</w:t>
      </w:r>
    </w:p>
    <w:p w:rsidR="00CF01BB" w:rsidRPr="006F67E0" w:rsidRDefault="00CF01BB" w:rsidP="00CF01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B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sc</w:t>
      </w:r>
      <w:proofErr w:type="spellEnd"/>
      <w:r w:rsidR="00F76CCC" w:rsidRPr="006F67E0">
        <w:rPr>
          <w:rFonts w:ascii="Georgia" w:eastAsia="Times New Roman" w:hAnsi="Georgia" w:cs="Times New Roman"/>
          <w:color w:val="333333"/>
          <w:sz w:val="24"/>
          <w:szCs w:val="24"/>
        </w:rPr>
        <w:t>(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Botany)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 with 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63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% in the year </w:t>
      </w:r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2007 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 from </w:t>
      </w:r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JP 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University</w:t>
      </w:r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 Bihar</w:t>
      </w:r>
    </w:p>
    <w:p w:rsidR="00CF01BB" w:rsidRPr="00CF01BB" w:rsidRDefault="003E49BE" w:rsidP="00CF01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Advance </w:t>
      </w:r>
      <w:r w:rsidR="00CF01BB"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Diploma in Computer Application with </w:t>
      </w:r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85.5% </w:t>
      </w:r>
      <w:r w:rsidR="00CF01BB"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in the year </w:t>
      </w:r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2016</w:t>
      </w:r>
      <w:r w:rsidR="00CF01BB"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Institute of </w:t>
      </w:r>
      <w:proofErr w:type="spellStart"/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>Scholartech</w:t>
      </w:r>
      <w:proofErr w:type="spellEnd"/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 Technical Solutions </w:t>
      </w:r>
      <w:proofErr w:type="spellStart"/>
      <w:r w:rsidR="006F67E0" w:rsidRPr="006F67E0">
        <w:rPr>
          <w:rFonts w:ascii="Georgia" w:eastAsia="Times New Roman" w:hAnsi="Georgia" w:cs="Times New Roman"/>
          <w:color w:val="333333"/>
          <w:sz w:val="24"/>
          <w:szCs w:val="24"/>
        </w:rPr>
        <w:t>Pvt.Ltd</w:t>
      </w:r>
      <w:proofErr w:type="spellEnd"/>
      <w:r w:rsidR="00CF01BB" w:rsidRPr="00CF01BB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Qualification pursuing:</w:t>
      </w:r>
    </w:p>
    <w:p w:rsidR="003E49BE" w:rsidRPr="00CF01BB" w:rsidRDefault="003E49BE" w:rsidP="003E49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Msc</w:t>
      </w:r>
      <w:proofErr w:type="spellEnd"/>
      <w:r w:rsidRPr="006F67E0">
        <w:rPr>
          <w:rFonts w:ascii="Georgia" w:eastAsia="Times New Roman" w:hAnsi="Georgia" w:cs="Times New Roman"/>
          <w:color w:val="333333"/>
          <w:sz w:val="24"/>
          <w:szCs w:val="24"/>
        </w:rPr>
        <w:t>(Botany) From JP University Result Awaited.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Computer Literacy:</w:t>
      </w:r>
    </w:p>
    <w:p w:rsidR="00CF01BB" w:rsidRPr="00CF01BB" w:rsidRDefault="00CF01BB" w:rsidP="00CF0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Well versed MS excel, MS word, MS Access, Power Point</w:t>
      </w:r>
    </w:p>
    <w:p w:rsidR="00CF01BB" w:rsidRPr="00CF01BB" w:rsidRDefault="00CF01BB" w:rsidP="00CF0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Proficient in Page Maker, Corel Draw and Photoshop</w:t>
      </w:r>
    </w:p>
    <w:p w:rsidR="00CF01BB" w:rsidRPr="00CF01BB" w:rsidRDefault="00CF01BB" w:rsidP="00CF0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Efficient in internet</w:t>
      </w:r>
    </w:p>
    <w:p w:rsidR="00CF01BB" w:rsidRPr="00CF01BB" w:rsidRDefault="00CF01BB" w:rsidP="00CF0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Well versed with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 HTML and Dream Weaver</w:t>
      </w:r>
    </w:p>
    <w:p w:rsidR="006F67E0" w:rsidRDefault="006F67E0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6F67E0" w:rsidRDefault="006F67E0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Strength: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Can perform under pressure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Can execute a task within given time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Can easily adept to any new implementation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Hard Working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Can learn fast from mistakes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Can utilize available resources efficiently</w:t>
      </w:r>
    </w:p>
    <w:p w:rsidR="00CF01BB" w:rsidRPr="00CF01BB" w:rsidRDefault="00CF01BB" w:rsidP="00CF0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Can inspire others to work honestly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Weakness:</w:t>
      </w:r>
    </w:p>
    <w:p w:rsidR="00CF01BB" w:rsidRPr="00CF01BB" w:rsidRDefault="00CF01BB" w:rsidP="00CF01BB">
      <w:pPr>
        <w:shd w:val="clear" w:color="auto" w:fill="FFFFFF"/>
        <w:spacing w:after="165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Focus on the quality of a work rather than the usual working hour.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Achievement:</w:t>
      </w:r>
    </w:p>
    <w:p w:rsidR="00CF01BB" w:rsidRPr="00CF01BB" w:rsidRDefault="00CF01BB" w:rsidP="00CF01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Accumulated valuable information while working with diverse software</w:t>
      </w:r>
    </w:p>
    <w:p w:rsidR="00CF01BB" w:rsidRPr="00CF01BB" w:rsidRDefault="00CF01BB" w:rsidP="00CF01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Gathered knowledge how to process data accurately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Goal:</w:t>
      </w:r>
    </w:p>
    <w:p w:rsidR="00CF01BB" w:rsidRPr="00CF01BB" w:rsidRDefault="00CF01BB" w:rsidP="00CF01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Generate accurate result</w:t>
      </w:r>
    </w:p>
    <w:p w:rsidR="00CF01BB" w:rsidRPr="00CF01BB" w:rsidRDefault="00CF01BB" w:rsidP="00CF01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Meet target beforehand</w:t>
      </w:r>
    </w:p>
    <w:p w:rsidR="00CF01BB" w:rsidRPr="00CF01BB" w:rsidRDefault="00CF01BB" w:rsidP="00CF01BB">
      <w:pPr>
        <w:shd w:val="clear" w:color="auto" w:fill="FFFFFF"/>
        <w:spacing w:before="165" w:after="16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CF01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Personal data:</w:t>
      </w:r>
    </w:p>
    <w:p w:rsidR="00CF01BB" w:rsidRPr="00CF01BB" w:rsidRDefault="00CF01BB" w:rsidP="00CF01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Name: </w:t>
      </w:r>
      <w:proofErr w:type="spellStart"/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Swati</w:t>
      </w:r>
      <w:proofErr w:type="spellEnd"/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Sudha</w:t>
      </w:r>
      <w:proofErr w:type="spellEnd"/>
    </w:p>
    <w:p w:rsidR="00CF01BB" w:rsidRPr="00CF01BB" w:rsidRDefault="00CF01BB" w:rsidP="00CF01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Sex : 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Fem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ale</w:t>
      </w:r>
    </w:p>
    <w:p w:rsidR="00CF01BB" w:rsidRPr="00CF01BB" w:rsidRDefault="00CF01BB" w:rsidP="00CF01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 xml:space="preserve">DOB : 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April 17</w:t>
      </w: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,19</w:t>
      </w:r>
      <w:r w:rsidR="003E49BE" w:rsidRPr="006F67E0">
        <w:rPr>
          <w:rFonts w:ascii="Georgia" w:eastAsia="Times New Roman" w:hAnsi="Georgia" w:cs="Times New Roman"/>
          <w:color w:val="333333"/>
          <w:sz w:val="24"/>
          <w:szCs w:val="24"/>
        </w:rPr>
        <w:t>81</w:t>
      </w:r>
    </w:p>
    <w:p w:rsidR="00CF01BB" w:rsidRPr="00CF01BB" w:rsidRDefault="00CF01BB" w:rsidP="00CF01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Marital Status: Married</w:t>
      </w:r>
    </w:p>
    <w:p w:rsidR="00CF01BB" w:rsidRPr="00CF01BB" w:rsidRDefault="00CF01BB" w:rsidP="00CF01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Profession: Serving, data entry officer</w:t>
      </w:r>
    </w:p>
    <w:p w:rsidR="00CF01BB" w:rsidRPr="00CF01BB" w:rsidRDefault="00CF01BB" w:rsidP="006F67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Hobby: Reading, collection of books, Surfing</w:t>
      </w:r>
    </w:p>
    <w:p w:rsidR="00CF01BB" w:rsidRPr="00CF01BB" w:rsidRDefault="00CF01BB" w:rsidP="00CF01BB">
      <w:pPr>
        <w:shd w:val="clear" w:color="auto" w:fill="FFFFFF"/>
        <w:spacing w:after="165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Declaration:</w:t>
      </w:r>
    </w:p>
    <w:p w:rsidR="00CF01BB" w:rsidRPr="00CF01BB" w:rsidRDefault="00CF01BB" w:rsidP="00CF01BB">
      <w:pPr>
        <w:shd w:val="clear" w:color="auto" w:fill="FFFFFF"/>
        <w:spacing w:after="165" w:line="343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F01BB">
        <w:rPr>
          <w:rFonts w:ascii="Georgia" w:eastAsia="Times New Roman" w:hAnsi="Georgia" w:cs="Times New Roman"/>
          <w:color w:val="333333"/>
          <w:sz w:val="24"/>
          <w:szCs w:val="24"/>
        </w:rPr>
        <w:t>I declare that the above facts given by me are true to the best of my knowledge and belief.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CF01BB" w:rsidRPr="00CF01BB" w:rsidTr="00CF01B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01BB" w:rsidRPr="00CF01BB" w:rsidRDefault="00CF01BB" w:rsidP="003E49BE">
            <w:pPr>
              <w:spacing w:after="0" w:line="343" w:lineRule="atLeast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F01B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Place: </w:t>
            </w:r>
            <w:r w:rsidR="003E49BE" w:rsidRPr="006F67E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New Delhi</w:t>
            </w:r>
            <w:r w:rsidRPr="00CF01B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br/>
              <w:t>Date:</w:t>
            </w:r>
            <w:r w:rsidR="003E49BE" w:rsidRPr="006F67E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04.07.2016</w:t>
            </w:r>
          </w:p>
        </w:tc>
      </w:tr>
    </w:tbl>
    <w:p w:rsidR="00042760" w:rsidRPr="006F67E0" w:rsidRDefault="00042760">
      <w:pPr>
        <w:rPr>
          <w:sz w:val="24"/>
          <w:szCs w:val="24"/>
        </w:rPr>
      </w:pPr>
    </w:p>
    <w:sectPr w:rsidR="00042760" w:rsidRPr="006F67E0" w:rsidSect="0004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131"/>
    <w:multiLevelType w:val="multilevel"/>
    <w:tmpl w:val="834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5729"/>
    <w:multiLevelType w:val="multilevel"/>
    <w:tmpl w:val="111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6436B"/>
    <w:multiLevelType w:val="multilevel"/>
    <w:tmpl w:val="1E5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974DB"/>
    <w:multiLevelType w:val="multilevel"/>
    <w:tmpl w:val="A7F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60FBF"/>
    <w:multiLevelType w:val="multilevel"/>
    <w:tmpl w:val="646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D80127"/>
    <w:multiLevelType w:val="multilevel"/>
    <w:tmpl w:val="C50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24084D"/>
    <w:multiLevelType w:val="multilevel"/>
    <w:tmpl w:val="262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9071BA"/>
    <w:multiLevelType w:val="multilevel"/>
    <w:tmpl w:val="674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73465"/>
    <w:multiLevelType w:val="multilevel"/>
    <w:tmpl w:val="A6F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01BB"/>
    <w:rsid w:val="00042760"/>
    <w:rsid w:val="003E49BE"/>
    <w:rsid w:val="006F67E0"/>
    <w:rsid w:val="00CF01BB"/>
    <w:rsid w:val="00F7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760"/>
  </w:style>
  <w:style w:type="paragraph" w:styleId="Heading4">
    <w:name w:val="heading 4"/>
    <w:basedOn w:val="Normal"/>
    <w:link w:val="Heading4Char"/>
    <w:uiPriority w:val="9"/>
    <w:qFormat/>
    <w:rsid w:val="00CF0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01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01BB"/>
  </w:style>
  <w:style w:type="character" w:styleId="Hyperlink">
    <w:name w:val="Hyperlink"/>
    <w:basedOn w:val="DefaultParagraphFont"/>
    <w:uiPriority w:val="99"/>
    <w:semiHidden/>
    <w:unhideWhenUsed/>
    <w:rsid w:val="00CF01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1</cp:revision>
  <dcterms:created xsi:type="dcterms:W3CDTF">2016-07-04T06:02:00Z</dcterms:created>
  <dcterms:modified xsi:type="dcterms:W3CDTF">2016-07-04T06:42:00Z</dcterms:modified>
</cp:coreProperties>
</file>