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17" w:rsidRDefault="00E67217" w:rsidP="0029036A">
      <w:pPr>
        <w:pStyle w:val="Heading1"/>
        <w:jc w:val="center"/>
        <w:rPr>
          <w:rFonts w:eastAsia="Batang"/>
          <w:b/>
          <w:bCs/>
          <w:i w:val="0"/>
          <w:sz w:val="40"/>
          <w:u w:val="single"/>
        </w:rPr>
      </w:pPr>
      <w:r w:rsidRPr="0010659D">
        <w:rPr>
          <w:rFonts w:eastAsia="Batang"/>
          <w:b/>
          <w:bCs/>
          <w:i w:val="0"/>
          <w:sz w:val="40"/>
          <w:u w:val="single"/>
        </w:rPr>
        <w:t>CURRICULUM  VITAE</w:t>
      </w:r>
    </w:p>
    <w:p w:rsidR="0029036A" w:rsidRPr="0029036A" w:rsidRDefault="0029036A" w:rsidP="0029036A">
      <w:pPr>
        <w:rPr>
          <w:rFonts w:eastAsia="Batang"/>
        </w:rPr>
      </w:pPr>
    </w:p>
    <w:p w:rsidR="00E67217" w:rsidRPr="0010659D" w:rsidRDefault="00E67217" w:rsidP="00E67217">
      <w:pPr>
        <w:rPr>
          <w:rFonts w:eastAsia="Batang"/>
        </w:rPr>
      </w:pPr>
    </w:p>
    <w:tbl>
      <w:tblPr>
        <w:tblW w:w="10170" w:type="dxa"/>
        <w:tblInd w:w="-612" w:type="dxa"/>
        <w:tblLayout w:type="fixed"/>
        <w:tblLook w:val="0000"/>
      </w:tblPr>
      <w:tblGrid>
        <w:gridCol w:w="3600"/>
        <w:gridCol w:w="6570"/>
      </w:tblGrid>
      <w:tr w:rsidR="00E67217" w:rsidRPr="0010659D" w:rsidTr="001E799C">
        <w:trPr>
          <w:trHeight w:val="154"/>
        </w:trPr>
        <w:tc>
          <w:tcPr>
            <w:tcW w:w="1017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E67217" w:rsidRPr="0010659D" w:rsidRDefault="00E67217" w:rsidP="001E799C">
            <w:pPr>
              <w:shd w:val="clear" w:color="auto" w:fill="E5E5E5"/>
              <w:snapToGrid w:val="0"/>
              <w:spacing w:line="288" w:lineRule="auto"/>
              <w:ind w:right="-155"/>
              <w:rPr>
                <w:b/>
              </w:rPr>
            </w:pPr>
            <w:r w:rsidRPr="0010659D">
              <w:rPr>
                <w:b/>
                <w:sz w:val="32"/>
              </w:rPr>
              <w:t>Trivedi Kumar Singh</w:t>
            </w:r>
          </w:p>
        </w:tc>
      </w:tr>
      <w:tr w:rsidR="00E67217" w:rsidRPr="0010659D" w:rsidTr="001E799C">
        <w:trPr>
          <w:trHeight w:val="10700"/>
        </w:trPr>
        <w:tc>
          <w:tcPr>
            <w:tcW w:w="3600" w:type="dxa"/>
            <w:tcBorders>
              <w:left w:val="single" w:sz="4" w:space="0" w:color="FFFFFF"/>
            </w:tcBorders>
            <w:shd w:val="clear" w:color="auto" w:fill="E6E6E6"/>
          </w:tcPr>
          <w:p w:rsidR="00E67217" w:rsidRPr="0010659D" w:rsidRDefault="00E67217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E67217" w:rsidRPr="0010659D" w:rsidRDefault="00E67217" w:rsidP="001E799C">
            <w:pPr>
              <w:spacing w:line="276" w:lineRule="auto"/>
              <w:rPr>
                <w:b/>
                <w:iCs/>
              </w:rPr>
            </w:pPr>
            <w:r w:rsidRPr="0010659D">
              <w:rPr>
                <w:b/>
                <w:bCs/>
                <w:iCs/>
                <w:u w:val="single"/>
              </w:rPr>
              <w:t xml:space="preserve">Contact no. </w:t>
            </w:r>
          </w:p>
          <w:p w:rsidR="00E67217" w:rsidRDefault="008C40C6" w:rsidP="001E799C">
            <w:r>
              <w:t>+91-7503960411</w:t>
            </w:r>
          </w:p>
          <w:p w:rsidR="007366AD" w:rsidRPr="0010659D" w:rsidRDefault="0064402E" w:rsidP="001E799C">
            <w:r>
              <w:t>+91-8882184265</w:t>
            </w:r>
          </w:p>
          <w:p w:rsidR="00E67217" w:rsidRPr="0010659D" w:rsidRDefault="00E67217" w:rsidP="001E799C"/>
          <w:p w:rsidR="00E67217" w:rsidRPr="007366AD" w:rsidRDefault="00E67217" w:rsidP="007366AD">
            <w:pPr>
              <w:spacing w:line="276" w:lineRule="auto"/>
              <w:rPr>
                <w:b/>
                <w:bCs/>
                <w:iCs/>
                <w:u w:val="single"/>
              </w:rPr>
            </w:pPr>
            <w:r w:rsidRPr="0010659D">
              <w:rPr>
                <w:b/>
                <w:bCs/>
                <w:iCs/>
                <w:u w:val="single"/>
              </w:rPr>
              <w:t>E-Mail</w:t>
            </w:r>
          </w:p>
          <w:p w:rsidR="00E67217" w:rsidRPr="0010659D" w:rsidRDefault="00946170" w:rsidP="001E799C">
            <w:pPr>
              <w:ind w:left="-59"/>
              <w:rPr>
                <w:b/>
              </w:rPr>
            </w:pPr>
            <w:r>
              <w:rPr>
                <w:b/>
              </w:rPr>
              <w:t>Singhtrivedi</w:t>
            </w:r>
            <w:r w:rsidR="0037741F">
              <w:rPr>
                <w:b/>
              </w:rPr>
              <w:t>@gmail.com</w:t>
            </w:r>
          </w:p>
          <w:p w:rsidR="00E67217" w:rsidRPr="0010659D" w:rsidRDefault="00E67217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77456" w:rsidRDefault="00C77456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E67217" w:rsidRPr="0010659D" w:rsidRDefault="00E67217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  <w:r w:rsidRPr="0010659D">
              <w:rPr>
                <w:b/>
                <w:bCs/>
                <w:iCs/>
                <w:u w:val="single"/>
              </w:rPr>
              <w:t xml:space="preserve">Correspondence Address </w:t>
            </w:r>
          </w:p>
          <w:p w:rsidR="009B4F79" w:rsidRPr="009B4F79" w:rsidRDefault="009B4F79" w:rsidP="009B4F79">
            <w:pPr>
              <w:rPr>
                <w:rFonts w:ascii="Verdana" w:hAnsi="Verdana" w:cs="Arial"/>
              </w:rPr>
            </w:pPr>
            <w:r w:rsidRPr="009B4F79">
              <w:rPr>
                <w:rFonts w:ascii="Verdana" w:hAnsi="Verdana" w:cs="Arial"/>
                <w:sz w:val="22"/>
                <w:szCs w:val="22"/>
              </w:rPr>
              <w:t>H.No.A-159,</w:t>
            </w:r>
            <w:r w:rsidRPr="009B4F79">
              <w:rPr>
                <w:rFonts w:ascii="Verdana" w:hAnsi="Verdana" w:cs="Arial"/>
                <w:sz w:val="22"/>
                <w:szCs w:val="22"/>
              </w:rPr>
              <w:tab/>
            </w:r>
            <w:r w:rsidRPr="009B4F79">
              <w:rPr>
                <w:rFonts w:ascii="Verdana" w:hAnsi="Verdana" w:cs="Arial"/>
                <w:sz w:val="22"/>
                <w:szCs w:val="22"/>
              </w:rPr>
              <w:tab/>
            </w:r>
          </w:p>
          <w:p w:rsidR="009B4F79" w:rsidRPr="009B4F79" w:rsidRDefault="009B4F79" w:rsidP="009B4F79">
            <w:pPr>
              <w:rPr>
                <w:rFonts w:ascii="Verdana" w:hAnsi="Verdana" w:cs="Arial"/>
              </w:rPr>
            </w:pPr>
            <w:r w:rsidRPr="009B4F79">
              <w:rPr>
                <w:rFonts w:ascii="Verdana" w:hAnsi="Verdana" w:cs="Arial"/>
                <w:sz w:val="22"/>
                <w:szCs w:val="22"/>
              </w:rPr>
              <w:t>New Ashok Nagar</w:t>
            </w:r>
            <w:r w:rsidRPr="009B4F79">
              <w:rPr>
                <w:rFonts w:ascii="Verdana" w:hAnsi="Verdana" w:cs="Arial"/>
                <w:sz w:val="22"/>
                <w:szCs w:val="22"/>
              </w:rPr>
              <w:tab/>
            </w:r>
            <w:r w:rsidRPr="009B4F79">
              <w:rPr>
                <w:rFonts w:ascii="Verdana" w:hAnsi="Verdana" w:cs="Arial"/>
                <w:sz w:val="22"/>
                <w:szCs w:val="22"/>
              </w:rPr>
              <w:tab/>
            </w:r>
          </w:p>
          <w:p w:rsidR="009B4F79" w:rsidRDefault="009B4F79" w:rsidP="009B4F79">
            <w:pPr>
              <w:rPr>
                <w:rFonts w:ascii="Verdana" w:hAnsi="Verdana" w:cs="Arial"/>
              </w:rPr>
            </w:pPr>
            <w:r w:rsidRPr="009B4F79">
              <w:rPr>
                <w:rFonts w:ascii="Verdana" w:hAnsi="Verdana" w:cs="Arial"/>
                <w:sz w:val="22"/>
                <w:szCs w:val="22"/>
              </w:rPr>
              <w:t>Delhi -110096</w:t>
            </w:r>
            <w:r w:rsidRPr="009B4F79">
              <w:rPr>
                <w:rFonts w:ascii="Verdana" w:hAnsi="Verdana"/>
                <w:b/>
                <w:sz w:val="22"/>
                <w:szCs w:val="22"/>
              </w:rPr>
              <w:t>.</w:t>
            </w:r>
            <w:r w:rsidRPr="009B4F79">
              <w:rPr>
                <w:rFonts w:ascii="Verdana" w:hAnsi="Verdana"/>
                <w:b/>
                <w:sz w:val="22"/>
                <w:szCs w:val="22"/>
              </w:rPr>
              <w:tab/>
            </w:r>
            <w:r w:rsidRPr="009B4F79">
              <w:rPr>
                <w:rFonts w:ascii="Verdana" w:hAnsi="Verdana"/>
                <w:b/>
                <w:sz w:val="22"/>
                <w:szCs w:val="22"/>
              </w:rPr>
              <w:tab/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 w:cs="Arial"/>
              </w:rPr>
              <w:tab/>
            </w:r>
            <w:r>
              <w:rPr>
                <w:rFonts w:ascii="Verdana" w:hAnsi="Verdana" w:cs="Arial"/>
              </w:rPr>
              <w:tab/>
            </w:r>
          </w:p>
          <w:p w:rsidR="00E67217" w:rsidRPr="0010659D" w:rsidRDefault="00E67217" w:rsidP="001E799C">
            <w:pPr>
              <w:spacing w:line="276" w:lineRule="auto"/>
              <w:rPr>
                <w:b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u w:val="single"/>
              </w:rPr>
            </w:pPr>
          </w:p>
          <w:p w:rsidR="00E67217" w:rsidRPr="0010659D" w:rsidRDefault="00E67217" w:rsidP="001E799C">
            <w:pPr>
              <w:spacing w:line="276" w:lineRule="auto"/>
              <w:rPr>
                <w:b/>
                <w:u w:val="single"/>
              </w:rPr>
            </w:pPr>
            <w:r w:rsidRPr="0010659D">
              <w:rPr>
                <w:b/>
                <w:u w:val="single"/>
              </w:rPr>
              <w:t>Permanent address</w:t>
            </w:r>
          </w:p>
          <w:p w:rsidR="00E67217" w:rsidRPr="0010659D" w:rsidRDefault="00E67217" w:rsidP="00E67217">
            <w:pPr>
              <w:jc w:val="both"/>
            </w:pPr>
            <w:r w:rsidRPr="0010659D">
              <w:rPr>
                <w:sz w:val="22"/>
                <w:szCs w:val="22"/>
              </w:rPr>
              <w:t>C/O-</w:t>
            </w:r>
            <w:r w:rsidR="00907068">
              <w:rPr>
                <w:sz w:val="22"/>
                <w:szCs w:val="22"/>
              </w:rPr>
              <w:t>Ms. B.D. Singh</w:t>
            </w:r>
          </w:p>
          <w:p w:rsidR="00E67217" w:rsidRPr="0010659D" w:rsidRDefault="00E67217" w:rsidP="00E67217">
            <w:pPr>
              <w:jc w:val="both"/>
            </w:pPr>
            <w:r w:rsidRPr="0010659D">
              <w:rPr>
                <w:sz w:val="22"/>
                <w:szCs w:val="22"/>
              </w:rPr>
              <w:t>Vill-Deorh, p.o+p.s-Ghoghardiha,</w:t>
            </w:r>
          </w:p>
          <w:p w:rsidR="00E67217" w:rsidRPr="0010659D" w:rsidRDefault="00E67217" w:rsidP="00E67217">
            <w:pPr>
              <w:pStyle w:val="Normal1"/>
              <w:rPr>
                <w:color w:val="000000"/>
              </w:rPr>
            </w:pPr>
            <w:r w:rsidRPr="0010659D">
              <w:rPr>
                <w:color w:val="000000"/>
              </w:rPr>
              <w:t>Dist-Madhubani, (Bihar)</w:t>
            </w:r>
          </w:p>
          <w:p w:rsidR="00E67217" w:rsidRPr="0010659D" w:rsidRDefault="00E67217" w:rsidP="00E67217">
            <w:pPr>
              <w:jc w:val="both"/>
              <w:rPr>
                <w:b/>
                <w:u w:val="single"/>
              </w:rPr>
            </w:pPr>
            <w:r w:rsidRPr="0010659D">
              <w:rPr>
                <w:color w:val="000000"/>
              </w:rPr>
              <w:t>Pin Code:-8</w:t>
            </w:r>
            <w:r w:rsidR="002901EB">
              <w:rPr>
                <w:color w:val="000000"/>
              </w:rPr>
              <w:t>47402</w:t>
            </w:r>
          </w:p>
          <w:p w:rsidR="00E67217" w:rsidRPr="0010659D" w:rsidRDefault="00E67217" w:rsidP="001E799C">
            <w:pPr>
              <w:spacing w:line="276" w:lineRule="auto"/>
              <w:rPr>
                <w:b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u w:val="single"/>
              </w:rPr>
            </w:pPr>
          </w:p>
          <w:p w:rsidR="00E67217" w:rsidRPr="0010659D" w:rsidRDefault="00E67217" w:rsidP="001E799C">
            <w:pPr>
              <w:spacing w:line="276" w:lineRule="auto"/>
              <w:rPr>
                <w:b/>
                <w:u w:val="single"/>
              </w:rPr>
            </w:pPr>
            <w:r w:rsidRPr="0010659D">
              <w:rPr>
                <w:b/>
                <w:u w:val="single"/>
              </w:rPr>
              <w:t>Hobbies</w:t>
            </w:r>
          </w:p>
          <w:p w:rsidR="00E67217" w:rsidRPr="0010659D" w:rsidRDefault="00E67217" w:rsidP="001E799C">
            <w:pPr>
              <w:spacing w:line="276" w:lineRule="auto"/>
            </w:pPr>
            <w:r w:rsidRPr="0010659D">
              <w:t>Playing chess, Watching movies, Driving</w:t>
            </w:r>
          </w:p>
          <w:p w:rsidR="00E67217" w:rsidRPr="0010659D" w:rsidRDefault="00E67217" w:rsidP="001E799C">
            <w:pPr>
              <w:rPr>
                <w:b/>
              </w:rPr>
            </w:pPr>
          </w:p>
          <w:p w:rsidR="00C77456" w:rsidRDefault="00C77456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77456" w:rsidRDefault="00C77456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C91D13" w:rsidRDefault="00C91D13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</w:p>
          <w:p w:rsidR="00E67217" w:rsidRPr="0010659D" w:rsidRDefault="00E67217" w:rsidP="001E799C">
            <w:pPr>
              <w:spacing w:line="276" w:lineRule="auto"/>
              <w:rPr>
                <w:b/>
                <w:bCs/>
                <w:iCs/>
                <w:u w:val="single"/>
              </w:rPr>
            </w:pPr>
            <w:r w:rsidRPr="0010659D">
              <w:rPr>
                <w:b/>
                <w:bCs/>
                <w:iCs/>
                <w:u w:val="single"/>
              </w:rPr>
              <w:t>Personal Data:</w:t>
            </w:r>
          </w:p>
          <w:p w:rsidR="00E67217" w:rsidRPr="0010659D" w:rsidRDefault="00E67217" w:rsidP="001E799C">
            <w:pPr>
              <w:tabs>
                <w:tab w:val="left" w:pos="1335"/>
                <w:tab w:val="left" w:pos="1425"/>
              </w:tabs>
              <w:spacing w:line="360" w:lineRule="auto"/>
              <w:rPr>
                <w:b/>
                <w:iCs/>
              </w:rPr>
            </w:pPr>
          </w:p>
          <w:p w:rsidR="00E67217" w:rsidRPr="0010659D" w:rsidRDefault="00E67217" w:rsidP="001E799C">
            <w:pPr>
              <w:rPr>
                <w:b/>
              </w:rPr>
            </w:pPr>
            <w:r w:rsidRPr="0010659D">
              <w:rPr>
                <w:b/>
              </w:rPr>
              <w:t xml:space="preserve">Father’s Name: </w:t>
            </w:r>
            <w:r w:rsidR="00B24DED" w:rsidRPr="0010659D">
              <w:rPr>
                <w:b/>
                <w:sz w:val="22"/>
                <w:szCs w:val="22"/>
              </w:rPr>
              <w:t>Mr.Vishnu</w:t>
            </w:r>
            <w:r w:rsidR="00D71D54">
              <w:rPr>
                <w:b/>
                <w:sz w:val="22"/>
                <w:szCs w:val="22"/>
              </w:rPr>
              <w:t xml:space="preserve"> </w:t>
            </w:r>
            <w:r w:rsidR="006379E3">
              <w:rPr>
                <w:b/>
                <w:sz w:val="22"/>
                <w:szCs w:val="22"/>
              </w:rPr>
              <w:t>d</w:t>
            </w:r>
            <w:r w:rsidR="008B4A54" w:rsidRPr="0010659D">
              <w:rPr>
                <w:b/>
                <w:sz w:val="22"/>
                <w:szCs w:val="22"/>
              </w:rPr>
              <w:t>eo S</w:t>
            </w:r>
            <w:r w:rsidR="00B24DED" w:rsidRPr="0010659D">
              <w:rPr>
                <w:b/>
                <w:sz w:val="22"/>
                <w:szCs w:val="22"/>
              </w:rPr>
              <w:t>ingh</w:t>
            </w:r>
          </w:p>
          <w:p w:rsidR="00E67217" w:rsidRPr="0010659D" w:rsidRDefault="00E67217" w:rsidP="001E799C">
            <w:pPr>
              <w:rPr>
                <w:b/>
              </w:rPr>
            </w:pPr>
          </w:p>
          <w:p w:rsidR="00E67217" w:rsidRPr="0010659D" w:rsidRDefault="00E67217" w:rsidP="001E799C">
            <w:pPr>
              <w:tabs>
                <w:tab w:val="left" w:pos="360"/>
              </w:tabs>
              <w:rPr>
                <w:b/>
                <w:color w:val="000000"/>
              </w:rPr>
            </w:pPr>
            <w:r w:rsidRPr="0010659D">
              <w:rPr>
                <w:b/>
              </w:rPr>
              <w:t xml:space="preserve">Date of Birth   </w:t>
            </w:r>
            <w:r w:rsidRPr="0010659D">
              <w:rPr>
                <w:b/>
                <w:sz w:val="22"/>
                <w:szCs w:val="22"/>
              </w:rPr>
              <w:t xml:space="preserve">: </w:t>
            </w:r>
            <w:r w:rsidRPr="0010659D">
              <w:rPr>
                <w:b/>
                <w:i/>
                <w:color w:val="000000"/>
              </w:rPr>
              <w:t>03-07-1984</w:t>
            </w:r>
          </w:p>
          <w:p w:rsidR="00E67217" w:rsidRPr="0010659D" w:rsidRDefault="00E67217" w:rsidP="001E799C"/>
          <w:p w:rsidR="00E67217" w:rsidRPr="0010659D" w:rsidRDefault="00E67217" w:rsidP="001E799C">
            <w:pPr>
              <w:rPr>
                <w:b/>
              </w:rPr>
            </w:pPr>
            <w:r w:rsidRPr="0010659D">
              <w:rPr>
                <w:b/>
              </w:rPr>
              <w:t>Gender            : Male</w:t>
            </w:r>
          </w:p>
          <w:p w:rsidR="00E67217" w:rsidRPr="0010659D" w:rsidRDefault="00E67217" w:rsidP="001E799C">
            <w:pPr>
              <w:rPr>
                <w:b/>
              </w:rPr>
            </w:pPr>
          </w:p>
          <w:p w:rsidR="00E67217" w:rsidRPr="0010659D" w:rsidRDefault="00E67217" w:rsidP="001E799C">
            <w:pPr>
              <w:rPr>
                <w:b/>
              </w:rPr>
            </w:pPr>
            <w:r w:rsidRPr="0010659D">
              <w:rPr>
                <w:b/>
              </w:rPr>
              <w:t xml:space="preserve"> Nationality      : Indian</w:t>
            </w:r>
          </w:p>
          <w:p w:rsidR="00E67217" w:rsidRPr="0010659D" w:rsidRDefault="00E67217" w:rsidP="001E799C">
            <w:pPr>
              <w:rPr>
                <w:b/>
              </w:rPr>
            </w:pPr>
          </w:p>
          <w:p w:rsidR="00E67217" w:rsidRPr="0010659D" w:rsidRDefault="00216DE4" w:rsidP="001E799C">
            <w:pPr>
              <w:rPr>
                <w:b/>
              </w:rPr>
            </w:pPr>
            <w:r w:rsidRPr="0010659D">
              <w:rPr>
                <w:b/>
              </w:rPr>
              <w:t>Marital</w:t>
            </w:r>
            <w:r w:rsidR="00D31090">
              <w:rPr>
                <w:b/>
              </w:rPr>
              <w:t xml:space="preserve"> Status: Married </w:t>
            </w:r>
          </w:p>
          <w:p w:rsidR="00E67217" w:rsidRPr="0010659D" w:rsidRDefault="00E67217" w:rsidP="001E799C">
            <w:pPr>
              <w:rPr>
                <w:b/>
              </w:rPr>
            </w:pPr>
          </w:p>
          <w:p w:rsidR="00E67217" w:rsidRPr="0010659D" w:rsidRDefault="00E67217" w:rsidP="001E799C">
            <w:pPr>
              <w:rPr>
                <w:b/>
              </w:rPr>
            </w:pPr>
            <w:r w:rsidRPr="0010659D">
              <w:rPr>
                <w:b/>
              </w:rPr>
              <w:t xml:space="preserve"> Languages      : English,                            </w:t>
            </w:r>
          </w:p>
          <w:p w:rsidR="00E67217" w:rsidRDefault="00E67217" w:rsidP="001E799C">
            <w:pPr>
              <w:rPr>
                <w:b/>
              </w:rPr>
            </w:pPr>
            <w:r w:rsidRPr="0010659D">
              <w:rPr>
                <w:b/>
              </w:rPr>
              <w:t xml:space="preserve">                            Hindi</w:t>
            </w:r>
            <w:r w:rsidR="007E65F7">
              <w:rPr>
                <w:b/>
              </w:rPr>
              <w:t xml:space="preserve"> &amp; </w:t>
            </w:r>
            <w:r w:rsidR="00483B5E">
              <w:rPr>
                <w:b/>
              </w:rPr>
              <w:t xml:space="preserve">Folk </w:t>
            </w:r>
            <w:r w:rsidR="007E65F7">
              <w:rPr>
                <w:b/>
              </w:rPr>
              <w:t xml:space="preserve">                                      Language.</w:t>
            </w:r>
          </w:p>
          <w:p w:rsidR="003F1DB1" w:rsidRDefault="003F1DB1" w:rsidP="001E799C">
            <w:pPr>
              <w:rPr>
                <w:b/>
              </w:rPr>
            </w:pPr>
          </w:p>
          <w:p w:rsidR="003F1DB1" w:rsidRPr="0010659D" w:rsidRDefault="003F1DB1" w:rsidP="001E799C">
            <w:pPr>
              <w:rPr>
                <w:b/>
              </w:rPr>
            </w:pPr>
            <w:r>
              <w:rPr>
                <w:b/>
              </w:rPr>
              <w:t xml:space="preserve">Current CTC:- </w:t>
            </w:r>
            <w:r w:rsidR="00D71D54">
              <w:rPr>
                <w:b/>
              </w:rPr>
              <w:t>192000</w:t>
            </w:r>
            <w:r w:rsidR="00DE255B">
              <w:rPr>
                <w:b/>
              </w:rPr>
              <w:t>/-</w:t>
            </w:r>
            <w:r w:rsidR="0091497C">
              <w:rPr>
                <w:b/>
              </w:rPr>
              <w:t>pa</w:t>
            </w:r>
          </w:p>
        </w:tc>
        <w:tc>
          <w:tcPr>
            <w:tcW w:w="6570" w:type="dxa"/>
            <w:tcBorders>
              <w:left w:val="single" w:sz="4" w:space="0" w:color="FFFFFF"/>
              <w:right w:val="single" w:sz="4" w:space="0" w:color="FFFFFF"/>
            </w:tcBorders>
          </w:tcPr>
          <w:p w:rsidR="00E67217" w:rsidRPr="0010659D" w:rsidRDefault="00E67217" w:rsidP="001E799C">
            <w:pPr>
              <w:shd w:val="clear" w:color="auto" w:fill="E5E5E5"/>
              <w:snapToGrid w:val="0"/>
              <w:spacing w:line="276" w:lineRule="auto"/>
              <w:ind w:right="-155"/>
              <w:rPr>
                <w:b/>
                <w:sz w:val="28"/>
                <w:szCs w:val="28"/>
              </w:rPr>
            </w:pPr>
            <w:r w:rsidRPr="0010659D">
              <w:rPr>
                <w:b/>
                <w:sz w:val="28"/>
                <w:szCs w:val="28"/>
              </w:rPr>
              <w:lastRenderedPageBreak/>
              <w:t>Career objective :</w:t>
            </w:r>
          </w:p>
          <w:p w:rsidR="00E67217" w:rsidRPr="0010659D" w:rsidRDefault="00E67217" w:rsidP="001E799C">
            <w:pPr>
              <w:spacing w:line="360" w:lineRule="auto"/>
              <w:jc w:val="both"/>
              <w:rPr>
                <w:b/>
              </w:rPr>
            </w:pPr>
          </w:p>
          <w:p w:rsidR="00E67217" w:rsidRPr="0010659D" w:rsidRDefault="00E67217" w:rsidP="001E799C">
            <w:pPr>
              <w:jc w:val="both"/>
              <w:rPr>
                <w:rStyle w:val="IntenseEmphasis"/>
                <w:i w:val="0"/>
              </w:rPr>
            </w:pPr>
            <w:r w:rsidRPr="0010659D">
              <w:rPr>
                <w:rStyle w:val="IntenseEmphasis"/>
                <w:i w:val="0"/>
              </w:rPr>
              <w:t>To utilize my personal, practical &amp; technical skills gained during my education</w:t>
            </w:r>
            <w:r w:rsidR="006272D0" w:rsidRPr="0010659D">
              <w:rPr>
                <w:rStyle w:val="IntenseEmphasis"/>
                <w:i w:val="0"/>
              </w:rPr>
              <w:t xml:space="preserve"> and working days</w:t>
            </w:r>
            <w:r w:rsidRPr="0010659D">
              <w:rPr>
                <w:rStyle w:val="IntenseEmphasis"/>
                <w:i w:val="0"/>
              </w:rPr>
              <w:t xml:space="preserve"> for </w:t>
            </w:r>
            <w:r w:rsidR="00BE3838" w:rsidRPr="0010659D">
              <w:rPr>
                <w:rStyle w:val="IntenseEmphasis"/>
                <w:i w:val="0"/>
              </w:rPr>
              <w:t>the achievement</w:t>
            </w:r>
            <w:bookmarkStart w:id="0" w:name="_GoBack"/>
            <w:bookmarkEnd w:id="0"/>
            <w:r w:rsidRPr="0010659D">
              <w:rPr>
                <w:rStyle w:val="IntenseEmphasis"/>
                <w:i w:val="0"/>
              </w:rPr>
              <w:t xml:space="preserve"> of organizational goals by being a part of this ever challenging &amp; creative</w:t>
            </w:r>
            <w:r w:rsidR="006272D0" w:rsidRPr="0010659D">
              <w:rPr>
                <w:rStyle w:val="IntenseEmphasis"/>
                <w:i w:val="0"/>
              </w:rPr>
              <w:t xml:space="preserve"> field of the organization.</w:t>
            </w:r>
          </w:p>
          <w:p w:rsidR="00E67217" w:rsidRPr="0010659D" w:rsidRDefault="00E67217" w:rsidP="001E799C">
            <w:pPr>
              <w:spacing w:line="360" w:lineRule="auto"/>
              <w:jc w:val="both"/>
              <w:rPr>
                <w:b/>
                <w:iCs/>
              </w:rPr>
            </w:pPr>
          </w:p>
          <w:p w:rsidR="00E67217" w:rsidRPr="0010659D" w:rsidRDefault="00E67217" w:rsidP="001E799C">
            <w:pPr>
              <w:shd w:val="clear" w:color="auto" w:fill="E5E5E5"/>
              <w:snapToGrid w:val="0"/>
              <w:spacing w:line="276" w:lineRule="auto"/>
              <w:ind w:right="-155"/>
              <w:rPr>
                <w:b/>
                <w:sz w:val="28"/>
                <w:szCs w:val="28"/>
              </w:rPr>
            </w:pPr>
            <w:r w:rsidRPr="0010659D">
              <w:rPr>
                <w:b/>
                <w:sz w:val="28"/>
                <w:szCs w:val="28"/>
              </w:rPr>
              <w:t>Professional Qualification :</w:t>
            </w:r>
          </w:p>
          <w:p w:rsidR="005F1F2F" w:rsidRPr="0010659D" w:rsidRDefault="005F1F2F" w:rsidP="005F1F2F">
            <w:pPr>
              <w:shd w:val="clear" w:color="auto" w:fill="FFFFFF"/>
              <w:spacing w:line="219" w:lineRule="atLeast"/>
              <w:rPr>
                <w:b/>
                <w:color w:val="000000"/>
              </w:rPr>
            </w:pPr>
          </w:p>
          <w:p w:rsidR="00C664D6" w:rsidRPr="0010659D" w:rsidRDefault="005F1F2F" w:rsidP="005F1F2F">
            <w:pPr>
              <w:shd w:val="clear" w:color="auto" w:fill="FFFFFF"/>
              <w:spacing w:line="219" w:lineRule="atLeast"/>
              <w:rPr>
                <w:b/>
                <w:color w:val="000000"/>
              </w:rPr>
            </w:pPr>
            <w:r w:rsidRPr="0010659D">
              <w:rPr>
                <w:b/>
                <w:color w:val="000000"/>
              </w:rPr>
              <w:t>D.C.A+TALLY from AIM&amp;ACT Foundation Society</w:t>
            </w:r>
          </w:p>
          <w:p w:rsidR="005F1F2F" w:rsidRPr="0010659D" w:rsidRDefault="005F1F2F" w:rsidP="005F1F2F">
            <w:pPr>
              <w:shd w:val="clear" w:color="auto" w:fill="FFFFFF"/>
              <w:spacing w:line="219" w:lineRule="atLeast"/>
              <w:rPr>
                <w:b/>
                <w:color w:val="000000"/>
                <w:sz w:val="15"/>
                <w:szCs w:val="15"/>
              </w:rPr>
            </w:pPr>
            <w:r w:rsidRPr="0010659D">
              <w:rPr>
                <w:b/>
                <w:color w:val="000000"/>
              </w:rPr>
              <w:t>Patna</w:t>
            </w:r>
          </w:p>
          <w:p w:rsidR="00E67217" w:rsidRPr="0010659D" w:rsidRDefault="00E67217" w:rsidP="001E799C">
            <w:pPr>
              <w:suppressAutoHyphens w:val="0"/>
              <w:rPr>
                <w:b/>
              </w:rPr>
            </w:pPr>
          </w:p>
          <w:p w:rsidR="00E67217" w:rsidRPr="0010659D" w:rsidRDefault="00E67217" w:rsidP="00C664D6">
            <w:pPr>
              <w:shd w:val="clear" w:color="auto" w:fill="E5E5E5"/>
              <w:snapToGrid w:val="0"/>
              <w:spacing w:line="276" w:lineRule="auto"/>
              <w:ind w:right="-155"/>
              <w:rPr>
                <w:b/>
                <w:sz w:val="28"/>
                <w:szCs w:val="28"/>
              </w:rPr>
            </w:pPr>
            <w:r w:rsidRPr="0010659D">
              <w:rPr>
                <w:b/>
                <w:sz w:val="28"/>
                <w:szCs w:val="28"/>
              </w:rPr>
              <w:t>Area Of Interest :</w:t>
            </w:r>
          </w:p>
          <w:p w:rsidR="00E67217" w:rsidRPr="0010659D" w:rsidRDefault="00E67217" w:rsidP="00C664D6">
            <w:pPr>
              <w:suppressAutoHyphens w:val="0"/>
              <w:ind w:left="720"/>
              <w:rPr>
                <w:u w:val="single"/>
              </w:rPr>
            </w:pPr>
          </w:p>
          <w:p w:rsidR="00E67217" w:rsidRPr="0010659D" w:rsidRDefault="00C664D6" w:rsidP="00C664D6">
            <w:pPr>
              <w:numPr>
                <w:ilvl w:val="0"/>
                <w:numId w:val="1"/>
              </w:numPr>
              <w:suppressAutoHyphens w:val="0"/>
              <w:rPr>
                <w:u w:val="single"/>
              </w:rPr>
            </w:pPr>
            <w:r w:rsidRPr="0010659D">
              <w:rPr>
                <w:b/>
              </w:rPr>
              <w:t>Hardware in Computer</w:t>
            </w:r>
          </w:p>
          <w:p w:rsidR="00E67217" w:rsidRPr="0010659D" w:rsidRDefault="00E67217" w:rsidP="00E67217">
            <w:pPr>
              <w:numPr>
                <w:ilvl w:val="0"/>
                <w:numId w:val="1"/>
              </w:numPr>
              <w:suppressAutoHyphens w:val="0"/>
              <w:rPr>
                <w:b/>
                <w:u w:val="single"/>
              </w:rPr>
            </w:pPr>
            <w:r w:rsidRPr="0010659D">
              <w:rPr>
                <w:b/>
              </w:rPr>
              <w:t>MS-A</w:t>
            </w:r>
            <w:r w:rsidR="00D11311" w:rsidRPr="0010659D">
              <w:rPr>
                <w:b/>
              </w:rPr>
              <w:t>CCESS,MS-Outlook,</w:t>
            </w:r>
            <w:r w:rsidR="00AA579C">
              <w:rPr>
                <w:b/>
              </w:rPr>
              <w:t xml:space="preserve"> </w:t>
            </w:r>
            <w:r w:rsidR="00D11311" w:rsidRPr="0010659D">
              <w:rPr>
                <w:b/>
              </w:rPr>
              <w:t>Word,</w:t>
            </w:r>
            <w:r w:rsidR="00AA579C">
              <w:rPr>
                <w:b/>
              </w:rPr>
              <w:t xml:space="preserve"> </w:t>
            </w:r>
            <w:r w:rsidR="00D11311" w:rsidRPr="0010659D">
              <w:rPr>
                <w:b/>
              </w:rPr>
              <w:t>Excel,</w:t>
            </w:r>
            <w:r w:rsidR="00AA579C">
              <w:rPr>
                <w:b/>
              </w:rPr>
              <w:t xml:space="preserve"> </w:t>
            </w:r>
            <w:r w:rsidR="00D11311" w:rsidRPr="0010659D">
              <w:rPr>
                <w:b/>
              </w:rPr>
              <w:t>PPT,</w:t>
            </w:r>
            <w:r w:rsidR="00AA579C">
              <w:rPr>
                <w:b/>
              </w:rPr>
              <w:t xml:space="preserve"> </w:t>
            </w:r>
            <w:r w:rsidR="008C40C6">
              <w:rPr>
                <w:b/>
              </w:rPr>
              <w:t>Tally.Erp</w:t>
            </w:r>
          </w:p>
          <w:p w:rsidR="00E67217" w:rsidRPr="0010659D" w:rsidRDefault="00E67217" w:rsidP="001E799C">
            <w:pPr>
              <w:suppressAutoHyphens w:val="0"/>
              <w:ind w:left="360"/>
              <w:rPr>
                <w:b/>
              </w:rPr>
            </w:pPr>
          </w:p>
          <w:p w:rsidR="00E67217" w:rsidRPr="0010659D" w:rsidRDefault="00E67217" w:rsidP="001E799C">
            <w:pPr>
              <w:shd w:val="clear" w:color="auto" w:fill="E5E5E5"/>
              <w:snapToGrid w:val="0"/>
              <w:spacing w:line="276" w:lineRule="auto"/>
              <w:ind w:right="-155"/>
              <w:rPr>
                <w:b/>
                <w:sz w:val="28"/>
                <w:szCs w:val="28"/>
              </w:rPr>
            </w:pPr>
            <w:r w:rsidRPr="0010659D">
              <w:rPr>
                <w:b/>
                <w:sz w:val="28"/>
                <w:szCs w:val="28"/>
              </w:rPr>
              <w:t>Academics Qualification :</w:t>
            </w:r>
          </w:p>
          <w:p w:rsidR="005F1F2F" w:rsidRPr="0010659D" w:rsidRDefault="005F1F2F" w:rsidP="005F1F2F">
            <w:pPr>
              <w:ind w:left="360"/>
              <w:jc w:val="both"/>
              <w:rPr>
                <w:b/>
                <w:bCs/>
              </w:rPr>
            </w:pPr>
          </w:p>
          <w:p w:rsidR="005F1F2F" w:rsidRPr="0010659D" w:rsidRDefault="005F1F2F" w:rsidP="005F1F2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</w:rPr>
            </w:pPr>
            <w:r w:rsidRPr="0010659D">
              <w:rPr>
                <w:b/>
                <w:color w:val="000000"/>
              </w:rPr>
              <w:t>B.COM</w:t>
            </w:r>
            <w:r w:rsidR="00EE0188">
              <w:rPr>
                <w:rStyle w:val="apple-converted-space"/>
                <w:b/>
                <w:color w:val="000000"/>
              </w:rPr>
              <w:t xml:space="preserve"> From</w:t>
            </w:r>
            <w:r w:rsidR="00E05A7A">
              <w:rPr>
                <w:rStyle w:val="apple-converted-space"/>
                <w:b/>
                <w:color w:val="000000"/>
              </w:rPr>
              <w:t xml:space="preserve"> LNMU Darbhanga</w:t>
            </w:r>
            <w:r w:rsidRPr="0010659D">
              <w:rPr>
                <w:b/>
                <w:color w:val="000000"/>
              </w:rPr>
              <w:t xml:space="preserve"> In 2007</w:t>
            </w:r>
          </w:p>
          <w:p w:rsidR="00E67217" w:rsidRPr="0010659D" w:rsidRDefault="00E67217" w:rsidP="005F1F2F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b/>
              </w:rPr>
            </w:pPr>
            <w:r w:rsidRPr="0010659D">
              <w:rPr>
                <w:b/>
              </w:rPr>
              <w:t>12</w:t>
            </w:r>
            <w:r w:rsidRPr="0010659D">
              <w:rPr>
                <w:b/>
                <w:vertAlign w:val="superscript"/>
              </w:rPr>
              <w:t>th</w:t>
            </w:r>
            <w:r w:rsidRPr="0010659D">
              <w:rPr>
                <w:b/>
              </w:rPr>
              <w:t xml:space="preserve"> from </w:t>
            </w:r>
            <w:r w:rsidR="005F1F2F" w:rsidRPr="0010659D">
              <w:rPr>
                <w:b/>
              </w:rPr>
              <w:t>B.I</w:t>
            </w:r>
            <w:r w:rsidRPr="0010659D">
              <w:rPr>
                <w:b/>
              </w:rPr>
              <w:t>.E.</w:t>
            </w:r>
            <w:r w:rsidR="005F1F2F" w:rsidRPr="0010659D">
              <w:rPr>
                <w:b/>
              </w:rPr>
              <w:t>C.</w:t>
            </w:r>
            <w:r w:rsidR="00AA579C">
              <w:rPr>
                <w:b/>
              </w:rPr>
              <w:t xml:space="preserve"> </w:t>
            </w:r>
            <w:r w:rsidRPr="0010659D">
              <w:rPr>
                <w:b/>
              </w:rPr>
              <w:t>Board</w:t>
            </w:r>
            <w:r w:rsidR="00AA579C">
              <w:rPr>
                <w:b/>
              </w:rPr>
              <w:t xml:space="preserve"> Patna in</w:t>
            </w:r>
            <w:r w:rsidRPr="0010659D">
              <w:rPr>
                <w:b/>
              </w:rPr>
              <w:t xml:space="preserve"> 2003</w:t>
            </w:r>
          </w:p>
          <w:p w:rsidR="00E67217" w:rsidRDefault="00E67217" w:rsidP="005F1F2F">
            <w:pPr>
              <w:pStyle w:val="ListParagraph"/>
              <w:numPr>
                <w:ilvl w:val="0"/>
                <w:numId w:val="7"/>
              </w:numPr>
              <w:suppressAutoHyphens w:val="0"/>
              <w:jc w:val="both"/>
              <w:rPr>
                <w:b/>
              </w:rPr>
            </w:pPr>
            <w:r w:rsidRPr="0010659D">
              <w:rPr>
                <w:b/>
              </w:rPr>
              <w:t>10</w:t>
            </w:r>
            <w:r w:rsidRPr="0010659D">
              <w:rPr>
                <w:b/>
                <w:vertAlign w:val="superscript"/>
              </w:rPr>
              <w:t>th</w:t>
            </w:r>
            <w:r w:rsidRPr="0010659D">
              <w:rPr>
                <w:b/>
              </w:rPr>
              <w:t xml:space="preserve"> from B.S.E. Board </w:t>
            </w:r>
            <w:r w:rsidR="00AA579C">
              <w:rPr>
                <w:b/>
              </w:rPr>
              <w:t>Patna in</w:t>
            </w:r>
            <w:r w:rsidR="005F1F2F" w:rsidRPr="0010659D">
              <w:rPr>
                <w:b/>
              </w:rPr>
              <w:t xml:space="preserve"> 2001 </w:t>
            </w:r>
          </w:p>
          <w:p w:rsidR="005F1F2F" w:rsidRPr="0010659D" w:rsidRDefault="005F1F2F" w:rsidP="00AD7FD0">
            <w:pPr>
              <w:suppressAutoHyphens w:val="0"/>
              <w:jc w:val="both"/>
              <w:rPr>
                <w:b/>
              </w:rPr>
            </w:pPr>
          </w:p>
          <w:p w:rsidR="000D47B2" w:rsidRPr="0010659D" w:rsidRDefault="00E67217" w:rsidP="001E799C">
            <w:pPr>
              <w:pBdr>
                <w:top w:val="single" w:sz="4" w:space="1" w:color="000000"/>
                <w:left w:val="single" w:sz="4" w:space="9" w:color="000000"/>
                <w:bottom w:val="single" w:sz="4" w:space="1" w:color="000000"/>
                <w:right w:val="single" w:sz="4" w:space="4" w:color="000000"/>
              </w:pBdr>
              <w:shd w:val="clear" w:color="auto" w:fill="E5E5E5"/>
              <w:snapToGrid w:val="0"/>
              <w:spacing w:line="276" w:lineRule="auto"/>
              <w:ind w:right="-155"/>
              <w:rPr>
                <w:b/>
                <w:sz w:val="28"/>
                <w:szCs w:val="28"/>
              </w:rPr>
            </w:pPr>
            <w:r w:rsidRPr="0010659D">
              <w:rPr>
                <w:b/>
                <w:sz w:val="28"/>
                <w:szCs w:val="28"/>
              </w:rPr>
              <w:t>Experience/Training :</w:t>
            </w:r>
          </w:p>
          <w:p w:rsidR="000D47B2" w:rsidRPr="000D47B2" w:rsidRDefault="000D47B2" w:rsidP="000D47B2">
            <w:pPr>
              <w:pStyle w:val="ListParagraph"/>
              <w:suppressAutoHyphens w:val="0"/>
              <w:ind w:left="1440"/>
              <w:rPr>
                <w:b/>
              </w:rPr>
            </w:pPr>
          </w:p>
          <w:p w:rsidR="0029036A" w:rsidRPr="00AD7FD0" w:rsidRDefault="00441AD7" w:rsidP="00AD7FD0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b/>
              </w:rPr>
            </w:pPr>
            <w:r>
              <w:rPr>
                <w:b/>
              </w:rPr>
              <w:t>Worked as a Team Leader</w:t>
            </w:r>
            <w:r w:rsidR="00CD58E5">
              <w:rPr>
                <w:b/>
              </w:rPr>
              <w:t xml:space="preserve"> in RDI Research Development &amp; Incentive, From Delhi.</w:t>
            </w:r>
            <w:r w:rsidR="003226FC">
              <w:rPr>
                <w:b/>
              </w:rPr>
              <w:t xml:space="preserve">  In </w:t>
            </w:r>
            <w:r w:rsidR="00C77456">
              <w:rPr>
                <w:b/>
              </w:rPr>
              <w:t>jan- 2007 to dec-2008</w:t>
            </w:r>
            <w:r w:rsidR="00821CD0">
              <w:rPr>
                <w:b/>
              </w:rPr>
              <w:t xml:space="preserve"> (</w:t>
            </w:r>
            <w:r w:rsidR="00023161">
              <w:rPr>
                <w:b/>
              </w:rPr>
              <w:t xml:space="preserve">NGO </w:t>
            </w:r>
            <w:r w:rsidR="00821CD0">
              <w:rPr>
                <w:b/>
              </w:rPr>
              <w:t>Project Base</w:t>
            </w:r>
            <w:r w:rsidR="00023161">
              <w:rPr>
                <w:b/>
              </w:rPr>
              <w:t xml:space="preserve"> work</w:t>
            </w:r>
            <w:r w:rsidR="00821CD0">
              <w:rPr>
                <w:b/>
              </w:rPr>
              <w:t>)</w:t>
            </w:r>
          </w:p>
          <w:p w:rsidR="00B211A6" w:rsidRDefault="00B211A6" w:rsidP="00B211A6">
            <w:pPr>
              <w:pStyle w:val="ListParagraph"/>
              <w:suppressAutoHyphens w:val="0"/>
              <w:ind w:left="1440"/>
              <w:rPr>
                <w:b/>
              </w:rPr>
            </w:pPr>
          </w:p>
          <w:p w:rsidR="006C05EB" w:rsidRDefault="006C05EB" w:rsidP="00B24DED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b/>
              </w:rPr>
            </w:pPr>
            <w:r>
              <w:rPr>
                <w:b/>
              </w:rPr>
              <w:t xml:space="preserve">Worked as a Account &amp; Audit assistant in </w:t>
            </w:r>
            <w:r w:rsidR="00B211A6">
              <w:rPr>
                <w:b/>
              </w:rPr>
              <w:t>Allahabad Bank, West Bengal Shree Rampur Branch Authorized by VMD &amp;Associate Chartered form (Kolkata).</w:t>
            </w:r>
            <w:r w:rsidR="00C77456">
              <w:rPr>
                <w:b/>
              </w:rPr>
              <w:t xml:space="preserve"> In dec- 2008 to dec- 2009</w:t>
            </w:r>
          </w:p>
          <w:p w:rsidR="0029036A" w:rsidRDefault="0029036A" w:rsidP="0029036A">
            <w:pPr>
              <w:pStyle w:val="ListParagraph"/>
              <w:suppressAutoHyphens w:val="0"/>
              <w:ind w:left="1440"/>
              <w:rPr>
                <w:b/>
              </w:rPr>
            </w:pPr>
          </w:p>
          <w:p w:rsidR="00347DB0" w:rsidRPr="00AA579C" w:rsidRDefault="00347DB0" w:rsidP="00347DB0">
            <w:pPr>
              <w:pStyle w:val="ListParagraph"/>
              <w:suppressAutoHyphens w:val="0"/>
              <w:ind w:left="1440"/>
              <w:rPr>
                <w:b/>
              </w:rPr>
            </w:pPr>
          </w:p>
          <w:p w:rsidR="007366AD" w:rsidRDefault="00056F5A" w:rsidP="007366AD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b/>
              </w:rPr>
            </w:pPr>
            <w:r>
              <w:rPr>
                <w:b/>
              </w:rPr>
              <w:t xml:space="preserve">Worked as </w:t>
            </w:r>
            <w:r w:rsidR="003226FC">
              <w:rPr>
                <w:b/>
              </w:rPr>
              <w:t>an</w:t>
            </w:r>
            <w:r w:rsidR="005A411A">
              <w:rPr>
                <w:b/>
              </w:rPr>
              <w:t xml:space="preserve"> Audit</w:t>
            </w:r>
            <w:r>
              <w:rPr>
                <w:b/>
              </w:rPr>
              <w:t xml:space="preserve"> &amp; MIS Executive in</w:t>
            </w:r>
            <w:r w:rsidR="00F368D8" w:rsidRPr="00AA579C">
              <w:rPr>
                <w:b/>
              </w:rPr>
              <w:t xml:space="preserve"> Catmoss Retail</w:t>
            </w:r>
            <w:r>
              <w:rPr>
                <w:b/>
              </w:rPr>
              <w:t xml:space="preserve"> India pvt. Ltd patparganj industrial aria </w:t>
            </w:r>
            <w:r w:rsidR="003226FC">
              <w:rPr>
                <w:b/>
              </w:rPr>
              <w:t>Delhi.</w:t>
            </w:r>
            <w:r w:rsidR="004E0126">
              <w:rPr>
                <w:b/>
              </w:rPr>
              <w:t xml:space="preserve"> In jan- 2010 to dec- 2012</w:t>
            </w:r>
          </w:p>
          <w:p w:rsidR="00C77456" w:rsidRPr="007366AD" w:rsidRDefault="00C77456" w:rsidP="00C77456">
            <w:pPr>
              <w:pStyle w:val="ListParagraph"/>
              <w:suppressAutoHyphens w:val="0"/>
              <w:ind w:left="1440"/>
              <w:rPr>
                <w:b/>
              </w:rPr>
            </w:pPr>
          </w:p>
          <w:p w:rsidR="007366AD" w:rsidRDefault="0015767E" w:rsidP="007366AD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b/>
              </w:rPr>
            </w:pPr>
            <w:r>
              <w:rPr>
                <w:b/>
              </w:rPr>
              <w:t>Worked as</w:t>
            </w:r>
            <w:r w:rsidR="007366AD">
              <w:rPr>
                <w:b/>
              </w:rPr>
              <w:t xml:space="preserve"> a Senior Executive in Ienergizer It Gaming Pvt. Ltd.</w:t>
            </w:r>
            <w:r w:rsidR="003C0BF4">
              <w:rPr>
                <w:b/>
              </w:rPr>
              <w:t xml:space="preserve"> In shine.com</w:t>
            </w:r>
            <w:r w:rsidR="007366AD">
              <w:rPr>
                <w:b/>
              </w:rPr>
              <w:t xml:space="preserve"> Noida, Other Responsibilities- Handling Audit,</w:t>
            </w:r>
            <w:r>
              <w:rPr>
                <w:b/>
              </w:rPr>
              <w:t xml:space="preserve"> DSR, Training </w:t>
            </w:r>
            <w:r w:rsidR="003C0BF4">
              <w:rPr>
                <w:b/>
              </w:rPr>
              <w:t>session, Sales,</w:t>
            </w:r>
            <w:r w:rsidR="007366AD">
              <w:rPr>
                <w:b/>
              </w:rPr>
              <w:t xml:space="preserve"> Business Development.</w:t>
            </w:r>
            <w:r w:rsidR="004E0126">
              <w:rPr>
                <w:b/>
              </w:rPr>
              <w:t xml:space="preserve"> In jan- 2013 to mar- 2015</w:t>
            </w:r>
          </w:p>
          <w:p w:rsidR="007366AD" w:rsidRDefault="007366AD" w:rsidP="003226FC">
            <w:pPr>
              <w:pStyle w:val="ListParagraph"/>
              <w:suppressAutoHyphens w:val="0"/>
              <w:ind w:left="1440"/>
              <w:rPr>
                <w:b/>
              </w:rPr>
            </w:pPr>
          </w:p>
          <w:p w:rsidR="003226FC" w:rsidRDefault="00324C49" w:rsidP="003226FC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b/>
              </w:rPr>
            </w:pPr>
            <w:r>
              <w:rPr>
                <w:b/>
              </w:rPr>
              <w:t>Worked as a Internal Audit Executive</w:t>
            </w:r>
            <w:r w:rsidR="007366AD">
              <w:rPr>
                <w:b/>
              </w:rPr>
              <w:t xml:space="preserve"> in </w:t>
            </w:r>
            <w:r w:rsidR="003226FC">
              <w:rPr>
                <w:b/>
              </w:rPr>
              <w:t>Lpt</w:t>
            </w:r>
            <w:r w:rsidR="007366AD">
              <w:rPr>
                <w:b/>
              </w:rPr>
              <w:t xml:space="preserve"> kids</w:t>
            </w:r>
            <w:r>
              <w:rPr>
                <w:b/>
              </w:rPr>
              <w:t xml:space="preserve"> were</w:t>
            </w:r>
            <w:r w:rsidR="007366AD">
              <w:rPr>
                <w:b/>
              </w:rPr>
              <w:t xml:space="preserve"> Pvt. </w:t>
            </w:r>
            <w:r w:rsidR="00971DE4">
              <w:rPr>
                <w:b/>
              </w:rPr>
              <w:t>In Okhla</w:t>
            </w:r>
            <w:r>
              <w:rPr>
                <w:b/>
              </w:rPr>
              <w:t>,</w:t>
            </w:r>
            <w:r w:rsidR="003226FC">
              <w:rPr>
                <w:b/>
              </w:rPr>
              <w:t xml:space="preserve"> Responsibilities- Handling Audit, DSR, Training session, Stock Reconciliation, Petty Cash, Key accounts, Business Development.</w:t>
            </w:r>
            <w:r w:rsidR="000529C3">
              <w:rPr>
                <w:b/>
              </w:rPr>
              <w:t xml:space="preserve"> </w:t>
            </w:r>
          </w:p>
          <w:p w:rsidR="00324C49" w:rsidRPr="00324C49" w:rsidRDefault="00324C49" w:rsidP="00324C49">
            <w:pPr>
              <w:pStyle w:val="ListParagraph"/>
              <w:rPr>
                <w:b/>
              </w:rPr>
            </w:pPr>
          </w:p>
          <w:p w:rsidR="007B7B91" w:rsidRDefault="00324C49" w:rsidP="003226FC">
            <w:pPr>
              <w:pStyle w:val="ListParagraph"/>
              <w:numPr>
                <w:ilvl w:val="0"/>
                <w:numId w:val="8"/>
              </w:numPr>
              <w:suppressAutoHyphens w:val="0"/>
              <w:rPr>
                <w:b/>
              </w:rPr>
            </w:pPr>
            <w:r>
              <w:rPr>
                <w:b/>
              </w:rPr>
              <w:t xml:space="preserve">Currently working in Xestion Advisor Pvt. Ltd. As a “Consultant”. </w:t>
            </w:r>
            <w:r w:rsidR="000E6C49">
              <w:rPr>
                <w:b/>
              </w:rPr>
              <w:t>Responsibilities: -</w:t>
            </w:r>
            <w:r>
              <w:rPr>
                <w:b/>
              </w:rPr>
              <w:t xml:space="preserve"> Internal Audit, FAR Audit, </w:t>
            </w:r>
            <w:r w:rsidR="007B7B91">
              <w:rPr>
                <w:b/>
              </w:rPr>
              <w:t>Stock take, SOP Preparation.</w:t>
            </w:r>
            <w:r w:rsidR="00503D26">
              <w:rPr>
                <w:b/>
              </w:rPr>
              <w:t xml:space="preserve"> SOP Audit, Inventory Audit, Maintain MIS Data.</w:t>
            </w:r>
          </w:p>
          <w:p w:rsidR="007B7B91" w:rsidRPr="007B7B91" w:rsidRDefault="007B7B91" w:rsidP="007B7B91">
            <w:pPr>
              <w:pStyle w:val="ListParagraph"/>
              <w:rPr>
                <w:b/>
              </w:rPr>
            </w:pPr>
          </w:p>
          <w:p w:rsidR="000E6C49" w:rsidRDefault="000E6C49" w:rsidP="000E6C49">
            <w:pPr>
              <w:pStyle w:val="ListParagraph"/>
              <w:suppressAutoHyphens w:val="0"/>
              <w:ind w:left="0"/>
              <w:rPr>
                <w:b/>
              </w:rPr>
            </w:pPr>
            <w:r>
              <w:rPr>
                <w:b/>
              </w:rPr>
              <w:t>Worked on Project:-</w:t>
            </w:r>
          </w:p>
          <w:p w:rsidR="00324C49" w:rsidRDefault="000E6C49" w:rsidP="000E6C49">
            <w:pPr>
              <w:pStyle w:val="ListParagraph"/>
              <w:numPr>
                <w:ilvl w:val="0"/>
                <w:numId w:val="9"/>
              </w:numPr>
              <w:suppressAutoHyphens w:val="0"/>
              <w:rPr>
                <w:b/>
              </w:rPr>
            </w:pPr>
            <w:r>
              <w:rPr>
                <w:b/>
              </w:rPr>
              <w:t xml:space="preserve">Vishal megamart </w:t>
            </w:r>
            <w:r w:rsidR="00CD1D39">
              <w:rPr>
                <w:b/>
              </w:rPr>
              <w:t>(Stock take)</w:t>
            </w:r>
          </w:p>
          <w:p w:rsidR="00CD1D39" w:rsidRDefault="00CD1D39" w:rsidP="000E6C49">
            <w:pPr>
              <w:pStyle w:val="ListParagraph"/>
              <w:numPr>
                <w:ilvl w:val="0"/>
                <w:numId w:val="9"/>
              </w:numPr>
              <w:suppressAutoHyphens w:val="0"/>
              <w:rPr>
                <w:b/>
              </w:rPr>
            </w:pPr>
            <w:r>
              <w:rPr>
                <w:b/>
              </w:rPr>
              <w:t>City Com /Spectranet internet service provider (Internal Audit, BRC.)</w:t>
            </w:r>
          </w:p>
          <w:p w:rsidR="00CD1D39" w:rsidRDefault="00CD1D39" w:rsidP="000E6C49">
            <w:pPr>
              <w:pStyle w:val="ListParagraph"/>
              <w:numPr>
                <w:ilvl w:val="0"/>
                <w:numId w:val="9"/>
              </w:numPr>
              <w:suppressAutoHyphens w:val="0"/>
              <w:rPr>
                <w:b/>
              </w:rPr>
            </w:pPr>
            <w:r>
              <w:rPr>
                <w:b/>
              </w:rPr>
              <w:t>Uddayan Care NGO (Internal Audit)</w:t>
            </w:r>
          </w:p>
          <w:p w:rsidR="00CD1D39" w:rsidRDefault="00A96F97" w:rsidP="000E6C49">
            <w:pPr>
              <w:pStyle w:val="ListParagraph"/>
              <w:numPr>
                <w:ilvl w:val="0"/>
                <w:numId w:val="9"/>
              </w:numPr>
              <w:suppressAutoHyphens w:val="0"/>
              <w:rPr>
                <w:b/>
              </w:rPr>
            </w:pPr>
            <w:r>
              <w:rPr>
                <w:b/>
              </w:rPr>
              <w:t>Stanmax (Stock Take)</w:t>
            </w:r>
          </w:p>
          <w:p w:rsidR="0043400D" w:rsidRDefault="00CA1DDE" w:rsidP="000E6C49">
            <w:pPr>
              <w:pStyle w:val="ListParagraph"/>
              <w:numPr>
                <w:ilvl w:val="0"/>
                <w:numId w:val="9"/>
              </w:numPr>
              <w:suppressAutoHyphens w:val="0"/>
              <w:rPr>
                <w:b/>
              </w:rPr>
            </w:pPr>
            <w:r>
              <w:rPr>
                <w:b/>
              </w:rPr>
              <w:t>V Mart (SOP Preparation)</w:t>
            </w:r>
          </w:p>
          <w:p w:rsidR="00026614" w:rsidRDefault="0043400D" w:rsidP="000E6C49">
            <w:pPr>
              <w:pStyle w:val="ListParagraph"/>
              <w:numPr>
                <w:ilvl w:val="0"/>
                <w:numId w:val="9"/>
              </w:numPr>
              <w:suppressAutoHyphens w:val="0"/>
              <w:rPr>
                <w:b/>
              </w:rPr>
            </w:pPr>
            <w:r>
              <w:rPr>
                <w:b/>
              </w:rPr>
              <w:t>Currently I am working on HCL FAR Project (FAR Audit)</w:t>
            </w:r>
            <w:r w:rsidR="00CA1DDE">
              <w:rPr>
                <w:b/>
              </w:rPr>
              <w:t xml:space="preserve"> </w:t>
            </w:r>
          </w:p>
          <w:p w:rsidR="007366AD" w:rsidRPr="007366AD" w:rsidRDefault="007366AD" w:rsidP="003226FC">
            <w:pPr>
              <w:pStyle w:val="ListParagraph"/>
              <w:suppressAutoHyphens w:val="0"/>
              <w:ind w:left="1440"/>
              <w:rPr>
                <w:b/>
              </w:rPr>
            </w:pPr>
          </w:p>
          <w:p w:rsidR="0029036A" w:rsidRPr="0029036A" w:rsidRDefault="0029036A" w:rsidP="0029036A">
            <w:pPr>
              <w:pStyle w:val="ListParagraph"/>
              <w:rPr>
                <w:b/>
              </w:rPr>
            </w:pPr>
          </w:p>
          <w:p w:rsidR="00E67217" w:rsidRPr="0010659D" w:rsidRDefault="00E67217" w:rsidP="001E799C">
            <w:pPr>
              <w:shd w:val="clear" w:color="auto" w:fill="E5E5E5"/>
              <w:snapToGrid w:val="0"/>
              <w:spacing w:line="276" w:lineRule="auto"/>
              <w:ind w:right="-155"/>
              <w:rPr>
                <w:b/>
                <w:sz w:val="28"/>
                <w:szCs w:val="28"/>
              </w:rPr>
            </w:pPr>
            <w:r w:rsidRPr="0010659D">
              <w:rPr>
                <w:b/>
                <w:sz w:val="28"/>
                <w:szCs w:val="28"/>
              </w:rPr>
              <w:t>Extra Curricular Activities</w:t>
            </w:r>
          </w:p>
          <w:p w:rsidR="00E67217" w:rsidRPr="0010659D" w:rsidRDefault="00E67217" w:rsidP="001E799C">
            <w:pPr>
              <w:spacing w:line="276" w:lineRule="auto"/>
              <w:rPr>
                <w:b/>
                <w:bCs/>
              </w:rPr>
            </w:pPr>
          </w:p>
          <w:p w:rsidR="00E67217" w:rsidRPr="0010659D" w:rsidRDefault="00E67217" w:rsidP="00E67217">
            <w:pPr>
              <w:numPr>
                <w:ilvl w:val="0"/>
                <w:numId w:val="1"/>
              </w:numPr>
              <w:suppressAutoHyphens w:val="0"/>
            </w:pPr>
            <w:r w:rsidRPr="0010659D">
              <w:t xml:space="preserve">I have played </w:t>
            </w:r>
            <w:r w:rsidR="00B5796C">
              <w:rPr>
                <w:b/>
                <w:sz w:val="28"/>
              </w:rPr>
              <w:t>Inter District</w:t>
            </w:r>
            <w:r w:rsidR="00D46A66">
              <w:rPr>
                <w:b/>
                <w:sz w:val="28"/>
              </w:rPr>
              <w:t xml:space="preserve"> Chess</w:t>
            </w:r>
            <w:r w:rsidRPr="0010659D">
              <w:rPr>
                <w:b/>
                <w:sz w:val="28"/>
              </w:rPr>
              <w:t xml:space="preserve"> Tournament</w:t>
            </w:r>
            <w:r w:rsidR="00D90916">
              <w:rPr>
                <w:b/>
                <w:sz w:val="28"/>
              </w:rPr>
              <w:t xml:space="preserve"> </w:t>
            </w:r>
            <w:r w:rsidRPr="0010659D">
              <w:rPr>
                <w:sz w:val="28"/>
              </w:rPr>
              <w:t>from</w:t>
            </w:r>
            <w:r w:rsidR="00216953">
              <w:rPr>
                <w:sz w:val="28"/>
              </w:rPr>
              <w:t xml:space="preserve"> </w:t>
            </w:r>
            <w:r w:rsidR="008B4A54" w:rsidRPr="0010659D">
              <w:t>Deorh C.M.B</w:t>
            </w:r>
            <w:r w:rsidRPr="0010659D">
              <w:t xml:space="preserve"> College </w:t>
            </w:r>
            <w:r w:rsidR="00D46A66">
              <w:t>Chess</w:t>
            </w:r>
            <w:r w:rsidRPr="0010659D">
              <w:t xml:space="preserve"> Team. (Bihar).</w:t>
            </w:r>
          </w:p>
          <w:p w:rsidR="00E67217" w:rsidRPr="0010659D" w:rsidRDefault="00E67217" w:rsidP="001E799C">
            <w:pPr>
              <w:tabs>
                <w:tab w:val="left" w:pos="360"/>
              </w:tabs>
              <w:ind w:left="360"/>
            </w:pPr>
          </w:p>
          <w:p w:rsidR="00E67217" w:rsidRPr="0010659D" w:rsidRDefault="00E67217" w:rsidP="001E799C">
            <w:pPr>
              <w:suppressAutoHyphens w:val="0"/>
              <w:rPr>
                <w:b/>
              </w:rPr>
            </w:pPr>
          </w:p>
          <w:p w:rsidR="00E67217" w:rsidRPr="0010659D" w:rsidRDefault="00E67217" w:rsidP="001E799C">
            <w:pPr>
              <w:suppressAutoHyphens w:val="0"/>
              <w:rPr>
                <w:b/>
              </w:rPr>
            </w:pPr>
          </w:p>
          <w:p w:rsidR="00E67217" w:rsidRPr="0010659D" w:rsidRDefault="00E67217" w:rsidP="001E799C">
            <w:pPr>
              <w:shd w:val="clear" w:color="auto" w:fill="E5E5E5"/>
              <w:snapToGrid w:val="0"/>
              <w:spacing w:line="276" w:lineRule="auto"/>
              <w:ind w:right="-155"/>
              <w:rPr>
                <w:b/>
                <w:sz w:val="28"/>
                <w:szCs w:val="28"/>
              </w:rPr>
            </w:pPr>
            <w:r w:rsidRPr="0010659D">
              <w:rPr>
                <w:b/>
                <w:sz w:val="28"/>
                <w:szCs w:val="28"/>
              </w:rPr>
              <w:t>Strength :</w:t>
            </w:r>
          </w:p>
          <w:p w:rsidR="00E67217" w:rsidRPr="0010659D" w:rsidRDefault="00E67217" w:rsidP="001E799C">
            <w:pPr>
              <w:jc w:val="both"/>
              <w:rPr>
                <w:b/>
              </w:rPr>
            </w:pPr>
            <w:r w:rsidRPr="0010659D">
              <w:rPr>
                <w:b/>
              </w:rPr>
              <w:t xml:space="preserve">  ☻ Positive thinking and accept the challenges</w:t>
            </w:r>
          </w:p>
          <w:p w:rsidR="00E67217" w:rsidRPr="0010659D" w:rsidRDefault="00E67217" w:rsidP="001E799C">
            <w:pPr>
              <w:jc w:val="both"/>
              <w:rPr>
                <w:b/>
              </w:rPr>
            </w:pPr>
            <w:r w:rsidRPr="0010659D">
              <w:rPr>
                <w:b/>
              </w:rPr>
              <w:t xml:space="preserve">  ☻ Flexible Behavior</w:t>
            </w:r>
          </w:p>
          <w:p w:rsidR="00E67217" w:rsidRPr="0010659D" w:rsidRDefault="00E67217" w:rsidP="001E799C">
            <w:pPr>
              <w:jc w:val="both"/>
              <w:rPr>
                <w:b/>
              </w:rPr>
            </w:pPr>
          </w:p>
          <w:p w:rsidR="00E67217" w:rsidRPr="0010659D" w:rsidRDefault="00E67217" w:rsidP="001E799C">
            <w:pPr>
              <w:jc w:val="both"/>
              <w:rPr>
                <w:b/>
              </w:rPr>
            </w:pPr>
          </w:p>
          <w:p w:rsidR="00E67217" w:rsidRPr="0010659D" w:rsidRDefault="00E67217" w:rsidP="001E799C">
            <w:pPr>
              <w:jc w:val="both"/>
              <w:rPr>
                <w:b/>
              </w:rPr>
            </w:pPr>
          </w:p>
          <w:p w:rsidR="00E67217" w:rsidRPr="0010659D" w:rsidRDefault="00E67217" w:rsidP="001E799C">
            <w:pPr>
              <w:shd w:val="clear" w:color="auto" w:fill="E5E5E5"/>
              <w:snapToGrid w:val="0"/>
              <w:spacing w:line="276" w:lineRule="auto"/>
              <w:ind w:right="-155"/>
              <w:rPr>
                <w:b/>
                <w:sz w:val="28"/>
                <w:szCs w:val="28"/>
              </w:rPr>
            </w:pPr>
            <w:r w:rsidRPr="0010659D">
              <w:rPr>
                <w:b/>
                <w:sz w:val="28"/>
                <w:szCs w:val="28"/>
              </w:rPr>
              <w:t>Declaration :</w:t>
            </w:r>
          </w:p>
          <w:p w:rsidR="00E67217" w:rsidRPr="0010659D" w:rsidRDefault="00E67217" w:rsidP="001E799C">
            <w:pPr>
              <w:spacing w:line="360" w:lineRule="auto"/>
              <w:jc w:val="both"/>
              <w:rPr>
                <w:b/>
              </w:rPr>
            </w:pPr>
            <w:r w:rsidRPr="0010659D">
              <w:rPr>
                <w:b/>
              </w:rPr>
              <w:t>I hereby declare that the above information is true with best of my knowledge.</w:t>
            </w:r>
          </w:p>
          <w:p w:rsidR="00E67217" w:rsidRPr="0010659D" w:rsidRDefault="00E67217" w:rsidP="001E799C">
            <w:pPr>
              <w:spacing w:line="276" w:lineRule="auto"/>
            </w:pPr>
          </w:p>
          <w:p w:rsidR="00E67217" w:rsidRDefault="00E67217" w:rsidP="001E799C">
            <w:pPr>
              <w:spacing w:line="276" w:lineRule="auto"/>
            </w:pPr>
          </w:p>
          <w:p w:rsidR="00BE3601" w:rsidRDefault="00BE3601" w:rsidP="001E799C">
            <w:pPr>
              <w:spacing w:line="276" w:lineRule="auto"/>
            </w:pPr>
          </w:p>
          <w:p w:rsidR="00BE3601" w:rsidRPr="0010659D" w:rsidRDefault="00BE3601" w:rsidP="001E799C">
            <w:pPr>
              <w:spacing w:line="276" w:lineRule="auto"/>
            </w:pPr>
          </w:p>
          <w:p w:rsidR="00E67217" w:rsidRPr="0010659D" w:rsidRDefault="00E67217" w:rsidP="001E799C">
            <w:pPr>
              <w:spacing w:line="276" w:lineRule="auto"/>
            </w:pPr>
          </w:p>
          <w:p w:rsidR="00E67217" w:rsidRPr="0010659D" w:rsidRDefault="00E67217" w:rsidP="001E799C">
            <w:pPr>
              <w:spacing w:line="276" w:lineRule="auto"/>
              <w:rPr>
                <w:bCs/>
              </w:rPr>
            </w:pPr>
            <w:r w:rsidRPr="0010659D">
              <w:t xml:space="preserve">Place          </w:t>
            </w:r>
            <w:r w:rsidRPr="0010659D">
              <w:rPr>
                <w:b/>
              </w:rPr>
              <w:t xml:space="preserve"> :</w:t>
            </w:r>
          </w:p>
          <w:p w:rsidR="00E67217" w:rsidRPr="0010659D" w:rsidRDefault="00E67217" w:rsidP="001E799C">
            <w:pPr>
              <w:rPr>
                <w:b/>
                <w:bCs/>
              </w:rPr>
            </w:pPr>
            <w:r w:rsidRPr="0010659D">
              <w:rPr>
                <w:bCs/>
              </w:rPr>
              <w:t>Date</w:t>
            </w:r>
            <w:r w:rsidRPr="0010659D">
              <w:rPr>
                <w:b/>
                <w:bCs/>
              </w:rPr>
              <w:t xml:space="preserve">            :</w:t>
            </w:r>
          </w:p>
          <w:p w:rsidR="00E67217" w:rsidRPr="0010659D" w:rsidRDefault="00E67217" w:rsidP="001E799C">
            <w:pPr>
              <w:jc w:val="both"/>
              <w:rPr>
                <w:bCs/>
              </w:rPr>
            </w:pPr>
          </w:p>
          <w:p w:rsidR="006531CD" w:rsidRDefault="006531CD" w:rsidP="001E799C">
            <w:pPr>
              <w:jc w:val="both"/>
              <w:rPr>
                <w:b/>
                <w:bCs/>
              </w:rPr>
            </w:pPr>
          </w:p>
          <w:p w:rsidR="006531CD" w:rsidRPr="00BE3601" w:rsidRDefault="006531CD" w:rsidP="006531CD">
            <w:pPr>
              <w:tabs>
                <w:tab w:val="left" w:pos="3675"/>
              </w:tabs>
              <w:rPr>
                <w:u w:val="single"/>
              </w:rPr>
            </w:pPr>
            <w:r>
              <w:tab/>
              <w:t xml:space="preserve">                     </w:t>
            </w:r>
            <w:r w:rsidRPr="00BE3601">
              <w:rPr>
                <w:u w:val="single"/>
              </w:rPr>
              <w:t>Signature</w:t>
            </w:r>
          </w:p>
          <w:p w:rsidR="00E67217" w:rsidRPr="006531CD" w:rsidRDefault="00E67217" w:rsidP="006531CD">
            <w:pPr>
              <w:tabs>
                <w:tab w:val="left" w:pos="4435"/>
              </w:tabs>
            </w:pPr>
          </w:p>
        </w:tc>
      </w:tr>
    </w:tbl>
    <w:p w:rsidR="00E67217" w:rsidRPr="00BE3601" w:rsidRDefault="00BE3601" w:rsidP="00E67217">
      <w:pPr>
        <w:tabs>
          <w:tab w:val="left" w:pos="3675"/>
        </w:tabs>
        <w:rPr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2BFA" w:rsidRPr="0010659D" w:rsidRDefault="00922BFA"/>
    <w:sectPr w:rsidR="00922BFA" w:rsidRPr="0010659D" w:rsidSect="0029036A">
      <w:footnotePr>
        <w:pos w:val="beneathText"/>
      </w:footnotePr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639DC"/>
    <w:multiLevelType w:val="hybridMultilevel"/>
    <w:tmpl w:val="8DD6D2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A5BED"/>
    <w:multiLevelType w:val="hybridMultilevel"/>
    <w:tmpl w:val="985C6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062A5"/>
    <w:multiLevelType w:val="hybridMultilevel"/>
    <w:tmpl w:val="64A0D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485FD5"/>
    <w:multiLevelType w:val="hybridMultilevel"/>
    <w:tmpl w:val="7B783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40579"/>
    <w:multiLevelType w:val="hybridMultilevel"/>
    <w:tmpl w:val="307EC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B38D9"/>
    <w:multiLevelType w:val="hybridMultilevel"/>
    <w:tmpl w:val="26F6EE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C21BAC"/>
    <w:multiLevelType w:val="hybridMultilevel"/>
    <w:tmpl w:val="9AF2CEDE"/>
    <w:lvl w:ilvl="0" w:tplc="4009000D">
      <w:start w:val="1"/>
      <w:numFmt w:val="bullet"/>
      <w:lvlText w:val=""/>
      <w:lvlJc w:val="left"/>
      <w:pPr>
        <w:ind w:left="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662A2CFD"/>
    <w:multiLevelType w:val="hybridMultilevel"/>
    <w:tmpl w:val="284AF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A73CB"/>
    <w:multiLevelType w:val="hybridMultilevel"/>
    <w:tmpl w:val="E9E0D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pos w:val="beneathText"/>
  </w:footnotePr>
  <w:compat/>
  <w:rsids>
    <w:rsidRoot w:val="00E67217"/>
    <w:rsid w:val="00023161"/>
    <w:rsid w:val="00026614"/>
    <w:rsid w:val="000529C3"/>
    <w:rsid w:val="00056F5A"/>
    <w:rsid w:val="000C0DF4"/>
    <w:rsid w:val="000D47B2"/>
    <w:rsid w:val="000D7A2F"/>
    <w:rsid w:val="000E6C49"/>
    <w:rsid w:val="000F0147"/>
    <w:rsid w:val="0010659D"/>
    <w:rsid w:val="00116A6D"/>
    <w:rsid w:val="0015767E"/>
    <w:rsid w:val="00216953"/>
    <w:rsid w:val="00216DE4"/>
    <w:rsid w:val="00217CB2"/>
    <w:rsid w:val="00223557"/>
    <w:rsid w:val="002901EB"/>
    <w:rsid w:val="0029036A"/>
    <w:rsid w:val="002A4067"/>
    <w:rsid w:val="002A4B74"/>
    <w:rsid w:val="002B7E46"/>
    <w:rsid w:val="0031422C"/>
    <w:rsid w:val="003226FC"/>
    <w:rsid w:val="00324C49"/>
    <w:rsid w:val="00336F7A"/>
    <w:rsid w:val="00347DB0"/>
    <w:rsid w:val="0035275E"/>
    <w:rsid w:val="0037741F"/>
    <w:rsid w:val="00380130"/>
    <w:rsid w:val="003A448B"/>
    <w:rsid w:val="003C0BF4"/>
    <w:rsid w:val="003F1DB1"/>
    <w:rsid w:val="0043400D"/>
    <w:rsid w:val="00441AD7"/>
    <w:rsid w:val="00447F38"/>
    <w:rsid w:val="00483B5E"/>
    <w:rsid w:val="004E0126"/>
    <w:rsid w:val="00503D26"/>
    <w:rsid w:val="00537CE5"/>
    <w:rsid w:val="005662F0"/>
    <w:rsid w:val="005A411A"/>
    <w:rsid w:val="005A4F5A"/>
    <w:rsid w:val="005A657F"/>
    <w:rsid w:val="005B3728"/>
    <w:rsid w:val="005F1F2F"/>
    <w:rsid w:val="006272D0"/>
    <w:rsid w:val="00632616"/>
    <w:rsid w:val="006379E3"/>
    <w:rsid w:val="0064402E"/>
    <w:rsid w:val="006531CD"/>
    <w:rsid w:val="00691541"/>
    <w:rsid w:val="00697649"/>
    <w:rsid w:val="006976FC"/>
    <w:rsid w:val="006A546E"/>
    <w:rsid w:val="006C05EB"/>
    <w:rsid w:val="006E7680"/>
    <w:rsid w:val="006F54DE"/>
    <w:rsid w:val="007366AD"/>
    <w:rsid w:val="00765681"/>
    <w:rsid w:val="007B7B91"/>
    <w:rsid w:val="007E65F7"/>
    <w:rsid w:val="00821CD0"/>
    <w:rsid w:val="00841C7E"/>
    <w:rsid w:val="008455C9"/>
    <w:rsid w:val="00861BA9"/>
    <w:rsid w:val="008A45DB"/>
    <w:rsid w:val="008B4A54"/>
    <w:rsid w:val="008C40C6"/>
    <w:rsid w:val="008D10F9"/>
    <w:rsid w:val="00907068"/>
    <w:rsid w:val="0091497C"/>
    <w:rsid w:val="00922BFA"/>
    <w:rsid w:val="00941CF8"/>
    <w:rsid w:val="00946170"/>
    <w:rsid w:val="00955DCC"/>
    <w:rsid w:val="00971DE4"/>
    <w:rsid w:val="009976C2"/>
    <w:rsid w:val="009B4F79"/>
    <w:rsid w:val="009B5096"/>
    <w:rsid w:val="009E500F"/>
    <w:rsid w:val="00A52338"/>
    <w:rsid w:val="00A96F97"/>
    <w:rsid w:val="00AA579C"/>
    <w:rsid w:val="00AD7FD0"/>
    <w:rsid w:val="00B211A6"/>
    <w:rsid w:val="00B24DED"/>
    <w:rsid w:val="00B3749B"/>
    <w:rsid w:val="00B5004F"/>
    <w:rsid w:val="00B500C8"/>
    <w:rsid w:val="00B5388C"/>
    <w:rsid w:val="00B5796C"/>
    <w:rsid w:val="00B638A8"/>
    <w:rsid w:val="00B64C36"/>
    <w:rsid w:val="00BE0108"/>
    <w:rsid w:val="00BE3601"/>
    <w:rsid w:val="00BE3838"/>
    <w:rsid w:val="00C35FFD"/>
    <w:rsid w:val="00C64194"/>
    <w:rsid w:val="00C664D6"/>
    <w:rsid w:val="00C77456"/>
    <w:rsid w:val="00C91D13"/>
    <w:rsid w:val="00CA1247"/>
    <w:rsid w:val="00CA1DDE"/>
    <w:rsid w:val="00CD1D39"/>
    <w:rsid w:val="00CD58E5"/>
    <w:rsid w:val="00D04F2B"/>
    <w:rsid w:val="00D11311"/>
    <w:rsid w:val="00D26E92"/>
    <w:rsid w:val="00D31090"/>
    <w:rsid w:val="00D46A66"/>
    <w:rsid w:val="00D71D54"/>
    <w:rsid w:val="00D90916"/>
    <w:rsid w:val="00DB3872"/>
    <w:rsid w:val="00DE255B"/>
    <w:rsid w:val="00E05A7A"/>
    <w:rsid w:val="00E13F89"/>
    <w:rsid w:val="00E67217"/>
    <w:rsid w:val="00E82F32"/>
    <w:rsid w:val="00EA59CD"/>
    <w:rsid w:val="00EB1C63"/>
    <w:rsid w:val="00EE0188"/>
    <w:rsid w:val="00EE4BEC"/>
    <w:rsid w:val="00F368D8"/>
    <w:rsid w:val="00F607A1"/>
    <w:rsid w:val="00FA61F8"/>
    <w:rsid w:val="00FB01F2"/>
    <w:rsid w:val="00FB1EF4"/>
    <w:rsid w:val="00FB28CA"/>
    <w:rsid w:val="00FC4086"/>
    <w:rsid w:val="00FC5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67217"/>
    <w:pPr>
      <w:keepNext/>
      <w:spacing w:line="276" w:lineRule="auto"/>
      <w:outlineLvl w:val="0"/>
    </w:pPr>
    <w:rPr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217"/>
    <w:rPr>
      <w:rFonts w:ascii="Times New Roman" w:eastAsia="Times New Roman" w:hAnsi="Times New Roman" w:cs="Times New Roman"/>
      <w:i/>
      <w:iCs/>
      <w:sz w:val="20"/>
      <w:szCs w:val="21"/>
      <w:lang w:eastAsia="ar-SA"/>
    </w:rPr>
  </w:style>
  <w:style w:type="character" w:customStyle="1" w:styleId="Absatz-Standardschriftart">
    <w:name w:val="Absatz-Standardschriftart"/>
    <w:rsid w:val="00E67217"/>
  </w:style>
  <w:style w:type="character" w:customStyle="1" w:styleId="WW8Num1z0">
    <w:name w:val="WW8Num1z0"/>
    <w:rsid w:val="00E67217"/>
    <w:rPr>
      <w:rFonts w:ascii="Wingdings" w:hAnsi="Wingdings" w:cs="Times New Roman"/>
    </w:rPr>
  </w:style>
  <w:style w:type="character" w:customStyle="1" w:styleId="WW8Num1z1">
    <w:name w:val="WW8Num1z1"/>
    <w:rsid w:val="00E67217"/>
    <w:rPr>
      <w:rFonts w:ascii="Courier New" w:hAnsi="Courier New" w:cs="Courier New"/>
    </w:rPr>
  </w:style>
  <w:style w:type="character" w:customStyle="1" w:styleId="WW8Num1z3">
    <w:name w:val="WW8Num1z3"/>
    <w:rsid w:val="00E67217"/>
    <w:rPr>
      <w:rFonts w:ascii="Symbol" w:hAnsi="Symbol" w:cs="Times New Roman"/>
    </w:rPr>
  </w:style>
  <w:style w:type="character" w:styleId="IntenseEmphasis">
    <w:name w:val="Intense Emphasis"/>
    <w:uiPriority w:val="21"/>
    <w:qFormat/>
    <w:rsid w:val="00E67217"/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17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Normal1">
    <w:name w:val="Normal1"/>
    <w:basedOn w:val="Normal"/>
    <w:rsid w:val="00E67217"/>
    <w:pPr>
      <w:suppressAutoHyphens w:val="0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5F1F2F"/>
  </w:style>
  <w:style w:type="character" w:styleId="Hyperlink">
    <w:name w:val="Hyperlink"/>
    <w:rsid w:val="005F1F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1F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ambesh</dc:creator>
  <cp:lastModifiedBy>hp</cp:lastModifiedBy>
  <cp:revision>3</cp:revision>
  <dcterms:created xsi:type="dcterms:W3CDTF">2015-12-23T11:56:00Z</dcterms:created>
  <dcterms:modified xsi:type="dcterms:W3CDTF">2015-12-23T12:41:00Z</dcterms:modified>
</cp:coreProperties>
</file>