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18" w:rsidRPr="00915560" w:rsidRDefault="00832B18" w:rsidP="002A3519">
      <w:pPr>
        <w:pStyle w:val="Heading1"/>
        <w:rPr>
          <w:lang w:val="en-GB"/>
        </w:rPr>
      </w:pPr>
    </w:p>
    <w:p w:rsidR="00832B18" w:rsidRPr="00915560" w:rsidRDefault="00832B18" w:rsidP="00915560">
      <w:pPr>
        <w:ind w:right="-450"/>
        <w:rPr>
          <w:rFonts w:ascii="Verdana" w:hAnsi="Verdana"/>
          <w:b/>
          <w:bCs/>
          <w:sz w:val="12"/>
          <w:szCs w:val="32"/>
          <w:lang w:val="en-GB"/>
        </w:rPr>
      </w:pPr>
    </w:p>
    <w:p w:rsidR="00B10788" w:rsidRPr="0065149E" w:rsidRDefault="0065149E" w:rsidP="0065149E">
      <w:pPr>
        <w:ind w:right="-450"/>
        <w:jc w:val="center"/>
        <w:rPr>
          <w:rFonts w:ascii="Verdana" w:hAnsi="Verdana"/>
          <w:b/>
          <w:bCs/>
          <w:sz w:val="32"/>
          <w:szCs w:val="32"/>
          <w:lang w:val="en-GB"/>
        </w:rPr>
      </w:pPr>
      <w:r w:rsidRPr="0065149E">
        <w:rPr>
          <w:rFonts w:ascii="Verdana" w:hAnsi="Verdana"/>
          <w:b/>
          <w:bCs/>
          <w:sz w:val="32"/>
          <w:szCs w:val="32"/>
          <w:lang w:val="en-GB"/>
        </w:rPr>
        <w:t>VIPIN MOHAN SINGH RAWAT</w:t>
      </w:r>
    </w:p>
    <w:p w:rsidR="0065149E" w:rsidRPr="00C211A1" w:rsidRDefault="00C211A1" w:rsidP="00C211A1">
      <w:pPr>
        <w:ind w:right="-45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ab/>
        <w:t xml:space="preserve">                       </w:t>
      </w:r>
      <w:r w:rsidR="0065149E">
        <w:rPr>
          <w:rFonts w:ascii="Verdana" w:hAnsi="Verdana"/>
          <w:b/>
          <w:bCs/>
          <w:lang w:val="en-GB"/>
        </w:rPr>
        <w:t>Mobile: +91</w:t>
      </w:r>
      <w:r w:rsidR="0065149E" w:rsidRPr="00CE6956">
        <w:rPr>
          <w:rFonts w:ascii="Verdana" w:hAnsi="Verdana"/>
          <w:b/>
          <w:bCs/>
          <w:lang w:val="en-GB"/>
        </w:rPr>
        <w:t xml:space="preserve"> 9711017473</w:t>
      </w:r>
    </w:p>
    <w:p w:rsidR="004F4D01" w:rsidRPr="00CE6956" w:rsidRDefault="009D0F47" w:rsidP="0065149E">
      <w:pPr>
        <w:ind w:right="-450"/>
        <w:jc w:val="center"/>
        <w:rPr>
          <w:rFonts w:ascii="Verdana" w:hAnsi="Verdana"/>
          <w:b/>
          <w:bCs/>
          <w:lang w:val="en-GB"/>
        </w:rPr>
      </w:pPr>
      <w:r w:rsidRPr="00CE6956">
        <w:rPr>
          <w:rFonts w:ascii="Verdana" w:hAnsi="Verdana"/>
          <w:b/>
          <w:bCs/>
          <w:lang w:val="en-GB"/>
        </w:rPr>
        <w:t>E-Mail</w:t>
      </w:r>
      <w:r w:rsidR="0065149E">
        <w:rPr>
          <w:rFonts w:ascii="Verdana" w:hAnsi="Verdana"/>
          <w:b/>
          <w:bCs/>
          <w:lang w:val="en-GB"/>
        </w:rPr>
        <w:t xml:space="preserve"> ID: </w:t>
      </w:r>
      <w:r w:rsidRPr="00CE6956">
        <w:rPr>
          <w:rFonts w:ascii="Verdana" w:hAnsi="Verdana"/>
          <w:b/>
          <w:bCs/>
          <w:lang w:val="en-GB"/>
        </w:rPr>
        <w:t>rawat.vip07@gmail.com</w:t>
      </w:r>
    </w:p>
    <w:p w:rsidR="004502C3" w:rsidRDefault="004502C3" w:rsidP="004502C3">
      <w:pPr>
        <w:ind w:right="200"/>
        <w:jc w:val="both"/>
        <w:rPr>
          <w:rFonts w:ascii="Verdana" w:hAnsi="Verdana"/>
          <w:bCs/>
          <w:sz w:val="22"/>
          <w:lang w:val="en-GB"/>
        </w:rPr>
      </w:pPr>
    </w:p>
    <w:p w:rsidR="00C211A1" w:rsidRPr="00915560" w:rsidRDefault="00C211A1" w:rsidP="004502C3">
      <w:pPr>
        <w:ind w:right="200"/>
        <w:jc w:val="both"/>
        <w:rPr>
          <w:rFonts w:ascii="Verdana" w:hAnsi="Verdana"/>
          <w:bCs/>
          <w:sz w:val="22"/>
          <w:lang w:val="en-GB"/>
        </w:rPr>
      </w:pPr>
    </w:p>
    <w:p w:rsidR="00A52F58" w:rsidRPr="00A52F58" w:rsidRDefault="004502C3" w:rsidP="00A52F58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 w:rsidRPr="004502C3">
        <w:rPr>
          <w:rFonts w:ascii="Verdana" w:hAnsi="Verdana"/>
          <w:b/>
          <w:bCs/>
          <w:lang w:val="en-GB"/>
        </w:rPr>
        <w:t>MISSION</w:t>
      </w:r>
      <w:r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4502C3" w:rsidRPr="00A65AED" w:rsidRDefault="004502C3" w:rsidP="004502C3">
      <w:pPr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Look forward for a platform to prove my credential as a professional and to enhance my contribution year after year.</w:t>
      </w:r>
    </w:p>
    <w:p w:rsidR="00824052" w:rsidRPr="00A52F58" w:rsidRDefault="00824052" w:rsidP="004502C3">
      <w:pPr>
        <w:ind w:right="200"/>
        <w:jc w:val="both"/>
        <w:rPr>
          <w:rFonts w:ascii="Verdana" w:hAnsi="Verdana"/>
          <w:bCs/>
          <w:sz w:val="22"/>
          <w:lang w:val="en-GB"/>
        </w:rPr>
      </w:pPr>
    </w:p>
    <w:p w:rsidR="004502C3" w:rsidRPr="00CE6956" w:rsidRDefault="004502C3" w:rsidP="004502C3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VISION</w:t>
      </w:r>
      <w:r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4502C3" w:rsidRDefault="004502C3" w:rsidP="004502C3">
      <w:pPr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I want to lead teams which are multifunctional and multi-locational and look forward to participate in decision making and strategic planning of the organization.</w:t>
      </w:r>
    </w:p>
    <w:p w:rsidR="008762B1" w:rsidRDefault="008762B1" w:rsidP="00A52F58">
      <w:p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</w:p>
    <w:p w:rsidR="008762B1" w:rsidRPr="008762B1" w:rsidRDefault="008762B1" w:rsidP="008762B1">
      <w:pPr>
        <w:pStyle w:val="ListParagraph"/>
        <w:pBdr>
          <w:bottom w:val="single" w:sz="6" w:space="2" w:color="000000"/>
        </w:pBdr>
        <w:shd w:val="pct12" w:color="auto" w:fill="auto"/>
        <w:spacing w:after="120"/>
        <w:ind w:left="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 xml:space="preserve"> SYNOPSIS:</w:t>
      </w:r>
      <w:r w:rsidRPr="008762B1">
        <w:rPr>
          <w:rFonts w:ascii="Verdana" w:hAnsi="Verdana"/>
          <w:b/>
          <w:bCs/>
          <w:lang w:val="en-GB"/>
        </w:rPr>
        <w:t xml:space="preserve">                                            </w:t>
      </w:r>
    </w:p>
    <w:p w:rsidR="00E337BA" w:rsidRDefault="000A0F1C" w:rsidP="00F2452B">
      <w:pPr>
        <w:pStyle w:val="ListParagraph"/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 xml:space="preserve">A dynamic professional with </w:t>
      </w:r>
      <w:r w:rsidR="008762B1">
        <w:rPr>
          <w:rFonts w:ascii="Verdana" w:hAnsi="Verdana"/>
          <w:bCs/>
          <w:sz w:val="22"/>
          <w:szCs w:val="22"/>
          <w:lang w:val="en-GB"/>
        </w:rPr>
        <w:t>experience in the areas of Sales&amp;Marketing Operations, Product Promotion and Consultancy.</w:t>
      </w:r>
      <w:r w:rsidR="00E337BA">
        <w:rPr>
          <w:rFonts w:ascii="Verdana" w:hAnsi="Verdana"/>
          <w:bCs/>
          <w:sz w:val="22"/>
          <w:szCs w:val="22"/>
          <w:lang w:val="en-GB"/>
        </w:rPr>
        <w:t xml:space="preserve"> </w:t>
      </w:r>
    </w:p>
    <w:p w:rsidR="00E337BA" w:rsidRDefault="00E337BA" w:rsidP="008762B1">
      <w:pPr>
        <w:pStyle w:val="ListParagraph"/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>Demonstrated abilities in expanding the Market and Brand Building.</w:t>
      </w:r>
    </w:p>
    <w:p w:rsidR="00E337BA" w:rsidRDefault="00E337BA" w:rsidP="008762B1">
      <w:pPr>
        <w:pStyle w:val="ListParagraph"/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>Developed strong consultant base.</w:t>
      </w:r>
    </w:p>
    <w:p w:rsidR="008762B1" w:rsidRDefault="00E337BA" w:rsidP="008762B1">
      <w:pPr>
        <w:pStyle w:val="ListParagraph"/>
        <w:numPr>
          <w:ilvl w:val="0"/>
          <w:numId w:val="11"/>
        </w:numPr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 xml:space="preserve">Excellent interpersonal, communication and organizational skills, with proven abilities in Team Management, Customer Relationship Management and Planning.  </w:t>
      </w:r>
    </w:p>
    <w:p w:rsidR="00753DE2" w:rsidRPr="008762B1" w:rsidRDefault="00753DE2" w:rsidP="00753DE2">
      <w:pPr>
        <w:pStyle w:val="ListParagraph"/>
        <w:ind w:right="200"/>
        <w:jc w:val="both"/>
        <w:rPr>
          <w:rFonts w:ascii="Verdana" w:hAnsi="Verdana"/>
          <w:bCs/>
          <w:sz w:val="22"/>
          <w:szCs w:val="22"/>
          <w:lang w:val="en-GB"/>
        </w:rPr>
      </w:pPr>
    </w:p>
    <w:p w:rsidR="00753DE2" w:rsidRPr="00753DE2" w:rsidRDefault="00753DE2" w:rsidP="00753DE2">
      <w:pPr>
        <w:pStyle w:val="ListParagraph"/>
        <w:pBdr>
          <w:bottom w:val="single" w:sz="6" w:space="2" w:color="000000"/>
        </w:pBdr>
        <w:shd w:val="pct12" w:color="auto" w:fill="auto"/>
        <w:spacing w:after="120"/>
        <w:ind w:left="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EXPERIENCE:</w:t>
      </w:r>
    </w:p>
    <w:p w:rsidR="000A0F1C" w:rsidRDefault="000A0F1C" w:rsidP="000A0F1C">
      <w:pPr>
        <w:pStyle w:val="ListParagraph"/>
        <w:numPr>
          <w:ilvl w:val="0"/>
          <w:numId w:val="13"/>
        </w:numPr>
        <w:tabs>
          <w:tab w:val="left" w:pos="900"/>
        </w:tabs>
        <w:ind w:left="720"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 xml:space="preserve">Currently associated with Ankur Lighting </w:t>
      </w:r>
      <w:r w:rsidR="000D1168">
        <w:rPr>
          <w:rFonts w:ascii="Verdana" w:hAnsi="Verdana"/>
          <w:bCs/>
          <w:sz w:val="22"/>
          <w:szCs w:val="22"/>
          <w:lang w:val="en-GB"/>
        </w:rPr>
        <w:t>Pvt. Ltd. as Assistant</w:t>
      </w:r>
      <w:r w:rsidR="00787A55">
        <w:rPr>
          <w:rFonts w:ascii="Verdana" w:hAnsi="Verdana"/>
          <w:bCs/>
          <w:sz w:val="22"/>
          <w:szCs w:val="22"/>
          <w:lang w:val="en-GB"/>
        </w:rPr>
        <w:t xml:space="preserve"> Ma</w:t>
      </w:r>
      <w:r w:rsidR="000D1168">
        <w:rPr>
          <w:rFonts w:ascii="Verdana" w:hAnsi="Verdana"/>
          <w:bCs/>
          <w:sz w:val="22"/>
          <w:szCs w:val="22"/>
          <w:lang w:val="en-GB"/>
        </w:rPr>
        <w:t>nager-Sales since August 2014.</w:t>
      </w:r>
    </w:p>
    <w:p w:rsidR="000A0F1C" w:rsidRPr="000A0F1C" w:rsidRDefault="000A0F1C" w:rsidP="000A0F1C">
      <w:pPr>
        <w:pStyle w:val="ListParagraph"/>
        <w:numPr>
          <w:ilvl w:val="0"/>
          <w:numId w:val="13"/>
        </w:numPr>
        <w:tabs>
          <w:tab w:val="left" w:pos="900"/>
        </w:tabs>
        <w:ind w:left="720"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 xml:space="preserve">1 Year experience with Club Mahindra, (Mahindra Holidays &amp; Resorts India Ltd.) </w:t>
      </w:r>
      <w:r w:rsidR="00787A55">
        <w:rPr>
          <w:rFonts w:ascii="Verdana" w:hAnsi="Verdana"/>
          <w:bCs/>
          <w:sz w:val="22"/>
          <w:szCs w:val="22"/>
          <w:lang w:val="en-GB"/>
        </w:rPr>
        <w:t>as Sr.Sales</w:t>
      </w:r>
      <w:r>
        <w:rPr>
          <w:rFonts w:ascii="Verdana" w:hAnsi="Verdana"/>
          <w:bCs/>
          <w:sz w:val="22"/>
          <w:szCs w:val="22"/>
          <w:lang w:val="en-GB"/>
        </w:rPr>
        <w:t xml:space="preserve"> Consultant. (July2013-July2014)</w:t>
      </w:r>
    </w:p>
    <w:p w:rsidR="004502C3" w:rsidRDefault="000A0F1C" w:rsidP="00550366">
      <w:pPr>
        <w:pStyle w:val="ListParagraph"/>
        <w:numPr>
          <w:ilvl w:val="0"/>
          <w:numId w:val="13"/>
        </w:numPr>
        <w:tabs>
          <w:tab w:val="left" w:pos="900"/>
        </w:tabs>
        <w:ind w:left="720" w:right="200"/>
        <w:jc w:val="both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bCs/>
          <w:sz w:val="22"/>
          <w:szCs w:val="22"/>
          <w:lang w:val="en-GB"/>
        </w:rPr>
        <w:t>6 Months experience with</w:t>
      </w:r>
      <w:r w:rsidR="009D67D1">
        <w:rPr>
          <w:rFonts w:ascii="Verdana" w:hAnsi="Verdana"/>
          <w:bCs/>
          <w:sz w:val="22"/>
          <w:szCs w:val="22"/>
          <w:lang w:val="en-GB"/>
        </w:rPr>
        <w:t xml:space="preserve"> Maruti Suzuki, Bagga Link Motors Ltd.</w:t>
      </w:r>
      <w:r>
        <w:rPr>
          <w:rFonts w:ascii="Verdana" w:hAnsi="Verdana"/>
          <w:bCs/>
          <w:sz w:val="22"/>
          <w:szCs w:val="22"/>
          <w:lang w:val="en-GB"/>
        </w:rPr>
        <w:t xml:space="preserve"> as Corporate Sales Consultant. (January2013-June2013)</w:t>
      </w:r>
    </w:p>
    <w:p w:rsidR="00A77DAC" w:rsidRPr="00CE6956" w:rsidRDefault="00A77DAC" w:rsidP="004502C3">
      <w:pPr>
        <w:ind w:right="200"/>
        <w:jc w:val="both"/>
        <w:rPr>
          <w:rFonts w:ascii="Verdana" w:hAnsi="Verdana"/>
          <w:bCs/>
          <w:lang w:val="en-GB"/>
        </w:rPr>
      </w:pPr>
    </w:p>
    <w:p w:rsidR="00D65B0B" w:rsidRPr="00CE6956" w:rsidRDefault="004502C3" w:rsidP="00D65B0B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KEY COMPETENCIES</w:t>
      </w:r>
      <w:r w:rsidR="00D65B0B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87082E" w:rsidRPr="00A65AED" w:rsidRDefault="0087082E" w:rsidP="007B1A74">
      <w:pPr>
        <w:numPr>
          <w:ilvl w:val="0"/>
          <w:numId w:val="1"/>
        </w:numPr>
        <w:tabs>
          <w:tab w:val="left" w:pos="2070"/>
        </w:tabs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To be an asset to the organization I serve.</w:t>
      </w:r>
    </w:p>
    <w:p w:rsidR="00D65B0B" w:rsidRPr="00A65AED" w:rsidRDefault="0087082E" w:rsidP="00D65B0B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A quick learner with `Can do’ attitude.</w:t>
      </w:r>
    </w:p>
    <w:p w:rsidR="00DF0A6C" w:rsidRPr="00A65AED" w:rsidRDefault="00DF0A6C" w:rsidP="00D65B0B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Analytical mind, committed to maintain quality and efficiency.</w:t>
      </w:r>
    </w:p>
    <w:p w:rsidR="00DF0A6C" w:rsidRPr="00A65AED" w:rsidRDefault="00DF0A6C" w:rsidP="00D65B0B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Fast and self directed learner, work effectively as team player or independently.</w:t>
      </w:r>
    </w:p>
    <w:p w:rsidR="00DF0A6C" w:rsidRPr="00A65AED" w:rsidRDefault="00DF0A6C" w:rsidP="00D65B0B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Enjoy new challenges and willing to take extra responsibilities to get work done.</w:t>
      </w:r>
    </w:p>
    <w:p w:rsidR="00DF0A6C" w:rsidRPr="00A65AED" w:rsidRDefault="00DF0A6C" w:rsidP="00D65B0B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Excellent time, resources and priority management skills.</w:t>
      </w:r>
    </w:p>
    <w:p w:rsidR="004146DA" w:rsidRPr="00A65AED" w:rsidRDefault="004146DA" w:rsidP="004146DA">
      <w:pPr>
        <w:rPr>
          <w:rFonts w:ascii="Verdana" w:hAnsi="Verdana"/>
          <w:sz w:val="22"/>
          <w:szCs w:val="22"/>
          <w:lang w:val="en-GB"/>
        </w:rPr>
      </w:pPr>
    </w:p>
    <w:p w:rsidR="00E14919" w:rsidRPr="00464728" w:rsidRDefault="00E14919" w:rsidP="004146DA">
      <w:pPr>
        <w:rPr>
          <w:rFonts w:ascii="Verdana" w:hAnsi="Verdana"/>
          <w:sz w:val="22"/>
          <w:lang w:val="en-GB"/>
        </w:rPr>
      </w:pPr>
    </w:p>
    <w:p w:rsidR="004146DA" w:rsidRPr="00CE6956" w:rsidRDefault="00DF0A6C" w:rsidP="004146DA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PROFESSIONAL CREDENTIALS</w:t>
      </w:r>
      <w:r w:rsidR="004146DA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DF0A6C" w:rsidRPr="00824052" w:rsidRDefault="00DF0A6C" w:rsidP="00485010">
      <w:pPr>
        <w:numPr>
          <w:ilvl w:val="0"/>
          <w:numId w:val="1"/>
        </w:numPr>
        <w:tabs>
          <w:tab w:val="left" w:pos="2070"/>
        </w:tabs>
        <w:jc w:val="both"/>
        <w:rPr>
          <w:rFonts w:ascii="Verdana" w:hAnsi="Verdana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 xml:space="preserve"> </w:t>
      </w:r>
      <w:r w:rsidR="002F63B5" w:rsidRPr="00A65AED">
        <w:rPr>
          <w:rFonts w:ascii="Verdana" w:hAnsi="Verdana"/>
          <w:sz w:val="22"/>
          <w:szCs w:val="22"/>
          <w:lang w:val="en-GB"/>
        </w:rPr>
        <w:t>MBA</w:t>
      </w:r>
      <w:r w:rsidRPr="00A65AED">
        <w:rPr>
          <w:rFonts w:ascii="Verdana" w:hAnsi="Verdana"/>
          <w:sz w:val="22"/>
          <w:szCs w:val="22"/>
          <w:lang w:val="en-GB"/>
        </w:rPr>
        <w:t xml:space="preserve"> in Marketing </w:t>
      </w:r>
      <w:r w:rsidR="002F63B5" w:rsidRPr="00A65AED">
        <w:rPr>
          <w:rFonts w:ascii="Verdana" w:hAnsi="Verdana"/>
          <w:sz w:val="22"/>
          <w:szCs w:val="22"/>
          <w:lang w:val="en-GB"/>
        </w:rPr>
        <w:t>from AIMA (ALL INDIA MANAGEMENT ASSOCIATION), Management House</w:t>
      </w:r>
      <w:r w:rsidR="00557CAB" w:rsidRPr="00A65AED">
        <w:rPr>
          <w:rFonts w:ascii="Verdana" w:hAnsi="Verdana"/>
          <w:sz w:val="22"/>
          <w:szCs w:val="22"/>
          <w:lang w:val="en-GB"/>
        </w:rPr>
        <w:t>, 14, Institutional Area, Lodhi Road, New Delhi</w:t>
      </w:r>
      <w:r w:rsidR="00A868A3">
        <w:rPr>
          <w:rFonts w:ascii="Verdana" w:hAnsi="Verdana"/>
          <w:lang w:val="en-GB"/>
        </w:rPr>
        <w:t xml:space="preserve"> with 1</w:t>
      </w:r>
      <w:r w:rsidR="00A868A3" w:rsidRPr="00A868A3">
        <w:rPr>
          <w:rFonts w:ascii="Verdana" w:hAnsi="Verdana"/>
          <w:vertAlign w:val="superscript"/>
          <w:lang w:val="en-GB"/>
        </w:rPr>
        <w:t>st</w:t>
      </w:r>
      <w:r w:rsidR="00A868A3">
        <w:rPr>
          <w:rFonts w:ascii="Verdana" w:hAnsi="Verdana"/>
          <w:lang w:val="en-GB"/>
        </w:rPr>
        <w:t xml:space="preserve"> Division.</w:t>
      </w:r>
    </w:p>
    <w:p w:rsidR="00D5386C" w:rsidRDefault="00D5386C" w:rsidP="00485010">
      <w:pPr>
        <w:jc w:val="both"/>
        <w:rPr>
          <w:rFonts w:ascii="Verdana" w:hAnsi="Verdana"/>
          <w:lang w:val="en-GB"/>
        </w:rPr>
      </w:pPr>
    </w:p>
    <w:p w:rsidR="007D3B75" w:rsidRDefault="007D3B75" w:rsidP="00485010">
      <w:pPr>
        <w:jc w:val="both"/>
        <w:rPr>
          <w:rFonts w:ascii="Verdana" w:hAnsi="Verdana"/>
          <w:lang w:val="en-GB"/>
        </w:rPr>
      </w:pPr>
    </w:p>
    <w:p w:rsidR="007D3B75" w:rsidRDefault="007D3B75" w:rsidP="00485010">
      <w:pPr>
        <w:jc w:val="both"/>
        <w:rPr>
          <w:rFonts w:ascii="Verdana" w:hAnsi="Verdana"/>
          <w:lang w:val="en-GB"/>
        </w:rPr>
      </w:pPr>
    </w:p>
    <w:p w:rsidR="007D3B75" w:rsidRPr="00CE6956" w:rsidRDefault="007D3B75" w:rsidP="00485010">
      <w:pPr>
        <w:jc w:val="both"/>
        <w:rPr>
          <w:rFonts w:ascii="Verdana" w:hAnsi="Verdana"/>
          <w:lang w:val="en-GB"/>
        </w:rPr>
      </w:pPr>
    </w:p>
    <w:p w:rsidR="00FE4AAB" w:rsidRPr="00CE6956" w:rsidRDefault="00DF0A6C" w:rsidP="00FE4AAB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ACADEMIC CREDENTIALS</w:t>
      </w:r>
      <w:r w:rsidR="00FE4AAB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DF0A6C" w:rsidRPr="00A65AED" w:rsidRDefault="00DF0A6C" w:rsidP="00DF0A6C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Graduate in (HR Management or IRPM – Industrial Relations &amp; Personnel Management) from University of Delhi (DU) from Dyal Singh College, New Delhi with 1</w:t>
      </w:r>
      <w:r w:rsidRPr="00A65AED">
        <w:rPr>
          <w:rFonts w:ascii="Verdana" w:hAnsi="Verdana"/>
          <w:sz w:val="22"/>
          <w:szCs w:val="22"/>
          <w:vertAlign w:val="superscript"/>
          <w:lang w:val="en-GB"/>
        </w:rPr>
        <w:t>st</w:t>
      </w:r>
      <w:r w:rsidRPr="00A65AED">
        <w:rPr>
          <w:rFonts w:ascii="Verdana" w:hAnsi="Verdana"/>
          <w:sz w:val="22"/>
          <w:szCs w:val="22"/>
          <w:lang w:val="en-GB"/>
        </w:rPr>
        <w:t xml:space="preserve"> Division. </w:t>
      </w:r>
    </w:p>
    <w:p w:rsidR="0083505B" w:rsidRPr="00A65AED" w:rsidRDefault="00283CE5" w:rsidP="00F626A5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Senior School (</w:t>
      </w:r>
      <w:r w:rsidR="0083505B" w:rsidRPr="00A65AED">
        <w:rPr>
          <w:rFonts w:ascii="Verdana" w:hAnsi="Verdana"/>
          <w:sz w:val="22"/>
          <w:szCs w:val="22"/>
          <w:lang w:val="en-GB"/>
        </w:rPr>
        <w:t>12</w:t>
      </w:r>
      <w:r w:rsidR="0083505B" w:rsidRPr="00A65AED">
        <w:rPr>
          <w:rFonts w:ascii="Verdana" w:hAnsi="Verdana"/>
          <w:sz w:val="22"/>
          <w:szCs w:val="22"/>
          <w:vertAlign w:val="superscript"/>
          <w:lang w:val="en-GB"/>
        </w:rPr>
        <w:t>th</w:t>
      </w:r>
      <w:r w:rsidR="0083505B" w:rsidRPr="00A65AED">
        <w:rPr>
          <w:rFonts w:ascii="Verdana" w:hAnsi="Verdana"/>
          <w:sz w:val="22"/>
          <w:szCs w:val="22"/>
          <w:lang w:val="en-GB"/>
        </w:rPr>
        <w:t xml:space="preserve"> </w:t>
      </w:r>
      <w:r w:rsidRPr="00A65AED">
        <w:rPr>
          <w:rFonts w:ascii="Verdana" w:hAnsi="Verdana"/>
          <w:sz w:val="22"/>
          <w:szCs w:val="22"/>
          <w:lang w:val="en-GB"/>
        </w:rPr>
        <w:t xml:space="preserve">) </w:t>
      </w:r>
      <w:r w:rsidR="0083505B" w:rsidRPr="00A65AED">
        <w:rPr>
          <w:rFonts w:ascii="Verdana" w:hAnsi="Verdana"/>
          <w:sz w:val="22"/>
          <w:szCs w:val="22"/>
          <w:lang w:val="en-GB"/>
        </w:rPr>
        <w:t>Passed from Kendriya Vidyalaya Pragati Vihar, Lodhi Road, New Delhi</w:t>
      </w:r>
      <w:r w:rsidR="005925E4" w:rsidRPr="00A65AED">
        <w:rPr>
          <w:rFonts w:ascii="Verdana" w:hAnsi="Verdana"/>
          <w:sz w:val="22"/>
          <w:szCs w:val="22"/>
          <w:lang w:val="en-GB"/>
        </w:rPr>
        <w:t xml:space="preserve"> in Commerce Stream</w:t>
      </w:r>
      <w:r w:rsidR="0083505B" w:rsidRPr="00A65AED">
        <w:rPr>
          <w:rFonts w:ascii="Verdana" w:hAnsi="Verdana"/>
          <w:sz w:val="22"/>
          <w:szCs w:val="22"/>
          <w:lang w:val="en-GB"/>
        </w:rPr>
        <w:t xml:space="preserve"> from C.B.S.E. Board</w:t>
      </w:r>
      <w:r w:rsidR="00D5795F" w:rsidRPr="00A65AED">
        <w:rPr>
          <w:rFonts w:ascii="Verdana" w:hAnsi="Verdana"/>
          <w:sz w:val="22"/>
          <w:szCs w:val="22"/>
          <w:lang w:val="en-GB"/>
        </w:rPr>
        <w:t xml:space="preserve"> with 1</w:t>
      </w:r>
      <w:r w:rsidR="00D5795F" w:rsidRPr="00A65AED">
        <w:rPr>
          <w:rFonts w:ascii="Verdana" w:hAnsi="Verdana"/>
          <w:sz w:val="22"/>
          <w:szCs w:val="22"/>
          <w:vertAlign w:val="superscript"/>
          <w:lang w:val="en-GB"/>
        </w:rPr>
        <w:t>st</w:t>
      </w:r>
      <w:r w:rsidR="00D5795F" w:rsidRPr="00A65AED">
        <w:rPr>
          <w:rFonts w:ascii="Verdana" w:hAnsi="Verdana"/>
          <w:sz w:val="22"/>
          <w:szCs w:val="22"/>
          <w:lang w:val="en-GB"/>
        </w:rPr>
        <w:t xml:space="preserve"> Division</w:t>
      </w:r>
      <w:r w:rsidR="0083505B" w:rsidRPr="00A65AED">
        <w:rPr>
          <w:rFonts w:ascii="Verdana" w:hAnsi="Verdana"/>
          <w:sz w:val="22"/>
          <w:szCs w:val="22"/>
          <w:lang w:val="en-GB"/>
        </w:rPr>
        <w:t>.</w:t>
      </w:r>
    </w:p>
    <w:p w:rsidR="0083505B" w:rsidRPr="00A65AED" w:rsidRDefault="00466905" w:rsidP="00F626A5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Secondary School (</w:t>
      </w:r>
      <w:r w:rsidR="0083505B" w:rsidRPr="00A65AED">
        <w:rPr>
          <w:rFonts w:ascii="Verdana" w:hAnsi="Verdana"/>
          <w:sz w:val="22"/>
          <w:szCs w:val="22"/>
          <w:lang w:val="en-GB"/>
        </w:rPr>
        <w:t>10</w:t>
      </w:r>
      <w:r w:rsidR="0083505B" w:rsidRPr="00A65AED">
        <w:rPr>
          <w:rFonts w:ascii="Verdana" w:hAnsi="Verdana"/>
          <w:sz w:val="22"/>
          <w:szCs w:val="22"/>
          <w:vertAlign w:val="superscript"/>
          <w:lang w:val="en-GB"/>
        </w:rPr>
        <w:t>th</w:t>
      </w:r>
      <w:r w:rsidR="0083505B" w:rsidRPr="00A65AED">
        <w:rPr>
          <w:rFonts w:ascii="Verdana" w:hAnsi="Verdana"/>
          <w:sz w:val="22"/>
          <w:szCs w:val="22"/>
          <w:lang w:val="en-GB"/>
        </w:rPr>
        <w:t xml:space="preserve"> </w:t>
      </w:r>
      <w:r w:rsidRPr="00A65AED">
        <w:rPr>
          <w:rFonts w:ascii="Verdana" w:hAnsi="Verdana"/>
          <w:sz w:val="22"/>
          <w:szCs w:val="22"/>
          <w:lang w:val="en-GB"/>
        </w:rPr>
        <w:t xml:space="preserve">) </w:t>
      </w:r>
      <w:r w:rsidR="0083505B" w:rsidRPr="00A65AED">
        <w:rPr>
          <w:rFonts w:ascii="Verdana" w:hAnsi="Verdana"/>
          <w:sz w:val="22"/>
          <w:szCs w:val="22"/>
          <w:lang w:val="en-GB"/>
        </w:rPr>
        <w:t>Passed from Kendriya Vidyalaya Pragati Vihar, Lodhi Road, New Delhi from C.B.S.E. Board</w:t>
      </w:r>
      <w:r w:rsidR="00D5795F" w:rsidRPr="00A65AED">
        <w:rPr>
          <w:rFonts w:ascii="Verdana" w:hAnsi="Verdana"/>
          <w:sz w:val="22"/>
          <w:szCs w:val="22"/>
          <w:lang w:val="en-GB"/>
        </w:rPr>
        <w:t xml:space="preserve"> with 1</w:t>
      </w:r>
      <w:r w:rsidR="00D5795F" w:rsidRPr="00A65AED">
        <w:rPr>
          <w:rFonts w:ascii="Verdana" w:hAnsi="Verdana"/>
          <w:sz w:val="22"/>
          <w:szCs w:val="22"/>
          <w:vertAlign w:val="superscript"/>
          <w:lang w:val="en-GB"/>
        </w:rPr>
        <w:t>st</w:t>
      </w:r>
      <w:r w:rsidR="00D5795F" w:rsidRPr="00A65AED">
        <w:rPr>
          <w:rFonts w:ascii="Verdana" w:hAnsi="Verdana"/>
          <w:sz w:val="22"/>
          <w:szCs w:val="22"/>
          <w:lang w:val="en-GB"/>
        </w:rPr>
        <w:t xml:space="preserve"> Division</w:t>
      </w:r>
      <w:r w:rsidR="0083505B" w:rsidRPr="00A65AED">
        <w:rPr>
          <w:rFonts w:ascii="Verdana" w:hAnsi="Verdana"/>
          <w:sz w:val="22"/>
          <w:szCs w:val="22"/>
          <w:lang w:val="en-GB"/>
        </w:rPr>
        <w:t>.</w:t>
      </w:r>
    </w:p>
    <w:p w:rsidR="0083505B" w:rsidRPr="00464728" w:rsidRDefault="0083505B" w:rsidP="00F626A5">
      <w:pPr>
        <w:ind w:left="720"/>
        <w:jc w:val="both"/>
        <w:rPr>
          <w:rFonts w:ascii="Verdana" w:hAnsi="Verdana"/>
          <w:sz w:val="22"/>
          <w:lang w:val="en-GB"/>
        </w:rPr>
      </w:pPr>
    </w:p>
    <w:p w:rsidR="00A96171" w:rsidRPr="00CE6956" w:rsidRDefault="00830A3A" w:rsidP="00A96171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 w:rsidRPr="00830A3A">
        <w:rPr>
          <w:rFonts w:ascii="Verdana" w:hAnsi="Verdana"/>
          <w:b/>
          <w:lang w:val="en-GB"/>
        </w:rPr>
        <w:t>IT SKILLS</w:t>
      </w:r>
      <w:r w:rsidR="00A96171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A96171" w:rsidRPr="00A65AED" w:rsidRDefault="00830A3A" w:rsidP="00A96171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Wellversed with : Microsoft Office, Microsoft Windows and Internet  </w:t>
      </w:r>
    </w:p>
    <w:p w:rsidR="00824052" w:rsidRPr="00464728" w:rsidRDefault="00824052" w:rsidP="00DF0A6C">
      <w:pPr>
        <w:rPr>
          <w:rFonts w:ascii="Verdana" w:hAnsi="Verdana"/>
          <w:b/>
          <w:sz w:val="22"/>
          <w:lang w:val="en-GB"/>
        </w:rPr>
      </w:pPr>
    </w:p>
    <w:p w:rsidR="00DF0A6C" w:rsidRPr="00CE6956" w:rsidRDefault="00DF0A6C" w:rsidP="00DF0A6C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AREAS OF INTEREST</w:t>
      </w:r>
      <w:r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07521C" w:rsidRPr="00A65AED" w:rsidRDefault="00DF0A6C" w:rsidP="00DF0A6C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 xml:space="preserve">MARKETING. </w:t>
      </w:r>
    </w:p>
    <w:p w:rsidR="00DF0A6C" w:rsidRPr="00A65AED" w:rsidRDefault="00DF0A6C" w:rsidP="00DF0A6C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BUSINESS DEVELOPMENT.</w:t>
      </w:r>
    </w:p>
    <w:p w:rsidR="00842D7C" w:rsidRPr="002E0BB2" w:rsidRDefault="00DF0A6C" w:rsidP="002E0BB2">
      <w:pPr>
        <w:numPr>
          <w:ilvl w:val="0"/>
          <w:numId w:val="1"/>
        </w:numPr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STRATEGY DEVELOPMENT.</w:t>
      </w:r>
    </w:p>
    <w:p w:rsidR="00824052" w:rsidRPr="00FC011B" w:rsidRDefault="00824052" w:rsidP="00724BD8">
      <w:pPr>
        <w:rPr>
          <w:rFonts w:ascii="Verdana" w:hAnsi="Verdana"/>
          <w:sz w:val="22"/>
          <w:lang w:val="en-GB"/>
        </w:rPr>
      </w:pPr>
    </w:p>
    <w:p w:rsidR="00970330" w:rsidRPr="00CE6956" w:rsidRDefault="00970330" w:rsidP="00970330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PERSONAL QUALITIES</w:t>
      </w:r>
      <w:r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0E13AE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Great Interpersonal skills, Modest and Considering nature.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Self Motivator.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Discipline in life.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Principles Driven.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Leadership.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Positive thinking.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Punctuality.</w:t>
      </w:r>
    </w:p>
    <w:p w:rsidR="00970330" w:rsidRPr="00A65AED" w:rsidRDefault="00970330" w:rsidP="00970330">
      <w:pPr>
        <w:numPr>
          <w:ilvl w:val="0"/>
          <w:numId w:val="1"/>
        </w:numPr>
        <w:rPr>
          <w:rFonts w:ascii="Verdana" w:hAnsi="Verdana"/>
          <w:bCs/>
          <w:sz w:val="22"/>
          <w:szCs w:val="22"/>
          <w:lang w:val="en-GB"/>
        </w:rPr>
      </w:pPr>
      <w:r w:rsidRPr="00A65AED">
        <w:rPr>
          <w:rFonts w:ascii="Verdana" w:hAnsi="Verdana"/>
          <w:bCs/>
          <w:sz w:val="22"/>
          <w:szCs w:val="22"/>
          <w:lang w:val="en-GB"/>
        </w:rPr>
        <w:t>Continuous improvement through introspection.</w:t>
      </w:r>
    </w:p>
    <w:p w:rsidR="00824052" w:rsidRPr="00970330" w:rsidRDefault="00824052" w:rsidP="00601900">
      <w:pPr>
        <w:rPr>
          <w:rFonts w:ascii="Verdana" w:hAnsi="Verdana"/>
          <w:bCs/>
          <w:lang w:val="en-GB"/>
        </w:rPr>
      </w:pPr>
    </w:p>
    <w:p w:rsidR="00BD27A0" w:rsidRPr="0033483D" w:rsidRDefault="00DF0A6C" w:rsidP="0033483D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PERSONAL FORTE</w:t>
      </w:r>
      <w:r w:rsidR="000E13AE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EB6CFE" w:rsidRPr="00A65AED" w:rsidRDefault="00A66AB1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Father’s</w:t>
      </w:r>
      <w:r w:rsidR="002E0776" w:rsidRPr="00A65AED">
        <w:rPr>
          <w:rFonts w:ascii="Verdana" w:hAnsi="Verdana"/>
          <w:sz w:val="22"/>
          <w:szCs w:val="22"/>
          <w:lang w:val="en-GB"/>
        </w:rPr>
        <w:t xml:space="preserve"> Name</w:t>
      </w:r>
      <w:r w:rsidR="00A65AED">
        <w:rPr>
          <w:rFonts w:ascii="Verdana" w:hAnsi="Verdana"/>
          <w:sz w:val="22"/>
          <w:szCs w:val="22"/>
          <w:lang w:val="en-GB"/>
        </w:rPr>
        <w:tab/>
        <w:t xml:space="preserve">         </w:t>
      </w:r>
      <w:r w:rsidR="00832B18">
        <w:rPr>
          <w:rFonts w:ascii="Verdana" w:hAnsi="Verdana"/>
          <w:sz w:val="22"/>
          <w:szCs w:val="22"/>
          <w:lang w:val="en-GB"/>
        </w:rPr>
        <w:t xml:space="preserve"> </w:t>
      </w:r>
      <w:r w:rsidR="00A11AD2" w:rsidRPr="00A65AED">
        <w:rPr>
          <w:rFonts w:ascii="Verdana" w:hAnsi="Verdana"/>
          <w:sz w:val="22"/>
          <w:szCs w:val="22"/>
          <w:lang w:val="en-GB"/>
        </w:rPr>
        <w:t>:</w:t>
      </w:r>
      <w:r w:rsidR="00A11AD2" w:rsidRPr="00A65AED">
        <w:rPr>
          <w:rFonts w:ascii="Verdana" w:hAnsi="Verdana"/>
          <w:sz w:val="22"/>
          <w:szCs w:val="22"/>
          <w:lang w:val="en-GB"/>
        </w:rPr>
        <w:tab/>
      </w:r>
      <w:r w:rsidR="00153F45" w:rsidRPr="00A65AED">
        <w:rPr>
          <w:rFonts w:ascii="Verdana" w:hAnsi="Verdana"/>
          <w:sz w:val="22"/>
          <w:szCs w:val="22"/>
          <w:lang w:val="en-GB"/>
        </w:rPr>
        <w:t>Mr. J.S. Rawat</w:t>
      </w:r>
    </w:p>
    <w:p w:rsidR="00970330" w:rsidRPr="00A65AED" w:rsidRDefault="00970330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 xml:space="preserve">Address                      </w:t>
      </w:r>
      <w:r w:rsidR="00A65AED">
        <w:rPr>
          <w:rFonts w:ascii="Verdana" w:hAnsi="Verdana"/>
          <w:sz w:val="22"/>
          <w:szCs w:val="22"/>
          <w:lang w:val="en-GB"/>
        </w:rPr>
        <w:t xml:space="preserve">    </w:t>
      </w:r>
      <w:r w:rsidR="00832B18">
        <w:rPr>
          <w:rFonts w:ascii="Verdana" w:hAnsi="Verdana"/>
          <w:sz w:val="22"/>
          <w:szCs w:val="22"/>
          <w:lang w:val="en-GB"/>
        </w:rPr>
        <w:t xml:space="preserve"> </w:t>
      </w:r>
      <w:r w:rsidRPr="00A65AED">
        <w:rPr>
          <w:rFonts w:ascii="Verdana" w:hAnsi="Verdana"/>
          <w:sz w:val="22"/>
          <w:szCs w:val="22"/>
          <w:lang w:val="en-GB"/>
        </w:rPr>
        <w:t>:       House No. 46, Type-3, Jal Vihar Colony,</w:t>
      </w:r>
    </w:p>
    <w:p w:rsidR="00970330" w:rsidRPr="00A65AED" w:rsidRDefault="00970330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 xml:space="preserve">                                           </w:t>
      </w:r>
      <w:r w:rsidR="00832B18">
        <w:rPr>
          <w:rFonts w:ascii="Verdana" w:hAnsi="Verdana"/>
          <w:sz w:val="22"/>
          <w:szCs w:val="22"/>
          <w:lang w:val="en-GB"/>
        </w:rPr>
        <w:t xml:space="preserve">    </w:t>
      </w:r>
      <w:r w:rsidRPr="00A65AED">
        <w:rPr>
          <w:rFonts w:ascii="Verdana" w:hAnsi="Verdana"/>
          <w:sz w:val="22"/>
          <w:szCs w:val="22"/>
          <w:lang w:val="en-GB"/>
        </w:rPr>
        <w:t>Lajpat Nagar, New Delhi-110024</w:t>
      </w:r>
    </w:p>
    <w:p w:rsidR="00A94ABA" w:rsidRPr="00A65AED" w:rsidRDefault="00C87A76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Date of Birth</w:t>
      </w:r>
      <w:r w:rsidR="00A11AD2" w:rsidRPr="00A65AED">
        <w:rPr>
          <w:rFonts w:ascii="Verdana" w:hAnsi="Verdana"/>
          <w:sz w:val="22"/>
          <w:szCs w:val="22"/>
          <w:lang w:val="en-GB"/>
        </w:rPr>
        <w:tab/>
      </w:r>
      <w:r w:rsidR="00A11AD2" w:rsidRPr="00A65AED">
        <w:rPr>
          <w:rFonts w:ascii="Verdana" w:hAnsi="Verdana"/>
          <w:sz w:val="22"/>
          <w:szCs w:val="22"/>
          <w:lang w:val="en-GB"/>
        </w:rPr>
        <w:tab/>
      </w:r>
      <w:r w:rsidR="00A65AED">
        <w:rPr>
          <w:rFonts w:ascii="Verdana" w:hAnsi="Verdana"/>
          <w:sz w:val="22"/>
          <w:szCs w:val="22"/>
          <w:lang w:val="en-GB"/>
        </w:rPr>
        <w:t xml:space="preserve">          </w:t>
      </w:r>
      <w:r w:rsidRPr="00A65AED">
        <w:rPr>
          <w:rFonts w:ascii="Verdana" w:hAnsi="Verdana"/>
          <w:sz w:val="22"/>
          <w:szCs w:val="22"/>
          <w:lang w:val="en-GB"/>
        </w:rPr>
        <w:t>:</w:t>
      </w:r>
      <w:r w:rsidRPr="00A65AED">
        <w:rPr>
          <w:rFonts w:ascii="Verdana" w:hAnsi="Verdana"/>
          <w:sz w:val="22"/>
          <w:szCs w:val="22"/>
          <w:lang w:val="en-GB"/>
        </w:rPr>
        <w:tab/>
      </w:r>
      <w:r w:rsidR="00153F45" w:rsidRPr="00A65AED">
        <w:rPr>
          <w:rFonts w:ascii="Verdana" w:hAnsi="Verdana"/>
          <w:sz w:val="22"/>
          <w:szCs w:val="22"/>
          <w:lang w:val="en-GB"/>
        </w:rPr>
        <w:t>24-July-1990</w:t>
      </w:r>
    </w:p>
    <w:p w:rsidR="00124188" w:rsidRPr="00A65AED" w:rsidRDefault="00A65AED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Nationality</w:t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ab/>
        <w:t xml:space="preserve"> :   </w:t>
      </w:r>
      <w:r w:rsidR="00832B18">
        <w:rPr>
          <w:rFonts w:ascii="Verdana" w:hAnsi="Verdana"/>
          <w:sz w:val="22"/>
          <w:szCs w:val="22"/>
          <w:lang w:val="en-GB"/>
        </w:rPr>
        <w:t xml:space="preserve">    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="00124188" w:rsidRPr="00A65AED">
        <w:rPr>
          <w:rFonts w:ascii="Verdana" w:hAnsi="Verdana"/>
          <w:sz w:val="22"/>
          <w:szCs w:val="22"/>
          <w:lang w:val="en-GB"/>
        </w:rPr>
        <w:t>Indian</w:t>
      </w:r>
    </w:p>
    <w:p w:rsidR="000E13AE" w:rsidRPr="00A65AED" w:rsidRDefault="000A6C64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Se</w:t>
      </w:r>
      <w:r w:rsidR="00A65AED">
        <w:rPr>
          <w:rFonts w:ascii="Verdana" w:hAnsi="Verdana"/>
          <w:sz w:val="22"/>
          <w:szCs w:val="22"/>
          <w:lang w:val="en-GB"/>
        </w:rPr>
        <w:t>x</w:t>
      </w:r>
      <w:r w:rsidR="00A65AED">
        <w:rPr>
          <w:rFonts w:ascii="Verdana" w:hAnsi="Verdana"/>
          <w:sz w:val="22"/>
          <w:szCs w:val="22"/>
          <w:lang w:val="en-GB"/>
        </w:rPr>
        <w:tab/>
      </w:r>
      <w:r w:rsidR="00A65AED">
        <w:rPr>
          <w:rFonts w:ascii="Verdana" w:hAnsi="Verdana"/>
          <w:sz w:val="22"/>
          <w:szCs w:val="22"/>
          <w:lang w:val="en-GB"/>
        </w:rPr>
        <w:tab/>
      </w:r>
      <w:r w:rsidR="00A65AED">
        <w:rPr>
          <w:rFonts w:ascii="Verdana" w:hAnsi="Verdana"/>
          <w:sz w:val="22"/>
          <w:szCs w:val="22"/>
          <w:lang w:val="en-GB"/>
        </w:rPr>
        <w:tab/>
      </w:r>
      <w:r w:rsidR="00A65AED">
        <w:rPr>
          <w:rFonts w:ascii="Verdana" w:hAnsi="Verdana"/>
          <w:sz w:val="22"/>
          <w:szCs w:val="22"/>
          <w:lang w:val="en-GB"/>
        </w:rPr>
        <w:tab/>
        <w:t xml:space="preserve"> :   </w:t>
      </w:r>
      <w:r w:rsidR="00832B18">
        <w:rPr>
          <w:rFonts w:ascii="Verdana" w:hAnsi="Verdana"/>
          <w:sz w:val="22"/>
          <w:szCs w:val="22"/>
          <w:lang w:val="en-GB"/>
        </w:rPr>
        <w:t xml:space="preserve">    </w:t>
      </w:r>
      <w:r w:rsidR="00A65AED">
        <w:rPr>
          <w:rFonts w:ascii="Verdana" w:hAnsi="Verdana"/>
          <w:sz w:val="22"/>
          <w:szCs w:val="22"/>
          <w:lang w:val="en-GB"/>
        </w:rPr>
        <w:t xml:space="preserve"> </w:t>
      </w:r>
      <w:r w:rsidR="00EE56D8" w:rsidRPr="00A65AED">
        <w:rPr>
          <w:rFonts w:ascii="Verdana" w:hAnsi="Verdana"/>
          <w:sz w:val="22"/>
          <w:szCs w:val="22"/>
          <w:lang w:val="en-GB"/>
        </w:rPr>
        <w:t>M</w:t>
      </w:r>
      <w:r w:rsidR="00EB6CFE" w:rsidRPr="00A65AED">
        <w:rPr>
          <w:rFonts w:ascii="Verdana" w:hAnsi="Verdana"/>
          <w:sz w:val="22"/>
          <w:szCs w:val="22"/>
          <w:lang w:val="en-GB"/>
        </w:rPr>
        <w:t>ale</w:t>
      </w:r>
    </w:p>
    <w:p w:rsidR="00EE56D8" w:rsidRPr="00A65AED" w:rsidRDefault="00970330" w:rsidP="00832B18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 xml:space="preserve">Linguistic Abilities </w:t>
      </w:r>
      <w:r w:rsidR="00EE56D8" w:rsidRPr="00A65AED">
        <w:rPr>
          <w:rFonts w:ascii="Verdana" w:hAnsi="Verdana"/>
          <w:sz w:val="22"/>
          <w:szCs w:val="22"/>
          <w:lang w:val="en-GB"/>
        </w:rPr>
        <w:tab/>
      </w:r>
      <w:r w:rsidR="00A65AED">
        <w:rPr>
          <w:rFonts w:ascii="Verdana" w:hAnsi="Verdana"/>
          <w:sz w:val="22"/>
          <w:szCs w:val="22"/>
          <w:lang w:val="en-GB"/>
        </w:rPr>
        <w:t xml:space="preserve">          </w:t>
      </w:r>
      <w:r w:rsidR="00832B18">
        <w:rPr>
          <w:rFonts w:ascii="Verdana" w:hAnsi="Verdana"/>
          <w:sz w:val="22"/>
          <w:szCs w:val="22"/>
          <w:lang w:val="en-GB"/>
        </w:rPr>
        <w:t xml:space="preserve">:       </w:t>
      </w:r>
      <w:r w:rsidR="00A65AED">
        <w:rPr>
          <w:rFonts w:ascii="Verdana" w:hAnsi="Verdana"/>
          <w:sz w:val="22"/>
          <w:szCs w:val="22"/>
          <w:lang w:val="en-GB"/>
        </w:rPr>
        <w:t xml:space="preserve"> </w:t>
      </w:r>
      <w:r w:rsidRPr="00A65AED">
        <w:rPr>
          <w:rFonts w:ascii="Verdana" w:hAnsi="Verdana"/>
          <w:sz w:val="22"/>
          <w:szCs w:val="22"/>
          <w:lang w:val="en-GB"/>
        </w:rPr>
        <w:t xml:space="preserve">Speak, read and write English as well as   </w:t>
      </w:r>
    </w:p>
    <w:p w:rsidR="00823A74" w:rsidRDefault="00970330" w:rsidP="00832B18">
      <w:pPr>
        <w:jc w:val="both"/>
        <w:rPr>
          <w:rFonts w:ascii="Verdana" w:hAnsi="Verdana"/>
          <w:b/>
          <w:sz w:val="22"/>
          <w:szCs w:val="22"/>
          <w:lang w:val="en-GB"/>
        </w:rPr>
      </w:pPr>
      <w:r w:rsidRPr="00A65AED">
        <w:rPr>
          <w:rFonts w:ascii="Verdana" w:hAnsi="Verdana"/>
          <w:b/>
          <w:sz w:val="22"/>
          <w:szCs w:val="22"/>
          <w:lang w:val="en-GB"/>
        </w:rPr>
        <w:t xml:space="preserve">   </w:t>
      </w:r>
      <w:r w:rsidR="00824052" w:rsidRPr="00A65AED">
        <w:rPr>
          <w:rFonts w:ascii="Verdana" w:hAnsi="Verdana"/>
          <w:b/>
          <w:sz w:val="22"/>
          <w:szCs w:val="22"/>
          <w:lang w:val="en-GB"/>
        </w:rPr>
        <w:t xml:space="preserve">                                        </w:t>
      </w:r>
      <w:r w:rsidR="00A65AED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832B18">
        <w:rPr>
          <w:rFonts w:ascii="Verdana" w:hAnsi="Verdana"/>
          <w:b/>
          <w:sz w:val="22"/>
          <w:szCs w:val="22"/>
          <w:lang w:val="en-GB"/>
        </w:rPr>
        <w:t xml:space="preserve">    </w:t>
      </w:r>
      <w:r w:rsidR="00824052" w:rsidRPr="00A65AED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824052" w:rsidRPr="00A65AED">
        <w:rPr>
          <w:rFonts w:ascii="Verdana" w:hAnsi="Verdana"/>
          <w:sz w:val="22"/>
          <w:szCs w:val="22"/>
          <w:lang w:val="en-GB"/>
        </w:rPr>
        <w:t>Hindi pretty well.</w:t>
      </w:r>
      <w:r w:rsidRPr="00A65AED">
        <w:rPr>
          <w:rFonts w:ascii="Verdana" w:hAnsi="Verdana"/>
          <w:b/>
          <w:sz w:val="22"/>
          <w:szCs w:val="22"/>
          <w:lang w:val="en-GB"/>
        </w:rPr>
        <w:t xml:space="preserve">  </w:t>
      </w:r>
    </w:p>
    <w:p w:rsidR="00824052" w:rsidRDefault="00970330" w:rsidP="00832B18">
      <w:pPr>
        <w:jc w:val="both"/>
        <w:rPr>
          <w:rFonts w:ascii="Verdana" w:hAnsi="Verdana"/>
          <w:b/>
          <w:sz w:val="22"/>
          <w:szCs w:val="22"/>
          <w:lang w:val="en-GB"/>
        </w:rPr>
      </w:pPr>
      <w:r w:rsidRPr="00A65AED">
        <w:rPr>
          <w:rFonts w:ascii="Verdana" w:hAnsi="Verdana"/>
          <w:b/>
          <w:sz w:val="22"/>
          <w:szCs w:val="22"/>
          <w:lang w:val="en-GB"/>
        </w:rPr>
        <w:t xml:space="preserve">    </w:t>
      </w:r>
    </w:p>
    <w:p w:rsidR="00E14919" w:rsidRPr="0033483D" w:rsidRDefault="00970330" w:rsidP="0033483D">
      <w:pPr>
        <w:pBdr>
          <w:bottom w:val="single" w:sz="6" w:space="2" w:color="000000"/>
        </w:pBdr>
        <w:shd w:val="pct12" w:color="auto" w:fill="auto"/>
        <w:spacing w:after="120"/>
        <w:rPr>
          <w:rFonts w:ascii="Verdana" w:hAnsi="Verdana"/>
          <w:b/>
          <w:bCs/>
          <w:lang w:val="en-GB"/>
        </w:rPr>
      </w:pPr>
      <w:r>
        <w:rPr>
          <w:rFonts w:ascii="Verdana" w:hAnsi="Verdana"/>
          <w:b/>
          <w:bCs/>
          <w:lang w:val="en-GB"/>
        </w:rPr>
        <w:t>DECLARATION</w:t>
      </w:r>
      <w:r w:rsidR="00153ADC" w:rsidRPr="00CE6956">
        <w:rPr>
          <w:rFonts w:ascii="Verdana" w:hAnsi="Verdana"/>
          <w:b/>
          <w:bCs/>
          <w:lang w:val="en-GB"/>
        </w:rPr>
        <w:t xml:space="preserve">:                                              </w:t>
      </w:r>
    </w:p>
    <w:p w:rsidR="00C211A1" w:rsidRPr="00823A74" w:rsidRDefault="00153ADC" w:rsidP="00823A74">
      <w:pPr>
        <w:spacing w:line="360" w:lineRule="auto"/>
        <w:jc w:val="both"/>
        <w:rPr>
          <w:rFonts w:ascii="Verdana" w:hAnsi="Verdana"/>
          <w:sz w:val="22"/>
          <w:szCs w:val="22"/>
          <w:lang w:val="en-GB"/>
        </w:rPr>
      </w:pPr>
      <w:r w:rsidRPr="00A65AED">
        <w:rPr>
          <w:rFonts w:ascii="Verdana" w:hAnsi="Verdana"/>
          <w:sz w:val="22"/>
          <w:szCs w:val="22"/>
          <w:lang w:val="en-GB"/>
        </w:rPr>
        <w:t>I hereby declare that the above mention details are true &amp; correct to the best of my knowledge &amp; understanding.</w:t>
      </w:r>
    </w:p>
    <w:p w:rsidR="00823A74" w:rsidRDefault="00823A74" w:rsidP="00C211A1">
      <w:pPr>
        <w:rPr>
          <w:rFonts w:ascii="Verdana" w:hAnsi="Verdana"/>
          <w:b/>
          <w:lang w:val="en-GB"/>
        </w:rPr>
      </w:pPr>
    </w:p>
    <w:p w:rsidR="00823A74" w:rsidRPr="007D3B75" w:rsidRDefault="00C211A1" w:rsidP="00823A74">
      <w:pPr>
        <w:rPr>
          <w:rFonts w:ascii="Verdana" w:hAnsi="Verdana"/>
          <w:b/>
          <w:lang w:val="en-GB"/>
        </w:rPr>
      </w:pPr>
      <w:r w:rsidRPr="00CE6956">
        <w:rPr>
          <w:rFonts w:ascii="Verdana" w:hAnsi="Verdana"/>
          <w:b/>
          <w:lang w:val="en-GB"/>
        </w:rPr>
        <w:t xml:space="preserve">Date </w:t>
      </w:r>
    </w:p>
    <w:sectPr w:rsidR="00823A74" w:rsidRPr="007D3B75" w:rsidSect="007D3B75">
      <w:pgSz w:w="12240" w:h="15840"/>
      <w:pgMar w:top="0" w:right="1627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647" w:rsidRDefault="00936647" w:rsidP="00C211A1">
      <w:r>
        <w:separator/>
      </w:r>
    </w:p>
  </w:endnote>
  <w:endnote w:type="continuationSeparator" w:id="1">
    <w:p w:rsidR="00936647" w:rsidRDefault="00936647" w:rsidP="00C21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647" w:rsidRDefault="00936647" w:rsidP="00C211A1">
      <w:r>
        <w:separator/>
      </w:r>
    </w:p>
  </w:footnote>
  <w:footnote w:type="continuationSeparator" w:id="1">
    <w:p w:rsidR="00936647" w:rsidRDefault="00936647" w:rsidP="00C21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37C25"/>
    <w:multiLevelType w:val="hybridMultilevel"/>
    <w:tmpl w:val="DA9067B2"/>
    <w:lvl w:ilvl="0" w:tplc="A568FCA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605B"/>
    <w:multiLevelType w:val="hybridMultilevel"/>
    <w:tmpl w:val="85EE830A"/>
    <w:lvl w:ilvl="0" w:tplc="A568FCA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250659"/>
    <w:multiLevelType w:val="hybridMultilevel"/>
    <w:tmpl w:val="5D5E3670"/>
    <w:lvl w:ilvl="0" w:tplc="A568FCA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75F6B"/>
    <w:multiLevelType w:val="hybridMultilevel"/>
    <w:tmpl w:val="A1664698"/>
    <w:lvl w:ilvl="0" w:tplc="A568FC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9207FF"/>
    <w:multiLevelType w:val="hybridMultilevel"/>
    <w:tmpl w:val="E33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0423"/>
    <w:multiLevelType w:val="hybridMultilevel"/>
    <w:tmpl w:val="BFD4A9C0"/>
    <w:lvl w:ilvl="0" w:tplc="FD44DEF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0B04D8"/>
    <w:multiLevelType w:val="hybridMultilevel"/>
    <w:tmpl w:val="150CE6FA"/>
    <w:lvl w:ilvl="0" w:tplc="97EE2D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DC269B"/>
    <w:multiLevelType w:val="hybridMultilevel"/>
    <w:tmpl w:val="62E66F2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65F6489D"/>
    <w:multiLevelType w:val="hybridMultilevel"/>
    <w:tmpl w:val="66D6AF5A"/>
    <w:lvl w:ilvl="0" w:tplc="A568FCA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213CB"/>
    <w:multiLevelType w:val="hybridMultilevel"/>
    <w:tmpl w:val="1602952A"/>
    <w:lvl w:ilvl="0" w:tplc="37F6306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583921"/>
    <w:multiLevelType w:val="hybridMultilevel"/>
    <w:tmpl w:val="B91A91F0"/>
    <w:lvl w:ilvl="0" w:tplc="FD44DEF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4126B7"/>
    <w:multiLevelType w:val="hybridMultilevel"/>
    <w:tmpl w:val="EE56ED52"/>
    <w:lvl w:ilvl="0" w:tplc="37F6306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412C5A"/>
    <w:multiLevelType w:val="hybridMultilevel"/>
    <w:tmpl w:val="FE24732E"/>
    <w:lvl w:ilvl="0" w:tplc="A568FC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AD322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B3651E"/>
    <w:multiLevelType w:val="hybridMultilevel"/>
    <w:tmpl w:val="D2DCE630"/>
    <w:lvl w:ilvl="0" w:tplc="A568FCA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A67"/>
    <w:rsid w:val="00000F77"/>
    <w:rsid w:val="00006545"/>
    <w:rsid w:val="00006F39"/>
    <w:rsid w:val="00012B67"/>
    <w:rsid w:val="0002378B"/>
    <w:rsid w:val="00024E63"/>
    <w:rsid w:val="00032CB7"/>
    <w:rsid w:val="00035BB8"/>
    <w:rsid w:val="00042A24"/>
    <w:rsid w:val="00050E36"/>
    <w:rsid w:val="0005582D"/>
    <w:rsid w:val="00073E76"/>
    <w:rsid w:val="0007521C"/>
    <w:rsid w:val="00080EA7"/>
    <w:rsid w:val="00091027"/>
    <w:rsid w:val="0009374D"/>
    <w:rsid w:val="000A0F1C"/>
    <w:rsid w:val="000A2F98"/>
    <w:rsid w:val="000A6C64"/>
    <w:rsid w:val="000C4501"/>
    <w:rsid w:val="000D0DD0"/>
    <w:rsid w:val="000D1168"/>
    <w:rsid w:val="000D6EB5"/>
    <w:rsid w:val="000E13AE"/>
    <w:rsid w:val="000E13B7"/>
    <w:rsid w:val="000F10F0"/>
    <w:rsid w:val="000F4108"/>
    <w:rsid w:val="000F6055"/>
    <w:rsid w:val="00120F44"/>
    <w:rsid w:val="00124188"/>
    <w:rsid w:val="001246A6"/>
    <w:rsid w:val="00124919"/>
    <w:rsid w:val="0013273F"/>
    <w:rsid w:val="00153ADC"/>
    <w:rsid w:val="00153F45"/>
    <w:rsid w:val="0015759C"/>
    <w:rsid w:val="0016332F"/>
    <w:rsid w:val="0016458A"/>
    <w:rsid w:val="00173065"/>
    <w:rsid w:val="001760C6"/>
    <w:rsid w:val="00182463"/>
    <w:rsid w:val="00187FF3"/>
    <w:rsid w:val="001A0E42"/>
    <w:rsid w:val="001A22E2"/>
    <w:rsid w:val="001C5F70"/>
    <w:rsid w:val="001D084C"/>
    <w:rsid w:val="001D6FB1"/>
    <w:rsid w:val="0021619F"/>
    <w:rsid w:val="00217CDA"/>
    <w:rsid w:val="00236574"/>
    <w:rsid w:val="00247E50"/>
    <w:rsid w:val="00253A17"/>
    <w:rsid w:val="00282016"/>
    <w:rsid w:val="00283CE5"/>
    <w:rsid w:val="0028579F"/>
    <w:rsid w:val="00292B4E"/>
    <w:rsid w:val="002A3519"/>
    <w:rsid w:val="002C1F06"/>
    <w:rsid w:val="002E05FE"/>
    <w:rsid w:val="002E0776"/>
    <w:rsid w:val="002E0BB2"/>
    <w:rsid w:val="002E10F5"/>
    <w:rsid w:val="002E6A7F"/>
    <w:rsid w:val="002E7055"/>
    <w:rsid w:val="002F63B5"/>
    <w:rsid w:val="00314405"/>
    <w:rsid w:val="0033483D"/>
    <w:rsid w:val="0035309A"/>
    <w:rsid w:val="00367CD8"/>
    <w:rsid w:val="00372CD3"/>
    <w:rsid w:val="00377966"/>
    <w:rsid w:val="0038358C"/>
    <w:rsid w:val="00384870"/>
    <w:rsid w:val="00392D2A"/>
    <w:rsid w:val="00393EAE"/>
    <w:rsid w:val="00397E87"/>
    <w:rsid w:val="003B2250"/>
    <w:rsid w:val="003B614D"/>
    <w:rsid w:val="003E38A0"/>
    <w:rsid w:val="003F4D1B"/>
    <w:rsid w:val="003F7765"/>
    <w:rsid w:val="004000E0"/>
    <w:rsid w:val="00401019"/>
    <w:rsid w:val="004114B8"/>
    <w:rsid w:val="004143AE"/>
    <w:rsid w:val="004146DA"/>
    <w:rsid w:val="00420995"/>
    <w:rsid w:val="00432992"/>
    <w:rsid w:val="004340A9"/>
    <w:rsid w:val="0043625F"/>
    <w:rsid w:val="004502C3"/>
    <w:rsid w:val="00454645"/>
    <w:rsid w:val="00464728"/>
    <w:rsid w:val="00464A4C"/>
    <w:rsid w:val="00466905"/>
    <w:rsid w:val="00472786"/>
    <w:rsid w:val="00483694"/>
    <w:rsid w:val="00485010"/>
    <w:rsid w:val="004D5479"/>
    <w:rsid w:val="004F4D01"/>
    <w:rsid w:val="004F56DA"/>
    <w:rsid w:val="00500A05"/>
    <w:rsid w:val="005060F2"/>
    <w:rsid w:val="00523B40"/>
    <w:rsid w:val="0053314C"/>
    <w:rsid w:val="005378BE"/>
    <w:rsid w:val="00545D56"/>
    <w:rsid w:val="00547206"/>
    <w:rsid w:val="00550366"/>
    <w:rsid w:val="00552284"/>
    <w:rsid w:val="00557CAB"/>
    <w:rsid w:val="00564E77"/>
    <w:rsid w:val="00580554"/>
    <w:rsid w:val="00587859"/>
    <w:rsid w:val="005925E4"/>
    <w:rsid w:val="00596646"/>
    <w:rsid w:val="005B072F"/>
    <w:rsid w:val="005B480F"/>
    <w:rsid w:val="005B66C5"/>
    <w:rsid w:val="005C2FEF"/>
    <w:rsid w:val="005C3DE3"/>
    <w:rsid w:val="005D1D79"/>
    <w:rsid w:val="00601900"/>
    <w:rsid w:val="00613BC6"/>
    <w:rsid w:val="00634BB5"/>
    <w:rsid w:val="006354FA"/>
    <w:rsid w:val="0065149E"/>
    <w:rsid w:val="00667434"/>
    <w:rsid w:val="006735E1"/>
    <w:rsid w:val="00676381"/>
    <w:rsid w:val="0068070E"/>
    <w:rsid w:val="0068545B"/>
    <w:rsid w:val="00685D53"/>
    <w:rsid w:val="00686444"/>
    <w:rsid w:val="00692A45"/>
    <w:rsid w:val="00695D27"/>
    <w:rsid w:val="006A16C5"/>
    <w:rsid w:val="006C4A98"/>
    <w:rsid w:val="006F58DE"/>
    <w:rsid w:val="00703C25"/>
    <w:rsid w:val="007221C7"/>
    <w:rsid w:val="00724BD8"/>
    <w:rsid w:val="00741F2D"/>
    <w:rsid w:val="0075075E"/>
    <w:rsid w:val="00753DE2"/>
    <w:rsid w:val="00765074"/>
    <w:rsid w:val="0077638C"/>
    <w:rsid w:val="00787A55"/>
    <w:rsid w:val="007B1A74"/>
    <w:rsid w:val="007B2A75"/>
    <w:rsid w:val="007C5871"/>
    <w:rsid w:val="007D3B75"/>
    <w:rsid w:val="007F0655"/>
    <w:rsid w:val="007F1679"/>
    <w:rsid w:val="007F16EF"/>
    <w:rsid w:val="008000A5"/>
    <w:rsid w:val="008007F9"/>
    <w:rsid w:val="00823A74"/>
    <w:rsid w:val="00824052"/>
    <w:rsid w:val="00830A3A"/>
    <w:rsid w:val="00832B18"/>
    <w:rsid w:val="00834F4A"/>
    <w:rsid w:val="0083505B"/>
    <w:rsid w:val="00842D7C"/>
    <w:rsid w:val="00856DC8"/>
    <w:rsid w:val="008651EF"/>
    <w:rsid w:val="00867DE8"/>
    <w:rsid w:val="0087082E"/>
    <w:rsid w:val="008762B1"/>
    <w:rsid w:val="00876B78"/>
    <w:rsid w:val="008B35A7"/>
    <w:rsid w:val="008C29D0"/>
    <w:rsid w:val="008C412C"/>
    <w:rsid w:val="008C49C0"/>
    <w:rsid w:val="008E7206"/>
    <w:rsid w:val="008F6FBC"/>
    <w:rsid w:val="00915560"/>
    <w:rsid w:val="00916FF3"/>
    <w:rsid w:val="009268FA"/>
    <w:rsid w:val="00936647"/>
    <w:rsid w:val="009408A0"/>
    <w:rsid w:val="0094566F"/>
    <w:rsid w:val="00970330"/>
    <w:rsid w:val="009B7D78"/>
    <w:rsid w:val="009C1CDE"/>
    <w:rsid w:val="009C4F9A"/>
    <w:rsid w:val="009D0F47"/>
    <w:rsid w:val="009D29B8"/>
    <w:rsid w:val="009D67D1"/>
    <w:rsid w:val="009E1726"/>
    <w:rsid w:val="009F303E"/>
    <w:rsid w:val="009F611F"/>
    <w:rsid w:val="00A0017C"/>
    <w:rsid w:val="00A01752"/>
    <w:rsid w:val="00A11AD2"/>
    <w:rsid w:val="00A17A8D"/>
    <w:rsid w:val="00A45A72"/>
    <w:rsid w:val="00A52F58"/>
    <w:rsid w:val="00A53D2C"/>
    <w:rsid w:val="00A65AED"/>
    <w:rsid w:val="00A66AB1"/>
    <w:rsid w:val="00A745EE"/>
    <w:rsid w:val="00A75E32"/>
    <w:rsid w:val="00A77DAC"/>
    <w:rsid w:val="00A8135E"/>
    <w:rsid w:val="00A81D49"/>
    <w:rsid w:val="00A85ACA"/>
    <w:rsid w:val="00A85C9C"/>
    <w:rsid w:val="00A868A3"/>
    <w:rsid w:val="00A91642"/>
    <w:rsid w:val="00A9293E"/>
    <w:rsid w:val="00A94ABA"/>
    <w:rsid w:val="00A96171"/>
    <w:rsid w:val="00AC7A3F"/>
    <w:rsid w:val="00AD12E2"/>
    <w:rsid w:val="00AD3F0D"/>
    <w:rsid w:val="00AE3F87"/>
    <w:rsid w:val="00AE7983"/>
    <w:rsid w:val="00B05E97"/>
    <w:rsid w:val="00B10788"/>
    <w:rsid w:val="00B33446"/>
    <w:rsid w:val="00B54A67"/>
    <w:rsid w:val="00B67660"/>
    <w:rsid w:val="00B72761"/>
    <w:rsid w:val="00B73E1B"/>
    <w:rsid w:val="00B77576"/>
    <w:rsid w:val="00B80A5C"/>
    <w:rsid w:val="00B84FD0"/>
    <w:rsid w:val="00B953C7"/>
    <w:rsid w:val="00BA5DCF"/>
    <w:rsid w:val="00BC42D2"/>
    <w:rsid w:val="00BD27A0"/>
    <w:rsid w:val="00BD7AF7"/>
    <w:rsid w:val="00BE03A4"/>
    <w:rsid w:val="00BE1893"/>
    <w:rsid w:val="00BE331D"/>
    <w:rsid w:val="00BE3EB0"/>
    <w:rsid w:val="00BF4EC8"/>
    <w:rsid w:val="00C149E6"/>
    <w:rsid w:val="00C211A1"/>
    <w:rsid w:val="00C261BE"/>
    <w:rsid w:val="00C304EC"/>
    <w:rsid w:val="00C32B36"/>
    <w:rsid w:val="00C4213F"/>
    <w:rsid w:val="00C76F5C"/>
    <w:rsid w:val="00C87A76"/>
    <w:rsid w:val="00C95F50"/>
    <w:rsid w:val="00C96164"/>
    <w:rsid w:val="00CA5694"/>
    <w:rsid w:val="00CA74BF"/>
    <w:rsid w:val="00CB45F0"/>
    <w:rsid w:val="00CC5337"/>
    <w:rsid w:val="00CD243A"/>
    <w:rsid w:val="00CD2CFD"/>
    <w:rsid w:val="00CD4B89"/>
    <w:rsid w:val="00CE6956"/>
    <w:rsid w:val="00D02FD4"/>
    <w:rsid w:val="00D27E95"/>
    <w:rsid w:val="00D31163"/>
    <w:rsid w:val="00D355A6"/>
    <w:rsid w:val="00D40743"/>
    <w:rsid w:val="00D423CF"/>
    <w:rsid w:val="00D5386C"/>
    <w:rsid w:val="00D5716E"/>
    <w:rsid w:val="00D5795F"/>
    <w:rsid w:val="00D65B0B"/>
    <w:rsid w:val="00D7694E"/>
    <w:rsid w:val="00D85ED1"/>
    <w:rsid w:val="00D94BD0"/>
    <w:rsid w:val="00DA1521"/>
    <w:rsid w:val="00DB1E6F"/>
    <w:rsid w:val="00DF0A6C"/>
    <w:rsid w:val="00DF1C34"/>
    <w:rsid w:val="00DF22BF"/>
    <w:rsid w:val="00E027E0"/>
    <w:rsid w:val="00E03432"/>
    <w:rsid w:val="00E14919"/>
    <w:rsid w:val="00E17B9E"/>
    <w:rsid w:val="00E24C79"/>
    <w:rsid w:val="00E337BA"/>
    <w:rsid w:val="00E408DF"/>
    <w:rsid w:val="00E5123F"/>
    <w:rsid w:val="00E526A5"/>
    <w:rsid w:val="00E52DDC"/>
    <w:rsid w:val="00E73A6E"/>
    <w:rsid w:val="00EB39FF"/>
    <w:rsid w:val="00EB6CFE"/>
    <w:rsid w:val="00EC0418"/>
    <w:rsid w:val="00EC490E"/>
    <w:rsid w:val="00ED2627"/>
    <w:rsid w:val="00ED265E"/>
    <w:rsid w:val="00EE0726"/>
    <w:rsid w:val="00EE56D8"/>
    <w:rsid w:val="00EF2E48"/>
    <w:rsid w:val="00EF4AE9"/>
    <w:rsid w:val="00F06851"/>
    <w:rsid w:val="00F06AA2"/>
    <w:rsid w:val="00F2452B"/>
    <w:rsid w:val="00F32DAC"/>
    <w:rsid w:val="00F54581"/>
    <w:rsid w:val="00F626A5"/>
    <w:rsid w:val="00F8574F"/>
    <w:rsid w:val="00F859BA"/>
    <w:rsid w:val="00F91BA1"/>
    <w:rsid w:val="00FB05F8"/>
    <w:rsid w:val="00FB3323"/>
    <w:rsid w:val="00FC011B"/>
    <w:rsid w:val="00FC7990"/>
    <w:rsid w:val="00FD6E80"/>
    <w:rsid w:val="00FD72BD"/>
    <w:rsid w:val="00FE1F99"/>
    <w:rsid w:val="00FE4AAB"/>
    <w:rsid w:val="00FF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A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3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B54A67"/>
    <w:pPr>
      <w:keepNext/>
      <w:pBdr>
        <w:bottom w:val="single" w:sz="6" w:space="2" w:color="000000"/>
      </w:pBdr>
      <w:shd w:val="pct37" w:color="auto" w:fill="auto"/>
      <w:spacing w:after="120"/>
      <w:jc w:val="center"/>
      <w:outlineLvl w:val="1"/>
    </w:pPr>
    <w:rPr>
      <w:b/>
      <w:bCs/>
      <w:sz w:val="42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7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2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3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C21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11A1"/>
    <w:rPr>
      <w:sz w:val="24"/>
      <w:szCs w:val="24"/>
    </w:rPr>
  </w:style>
  <w:style w:type="paragraph" w:styleId="Footer">
    <w:name w:val="footer"/>
    <w:basedOn w:val="Normal"/>
    <w:link w:val="FooterChar"/>
    <w:rsid w:val="00C21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11A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B0623-5F09-4238-B1D4-E035FCBD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s--6</dc:creator>
  <cp:keywords/>
  <dc:description/>
  <cp:lastModifiedBy>FRANKLIN</cp:lastModifiedBy>
  <cp:revision>21</cp:revision>
  <cp:lastPrinted>2011-07-07T13:49:00Z</cp:lastPrinted>
  <dcterms:created xsi:type="dcterms:W3CDTF">2015-07-12T10:25:00Z</dcterms:created>
  <dcterms:modified xsi:type="dcterms:W3CDTF">2015-11-18T08:53:00Z</dcterms:modified>
</cp:coreProperties>
</file>