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72" w:rsidRDefault="002C0FE3" w:rsidP="008B6B72">
      <w:pPr>
        <w:pStyle w:val="Default"/>
        <w:jc w:val="center"/>
        <w:rPr>
          <w:sz w:val="30"/>
          <w:szCs w:val="30"/>
        </w:rPr>
      </w:pPr>
      <w:r>
        <w:rPr>
          <w:noProof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958850" cy="914400"/>
            <wp:effectExtent l="19050" t="0" r="0" b="0"/>
            <wp:wrapThrough wrapText="bothSides">
              <wp:wrapPolygon edited="0">
                <wp:start x="-429" y="0"/>
                <wp:lineTo x="-429" y="21150"/>
                <wp:lineTo x="21457" y="21150"/>
                <wp:lineTo x="21457" y="0"/>
                <wp:lineTo x="-4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p_routingswitching_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B72">
        <w:rPr>
          <w:noProof/>
          <w:lang w:eastAsia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-47625</wp:posOffset>
            </wp:positionV>
            <wp:extent cx="1099820" cy="803275"/>
            <wp:effectExtent l="19050" t="0" r="5080" b="0"/>
            <wp:wrapThrough wrapText="bothSides">
              <wp:wrapPolygon edited="0">
                <wp:start x="-374" y="0"/>
                <wp:lineTo x="-374" y="21002"/>
                <wp:lineTo x="21700" y="21002"/>
                <wp:lineTo x="21700" y="0"/>
                <wp:lineTo x="-37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ub pho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ED" w:rsidRPr="009758AB">
        <w:rPr>
          <w:b/>
          <w:bCs/>
          <w:sz w:val="30"/>
          <w:szCs w:val="30"/>
        </w:rPr>
        <w:t>MOHAMED AYUB</w:t>
      </w:r>
    </w:p>
    <w:p w:rsidR="008B6B72" w:rsidRDefault="009A7A24" w:rsidP="008B6B72">
      <w:pPr>
        <w:pStyle w:val="Default"/>
        <w:jc w:val="center"/>
        <w:rPr>
          <w:sz w:val="30"/>
          <w:szCs w:val="30"/>
        </w:rPr>
      </w:pPr>
      <w:r w:rsidRPr="009A7A24">
        <w:rPr>
          <w:b/>
          <w:bCs/>
          <w:sz w:val="18"/>
          <w:szCs w:val="18"/>
        </w:rPr>
        <w:t>IT/Network Engineer</w:t>
      </w:r>
    </w:p>
    <w:p w:rsidR="008B6B72" w:rsidRDefault="005F6921" w:rsidP="008B6B72">
      <w:pPr>
        <w:pStyle w:val="Default"/>
        <w:jc w:val="center"/>
        <w:rPr>
          <w:sz w:val="30"/>
          <w:szCs w:val="30"/>
        </w:rPr>
      </w:pPr>
      <w:r>
        <w:rPr>
          <w:b/>
          <w:bCs/>
          <w:sz w:val="16"/>
          <w:szCs w:val="16"/>
        </w:rPr>
        <w:t>Bengaluru</w:t>
      </w:r>
      <w:r w:rsidR="004A021B">
        <w:rPr>
          <w:b/>
          <w:bCs/>
          <w:sz w:val="16"/>
          <w:szCs w:val="16"/>
        </w:rPr>
        <w:t>, Karnataka</w:t>
      </w:r>
    </w:p>
    <w:p w:rsidR="008B6B72" w:rsidRDefault="00CC1550" w:rsidP="008B6B72">
      <w:pPr>
        <w:pStyle w:val="Default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+91 91084 96616</w:t>
      </w:r>
    </w:p>
    <w:p w:rsidR="00120271" w:rsidRPr="008B6B72" w:rsidRDefault="00221BED" w:rsidP="008B6B72">
      <w:pPr>
        <w:pStyle w:val="Default"/>
        <w:jc w:val="center"/>
        <w:rPr>
          <w:sz w:val="30"/>
          <w:szCs w:val="30"/>
        </w:rPr>
      </w:pPr>
      <w:r w:rsidRPr="009A7A24">
        <w:rPr>
          <w:b/>
          <w:bCs/>
          <w:color w:val="0000FF"/>
          <w:sz w:val="18"/>
          <w:szCs w:val="18"/>
          <w:u w:val="single"/>
        </w:rPr>
        <w:t>ayubnagoor@gmail.com</w:t>
      </w:r>
    </w:p>
    <w:p w:rsidR="00120271" w:rsidRDefault="009B453A" w:rsidP="000B13F2">
      <w:pPr>
        <w:pStyle w:val="NoSpacing"/>
        <w:ind w:left="-1440" w:right="-870" w:firstLine="120"/>
        <w:jc w:val="center"/>
      </w:pPr>
      <w:r w:rsidRPr="009B453A">
        <w:rPr>
          <w:b/>
          <w:noProof/>
          <w:sz w:val="24"/>
          <w:szCs w:val="24"/>
          <w:lang w:eastAsia="ko-KR"/>
        </w:rPr>
        <w:pict>
          <v:rect id="_x0000_i1025" style="width:595.2pt;height:.05pt" o:hrpct="992" o:hralign="center" o:hrstd="t" o:hr="t" fillcolor="#a0a0a0" stroked="f"/>
        </w:pict>
      </w:r>
    </w:p>
    <w:p w:rsidR="007544A3" w:rsidRDefault="007544A3" w:rsidP="00921908">
      <w:pPr>
        <w:pStyle w:val="NoSpacing"/>
        <w:rPr>
          <w:b/>
          <w:noProof/>
          <w:sz w:val="24"/>
          <w:szCs w:val="24"/>
          <w:lang w:eastAsia="ko-KR"/>
        </w:rPr>
      </w:pPr>
    </w:p>
    <w:p w:rsidR="005C6793" w:rsidRDefault="00921908" w:rsidP="00921908">
      <w:pPr>
        <w:pStyle w:val="NoSpacing"/>
        <w:rPr>
          <w:b/>
          <w:noProof/>
          <w:sz w:val="24"/>
          <w:szCs w:val="24"/>
          <w:lang w:eastAsia="ko-KR"/>
        </w:rPr>
      </w:pPr>
      <w:r w:rsidRPr="00921908">
        <w:rPr>
          <w:b/>
          <w:noProof/>
          <w:sz w:val="24"/>
          <w:szCs w:val="24"/>
          <w:lang w:eastAsia="ko-KR"/>
        </w:rPr>
        <w:t>Objective</w:t>
      </w:r>
    </w:p>
    <w:p w:rsidR="004205BA" w:rsidRPr="00921908" w:rsidRDefault="004205BA" w:rsidP="00921908">
      <w:pPr>
        <w:pStyle w:val="NoSpacing"/>
        <w:rPr>
          <w:b/>
          <w:noProof/>
          <w:sz w:val="24"/>
          <w:szCs w:val="24"/>
          <w:lang w:eastAsia="ko-KR"/>
        </w:rPr>
      </w:pPr>
    </w:p>
    <w:p w:rsidR="00120271" w:rsidRPr="00553146" w:rsidRDefault="00120271" w:rsidP="00FB035F">
      <w:pPr>
        <w:pStyle w:val="NoSpacing"/>
        <w:jc w:val="both"/>
        <w:rPr>
          <w:sz w:val="18"/>
          <w:szCs w:val="18"/>
        </w:rPr>
      </w:pPr>
      <w:r w:rsidRPr="00921908">
        <w:rPr>
          <w:sz w:val="18"/>
          <w:szCs w:val="18"/>
        </w:rPr>
        <w:t>To secure a career in a growth oriented organization, which appreciates hard work and richly rewards it. To strive for excellence and become a successful professional in the field of Information Technology by working in an innovative and competitive work environment</w:t>
      </w:r>
      <w:r w:rsidR="009C72CF">
        <w:rPr>
          <w:sz w:val="18"/>
          <w:szCs w:val="18"/>
        </w:rPr>
        <w:t>.</w:t>
      </w:r>
      <w:r w:rsidR="009B453A" w:rsidRPr="009B453A">
        <w:rPr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E7BD3" w:rsidRDefault="00DE7BD3" w:rsidP="00DE7BD3">
      <w:pPr>
        <w:pStyle w:val="NoSpacing"/>
        <w:rPr>
          <w:b/>
          <w:noProof/>
          <w:sz w:val="24"/>
          <w:szCs w:val="24"/>
          <w:lang w:eastAsia="ko-KR"/>
        </w:rPr>
      </w:pPr>
    </w:p>
    <w:p w:rsidR="00120271" w:rsidRDefault="00923CB7" w:rsidP="00DE7BD3">
      <w:pPr>
        <w:pStyle w:val="NoSpacing"/>
        <w:rPr>
          <w:b/>
          <w:noProof/>
          <w:sz w:val="24"/>
          <w:szCs w:val="24"/>
          <w:lang w:eastAsia="ko-KR"/>
        </w:rPr>
      </w:pPr>
      <w:r>
        <w:rPr>
          <w:b/>
          <w:noProof/>
          <w:sz w:val="24"/>
          <w:szCs w:val="24"/>
          <w:lang w:eastAsia="ko-KR"/>
        </w:rPr>
        <w:t>Profile Summary</w:t>
      </w:r>
      <w:r w:rsidR="00120271" w:rsidRPr="00DE7BD3">
        <w:rPr>
          <w:b/>
          <w:noProof/>
          <w:sz w:val="24"/>
          <w:szCs w:val="24"/>
          <w:lang w:eastAsia="ko-KR"/>
        </w:rPr>
        <w:t xml:space="preserve"> </w:t>
      </w:r>
    </w:p>
    <w:p w:rsidR="004205BA" w:rsidRPr="00DE7BD3" w:rsidRDefault="004205BA" w:rsidP="00DE7BD3">
      <w:pPr>
        <w:pStyle w:val="NoSpacing"/>
        <w:rPr>
          <w:b/>
          <w:noProof/>
          <w:sz w:val="24"/>
          <w:szCs w:val="24"/>
          <w:lang w:eastAsia="ko-KR"/>
        </w:rPr>
      </w:pPr>
    </w:p>
    <w:p w:rsidR="00683DC4" w:rsidRPr="00DE7BD3" w:rsidRDefault="00120271" w:rsidP="008F6AC9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B.E in Computer Science</w:t>
      </w:r>
      <w:r w:rsidR="008F56EB" w:rsidRPr="00DE7BD3">
        <w:rPr>
          <w:sz w:val="18"/>
          <w:szCs w:val="18"/>
        </w:rPr>
        <w:t xml:space="preserve"> and</w:t>
      </w:r>
      <w:r w:rsidRPr="00DE7BD3">
        <w:rPr>
          <w:sz w:val="18"/>
          <w:szCs w:val="18"/>
        </w:rPr>
        <w:t xml:space="preserve"> Engineering</w:t>
      </w:r>
      <w:r w:rsidR="009C72CF">
        <w:rPr>
          <w:sz w:val="18"/>
          <w:szCs w:val="18"/>
        </w:rPr>
        <w:t>.</w:t>
      </w:r>
    </w:p>
    <w:p w:rsidR="00683DC4" w:rsidRPr="00DE7BD3" w:rsidRDefault="004530CC" w:rsidP="008F6AC9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CCNP Certified and CCIE under training</w:t>
      </w:r>
      <w:r w:rsidR="009C72CF">
        <w:rPr>
          <w:sz w:val="18"/>
          <w:szCs w:val="18"/>
        </w:rPr>
        <w:t>.</w:t>
      </w:r>
    </w:p>
    <w:p w:rsidR="00683DC4" w:rsidRPr="00DE7BD3" w:rsidRDefault="000C0F5E" w:rsidP="008F6AC9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Gulf</w:t>
      </w:r>
      <w:r w:rsidR="00950931" w:rsidRPr="00DE7BD3">
        <w:rPr>
          <w:sz w:val="18"/>
          <w:szCs w:val="18"/>
        </w:rPr>
        <w:t xml:space="preserve"> </w:t>
      </w:r>
      <w:r w:rsidRPr="00DE7BD3">
        <w:rPr>
          <w:sz w:val="18"/>
          <w:szCs w:val="18"/>
        </w:rPr>
        <w:t xml:space="preserve"> Experience (UAE</w:t>
      </w:r>
      <w:r w:rsidR="00337309" w:rsidRPr="00DE7BD3">
        <w:rPr>
          <w:sz w:val="18"/>
          <w:szCs w:val="18"/>
        </w:rPr>
        <w:t xml:space="preserve"> </w:t>
      </w:r>
      <w:r w:rsidRPr="00DE7BD3">
        <w:rPr>
          <w:sz w:val="18"/>
          <w:szCs w:val="18"/>
        </w:rPr>
        <w:t>and Kuwait)</w:t>
      </w:r>
      <w:r w:rsidR="009C72CF">
        <w:rPr>
          <w:sz w:val="18"/>
          <w:szCs w:val="18"/>
        </w:rPr>
        <w:t>.</w:t>
      </w:r>
    </w:p>
    <w:p w:rsidR="00683DC4" w:rsidRPr="00DE7BD3" w:rsidRDefault="00950931" w:rsidP="008F6AC9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Valid UAE Driving License</w:t>
      </w:r>
      <w:r w:rsidR="009C72CF">
        <w:rPr>
          <w:sz w:val="18"/>
          <w:szCs w:val="18"/>
        </w:rPr>
        <w:t>.</w:t>
      </w:r>
    </w:p>
    <w:p w:rsidR="00100B50" w:rsidRDefault="00E61CA9" w:rsidP="008F6AC9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5</w:t>
      </w:r>
      <w:r w:rsidR="00A618CB" w:rsidRPr="00DE7BD3">
        <w:rPr>
          <w:sz w:val="18"/>
          <w:szCs w:val="18"/>
        </w:rPr>
        <w:t xml:space="preserve"> years of </w:t>
      </w:r>
      <w:r w:rsidR="001434B4" w:rsidRPr="00DE7BD3">
        <w:rPr>
          <w:sz w:val="18"/>
          <w:szCs w:val="18"/>
        </w:rPr>
        <w:t>Network Engineering</w:t>
      </w:r>
      <w:r w:rsidR="00A618CB" w:rsidRPr="00DE7BD3">
        <w:rPr>
          <w:sz w:val="18"/>
          <w:szCs w:val="18"/>
        </w:rPr>
        <w:t xml:space="preserve"> hands on experience, with a demonstrated ability to quickly learn and integrate new technology in a variety of industries</w:t>
      </w:r>
      <w:r w:rsidR="009C72CF">
        <w:rPr>
          <w:sz w:val="18"/>
          <w:szCs w:val="18"/>
        </w:rPr>
        <w:t>.</w:t>
      </w:r>
    </w:p>
    <w:p w:rsidR="000B000E" w:rsidRPr="00DE7BD3" w:rsidRDefault="009B453A" w:rsidP="00100B50">
      <w:pPr>
        <w:pStyle w:val="NoSpacing"/>
        <w:rPr>
          <w:sz w:val="18"/>
          <w:szCs w:val="18"/>
        </w:rPr>
      </w:pPr>
      <w:r w:rsidRPr="009B453A"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683DC4" w:rsidRPr="000B000E" w:rsidRDefault="00683DC4" w:rsidP="00683DC4">
      <w:pPr>
        <w:pStyle w:val="NoSpacing"/>
        <w:ind w:left="720"/>
        <w:rPr>
          <w:kern w:val="28"/>
        </w:rPr>
      </w:pPr>
    </w:p>
    <w:p w:rsidR="004205BA" w:rsidRDefault="00DE7BD3" w:rsidP="00DE7BD3">
      <w:pPr>
        <w:pStyle w:val="NoSpacing"/>
        <w:rPr>
          <w:b/>
          <w:noProof/>
          <w:sz w:val="24"/>
          <w:szCs w:val="24"/>
          <w:lang w:eastAsia="ko-KR"/>
        </w:rPr>
      </w:pPr>
      <w:r w:rsidRPr="00D36E6D">
        <w:rPr>
          <w:b/>
          <w:noProof/>
          <w:sz w:val="24"/>
          <w:szCs w:val="24"/>
          <w:lang w:eastAsia="ko-KR"/>
        </w:rPr>
        <w:t>Education and Certification</w:t>
      </w:r>
    </w:p>
    <w:p w:rsidR="00DE7BD3" w:rsidRDefault="00DE7BD3" w:rsidP="00DE7BD3">
      <w:pPr>
        <w:pStyle w:val="NoSpacing"/>
        <w:rPr>
          <w:b/>
          <w:noProof/>
          <w:sz w:val="24"/>
          <w:szCs w:val="24"/>
          <w:lang w:eastAsia="ko-KR"/>
        </w:rPr>
      </w:pPr>
      <w:r>
        <w:rPr>
          <w:b/>
          <w:noProof/>
          <w:sz w:val="24"/>
          <w:szCs w:val="24"/>
          <w:lang w:eastAsia="ko-KR"/>
        </w:rPr>
        <w:tab/>
      </w:r>
      <w:r>
        <w:rPr>
          <w:b/>
          <w:noProof/>
          <w:sz w:val="24"/>
          <w:szCs w:val="24"/>
          <w:lang w:eastAsia="ko-KR"/>
        </w:rPr>
        <w:tab/>
      </w:r>
      <w:r>
        <w:rPr>
          <w:b/>
          <w:noProof/>
          <w:sz w:val="24"/>
          <w:szCs w:val="24"/>
          <w:lang w:eastAsia="ko-KR"/>
        </w:rPr>
        <w:tab/>
      </w:r>
      <w:r>
        <w:rPr>
          <w:b/>
          <w:noProof/>
          <w:sz w:val="24"/>
          <w:szCs w:val="24"/>
          <w:lang w:eastAsia="ko-KR"/>
        </w:rPr>
        <w:tab/>
      </w:r>
    </w:p>
    <w:p w:rsidR="00DE7BD3" w:rsidRPr="00D36E6D" w:rsidRDefault="00DE7BD3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Bachelor Of Engineering</w:t>
      </w:r>
      <w:r w:rsidRPr="00D36E6D">
        <w:rPr>
          <w:sz w:val="18"/>
          <w:szCs w:val="18"/>
        </w:rPr>
        <w:t>, Computer Science</w:t>
      </w:r>
      <w:r>
        <w:rPr>
          <w:sz w:val="18"/>
          <w:szCs w:val="18"/>
        </w:rPr>
        <w:t xml:space="preserve"> (VTU Belgaum, India)</w:t>
      </w:r>
      <w:r w:rsidR="000768A6">
        <w:rPr>
          <w:sz w:val="18"/>
          <w:szCs w:val="18"/>
        </w:rPr>
        <w:t>.</w:t>
      </w:r>
    </w:p>
    <w:p w:rsidR="00100B50" w:rsidRDefault="00DE7BD3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36E6D">
        <w:rPr>
          <w:sz w:val="18"/>
          <w:szCs w:val="18"/>
        </w:rPr>
        <w:t>CCNP Certified</w:t>
      </w:r>
      <w:r>
        <w:rPr>
          <w:sz w:val="18"/>
          <w:szCs w:val="18"/>
        </w:rPr>
        <w:t>, CCNA Security, MCSE, Dot Net</w:t>
      </w:r>
      <w:r w:rsidR="000768A6">
        <w:rPr>
          <w:sz w:val="18"/>
          <w:szCs w:val="18"/>
        </w:rPr>
        <w:t>.</w:t>
      </w:r>
    </w:p>
    <w:p w:rsidR="00DE7BD3" w:rsidRDefault="009B453A" w:rsidP="00100B50">
      <w:pPr>
        <w:pStyle w:val="NoSpacing"/>
        <w:rPr>
          <w:sz w:val="18"/>
          <w:szCs w:val="18"/>
        </w:rPr>
      </w:pPr>
      <w:r w:rsidRPr="009B453A"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DE7BD3" w:rsidRDefault="00DE7BD3" w:rsidP="00DE7BD3">
      <w:pPr>
        <w:pStyle w:val="NoSpacing"/>
        <w:ind w:left="2160" w:hanging="1800"/>
        <w:jc w:val="both"/>
        <w:rPr>
          <w:kern w:val="28"/>
        </w:rPr>
      </w:pPr>
    </w:p>
    <w:p w:rsidR="00DE7BD3" w:rsidRDefault="00DE7BD3" w:rsidP="00DE7BD3">
      <w:pPr>
        <w:pStyle w:val="NoSpacing"/>
        <w:rPr>
          <w:b/>
          <w:noProof/>
          <w:sz w:val="24"/>
          <w:szCs w:val="24"/>
          <w:lang w:eastAsia="ko-KR"/>
        </w:rPr>
      </w:pPr>
      <w:r>
        <w:rPr>
          <w:b/>
          <w:noProof/>
          <w:sz w:val="24"/>
          <w:szCs w:val="24"/>
          <w:lang w:eastAsia="ko-KR"/>
        </w:rPr>
        <w:t xml:space="preserve">Technical </w:t>
      </w:r>
      <w:r w:rsidRPr="00030991">
        <w:rPr>
          <w:b/>
          <w:noProof/>
          <w:sz w:val="24"/>
          <w:szCs w:val="24"/>
          <w:lang w:eastAsia="ko-KR"/>
        </w:rPr>
        <w:t>Skills</w:t>
      </w:r>
    </w:p>
    <w:p w:rsidR="004205BA" w:rsidRDefault="004205BA" w:rsidP="00DE7BD3">
      <w:pPr>
        <w:pStyle w:val="NoSpacing"/>
        <w:rPr>
          <w:b/>
          <w:noProof/>
          <w:sz w:val="24"/>
          <w:szCs w:val="24"/>
          <w:lang w:eastAsia="ko-KR"/>
        </w:rPr>
      </w:pPr>
    </w:p>
    <w:p w:rsidR="00DE7BD3" w:rsidRPr="00DE7BD3" w:rsidRDefault="00DE7BD3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Routing and Switching(RIP, EIGRP, OSPF, BGP,</w:t>
      </w:r>
      <w:r w:rsidR="00BA6041" w:rsidRPr="00BA6041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</w:t>
      </w:r>
      <w:r w:rsidR="00BA6041" w:rsidRPr="00BA6041">
        <w:rPr>
          <w:sz w:val="18"/>
          <w:szCs w:val="18"/>
        </w:rPr>
        <w:t>GRE, MPLS, IPSec</w:t>
      </w:r>
      <w:r w:rsidR="00BA6041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884AA9">
        <w:rPr>
          <w:sz w:val="18"/>
          <w:szCs w:val="18"/>
        </w:rPr>
        <w:t>Firewall,</w:t>
      </w:r>
      <w:r>
        <w:rPr>
          <w:sz w:val="18"/>
          <w:szCs w:val="18"/>
        </w:rPr>
        <w:t xml:space="preserve"> </w:t>
      </w:r>
      <w:r w:rsidRPr="00884AA9">
        <w:rPr>
          <w:sz w:val="18"/>
          <w:szCs w:val="18"/>
        </w:rPr>
        <w:t>VPN),Wireless Network</w:t>
      </w:r>
      <w:r>
        <w:rPr>
          <w:sz w:val="18"/>
          <w:szCs w:val="18"/>
        </w:rPr>
        <w:t xml:space="preserve">, </w:t>
      </w:r>
      <w:r w:rsidRPr="00DE7BD3">
        <w:rPr>
          <w:sz w:val="18"/>
          <w:szCs w:val="18"/>
        </w:rPr>
        <w:t>VOIP, PABX</w:t>
      </w:r>
      <w:r w:rsidR="00593901">
        <w:rPr>
          <w:sz w:val="18"/>
          <w:szCs w:val="18"/>
        </w:rPr>
        <w:t>.</w:t>
      </w:r>
    </w:p>
    <w:p w:rsidR="00100B50" w:rsidRDefault="00DE7BD3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884AA9">
        <w:rPr>
          <w:sz w:val="18"/>
          <w:szCs w:val="18"/>
        </w:rPr>
        <w:t>Windows Server(2003,2008,2012</w:t>
      </w:r>
      <w:r w:rsidR="00152176">
        <w:rPr>
          <w:sz w:val="18"/>
          <w:szCs w:val="18"/>
        </w:rPr>
        <w:t>)</w:t>
      </w:r>
      <w:r w:rsidR="000559A1">
        <w:rPr>
          <w:sz w:val="18"/>
          <w:szCs w:val="18"/>
        </w:rPr>
        <w:t>,Exchange Server(2007,2010)</w:t>
      </w:r>
    </w:p>
    <w:p w:rsidR="00DE7BD3" w:rsidRDefault="009B453A" w:rsidP="00100B50">
      <w:pPr>
        <w:pStyle w:val="NoSpacing"/>
        <w:rPr>
          <w:sz w:val="18"/>
          <w:szCs w:val="18"/>
        </w:rPr>
      </w:pPr>
      <w:r w:rsidRPr="009B453A">
        <w:rPr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DE7BD3" w:rsidRPr="000B000E" w:rsidRDefault="00DE7BD3" w:rsidP="000B000E">
      <w:pPr>
        <w:pStyle w:val="NoSpacing"/>
        <w:ind w:left="2160"/>
        <w:jc w:val="both"/>
        <w:rPr>
          <w:kern w:val="28"/>
        </w:rPr>
      </w:pPr>
    </w:p>
    <w:p w:rsidR="005739B4" w:rsidRDefault="00C7688A" w:rsidP="00DE7BD3">
      <w:pPr>
        <w:pStyle w:val="NoSpacing"/>
        <w:rPr>
          <w:b/>
          <w:noProof/>
          <w:sz w:val="24"/>
          <w:szCs w:val="24"/>
          <w:lang w:eastAsia="ko-KR"/>
        </w:rPr>
      </w:pPr>
      <w:r w:rsidRPr="00DE7BD3">
        <w:rPr>
          <w:b/>
          <w:noProof/>
          <w:sz w:val="24"/>
          <w:szCs w:val="24"/>
          <w:lang w:eastAsia="ko-KR"/>
        </w:rPr>
        <w:t>Employment</w:t>
      </w:r>
    </w:p>
    <w:p w:rsidR="004205BA" w:rsidRDefault="004205BA" w:rsidP="00DE7BD3">
      <w:pPr>
        <w:pStyle w:val="NoSpacing"/>
        <w:rPr>
          <w:b/>
          <w:noProof/>
          <w:sz w:val="24"/>
          <w:szCs w:val="24"/>
          <w:lang w:eastAsia="ko-KR"/>
        </w:rPr>
      </w:pPr>
    </w:p>
    <w:p w:rsidR="00DE7BD3" w:rsidRPr="00A145A1" w:rsidRDefault="005C6793" w:rsidP="00DE7BD3">
      <w:pPr>
        <w:pStyle w:val="Default"/>
        <w:rPr>
          <w:b/>
          <w:bCs/>
          <w:sz w:val="22"/>
          <w:szCs w:val="22"/>
        </w:rPr>
      </w:pPr>
      <w:r w:rsidRPr="00A145A1">
        <w:rPr>
          <w:b/>
          <w:bCs/>
          <w:noProof/>
          <w:sz w:val="22"/>
          <w:szCs w:val="22"/>
          <w:lang w:eastAsia="ko-K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4888230</wp:posOffset>
            </wp:positionH>
            <wp:positionV relativeFrom="paragraph">
              <wp:posOffset>90805</wp:posOffset>
            </wp:positionV>
            <wp:extent cx="1177290" cy="320040"/>
            <wp:effectExtent l="19050" t="0" r="3810" b="0"/>
            <wp:wrapThrough wrapText="bothSides">
              <wp:wrapPolygon edited="0">
                <wp:start x="-350" y="0"/>
                <wp:lineTo x="-350" y="20571"/>
                <wp:lineTo x="21670" y="20571"/>
                <wp:lineTo x="21670" y="0"/>
                <wp:lineTo x="-35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BD3" w:rsidRPr="00A145A1">
        <w:rPr>
          <w:b/>
          <w:bCs/>
          <w:sz w:val="22"/>
          <w:szCs w:val="22"/>
        </w:rPr>
        <w:t>Samsung Engineering Co. Ltd</w:t>
      </w:r>
      <w:r w:rsidR="009C3083">
        <w:rPr>
          <w:b/>
          <w:bCs/>
          <w:sz w:val="22"/>
          <w:szCs w:val="22"/>
        </w:rPr>
        <w:t>, South Korea - May 2011 - Jul 2016</w:t>
      </w:r>
    </w:p>
    <w:p w:rsidR="00DE7BD3" w:rsidRPr="009C3083" w:rsidRDefault="00DE7BD3" w:rsidP="00DE7BD3">
      <w:pPr>
        <w:pStyle w:val="Default"/>
        <w:rPr>
          <w:b/>
          <w:bCs/>
          <w:sz w:val="18"/>
          <w:szCs w:val="18"/>
        </w:rPr>
      </w:pPr>
      <w:r w:rsidRPr="009C3083">
        <w:rPr>
          <w:b/>
          <w:bCs/>
          <w:sz w:val="18"/>
          <w:szCs w:val="18"/>
        </w:rPr>
        <w:t xml:space="preserve">Senior IT Engineer, </w:t>
      </w:r>
      <w:r w:rsidR="00603812" w:rsidRPr="009C3083">
        <w:rPr>
          <w:b/>
          <w:bCs/>
          <w:sz w:val="18"/>
          <w:szCs w:val="18"/>
        </w:rPr>
        <w:t>KNPC</w:t>
      </w:r>
      <w:r w:rsidR="00D61E8E" w:rsidRPr="009C3083">
        <w:rPr>
          <w:b/>
          <w:bCs/>
          <w:sz w:val="18"/>
          <w:szCs w:val="18"/>
        </w:rPr>
        <w:t xml:space="preserve"> Project</w:t>
      </w:r>
      <w:r w:rsidR="00603812" w:rsidRPr="009C3083">
        <w:rPr>
          <w:b/>
          <w:bCs/>
          <w:sz w:val="18"/>
          <w:szCs w:val="18"/>
        </w:rPr>
        <w:t xml:space="preserve">, </w:t>
      </w:r>
      <w:r w:rsidRPr="009C3083">
        <w:rPr>
          <w:b/>
          <w:bCs/>
          <w:sz w:val="18"/>
          <w:szCs w:val="18"/>
        </w:rPr>
        <w:t xml:space="preserve">Kuwait      </w:t>
      </w:r>
      <w:r w:rsidR="00603812" w:rsidRPr="009C3083">
        <w:rPr>
          <w:b/>
          <w:bCs/>
          <w:sz w:val="18"/>
          <w:szCs w:val="18"/>
        </w:rPr>
        <w:t xml:space="preserve">     </w:t>
      </w:r>
      <w:r w:rsidR="002767D7">
        <w:rPr>
          <w:b/>
          <w:bCs/>
          <w:sz w:val="18"/>
          <w:szCs w:val="18"/>
        </w:rPr>
        <w:t xml:space="preserve">   </w:t>
      </w:r>
      <w:r w:rsidR="009C3083" w:rsidRPr="009C3083">
        <w:rPr>
          <w:b/>
          <w:bCs/>
          <w:sz w:val="18"/>
          <w:szCs w:val="18"/>
        </w:rPr>
        <w:t xml:space="preserve">-   </w:t>
      </w:r>
      <w:r w:rsidRPr="009C3083">
        <w:rPr>
          <w:b/>
          <w:bCs/>
          <w:sz w:val="18"/>
          <w:szCs w:val="18"/>
        </w:rPr>
        <w:t xml:space="preserve"> Feb 2015 – Jul 2016</w:t>
      </w:r>
    </w:p>
    <w:p w:rsidR="00DE7BD3" w:rsidRPr="009C3083" w:rsidRDefault="00DE7BD3" w:rsidP="00DE7BD3">
      <w:pPr>
        <w:pStyle w:val="Default"/>
        <w:rPr>
          <w:b/>
          <w:bCs/>
          <w:sz w:val="18"/>
          <w:szCs w:val="18"/>
        </w:rPr>
      </w:pPr>
      <w:r w:rsidRPr="009C3083">
        <w:rPr>
          <w:b/>
          <w:bCs/>
          <w:sz w:val="18"/>
          <w:szCs w:val="18"/>
        </w:rPr>
        <w:t xml:space="preserve">IT Engineer, </w:t>
      </w:r>
      <w:r w:rsidR="00603812" w:rsidRPr="009C3083">
        <w:rPr>
          <w:b/>
          <w:bCs/>
          <w:sz w:val="18"/>
          <w:szCs w:val="18"/>
        </w:rPr>
        <w:t>Borouge</w:t>
      </w:r>
      <w:r w:rsidR="00D61E8E" w:rsidRPr="009C3083">
        <w:rPr>
          <w:b/>
          <w:bCs/>
          <w:sz w:val="18"/>
          <w:szCs w:val="18"/>
        </w:rPr>
        <w:t xml:space="preserve"> Project</w:t>
      </w:r>
      <w:r w:rsidR="00603812" w:rsidRPr="009C3083">
        <w:rPr>
          <w:b/>
          <w:bCs/>
          <w:sz w:val="18"/>
          <w:szCs w:val="18"/>
        </w:rPr>
        <w:t xml:space="preserve">, </w:t>
      </w:r>
      <w:r w:rsidR="009C3083" w:rsidRPr="009C3083">
        <w:rPr>
          <w:b/>
          <w:bCs/>
          <w:sz w:val="18"/>
          <w:szCs w:val="18"/>
        </w:rPr>
        <w:t xml:space="preserve">Abudhabi, UAE      -   </w:t>
      </w:r>
      <w:r w:rsidRPr="009C3083">
        <w:rPr>
          <w:b/>
          <w:bCs/>
          <w:sz w:val="18"/>
          <w:szCs w:val="18"/>
        </w:rPr>
        <w:t xml:space="preserve"> May 2011 – Feb 2015</w:t>
      </w:r>
    </w:p>
    <w:p w:rsidR="00DE7BD3" w:rsidRDefault="00DE7BD3" w:rsidP="00B13624">
      <w:pPr>
        <w:pStyle w:val="Default"/>
        <w:rPr>
          <w:b/>
          <w:sz w:val="23"/>
          <w:szCs w:val="23"/>
        </w:rPr>
      </w:pPr>
    </w:p>
    <w:p w:rsidR="000642CD" w:rsidRPr="00A145A1" w:rsidRDefault="00402226" w:rsidP="000642CD">
      <w:pPr>
        <w:pStyle w:val="Default"/>
        <w:rPr>
          <w:b/>
          <w:sz w:val="20"/>
          <w:szCs w:val="20"/>
        </w:rPr>
      </w:pPr>
      <w:r w:rsidRPr="00A145A1">
        <w:rPr>
          <w:b/>
          <w:sz w:val="20"/>
          <w:szCs w:val="20"/>
        </w:rPr>
        <w:t>Responsibilities</w:t>
      </w:r>
    </w:p>
    <w:p w:rsidR="00B13624" w:rsidRPr="000642CD" w:rsidRDefault="00F9257D" w:rsidP="000964F3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DE7BD3">
        <w:rPr>
          <w:sz w:val="18"/>
          <w:szCs w:val="18"/>
        </w:rPr>
        <w:t>Designing</w:t>
      </w:r>
      <w:r w:rsidR="00280B9D" w:rsidRPr="00DE7BD3">
        <w:rPr>
          <w:sz w:val="18"/>
          <w:szCs w:val="18"/>
        </w:rPr>
        <w:t xml:space="preserve"> and Implementing</w:t>
      </w:r>
      <w:r w:rsidRPr="00DE7BD3">
        <w:rPr>
          <w:sz w:val="18"/>
          <w:szCs w:val="18"/>
        </w:rPr>
        <w:t xml:space="preserve"> IT Infra</w:t>
      </w:r>
      <w:r w:rsidR="00280B9D" w:rsidRPr="00DE7BD3">
        <w:rPr>
          <w:sz w:val="18"/>
          <w:szCs w:val="18"/>
        </w:rPr>
        <w:t>structure</w:t>
      </w:r>
      <w:r w:rsidRPr="00DE7BD3">
        <w:rPr>
          <w:sz w:val="18"/>
          <w:szCs w:val="18"/>
        </w:rPr>
        <w:t xml:space="preserve"> for </w:t>
      </w:r>
      <w:r w:rsidR="0028787B" w:rsidRPr="00DE7BD3">
        <w:rPr>
          <w:sz w:val="18"/>
          <w:szCs w:val="18"/>
        </w:rPr>
        <w:t xml:space="preserve"> New Offices</w:t>
      </w:r>
      <w:r w:rsidR="00280B9D" w:rsidRPr="00DE7BD3">
        <w:rPr>
          <w:sz w:val="18"/>
          <w:szCs w:val="18"/>
        </w:rPr>
        <w:t xml:space="preserve"> such as</w:t>
      </w:r>
      <w:r w:rsidR="0028787B" w:rsidRPr="00DE7BD3">
        <w:rPr>
          <w:sz w:val="18"/>
          <w:szCs w:val="18"/>
        </w:rPr>
        <w:t xml:space="preserve"> Telecommunication, Network and Server Setup </w:t>
      </w:r>
      <w:r w:rsidR="00593901">
        <w:rPr>
          <w:sz w:val="18"/>
          <w:szCs w:val="18"/>
        </w:rPr>
        <w:t>.</w:t>
      </w:r>
    </w:p>
    <w:p w:rsidR="00B13624" w:rsidRPr="00DE7BD3" w:rsidRDefault="0028787B" w:rsidP="000964F3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DE7BD3">
        <w:rPr>
          <w:sz w:val="18"/>
          <w:szCs w:val="18"/>
        </w:rPr>
        <w:t>Maintaining and installing Computer networks based around Microsoft Server Technologies and LAN/WAN</w:t>
      </w:r>
      <w:r w:rsidR="00863E00" w:rsidRPr="00DE7BD3">
        <w:rPr>
          <w:sz w:val="18"/>
          <w:szCs w:val="18"/>
        </w:rPr>
        <w:t>, Voice, Wireless</w:t>
      </w:r>
      <w:r w:rsidRPr="00DE7BD3">
        <w:rPr>
          <w:sz w:val="18"/>
          <w:szCs w:val="18"/>
        </w:rPr>
        <w:t xml:space="preserve"> Setup </w:t>
      </w:r>
      <w:r w:rsidR="00593901">
        <w:rPr>
          <w:sz w:val="18"/>
          <w:szCs w:val="18"/>
        </w:rPr>
        <w:t>based around Cisco Technologies.</w:t>
      </w:r>
    </w:p>
    <w:p w:rsidR="0028787B" w:rsidRDefault="0028787B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DE7BD3">
        <w:rPr>
          <w:sz w:val="18"/>
          <w:szCs w:val="18"/>
        </w:rPr>
        <w:t>Working as part of a team and operating in a fast paced, changing a</w:t>
      </w:r>
      <w:r w:rsidR="00593901">
        <w:rPr>
          <w:sz w:val="18"/>
          <w:szCs w:val="18"/>
        </w:rPr>
        <w:t>nd challenging 24x7 environment.</w:t>
      </w:r>
    </w:p>
    <w:p w:rsidR="00DE7BD3" w:rsidRPr="00DE7BD3" w:rsidRDefault="00DE7BD3" w:rsidP="00DE7BD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Maintaining</w:t>
      </w:r>
      <w:r w:rsidRPr="005F3C07">
        <w:rPr>
          <w:sz w:val="18"/>
          <w:szCs w:val="18"/>
        </w:rPr>
        <w:t xml:space="preserve"> a multi-site IT infrastructure of at least 600 employees</w:t>
      </w:r>
      <w:r w:rsidR="00593901">
        <w:rPr>
          <w:sz w:val="18"/>
          <w:szCs w:val="18"/>
        </w:rPr>
        <w:t>.</w:t>
      </w:r>
    </w:p>
    <w:p w:rsidR="0028787B" w:rsidRDefault="0028787B" w:rsidP="00C60220">
      <w:pPr>
        <w:pStyle w:val="NoSpacing"/>
        <w:rPr>
          <w:b/>
          <w:kern w:val="28"/>
        </w:rPr>
      </w:pPr>
    </w:p>
    <w:p w:rsidR="00DE7BD3" w:rsidRPr="00A145A1" w:rsidRDefault="00DE7BD3" w:rsidP="00DE7BD3">
      <w:pPr>
        <w:pStyle w:val="Default"/>
        <w:rPr>
          <w:b/>
          <w:bCs/>
          <w:sz w:val="22"/>
          <w:szCs w:val="22"/>
        </w:rPr>
      </w:pPr>
      <w:r w:rsidRPr="00A145A1">
        <w:rPr>
          <w:b/>
          <w:bCs/>
          <w:sz w:val="22"/>
          <w:szCs w:val="22"/>
        </w:rPr>
        <w:t>IBM India Pvt. Ltd</w:t>
      </w:r>
    </w:p>
    <w:p w:rsidR="00DE7BD3" w:rsidRDefault="00CF2E45" w:rsidP="00DE7BD3">
      <w:pPr>
        <w:pStyle w:val="Default"/>
        <w:ind w:left="1800" w:hanging="180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ko-K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19685</wp:posOffset>
            </wp:positionV>
            <wp:extent cx="528955" cy="209550"/>
            <wp:effectExtent l="19050" t="0" r="4445" b="0"/>
            <wp:wrapThrough wrapText="bothSides">
              <wp:wrapPolygon edited="0">
                <wp:start x="-778" y="0"/>
                <wp:lineTo x="-778" y="19636"/>
                <wp:lineTo x="21782" y="19636"/>
                <wp:lineTo x="21782" y="0"/>
                <wp:lineTo x="-778" y="0"/>
              </wp:wrapPolygon>
            </wp:wrapThrough>
            <wp:docPr id="3" name="Picture 2" descr="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BD3" w:rsidRPr="00BC4320">
        <w:rPr>
          <w:b/>
          <w:bCs/>
          <w:sz w:val="20"/>
          <w:szCs w:val="20"/>
        </w:rPr>
        <w:t>Technical Help Desk Representativ</w:t>
      </w:r>
      <w:r w:rsidR="000C2A26">
        <w:rPr>
          <w:b/>
          <w:bCs/>
          <w:sz w:val="20"/>
          <w:szCs w:val="20"/>
        </w:rPr>
        <w:t>e, India    -     May 2010 – Dec 2010</w:t>
      </w:r>
    </w:p>
    <w:p w:rsidR="00424A2D" w:rsidRDefault="00424A2D" w:rsidP="00DE7BD3">
      <w:pPr>
        <w:pStyle w:val="Default"/>
        <w:ind w:left="1800" w:hanging="1800"/>
        <w:rPr>
          <w:b/>
          <w:bCs/>
          <w:sz w:val="20"/>
          <w:szCs w:val="20"/>
        </w:rPr>
      </w:pPr>
    </w:p>
    <w:p w:rsidR="00424A2D" w:rsidRPr="00A145A1" w:rsidRDefault="00424A2D" w:rsidP="00A145A1">
      <w:pPr>
        <w:pStyle w:val="Default"/>
        <w:rPr>
          <w:b/>
          <w:sz w:val="20"/>
          <w:szCs w:val="20"/>
        </w:rPr>
      </w:pPr>
      <w:r w:rsidRPr="00A145A1">
        <w:rPr>
          <w:b/>
          <w:sz w:val="20"/>
          <w:szCs w:val="20"/>
        </w:rPr>
        <w:t>Responsibilities</w:t>
      </w:r>
    </w:p>
    <w:p w:rsidR="00DE7BD3" w:rsidRDefault="00DE7BD3" w:rsidP="00E7718C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C02C55">
        <w:rPr>
          <w:sz w:val="18"/>
          <w:szCs w:val="18"/>
        </w:rPr>
        <w:t>Providing advice, support and practical assistance to system users via the IT service desk telephone system and</w:t>
      </w:r>
      <w:r>
        <w:rPr>
          <w:sz w:val="18"/>
          <w:szCs w:val="18"/>
        </w:rPr>
        <w:t xml:space="preserve"> remote support software tools</w:t>
      </w:r>
      <w:r w:rsidR="00C709FC">
        <w:rPr>
          <w:sz w:val="18"/>
          <w:szCs w:val="18"/>
        </w:rPr>
        <w:t>.</w:t>
      </w:r>
    </w:p>
    <w:p w:rsidR="003F799F" w:rsidRDefault="00DE7BD3" w:rsidP="003F799F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C02C55">
        <w:rPr>
          <w:sz w:val="18"/>
          <w:szCs w:val="18"/>
        </w:rPr>
        <w:t>Logging and processing support issues via telephone or email whilst ensuring a high level of customer service</w:t>
      </w:r>
      <w:r w:rsidR="00C709FC">
        <w:rPr>
          <w:sz w:val="18"/>
          <w:szCs w:val="18"/>
        </w:rPr>
        <w:t>.</w:t>
      </w:r>
    </w:p>
    <w:p w:rsidR="00DE7BD3" w:rsidRPr="003F799F" w:rsidRDefault="00DE7BD3" w:rsidP="003F799F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3F799F">
        <w:rPr>
          <w:sz w:val="18"/>
          <w:szCs w:val="18"/>
        </w:rPr>
        <w:t>Recor</w:t>
      </w:r>
      <w:r w:rsidR="00C709FC">
        <w:rPr>
          <w:sz w:val="18"/>
          <w:szCs w:val="18"/>
        </w:rPr>
        <w:t xml:space="preserve">ding the faults as reported on </w:t>
      </w:r>
      <w:r w:rsidRPr="003F799F">
        <w:rPr>
          <w:sz w:val="18"/>
          <w:szCs w:val="18"/>
        </w:rPr>
        <w:t>PC’s, servers and mobile</w:t>
      </w:r>
      <w:r w:rsidR="00C709FC">
        <w:rPr>
          <w:sz w:val="18"/>
          <w:szCs w:val="18"/>
        </w:rPr>
        <w:t>s.</w:t>
      </w:r>
      <w:r w:rsidR="00877146">
        <w:rPr>
          <w:sz w:val="18"/>
          <w:szCs w:val="18"/>
        </w:rPr>
        <w:t xml:space="preserve"> </w:t>
      </w:r>
    </w:p>
    <w:p w:rsidR="00067F66" w:rsidRDefault="00067F66" w:rsidP="00C60220">
      <w:pPr>
        <w:pStyle w:val="NoSpacing"/>
        <w:rPr>
          <w:b/>
          <w:kern w:val="28"/>
        </w:rPr>
      </w:pPr>
    </w:p>
    <w:p w:rsidR="00C60220" w:rsidRPr="003636B2" w:rsidRDefault="00C7688A" w:rsidP="00C60220">
      <w:pPr>
        <w:pStyle w:val="NoSpacing"/>
        <w:rPr>
          <w:b/>
          <w:kern w:val="28"/>
        </w:rPr>
      </w:pPr>
      <w:r>
        <w:rPr>
          <w:b/>
          <w:kern w:val="28"/>
        </w:rPr>
        <w:lastRenderedPageBreak/>
        <w:t>Key Skills</w:t>
      </w:r>
    </w:p>
    <w:p w:rsidR="00EE1BCE" w:rsidRDefault="00EE1BCE" w:rsidP="00EE1BCE">
      <w:pPr>
        <w:pStyle w:val="NoSpacing"/>
        <w:tabs>
          <w:tab w:val="left" w:pos="1530"/>
          <w:tab w:val="left" w:pos="1620"/>
        </w:tabs>
        <w:ind w:left="1620"/>
        <w:jc w:val="both"/>
        <w:rPr>
          <w:kern w:val="28"/>
        </w:rPr>
      </w:pPr>
    </w:p>
    <w:p w:rsidR="00C60220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Supporting a multi-site IT infrastructure of at least 600 employees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Administering &amp; designing LANs, WANs intern</w:t>
      </w:r>
      <w:r w:rsidR="002E5A44">
        <w:rPr>
          <w:sz w:val="18"/>
          <w:szCs w:val="18"/>
        </w:rPr>
        <w:t>et/intranet, and voice networks</w:t>
      </w:r>
      <w:r w:rsidR="005647A1">
        <w:rPr>
          <w:sz w:val="18"/>
          <w:szCs w:val="18"/>
        </w:rPr>
        <w:t>.</w:t>
      </w:r>
    </w:p>
    <w:p w:rsidR="00863E00" w:rsidRPr="005C6793" w:rsidRDefault="00863E0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Designing </w:t>
      </w:r>
      <w:r w:rsidR="008C0D90" w:rsidRPr="005C6793">
        <w:rPr>
          <w:sz w:val="18"/>
          <w:szCs w:val="18"/>
        </w:rPr>
        <w:t>and  Implementing EIGRP,OSPF,RIP</w:t>
      </w:r>
      <w:r w:rsidRPr="005C6793">
        <w:rPr>
          <w:sz w:val="18"/>
          <w:szCs w:val="18"/>
        </w:rPr>
        <w:t xml:space="preserve"> Network Routing Protocol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Building, configuration and troubleshooting of server and desktop hardware</w:t>
      </w:r>
      <w:r w:rsidR="005647A1">
        <w:rPr>
          <w:sz w:val="18"/>
          <w:szCs w:val="18"/>
        </w:rPr>
        <w:t>.</w:t>
      </w:r>
    </w:p>
    <w:p w:rsidR="00C60220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Analyzing</w:t>
      </w:r>
      <w:r w:rsidR="00C60220" w:rsidRPr="005C6793">
        <w:rPr>
          <w:sz w:val="18"/>
          <w:szCs w:val="18"/>
        </w:rPr>
        <w:t>&amp; developing key components using me</w:t>
      </w:r>
      <w:r w:rsidR="002E5A44">
        <w:rPr>
          <w:sz w:val="18"/>
          <w:szCs w:val="18"/>
        </w:rPr>
        <w:t>thodology prescribed techniques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Communicating and negotiating with users, special</w:t>
      </w:r>
      <w:r w:rsidR="002E5A44">
        <w:rPr>
          <w:sz w:val="18"/>
          <w:szCs w:val="18"/>
        </w:rPr>
        <w:t>ists, other staff and suppliers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Network connectivity</w:t>
      </w:r>
      <w:r w:rsidR="00EE1BCE" w:rsidRPr="005C6793">
        <w:rPr>
          <w:sz w:val="18"/>
          <w:szCs w:val="18"/>
        </w:rPr>
        <w:t xml:space="preserve"> troubleshooting, ping,</w:t>
      </w:r>
      <w:r w:rsidR="002E5A44">
        <w:rPr>
          <w:sz w:val="18"/>
          <w:szCs w:val="18"/>
        </w:rPr>
        <w:t xml:space="preserve"> telnet</w:t>
      </w:r>
      <w:r w:rsidR="005647A1">
        <w:rPr>
          <w:sz w:val="18"/>
          <w:szCs w:val="18"/>
        </w:rPr>
        <w:t>.</w:t>
      </w:r>
    </w:p>
    <w:p w:rsidR="00883FDD" w:rsidRPr="005C6793" w:rsidRDefault="00883FDD" w:rsidP="00E7718C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5C6793">
        <w:rPr>
          <w:sz w:val="18"/>
          <w:szCs w:val="18"/>
        </w:rPr>
        <w:t>Responsible for hardware and software system configuration, installation, repair and maintenance on Microsoft and Novell networks, PCs and printers</w:t>
      </w:r>
      <w:r w:rsidR="005647A1">
        <w:rPr>
          <w:sz w:val="18"/>
          <w:szCs w:val="18"/>
        </w:rPr>
        <w:t>.</w:t>
      </w:r>
    </w:p>
    <w:p w:rsidR="009E3656" w:rsidRPr="005C6793" w:rsidRDefault="002E5A44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Configuring MS Outlook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Responsible for communication protocols, configurati</w:t>
      </w:r>
      <w:r w:rsidR="002E5A44">
        <w:rPr>
          <w:sz w:val="18"/>
          <w:szCs w:val="18"/>
        </w:rPr>
        <w:t>on, integration &amp; security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Investigating, diagnosing a</w:t>
      </w:r>
      <w:r w:rsidR="002E5A44">
        <w:rPr>
          <w:sz w:val="18"/>
          <w:szCs w:val="18"/>
        </w:rPr>
        <w:t>nd resolve all network problems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Maintaining pre-packaged s</w:t>
      </w:r>
      <w:r w:rsidR="002E5A44">
        <w:rPr>
          <w:sz w:val="18"/>
          <w:szCs w:val="18"/>
        </w:rPr>
        <w:t>oftware applications on the LAN</w:t>
      </w:r>
      <w:r w:rsidR="005647A1">
        <w:rPr>
          <w:sz w:val="18"/>
          <w:szCs w:val="18"/>
        </w:rPr>
        <w:t>.</w:t>
      </w:r>
    </w:p>
    <w:p w:rsidR="00EE1BCE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Upgrading and repairing faults on CIS systems, </w:t>
      </w:r>
      <w:r w:rsidR="002E5A44">
        <w:rPr>
          <w:sz w:val="18"/>
          <w:szCs w:val="18"/>
        </w:rPr>
        <w:t>networks &amp; peripheral equipment</w:t>
      </w:r>
      <w:r w:rsidR="005647A1">
        <w:rPr>
          <w:sz w:val="18"/>
          <w:szCs w:val="18"/>
        </w:rPr>
        <w:t>.</w:t>
      </w:r>
    </w:p>
    <w:p w:rsidR="00C60220" w:rsidRPr="005C6793" w:rsidRDefault="00C60220" w:rsidP="00E7718C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5C6793">
        <w:rPr>
          <w:sz w:val="18"/>
          <w:szCs w:val="18"/>
        </w:rPr>
        <w:t>Working with multiple technical platforms i.e. mainframe, two-tiered client-servers</w:t>
      </w:r>
      <w:r w:rsidR="00EE1BCE" w:rsidRPr="005C6793">
        <w:rPr>
          <w:sz w:val="18"/>
          <w:szCs w:val="18"/>
        </w:rPr>
        <w:t xml:space="preserve"> </w:t>
      </w:r>
      <w:r w:rsidR="00E7718C">
        <w:rPr>
          <w:sz w:val="18"/>
          <w:szCs w:val="18"/>
        </w:rPr>
        <w:t>and three-tiered client-</w:t>
      </w:r>
      <w:r w:rsidR="002E5A44">
        <w:rPr>
          <w:sz w:val="18"/>
          <w:szCs w:val="18"/>
        </w:rPr>
        <w:t>servers</w:t>
      </w:r>
      <w:r w:rsidR="005647A1">
        <w:rPr>
          <w:sz w:val="18"/>
          <w:szCs w:val="18"/>
        </w:rPr>
        <w:t>.</w:t>
      </w:r>
    </w:p>
    <w:p w:rsidR="00C60220" w:rsidRPr="005C6793" w:rsidRDefault="00C60220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Configuring and Maintenance </w:t>
      </w:r>
      <w:r w:rsidR="00AC294B" w:rsidRPr="005C6793">
        <w:rPr>
          <w:sz w:val="18"/>
          <w:szCs w:val="18"/>
        </w:rPr>
        <w:t xml:space="preserve">of PABX </w:t>
      </w:r>
      <w:r w:rsidRPr="005C6793">
        <w:rPr>
          <w:sz w:val="18"/>
          <w:szCs w:val="18"/>
        </w:rPr>
        <w:t>(Telephone System)</w:t>
      </w:r>
      <w:r w:rsidR="002E5A44">
        <w:rPr>
          <w:sz w:val="18"/>
          <w:szCs w:val="18"/>
        </w:rPr>
        <w:t xml:space="preserve"> TDA 600 and 620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Providing advice on selection and purchase of IT equipment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Obtaining quotes for supply of goods and services from suppliers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Designing, implementing and managing Active Directory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Identify and recommending improvements for E-mail applications &amp; Web-page development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Maintaining up to date Antivirus levels on all machines company wide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Providing technical support via helpdesk systems for a wide range of i</w:t>
      </w:r>
      <w:r w:rsidR="002E5A44">
        <w:rPr>
          <w:sz w:val="18"/>
          <w:szCs w:val="18"/>
        </w:rPr>
        <w:t>nternal &amp; external applications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Configuring FMCS system for engineering and construction purpose</w:t>
      </w:r>
      <w:r w:rsidR="005647A1">
        <w:rPr>
          <w:sz w:val="18"/>
          <w:szCs w:val="18"/>
        </w:rPr>
        <w:t>.</w:t>
      </w:r>
    </w:p>
    <w:p w:rsidR="008436D3" w:rsidRPr="005C6793" w:rsidRDefault="008436D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Maintaining EDMS system</w:t>
      </w:r>
      <w:r w:rsidR="005647A1">
        <w:rPr>
          <w:sz w:val="18"/>
          <w:szCs w:val="18"/>
        </w:rPr>
        <w:t>.</w:t>
      </w:r>
    </w:p>
    <w:p w:rsidR="009E3656" w:rsidRPr="005C6793" w:rsidRDefault="009E3656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Maintaining</w:t>
      </w:r>
      <w:r w:rsidR="00E54E93" w:rsidRPr="005C6793">
        <w:rPr>
          <w:sz w:val="18"/>
          <w:szCs w:val="18"/>
        </w:rPr>
        <w:t xml:space="preserve"> Windows Server 2012 </w:t>
      </w:r>
      <w:r w:rsidR="008469AB" w:rsidRPr="005C6793">
        <w:rPr>
          <w:sz w:val="18"/>
          <w:szCs w:val="18"/>
        </w:rPr>
        <w:t>and</w:t>
      </w:r>
      <w:r w:rsidRPr="005C6793">
        <w:rPr>
          <w:sz w:val="18"/>
          <w:szCs w:val="18"/>
        </w:rPr>
        <w:t xml:space="preserve"> Microsoft Exchange Server 2010</w:t>
      </w:r>
      <w:r w:rsidR="005647A1">
        <w:rPr>
          <w:sz w:val="18"/>
          <w:szCs w:val="18"/>
        </w:rPr>
        <w:t>.</w:t>
      </w:r>
    </w:p>
    <w:p w:rsidR="00923C39" w:rsidRPr="005C6793" w:rsidRDefault="00923C39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</w:t>
      </w:r>
      <w:r w:rsidR="002E5A44">
        <w:rPr>
          <w:sz w:val="18"/>
          <w:szCs w:val="18"/>
        </w:rPr>
        <w:t>ning FTP Server</w:t>
      </w:r>
      <w:r w:rsidR="005647A1">
        <w:rPr>
          <w:sz w:val="18"/>
          <w:szCs w:val="18"/>
        </w:rPr>
        <w:t>.</w:t>
      </w:r>
    </w:p>
    <w:p w:rsidR="00485D86" w:rsidRPr="005C6793" w:rsidRDefault="00485D86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Maintaining Backup System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Providing 1st line technical support, answering su</w:t>
      </w:r>
      <w:r w:rsidR="002E5A44">
        <w:rPr>
          <w:sz w:val="18"/>
          <w:szCs w:val="18"/>
        </w:rPr>
        <w:t>pport queries via phone &amp; email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Remote administration and management</w:t>
      </w:r>
      <w:r w:rsidR="002E5A44">
        <w:rPr>
          <w:sz w:val="18"/>
          <w:szCs w:val="18"/>
        </w:rPr>
        <w:t xml:space="preserve"> of customer premises equipment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To log &amp; prioritize system &amp; user support calls for the </w:t>
      </w:r>
      <w:r w:rsidR="002E5A44">
        <w:rPr>
          <w:sz w:val="18"/>
          <w:szCs w:val="18"/>
        </w:rPr>
        <w:t>second line support team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Carrying out</w:t>
      </w:r>
      <w:r w:rsidR="002E5A44">
        <w:rPr>
          <w:sz w:val="18"/>
          <w:szCs w:val="18"/>
        </w:rPr>
        <w:t xml:space="preserve"> user administration and set up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Recording the faults as reporte</w:t>
      </w:r>
      <w:r w:rsidR="002E5A44">
        <w:rPr>
          <w:sz w:val="18"/>
          <w:szCs w:val="18"/>
        </w:rPr>
        <w:t>d on: PC’s, servers and mobile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Determining the nature of faults and t</w:t>
      </w:r>
      <w:r w:rsidR="002E5A44">
        <w:rPr>
          <w:sz w:val="18"/>
          <w:szCs w:val="18"/>
        </w:rPr>
        <w:t>he steps required to rectify it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Creating and mainta</w:t>
      </w:r>
      <w:r w:rsidR="002E5A44">
        <w:rPr>
          <w:sz w:val="18"/>
          <w:szCs w:val="18"/>
        </w:rPr>
        <w:t>ining email profiles for users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Closing the job</w:t>
      </w:r>
      <w:r w:rsidR="002E5A44">
        <w:rPr>
          <w:sz w:val="18"/>
          <w:szCs w:val="18"/>
        </w:rPr>
        <w:t xml:space="preserve"> when normal service is resumed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Writing progress and statistical repor</w:t>
      </w:r>
      <w:r w:rsidR="002E5A44">
        <w:rPr>
          <w:sz w:val="18"/>
          <w:szCs w:val="18"/>
        </w:rPr>
        <w:t>ts for supervisors and managers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Using remote control software tools to provide</w:t>
      </w:r>
      <w:r w:rsidR="002E5A44">
        <w:rPr>
          <w:sz w:val="18"/>
          <w:szCs w:val="18"/>
        </w:rPr>
        <w:t xml:space="preserve"> fault resolution and diagnosis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Creating and administrating Mi</w:t>
      </w:r>
      <w:r w:rsidR="002E5A44">
        <w:rPr>
          <w:sz w:val="18"/>
          <w:szCs w:val="18"/>
        </w:rPr>
        <w:t>crosoft Exchange email accounts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>Document and maintain He</w:t>
      </w:r>
      <w:r w:rsidR="002E5A44">
        <w:rPr>
          <w:sz w:val="18"/>
          <w:szCs w:val="18"/>
        </w:rPr>
        <w:t>lp Desk policies and procedures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The update and maintenance of the IT service </w:t>
      </w:r>
      <w:r w:rsidR="00C361D4">
        <w:rPr>
          <w:sz w:val="18"/>
          <w:szCs w:val="18"/>
        </w:rPr>
        <w:t>desk authorized user</w:t>
      </w:r>
      <w:r w:rsidR="002E5A44">
        <w:rPr>
          <w:sz w:val="18"/>
          <w:szCs w:val="18"/>
        </w:rPr>
        <w:t>s database</w:t>
      </w:r>
      <w:r w:rsidR="005647A1">
        <w:rPr>
          <w:sz w:val="18"/>
          <w:szCs w:val="18"/>
        </w:rPr>
        <w:t>.</w:t>
      </w:r>
    </w:p>
    <w:p w:rsidR="005C6793" w:rsidRP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Train and supervise </w:t>
      </w:r>
      <w:r w:rsidR="002E5A44">
        <w:rPr>
          <w:sz w:val="18"/>
          <w:szCs w:val="18"/>
        </w:rPr>
        <w:t>other support engineering staff</w:t>
      </w:r>
      <w:r w:rsidR="005647A1">
        <w:rPr>
          <w:sz w:val="18"/>
          <w:szCs w:val="18"/>
        </w:rPr>
        <w:t>.</w:t>
      </w:r>
    </w:p>
    <w:p w:rsidR="00B503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5C6793">
        <w:rPr>
          <w:sz w:val="18"/>
          <w:szCs w:val="18"/>
        </w:rPr>
        <w:t xml:space="preserve">Track, monitor and report on all Help Desk incidents within </w:t>
      </w:r>
      <w:r w:rsidR="002E5A44">
        <w:rPr>
          <w:sz w:val="18"/>
          <w:szCs w:val="18"/>
        </w:rPr>
        <w:t>defined customer Service levels</w:t>
      </w:r>
      <w:r w:rsidR="005647A1">
        <w:rPr>
          <w:sz w:val="18"/>
          <w:szCs w:val="18"/>
        </w:rPr>
        <w:t>.</w:t>
      </w:r>
    </w:p>
    <w:p w:rsidR="005C6793" w:rsidRPr="005C6793" w:rsidRDefault="009B453A" w:rsidP="00B50393">
      <w:pPr>
        <w:pStyle w:val="NoSpacing"/>
        <w:rPr>
          <w:sz w:val="18"/>
          <w:szCs w:val="18"/>
        </w:rPr>
      </w:pPr>
      <w:r w:rsidRPr="009B453A">
        <w:rPr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5C6793" w:rsidRDefault="005C6793" w:rsidP="005C6793">
      <w:pPr>
        <w:pStyle w:val="NoSpacing"/>
        <w:tabs>
          <w:tab w:val="left" w:pos="1530"/>
          <w:tab w:val="left" w:pos="1620"/>
        </w:tabs>
        <w:ind w:left="1620"/>
        <w:jc w:val="both"/>
        <w:rPr>
          <w:kern w:val="28"/>
        </w:rPr>
      </w:pPr>
    </w:p>
    <w:p w:rsidR="005C6793" w:rsidRDefault="005C6793" w:rsidP="005C6793">
      <w:pPr>
        <w:pStyle w:val="NoSpacing"/>
        <w:rPr>
          <w:b/>
          <w:noProof/>
          <w:sz w:val="24"/>
          <w:szCs w:val="24"/>
          <w:lang w:eastAsia="ko-KR"/>
        </w:rPr>
      </w:pPr>
      <w:r w:rsidRPr="00A90B45">
        <w:rPr>
          <w:b/>
          <w:noProof/>
          <w:sz w:val="24"/>
          <w:szCs w:val="24"/>
          <w:lang w:eastAsia="ko-KR"/>
        </w:rPr>
        <w:t>Personal</w:t>
      </w:r>
    </w:p>
    <w:p w:rsidR="005C6793" w:rsidRPr="00846D1C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46D1C">
        <w:rPr>
          <w:sz w:val="18"/>
          <w:szCs w:val="18"/>
        </w:rPr>
        <w:t>DOB :</w:t>
      </w:r>
      <w:r w:rsidR="00476C66">
        <w:rPr>
          <w:sz w:val="18"/>
          <w:szCs w:val="18"/>
        </w:rPr>
        <w:tab/>
      </w:r>
      <w:r w:rsidR="00476C66">
        <w:rPr>
          <w:sz w:val="18"/>
          <w:szCs w:val="18"/>
        </w:rPr>
        <w:tab/>
      </w:r>
      <w:r w:rsidR="00476C66">
        <w:rPr>
          <w:sz w:val="18"/>
          <w:szCs w:val="18"/>
        </w:rPr>
        <w:tab/>
      </w:r>
      <w:r w:rsidRPr="00846D1C">
        <w:rPr>
          <w:sz w:val="18"/>
          <w:szCs w:val="18"/>
        </w:rPr>
        <w:t xml:space="preserve"> 31-Jan-1985</w:t>
      </w:r>
    </w:p>
    <w:p w:rsidR="005C6793" w:rsidRPr="00846D1C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46D1C">
        <w:rPr>
          <w:sz w:val="18"/>
          <w:szCs w:val="18"/>
        </w:rPr>
        <w:t xml:space="preserve">Languages : </w:t>
      </w:r>
      <w:r w:rsidR="00476C66">
        <w:rPr>
          <w:sz w:val="18"/>
          <w:szCs w:val="18"/>
        </w:rPr>
        <w:tab/>
      </w:r>
      <w:r w:rsidR="00476C66">
        <w:rPr>
          <w:sz w:val="18"/>
          <w:szCs w:val="18"/>
        </w:rPr>
        <w:tab/>
        <w:t xml:space="preserve"> </w:t>
      </w:r>
      <w:r w:rsidRPr="00846D1C">
        <w:rPr>
          <w:sz w:val="18"/>
          <w:szCs w:val="18"/>
        </w:rPr>
        <w:t>English, Hindi, Kannada</w:t>
      </w:r>
    </w:p>
    <w:p w:rsidR="005C6793" w:rsidRDefault="005C6793" w:rsidP="005C6793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46D1C">
        <w:rPr>
          <w:sz w:val="18"/>
          <w:szCs w:val="18"/>
        </w:rPr>
        <w:t xml:space="preserve">Present Address : </w:t>
      </w:r>
      <w:r w:rsidR="004A021B">
        <w:rPr>
          <w:sz w:val="18"/>
          <w:szCs w:val="18"/>
        </w:rPr>
        <w:tab/>
      </w:r>
      <w:r w:rsidR="004A021B">
        <w:rPr>
          <w:sz w:val="18"/>
          <w:szCs w:val="18"/>
        </w:rPr>
        <w:tab/>
      </w:r>
      <w:r w:rsidR="00464002">
        <w:rPr>
          <w:sz w:val="18"/>
          <w:szCs w:val="18"/>
        </w:rPr>
        <w:t xml:space="preserve"> Bangal</w:t>
      </w:r>
      <w:r w:rsidR="00A80C5E">
        <w:rPr>
          <w:sz w:val="18"/>
          <w:szCs w:val="18"/>
        </w:rPr>
        <w:t>uru</w:t>
      </w:r>
      <w:r w:rsidR="004A021B">
        <w:rPr>
          <w:sz w:val="18"/>
          <w:szCs w:val="18"/>
        </w:rPr>
        <w:t>, Karnataka, India</w:t>
      </w:r>
    </w:p>
    <w:p w:rsidR="005C6793" w:rsidRPr="004A021B" w:rsidRDefault="005C6793" w:rsidP="004A021B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CE2F6C">
        <w:rPr>
          <w:sz w:val="18"/>
          <w:szCs w:val="18"/>
        </w:rPr>
        <w:t xml:space="preserve"> Permanent Address</w:t>
      </w:r>
      <w:r>
        <w:rPr>
          <w:sz w:val="18"/>
          <w:szCs w:val="18"/>
        </w:rPr>
        <w:t xml:space="preserve"> </w:t>
      </w:r>
      <w:r w:rsidRPr="00CE2F6C">
        <w:rPr>
          <w:sz w:val="18"/>
          <w:szCs w:val="18"/>
        </w:rPr>
        <w:t>:</w:t>
      </w:r>
      <w:r w:rsidR="00476C66">
        <w:rPr>
          <w:sz w:val="18"/>
          <w:szCs w:val="18"/>
        </w:rPr>
        <w:tab/>
      </w:r>
      <w:r w:rsidRPr="00CE2F6C">
        <w:rPr>
          <w:sz w:val="18"/>
          <w:szCs w:val="18"/>
        </w:rPr>
        <w:t xml:space="preserve"> Udupi Dist,  Karnataka, India</w:t>
      </w:r>
    </w:p>
    <w:p w:rsidR="005C6793" w:rsidRDefault="005C6793" w:rsidP="005C6793">
      <w:pPr>
        <w:pStyle w:val="NoSpacing"/>
        <w:tabs>
          <w:tab w:val="left" w:pos="1530"/>
          <w:tab w:val="left" w:pos="1620"/>
        </w:tabs>
        <w:ind w:left="1620"/>
        <w:jc w:val="both"/>
        <w:rPr>
          <w:kern w:val="28"/>
        </w:rPr>
      </w:pPr>
    </w:p>
    <w:p w:rsidR="00883FDD" w:rsidRDefault="00883FDD" w:rsidP="00883FDD">
      <w:pPr>
        <w:pStyle w:val="NoSpacing"/>
        <w:ind w:left="1440"/>
        <w:rPr>
          <w:kern w:val="28"/>
        </w:rPr>
      </w:pPr>
    </w:p>
    <w:p w:rsidR="0028787B" w:rsidRDefault="0028787B" w:rsidP="009E3656">
      <w:pPr>
        <w:pStyle w:val="NoSpacing"/>
        <w:rPr>
          <w:b/>
          <w:kern w:val="28"/>
          <w:sz w:val="24"/>
          <w:szCs w:val="24"/>
        </w:rPr>
      </w:pPr>
    </w:p>
    <w:p w:rsidR="008F5D55" w:rsidRDefault="008F5D55" w:rsidP="009E3656">
      <w:pPr>
        <w:pStyle w:val="NoSpacing"/>
        <w:rPr>
          <w:b/>
          <w:kern w:val="28"/>
          <w:sz w:val="24"/>
          <w:szCs w:val="24"/>
        </w:rPr>
      </w:pPr>
    </w:p>
    <w:p w:rsidR="008C70CD" w:rsidRDefault="008C70CD" w:rsidP="009E3656">
      <w:pPr>
        <w:pStyle w:val="NoSpacing"/>
        <w:rPr>
          <w:b/>
          <w:kern w:val="28"/>
          <w:sz w:val="24"/>
          <w:szCs w:val="24"/>
        </w:rPr>
      </w:pPr>
    </w:p>
    <w:p w:rsidR="00CB1AF0" w:rsidRPr="00A65EEA" w:rsidRDefault="00CB1AF0" w:rsidP="004213C1">
      <w:pPr>
        <w:pStyle w:val="NoSpacing"/>
      </w:pPr>
    </w:p>
    <w:sectPr w:rsidR="00CB1AF0" w:rsidRPr="00A65EEA" w:rsidSect="002C0F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810" w:right="1017" w:bottom="1260" w:left="1320" w:header="540" w:footer="6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BC1" w:rsidRDefault="00AB2BC1" w:rsidP="00D0701B">
      <w:pPr>
        <w:spacing w:after="0" w:line="240" w:lineRule="auto"/>
      </w:pPr>
      <w:r>
        <w:separator/>
      </w:r>
    </w:p>
  </w:endnote>
  <w:endnote w:type="continuationSeparator" w:id="1">
    <w:p w:rsidR="00AB2BC1" w:rsidRDefault="00AB2BC1" w:rsidP="00D0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C8" w:rsidRDefault="00CC0D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94039"/>
      <w:docPartObj>
        <w:docPartGallery w:val="Page Numbers (Bottom of Page)"/>
        <w:docPartUnique/>
      </w:docPartObj>
    </w:sdtPr>
    <w:sdtContent>
      <w:sdt>
        <w:sdtPr>
          <w:id w:val="27294040"/>
          <w:docPartObj>
            <w:docPartGallery w:val="Page Numbers (Bottom of Page)"/>
            <w:docPartUnique/>
          </w:docPartObj>
        </w:sdtPr>
        <w:sdtContent>
          <w:p w:rsidR="0069560A" w:rsidRPr="00047C58" w:rsidRDefault="0069560A" w:rsidP="00DF4EA5">
            <w:pPr>
              <w:pStyle w:val="Footer"/>
              <w:rPr>
                <w:b/>
              </w:rPr>
            </w:pPr>
            <w:r w:rsidRPr="00047C58">
              <w:rPr>
                <w:b/>
                <w:color w:val="E36C0A" w:themeColor="accent6" w:themeShade="BF"/>
              </w:rPr>
              <w:t>__________________________________________________________________________________</w:t>
            </w:r>
          </w:p>
          <w:p w:rsidR="00CC0DC8" w:rsidRDefault="00CC0DC8" w:rsidP="00CC0DC8">
            <w:pPr>
              <w:pStyle w:val="Footer"/>
            </w:pPr>
            <w:r>
              <w:rPr>
                <w:b/>
              </w:rPr>
              <w:t xml:space="preserve">Mohamed Ayub | (+91) 91084 96616 </w:t>
            </w:r>
            <w:r w:rsidR="0069560A">
              <w:rPr>
                <w:b/>
              </w:rPr>
              <w:t xml:space="preserve">• </w:t>
            </w:r>
            <w:r w:rsidR="0069560A" w:rsidRPr="00047C58">
              <w:rPr>
                <w:b/>
              </w:rPr>
              <w:t>ayubnagoor@gmail.com</w:t>
            </w:r>
          </w:p>
        </w:sdtContent>
      </w:sdt>
      <w:p w:rsidR="0069560A" w:rsidRDefault="0069560A" w:rsidP="00CC0DC8">
        <w:pPr>
          <w:pStyle w:val="Footer"/>
        </w:pPr>
        <w:r>
          <w:t xml:space="preserve"> </w:t>
        </w:r>
        <w:fldSimple w:instr=" PAGE   \* MERGEFORMAT ">
          <w:r w:rsidR="002767D7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C8" w:rsidRDefault="00CC0D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BC1" w:rsidRDefault="00AB2BC1" w:rsidP="00D0701B">
      <w:pPr>
        <w:spacing w:after="0" w:line="240" w:lineRule="auto"/>
      </w:pPr>
      <w:r>
        <w:separator/>
      </w:r>
    </w:p>
  </w:footnote>
  <w:footnote w:type="continuationSeparator" w:id="1">
    <w:p w:rsidR="00AB2BC1" w:rsidRDefault="00AB2BC1" w:rsidP="00D07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C8" w:rsidRDefault="00CC0D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146" w:rsidRPr="00553146" w:rsidRDefault="001952D4" w:rsidP="0039567A">
    <w:pPr>
      <w:pStyle w:val="Header"/>
      <w:ind w:left="-1260"/>
      <w:rPr>
        <w:b/>
        <w:sz w:val="28"/>
        <w:szCs w:val="28"/>
      </w:rPr>
    </w:pPr>
    <w:r>
      <w:rPr>
        <w:b/>
        <w:sz w:val="28"/>
        <w:szCs w:val="28"/>
      </w:rPr>
      <w:t>CV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C8" w:rsidRDefault="00CC0D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B4604"/>
    <w:multiLevelType w:val="hybridMultilevel"/>
    <w:tmpl w:val="2A3A440E"/>
    <w:lvl w:ilvl="0" w:tplc="0BC28E54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8E54"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521C5"/>
    <w:multiLevelType w:val="hybridMultilevel"/>
    <w:tmpl w:val="527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3394B"/>
    <w:multiLevelType w:val="hybridMultilevel"/>
    <w:tmpl w:val="6BB8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F72D3"/>
    <w:multiLevelType w:val="hybridMultilevel"/>
    <w:tmpl w:val="999674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340F92"/>
    <w:multiLevelType w:val="hybridMultilevel"/>
    <w:tmpl w:val="EC16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63B"/>
    <w:multiLevelType w:val="hybridMultilevel"/>
    <w:tmpl w:val="D630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70ECA"/>
    <w:multiLevelType w:val="hybridMultilevel"/>
    <w:tmpl w:val="F9C8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66D6B"/>
    <w:multiLevelType w:val="hybridMultilevel"/>
    <w:tmpl w:val="E17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92625"/>
    <w:multiLevelType w:val="hybridMultilevel"/>
    <w:tmpl w:val="1B1A1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FA4794"/>
    <w:multiLevelType w:val="hybridMultilevel"/>
    <w:tmpl w:val="7BF0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2E17"/>
    <w:multiLevelType w:val="hybridMultilevel"/>
    <w:tmpl w:val="BD30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B5EB0"/>
    <w:multiLevelType w:val="hybridMultilevel"/>
    <w:tmpl w:val="9304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1000A"/>
    <w:multiLevelType w:val="hybridMultilevel"/>
    <w:tmpl w:val="4EBE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F4CA3"/>
    <w:multiLevelType w:val="hybridMultilevel"/>
    <w:tmpl w:val="99DAD6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A005510"/>
    <w:multiLevelType w:val="hybridMultilevel"/>
    <w:tmpl w:val="FD985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19C3E7B"/>
    <w:multiLevelType w:val="hybridMultilevel"/>
    <w:tmpl w:val="833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74C9D"/>
    <w:multiLevelType w:val="hybridMultilevel"/>
    <w:tmpl w:val="C6344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7"/>
  </w:num>
  <w:num w:numId="5">
    <w:abstractNumId w:val="13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16"/>
  </w:num>
  <w:num w:numId="12">
    <w:abstractNumId w:val="3"/>
  </w:num>
  <w:num w:numId="13">
    <w:abstractNumId w:val="6"/>
  </w:num>
  <w:num w:numId="14">
    <w:abstractNumId w:val="4"/>
  </w:num>
  <w:num w:numId="15">
    <w:abstractNumId w:val="14"/>
  </w:num>
  <w:num w:numId="16">
    <w:abstractNumId w:val="11"/>
  </w:num>
  <w:num w:numId="17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0271"/>
    <w:rsid w:val="00033A76"/>
    <w:rsid w:val="0003652E"/>
    <w:rsid w:val="0004667C"/>
    <w:rsid w:val="00047C58"/>
    <w:rsid w:val="00047D7B"/>
    <w:rsid w:val="00050398"/>
    <w:rsid w:val="000525F1"/>
    <w:rsid w:val="00054BE4"/>
    <w:rsid w:val="000559A1"/>
    <w:rsid w:val="00061F5E"/>
    <w:rsid w:val="000642CD"/>
    <w:rsid w:val="00065CC4"/>
    <w:rsid w:val="00067F66"/>
    <w:rsid w:val="000768A6"/>
    <w:rsid w:val="0007779F"/>
    <w:rsid w:val="00083C4C"/>
    <w:rsid w:val="000964F3"/>
    <w:rsid w:val="000B000E"/>
    <w:rsid w:val="000B13F2"/>
    <w:rsid w:val="000B3ACD"/>
    <w:rsid w:val="000C0F5E"/>
    <w:rsid w:val="000C2A26"/>
    <w:rsid w:val="000D068B"/>
    <w:rsid w:val="000D4F75"/>
    <w:rsid w:val="000D538F"/>
    <w:rsid w:val="000D53BD"/>
    <w:rsid w:val="000D6CAE"/>
    <w:rsid w:val="000D75FA"/>
    <w:rsid w:val="000E5C06"/>
    <w:rsid w:val="00100B50"/>
    <w:rsid w:val="001010DC"/>
    <w:rsid w:val="00101CDF"/>
    <w:rsid w:val="001129D6"/>
    <w:rsid w:val="00116B27"/>
    <w:rsid w:val="00120271"/>
    <w:rsid w:val="00120FC6"/>
    <w:rsid w:val="00121500"/>
    <w:rsid w:val="001414AC"/>
    <w:rsid w:val="001434B4"/>
    <w:rsid w:val="0014715D"/>
    <w:rsid w:val="00152176"/>
    <w:rsid w:val="0015373A"/>
    <w:rsid w:val="001569E7"/>
    <w:rsid w:val="00160628"/>
    <w:rsid w:val="00161CBD"/>
    <w:rsid w:val="00186905"/>
    <w:rsid w:val="001905C6"/>
    <w:rsid w:val="00190726"/>
    <w:rsid w:val="001952D4"/>
    <w:rsid w:val="00195CF1"/>
    <w:rsid w:val="001A2924"/>
    <w:rsid w:val="001A3A4E"/>
    <w:rsid w:val="001B4AC1"/>
    <w:rsid w:val="001B7586"/>
    <w:rsid w:val="001D2CC6"/>
    <w:rsid w:val="001D530B"/>
    <w:rsid w:val="001E20B9"/>
    <w:rsid w:val="001F3476"/>
    <w:rsid w:val="001F4588"/>
    <w:rsid w:val="001F72F5"/>
    <w:rsid w:val="0021733B"/>
    <w:rsid w:val="00221A88"/>
    <w:rsid w:val="00221BED"/>
    <w:rsid w:val="00233AFD"/>
    <w:rsid w:val="00236473"/>
    <w:rsid w:val="00237C63"/>
    <w:rsid w:val="00237E61"/>
    <w:rsid w:val="00262501"/>
    <w:rsid w:val="002671C7"/>
    <w:rsid w:val="00267FDF"/>
    <w:rsid w:val="0027344E"/>
    <w:rsid w:val="002767D7"/>
    <w:rsid w:val="00280B9D"/>
    <w:rsid w:val="00280DDC"/>
    <w:rsid w:val="0028787B"/>
    <w:rsid w:val="00292317"/>
    <w:rsid w:val="002A42E5"/>
    <w:rsid w:val="002B2203"/>
    <w:rsid w:val="002C0FE3"/>
    <w:rsid w:val="002C432B"/>
    <w:rsid w:val="002D5A6F"/>
    <w:rsid w:val="002E1466"/>
    <w:rsid w:val="002E5A44"/>
    <w:rsid w:val="003057CF"/>
    <w:rsid w:val="00306D19"/>
    <w:rsid w:val="00307AD5"/>
    <w:rsid w:val="00311FBB"/>
    <w:rsid w:val="00312F8F"/>
    <w:rsid w:val="00337309"/>
    <w:rsid w:val="00342C5E"/>
    <w:rsid w:val="00345438"/>
    <w:rsid w:val="00345DA6"/>
    <w:rsid w:val="003636B2"/>
    <w:rsid w:val="003863CF"/>
    <w:rsid w:val="00387651"/>
    <w:rsid w:val="003934E9"/>
    <w:rsid w:val="00394686"/>
    <w:rsid w:val="0039567A"/>
    <w:rsid w:val="0039608E"/>
    <w:rsid w:val="00397F11"/>
    <w:rsid w:val="003A4395"/>
    <w:rsid w:val="003B40D6"/>
    <w:rsid w:val="003C46F1"/>
    <w:rsid w:val="003C6685"/>
    <w:rsid w:val="003E0750"/>
    <w:rsid w:val="003E1C0C"/>
    <w:rsid w:val="003E26A2"/>
    <w:rsid w:val="003F1531"/>
    <w:rsid w:val="003F67BC"/>
    <w:rsid w:val="003F799F"/>
    <w:rsid w:val="00402226"/>
    <w:rsid w:val="004128F9"/>
    <w:rsid w:val="004178C8"/>
    <w:rsid w:val="004205BA"/>
    <w:rsid w:val="004213C1"/>
    <w:rsid w:val="00424A2D"/>
    <w:rsid w:val="00443B67"/>
    <w:rsid w:val="00450705"/>
    <w:rsid w:val="004530CC"/>
    <w:rsid w:val="00456C1A"/>
    <w:rsid w:val="00464002"/>
    <w:rsid w:val="00473CAF"/>
    <w:rsid w:val="004763E2"/>
    <w:rsid w:val="00476C66"/>
    <w:rsid w:val="00485D86"/>
    <w:rsid w:val="0048738A"/>
    <w:rsid w:val="00496387"/>
    <w:rsid w:val="00497B21"/>
    <w:rsid w:val="004A021B"/>
    <w:rsid w:val="004A7404"/>
    <w:rsid w:val="004B146A"/>
    <w:rsid w:val="004B3648"/>
    <w:rsid w:val="004B4B5B"/>
    <w:rsid w:val="004B7128"/>
    <w:rsid w:val="004C416B"/>
    <w:rsid w:val="004C4F2B"/>
    <w:rsid w:val="004C726F"/>
    <w:rsid w:val="004D0F48"/>
    <w:rsid w:val="004D5A7C"/>
    <w:rsid w:val="004E165A"/>
    <w:rsid w:val="0051716D"/>
    <w:rsid w:val="005173DC"/>
    <w:rsid w:val="00553146"/>
    <w:rsid w:val="0056470B"/>
    <w:rsid w:val="005647A1"/>
    <w:rsid w:val="00567610"/>
    <w:rsid w:val="00571802"/>
    <w:rsid w:val="005739B4"/>
    <w:rsid w:val="00580054"/>
    <w:rsid w:val="00581DB7"/>
    <w:rsid w:val="0058536A"/>
    <w:rsid w:val="00586E45"/>
    <w:rsid w:val="00593901"/>
    <w:rsid w:val="00594A33"/>
    <w:rsid w:val="005C093D"/>
    <w:rsid w:val="005C6793"/>
    <w:rsid w:val="005D38B3"/>
    <w:rsid w:val="005D3A4E"/>
    <w:rsid w:val="005E4271"/>
    <w:rsid w:val="005F09B4"/>
    <w:rsid w:val="005F55BC"/>
    <w:rsid w:val="005F6921"/>
    <w:rsid w:val="00603812"/>
    <w:rsid w:val="00604CEC"/>
    <w:rsid w:val="0062046C"/>
    <w:rsid w:val="00626144"/>
    <w:rsid w:val="0063114E"/>
    <w:rsid w:val="006323AD"/>
    <w:rsid w:val="00640699"/>
    <w:rsid w:val="006526D6"/>
    <w:rsid w:val="0065676D"/>
    <w:rsid w:val="00656B65"/>
    <w:rsid w:val="0066192E"/>
    <w:rsid w:val="00667276"/>
    <w:rsid w:val="0068309B"/>
    <w:rsid w:val="00683DC4"/>
    <w:rsid w:val="00685953"/>
    <w:rsid w:val="0069560A"/>
    <w:rsid w:val="006968C0"/>
    <w:rsid w:val="006A7272"/>
    <w:rsid w:val="006B088A"/>
    <w:rsid w:val="006C586A"/>
    <w:rsid w:val="006C5E82"/>
    <w:rsid w:val="0071304D"/>
    <w:rsid w:val="00714942"/>
    <w:rsid w:val="00714D4F"/>
    <w:rsid w:val="00727333"/>
    <w:rsid w:val="00730585"/>
    <w:rsid w:val="007327A2"/>
    <w:rsid w:val="007406CC"/>
    <w:rsid w:val="00747C1D"/>
    <w:rsid w:val="00751E3E"/>
    <w:rsid w:val="007544A3"/>
    <w:rsid w:val="0075529E"/>
    <w:rsid w:val="0076100F"/>
    <w:rsid w:val="00761653"/>
    <w:rsid w:val="00775D67"/>
    <w:rsid w:val="00782680"/>
    <w:rsid w:val="00787EEA"/>
    <w:rsid w:val="00792F53"/>
    <w:rsid w:val="007A374C"/>
    <w:rsid w:val="007A3B03"/>
    <w:rsid w:val="007B1F58"/>
    <w:rsid w:val="007D4235"/>
    <w:rsid w:val="007D755C"/>
    <w:rsid w:val="007D7A1B"/>
    <w:rsid w:val="007F3AF2"/>
    <w:rsid w:val="00831062"/>
    <w:rsid w:val="008436D3"/>
    <w:rsid w:val="0084572F"/>
    <w:rsid w:val="00846924"/>
    <w:rsid w:val="008469AB"/>
    <w:rsid w:val="00863E00"/>
    <w:rsid w:val="008665C9"/>
    <w:rsid w:val="00866E20"/>
    <w:rsid w:val="00871B82"/>
    <w:rsid w:val="00877146"/>
    <w:rsid w:val="008819D4"/>
    <w:rsid w:val="00882AA7"/>
    <w:rsid w:val="00882BF3"/>
    <w:rsid w:val="00883FDD"/>
    <w:rsid w:val="0088606E"/>
    <w:rsid w:val="00886C9F"/>
    <w:rsid w:val="0089251D"/>
    <w:rsid w:val="00894E6B"/>
    <w:rsid w:val="008A1389"/>
    <w:rsid w:val="008A2D4D"/>
    <w:rsid w:val="008B63AA"/>
    <w:rsid w:val="008B6B72"/>
    <w:rsid w:val="008B7CEB"/>
    <w:rsid w:val="008C0D90"/>
    <w:rsid w:val="008C70CD"/>
    <w:rsid w:val="008D01FA"/>
    <w:rsid w:val="008E4EFE"/>
    <w:rsid w:val="008F56EB"/>
    <w:rsid w:val="008F5D55"/>
    <w:rsid w:val="008F6AC9"/>
    <w:rsid w:val="0090355B"/>
    <w:rsid w:val="00903C00"/>
    <w:rsid w:val="00921908"/>
    <w:rsid w:val="00923C39"/>
    <w:rsid w:val="00923CB7"/>
    <w:rsid w:val="00924235"/>
    <w:rsid w:val="00932B53"/>
    <w:rsid w:val="00932F41"/>
    <w:rsid w:val="00933536"/>
    <w:rsid w:val="009364C8"/>
    <w:rsid w:val="00950931"/>
    <w:rsid w:val="00963AD1"/>
    <w:rsid w:val="00970F39"/>
    <w:rsid w:val="009758AB"/>
    <w:rsid w:val="00975BB2"/>
    <w:rsid w:val="009765A9"/>
    <w:rsid w:val="00985848"/>
    <w:rsid w:val="009913E5"/>
    <w:rsid w:val="00995ABB"/>
    <w:rsid w:val="009A7A24"/>
    <w:rsid w:val="009B06C6"/>
    <w:rsid w:val="009B453A"/>
    <w:rsid w:val="009C3083"/>
    <w:rsid w:val="009C72CF"/>
    <w:rsid w:val="009E3656"/>
    <w:rsid w:val="009F1B69"/>
    <w:rsid w:val="00A03F57"/>
    <w:rsid w:val="00A145A1"/>
    <w:rsid w:val="00A2327E"/>
    <w:rsid w:val="00A23501"/>
    <w:rsid w:val="00A253BF"/>
    <w:rsid w:val="00A25E6A"/>
    <w:rsid w:val="00A4080B"/>
    <w:rsid w:val="00A554DF"/>
    <w:rsid w:val="00A618CB"/>
    <w:rsid w:val="00A65EEA"/>
    <w:rsid w:val="00A739BA"/>
    <w:rsid w:val="00A75D8F"/>
    <w:rsid w:val="00A771E1"/>
    <w:rsid w:val="00A80C5E"/>
    <w:rsid w:val="00A81BFD"/>
    <w:rsid w:val="00A85A75"/>
    <w:rsid w:val="00A86A93"/>
    <w:rsid w:val="00A90FA2"/>
    <w:rsid w:val="00A9293C"/>
    <w:rsid w:val="00AA2DBD"/>
    <w:rsid w:val="00AB2BC1"/>
    <w:rsid w:val="00AC294B"/>
    <w:rsid w:val="00AC2AEE"/>
    <w:rsid w:val="00AC5EBA"/>
    <w:rsid w:val="00AD01EC"/>
    <w:rsid w:val="00AD2086"/>
    <w:rsid w:val="00AD52C6"/>
    <w:rsid w:val="00AE5DDD"/>
    <w:rsid w:val="00AE7741"/>
    <w:rsid w:val="00AF5167"/>
    <w:rsid w:val="00B13253"/>
    <w:rsid w:val="00B13624"/>
    <w:rsid w:val="00B14E9B"/>
    <w:rsid w:val="00B14F2E"/>
    <w:rsid w:val="00B243C2"/>
    <w:rsid w:val="00B32C26"/>
    <w:rsid w:val="00B40882"/>
    <w:rsid w:val="00B40D97"/>
    <w:rsid w:val="00B42AF2"/>
    <w:rsid w:val="00B50393"/>
    <w:rsid w:val="00B52C6C"/>
    <w:rsid w:val="00B60849"/>
    <w:rsid w:val="00B75B47"/>
    <w:rsid w:val="00B8320F"/>
    <w:rsid w:val="00B86827"/>
    <w:rsid w:val="00B90C05"/>
    <w:rsid w:val="00B95373"/>
    <w:rsid w:val="00BA3FDD"/>
    <w:rsid w:val="00BA6041"/>
    <w:rsid w:val="00BA6845"/>
    <w:rsid w:val="00BB250C"/>
    <w:rsid w:val="00BB543B"/>
    <w:rsid w:val="00BC24D0"/>
    <w:rsid w:val="00BC507F"/>
    <w:rsid w:val="00BF0D6C"/>
    <w:rsid w:val="00BF70B6"/>
    <w:rsid w:val="00C11BEC"/>
    <w:rsid w:val="00C16EFD"/>
    <w:rsid w:val="00C23C0D"/>
    <w:rsid w:val="00C30F1A"/>
    <w:rsid w:val="00C32C25"/>
    <w:rsid w:val="00C361D4"/>
    <w:rsid w:val="00C36FE7"/>
    <w:rsid w:val="00C37B8B"/>
    <w:rsid w:val="00C41D00"/>
    <w:rsid w:val="00C44897"/>
    <w:rsid w:val="00C46986"/>
    <w:rsid w:val="00C57784"/>
    <w:rsid w:val="00C60220"/>
    <w:rsid w:val="00C709FC"/>
    <w:rsid w:val="00C71BFA"/>
    <w:rsid w:val="00C72271"/>
    <w:rsid w:val="00C72D5C"/>
    <w:rsid w:val="00C7688A"/>
    <w:rsid w:val="00C85152"/>
    <w:rsid w:val="00C90DCA"/>
    <w:rsid w:val="00C92766"/>
    <w:rsid w:val="00C96023"/>
    <w:rsid w:val="00CB1AF0"/>
    <w:rsid w:val="00CC0DC8"/>
    <w:rsid w:val="00CC1550"/>
    <w:rsid w:val="00CD025A"/>
    <w:rsid w:val="00CF2E45"/>
    <w:rsid w:val="00D06866"/>
    <w:rsid w:val="00D0701B"/>
    <w:rsid w:val="00D35250"/>
    <w:rsid w:val="00D57D5F"/>
    <w:rsid w:val="00D6025D"/>
    <w:rsid w:val="00D61E8E"/>
    <w:rsid w:val="00D65AE4"/>
    <w:rsid w:val="00D67804"/>
    <w:rsid w:val="00D8559A"/>
    <w:rsid w:val="00D904EF"/>
    <w:rsid w:val="00D9155A"/>
    <w:rsid w:val="00DA63D4"/>
    <w:rsid w:val="00DB4EA7"/>
    <w:rsid w:val="00DC7B31"/>
    <w:rsid w:val="00DE1839"/>
    <w:rsid w:val="00DE7BD3"/>
    <w:rsid w:val="00DF02D3"/>
    <w:rsid w:val="00DF4EA5"/>
    <w:rsid w:val="00E0205F"/>
    <w:rsid w:val="00E04E57"/>
    <w:rsid w:val="00E07E6E"/>
    <w:rsid w:val="00E15A44"/>
    <w:rsid w:val="00E209A8"/>
    <w:rsid w:val="00E23F64"/>
    <w:rsid w:val="00E43224"/>
    <w:rsid w:val="00E53FF4"/>
    <w:rsid w:val="00E54A08"/>
    <w:rsid w:val="00E54E93"/>
    <w:rsid w:val="00E61CA9"/>
    <w:rsid w:val="00E7718C"/>
    <w:rsid w:val="00E84CC0"/>
    <w:rsid w:val="00E8553C"/>
    <w:rsid w:val="00EA2348"/>
    <w:rsid w:val="00EA578F"/>
    <w:rsid w:val="00EA6938"/>
    <w:rsid w:val="00EB31A8"/>
    <w:rsid w:val="00EC0DD7"/>
    <w:rsid w:val="00EC460B"/>
    <w:rsid w:val="00EE0F0A"/>
    <w:rsid w:val="00EE1BCE"/>
    <w:rsid w:val="00EE2617"/>
    <w:rsid w:val="00EE5C9A"/>
    <w:rsid w:val="00EF1EB4"/>
    <w:rsid w:val="00F066CE"/>
    <w:rsid w:val="00F16020"/>
    <w:rsid w:val="00F258DA"/>
    <w:rsid w:val="00F501DC"/>
    <w:rsid w:val="00F5130E"/>
    <w:rsid w:val="00F81FEA"/>
    <w:rsid w:val="00F85D2D"/>
    <w:rsid w:val="00F9257D"/>
    <w:rsid w:val="00F95B6E"/>
    <w:rsid w:val="00F96302"/>
    <w:rsid w:val="00FA1552"/>
    <w:rsid w:val="00FA5F37"/>
    <w:rsid w:val="00FB035F"/>
    <w:rsid w:val="00FB1013"/>
    <w:rsid w:val="00FB2000"/>
    <w:rsid w:val="00FB3D7B"/>
    <w:rsid w:val="00FC0851"/>
    <w:rsid w:val="00FC7773"/>
    <w:rsid w:val="00FD0D56"/>
    <w:rsid w:val="00FE1185"/>
    <w:rsid w:val="00FE3111"/>
    <w:rsid w:val="00FE6B1C"/>
    <w:rsid w:val="00FF0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69"/>
  </w:style>
  <w:style w:type="paragraph" w:styleId="Heading1">
    <w:name w:val="heading 1"/>
    <w:basedOn w:val="Normal"/>
    <w:next w:val="Normal"/>
    <w:link w:val="Heading1Char"/>
    <w:uiPriority w:val="9"/>
    <w:qFormat/>
    <w:rsid w:val="00580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0271"/>
    <w:pPr>
      <w:keepNext/>
      <w:spacing w:after="0" w:line="240" w:lineRule="auto"/>
      <w:outlineLvl w:val="3"/>
    </w:pPr>
    <w:rPr>
      <w:rFonts w:ascii="BankGothic Md BT" w:eastAsia="Times New Roman" w:hAnsi="BankGothic Md BT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20271"/>
    <w:rPr>
      <w:rFonts w:ascii="BankGothic Md BT" w:eastAsia="Times New Roman" w:hAnsi="BankGothic Md BT" w:cs="Times New Roman"/>
      <w:b/>
      <w:sz w:val="40"/>
      <w:szCs w:val="40"/>
    </w:rPr>
  </w:style>
  <w:style w:type="paragraph" w:styleId="NoSpacing">
    <w:name w:val="No Spacing"/>
    <w:link w:val="NoSpacingChar"/>
    <w:uiPriority w:val="1"/>
    <w:qFormat/>
    <w:rsid w:val="00120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27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120271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2027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120271"/>
    <w:pPr>
      <w:ind w:left="720"/>
      <w:contextualSpacing/>
    </w:pPr>
  </w:style>
  <w:style w:type="character" w:customStyle="1" w:styleId="WW-Absatz-Standardschriftart">
    <w:name w:val="WW-Absatz-Standardschriftart"/>
    <w:rsid w:val="00120271"/>
  </w:style>
  <w:style w:type="character" w:customStyle="1" w:styleId="Heading1Char">
    <w:name w:val="Heading 1 Char"/>
    <w:basedOn w:val="DefaultParagraphFont"/>
    <w:link w:val="Heading1"/>
    <w:uiPriority w:val="9"/>
    <w:rsid w:val="00580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0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01B"/>
  </w:style>
  <w:style w:type="paragraph" w:styleId="Footer">
    <w:name w:val="footer"/>
    <w:basedOn w:val="Normal"/>
    <w:link w:val="FooterChar"/>
    <w:uiPriority w:val="99"/>
    <w:unhideWhenUsed/>
    <w:rsid w:val="00D0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1B"/>
  </w:style>
  <w:style w:type="paragraph" w:customStyle="1" w:styleId="Default">
    <w:name w:val="Default"/>
    <w:rsid w:val="001A29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30F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0271"/>
    <w:pPr>
      <w:keepNext/>
      <w:spacing w:after="0" w:line="240" w:lineRule="auto"/>
      <w:outlineLvl w:val="3"/>
    </w:pPr>
    <w:rPr>
      <w:rFonts w:ascii="BankGothic Md BT" w:eastAsia="Times New Roman" w:hAnsi="BankGothic Md BT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20271"/>
    <w:rPr>
      <w:rFonts w:ascii="BankGothic Md BT" w:eastAsia="Times New Roman" w:hAnsi="BankGothic Md BT" w:cs="Times New Roman"/>
      <w:b/>
      <w:sz w:val="40"/>
      <w:szCs w:val="40"/>
    </w:rPr>
  </w:style>
  <w:style w:type="paragraph" w:styleId="NoSpacing">
    <w:name w:val="No Spacing"/>
    <w:link w:val="NoSpacingChar"/>
    <w:uiPriority w:val="1"/>
    <w:qFormat/>
    <w:rsid w:val="00120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27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120271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2027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120271"/>
    <w:pPr>
      <w:ind w:left="720"/>
      <w:contextualSpacing/>
    </w:pPr>
  </w:style>
  <w:style w:type="character" w:customStyle="1" w:styleId="WW-Absatz-Standardschriftart">
    <w:name w:val="WW-Absatz-Standardschriftart"/>
    <w:rsid w:val="00120271"/>
  </w:style>
  <w:style w:type="character" w:customStyle="1" w:styleId="Heading1Char">
    <w:name w:val="Heading 1 Char"/>
    <w:basedOn w:val="DefaultParagraphFont"/>
    <w:link w:val="Heading1"/>
    <w:uiPriority w:val="9"/>
    <w:rsid w:val="00580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0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01B"/>
  </w:style>
  <w:style w:type="paragraph" w:styleId="Footer">
    <w:name w:val="footer"/>
    <w:basedOn w:val="Normal"/>
    <w:link w:val="FooterChar"/>
    <w:uiPriority w:val="99"/>
    <w:unhideWhenUsed/>
    <w:rsid w:val="00D0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1B"/>
  </w:style>
  <w:style w:type="paragraph" w:customStyle="1" w:styleId="Default">
    <w:name w:val="Default"/>
    <w:rsid w:val="001A29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30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</cp:lastModifiedBy>
  <cp:revision>107</cp:revision>
  <cp:lastPrinted>2016-10-10T18:08:00Z</cp:lastPrinted>
  <dcterms:created xsi:type="dcterms:W3CDTF">2016-09-07T09:00:00Z</dcterms:created>
  <dcterms:modified xsi:type="dcterms:W3CDTF">2016-12-14T05:16:00Z</dcterms:modified>
</cp:coreProperties>
</file>