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F18" w:rsidRDefault="00A16390" w:rsidP="00E25127">
      <w:pPr>
        <w:suppressAutoHyphens/>
        <w:spacing w:after="0" w:line="240" w:lineRule="auto"/>
        <w:ind w:left="2880" w:firstLine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Rahul Kumar Keshri</w:t>
      </w:r>
    </w:p>
    <w:p w:rsidR="00260F18" w:rsidRDefault="00A16390" w:rsidP="00E25127">
      <w:pPr>
        <w:suppressAutoHyphens/>
        <w:spacing w:after="0" w:line="240" w:lineRule="auto"/>
        <w:ind w:left="3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No: 9872746975</w:t>
      </w:r>
    </w:p>
    <w:p w:rsidR="00260F18" w:rsidRDefault="00A16390" w:rsidP="00E25127">
      <w:pPr>
        <w:suppressAutoHyphens/>
        <w:spacing w:after="0" w:line="240" w:lineRule="auto"/>
        <w:ind w:left="288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E-mail: rahulkeshri773@gmail.com</w:t>
      </w:r>
    </w:p>
    <w:p w:rsidR="00260F18" w:rsidRDefault="00260F18" w:rsidP="00E25127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BRIEF OVERVIEW</w:t>
      </w:r>
    </w:p>
    <w:p w:rsidR="00260F18" w:rsidRDefault="00260F18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60F18" w:rsidRDefault="00A16390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Acquired sound knowledge and understanding of: Linux OS, C Language, basic electronics, Networking during graduation.</w:t>
      </w:r>
    </w:p>
    <w:p w:rsidR="00260F18" w:rsidRDefault="00A16390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Intend to build a career with leading corporate of hi-tech environment with committed &amp; dedicated people, which will help me to explore myself fully and realize my potential.</w:t>
      </w:r>
    </w:p>
    <w:p w:rsidR="00260F18" w:rsidRDefault="00A16390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Possess exponential communication skills with an analytical bent of mind to grasp new concepts easily and quickly</w:t>
      </w:r>
      <w:r>
        <w:rPr>
          <w:rFonts w:ascii="Calibri" w:eastAsia="Calibri" w:hAnsi="Calibri" w:cs="Calibri"/>
        </w:rPr>
        <w:t>.</w:t>
      </w:r>
    </w:p>
    <w:p w:rsidR="00260F18" w:rsidRDefault="00260F18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:rsidR="00260F18" w:rsidRDefault="00260F18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ACEDAMIC DETAILS</w:t>
      </w:r>
    </w:p>
    <w:p w:rsidR="00260F18" w:rsidRDefault="00260F18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</w:p>
    <w:p w:rsidR="00260F18" w:rsidRDefault="00A16390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B.Tech. (Electronics and Communication Engineering)</w:t>
      </w:r>
      <w:r>
        <w:rPr>
          <w:rFonts w:ascii="Times New Roman" w:eastAsia="Times New Roman" w:hAnsi="Times New Roman" w:cs="Times New Roman"/>
        </w:rPr>
        <w:t xml:space="preserve"> from Malout Institute of Management and Information Technology, M</w:t>
      </w:r>
      <w:r w:rsidR="00D20062">
        <w:rPr>
          <w:rFonts w:ascii="Times New Roman" w:eastAsia="Times New Roman" w:hAnsi="Times New Roman" w:cs="Times New Roman"/>
        </w:rPr>
        <w:t>alout in 2016. Aggregate with 65.84</w:t>
      </w:r>
      <w:r>
        <w:rPr>
          <w:rFonts w:ascii="Times New Roman" w:eastAsia="Times New Roman" w:hAnsi="Times New Roman" w:cs="Times New Roman"/>
        </w:rPr>
        <w:t xml:space="preserve">% </w:t>
      </w:r>
    </w:p>
    <w:p w:rsidR="00260F18" w:rsidRDefault="00A16390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Intermediate</w:t>
      </w:r>
      <w:r>
        <w:rPr>
          <w:rFonts w:ascii="Times New Roman" w:eastAsia="Times New Roman" w:hAnsi="Times New Roman" w:cs="Times New Roman"/>
        </w:rPr>
        <w:t xml:space="preserve"> from Panwari College Kochas,Sasaram(Rohtas). Aggregate with 61</w:t>
      </w:r>
      <w:r w:rsidR="00D20062">
        <w:rPr>
          <w:rFonts w:ascii="Times New Roman" w:eastAsia="Times New Roman" w:hAnsi="Times New Roman" w:cs="Times New Roman"/>
        </w:rPr>
        <w:t>.0</w:t>
      </w:r>
      <w:r>
        <w:rPr>
          <w:rFonts w:ascii="Times New Roman" w:eastAsia="Times New Roman" w:hAnsi="Times New Roman" w:cs="Times New Roman"/>
        </w:rPr>
        <w:t>%</w:t>
      </w:r>
    </w:p>
    <w:p w:rsidR="00260F18" w:rsidRDefault="00A16390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>S.S.C</w:t>
      </w:r>
      <w:r>
        <w:rPr>
          <w:rFonts w:ascii="Times New Roman" w:eastAsia="Times New Roman" w:hAnsi="Times New Roman" w:cs="Times New Roman"/>
        </w:rPr>
        <w:t xml:space="preserve"> from R K S HIGH SCHOOL Pawna,Ara,Bihar in 2010. Aggregate with 68</w:t>
      </w:r>
      <w:r w:rsidR="00D20062">
        <w:rPr>
          <w:rFonts w:ascii="Times New Roman" w:eastAsia="Times New Roman" w:hAnsi="Times New Roman" w:cs="Times New Roman"/>
        </w:rPr>
        <w:t>.0</w:t>
      </w:r>
      <w:r>
        <w:rPr>
          <w:rFonts w:ascii="Times New Roman" w:eastAsia="Times New Roman" w:hAnsi="Times New Roman" w:cs="Times New Roman"/>
        </w:rPr>
        <w:t>%</w:t>
      </w:r>
    </w:p>
    <w:p w:rsidR="00260F18" w:rsidRDefault="00260F18">
      <w:pPr>
        <w:suppressAutoHyphens/>
        <w:spacing w:after="0" w:line="240" w:lineRule="auto"/>
        <w:ind w:left="360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TECHNICAL PROFILE</w:t>
      </w:r>
    </w:p>
    <w:p w:rsidR="00260F18" w:rsidRDefault="00260F18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Programming skills</w:t>
      </w:r>
      <w:r>
        <w:rPr>
          <w:rFonts w:ascii="Times New Roman" w:eastAsia="Times New Roman" w:hAnsi="Times New Roman" w:cs="Times New Roman"/>
        </w:rPr>
        <w:tab/>
        <w:t>: C, Linux System Programming (IPC), Socket Programing, Device Driver (Basic)</w:t>
      </w:r>
    </w:p>
    <w:p w:rsidR="00260F18" w:rsidRDefault="00260F18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260F18" w:rsidRDefault="00A16390">
      <w:pPr>
        <w:suppressAutoHyphens/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>Major Subject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</w:rPr>
        <w:t>Data structure, Networking, Operating System(Basic), electronics (Basic)</w:t>
      </w:r>
    </w:p>
    <w:p w:rsidR="00260F18" w:rsidRDefault="00260F18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ACEDAMIC PROJECTS</w:t>
      </w:r>
    </w:p>
    <w:p w:rsidR="00260F18" w:rsidRDefault="00260F18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:rsidR="00260F18" w:rsidRDefault="00A16390">
      <w:pPr>
        <w:suppressAutoHyphens/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Title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Embedded software system using Linux ARM and DEVICE DRIVER</w:t>
      </w:r>
      <w:r>
        <w:rPr>
          <w:rFonts w:ascii="Calibri" w:eastAsia="Calibri" w:hAnsi="Calibri" w:cs="Calibri"/>
        </w:rPr>
        <w:tab/>
      </w:r>
    </w:p>
    <w:p w:rsidR="00260F18" w:rsidRDefault="00A16390">
      <w:pPr>
        <w:suppressAutoHyphens/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</w:rPr>
        <w:tab/>
        <w:t>: Jan 2016 –  June 2016</w:t>
      </w:r>
    </w:p>
    <w:p w:rsidR="00260F18" w:rsidRDefault="00A16390">
      <w:pPr>
        <w:suppressAutoHyphens/>
        <w:spacing w:after="0" w:line="240" w:lineRule="auto"/>
        <w:ind w:left="2160" w:hanging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Description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This project is for the inter process communication between multiple client-server through many types like using thread, network, using some inter process communication system.</w:t>
      </w:r>
    </w:p>
    <w:p w:rsidR="00260F18" w:rsidRDefault="00260F18">
      <w:pPr>
        <w:suppressAutoHyphens/>
        <w:spacing w:after="0" w:line="240" w:lineRule="auto"/>
        <w:ind w:left="2880" w:firstLine="720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system are data transfer between server and multiple client over the network by</w:t>
      </w:r>
    </w:p>
    <w:p w:rsidR="00260F18" w:rsidRDefault="00A16390">
      <w:pPr>
        <w:suppressAutoHyphens/>
        <w:spacing w:after="0" w:line="240" w:lineRule="auto"/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some inter process communication technique.</w:t>
      </w:r>
    </w:p>
    <w:p w:rsidR="00260F18" w:rsidRDefault="00260F18">
      <w:pPr>
        <w:suppressAutoHyphens/>
        <w:spacing w:after="0" w:line="240" w:lineRule="auto"/>
        <w:ind w:left="2160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Front End: LINUX </w:t>
      </w:r>
    </w:p>
    <w:p w:rsidR="00260F18" w:rsidRDefault="00A16390">
      <w:pPr>
        <w:suppressAutoHyphens/>
        <w:spacing w:after="0" w:line="240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Logic: C Language</w:t>
      </w:r>
    </w:p>
    <w:p w:rsidR="00260F18" w:rsidRDefault="00260F18">
      <w:pPr>
        <w:suppressAutoHyphens/>
        <w:spacing w:after="0" w:line="240" w:lineRule="auto"/>
        <w:ind w:left="2160"/>
        <w:rPr>
          <w:rFonts w:ascii="Calibri" w:eastAsia="Calibri" w:hAnsi="Calibri" w:cs="Calibri"/>
        </w:rPr>
      </w:pPr>
    </w:p>
    <w:p w:rsidR="00260F18" w:rsidRDefault="00260F18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:rsidR="00260F18" w:rsidRDefault="00A16390">
      <w:pPr>
        <w:tabs>
          <w:tab w:val="left" w:pos="0"/>
        </w:tabs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ACHIVEMENTS</w:t>
      </w:r>
    </w:p>
    <w:p w:rsidR="00260F18" w:rsidRDefault="00260F18">
      <w:pPr>
        <w:tabs>
          <w:tab w:val="left" w:pos="0"/>
        </w:tabs>
        <w:suppressAutoHyphens/>
        <w:spacing w:after="0" w:line="240" w:lineRule="auto"/>
        <w:jc w:val="center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</w:p>
    <w:p w:rsidR="00260F18" w:rsidRDefault="00A1639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organizing college festival functions.</w:t>
      </w:r>
    </w:p>
    <w:p w:rsidR="00260F18" w:rsidRDefault="00A1639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School sports</w:t>
      </w:r>
    </w:p>
    <w:p w:rsidR="00A16390" w:rsidRDefault="00A16390" w:rsidP="00A1639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all cultural event.</w:t>
      </w:r>
    </w:p>
    <w:p w:rsidR="00260F18" w:rsidRPr="00A16390" w:rsidRDefault="00A16390" w:rsidP="00A16390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 w:rsidRPr="00A16390">
        <w:rPr>
          <w:rFonts w:ascii="Calibri" w:eastAsia="Calibri" w:hAnsi="Calibri" w:cs="Calibri"/>
        </w:rPr>
        <w:t>Participated in social event.</w:t>
      </w:r>
    </w:p>
    <w:p w:rsidR="00260F18" w:rsidRDefault="00260F18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PERSONAL PROFILE</w:t>
      </w:r>
    </w:p>
    <w:p w:rsidR="00260F18" w:rsidRDefault="00260F18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260F18" w:rsidRDefault="00260F18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Rahul Kumar Keshri</w:t>
      </w:r>
    </w:p>
    <w:p w:rsidR="00260F18" w:rsidRDefault="00A16390">
      <w:pPr>
        <w:suppressAutoHyphens/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Lt. Ramji Prasad Keshri</w:t>
      </w:r>
    </w:p>
    <w:p w:rsidR="00260F18" w:rsidRDefault="00A16390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05 November 1995.</w:t>
      </w:r>
    </w:p>
    <w:p w:rsidR="00260F18" w:rsidRDefault="00A16390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Male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60F18" w:rsidRDefault="00A16390">
      <w:pPr>
        <w:suppressAutoHyphens/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Single</w:t>
      </w:r>
    </w:p>
    <w:p w:rsidR="00260F18" w:rsidRDefault="00A16390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Indian</w:t>
      </w:r>
    </w:p>
    <w:p w:rsidR="00260F18" w:rsidRDefault="00A16390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</w:t>
      </w:r>
      <w:r w:rsidR="001120C5">
        <w:rPr>
          <w:rFonts w:ascii="Calibri" w:eastAsia="Calibri" w:hAnsi="Calibri" w:cs="Calibri"/>
        </w:rPr>
        <w:t>nguages Known</w:t>
      </w:r>
      <w:r w:rsidR="001120C5">
        <w:rPr>
          <w:rFonts w:ascii="Calibri" w:eastAsia="Calibri" w:hAnsi="Calibri" w:cs="Calibri"/>
        </w:rPr>
        <w:tab/>
      </w:r>
      <w:r w:rsidR="001120C5">
        <w:rPr>
          <w:rFonts w:ascii="Calibri" w:eastAsia="Calibri" w:hAnsi="Calibri" w:cs="Calibri"/>
        </w:rPr>
        <w:tab/>
        <w:t>: English, Hindi</w:t>
      </w:r>
    </w:p>
    <w:p w:rsidR="00260F18" w:rsidRDefault="00260F18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C/O Sanjay Kumar Keshri,</w:t>
      </w:r>
    </w:p>
    <w:p w:rsidR="00260F18" w:rsidRDefault="00A16390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Sanjay Medical Hall;</w:t>
      </w:r>
    </w:p>
    <w:p w:rsidR="00260F18" w:rsidRDefault="001120C5">
      <w:pPr>
        <w:suppressAutoHyphens/>
        <w:spacing w:after="0" w:line="240" w:lineRule="auto"/>
        <w:ind w:left="36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A16390">
        <w:rPr>
          <w:rFonts w:ascii="Calibri" w:eastAsia="Calibri" w:hAnsi="Calibri" w:cs="Calibri"/>
        </w:rPr>
        <w:t xml:space="preserve"> Vill+Post: Sahar </w:t>
      </w:r>
    </w:p>
    <w:p w:rsidR="00260F18" w:rsidRDefault="001120C5">
      <w:pPr>
        <w:suppressAutoHyphens/>
        <w:spacing w:after="0" w:line="240" w:lineRule="auto"/>
        <w:ind w:left="36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A16390">
        <w:rPr>
          <w:rFonts w:ascii="Calibri" w:eastAsia="Calibri" w:hAnsi="Calibri" w:cs="Calibri"/>
        </w:rPr>
        <w:t>Dist: Bhojpur,</w:t>
      </w:r>
    </w:p>
    <w:p w:rsidR="00260F18" w:rsidRDefault="001120C5">
      <w:pPr>
        <w:suppressAutoHyphens/>
        <w:spacing w:after="0" w:line="240" w:lineRule="auto"/>
        <w:ind w:left="36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A16390">
        <w:rPr>
          <w:rFonts w:ascii="Calibri" w:eastAsia="Calibri" w:hAnsi="Calibri" w:cs="Calibri"/>
        </w:rPr>
        <w:t>Bihar-802201</w:t>
      </w:r>
    </w:p>
    <w:p w:rsidR="00260F18" w:rsidRDefault="00260F18">
      <w:pPr>
        <w:suppressAutoHyphens/>
        <w:spacing w:after="0" w:line="240" w:lineRule="auto"/>
        <w:ind w:left="3600"/>
        <w:jc w:val="both"/>
        <w:rPr>
          <w:rFonts w:ascii="Calibri" w:eastAsia="Calibri" w:hAnsi="Calibri" w:cs="Calibri"/>
        </w:rPr>
      </w:pPr>
    </w:p>
    <w:p w:rsidR="00260F18" w:rsidRDefault="00260F18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60F18" w:rsidRDefault="00A16390">
      <w:pPr>
        <w:suppressAutoHyphens/>
        <w:spacing w:after="0" w:line="240" w:lineRule="auto"/>
        <w:ind w:left="288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60F18" w:rsidRDefault="00A16390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HOBBIES</w:t>
      </w:r>
    </w:p>
    <w:p w:rsidR="00260F18" w:rsidRDefault="00260F18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</w:p>
    <w:p w:rsidR="00260F18" w:rsidRDefault="00A16390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Reading Books</w:t>
      </w:r>
    </w:p>
    <w:p w:rsidR="00260F18" w:rsidRDefault="00A16390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Playing Cricket, Listening Music</w:t>
      </w:r>
    </w:p>
    <w:p w:rsidR="00260F18" w:rsidRDefault="00260F18">
      <w:pPr>
        <w:suppressAutoHyphens/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260F18" w:rsidRDefault="00260F18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60F18" w:rsidRDefault="00A16390">
      <w:pPr>
        <w:suppressAutoHyphens/>
        <w:spacing w:after="0" w:line="360" w:lineRule="auto"/>
        <w:ind w:firstLine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Declaration:</w:t>
      </w:r>
    </w:p>
    <w:p w:rsidR="00260F18" w:rsidRDefault="00A16390">
      <w:pPr>
        <w:suppressAutoHyphens/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I hereby, declare that the information furnished above is true to the best of my knowledge.</w:t>
      </w:r>
    </w:p>
    <w:p w:rsidR="00260F18" w:rsidRDefault="001120C5" w:rsidP="001120C5">
      <w:pPr>
        <w:suppressAutoHyphens/>
        <w:spacing w:after="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</w:t>
      </w:r>
      <w:r w:rsidR="00A16390">
        <w:rPr>
          <w:rFonts w:ascii="Calibri" w:eastAsia="Calibri" w:hAnsi="Calibri" w:cs="Calibri"/>
          <w:b/>
        </w:rPr>
        <w:t>Place: Patna</w:t>
      </w:r>
    </w:p>
    <w:p w:rsidR="00260F18" w:rsidRDefault="001120C5">
      <w:pPr>
        <w:suppressAutoHyphens/>
        <w:spacing w:after="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</w:t>
      </w:r>
      <w:r w:rsidR="00A16390">
        <w:rPr>
          <w:rFonts w:ascii="Calibri" w:eastAsia="Calibri" w:hAnsi="Calibri" w:cs="Calibri"/>
          <w:b/>
        </w:rPr>
        <w:t xml:space="preserve">Date: </w:t>
      </w:r>
      <w:r w:rsidR="00A16390">
        <w:rPr>
          <w:rFonts w:ascii="Calibri" w:eastAsia="Calibri" w:hAnsi="Calibri" w:cs="Calibri"/>
          <w:b/>
        </w:rPr>
        <w:tab/>
      </w:r>
      <w:r w:rsidR="00A16390">
        <w:rPr>
          <w:rFonts w:ascii="Calibri" w:eastAsia="Calibri" w:hAnsi="Calibri" w:cs="Calibri"/>
          <w:b/>
        </w:rPr>
        <w:tab/>
      </w:r>
      <w:r w:rsidR="00A16390">
        <w:rPr>
          <w:rFonts w:ascii="Calibri" w:eastAsia="Calibri" w:hAnsi="Calibri" w:cs="Calibri"/>
          <w:b/>
        </w:rPr>
        <w:tab/>
      </w:r>
      <w:r w:rsidR="00A16390">
        <w:rPr>
          <w:rFonts w:ascii="Calibri" w:eastAsia="Calibri" w:hAnsi="Calibri" w:cs="Calibri"/>
          <w:b/>
        </w:rPr>
        <w:tab/>
      </w:r>
      <w:r w:rsidR="00A16390">
        <w:rPr>
          <w:rFonts w:ascii="Calibri" w:eastAsia="Calibri" w:hAnsi="Calibri" w:cs="Calibri"/>
          <w:b/>
        </w:rPr>
        <w:tab/>
      </w:r>
      <w:r w:rsidR="00A16390">
        <w:rPr>
          <w:rFonts w:ascii="Calibri" w:eastAsia="Calibri" w:hAnsi="Calibri" w:cs="Calibri"/>
          <w:b/>
        </w:rPr>
        <w:tab/>
      </w:r>
      <w:r w:rsidR="0020613F">
        <w:rPr>
          <w:rFonts w:ascii="Calibri" w:eastAsia="Calibri" w:hAnsi="Calibri" w:cs="Calibri"/>
          <w:b/>
        </w:rPr>
        <w:t xml:space="preserve">                         </w:t>
      </w:r>
      <w:r>
        <w:rPr>
          <w:rFonts w:ascii="Calibri" w:eastAsia="Calibri" w:hAnsi="Calibri" w:cs="Calibri"/>
          <w:b/>
        </w:rPr>
        <w:t xml:space="preserve">       </w:t>
      </w:r>
      <w:r w:rsidR="0020613F">
        <w:rPr>
          <w:rFonts w:ascii="Calibri" w:eastAsia="Calibri" w:hAnsi="Calibri" w:cs="Calibri"/>
          <w:b/>
        </w:rPr>
        <w:t xml:space="preserve"> Rahul Kumar Keshri</w:t>
      </w:r>
    </w:p>
    <w:p w:rsidR="00260F18" w:rsidRDefault="00260F18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:rsidR="00260F18" w:rsidRDefault="00260F1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60F18" w:rsidRDefault="00260F1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60F18" w:rsidSect="00B06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0D0D"/>
    <w:multiLevelType w:val="multilevel"/>
    <w:tmpl w:val="C65A2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834A34"/>
    <w:multiLevelType w:val="multilevel"/>
    <w:tmpl w:val="E708E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842ADB"/>
    <w:multiLevelType w:val="multilevel"/>
    <w:tmpl w:val="E59C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2C4FCD"/>
    <w:multiLevelType w:val="multilevel"/>
    <w:tmpl w:val="753AD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0F18"/>
    <w:rsid w:val="001120C5"/>
    <w:rsid w:val="0020613F"/>
    <w:rsid w:val="00260F18"/>
    <w:rsid w:val="00595924"/>
    <w:rsid w:val="0081535A"/>
    <w:rsid w:val="00A16390"/>
    <w:rsid w:val="00B064B4"/>
    <w:rsid w:val="00D20062"/>
    <w:rsid w:val="00E2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1984</Characters>
  <Application>Microsoft Office Word</Application>
  <DocSecurity>0</DocSecurity>
  <Lines>16</Lines>
  <Paragraphs>4</Paragraphs>
  <ScaleCrop>false</ScaleCrop>
  <Company>HP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keshri</cp:lastModifiedBy>
  <cp:revision>6</cp:revision>
  <dcterms:created xsi:type="dcterms:W3CDTF">2016-11-26T06:27:00Z</dcterms:created>
  <dcterms:modified xsi:type="dcterms:W3CDTF">2017-01-23T20:09:00Z</dcterms:modified>
</cp:coreProperties>
</file>