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A3C" w:rsidRPr="00DE10CE" w:rsidRDefault="00ED2A3C" w:rsidP="00ED2A3C">
      <w:pPr>
        <w:pStyle w:val="Tit"/>
        <w:shd w:val="pct10" w:color="auto" w:fill="auto"/>
        <w:spacing w:after="0"/>
        <w:ind w:left="0" w:right="-158"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General Information</w:t>
      </w:r>
    </w:p>
    <w:p w:rsidR="00061D9E" w:rsidRPr="00061D9E" w:rsidRDefault="00061D9E" w:rsidP="00061D9E">
      <w:pPr>
        <w:rPr>
          <w:lang w:eastAsia="ar-SA"/>
        </w:rPr>
      </w:pPr>
    </w:p>
    <w:tbl>
      <w:tblPr>
        <w:tblW w:w="106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175"/>
        <w:gridCol w:w="7445"/>
      </w:tblGrid>
      <w:tr w:rsidR="00061D9E" w:rsidRPr="00226A8C" w:rsidTr="00866228">
        <w:trPr>
          <w:trHeight w:val="285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spacing w:val="14"/>
                <w:sz w:val="16"/>
                <w:szCs w:val="16"/>
              </w:rPr>
              <w:t>Name</w:t>
            </w:r>
          </w:p>
        </w:tc>
        <w:tc>
          <w:tcPr>
            <w:tcW w:w="7445" w:type="dxa"/>
          </w:tcPr>
          <w:p w:rsidR="002519D2" w:rsidRPr="00061D9E" w:rsidRDefault="002519D2" w:rsidP="002519D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JITENDRA KUMAR</w:t>
            </w:r>
          </w:p>
        </w:tc>
      </w:tr>
      <w:tr w:rsidR="00061D9E" w:rsidRPr="00226A8C" w:rsidTr="008F3C8B">
        <w:trPr>
          <w:trHeight w:val="231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spacing w:val="14"/>
                <w:sz w:val="16"/>
                <w:szCs w:val="16"/>
              </w:rPr>
              <w:t>Father’s Name</w:t>
            </w:r>
          </w:p>
        </w:tc>
        <w:tc>
          <w:tcPr>
            <w:tcW w:w="7445" w:type="dxa"/>
          </w:tcPr>
          <w:p w:rsidR="00061D9E" w:rsidRPr="00061D9E" w:rsidRDefault="002519D2" w:rsidP="00061D9E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cs="Calibri"/>
                <w:color w:val="000000"/>
              </w:rPr>
              <w:t>SHRI RAMANAND PRASAD SINHA</w:t>
            </w:r>
          </w:p>
        </w:tc>
      </w:tr>
      <w:tr w:rsidR="00E2398D" w:rsidRPr="00226A8C" w:rsidTr="008F3C8B">
        <w:trPr>
          <w:trHeight w:val="231"/>
        </w:trPr>
        <w:tc>
          <w:tcPr>
            <w:tcW w:w="3175" w:type="dxa"/>
          </w:tcPr>
          <w:p w:rsidR="00E2398D" w:rsidRPr="008F3C8B" w:rsidRDefault="00E2398D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spacing w:val="14"/>
                <w:sz w:val="16"/>
                <w:szCs w:val="16"/>
              </w:rPr>
              <w:t>Mobile No.</w:t>
            </w:r>
          </w:p>
        </w:tc>
        <w:tc>
          <w:tcPr>
            <w:tcW w:w="7445" w:type="dxa"/>
          </w:tcPr>
          <w:p w:rsidR="00E2398D" w:rsidRPr="00061D9E" w:rsidRDefault="002519D2" w:rsidP="00061D9E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9711682374</w:t>
            </w:r>
          </w:p>
        </w:tc>
      </w:tr>
      <w:tr w:rsidR="00AA1A5F" w:rsidRPr="00226A8C" w:rsidTr="008F3C8B">
        <w:trPr>
          <w:trHeight w:val="249"/>
        </w:trPr>
        <w:tc>
          <w:tcPr>
            <w:tcW w:w="3175" w:type="dxa"/>
          </w:tcPr>
          <w:p w:rsidR="00AA1A5F" w:rsidRPr="008F3C8B" w:rsidRDefault="00AA1A5F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spacing w:val="14"/>
                <w:sz w:val="16"/>
                <w:szCs w:val="16"/>
              </w:rPr>
              <w:t>Email ID</w:t>
            </w:r>
          </w:p>
        </w:tc>
        <w:tc>
          <w:tcPr>
            <w:tcW w:w="7445" w:type="dxa"/>
          </w:tcPr>
          <w:p w:rsidR="00AA1A5F" w:rsidRPr="00061D9E" w:rsidRDefault="002519D2" w:rsidP="00061D9E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hyperlink r:id="rId8" w:history="1">
              <w:r w:rsidRPr="00EA491B">
                <w:rPr>
                  <w:rStyle w:val="Hyperlink"/>
                  <w:rFonts w:ascii="Verdana" w:hAnsi="Verdana"/>
                  <w:bCs/>
                  <w:iCs/>
                  <w:sz w:val="16"/>
                  <w:szCs w:val="16"/>
                </w:rPr>
                <w:t>Jitendrarevo11@gmail.com</w:t>
              </w:r>
            </w:hyperlink>
          </w:p>
        </w:tc>
      </w:tr>
      <w:tr w:rsidR="00061D9E" w:rsidRPr="00226A8C" w:rsidTr="00866228">
        <w:trPr>
          <w:trHeight w:val="230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Current Location</w:t>
            </w:r>
          </w:p>
        </w:tc>
        <w:tc>
          <w:tcPr>
            <w:tcW w:w="7445" w:type="dxa"/>
          </w:tcPr>
          <w:p w:rsidR="00061D9E" w:rsidRPr="00E625EC" w:rsidRDefault="002519D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Delhi</w:t>
            </w:r>
          </w:p>
        </w:tc>
      </w:tr>
      <w:tr w:rsidR="00061D9E" w:rsidRPr="00226A8C" w:rsidTr="00866228">
        <w:trPr>
          <w:trHeight w:val="230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Qualification (Graduation)</w:t>
            </w:r>
          </w:p>
        </w:tc>
        <w:tc>
          <w:tcPr>
            <w:tcW w:w="7445" w:type="dxa"/>
          </w:tcPr>
          <w:p w:rsidR="00061D9E" w:rsidRPr="00061D9E" w:rsidRDefault="002519D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Graduation</w:t>
            </w:r>
          </w:p>
        </w:tc>
      </w:tr>
      <w:tr w:rsidR="00061D9E" w:rsidRPr="00226A8C" w:rsidTr="00866228">
        <w:trPr>
          <w:trHeight w:val="230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Post Graduation</w:t>
            </w:r>
          </w:p>
        </w:tc>
        <w:tc>
          <w:tcPr>
            <w:tcW w:w="7445" w:type="dxa"/>
          </w:tcPr>
          <w:p w:rsidR="00061D9E" w:rsidRPr="00061D9E" w:rsidRDefault="00061D9E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</w:p>
        </w:tc>
      </w:tr>
      <w:tr w:rsidR="00061D9E" w:rsidRPr="00226A8C" w:rsidTr="008F3C8B">
        <w:trPr>
          <w:trHeight w:val="258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Total Experience</w:t>
            </w:r>
          </w:p>
        </w:tc>
        <w:tc>
          <w:tcPr>
            <w:tcW w:w="7445" w:type="dxa"/>
          </w:tcPr>
          <w:p w:rsidR="00061D9E" w:rsidRPr="00061D9E" w:rsidRDefault="002519D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2 year</w:t>
            </w:r>
          </w:p>
        </w:tc>
      </w:tr>
      <w:tr w:rsidR="00061D9E" w:rsidRPr="00226A8C" w:rsidTr="008F3C8B">
        <w:trPr>
          <w:trHeight w:val="249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Current Gross Salary (PM)</w:t>
            </w:r>
          </w:p>
        </w:tc>
        <w:tc>
          <w:tcPr>
            <w:tcW w:w="7445" w:type="dxa"/>
          </w:tcPr>
          <w:p w:rsidR="00061D9E" w:rsidRPr="00061D9E" w:rsidRDefault="002519D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8500/-</w:t>
            </w:r>
          </w:p>
        </w:tc>
      </w:tr>
      <w:tr w:rsidR="00061D9E" w:rsidRPr="00226A8C" w:rsidTr="00866228">
        <w:trPr>
          <w:trHeight w:val="230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Notice Period</w:t>
            </w:r>
          </w:p>
        </w:tc>
        <w:tc>
          <w:tcPr>
            <w:tcW w:w="7445" w:type="dxa"/>
          </w:tcPr>
          <w:p w:rsidR="00061D9E" w:rsidRPr="00061D9E" w:rsidRDefault="002519D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1weak</w:t>
            </w:r>
          </w:p>
        </w:tc>
      </w:tr>
      <w:tr w:rsidR="008F3C8B" w:rsidRPr="00226A8C" w:rsidTr="00866228">
        <w:trPr>
          <w:trHeight w:val="230"/>
        </w:trPr>
        <w:tc>
          <w:tcPr>
            <w:tcW w:w="3175" w:type="dxa"/>
          </w:tcPr>
          <w:p w:rsidR="008F3C8B" w:rsidRPr="008F3C8B" w:rsidRDefault="008F3C8B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Date of Birth</w:t>
            </w:r>
          </w:p>
        </w:tc>
        <w:tc>
          <w:tcPr>
            <w:tcW w:w="7445" w:type="dxa"/>
          </w:tcPr>
          <w:p w:rsidR="008F3C8B" w:rsidRPr="00061D9E" w:rsidRDefault="002519D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25 jan ,1985</w:t>
            </w:r>
          </w:p>
        </w:tc>
      </w:tr>
      <w:tr w:rsidR="008F3C8B" w:rsidRPr="00226A8C" w:rsidTr="00866228">
        <w:trPr>
          <w:trHeight w:val="230"/>
        </w:trPr>
        <w:tc>
          <w:tcPr>
            <w:tcW w:w="3175" w:type="dxa"/>
          </w:tcPr>
          <w:p w:rsidR="008F3C8B" w:rsidRPr="008F3C8B" w:rsidRDefault="008F3C8B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Gender</w:t>
            </w:r>
          </w:p>
        </w:tc>
        <w:tc>
          <w:tcPr>
            <w:tcW w:w="7445" w:type="dxa"/>
          </w:tcPr>
          <w:p w:rsidR="008F3C8B" w:rsidRPr="00061D9E" w:rsidRDefault="002519D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Male</w:t>
            </w:r>
          </w:p>
        </w:tc>
      </w:tr>
      <w:tr w:rsidR="008F3C8B" w:rsidRPr="00226A8C" w:rsidTr="00866228">
        <w:trPr>
          <w:trHeight w:val="230"/>
        </w:trPr>
        <w:tc>
          <w:tcPr>
            <w:tcW w:w="3175" w:type="dxa"/>
          </w:tcPr>
          <w:p w:rsidR="008F3C8B" w:rsidRPr="008F3C8B" w:rsidRDefault="008F3C8B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Marital Status</w:t>
            </w:r>
          </w:p>
        </w:tc>
        <w:tc>
          <w:tcPr>
            <w:tcW w:w="7445" w:type="dxa"/>
          </w:tcPr>
          <w:p w:rsidR="008F3C8B" w:rsidRPr="00061D9E" w:rsidRDefault="002519D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Single</w:t>
            </w:r>
          </w:p>
        </w:tc>
      </w:tr>
      <w:tr w:rsidR="008F3C8B" w:rsidRPr="00226A8C" w:rsidTr="00866228">
        <w:trPr>
          <w:trHeight w:val="230"/>
        </w:trPr>
        <w:tc>
          <w:tcPr>
            <w:tcW w:w="3175" w:type="dxa"/>
          </w:tcPr>
          <w:p w:rsidR="008F3C8B" w:rsidRPr="008F3C8B" w:rsidRDefault="008F3C8B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Nationality</w:t>
            </w:r>
          </w:p>
        </w:tc>
        <w:tc>
          <w:tcPr>
            <w:tcW w:w="7445" w:type="dxa"/>
          </w:tcPr>
          <w:p w:rsidR="008F3C8B" w:rsidRPr="00061D9E" w:rsidRDefault="002519D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Indian</w:t>
            </w:r>
          </w:p>
        </w:tc>
      </w:tr>
    </w:tbl>
    <w:p w:rsidR="00061D9E" w:rsidRDefault="00061D9E" w:rsidP="007E07DF">
      <w:pPr>
        <w:jc w:val="center"/>
        <w:rPr>
          <w:rFonts w:ascii="Verdana" w:hAnsi="Verdana" w:cs="Arial"/>
          <w:sz w:val="16"/>
          <w:szCs w:val="16"/>
        </w:rPr>
      </w:pPr>
    </w:p>
    <w:p w:rsidR="00015A51" w:rsidRPr="00F93771" w:rsidRDefault="00015A51" w:rsidP="007E07DF">
      <w:pPr>
        <w:jc w:val="center"/>
        <w:rPr>
          <w:rFonts w:ascii="Verdana" w:hAnsi="Verdana" w:cs="Arial"/>
          <w:sz w:val="16"/>
          <w:szCs w:val="16"/>
        </w:rPr>
      </w:pPr>
    </w:p>
    <w:p w:rsidR="000E43A7" w:rsidRPr="00DE10CE" w:rsidRDefault="000E43A7" w:rsidP="000E43A7">
      <w:pPr>
        <w:pStyle w:val="Tit"/>
        <w:shd w:val="pct10" w:color="auto" w:fill="auto"/>
        <w:spacing w:after="0"/>
        <w:ind w:left="0" w:right="-158" w:firstLine="0"/>
        <w:rPr>
          <w:rFonts w:ascii="Tahoma" w:hAnsi="Tahoma" w:cs="Tahoma"/>
          <w:sz w:val="16"/>
          <w:szCs w:val="16"/>
        </w:rPr>
      </w:pPr>
      <w:r w:rsidRPr="00DE10CE">
        <w:rPr>
          <w:rFonts w:ascii="Tahoma" w:hAnsi="Tahoma" w:cs="Tahoma"/>
          <w:sz w:val="16"/>
          <w:szCs w:val="16"/>
        </w:rPr>
        <w:t>Objective</w:t>
      </w:r>
    </w:p>
    <w:p w:rsidR="002519D2" w:rsidRDefault="002519D2" w:rsidP="002519D2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519D2" w:rsidRDefault="002519D2" w:rsidP="002519D2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achieving a challenging position in a professional organization, where I can enhance my skills and strengths in conjunction with company’s goal and objective.</w:t>
      </w:r>
    </w:p>
    <w:p w:rsidR="00866228" w:rsidRPr="00DB376D" w:rsidRDefault="00866228" w:rsidP="0033225F">
      <w:pPr>
        <w:pStyle w:val="Text"/>
        <w:jc w:val="both"/>
        <w:rPr>
          <w:rFonts w:ascii="Verdana" w:hAnsi="Verdana" w:cs="Tahoma"/>
        </w:rPr>
      </w:pPr>
    </w:p>
    <w:p w:rsidR="00A754BA" w:rsidRPr="00643B24" w:rsidRDefault="00F60193" w:rsidP="00EC69CF">
      <w:pPr>
        <w:pStyle w:val="Tit"/>
        <w:shd w:val="pct10" w:color="auto" w:fill="auto"/>
        <w:spacing w:beforeLines="50" w:after="0"/>
        <w:ind w:left="0" w:right="-158" w:firstLine="0"/>
        <w:rPr>
          <w:rFonts w:ascii="Verdana" w:hAnsi="Verdana"/>
          <w:spacing w:val="14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Education</w:t>
      </w:r>
      <w:r w:rsidR="008B7D0E">
        <w:rPr>
          <w:rFonts w:ascii="Tahoma" w:hAnsi="Tahoma" w:cs="Tahoma"/>
          <w:sz w:val="16"/>
          <w:szCs w:val="16"/>
        </w:rPr>
        <w:t xml:space="preserve"> Qualificati</w:t>
      </w:r>
      <w:r w:rsidR="008B7D0E">
        <w:rPr>
          <w:rFonts w:ascii="Verdana" w:hAnsi="Verdana"/>
          <w:spacing w:val="14"/>
          <w:sz w:val="16"/>
          <w:szCs w:val="16"/>
        </w:rPr>
        <w:t>on</w:t>
      </w:r>
    </w:p>
    <w:tbl>
      <w:tblPr>
        <w:tblW w:w="104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060"/>
        <w:gridCol w:w="7380"/>
      </w:tblGrid>
      <w:tr w:rsidR="00790651" w:rsidRPr="00226A8C" w:rsidTr="00EC273F">
        <w:trPr>
          <w:trHeight w:val="878"/>
        </w:trPr>
        <w:tc>
          <w:tcPr>
            <w:tcW w:w="3060" w:type="dxa"/>
          </w:tcPr>
          <w:p w:rsidR="00790651" w:rsidRPr="00E625EC" w:rsidRDefault="00643B24" w:rsidP="000730B6">
            <w:pPr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>
              <w:rPr>
                <w:rFonts w:ascii="Verdana" w:hAnsi="Verdana"/>
                <w:b/>
                <w:spacing w:val="14"/>
                <w:sz w:val="16"/>
                <w:szCs w:val="16"/>
              </w:rPr>
              <w:t>Post Graduate</w:t>
            </w:r>
          </w:p>
        </w:tc>
        <w:tc>
          <w:tcPr>
            <w:tcW w:w="7380" w:type="dxa"/>
          </w:tcPr>
          <w:p w:rsidR="00790651" w:rsidRPr="00802DA7" w:rsidRDefault="002519D2" w:rsidP="002519D2">
            <w:pPr>
              <w:rPr>
                <w:b/>
                <w:spacing w:val="14"/>
                <w:sz w:val="16"/>
                <w:szCs w:val="16"/>
              </w:rPr>
            </w:pPr>
            <w:r>
              <w:rPr>
                <w:b/>
                <w:spacing w:val="14"/>
                <w:sz w:val="16"/>
                <w:szCs w:val="16"/>
              </w:rPr>
              <w:t xml:space="preserve"> </w:t>
            </w:r>
          </w:p>
        </w:tc>
      </w:tr>
      <w:tr w:rsidR="002519D2" w:rsidRPr="00226A8C" w:rsidTr="00EC273F">
        <w:trPr>
          <w:trHeight w:val="272"/>
        </w:trPr>
        <w:tc>
          <w:tcPr>
            <w:tcW w:w="3060" w:type="dxa"/>
          </w:tcPr>
          <w:p w:rsidR="002519D2" w:rsidRPr="00E625EC" w:rsidRDefault="002519D2" w:rsidP="00CA3B67">
            <w:pPr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Graduate</w:t>
            </w:r>
          </w:p>
        </w:tc>
        <w:tc>
          <w:tcPr>
            <w:tcW w:w="7380" w:type="dxa"/>
          </w:tcPr>
          <w:p w:rsidR="002519D2" w:rsidRPr="00802DA7" w:rsidRDefault="002519D2" w:rsidP="008A0B6F">
            <w:pPr>
              <w:rPr>
                <w:b/>
                <w:spacing w:val="14"/>
                <w:sz w:val="16"/>
                <w:szCs w:val="16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Bachelor of Arts (BA)---- MagadhUniversity, Bodh Gaya-----62%</w:t>
            </w:r>
            <w:r w:rsidR="00C7161A">
              <w:rPr>
                <w:b/>
                <w:bCs/>
                <w:color w:val="000000"/>
                <w:sz w:val="22"/>
                <w:szCs w:val="22"/>
              </w:rPr>
              <w:t>---2012</w:t>
            </w:r>
          </w:p>
        </w:tc>
      </w:tr>
      <w:tr w:rsidR="002519D2" w:rsidRPr="00226A8C" w:rsidTr="00EC273F">
        <w:trPr>
          <w:trHeight w:val="272"/>
        </w:trPr>
        <w:tc>
          <w:tcPr>
            <w:tcW w:w="3060" w:type="dxa"/>
          </w:tcPr>
          <w:p w:rsidR="002519D2" w:rsidRPr="00E625EC" w:rsidRDefault="002519D2" w:rsidP="00CA3B67">
            <w:pPr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iCs/>
                <w:sz w:val="16"/>
                <w:szCs w:val="16"/>
              </w:rPr>
              <w:t xml:space="preserve">Higher Secondary     </w:t>
            </w:r>
          </w:p>
        </w:tc>
        <w:tc>
          <w:tcPr>
            <w:tcW w:w="7380" w:type="dxa"/>
          </w:tcPr>
          <w:p w:rsidR="002519D2" w:rsidRPr="00E625EC" w:rsidRDefault="002519D2" w:rsidP="00CA3B67">
            <w:pPr>
              <w:rPr>
                <w:rFonts w:ascii="Verdana" w:hAnsi="Verdana"/>
                <w:spacing w:val="14"/>
                <w:sz w:val="16"/>
                <w:szCs w:val="16"/>
              </w:rPr>
            </w:pPr>
          </w:p>
        </w:tc>
      </w:tr>
      <w:tr w:rsidR="002519D2" w:rsidRPr="00226A8C" w:rsidTr="00EC273F">
        <w:trPr>
          <w:trHeight w:val="272"/>
        </w:trPr>
        <w:tc>
          <w:tcPr>
            <w:tcW w:w="3060" w:type="dxa"/>
          </w:tcPr>
          <w:p w:rsidR="002519D2" w:rsidRPr="00E625EC" w:rsidRDefault="002519D2" w:rsidP="00643B24">
            <w:pPr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 xml:space="preserve">Intermediate </w:t>
            </w:r>
            <w:r w:rsidRPr="00E625EC">
              <w:rPr>
                <w:rFonts w:ascii="Verdana" w:hAnsi="Verdana"/>
                <w:b/>
                <w:iCs/>
                <w:sz w:val="16"/>
                <w:szCs w:val="16"/>
              </w:rPr>
              <w:t xml:space="preserve">     </w:t>
            </w:r>
          </w:p>
        </w:tc>
        <w:tc>
          <w:tcPr>
            <w:tcW w:w="7380" w:type="dxa"/>
          </w:tcPr>
          <w:p w:rsidR="002519D2" w:rsidRPr="00E625EC" w:rsidRDefault="00C7161A" w:rsidP="00CA3B67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BIEC (Patna)------ 71%------2001</w:t>
            </w:r>
          </w:p>
        </w:tc>
      </w:tr>
      <w:tr w:rsidR="002519D2" w:rsidRPr="00226A8C" w:rsidTr="00EC273F">
        <w:trPr>
          <w:trHeight w:val="272"/>
        </w:trPr>
        <w:tc>
          <w:tcPr>
            <w:tcW w:w="3060" w:type="dxa"/>
          </w:tcPr>
          <w:p w:rsidR="002519D2" w:rsidRDefault="002519D2" w:rsidP="00CA3B67">
            <w:pPr>
              <w:rPr>
                <w:rFonts w:ascii="Verdana" w:hAnsi="Verdana"/>
                <w:b/>
                <w:iCs/>
                <w:sz w:val="16"/>
                <w:szCs w:val="16"/>
              </w:rPr>
            </w:pPr>
          </w:p>
          <w:p w:rsidR="002519D2" w:rsidRPr="00E625EC" w:rsidRDefault="002519D2" w:rsidP="00CA3B67">
            <w:pPr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Diploma (If Any)</w:t>
            </w:r>
          </w:p>
        </w:tc>
        <w:tc>
          <w:tcPr>
            <w:tcW w:w="7380" w:type="dxa"/>
          </w:tcPr>
          <w:p w:rsidR="002519D2" w:rsidRPr="00E625EC" w:rsidRDefault="002519D2" w:rsidP="00CA3B67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 w:rsidRPr="00643B24"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>To be filled by candidate. For Example</w:t>
            </w:r>
            <w:r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 xml:space="preserve"> (with year of passing and % obtained, Regular/Part Time/Full Time)</w:t>
            </w:r>
          </w:p>
        </w:tc>
      </w:tr>
    </w:tbl>
    <w:p w:rsidR="00E800F6" w:rsidRPr="00AA205B" w:rsidRDefault="000E43A7" w:rsidP="00373927">
      <w:pPr>
        <w:pStyle w:val="Tit"/>
        <w:pBdr>
          <w:bottom w:val="single" w:sz="6" w:space="13" w:color="auto"/>
        </w:pBdr>
        <w:shd w:val="pct10" w:color="auto" w:fill="auto"/>
        <w:spacing w:beforeLines="50" w:after="0"/>
        <w:ind w:left="0" w:right="-158" w:firstLine="0"/>
        <w:rPr>
          <w:rFonts w:ascii="Tahoma" w:hAnsi="Tahoma" w:cs="Tahoma"/>
          <w:sz w:val="16"/>
          <w:szCs w:val="16"/>
        </w:rPr>
      </w:pPr>
      <w:r w:rsidRPr="00AA205B">
        <w:rPr>
          <w:rFonts w:ascii="Tahoma" w:hAnsi="Tahoma" w:cs="Tahoma"/>
          <w:sz w:val="16"/>
          <w:szCs w:val="16"/>
        </w:rPr>
        <w:t>Technical Proficiencies</w:t>
      </w:r>
    </w:p>
    <w:tbl>
      <w:tblPr>
        <w:tblW w:w="10562" w:type="dxa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182"/>
        <w:gridCol w:w="7380"/>
      </w:tblGrid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b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Microsoft Office</w:t>
            </w:r>
          </w:p>
        </w:tc>
        <w:tc>
          <w:tcPr>
            <w:tcW w:w="7380" w:type="dxa"/>
          </w:tcPr>
          <w:p w:rsidR="00B653BC" w:rsidRPr="00E625EC" w:rsidRDefault="00C7161A" w:rsidP="003325DF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MS-ward, excel, power point  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Languages</w:t>
            </w:r>
          </w:p>
        </w:tc>
        <w:tc>
          <w:tcPr>
            <w:tcW w:w="7380" w:type="dxa"/>
          </w:tcPr>
          <w:p w:rsidR="00AE54E4" w:rsidRPr="00AE54E4" w:rsidRDefault="00AE54E4" w:rsidP="00AE54E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  <w:r w:rsidRPr="00AE54E4">
              <w:rPr>
                <w:rFonts w:ascii="Verdana" w:hAnsi="Verdana"/>
                <w:b/>
                <w:i/>
              </w:rPr>
              <w:t>To be filled by Candidate.  For Example:</w:t>
            </w:r>
          </w:p>
          <w:p w:rsidR="00B653BC" w:rsidRPr="00E625EC" w:rsidRDefault="00B653BC" w:rsidP="003325DF">
            <w:pPr>
              <w:pStyle w:val="bulletedlist"/>
              <w:numPr>
                <w:ilvl w:val="0"/>
                <w:numId w:val="0"/>
              </w:numPr>
              <w:rPr>
                <w:b/>
                <w:spacing w:val="14"/>
              </w:rPr>
            </w:pPr>
            <w:r>
              <w:rPr>
                <w:rFonts w:ascii="Verdana" w:hAnsi="Verdana"/>
              </w:rPr>
              <w:t>Microsoft C# .Net</w:t>
            </w:r>
            <w:r w:rsidRPr="00E625EC">
              <w:rPr>
                <w:rFonts w:ascii="Verdana" w:hAnsi="Verdana"/>
              </w:rPr>
              <w:t>, Sql.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Reporting Tools</w:t>
            </w:r>
            <w:r w:rsidRPr="00E625EC"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  <w:t xml:space="preserve"> </w:t>
            </w:r>
            <w:r w:rsidRPr="00E625EC">
              <w:rPr>
                <w:rStyle w:val="apple-style-span"/>
                <w:rFonts w:ascii="Verdana" w:hAnsi="Verdana"/>
                <w:color w:val="000000"/>
                <w:sz w:val="16"/>
                <w:szCs w:val="16"/>
              </w:rPr>
              <w:t xml:space="preserve">      </w:t>
            </w:r>
          </w:p>
        </w:tc>
        <w:tc>
          <w:tcPr>
            <w:tcW w:w="7380" w:type="dxa"/>
          </w:tcPr>
          <w:p w:rsidR="00AE54E4" w:rsidRPr="00AE54E4" w:rsidRDefault="00AE54E4" w:rsidP="00AE54E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  <w:r w:rsidRPr="00AE54E4">
              <w:rPr>
                <w:rFonts w:ascii="Verdana" w:hAnsi="Verdana"/>
                <w:b/>
                <w:i/>
              </w:rPr>
              <w:t>To be filled by Candidate.  For Example:</w:t>
            </w:r>
          </w:p>
          <w:p w:rsidR="00B653BC" w:rsidRPr="00E625EC" w:rsidRDefault="00B653BC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spacing w:val="14"/>
                <w:sz w:val="16"/>
                <w:szCs w:val="16"/>
              </w:rPr>
              <w:t>Crystal Reports.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bCs/>
                <w:sz w:val="16"/>
                <w:szCs w:val="16"/>
              </w:rPr>
              <w:t>WEB</w:t>
            </w:r>
          </w:p>
        </w:tc>
        <w:tc>
          <w:tcPr>
            <w:tcW w:w="7380" w:type="dxa"/>
          </w:tcPr>
          <w:p w:rsidR="00AE54E4" w:rsidRPr="00AE54E4" w:rsidRDefault="00AE54E4" w:rsidP="00AE54E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  <w:r w:rsidRPr="00AE54E4">
              <w:rPr>
                <w:rFonts w:ascii="Verdana" w:hAnsi="Verdana"/>
                <w:b/>
                <w:i/>
              </w:rPr>
              <w:t>To be filled by Candidate.  For Example:</w:t>
            </w:r>
          </w:p>
          <w:p w:rsidR="00AE54E4" w:rsidRDefault="00AE54E4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</w:p>
          <w:p w:rsidR="00AE54E4" w:rsidRDefault="00B653BC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spacing w:val="14"/>
                <w:sz w:val="16"/>
                <w:szCs w:val="16"/>
              </w:rPr>
              <w:t xml:space="preserve">Microsoft Asp.Net, XML, WebServices, Ajax, Html, CSS, Java </w:t>
            </w:r>
          </w:p>
          <w:p w:rsidR="00B653BC" w:rsidRPr="00E625EC" w:rsidRDefault="00B653BC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spacing w:val="14"/>
                <w:sz w:val="16"/>
                <w:szCs w:val="16"/>
              </w:rPr>
              <w:t>Script.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bCs/>
                <w:sz w:val="16"/>
                <w:szCs w:val="16"/>
              </w:rPr>
              <w:t>Tools</w:t>
            </w:r>
          </w:p>
        </w:tc>
        <w:tc>
          <w:tcPr>
            <w:tcW w:w="7380" w:type="dxa"/>
          </w:tcPr>
          <w:p w:rsidR="00AE54E4" w:rsidRPr="00AE54E4" w:rsidRDefault="00AE54E4" w:rsidP="00AE54E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  <w:r w:rsidRPr="00AE54E4">
              <w:rPr>
                <w:rFonts w:ascii="Verdana" w:hAnsi="Verdana"/>
                <w:b/>
                <w:i/>
              </w:rPr>
              <w:t>To be filled by Candidate.  For Example:</w:t>
            </w:r>
          </w:p>
          <w:p w:rsidR="00AE54E4" w:rsidRDefault="00AE54E4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spacing w:val="14"/>
                <w:sz w:val="16"/>
                <w:szCs w:val="16"/>
              </w:rPr>
              <w:t>Microsoft Visual Studio 2008.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Operating System</w:t>
            </w:r>
          </w:p>
        </w:tc>
        <w:tc>
          <w:tcPr>
            <w:tcW w:w="7380" w:type="dxa"/>
          </w:tcPr>
          <w:p w:rsidR="00B653BC" w:rsidRPr="00E625EC" w:rsidRDefault="00C7161A" w:rsidP="003325DF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Win-98,NT, xp, vista,07,08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b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RDBMS</w:t>
            </w:r>
          </w:p>
        </w:tc>
        <w:tc>
          <w:tcPr>
            <w:tcW w:w="7380" w:type="dxa"/>
          </w:tcPr>
          <w:p w:rsidR="00AE54E4" w:rsidRPr="00AE54E4" w:rsidRDefault="00AE54E4" w:rsidP="00AE54E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  <w:r w:rsidRPr="00AE54E4">
              <w:rPr>
                <w:rFonts w:ascii="Verdana" w:hAnsi="Verdana"/>
                <w:b/>
                <w:i/>
              </w:rPr>
              <w:t>To be filled by Candidate.  For Example:</w:t>
            </w:r>
          </w:p>
          <w:p w:rsidR="00AE54E4" w:rsidRDefault="00AE54E4" w:rsidP="003325DF">
            <w:pPr>
              <w:rPr>
                <w:rFonts w:ascii="Verdana" w:hAnsi="Verdana"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spacing w:val="10"/>
                <w:sz w:val="16"/>
                <w:szCs w:val="16"/>
              </w:rPr>
            </w:pPr>
            <w:r w:rsidRPr="00E625EC">
              <w:rPr>
                <w:rFonts w:ascii="Verdana" w:hAnsi="Verdana"/>
                <w:sz w:val="16"/>
                <w:szCs w:val="16"/>
              </w:rPr>
              <w:t>SqlServer 2008.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b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Concepts</w:t>
            </w:r>
          </w:p>
        </w:tc>
        <w:tc>
          <w:tcPr>
            <w:tcW w:w="7380" w:type="dxa"/>
          </w:tcPr>
          <w:p w:rsidR="00AE54E4" w:rsidRPr="00AE54E4" w:rsidRDefault="00AE54E4" w:rsidP="00AE54E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  <w:r w:rsidRPr="00AE54E4">
              <w:rPr>
                <w:rFonts w:ascii="Verdana" w:hAnsi="Verdana"/>
                <w:b/>
                <w:i/>
              </w:rPr>
              <w:t>To be filled by Candidate.  For Example:</w:t>
            </w:r>
          </w:p>
          <w:p w:rsidR="00AE54E4" w:rsidRDefault="00AE54E4" w:rsidP="003325DF">
            <w:pPr>
              <w:rPr>
                <w:rFonts w:ascii="Verdana" w:hAnsi="Verdana"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spacing w:val="10"/>
                <w:sz w:val="16"/>
                <w:szCs w:val="16"/>
              </w:rPr>
            </w:pPr>
            <w:r w:rsidRPr="00E625EC">
              <w:rPr>
                <w:rFonts w:ascii="Verdana" w:hAnsi="Verdana"/>
                <w:sz w:val="16"/>
                <w:szCs w:val="16"/>
              </w:rPr>
              <w:lastRenderedPageBreak/>
              <w:t>OOP, DBMS, Software Engineering, Data warehousing.</w:t>
            </w:r>
          </w:p>
        </w:tc>
      </w:tr>
    </w:tbl>
    <w:p w:rsidR="00B653BC" w:rsidRPr="00EF004B" w:rsidRDefault="00B653BC" w:rsidP="00B653BC">
      <w:pPr>
        <w:pStyle w:val="Tit"/>
        <w:shd w:val="pct10" w:color="auto" w:fill="auto"/>
        <w:tabs>
          <w:tab w:val="left" w:pos="6270"/>
        </w:tabs>
        <w:spacing w:beforeLines="50" w:after="0"/>
        <w:ind w:left="0" w:right="-158" w:firstLine="0"/>
        <w:rPr>
          <w:rFonts w:ascii="Tahoma" w:hAnsi="Tahoma" w:cs="Tahoma"/>
          <w:sz w:val="16"/>
          <w:szCs w:val="16"/>
        </w:rPr>
      </w:pPr>
      <w:r w:rsidRPr="00EF004B">
        <w:rPr>
          <w:rFonts w:ascii="Tahoma" w:hAnsi="Tahoma" w:cs="Tahoma"/>
          <w:sz w:val="16"/>
          <w:szCs w:val="16"/>
        </w:rPr>
        <w:lastRenderedPageBreak/>
        <w:t>Current Employer</w:t>
      </w:r>
      <w:r>
        <w:rPr>
          <w:rFonts w:ascii="Tahoma" w:hAnsi="Tahoma" w:cs="Tahoma"/>
          <w:sz w:val="16"/>
          <w:szCs w:val="16"/>
        </w:rPr>
        <w:tab/>
      </w:r>
    </w:p>
    <w:p w:rsidR="00EC273F" w:rsidRDefault="00EC273F" w:rsidP="005D3AD3">
      <w:pPr>
        <w:rPr>
          <w:rStyle w:val="bodytext"/>
          <w:rFonts w:ascii="Verdana" w:hAnsi="Verdana"/>
          <w:b/>
          <w:bCs/>
          <w:i/>
          <w:iCs/>
          <w:sz w:val="16"/>
          <w:szCs w:val="16"/>
        </w:rPr>
      </w:pPr>
    </w:p>
    <w:p w:rsidR="00790651" w:rsidRPr="009228AC" w:rsidRDefault="00790651" w:rsidP="005D3AD3">
      <w:pPr>
        <w:rPr>
          <w:rStyle w:val="bodytext"/>
          <w:rFonts w:ascii="Verdana" w:hAnsi="Verdana"/>
          <w:b/>
          <w:bCs/>
          <w:i/>
          <w:iCs/>
          <w:sz w:val="16"/>
          <w:szCs w:val="16"/>
          <w:u w:val="single"/>
        </w:rPr>
      </w:pPr>
      <w:r w:rsidRPr="009228AC">
        <w:rPr>
          <w:rStyle w:val="bodytext"/>
          <w:rFonts w:ascii="Verdana" w:hAnsi="Verdana"/>
          <w:b/>
          <w:bCs/>
          <w:i/>
          <w:iCs/>
          <w:sz w:val="16"/>
          <w:szCs w:val="16"/>
        </w:rPr>
        <w:t>To Be Filled By A Candidate:</w:t>
      </w:r>
      <w:r w:rsidR="009228AC" w:rsidRPr="009228AC">
        <w:rPr>
          <w:rStyle w:val="bodytext"/>
          <w:rFonts w:ascii="Verdana" w:hAnsi="Verdana"/>
          <w:b/>
          <w:bCs/>
          <w:i/>
          <w:iCs/>
          <w:sz w:val="16"/>
          <w:szCs w:val="16"/>
        </w:rPr>
        <w:t xml:space="preserve"> For Example: </w:t>
      </w:r>
    </w:p>
    <w:p w:rsidR="00790651" w:rsidRDefault="00790651" w:rsidP="005D3AD3">
      <w:pPr>
        <w:rPr>
          <w:rStyle w:val="bodytext"/>
          <w:rFonts w:ascii="Verdana" w:hAnsi="Verdana"/>
          <w:b/>
          <w:bCs/>
          <w:iCs/>
          <w:sz w:val="16"/>
          <w:szCs w:val="16"/>
        </w:rPr>
      </w:pPr>
    </w:p>
    <w:p w:rsidR="004F7ED1" w:rsidRPr="00445D61" w:rsidRDefault="00833EA7" w:rsidP="005D3AD3">
      <w:pPr>
        <w:rPr>
          <w:rStyle w:val="bodytext"/>
          <w:rFonts w:ascii="Verdana" w:hAnsi="Verdana"/>
          <w:b/>
          <w:bCs/>
          <w:iCs/>
          <w:sz w:val="16"/>
          <w:szCs w:val="16"/>
        </w:rPr>
      </w:pPr>
      <w:r>
        <w:rPr>
          <w:rStyle w:val="bodytext"/>
          <w:rFonts w:ascii="Verdana" w:hAnsi="Verdana"/>
          <w:b/>
          <w:bCs/>
          <w:iCs/>
          <w:sz w:val="16"/>
          <w:szCs w:val="16"/>
        </w:rPr>
        <w:t xml:space="preserve">Organization Name, Location  </w:t>
      </w:r>
      <w:r>
        <w:rPr>
          <w:rStyle w:val="bodytext"/>
          <w:rFonts w:ascii="Verdana" w:hAnsi="Verdana"/>
          <w:b/>
          <w:bCs/>
          <w:iCs/>
          <w:sz w:val="16"/>
          <w:szCs w:val="16"/>
        </w:rPr>
        <w:tab/>
      </w:r>
      <w:r>
        <w:rPr>
          <w:rStyle w:val="bodytext"/>
          <w:rFonts w:ascii="Verdana" w:hAnsi="Verdana"/>
          <w:b/>
          <w:bCs/>
          <w:iCs/>
          <w:sz w:val="16"/>
          <w:szCs w:val="16"/>
        </w:rPr>
        <w:tab/>
      </w:r>
      <w:r w:rsidR="00C7161A">
        <w:rPr>
          <w:rStyle w:val="bodytext"/>
          <w:rFonts w:ascii="Verdana" w:hAnsi="Verdana"/>
          <w:b/>
          <w:bCs/>
          <w:iCs/>
          <w:sz w:val="16"/>
          <w:szCs w:val="16"/>
        </w:rPr>
        <w:t>prime computech, delhi</w:t>
      </w:r>
    </w:p>
    <w:p w:rsidR="00610464" w:rsidRDefault="00833EA7" w:rsidP="005D3AD3">
      <w:pPr>
        <w:rPr>
          <w:rStyle w:val="bodytext"/>
          <w:rFonts w:ascii="Verdana" w:hAnsi="Verdana"/>
          <w:bCs/>
          <w:iCs/>
          <w:sz w:val="16"/>
          <w:szCs w:val="16"/>
        </w:rPr>
      </w:pPr>
      <w:r>
        <w:rPr>
          <w:rStyle w:val="bodytext"/>
          <w:rFonts w:ascii="Verdana" w:hAnsi="Verdana"/>
          <w:b/>
          <w:bCs/>
          <w:iCs/>
          <w:sz w:val="18"/>
          <w:szCs w:val="16"/>
        </w:rPr>
        <w:t>Designation (From – To)</w:t>
      </w:r>
      <w:r>
        <w:rPr>
          <w:rStyle w:val="bodytext"/>
          <w:rFonts w:ascii="Verdana" w:hAnsi="Verdana"/>
          <w:b/>
          <w:bCs/>
          <w:iCs/>
          <w:sz w:val="18"/>
          <w:szCs w:val="16"/>
        </w:rPr>
        <w:tab/>
      </w:r>
      <w:r>
        <w:rPr>
          <w:rStyle w:val="bodytext"/>
          <w:rFonts w:ascii="Verdana" w:hAnsi="Verdana"/>
          <w:b/>
          <w:bCs/>
          <w:iCs/>
          <w:sz w:val="18"/>
          <w:szCs w:val="16"/>
        </w:rPr>
        <w:tab/>
      </w:r>
      <w:r w:rsidRPr="00DB376D">
        <w:rPr>
          <w:rStyle w:val="bodytext"/>
          <w:rFonts w:ascii="Verdana" w:hAnsi="Verdana"/>
          <w:bCs/>
          <w:iCs/>
          <w:sz w:val="18"/>
          <w:szCs w:val="16"/>
        </w:rPr>
        <w:t>(</w:t>
      </w:r>
      <w:r w:rsidR="00C7161A">
        <w:rPr>
          <w:rStyle w:val="bodytext"/>
          <w:rFonts w:ascii="Verdana" w:hAnsi="Verdana"/>
          <w:bCs/>
          <w:iCs/>
          <w:sz w:val="18"/>
          <w:szCs w:val="16"/>
        </w:rPr>
        <w:t>desktop engneer</w:t>
      </w:r>
      <w:r w:rsidR="004F7ED1" w:rsidRPr="00DB376D">
        <w:rPr>
          <w:rStyle w:val="bodytext"/>
          <w:rFonts w:ascii="Verdana" w:hAnsi="Verdana"/>
          <w:bCs/>
          <w:iCs/>
          <w:sz w:val="16"/>
          <w:szCs w:val="16"/>
        </w:rPr>
        <w:t>)</w:t>
      </w:r>
    </w:p>
    <w:p w:rsidR="00C7161A" w:rsidRDefault="00C7161A" w:rsidP="00C7161A">
      <w:pPr>
        <w:widowControl/>
        <w:autoSpaceDE w:val="0"/>
        <w:autoSpaceDN w:val="0"/>
        <w:adjustRightInd w:val="0"/>
        <w:ind w:right="245"/>
        <w:rPr>
          <w:color w:val="000000"/>
          <w:sz w:val="22"/>
          <w:szCs w:val="22"/>
        </w:rPr>
      </w:pPr>
    </w:p>
    <w:p w:rsidR="00C7161A" w:rsidRDefault="00C7161A" w:rsidP="00C7161A">
      <w:pPr>
        <w:widowControl/>
        <w:autoSpaceDE w:val="0"/>
        <w:autoSpaceDN w:val="0"/>
        <w:adjustRightInd w:val="0"/>
        <w:ind w:right="24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Working in Wipro Support Company </w:t>
      </w:r>
      <w:r w:rsidRPr="00297297">
        <w:rPr>
          <w:b/>
          <w:color w:val="000000"/>
          <w:sz w:val="22"/>
          <w:szCs w:val="22"/>
        </w:rPr>
        <w:t>Prime computech</w:t>
      </w:r>
      <w:r>
        <w:rPr>
          <w:color w:val="000000"/>
          <w:sz w:val="22"/>
          <w:szCs w:val="22"/>
        </w:rPr>
        <w:t xml:space="preserve"> since September-2012 to till date.</w:t>
      </w:r>
    </w:p>
    <w:p w:rsidR="00EC273F" w:rsidRDefault="00EC273F" w:rsidP="005D3AD3">
      <w:pPr>
        <w:rPr>
          <w:rStyle w:val="bodytext"/>
          <w:rFonts w:ascii="Verdana" w:hAnsi="Verdana"/>
          <w:bCs/>
          <w:iCs/>
          <w:sz w:val="16"/>
          <w:szCs w:val="16"/>
        </w:rPr>
      </w:pPr>
    </w:p>
    <w:p w:rsidR="007E07DF" w:rsidRPr="008D11AB" w:rsidRDefault="007E07DF" w:rsidP="00837E42">
      <w:pPr>
        <w:pStyle w:val="Tit"/>
        <w:shd w:val="pct10" w:color="auto" w:fill="auto"/>
        <w:spacing w:beforeLines="50" w:after="0"/>
        <w:ind w:left="0" w:right="-158" w:firstLine="0"/>
        <w:rPr>
          <w:rFonts w:ascii="Tahoma" w:hAnsi="Tahoma" w:cs="Tahoma"/>
          <w:sz w:val="16"/>
          <w:szCs w:val="16"/>
        </w:rPr>
      </w:pPr>
      <w:r w:rsidRPr="008D11AB">
        <w:rPr>
          <w:rFonts w:ascii="Tahoma" w:hAnsi="Tahoma" w:cs="Tahoma"/>
          <w:sz w:val="16"/>
          <w:szCs w:val="16"/>
        </w:rPr>
        <w:t>Projects Summary</w:t>
      </w:r>
    </w:p>
    <w:p w:rsidR="00EC273F" w:rsidRDefault="00EC273F" w:rsidP="00790651">
      <w:pPr>
        <w:rPr>
          <w:rStyle w:val="bodytext"/>
          <w:rFonts w:ascii="Verdana" w:hAnsi="Verdana"/>
          <w:b/>
          <w:bCs/>
          <w:i/>
          <w:iCs/>
          <w:sz w:val="16"/>
          <w:szCs w:val="16"/>
        </w:rPr>
      </w:pPr>
    </w:p>
    <w:p w:rsidR="00F007AA" w:rsidRPr="008402E8" w:rsidRDefault="00F007AA" w:rsidP="00F007AA">
      <w:pPr>
        <w:widowControl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color w:val="000000"/>
        </w:rPr>
      </w:pPr>
      <w:r w:rsidRPr="008402E8">
        <w:rPr>
          <w:rFonts w:ascii="Arial" w:hAnsi="Arial"/>
          <w:color w:val="000000"/>
        </w:rPr>
        <w:t>Formatting &amp; Installing Client Windows,</w:t>
      </w:r>
      <w:r>
        <w:rPr>
          <w:rFonts w:ascii="Arial" w:hAnsi="Arial"/>
          <w:color w:val="000000"/>
        </w:rPr>
        <w:t xml:space="preserve"> laptop and desktop</w:t>
      </w:r>
      <w:r w:rsidRPr="008402E8">
        <w:rPr>
          <w:rFonts w:ascii="Arial" w:hAnsi="Arial"/>
          <w:color w:val="000000"/>
        </w:rPr>
        <w:t xml:space="preserve"> update windows patches.</w:t>
      </w:r>
    </w:p>
    <w:p w:rsidR="00F007AA" w:rsidRPr="008402E8" w:rsidRDefault="00F007AA" w:rsidP="00F007AA">
      <w:pPr>
        <w:widowControl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color w:val="000000"/>
        </w:rPr>
      </w:pPr>
      <w:r w:rsidRPr="008402E8">
        <w:rPr>
          <w:rFonts w:ascii="Arial" w:hAnsi="Arial"/>
          <w:color w:val="000000"/>
        </w:rPr>
        <w:t>Installation and troubleshooting of network and local</w:t>
      </w:r>
      <w:r>
        <w:rPr>
          <w:rFonts w:ascii="Arial" w:hAnsi="Arial"/>
          <w:color w:val="000000"/>
        </w:rPr>
        <w:t xml:space="preserve"> all</w:t>
      </w:r>
      <w:r w:rsidRPr="008402E8">
        <w:rPr>
          <w:rFonts w:ascii="Arial" w:hAnsi="Arial"/>
          <w:color w:val="000000"/>
        </w:rPr>
        <w:t xml:space="preserve"> printers</w:t>
      </w:r>
      <w:r>
        <w:rPr>
          <w:rFonts w:ascii="Arial" w:hAnsi="Arial"/>
          <w:color w:val="000000"/>
        </w:rPr>
        <w:t>(lasser,passbook,line dot matrix)</w:t>
      </w:r>
    </w:p>
    <w:p w:rsidR="00F007AA" w:rsidRPr="008402E8" w:rsidRDefault="00F007AA" w:rsidP="00F007AA">
      <w:pPr>
        <w:widowControl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color w:val="000000"/>
        </w:rPr>
      </w:pPr>
      <w:r w:rsidRPr="008402E8">
        <w:rPr>
          <w:rFonts w:ascii="Arial" w:hAnsi="Arial"/>
          <w:color w:val="000000"/>
        </w:rPr>
        <w:t>Installation and updating Software’s and Antivirus up</w:t>
      </w:r>
      <w:r>
        <w:rPr>
          <w:rFonts w:ascii="Arial" w:hAnsi="Arial"/>
          <w:color w:val="000000"/>
        </w:rPr>
        <w:t>d</w:t>
      </w:r>
      <w:r w:rsidRPr="008402E8">
        <w:rPr>
          <w:rFonts w:ascii="Arial" w:hAnsi="Arial"/>
          <w:color w:val="000000"/>
        </w:rPr>
        <w:t>ating.</w:t>
      </w:r>
    </w:p>
    <w:p w:rsidR="00F007AA" w:rsidRPr="008402E8" w:rsidRDefault="00F007AA" w:rsidP="00F007AA">
      <w:pPr>
        <w:widowControl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color w:val="000000"/>
        </w:rPr>
      </w:pPr>
      <w:r w:rsidRPr="008402E8">
        <w:rPr>
          <w:rFonts w:ascii="Arial" w:hAnsi="Arial"/>
          <w:color w:val="000000"/>
        </w:rPr>
        <w:t>Troubleshoot Network Related connectivity Problems ,</w:t>
      </w:r>
    </w:p>
    <w:p w:rsidR="00F007AA" w:rsidRPr="008402E8" w:rsidRDefault="00F007AA" w:rsidP="00F007AA">
      <w:pPr>
        <w:widowControl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color w:val="000000"/>
        </w:rPr>
      </w:pPr>
      <w:r w:rsidRPr="008402E8">
        <w:rPr>
          <w:rFonts w:ascii="Arial" w:hAnsi="Arial"/>
          <w:color w:val="000000"/>
        </w:rPr>
        <w:t>Handling systems hardware related problems on card level.</w:t>
      </w:r>
    </w:p>
    <w:p w:rsidR="00F007AA" w:rsidRPr="00017B06" w:rsidRDefault="00F007AA" w:rsidP="00F007AA">
      <w:pPr>
        <w:widowControl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Cs/>
          <w:color w:val="000000"/>
          <w:sz w:val="18"/>
          <w:szCs w:val="18"/>
          <w:lang w:eastAsia="ko-KR"/>
        </w:rPr>
      </w:pPr>
      <w:r w:rsidRPr="008402E8">
        <w:rPr>
          <w:rFonts w:ascii="Arial" w:hAnsi="Arial"/>
          <w:color w:val="000000"/>
        </w:rPr>
        <w:t>Troubleshooting internet related issue, applicat</w:t>
      </w:r>
      <w:r>
        <w:rPr>
          <w:rFonts w:ascii="Arial" w:hAnsi="Arial"/>
          <w:color w:val="000000"/>
        </w:rPr>
        <w:t>ion error, system related error.</w:t>
      </w:r>
      <w:r w:rsidRPr="00017B06">
        <w:rPr>
          <w:rFonts w:ascii="Arial" w:hAnsi="Arial"/>
          <w:color w:val="000000"/>
        </w:rPr>
        <w:t xml:space="preserve">   </w:t>
      </w:r>
    </w:p>
    <w:p w:rsidR="00F007AA" w:rsidRPr="008402E8" w:rsidRDefault="00F007AA" w:rsidP="00F007AA">
      <w:pPr>
        <w:widowControl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color w:val="000000"/>
        </w:rPr>
      </w:pPr>
      <w:r w:rsidRPr="008402E8">
        <w:rPr>
          <w:rFonts w:ascii="Arial" w:hAnsi="Arial"/>
          <w:color w:val="000000"/>
        </w:rPr>
        <w:t>Configuring &amp; troubleshooting of ms-outlook2007 &amp; 2010.</w:t>
      </w:r>
    </w:p>
    <w:p w:rsidR="00F007AA" w:rsidRPr="00017B06" w:rsidRDefault="00F007AA" w:rsidP="00F007AA">
      <w:pPr>
        <w:widowControl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color w:val="000000"/>
        </w:rPr>
      </w:pPr>
      <w:r w:rsidRPr="008402E8">
        <w:rPr>
          <w:rFonts w:ascii="Arial" w:hAnsi="Arial"/>
          <w:color w:val="000000"/>
        </w:rPr>
        <w:t>Hands on experience troubleshooting of</w:t>
      </w:r>
      <w:r>
        <w:rPr>
          <w:rFonts w:ascii="Arial" w:hAnsi="Arial"/>
          <w:color w:val="000000"/>
        </w:rPr>
        <w:t xml:space="preserve"> operating system like </w:t>
      </w:r>
      <w:r w:rsidRPr="008402E8">
        <w:rPr>
          <w:rFonts w:ascii="Arial" w:hAnsi="Arial"/>
          <w:color w:val="000000"/>
        </w:rPr>
        <w:t>Win XP, Win2003</w:t>
      </w:r>
      <w:r>
        <w:rPr>
          <w:rFonts w:ascii="Arial" w:hAnsi="Arial"/>
          <w:color w:val="000000"/>
        </w:rPr>
        <w:t>.</w:t>
      </w:r>
    </w:p>
    <w:p w:rsidR="00F007AA" w:rsidRPr="008402E8" w:rsidRDefault="00F007AA" w:rsidP="00F007AA">
      <w:pPr>
        <w:widowControl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Installation &amp; Troubleshooting Microsoft products like ms words. Excel, outlook.</w:t>
      </w:r>
    </w:p>
    <w:p w:rsidR="00F007AA" w:rsidRDefault="00F007AA" w:rsidP="00F007AA">
      <w:pPr>
        <w:widowControl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color w:val="000000"/>
        </w:rPr>
      </w:pPr>
      <w:r w:rsidRPr="008402E8">
        <w:rPr>
          <w:rFonts w:ascii="Arial" w:hAnsi="Arial"/>
          <w:color w:val="000000"/>
        </w:rPr>
        <w:t>Troubleshooting of Network issues-like join Domain, Check TCP/IP setting.</w:t>
      </w:r>
    </w:p>
    <w:p w:rsidR="00F007AA" w:rsidRDefault="00F007AA" w:rsidP="00F007AA">
      <w:pPr>
        <w:widowControl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All laptop &amp; desktop pc hardware &amp; software maintenance in field(delhi,noida, up)</w:t>
      </w:r>
    </w:p>
    <w:p w:rsidR="00F007AA" w:rsidRPr="008402E8" w:rsidRDefault="00F007AA" w:rsidP="00F007AA">
      <w:pPr>
        <w:widowControl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Coordinate the engineer on wipro’s  working site</w:t>
      </w:r>
    </w:p>
    <w:p w:rsidR="00803BAA" w:rsidRDefault="00803BAA" w:rsidP="004B7668">
      <w:pPr>
        <w:widowControl/>
        <w:rPr>
          <w:rFonts w:ascii="Verdana" w:hAnsi="Verdana" w:cs="Tahoma"/>
          <w:sz w:val="16"/>
          <w:szCs w:val="16"/>
        </w:rPr>
      </w:pPr>
    </w:p>
    <w:p w:rsidR="00643B24" w:rsidRDefault="00643B24" w:rsidP="00E804DB">
      <w:pPr>
        <w:rPr>
          <w:rFonts w:ascii="Verdana" w:hAnsi="Verdana"/>
          <w:b/>
          <w:bCs/>
          <w:sz w:val="16"/>
          <w:szCs w:val="16"/>
        </w:rPr>
      </w:pPr>
      <w:bookmarkStart w:id="0" w:name="PriorDefSt"/>
      <w:bookmarkStart w:id="1" w:name="ProjDetEnd"/>
      <w:bookmarkEnd w:id="0"/>
      <w:bookmarkEnd w:id="1"/>
    </w:p>
    <w:p w:rsidR="00643B24" w:rsidRDefault="00643B24" w:rsidP="00E804DB">
      <w:pPr>
        <w:rPr>
          <w:rFonts w:ascii="Verdana" w:hAnsi="Verdana"/>
          <w:b/>
          <w:bCs/>
          <w:sz w:val="16"/>
          <w:szCs w:val="16"/>
        </w:rPr>
      </w:pPr>
    </w:p>
    <w:p w:rsidR="00563385" w:rsidRPr="004347A6" w:rsidRDefault="003941D0" w:rsidP="00837E42">
      <w:pPr>
        <w:pStyle w:val="Tit"/>
        <w:shd w:val="pct10" w:color="auto" w:fill="auto"/>
        <w:spacing w:beforeLines="50" w:afterLines="50"/>
        <w:ind w:left="850" w:right="-158" w:hanging="850"/>
        <w:rPr>
          <w:rStyle w:val="bodytext"/>
          <w:rFonts w:ascii="Verdana" w:hAnsi="Verdana" w:cs="Tahoma"/>
          <w:sz w:val="16"/>
          <w:szCs w:val="16"/>
        </w:rPr>
      </w:pPr>
      <w:r w:rsidRPr="004347A6">
        <w:rPr>
          <w:rFonts w:ascii="Verdana" w:hAnsi="Verdana" w:cs="Tahoma"/>
          <w:sz w:val="16"/>
          <w:szCs w:val="16"/>
        </w:rPr>
        <w:t>Strength</w:t>
      </w:r>
      <w:r w:rsidR="00127D88">
        <w:rPr>
          <w:rFonts w:ascii="Verdana" w:hAnsi="Verdana"/>
          <w:i/>
          <w:iCs/>
          <w:sz w:val="16"/>
          <w:szCs w:val="16"/>
        </w:rPr>
        <w:t>s</w:t>
      </w:r>
      <w:r w:rsidR="001C1D19" w:rsidRPr="004347A6">
        <w:rPr>
          <w:rFonts w:ascii="Verdana" w:hAnsi="Verdana"/>
          <w:i/>
          <w:iCs/>
          <w:sz w:val="16"/>
          <w:szCs w:val="16"/>
        </w:rPr>
        <w:tab/>
      </w:r>
    </w:p>
    <w:p w:rsidR="00643B24" w:rsidRPr="00DB376D" w:rsidRDefault="00DB376D" w:rsidP="00643B24">
      <w:pPr>
        <w:rPr>
          <w:rStyle w:val="bodytext"/>
          <w:rFonts w:ascii="Verdana" w:hAnsi="Verdana"/>
          <w:b/>
          <w:bCs/>
          <w:i/>
          <w:iCs/>
          <w:sz w:val="16"/>
          <w:szCs w:val="16"/>
        </w:rPr>
      </w:pPr>
      <w:r w:rsidRPr="00DB376D">
        <w:rPr>
          <w:rStyle w:val="bodytext"/>
          <w:rFonts w:ascii="Verdana" w:hAnsi="Verdana"/>
          <w:b/>
          <w:bCs/>
          <w:i/>
          <w:iCs/>
          <w:sz w:val="16"/>
          <w:szCs w:val="16"/>
        </w:rPr>
        <w:t xml:space="preserve">To Be Filled By A Candidate.  </w:t>
      </w:r>
      <w:r w:rsidR="00643B24" w:rsidRPr="00DB376D">
        <w:rPr>
          <w:rStyle w:val="bodytext"/>
          <w:rFonts w:ascii="Verdana" w:hAnsi="Verdana"/>
          <w:b/>
          <w:bCs/>
          <w:i/>
          <w:iCs/>
          <w:sz w:val="16"/>
          <w:szCs w:val="16"/>
        </w:rPr>
        <w:t>For Example:</w:t>
      </w:r>
    </w:p>
    <w:p w:rsidR="00643B24" w:rsidRPr="00643B24" w:rsidRDefault="00643B24" w:rsidP="00643B24">
      <w:pPr>
        <w:tabs>
          <w:tab w:val="left" w:pos="0"/>
          <w:tab w:val="left" w:pos="284"/>
          <w:tab w:val="left" w:pos="4320"/>
        </w:tabs>
        <w:rPr>
          <w:rFonts w:ascii="Verdana" w:hAnsi="Verdana"/>
          <w:sz w:val="16"/>
          <w:szCs w:val="16"/>
        </w:rPr>
      </w:pPr>
    </w:p>
    <w:p w:rsidR="00F007AA" w:rsidRPr="00F007AA" w:rsidRDefault="00F007AA" w:rsidP="00F007AA">
      <w:pPr>
        <w:numPr>
          <w:ilvl w:val="0"/>
          <w:numId w:val="2"/>
        </w:numPr>
        <w:tabs>
          <w:tab w:val="clear" w:pos="780"/>
          <w:tab w:val="num" w:pos="284"/>
          <w:tab w:val="left" w:pos="4320"/>
        </w:tabs>
        <w:ind w:hanging="780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Hard worker</w:t>
      </w:r>
    </w:p>
    <w:p w:rsidR="00127D88" w:rsidRDefault="00127D88" w:rsidP="00127D88">
      <w:pPr>
        <w:tabs>
          <w:tab w:val="left" w:pos="4320"/>
        </w:tabs>
        <w:rPr>
          <w:rFonts w:ascii="Verdana" w:hAnsi="Verdana"/>
          <w:sz w:val="16"/>
          <w:szCs w:val="16"/>
        </w:rPr>
      </w:pPr>
    </w:p>
    <w:p w:rsidR="00127D88" w:rsidRPr="004347A6" w:rsidRDefault="00127D88" w:rsidP="00127D88">
      <w:pPr>
        <w:pStyle w:val="Tit"/>
        <w:shd w:val="pct10" w:color="auto" w:fill="auto"/>
        <w:spacing w:beforeLines="50" w:afterLines="50"/>
        <w:ind w:left="850" w:right="-158" w:hanging="850"/>
        <w:rPr>
          <w:rStyle w:val="bodytext"/>
          <w:rFonts w:ascii="Verdana" w:hAnsi="Verdana" w:cs="Tahoma"/>
          <w:sz w:val="16"/>
          <w:szCs w:val="16"/>
        </w:rPr>
      </w:pPr>
      <w:r>
        <w:rPr>
          <w:rFonts w:ascii="Verdana" w:hAnsi="Verdana" w:cs="Tahoma"/>
          <w:sz w:val="16"/>
          <w:szCs w:val="16"/>
        </w:rPr>
        <w:t>Weaknesses</w:t>
      </w:r>
      <w:r w:rsidRPr="004347A6">
        <w:rPr>
          <w:rFonts w:ascii="Verdana" w:hAnsi="Verdana"/>
          <w:i/>
          <w:iCs/>
          <w:sz w:val="16"/>
          <w:szCs w:val="16"/>
        </w:rPr>
        <w:tab/>
      </w:r>
      <w:r w:rsidRPr="004347A6">
        <w:rPr>
          <w:rFonts w:ascii="Verdana" w:hAnsi="Verdana"/>
          <w:i/>
          <w:iCs/>
          <w:sz w:val="16"/>
          <w:szCs w:val="16"/>
        </w:rPr>
        <w:tab/>
      </w:r>
    </w:p>
    <w:p w:rsidR="00127D88" w:rsidRPr="00DB376D" w:rsidRDefault="00127D88" w:rsidP="00127D88">
      <w:pPr>
        <w:rPr>
          <w:rStyle w:val="bodytext"/>
          <w:rFonts w:ascii="Verdana" w:hAnsi="Verdana"/>
          <w:b/>
          <w:bCs/>
          <w:i/>
          <w:iCs/>
          <w:sz w:val="16"/>
          <w:szCs w:val="16"/>
        </w:rPr>
      </w:pPr>
      <w:r w:rsidRPr="00DB376D">
        <w:rPr>
          <w:rStyle w:val="bodytext"/>
          <w:rFonts w:ascii="Verdana" w:hAnsi="Verdana"/>
          <w:b/>
          <w:bCs/>
          <w:i/>
          <w:iCs/>
          <w:sz w:val="16"/>
          <w:szCs w:val="16"/>
        </w:rPr>
        <w:t>To Be Filled By A Candidate.  For Example:</w:t>
      </w:r>
    </w:p>
    <w:p w:rsidR="00127D88" w:rsidRPr="00643B24" w:rsidRDefault="00127D88" w:rsidP="00127D88">
      <w:pPr>
        <w:tabs>
          <w:tab w:val="left" w:pos="0"/>
          <w:tab w:val="left" w:pos="284"/>
          <w:tab w:val="left" w:pos="4320"/>
        </w:tabs>
        <w:rPr>
          <w:rFonts w:ascii="Verdana" w:hAnsi="Verdana"/>
          <w:sz w:val="16"/>
          <w:szCs w:val="16"/>
        </w:rPr>
      </w:pPr>
    </w:p>
    <w:p w:rsidR="00F007AA" w:rsidRPr="00F007AA" w:rsidRDefault="00F007AA" w:rsidP="00F007AA">
      <w:pPr>
        <w:pStyle w:val="Heading1"/>
        <w:pBdr>
          <w:bottom w:val="single" w:sz="6" w:space="0" w:color="AAAAAA"/>
        </w:pBdr>
        <w:spacing w:after="24" w:line="288" w:lineRule="atLeast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Attitude </w:t>
      </w:r>
    </w:p>
    <w:p w:rsidR="00EC273F" w:rsidRPr="00F81996" w:rsidRDefault="00EC273F" w:rsidP="00EC273F">
      <w:pPr>
        <w:tabs>
          <w:tab w:val="left" w:pos="4320"/>
        </w:tabs>
        <w:ind w:left="780"/>
        <w:rPr>
          <w:rFonts w:ascii="Verdana" w:hAnsi="Verdana"/>
          <w:sz w:val="16"/>
          <w:szCs w:val="16"/>
        </w:rPr>
      </w:pPr>
    </w:p>
    <w:p w:rsidR="00E800F6" w:rsidRPr="004347A6" w:rsidRDefault="003941D0" w:rsidP="00837E42">
      <w:pPr>
        <w:pStyle w:val="Tit"/>
        <w:shd w:val="pct10" w:color="auto" w:fill="auto"/>
        <w:spacing w:beforeLines="50" w:afterLines="50"/>
        <w:ind w:left="850" w:right="-158" w:hanging="850"/>
        <w:rPr>
          <w:rFonts w:ascii="Verdana" w:hAnsi="Verdana" w:cs="Tahoma"/>
          <w:sz w:val="16"/>
          <w:szCs w:val="16"/>
        </w:rPr>
      </w:pPr>
      <w:r w:rsidRPr="004347A6">
        <w:rPr>
          <w:rFonts w:ascii="Verdana" w:hAnsi="Verdana" w:cs="Tahoma"/>
          <w:sz w:val="16"/>
          <w:szCs w:val="16"/>
        </w:rPr>
        <w:t>Recreational Interests</w:t>
      </w:r>
    </w:p>
    <w:p w:rsidR="00EC273F" w:rsidRDefault="00EC273F" w:rsidP="00643B24">
      <w:pPr>
        <w:rPr>
          <w:rStyle w:val="bodytext"/>
          <w:rFonts w:ascii="Verdana" w:hAnsi="Verdana"/>
          <w:b/>
          <w:bCs/>
          <w:i/>
          <w:iCs/>
          <w:sz w:val="16"/>
          <w:szCs w:val="16"/>
        </w:rPr>
      </w:pPr>
    </w:p>
    <w:p w:rsidR="00643B24" w:rsidRPr="00D46CF7" w:rsidRDefault="00DA2D35" w:rsidP="00643B24">
      <w:pPr>
        <w:rPr>
          <w:rStyle w:val="bodytext"/>
          <w:rFonts w:ascii="Verdana" w:hAnsi="Verdana"/>
          <w:b/>
          <w:bCs/>
          <w:i/>
          <w:iCs/>
          <w:sz w:val="16"/>
          <w:szCs w:val="16"/>
        </w:rPr>
      </w:pPr>
      <w:r w:rsidRPr="00D46CF7">
        <w:rPr>
          <w:rStyle w:val="bodytext"/>
          <w:rFonts w:ascii="Verdana" w:hAnsi="Verdana"/>
          <w:b/>
          <w:bCs/>
          <w:i/>
          <w:iCs/>
          <w:sz w:val="16"/>
          <w:szCs w:val="16"/>
        </w:rPr>
        <w:t xml:space="preserve">To Be Filled By A Candidate.  </w:t>
      </w:r>
      <w:r w:rsidR="00643B24" w:rsidRPr="00D46CF7">
        <w:rPr>
          <w:rStyle w:val="bodytext"/>
          <w:rFonts w:ascii="Verdana" w:hAnsi="Verdana"/>
          <w:b/>
          <w:bCs/>
          <w:i/>
          <w:iCs/>
          <w:sz w:val="16"/>
          <w:szCs w:val="16"/>
        </w:rPr>
        <w:t>For Example:</w:t>
      </w:r>
    </w:p>
    <w:p w:rsidR="00E800F6" w:rsidRPr="004347A6" w:rsidRDefault="00E800F6" w:rsidP="00643B24">
      <w:pPr>
        <w:tabs>
          <w:tab w:val="left" w:pos="2880"/>
        </w:tabs>
        <w:rPr>
          <w:rFonts w:ascii="Verdana" w:hAnsi="Verdana"/>
          <w:sz w:val="16"/>
          <w:szCs w:val="16"/>
        </w:rPr>
      </w:pPr>
    </w:p>
    <w:p w:rsidR="00F007AA" w:rsidRDefault="00F007AA" w:rsidP="00B26F7D">
      <w:pPr>
        <w:numPr>
          <w:ilvl w:val="0"/>
          <w:numId w:val="3"/>
        </w:numPr>
        <w:tabs>
          <w:tab w:val="left" w:pos="2880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Listening the music</w:t>
      </w:r>
    </w:p>
    <w:p w:rsidR="00B26F7D" w:rsidRPr="003C638C" w:rsidRDefault="003C638C" w:rsidP="003C638C">
      <w:pPr>
        <w:numPr>
          <w:ilvl w:val="0"/>
          <w:numId w:val="3"/>
        </w:numPr>
        <w:tabs>
          <w:tab w:val="left" w:pos="2880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Rides the bike</w:t>
      </w:r>
      <w:r w:rsidR="00B731F8" w:rsidRPr="003C638C">
        <w:rPr>
          <w:rFonts w:ascii="Verdana" w:hAnsi="Verdana"/>
          <w:sz w:val="16"/>
          <w:szCs w:val="16"/>
        </w:rPr>
        <w:br/>
      </w:r>
    </w:p>
    <w:p w:rsidR="003941D0" w:rsidRPr="004347A6" w:rsidRDefault="003941D0" w:rsidP="009A5B7C">
      <w:pPr>
        <w:pStyle w:val="Tit"/>
        <w:shd w:val="pct10" w:color="auto" w:fill="auto"/>
        <w:spacing w:beforeLines="50" w:afterLines="50"/>
        <w:ind w:left="0" w:right="-158" w:firstLine="0"/>
        <w:rPr>
          <w:rFonts w:ascii="Verdana" w:hAnsi="Verdana" w:cs="Tahoma"/>
          <w:sz w:val="16"/>
          <w:szCs w:val="16"/>
        </w:rPr>
      </w:pPr>
      <w:r w:rsidRPr="004347A6">
        <w:rPr>
          <w:rFonts w:ascii="Verdana" w:hAnsi="Verdana" w:cs="Tahoma"/>
          <w:sz w:val="16"/>
          <w:szCs w:val="16"/>
        </w:rPr>
        <w:t xml:space="preserve">Other </w:t>
      </w:r>
      <w:r w:rsidR="00745694" w:rsidRPr="004347A6">
        <w:rPr>
          <w:rFonts w:ascii="Verdana" w:hAnsi="Verdana" w:cs="Tahoma"/>
          <w:sz w:val="16"/>
          <w:szCs w:val="16"/>
        </w:rPr>
        <w:t>Information</w:t>
      </w:r>
    </w:p>
    <w:p w:rsidR="004C05D1" w:rsidRDefault="004C05D1" w:rsidP="00E800F6">
      <w:pPr>
        <w:rPr>
          <w:rFonts w:ascii="Verdana" w:hAnsi="Verdana"/>
          <w:sz w:val="16"/>
          <w:szCs w:val="16"/>
        </w:rPr>
      </w:pPr>
    </w:p>
    <w:p w:rsidR="007E07DF" w:rsidRDefault="003C638C" w:rsidP="00E800F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give you full assurance if given a chance. I will try my level best to serve your esteemed organization.</w:t>
      </w:r>
    </w:p>
    <w:p w:rsidR="003C638C" w:rsidRDefault="003C638C" w:rsidP="00E800F6">
      <w:pPr>
        <w:rPr>
          <w:rFonts w:ascii="Verdana" w:hAnsi="Verdana"/>
          <w:sz w:val="16"/>
          <w:szCs w:val="16"/>
        </w:rPr>
      </w:pPr>
    </w:p>
    <w:p w:rsidR="004C05D1" w:rsidRPr="004347A6" w:rsidRDefault="004C05D1" w:rsidP="00E800F6">
      <w:pPr>
        <w:rPr>
          <w:rFonts w:ascii="Verdana" w:hAnsi="Verdana"/>
          <w:sz w:val="16"/>
          <w:szCs w:val="16"/>
        </w:rPr>
      </w:pPr>
    </w:p>
    <w:p w:rsidR="00E800F6" w:rsidRPr="004347A6" w:rsidRDefault="00B20189" w:rsidP="00E800F6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(</w:t>
      </w:r>
      <w:r w:rsidR="003C638C">
        <w:rPr>
          <w:rFonts w:ascii="Verdana" w:hAnsi="Verdana"/>
          <w:b/>
          <w:bCs/>
          <w:sz w:val="16"/>
          <w:szCs w:val="16"/>
        </w:rPr>
        <w:t>Jitendra Kumar</w:t>
      </w:r>
      <w:r>
        <w:rPr>
          <w:rFonts w:ascii="Verdana" w:hAnsi="Verdana"/>
          <w:b/>
          <w:bCs/>
          <w:sz w:val="16"/>
          <w:szCs w:val="16"/>
        </w:rPr>
        <w:t>)</w:t>
      </w:r>
    </w:p>
    <w:sectPr w:rsidR="00E800F6" w:rsidRPr="004347A6" w:rsidSect="00CD68CD">
      <w:headerReference w:type="default" r:id="rId9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431" w:rsidRDefault="00FD3431" w:rsidP="0032019A">
      <w:r>
        <w:separator/>
      </w:r>
    </w:p>
  </w:endnote>
  <w:endnote w:type="continuationSeparator" w:id="1">
    <w:p w:rsidR="00FD3431" w:rsidRDefault="00FD3431" w:rsidP="00320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431" w:rsidRDefault="00FD3431" w:rsidP="0032019A">
      <w:r>
        <w:separator/>
      </w:r>
    </w:p>
  </w:footnote>
  <w:footnote w:type="continuationSeparator" w:id="1">
    <w:p w:rsidR="00FD3431" w:rsidRDefault="00FD3431" w:rsidP="003201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42D" w:rsidRPr="00AD5903" w:rsidRDefault="003C638C" w:rsidP="00150A7E">
    <w:pPr>
      <w:pStyle w:val="Header"/>
      <w:rPr>
        <w:rFonts w:ascii="Calibri" w:hAnsi="Calibri" w:cs="Calibri"/>
        <w:b/>
        <w:color w:val="FF9900"/>
        <w:sz w:val="36"/>
        <w:szCs w:val="36"/>
      </w:rPr>
    </w:pPr>
    <w:r>
      <w:rPr>
        <w:rFonts w:ascii="Calibri" w:hAnsi="Calibri" w:cs="Calibri"/>
        <w:noProof/>
        <w:sz w:val="36"/>
        <w:szCs w:val="36"/>
        <w:lang w:eastAsia="en-US"/>
      </w:rPr>
      <w:drawing>
        <wp:inline distT="0" distB="0" distL="0" distR="0">
          <wp:extent cx="285750" cy="228600"/>
          <wp:effectExtent l="19050" t="0" r="0" b="0"/>
          <wp:docPr id="1" name="Picture 4" descr="logo_jpg_for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jpg_format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53E98" w:rsidRPr="00AD5903">
      <w:rPr>
        <w:rFonts w:ascii="Calibri" w:hAnsi="Calibri" w:cs="Calibri"/>
        <w:b/>
        <w:bCs/>
        <w:shadow/>
        <w:color w:val="FF0000"/>
        <w:sz w:val="36"/>
        <w:szCs w:val="36"/>
      </w:rPr>
      <w:t xml:space="preserve"> </w:t>
    </w:r>
    <w:r w:rsidR="00AD5903" w:rsidRPr="00AD5903">
      <w:rPr>
        <w:rFonts w:ascii="Calibri" w:hAnsi="Calibri" w:cs="Calibri"/>
        <w:b/>
        <w:bCs/>
        <w:shadow/>
        <w:color w:val="FF0000"/>
        <w:sz w:val="36"/>
        <w:szCs w:val="36"/>
      </w:rPr>
      <w:t>e</w:t>
    </w:r>
    <w:r w:rsidR="00053E98" w:rsidRPr="00AD5903">
      <w:rPr>
        <w:rFonts w:ascii="Calibri" w:hAnsi="Calibri" w:cs="Calibri"/>
        <w:b/>
        <w:bCs/>
        <w:shadow/>
        <w:color w:val="FF0000"/>
        <w:sz w:val="36"/>
        <w:szCs w:val="36"/>
      </w:rPr>
      <w:t>Centric Solutions Pvt</w:t>
    </w:r>
    <w:r w:rsidR="008438BC" w:rsidRPr="00AD5903">
      <w:rPr>
        <w:rFonts w:ascii="Calibri" w:hAnsi="Calibri" w:cs="Calibri"/>
        <w:b/>
        <w:bCs/>
        <w:shadow/>
        <w:color w:val="FF0000"/>
        <w:sz w:val="36"/>
        <w:szCs w:val="36"/>
      </w:rPr>
      <w:t>.</w:t>
    </w:r>
    <w:r w:rsidR="00053E98" w:rsidRPr="00AD5903">
      <w:rPr>
        <w:rFonts w:ascii="Calibri" w:hAnsi="Calibri" w:cs="Calibri"/>
        <w:b/>
        <w:bCs/>
        <w:shadow/>
        <w:color w:val="FF0000"/>
        <w:sz w:val="36"/>
        <w:szCs w:val="36"/>
      </w:rPr>
      <w:t xml:space="preserve"> Ltd. </w:t>
    </w:r>
    <w:r w:rsidR="00150A7E">
      <w:rPr>
        <w:rFonts w:ascii="Calibri" w:hAnsi="Calibri" w:cs="Calibri"/>
        <w:b/>
        <w:bCs/>
        <w:shadow/>
        <w:color w:val="FF0000"/>
        <w:sz w:val="36"/>
        <w:szCs w:val="36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0E81"/>
    <w:multiLevelType w:val="hybridMultilevel"/>
    <w:tmpl w:val="50AC6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D78AD"/>
    <w:multiLevelType w:val="hybridMultilevel"/>
    <w:tmpl w:val="8F4275C0"/>
    <w:lvl w:ilvl="0" w:tplc="40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">
    <w:nsid w:val="0B0D10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155B07"/>
    <w:multiLevelType w:val="hybridMultilevel"/>
    <w:tmpl w:val="D4321F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74592E"/>
    <w:multiLevelType w:val="hybridMultilevel"/>
    <w:tmpl w:val="AD728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760A5"/>
    <w:multiLevelType w:val="hybridMultilevel"/>
    <w:tmpl w:val="1AC69F26"/>
    <w:lvl w:ilvl="0" w:tplc="E7A07A1C">
      <w:start w:val="1"/>
      <w:numFmt w:val="bullet"/>
      <w:pStyle w:val="bulletedlis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E77C8B"/>
    <w:multiLevelType w:val="hybridMultilevel"/>
    <w:tmpl w:val="816A5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F916BB"/>
    <w:multiLevelType w:val="hybridMultilevel"/>
    <w:tmpl w:val="54CC677C"/>
    <w:lvl w:ilvl="0" w:tplc="EDDCBDAE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AA7516"/>
    <w:multiLevelType w:val="hybridMultilevel"/>
    <w:tmpl w:val="3CA85B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77447"/>
    <w:multiLevelType w:val="hybridMultilevel"/>
    <w:tmpl w:val="B4DCC9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91648"/>
    <w:multiLevelType w:val="hybridMultilevel"/>
    <w:tmpl w:val="A902387E"/>
    <w:lvl w:ilvl="0" w:tplc="B694F7F8">
      <w:start w:val="1"/>
      <w:numFmt w:val="decimal"/>
      <w:lvlText w:val="%1)"/>
      <w:lvlJc w:val="left"/>
      <w:pPr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A0E33"/>
    <w:multiLevelType w:val="hybridMultilevel"/>
    <w:tmpl w:val="C7188E6A"/>
    <w:lvl w:ilvl="0" w:tplc="3992ECF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EE7940"/>
    <w:multiLevelType w:val="hybridMultilevel"/>
    <w:tmpl w:val="BB24CE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B42941"/>
    <w:multiLevelType w:val="hybridMultilevel"/>
    <w:tmpl w:val="CD745F5C"/>
    <w:lvl w:ilvl="0" w:tplc="4009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>
    <w:nsid w:val="51CA09BE"/>
    <w:multiLevelType w:val="hybridMultilevel"/>
    <w:tmpl w:val="F0A2411A"/>
    <w:lvl w:ilvl="0" w:tplc="D390B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56B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B69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305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D67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381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4CB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E7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402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2F00D58"/>
    <w:multiLevelType w:val="hybridMultilevel"/>
    <w:tmpl w:val="5930E6B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AB036F"/>
    <w:multiLevelType w:val="hybridMultilevel"/>
    <w:tmpl w:val="ED22F5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407496"/>
    <w:multiLevelType w:val="multilevel"/>
    <w:tmpl w:val="E4648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C6A20D1"/>
    <w:multiLevelType w:val="hybridMultilevel"/>
    <w:tmpl w:val="62EA1444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60A03753"/>
    <w:multiLevelType w:val="hybridMultilevel"/>
    <w:tmpl w:val="58C4AB40"/>
    <w:lvl w:ilvl="0" w:tplc="40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6E7667D5"/>
    <w:multiLevelType w:val="hybridMultilevel"/>
    <w:tmpl w:val="29540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AA40BF"/>
    <w:multiLevelType w:val="hybridMultilevel"/>
    <w:tmpl w:val="288014AE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4D7A07"/>
    <w:multiLevelType w:val="hybridMultilevel"/>
    <w:tmpl w:val="7FB6F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DB39F0"/>
    <w:multiLevelType w:val="hybridMultilevel"/>
    <w:tmpl w:val="E084DF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5919AB"/>
    <w:multiLevelType w:val="hybridMultilevel"/>
    <w:tmpl w:val="8FE0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5"/>
  </w:num>
  <w:num w:numId="6">
    <w:abstractNumId w:val="15"/>
  </w:num>
  <w:num w:numId="7">
    <w:abstractNumId w:val="8"/>
  </w:num>
  <w:num w:numId="8">
    <w:abstractNumId w:val="18"/>
  </w:num>
  <w:num w:numId="9">
    <w:abstractNumId w:val="11"/>
  </w:num>
  <w:num w:numId="10">
    <w:abstractNumId w:val="12"/>
  </w:num>
  <w:num w:numId="11">
    <w:abstractNumId w:val="24"/>
  </w:num>
  <w:num w:numId="12">
    <w:abstractNumId w:val="21"/>
  </w:num>
  <w:num w:numId="13">
    <w:abstractNumId w:val="0"/>
  </w:num>
  <w:num w:numId="14">
    <w:abstractNumId w:val="22"/>
  </w:num>
  <w:num w:numId="15">
    <w:abstractNumId w:val="7"/>
  </w:num>
  <w:num w:numId="16">
    <w:abstractNumId w:val="4"/>
  </w:num>
  <w:num w:numId="17">
    <w:abstractNumId w:val="19"/>
  </w:num>
  <w:num w:numId="18">
    <w:abstractNumId w:val="14"/>
  </w:num>
  <w:num w:numId="19">
    <w:abstractNumId w:val="20"/>
  </w:num>
  <w:num w:numId="20">
    <w:abstractNumId w:val="9"/>
  </w:num>
  <w:num w:numId="21">
    <w:abstractNumId w:val="13"/>
  </w:num>
  <w:num w:numId="22">
    <w:abstractNumId w:val="10"/>
  </w:num>
  <w:num w:numId="23">
    <w:abstractNumId w:val="3"/>
  </w:num>
  <w:num w:numId="24">
    <w:abstractNumId w:val="17"/>
  </w:num>
  <w:num w:numId="25">
    <w:abstractNumId w:val="23"/>
  </w:num>
  <w:num w:numId="26">
    <w:abstractNumId w:val="1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67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800F6"/>
    <w:rsid w:val="000010BA"/>
    <w:rsid w:val="000070B1"/>
    <w:rsid w:val="00015A51"/>
    <w:rsid w:val="000160E6"/>
    <w:rsid w:val="00020D0E"/>
    <w:rsid w:val="00025DAE"/>
    <w:rsid w:val="00026C57"/>
    <w:rsid w:val="0002738C"/>
    <w:rsid w:val="00050FEE"/>
    <w:rsid w:val="00051780"/>
    <w:rsid w:val="00051B95"/>
    <w:rsid w:val="000524D6"/>
    <w:rsid w:val="000537A8"/>
    <w:rsid w:val="00053E98"/>
    <w:rsid w:val="000568E6"/>
    <w:rsid w:val="00061D9E"/>
    <w:rsid w:val="0006411E"/>
    <w:rsid w:val="00070640"/>
    <w:rsid w:val="000730B6"/>
    <w:rsid w:val="00073986"/>
    <w:rsid w:val="000830AA"/>
    <w:rsid w:val="00087737"/>
    <w:rsid w:val="000A3FB4"/>
    <w:rsid w:val="000D371A"/>
    <w:rsid w:val="000D6321"/>
    <w:rsid w:val="000E22FB"/>
    <w:rsid w:val="000E43A7"/>
    <w:rsid w:val="000E5B22"/>
    <w:rsid w:val="00103573"/>
    <w:rsid w:val="001049BF"/>
    <w:rsid w:val="00104FFC"/>
    <w:rsid w:val="00111519"/>
    <w:rsid w:val="0011184D"/>
    <w:rsid w:val="00115342"/>
    <w:rsid w:val="00117D63"/>
    <w:rsid w:val="0012167D"/>
    <w:rsid w:val="00124394"/>
    <w:rsid w:val="0012796C"/>
    <w:rsid w:val="00127D88"/>
    <w:rsid w:val="001333AB"/>
    <w:rsid w:val="00133D95"/>
    <w:rsid w:val="00142DD4"/>
    <w:rsid w:val="00144903"/>
    <w:rsid w:val="00147EA7"/>
    <w:rsid w:val="00150A7E"/>
    <w:rsid w:val="00150CFE"/>
    <w:rsid w:val="0015142E"/>
    <w:rsid w:val="00152B98"/>
    <w:rsid w:val="00154F9D"/>
    <w:rsid w:val="00156522"/>
    <w:rsid w:val="00163310"/>
    <w:rsid w:val="00172F4A"/>
    <w:rsid w:val="00176CAC"/>
    <w:rsid w:val="001818DE"/>
    <w:rsid w:val="00182C67"/>
    <w:rsid w:val="00182D88"/>
    <w:rsid w:val="00183922"/>
    <w:rsid w:val="00184C9A"/>
    <w:rsid w:val="001A324B"/>
    <w:rsid w:val="001A6A2B"/>
    <w:rsid w:val="001B154C"/>
    <w:rsid w:val="001B3B3C"/>
    <w:rsid w:val="001B5615"/>
    <w:rsid w:val="001C1D19"/>
    <w:rsid w:val="001C498E"/>
    <w:rsid w:val="001C7999"/>
    <w:rsid w:val="001D1CA8"/>
    <w:rsid w:val="001D2F10"/>
    <w:rsid w:val="001E12C9"/>
    <w:rsid w:val="001E3026"/>
    <w:rsid w:val="001E59B8"/>
    <w:rsid w:val="001E5B03"/>
    <w:rsid w:val="001E79B7"/>
    <w:rsid w:val="001E7F8A"/>
    <w:rsid w:val="00201425"/>
    <w:rsid w:val="00202145"/>
    <w:rsid w:val="0021139D"/>
    <w:rsid w:val="0021225A"/>
    <w:rsid w:val="0021459A"/>
    <w:rsid w:val="00217D41"/>
    <w:rsid w:val="002519D2"/>
    <w:rsid w:val="002520CE"/>
    <w:rsid w:val="00255E29"/>
    <w:rsid w:val="00261694"/>
    <w:rsid w:val="002634A9"/>
    <w:rsid w:val="00264567"/>
    <w:rsid w:val="00265EA1"/>
    <w:rsid w:val="00265FB6"/>
    <w:rsid w:val="00266765"/>
    <w:rsid w:val="00273167"/>
    <w:rsid w:val="00274264"/>
    <w:rsid w:val="00274A09"/>
    <w:rsid w:val="00275029"/>
    <w:rsid w:val="00275AE8"/>
    <w:rsid w:val="00280627"/>
    <w:rsid w:val="00284039"/>
    <w:rsid w:val="002852D7"/>
    <w:rsid w:val="00291829"/>
    <w:rsid w:val="0029308F"/>
    <w:rsid w:val="002936DB"/>
    <w:rsid w:val="002960E3"/>
    <w:rsid w:val="002A4929"/>
    <w:rsid w:val="002B33F3"/>
    <w:rsid w:val="002B5AE0"/>
    <w:rsid w:val="002C1937"/>
    <w:rsid w:val="002C2595"/>
    <w:rsid w:val="002D122B"/>
    <w:rsid w:val="002D15B0"/>
    <w:rsid w:val="002D1BE5"/>
    <w:rsid w:val="002D2528"/>
    <w:rsid w:val="002D612A"/>
    <w:rsid w:val="002D7044"/>
    <w:rsid w:val="002E2ABD"/>
    <w:rsid w:val="002E3DD9"/>
    <w:rsid w:val="002E72D9"/>
    <w:rsid w:val="002F5304"/>
    <w:rsid w:val="002F7648"/>
    <w:rsid w:val="00300B62"/>
    <w:rsid w:val="00304272"/>
    <w:rsid w:val="003048C4"/>
    <w:rsid w:val="003073A3"/>
    <w:rsid w:val="0032019A"/>
    <w:rsid w:val="00323D24"/>
    <w:rsid w:val="00331C9E"/>
    <w:rsid w:val="0033225F"/>
    <w:rsid w:val="003325DF"/>
    <w:rsid w:val="003336FC"/>
    <w:rsid w:val="00351264"/>
    <w:rsid w:val="00352223"/>
    <w:rsid w:val="00354FBC"/>
    <w:rsid w:val="00355D0A"/>
    <w:rsid w:val="00360C00"/>
    <w:rsid w:val="00361BF4"/>
    <w:rsid w:val="003715E3"/>
    <w:rsid w:val="00373927"/>
    <w:rsid w:val="003752FD"/>
    <w:rsid w:val="00375DF9"/>
    <w:rsid w:val="0038578E"/>
    <w:rsid w:val="003941D0"/>
    <w:rsid w:val="003A0721"/>
    <w:rsid w:val="003A1606"/>
    <w:rsid w:val="003A18AC"/>
    <w:rsid w:val="003A694C"/>
    <w:rsid w:val="003B2D59"/>
    <w:rsid w:val="003C31FD"/>
    <w:rsid w:val="003C3EC5"/>
    <w:rsid w:val="003C638C"/>
    <w:rsid w:val="003D0204"/>
    <w:rsid w:val="003D042D"/>
    <w:rsid w:val="003D3F89"/>
    <w:rsid w:val="003E2561"/>
    <w:rsid w:val="003E6459"/>
    <w:rsid w:val="003E7144"/>
    <w:rsid w:val="003F06A5"/>
    <w:rsid w:val="003F7AA1"/>
    <w:rsid w:val="00417C5F"/>
    <w:rsid w:val="004237B0"/>
    <w:rsid w:val="00425D9C"/>
    <w:rsid w:val="00427C70"/>
    <w:rsid w:val="00432956"/>
    <w:rsid w:val="0043336A"/>
    <w:rsid w:val="004344B4"/>
    <w:rsid w:val="004347A6"/>
    <w:rsid w:val="004440CA"/>
    <w:rsid w:val="00445D61"/>
    <w:rsid w:val="00447672"/>
    <w:rsid w:val="004525F3"/>
    <w:rsid w:val="004666B7"/>
    <w:rsid w:val="00470D1E"/>
    <w:rsid w:val="00476713"/>
    <w:rsid w:val="00482901"/>
    <w:rsid w:val="004918EF"/>
    <w:rsid w:val="00492062"/>
    <w:rsid w:val="00495548"/>
    <w:rsid w:val="004B0927"/>
    <w:rsid w:val="004B0C01"/>
    <w:rsid w:val="004B2208"/>
    <w:rsid w:val="004B3F86"/>
    <w:rsid w:val="004B4284"/>
    <w:rsid w:val="004B5FFC"/>
    <w:rsid w:val="004B7668"/>
    <w:rsid w:val="004B7B14"/>
    <w:rsid w:val="004C05D1"/>
    <w:rsid w:val="004C60F1"/>
    <w:rsid w:val="004D11DD"/>
    <w:rsid w:val="004D23AF"/>
    <w:rsid w:val="004D392B"/>
    <w:rsid w:val="004D3973"/>
    <w:rsid w:val="004E10BD"/>
    <w:rsid w:val="004E5785"/>
    <w:rsid w:val="004E6199"/>
    <w:rsid w:val="004F3BB2"/>
    <w:rsid w:val="004F7ED1"/>
    <w:rsid w:val="0050217E"/>
    <w:rsid w:val="0050361C"/>
    <w:rsid w:val="005038EC"/>
    <w:rsid w:val="005048EC"/>
    <w:rsid w:val="00506ACC"/>
    <w:rsid w:val="00512EEE"/>
    <w:rsid w:val="00513332"/>
    <w:rsid w:val="005233A0"/>
    <w:rsid w:val="005248D6"/>
    <w:rsid w:val="00530E6C"/>
    <w:rsid w:val="00531C63"/>
    <w:rsid w:val="0053224B"/>
    <w:rsid w:val="00532545"/>
    <w:rsid w:val="00532930"/>
    <w:rsid w:val="00535B36"/>
    <w:rsid w:val="00536C17"/>
    <w:rsid w:val="00540F94"/>
    <w:rsid w:val="00545A89"/>
    <w:rsid w:val="00545D1D"/>
    <w:rsid w:val="00556DD0"/>
    <w:rsid w:val="00556EDF"/>
    <w:rsid w:val="0056053E"/>
    <w:rsid w:val="005618FB"/>
    <w:rsid w:val="00563385"/>
    <w:rsid w:val="0056413A"/>
    <w:rsid w:val="00564A0C"/>
    <w:rsid w:val="005715F1"/>
    <w:rsid w:val="00573EFC"/>
    <w:rsid w:val="005762FE"/>
    <w:rsid w:val="005771C4"/>
    <w:rsid w:val="0058522C"/>
    <w:rsid w:val="005A05DC"/>
    <w:rsid w:val="005A15F2"/>
    <w:rsid w:val="005A2C6A"/>
    <w:rsid w:val="005A3810"/>
    <w:rsid w:val="005A5679"/>
    <w:rsid w:val="005A7127"/>
    <w:rsid w:val="005A7F3B"/>
    <w:rsid w:val="005B1456"/>
    <w:rsid w:val="005B4D3A"/>
    <w:rsid w:val="005C0733"/>
    <w:rsid w:val="005C2BC4"/>
    <w:rsid w:val="005C3DED"/>
    <w:rsid w:val="005C6564"/>
    <w:rsid w:val="005C7330"/>
    <w:rsid w:val="005D3AD3"/>
    <w:rsid w:val="005D462D"/>
    <w:rsid w:val="005D5B7E"/>
    <w:rsid w:val="005E37C8"/>
    <w:rsid w:val="005E38B7"/>
    <w:rsid w:val="005E624E"/>
    <w:rsid w:val="005F0E05"/>
    <w:rsid w:val="005F3AF7"/>
    <w:rsid w:val="005F52E0"/>
    <w:rsid w:val="005F6FCB"/>
    <w:rsid w:val="00604748"/>
    <w:rsid w:val="00610464"/>
    <w:rsid w:val="0061782D"/>
    <w:rsid w:val="00617D4D"/>
    <w:rsid w:val="00621C66"/>
    <w:rsid w:val="006248AB"/>
    <w:rsid w:val="00632804"/>
    <w:rsid w:val="00643B24"/>
    <w:rsid w:val="006470A7"/>
    <w:rsid w:val="006533B3"/>
    <w:rsid w:val="006609FD"/>
    <w:rsid w:val="006611D9"/>
    <w:rsid w:val="006847C2"/>
    <w:rsid w:val="00685D15"/>
    <w:rsid w:val="00686E23"/>
    <w:rsid w:val="00692013"/>
    <w:rsid w:val="00694B15"/>
    <w:rsid w:val="006976E0"/>
    <w:rsid w:val="006A510C"/>
    <w:rsid w:val="006B0D03"/>
    <w:rsid w:val="006B4EF7"/>
    <w:rsid w:val="006C5D28"/>
    <w:rsid w:val="006D24E8"/>
    <w:rsid w:val="006E0BC5"/>
    <w:rsid w:val="006E2DC1"/>
    <w:rsid w:val="006E5720"/>
    <w:rsid w:val="006E5819"/>
    <w:rsid w:val="006E6088"/>
    <w:rsid w:val="006F02E2"/>
    <w:rsid w:val="006F0810"/>
    <w:rsid w:val="006F6040"/>
    <w:rsid w:val="00702CD4"/>
    <w:rsid w:val="007036EA"/>
    <w:rsid w:val="0071032D"/>
    <w:rsid w:val="00712935"/>
    <w:rsid w:val="00714192"/>
    <w:rsid w:val="0072084D"/>
    <w:rsid w:val="0072222A"/>
    <w:rsid w:val="00726B19"/>
    <w:rsid w:val="00733874"/>
    <w:rsid w:val="0073408F"/>
    <w:rsid w:val="007358BA"/>
    <w:rsid w:val="007359BE"/>
    <w:rsid w:val="00737408"/>
    <w:rsid w:val="00740568"/>
    <w:rsid w:val="00741FC7"/>
    <w:rsid w:val="00745694"/>
    <w:rsid w:val="007643C1"/>
    <w:rsid w:val="00771A34"/>
    <w:rsid w:val="00780853"/>
    <w:rsid w:val="00780BF0"/>
    <w:rsid w:val="00783FC0"/>
    <w:rsid w:val="00790651"/>
    <w:rsid w:val="00792CC1"/>
    <w:rsid w:val="007A4982"/>
    <w:rsid w:val="007A6B7C"/>
    <w:rsid w:val="007B21D7"/>
    <w:rsid w:val="007B2428"/>
    <w:rsid w:val="007B4EE9"/>
    <w:rsid w:val="007C050D"/>
    <w:rsid w:val="007E07DF"/>
    <w:rsid w:val="007E18B7"/>
    <w:rsid w:val="007E4267"/>
    <w:rsid w:val="007F0D44"/>
    <w:rsid w:val="007F442D"/>
    <w:rsid w:val="007F7F4C"/>
    <w:rsid w:val="00802DA7"/>
    <w:rsid w:val="00803BAA"/>
    <w:rsid w:val="008052F7"/>
    <w:rsid w:val="00813947"/>
    <w:rsid w:val="00816585"/>
    <w:rsid w:val="00816EA9"/>
    <w:rsid w:val="008206B3"/>
    <w:rsid w:val="0082625C"/>
    <w:rsid w:val="00833EA7"/>
    <w:rsid w:val="0083400E"/>
    <w:rsid w:val="00834BD1"/>
    <w:rsid w:val="00837E42"/>
    <w:rsid w:val="00840615"/>
    <w:rsid w:val="00842D36"/>
    <w:rsid w:val="008438BC"/>
    <w:rsid w:val="008511AB"/>
    <w:rsid w:val="00853C15"/>
    <w:rsid w:val="00853EF3"/>
    <w:rsid w:val="00854E59"/>
    <w:rsid w:val="00856810"/>
    <w:rsid w:val="00861B28"/>
    <w:rsid w:val="00863CF1"/>
    <w:rsid w:val="00866228"/>
    <w:rsid w:val="00867157"/>
    <w:rsid w:val="00875D0C"/>
    <w:rsid w:val="00877F55"/>
    <w:rsid w:val="0088055F"/>
    <w:rsid w:val="008815B8"/>
    <w:rsid w:val="008A0240"/>
    <w:rsid w:val="008A3350"/>
    <w:rsid w:val="008A364E"/>
    <w:rsid w:val="008B2F9B"/>
    <w:rsid w:val="008B7D0E"/>
    <w:rsid w:val="008C1ACA"/>
    <w:rsid w:val="008C2050"/>
    <w:rsid w:val="008C6AFB"/>
    <w:rsid w:val="008C6DEE"/>
    <w:rsid w:val="008D11AB"/>
    <w:rsid w:val="008D7069"/>
    <w:rsid w:val="008E07B1"/>
    <w:rsid w:val="008E3E22"/>
    <w:rsid w:val="008E71B8"/>
    <w:rsid w:val="008F0CFA"/>
    <w:rsid w:val="008F256F"/>
    <w:rsid w:val="008F3864"/>
    <w:rsid w:val="008F3C8B"/>
    <w:rsid w:val="008F7CB4"/>
    <w:rsid w:val="009041DB"/>
    <w:rsid w:val="009142BC"/>
    <w:rsid w:val="009228AC"/>
    <w:rsid w:val="00922B90"/>
    <w:rsid w:val="00924150"/>
    <w:rsid w:val="00925C9F"/>
    <w:rsid w:val="009270CD"/>
    <w:rsid w:val="009323A1"/>
    <w:rsid w:val="00933810"/>
    <w:rsid w:val="00936DD9"/>
    <w:rsid w:val="0093798D"/>
    <w:rsid w:val="0094006E"/>
    <w:rsid w:val="00941908"/>
    <w:rsid w:val="00942E30"/>
    <w:rsid w:val="00942E90"/>
    <w:rsid w:val="00952EF4"/>
    <w:rsid w:val="00973166"/>
    <w:rsid w:val="00973DE3"/>
    <w:rsid w:val="0098055A"/>
    <w:rsid w:val="00980DE5"/>
    <w:rsid w:val="00982EDD"/>
    <w:rsid w:val="009837A3"/>
    <w:rsid w:val="00991535"/>
    <w:rsid w:val="009A0A24"/>
    <w:rsid w:val="009A1CF8"/>
    <w:rsid w:val="009A5B7C"/>
    <w:rsid w:val="009B6249"/>
    <w:rsid w:val="009B7792"/>
    <w:rsid w:val="009C1660"/>
    <w:rsid w:val="009C5832"/>
    <w:rsid w:val="009C771F"/>
    <w:rsid w:val="009C7C2F"/>
    <w:rsid w:val="009D2700"/>
    <w:rsid w:val="009D51A3"/>
    <w:rsid w:val="009D54A9"/>
    <w:rsid w:val="009E74CD"/>
    <w:rsid w:val="009F2843"/>
    <w:rsid w:val="009F385F"/>
    <w:rsid w:val="009F54FA"/>
    <w:rsid w:val="00A0783D"/>
    <w:rsid w:val="00A14FAD"/>
    <w:rsid w:val="00A21E40"/>
    <w:rsid w:val="00A2270C"/>
    <w:rsid w:val="00A264FE"/>
    <w:rsid w:val="00A3040A"/>
    <w:rsid w:val="00A32B49"/>
    <w:rsid w:val="00A35B74"/>
    <w:rsid w:val="00A40B94"/>
    <w:rsid w:val="00A42F96"/>
    <w:rsid w:val="00A465C4"/>
    <w:rsid w:val="00A5137F"/>
    <w:rsid w:val="00A51D30"/>
    <w:rsid w:val="00A541AD"/>
    <w:rsid w:val="00A57F7F"/>
    <w:rsid w:val="00A67D5C"/>
    <w:rsid w:val="00A72399"/>
    <w:rsid w:val="00A7375B"/>
    <w:rsid w:val="00A73C0C"/>
    <w:rsid w:val="00A754BA"/>
    <w:rsid w:val="00A77C9F"/>
    <w:rsid w:val="00A810AD"/>
    <w:rsid w:val="00A8425D"/>
    <w:rsid w:val="00A862C9"/>
    <w:rsid w:val="00A97213"/>
    <w:rsid w:val="00AA1A5F"/>
    <w:rsid w:val="00AA205B"/>
    <w:rsid w:val="00AA4190"/>
    <w:rsid w:val="00AC4854"/>
    <w:rsid w:val="00AC4A69"/>
    <w:rsid w:val="00AC5921"/>
    <w:rsid w:val="00AD5903"/>
    <w:rsid w:val="00AE1AD3"/>
    <w:rsid w:val="00AE1B11"/>
    <w:rsid w:val="00AE54E4"/>
    <w:rsid w:val="00AF6A00"/>
    <w:rsid w:val="00B11CB6"/>
    <w:rsid w:val="00B13A8E"/>
    <w:rsid w:val="00B15659"/>
    <w:rsid w:val="00B16BA0"/>
    <w:rsid w:val="00B20189"/>
    <w:rsid w:val="00B24C28"/>
    <w:rsid w:val="00B26F7D"/>
    <w:rsid w:val="00B376C0"/>
    <w:rsid w:val="00B4018C"/>
    <w:rsid w:val="00B45745"/>
    <w:rsid w:val="00B46C3B"/>
    <w:rsid w:val="00B4728F"/>
    <w:rsid w:val="00B60619"/>
    <w:rsid w:val="00B62012"/>
    <w:rsid w:val="00B63403"/>
    <w:rsid w:val="00B653BC"/>
    <w:rsid w:val="00B731F8"/>
    <w:rsid w:val="00B74D9C"/>
    <w:rsid w:val="00B83A30"/>
    <w:rsid w:val="00B854AE"/>
    <w:rsid w:val="00B862F4"/>
    <w:rsid w:val="00BA017E"/>
    <w:rsid w:val="00BA2F24"/>
    <w:rsid w:val="00BB0FE0"/>
    <w:rsid w:val="00BB7FDB"/>
    <w:rsid w:val="00BC0171"/>
    <w:rsid w:val="00BC46BB"/>
    <w:rsid w:val="00BD0773"/>
    <w:rsid w:val="00BD6344"/>
    <w:rsid w:val="00BD7057"/>
    <w:rsid w:val="00BE4E67"/>
    <w:rsid w:val="00BF2A36"/>
    <w:rsid w:val="00C02177"/>
    <w:rsid w:val="00C0394E"/>
    <w:rsid w:val="00C058B5"/>
    <w:rsid w:val="00C0623F"/>
    <w:rsid w:val="00C066C5"/>
    <w:rsid w:val="00C07954"/>
    <w:rsid w:val="00C07C2C"/>
    <w:rsid w:val="00C171BE"/>
    <w:rsid w:val="00C2088C"/>
    <w:rsid w:val="00C21033"/>
    <w:rsid w:val="00C210CE"/>
    <w:rsid w:val="00C23C70"/>
    <w:rsid w:val="00C23F24"/>
    <w:rsid w:val="00C2526A"/>
    <w:rsid w:val="00C302F5"/>
    <w:rsid w:val="00C34F75"/>
    <w:rsid w:val="00C376A7"/>
    <w:rsid w:val="00C45678"/>
    <w:rsid w:val="00C546F1"/>
    <w:rsid w:val="00C634C6"/>
    <w:rsid w:val="00C64F57"/>
    <w:rsid w:val="00C65F0F"/>
    <w:rsid w:val="00C7161A"/>
    <w:rsid w:val="00C80B2D"/>
    <w:rsid w:val="00C8158A"/>
    <w:rsid w:val="00C90231"/>
    <w:rsid w:val="00C93E79"/>
    <w:rsid w:val="00C94A21"/>
    <w:rsid w:val="00CA3B67"/>
    <w:rsid w:val="00CA3FC8"/>
    <w:rsid w:val="00CA5A9C"/>
    <w:rsid w:val="00CB099F"/>
    <w:rsid w:val="00CB1199"/>
    <w:rsid w:val="00CB38BE"/>
    <w:rsid w:val="00CC2C71"/>
    <w:rsid w:val="00CD0805"/>
    <w:rsid w:val="00CD3105"/>
    <w:rsid w:val="00CD68CD"/>
    <w:rsid w:val="00CD6B0B"/>
    <w:rsid w:val="00CE27DC"/>
    <w:rsid w:val="00CE587A"/>
    <w:rsid w:val="00CE5EA4"/>
    <w:rsid w:val="00CE739E"/>
    <w:rsid w:val="00CF0328"/>
    <w:rsid w:val="00D03C71"/>
    <w:rsid w:val="00D04910"/>
    <w:rsid w:val="00D069FA"/>
    <w:rsid w:val="00D17155"/>
    <w:rsid w:val="00D349FE"/>
    <w:rsid w:val="00D372DD"/>
    <w:rsid w:val="00D406DC"/>
    <w:rsid w:val="00D42A9B"/>
    <w:rsid w:val="00D441B6"/>
    <w:rsid w:val="00D46382"/>
    <w:rsid w:val="00D46CF7"/>
    <w:rsid w:val="00D5040A"/>
    <w:rsid w:val="00D51A5A"/>
    <w:rsid w:val="00D537DA"/>
    <w:rsid w:val="00D5486E"/>
    <w:rsid w:val="00D561FD"/>
    <w:rsid w:val="00D5712C"/>
    <w:rsid w:val="00D571C8"/>
    <w:rsid w:val="00D60869"/>
    <w:rsid w:val="00D62316"/>
    <w:rsid w:val="00D719E5"/>
    <w:rsid w:val="00D71B9B"/>
    <w:rsid w:val="00D7361C"/>
    <w:rsid w:val="00D9637B"/>
    <w:rsid w:val="00D9732A"/>
    <w:rsid w:val="00DA186C"/>
    <w:rsid w:val="00DA2D35"/>
    <w:rsid w:val="00DA40FC"/>
    <w:rsid w:val="00DA5830"/>
    <w:rsid w:val="00DB0301"/>
    <w:rsid w:val="00DB0695"/>
    <w:rsid w:val="00DB0A5E"/>
    <w:rsid w:val="00DB376D"/>
    <w:rsid w:val="00DB5BE0"/>
    <w:rsid w:val="00DC5809"/>
    <w:rsid w:val="00DD0C89"/>
    <w:rsid w:val="00DD374A"/>
    <w:rsid w:val="00DD4D92"/>
    <w:rsid w:val="00DD557C"/>
    <w:rsid w:val="00DE0E0D"/>
    <w:rsid w:val="00DE10CE"/>
    <w:rsid w:val="00DF3672"/>
    <w:rsid w:val="00E025FA"/>
    <w:rsid w:val="00E04758"/>
    <w:rsid w:val="00E1135A"/>
    <w:rsid w:val="00E1650C"/>
    <w:rsid w:val="00E17A60"/>
    <w:rsid w:val="00E21892"/>
    <w:rsid w:val="00E2398D"/>
    <w:rsid w:val="00E24363"/>
    <w:rsid w:val="00E2666F"/>
    <w:rsid w:val="00E41031"/>
    <w:rsid w:val="00E461CF"/>
    <w:rsid w:val="00E47970"/>
    <w:rsid w:val="00E47A29"/>
    <w:rsid w:val="00E502B6"/>
    <w:rsid w:val="00E554E0"/>
    <w:rsid w:val="00E57835"/>
    <w:rsid w:val="00E625EC"/>
    <w:rsid w:val="00E64CF0"/>
    <w:rsid w:val="00E65803"/>
    <w:rsid w:val="00E66158"/>
    <w:rsid w:val="00E74D10"/>
    <w:rsid w:val="00E800F6"/>
    <w:rsid w:val="00E804DB"/>
    <w:rsid w:val="00E80FAA"/>
    <w:rsid w:val="00E83EB0"/>
    <w:rsid w:val="00E944D0"/>
    <w:rsid w:val="00EA066D"/>
    <w:rsid w:val="00EA39F4"/>
    <w:rsid w:val="00EA5A41"/>
    <w:rsid w:val="00EA6590"/>
    <w:rsid w:val="00EB0582"/>
    <w:rsid w:val="00EB43FA"/>
    <w:rsid w:val="00EB5548"/>
    <w:rsid w:val="00EB7F64"/>
    <w:rsid w:val="00EC0C87"/>
    <w:rsid w:val="00EC273F"/>
    <w:rsid w:val="00EC680B"/>
    <w:rsid w:val="00EC69CF"/>
    <w:rsid w:val="00ED2A3C"/>
    <w:rsid w:val="00ED3D3E"/>
    <w:rsid w:val="00ED5357"/>
    <w:rsid w:val="00ED641E"/>
    <w:rsid w:val="00ED7B1F"/>
    <w:rsid w:val="00EE0AEB"/>
    <w:rsid w:val="00EE2D29"/>
    <w:rsid w:val="00EF004B"/>
    <w:rsid w:val="00EF253D"/>
    <w:rsid w:val="00EF64C0"/>
    <w:rsid w:val="00F007AA"/>
    <w:rsid w:val="00F06981"/>
    <w:rsid w:val="00F15EB8"/>
    <w:rsid w:val="00F1714F"/>
    <w:rsid w:val="00F30C5C"/>
    <w:rsid w:val="00F339D8"/>
    <w:rsid w:val="00F42F3A"/>
    <w:rsid w:val="00F45845"/>
    <w:rsid w:val="00F5336A"/>
    <w:rsid w:val="00F56B9E"/>
    <w:rsid w:val="00F60193"/>
    <w:rsid w:val="00F646AE"/>
    <w:rsid w:val="00F701A3"/>
    <w:rsid w:val="00F729A5"/>
    <w:rsid w:val="00F74846"/>
    <w:rsid w:val="00F80067"/>
    <w:rsid w:val="00F81996"/>
    <w:rsid w:val="00F868FB"/>
    <w:rsid w:val="00F93771"/>
    <w:rsid w:val="00F95B87"/>
    <w:rsid w:val="00F97899"/>
    <w:rsid w:val="00FA0C1B"/>
    <w:rsid w:val="00FB140D"/>
    <w:rsid w:val="00FB679D"/>
    <w:rsid w:val="00FC369C"/>
    <w:rsid w:val="00FC677A"/>
    <w:rsid w:val="00FC7A98"/>
    <w:rsid w:val="00FC7C00"/>
    <w:rsid w:val="00FD3431"/>
    <w:rsid w:val="00FD3D62"/>
    <w:rsid w:val="00FE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F6"/>
    <w:pPr>
      <w:widowControl w:val="0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E800F6"/>
    <w:pPr>
      <w:tabs>
        <w:tab w:val="left" w:pos="1440"/>
      </w:tabs>
      <w:outlineLvl w:val="0"/>
    </w:pPr>
    <w:rPr>
      <w:rFonts w:ascii="Verdana" w:hAnsi="Verdana"/>
      <w:b/>
      <w:i/>
      <w:sz w:val="18"/>
      <w:lang/>
    </w:rPr>
  </w:style>
  <w:style w:type="paragraph" w:styleId="Heading3">
    <w:name w:val="heading 3"/>
    <w:basedOn w:val="Normal"/>
    <w:next w:val="Normal"/>
    <w:link w:val="Heading3Char"/>
    <w:unhideWhenUsed/>
    <w:qFormat/>
    <w:rsid w:val="00E800F6"/>
    <w:pPr>
      <w:tabs>
        <w:tab w:val="left" w:pos="4320"/>
      </w:tabs>
      <w:outlineLvl w:val="2"/>
    </w:pPr>
    <w:rPr>
      <w:rFonts w:ascii="Verdana" w:hAnsi="Verdana"/>
      <w:b/>
      <w:i/>
      <w:lang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00F6"/>
    <w:pPr>
      <w:keepNext/>
      <w:jc w:val="right"/>
      <w:outlineLvl w:val="4"/>
    </w:pPr>
    <w:rPr>
      <w:rFonts w:ascii="Arial" w:hAnsi="Arial"/>
      <w:i/>
      <w:iCs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0F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E800F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E800F6"/>
    <w:rPr>
      <w:rFonts w:ascii="Verdana" w:eastAsia="Times New Roman" w:hAnsi="Verdana"/>
      <w:b/>
      <w:i/>
      <w:sz w:val="18"/>
      <w:lang w:val="en-US"/>
    </w:rPr>
  </w:style>
  <w:style w:type="character" w:customStyle="1" w:styleId="Heading3Char">
    <w:name w:val="Heading 3 Char"/>
    <w:link w:val="Heading3"/>
    <w:rsid w:val="00E800F6"/>
    <w:rPr>
      <w:rFonts w:ascii="Verdana" w:eastAsia="Times New Roman" w:hAnsi="Verdana"/>
      <w:b/>
      <w:i/>
      <w:lang w:val="en-US"/>
    </w:rPr>
  </w:style>
  <w:style w:type="character" w:customStyle="1" w:styleId="Heading5Char">
    <w:name w:val="Heading 5 Char"/>
    <w:link w:val="Heading5"/>
    <w:semiHidden/>
    <w:rsid w:val="00E800F6"/>
    <w:rPr>
      <w:rFonts w:ascii="Arial" w:eastAsia="Times New Roman" w:hAnsi="Arial" w:cs="Arial"/>
      <w:i/>
      <w:iCs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E800F6"/>
    <w:rPr>
      <w:lang/>
    </w:rPr>
  </w:style>
  <w:style w:type="character" w:customStyle="1" w:styleId="FootnoteTextChar">
    <w:name w:val="Footnote Text Char"/>
    <w:link w:val="FootnoteText"/>
    <w:semiHidden/>
    <w:rsid w:val="00E800F6"/>
    <w:rPr>
      <w:rFonts w:eastAsia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00F6"/>
    <w:pPr>
      <w:tabs>
        <w:tab w:val="center" w:pos="4320"/>
        <w:tab w:val="right" w:pos="8640"/>
      </w:tabs>
    </w:pPr>
    <w:rPr>
      <w:sz w:val="24"/>
      <w:lang/>
    </w:rPr>
  </w:style>
  <w:style w:type="character" w:customStyle="1" w:styleId="HeaderChar">
    <w:name w:val="Header Char"/>
    <w:link w:val="Header"/>
    <w:uiPriority w:val="99"/>
    <w:rsid w:val="00E800F6"/>
    <w:rPr>
      <w:rFonts w:eastAsia="Times New Roman"/>
      <w:sz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E800F6"/>
    <w:rPr>
      <w:rFonts w:ascii="Arial" w:hAnsi="Arial"/>
      <w:sz w:val="22"/>
      <w:lang/>
    </w:rPr>
  </w:style>
  <w:style w:type="character" w:customStyle="1" w:styleId="BodyText2Char">
    <w:name w:val="Body Text 2 Char"/>
    <w:link w:val="BodyText2"/>
    <w:semiHidden/>
    <w:rsid w:val="00E800F6"/>
    <w:rPr>
      <w:rFonts w:ascii="Arial" w:eastAsia="Times New Roman" w:hAnsi="Arial" w:cs="Arial"/>
      <w:sz w:val="22"/>
      <w:lang w:val="en-US"/>
    </w:rPr>
  </w:style>
  <w:style w:type="paragraph" w:styleId="BodyText3">
    <w:name w:val="Body Text 3"/>
    <w:basedOn w:val="Normal"/>
    <w:link w:val="BodyText3Char"/>
    <w:unhideWhenUsed/>
    <w:rsid w:val="00E800F6"/>
    <w:pPr>
      <w:widowControl/>
      <w:jc w:val="both"/>
    </w:pPr>
    <w:rPr>
      <w:rFonts w:ascii="Comic Sans MS" w:hAnsi="Comic Sans MS"/>
      <w:sz w:val="24"/>
      <w:szCs w:val="24"/>
      <w:lang/>
    </w:rPr>
  </w:style>
  <w:style w:type="character" w:customStyle="1" w:styleId="BodyText3Char">
    <w:name w:val="Body Text 3 Char"/>
    <w:link w:val="BodyText3"/>
    <w:rsid w:val="00E800F6"/>
    <w:rPr>
      <w:rFonts w:ascii="Comic Sans MS" w:eastAsia="Times New Roman" w:hAnsi="Comic Sans MS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E800F6"/>
    <w:pPr>
      <w:tabs>
        <w:tab w:val="left" w:pos="4320"/>
      </w:tabs>
      <w:ind w:left="4320"/>
      <w:jc w:val="both"/>
    </w:pPr>
    <w:rPr>
      <w:rFonts w:ascii="Verdana" w:hAnsi="Verdana"/>
      <w:lang/>
    </w:rPr>
  </w:style>
  <w:style w:type="character" w:customStyle="1" w:styleId="BodyTextIndent2Char">
    <w:name w:val="Body Text Indent 2 Char"/>
    <w:link w:val="BodyTextIndent2"/>
    <w:semiHidden/>
    <w:rsid w:val="00E800F6"/>
    <w:rPr>
      <w:rFonts w:ascii="Verdana" w:eastAsia="Times New Roman" w:hAnsi="Verdana"/>
      <w:lang w:val="en-US"/>
    </w:rPr>
  </w:style>
  <w:style w:type="paragraph" w:customStyle="1" w:styleId="Address1">
    <w:name w:val="Address 1"/>
    <w:basedOn w:val="Normal"/>
    <w:rsid w:val="00E800F6"/>
    <w:pPr>
      <w:spacing w:line="160" w:lineRule="atLeast"/>
      <w:jc w:val="center"/>
    </w:pPr>
    <w:rPr>
      <w:rFonts w:ascii="Garamond" w:hAnsi="Garamond"/>
      <w:caps/>
      <w:spacing w:val="29"/>
      <w:sz w:val="14"/>
    </w:rPr>
  </w:style>
  <w:style w:type="character" w:customStyle="1" w:styleId="bodytext">
    <w:name w:val="bodytext"/>
    <w:basedOn w:val="DefaultParagraphFont"/>
    <w:rsid w:val="00E800F6"/>
  </w:style>
  <w:style w:type="paragraph" w:styleId="Footer">
    <w:name w:val="footer"/>
    <w:basedOn w:val="Normal"/>
    <w:link w:val="FooterChar"/>
    <w:uiPriority w:val="99"/>
    <w:semiHidden/>
    <w:unhideWhenUsed/>
    <w:rsid w:val="0032019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2019A"/>
    <w:rPr>
      <w:rFonts w:eastAsia="Times New Roman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563385"/>
    <w:rPr>
      <w:b/>
      <w:bCs/>
    </w:rPr>
  </w:style>
  <w:style w:type="table" w:styleId="TableGrid">
    <w:name w:val="Table Grid"/>
    <w:basedOn w:val="TableNormal"/>
    <w:uiPriority w:val="59"/>
    <w:rsid w:val="008139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E804DB"/>
    <w:pPr>
      <w:widowControl/>
      <w:spacing w:before="100" w:beforeAutospacing="1" w:after="100" w:afterAutospacing="1"/>
    </w:pPr>
    <w:rPr>
      <w:rFonts w:cs="Mangal"/>
      <w:color w:val="000000"/>
      <w:sz w:val="24"/>
      <w:szCs w:val="24"/>
    </w:rPr>
  </w:style>
  <w:style w:type="paragraph" w:customStyle="1" w:styleId="CharChar1CharCharCharCharCharCharCharCharChar">
    <w:name w:val=" Char Char1 Char Char Char Char Char Char Char Char Char"/>
    <w:basedOn w:val="Normal"/>
    <w:rsid w:val="002B33F3"/>
    <w:pPr>
      <w:widowControl/>
      <w:spacing w:after="160" w:line="240" w:lineRule="exact"/>
    </w:pPr>
    <w:rPr>
      <w:rFonts w:ascii="Verdana" w:hAnsi="Verdana"/>
      <w:lang w:val="en-GB"/>
    </w:rPr>
  </w:style>
  <w:style w:type="character" w:customStyle="1" w:styleId="apple-style-span">
    <w:name w:val="apple-style-span"/>
    <w:basedOn w:val="DefaultParagraphFont"/>
    <w:rsid w:val="00D71B9B"/>
  </w:style>
  <w:style w:type="paragraph" w:customStyle="1" w:styleId="Text">
    <w:name w:val="Text"/>
    <w:basedOn w:val="Normal"/>
    <w:link w:val="TextCharChar"/>
    <w:rsid w:val="00802DA7"/>
    <w:pPr>
      <w:widowControl/>
      <w:spacing w:before="40" w:after="240" w:line="220" w:lineRule="exact"/>
      <w:contextualSpacing/>
    </w:pPr>
    <w:rPr>
      <w:rFonts w:ascii="Tahoma" w:hAnsi="Tahoma"/>
      <w:spacing w:val="10"/>
      <w:sz w:val="16"/>
      <w:szCs w:val="16"/>
      <w:lang/>
    </w:rPr>
  </w:style>
  <w:style w:type="character" w:customStyle="1" w:styleId="TextCharChar">
    <w:name w:val="Text Char Char"/>
    <w:link w:val="Text"/>
    <w:rsid w:val="00802DA7"/>
    <w:rPr>
      <w:rFonts w:ascii="Tahoma" w:eastAsia="Times New Roman" w:hAnsi="Tahoma"/>
      <w:spacing w:val="10"/>
      <w:sz w:val="16"/>
      <w:szCs w:val="16"/>
    </w:rPr>
  </w:style>
  <w:style w:type="paragraph" w:customStyle="1" w:styleId="bulletedlist">
    <w:name w:val="bulleted list"/>
    <w:basedOn w:val="Normal"/>
    <w:rsid w:val="00802DA7"/>
    <w:pPr>
      <w:widowControl/>
      <w:numPr>
        <w:numId w:val="5"/>
      </w:numPr>
    </w:pPr>
    <w:rPr>
      <w:rFonts w:ascii="Tahoma" w:hAnsi="Tahoma"/>
      <w:spacing w:val="10"/>
      <w:sz w:val="16"/>
      <w:szCs w:val="16"/>
    </w:rPr>
  </w:style>
  <w:style w:type="character" w:styleId="Hyperlink">
    <w:name w:val="Hyperlink"/>
    <w:uiPriority w:val="99"/>
    <w:unhideWhenUsed/>
    <w:rsid w:val="00FB67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80FAA"/>
  </w:style>
  <w:style w:type="paragraph" w:styleId="ListParagraph">
    <w:name w:val="List Paragraph"/>
    <w:basedOn w:val="Normal"/>
    <w:uiPriority w:val="34"/>
    <w:qFormat/>
    <w:rsid w:val="00E80FAA"/>
    <w:pPr>
      <w:widowControl/>
      <w:ind w:left="720"/>
      <w:contextualSpacing/>
    </w:pPr>
    <w:rPr>
      <w:sz w:val="24"/>
      <w:szCs w:val="24"/>
    </w:rPr>
  </w:style>
  <w:style w:type="paragraph" w:customStyle="1" w:styleId="Bullets">
    <w:name w:val="Bullets"/>
    <w:basedOn w:val="Normal"/>
    <w:rsid w:val="00D9637B"/>
    <w:pPr>
      <w:widowControl/>
      <w:numPr>
        <w:numId w:val="7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DC5809"/>
    <w:pPr>
      <w:widowControl/>
      <w:suppressAutoHyphens/>
      <w:jc w:val="center"/>
    </w:pPr>
    <w:rPr>
      <w:b/>
      <w:bCs/>
      <w:sz w:val="28"/>
      <w:szCs w:val="28"/>
      <w:lang w:eastAsia="ar-SA"/>
    </w:rPr>
  </w:style>
  <w:style w:type="character" w:customStyle="1" w:styleId="TitleChar">
    <w:name w:val="Title Char"/>
    <w:link w:val="Title"/>
    <w:rsid w:val="00DC5809"/>
    <w:rPr>
      <w:rFonts w:eastAsia="Times New Roman"/>
      <w:b/>
      <w:bCs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9"/>
    <w:pPr>
      <w:spacing w:after="60"/>
      <w:jc w:val="center"/>
      <w:outlineLvl w:val="1"/>
    </w:pPr>
    <w:rPr>
      <w:rFonts w:ascii="Cambria" w:hAnsi="Cambria"/>
      <w:sz w:val="24"/>
      <w:szCs w:val="24"/>
      <w:lang/>
    </w:rPr>
  </w:style>
  <w:style w:type="character" w:customStyle="1" w:styleId="SubtitleChar">
    <w:name w:val="Subtitle Char"/>
    <w:link w:val="Subtitle"/>
    <w:uiPriority w:val="11"/>
    <w:rsid w:val="00DC5809"/>
    <w:rPr>
      <w:rFonts w:ascii="Cambria" w:eastAsia="Times New Roman" w:hAnsi="Cambria" w:cs="Times New Roman"/>
      <w:sz w:val="24"/>
      <w:szCs w:val="24"/>
    </w:rPr>
  </w:style>
  <w:style w:type="paragraph" w:customStyle="1" w:styleId="Tit">
    <w:name w:val="Tit"/>
    <w:basedOn w:val="Normal"/>
    <w:rsid w:val="000E43A7"/>
    <w:pPr>
      <w:widowControl/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Seminars">
    <w:name w:val="Seminars"/>
    <w:basedOn w:val="Normal"/>
    <w:rsid w:val="000E43A7"/>
    <w:pPr>
      <w:widowControl/>
      <w:jc w:val="both"/>
    </w:pPr>
    <w:rPr>
      <w:rFonts w:ascii="Garamond" w:hAnsi="Garamond"/>
      <w:kern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59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0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tendrarevo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jpg@01CE50B0.51E1ECF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FFA79-A93A-4784-944B-C5E956B7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3083</CharactersWithSpaces>
  <SharedDoc>false</SharedDoc>
  <HLinks>
    <vt:vector size="6" baseType="variant">
      <vt:variant>
        <vt:i4>3014723</vt:i4>
      </vt:variant>
      <vt:variant>
        <vt:i4>7762</vt:i4>
      </vt:variant>
      <vt:variant>
        <vt:i4>1025</vt:i4>
      </vt:variant>
      <vt:variant>
        <vt:i4>1</vt:i4>
      </vt:variant>
      <vt:variant>
        <vt:lpwstr>cid:image003.jpg@01CE50B0.51E1ECF0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reliancepc</dc:creator>
  <cp:lastModifiedBy>cabin-10</cp:lastModifiedBy>
  <cp:revision>2</cp:revision>
  <cp:lastPrinted>2013-05-15T04:13:00Z</cp:lastPrinted>
  <dcterms:created xsi:type="dcterms:W3CDTF">2013-05-20T12:12:00Z</dcterms:created>
  <dcterms:modified xsi:type="dcterms:W3CDTF">2013-05-20T12:12:00Z</dcterms:modified>
</cp:coreProperties>
</file>