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025" w:rsidRPr="00D3710D" w:rsidRDefault="00FA3121" w:rsidP="00D3710D">
      <w:pPr>
        <w:pStyle w:val="Title"/>
        <w:rPr>
          <w:sz w:val="28"/>
          <w:szCs w:val="28"/>
          <w:u w:val="single"/>
        </w:rPr>
      </w:pPr>
      <w:r w:rsidRPr="00D3710D">
        <w:rPr>
          <w:sz w:val="28"/>
          <w:szCs w:val="28"/>
          <w:u w:val="single"/>
        </w:rPr>
        <w:t>CURRICULUM VITAE</w:t>
      </w:r>
    </w:p>
    <w:p w:rsidR="00E924DD" w:rsidRDefault="00367025">
      <w:pPr>
        <w:tabs>
          <w:tab w:val="left" w:pos="8880"/>
        </w:tabs>
      </w:pPr>
      <w:r>
        <w:t xml:space="preserve">                                                                                                  </w:t>
      </w:r>
      <w:r w:rsidR="00C86556">
        <w:t xml:space="preserve">  </w:t>
      </w:r>
      <w:r>
        <w:t xml:space="preserve">                                      </w:t>
      </w:r>
    </w:p>
    <w:p w:rsidR="00136C0E" w:rsidRDefault="0083386A" w:rsidP="00860D69">
      <w:r>
        <w:rPr>
          <w:bCs/>
          <w:sz w:val="26"/>
          <w:szCs w:val="26"/>
        </w:rPr>
        <w:t>V.</w:t>
      </w:r>
      <w:r w:rsidR="0018612F">
        <w:rPr>
          <w:bCs/>
          <w:sz w:val="26"/>
          <w:szCs w:val="26"/>
        </w:rPr>
        <w:t xml:space="preserve">SASIKALA     </w:t>
      </w:r>
      <w:r w:rsidR="0018612F">
        <w:rPr>
          <w:bCs/>
          <w:sz w:val="26"/>
          <w:szCs w:val="26"/>
        </w:rPr>
        <w:tab/>
      </w:r>
      <w:r w:rsidR="0018612F">
        <w:rPr>
          <w:bCs/>
          <w:sz w:val="26"/>
          <w:szCs w:val="26"/>
        </w:rPr>
        <w:tab/>
      </w:r>
      <w:r w:rsidR="0018612F">
        <w:rPr>
          <w:bCs/>
          <w:sz w:val="26"/>
          <w:szCs w:val="26"/>
        </w:rPr>
        <w:tab/>
      </w:r>
      <w:r w:rsidR="008D3472">
        <w:tab/>
      </w:r>
      <w:r w:rsidR="00FA3121">
        <w:tab/>
      </w:r>
      <w:r w:rsidR="00C44C0A">
        <w:t xml:space="preserve">               </w:t>
      </w:r>
      <w:r w:rsidR="00136C0E">
        <w:t xml:space="preserve">           </w:t>
      </w:r>
      <w:r w:rsidR="001A3780">
        <w:t xml:space="preserve">Address: </w:t>
      </w:r>
      <w:r w:rsidR="00FB6FE2">
        <w:t>No</w:t>
      </w:r>
      <w:r w:rsidR="004135E4">
        <w:t xml:space="preserve">: </w:t>
      </w:r>
      <w:r w:rsidR="00F049D5">
        <w:t>3-279,Sadagop</w:t>
      </w:r>
      <w:r w:rsidR="00136C0E">
        <w:t>an</w:t>
      </w:r>
    </w:p>
    <w:p w:rsidR="00FB6FE2" w:rsidRDefault="00FB6FE2" w:rsidP="00FB6F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36C0E">
        <w:t xml:space="preserve">             </w:t>
      </w:r>
      <w:r w:rsidR="0002487B">
        <w:t xml:space="preserve"> </w:t>
      </w:r>
      <w:r w:rsidR="00136C0E">
        <w:t xml:space="preserve"> Na</w:t>
      </w:r>
      <w:r w:rsidR="002A1000">
        <w:t>icker S</w:t>
      </w:r>
      <w:r w:rsidR="00136C0E">
        <w:t>t</w:t>
      </w:r>
      <w:r w:rsidR="00BA775C">
        <w:t>r</w:t>
      </w:r>
      <w:r w:rsidR="00136C0E">
        <w:t>eet</w:t>
      </w:r>
      <w:r w:rsidR="00F049D5">
        <w:t>,</w:t>
      </w:r>
      <w:r w:rsidR="00911699" w:rsidRPr="00911699">
        <w:t xml:space="preserve"> </w:t>
      </w:r>
      <w:r w:rsidR="00911699">
        <w:t>Karapakkam,</w:t>
      </w:r>
    </w:p>
    <w:p w:rsidR="00FB6FE2" w:rsidRDefault="00FB6FE2" w:rsidP="00FB6FE2">
      <w:r>
        <w:t xml:space="preserve">                                                                                                </w:t>
      </w:r>
      <w:r w:rsidR="00911699">
        <w:t xml:space="preserve">              </w:t>
      </w:r>
      <w:r w:rsidR="00C44C0A">
        <w:t xml:space="preserve"> </w:t>
      </w:r>
      <w:r>
        <w:t>Chennai 60009</w:t>
      </w:r>
      <w:r w:rsidR="00BA775C">
        <w:t>7</w:t>
      </w:r>
      <w:r>
        <w:t>.</w:t>
      </w:r>
    </w:p>
    <w:p w:rsidR="00FA3121" w:rsidRDefault="003642D9">
      <w:r w:rsidRPr="00A42829">
        <w:rPr>
          <w:color w:val="0000FF"/>
          <w:u w:val="single"/>
        </w:rPr>
        <w:t xml:space="preserve">Email: </w:t>
      </w:r>
      <w:r w:rsidR="0018612F">
        <w:rPr>
          <w:color w:val="0000FF"/>
          <w:u w:val="single"/>
        </w:rPr>
        <w:t>sas</w:t>
      </w:r>
      <w:r w:rsidR="00F049D5">
        <w:rPr>
          <w:color w:val="0000FF"/>
          <w:u w:val="single"/>
        </w:rPr>
        <w:t>ikala.vengappan21@gmail.com</w:t>
      </w:r>
      <w:r w:rsidR="001A3780">
        <w:tab/>
      </w:r>
      <w:r w:rsidR="001A3780">
        <w:tab/>
        <w:t xml:space="preserve">                          </w:t>
      </w:r>
      <w:r w:rsidR="00911699">
        <w:t xml:space="preserve"> </w:t>
      </w:r>
      <w:r w:rsidR="002A1000">
        <w:t>Phone  :</w:t>
      </w:r>
      <w:r w:rsidR="00F049D5">
        <w:t xml:space="preserve">  8056273210 </w:t>
      </w:r>
      <w:r w:rsidR="001A3780">
        <w:t xml:space="preserve">                               </w:t>
      </w:r>
      <w:r w:rsidR="00C44C0A">
        <w:t xml:space="preserve">               </w:t>
      </w:r>
    </w:p>
    <w:p w:rsidR="00FA3121" w:rsidRDefault="00FA3121">
      <w:pPr>
        <w:pBdr>
          <w:top w:val="single" w:sz="4" w:space="1" w:color="auto"/>
        </w:pBdr>
      </w:pPr>
    </w:p>
    <w:p w:rsidR="00AD5796" w:rsidRPr="00AD5796" w:rsidRDefault="00F8033A" w:rsidP="00AD5796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CAREER </w:t>
      </w:r>
      <w:r w:rsidR="00FA3121">
        <w:rPr>
          <w:b/>
          <w:u w:val="single"/>
        </w:rPr>
        <w:t>OBJECTIVE</w:t>
      </w:r>
    </w:p>
    <w:p w:rsidR="00FA3121" w:rsidRDefault="00FA3121" w:rsidP="00A066BD">
      <w:pPr>
        <w:ind w:left="720"/>
      </w:pPr>
      <w:r>
        <w:t>To associ</w:t>
      </w:r>
      <w:r w:rsidR="00F8033A">
        <w:t>ate myself with an organization having ample scope of learning, enhance my skills through constant learning and meeting up with challenges in work.</w:t>
      </w:r>
    </w:p>
    <w:p w:rsidR="00AD5796" w:rsidRDefault="00AD5796" w:rsidP="00A066BD">
      <w:pPr>
        <w:ind w:left="720"/>
      </w:pPr>
    </w:p>
    <w:p w:rsidR="00FA3121" w:rsidRDefault="00FA3121" w:rsidP="00860D69">
      <w:pPr>
        <w:spacing w:before="120" w:line="360" w:lineRule="auto"/>
        <w:rPr>
          <w:b/>
          <w:u w:val="single"/>
        </w:rPr>
      </w:pPr>
      <w:r>
        <w:rPr>
          <w:b/>
          <w:u w:val="single"/>
        </w:rPr>
        <w:t xml:space="preserve">EDUCATIONAL </w:t>
      </w:r>
      <w:r w:rsidR="00F8033A">
        <w:rPr>
          <w:b/>
          <w:u w:val="single"/>
        </w:rPr>
        <w:t>QUALIFICATIONS</w:t>
      </w:r>
      <w:r>
        <w:rPr>
          <w:b/>
          <w:u w:val="single"/>
        </w:rPr>
        <w:t xml:space="preserve">  </w:t>
      </w:r>
    </w:p>
    <w:p w:rsidR="00A42829" w:rsidRDefault="00A42829" w:rsidP="00860D69">
      <w:pPr>
        <w:spacing w:before="120" w:line="360" w:lineRule="auto"/>
        <w:rPr>
          <w:b/>
          <w:u w:val="single"/>
        </w:rPr>
      </w:pPr>
    </w:p>
    <w:tbl>
      <w:tblPr>
        <w:tblW w:w="945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A0"/>
      </w:tblPr>
      <w:tblGrid>
        <w:gridCol w:w="1868"/>
        <w:gridCol w:w="4730"/>
        <w:gridCol w:w="1430"/>
        <w:gridCol w:w="1430"/>
      </w:tblGrid>
      <w:tr w:rsidR="00312EEC" w:rsidRPr="00B61EE0" w:rsidTr="00312EEC">
        <w:trPr>
          <w:trHeight w:val="647"/>
        </w:trPr>
        <w:tc>
          <w:tcPr>
            <w:tcW w:w="1868" w:type="dxa"/>
            <w:vAlign w:val="center"/>
          </w:tcPr>
          <w:p w:rsidR="00312EEC" w:rsidRPr="00B61EE0" w:rsidRDefault="00312EEC" w:rsidP="0030746D">
            <w:pPr>
              <w:tabs>
                <w:tab w:val="left" w:pos="3000"/>
              </w:tabs>
              <w:spacing w:before="100" w:after="100"/>
              <w:jc w:val="center"/>
              <w:rPr>
                <w:b/>
                <w:szCs w:val="10"/>
              </w:rPr>
            </w:pPr>
            <w:r w:rsidRPr="00B61EE0">
              <w:rPr>
                <w:b/>
                <w:szCs w:val="10"/>
              </w:rPr>
              <w:t>Qualification</w:t>
            </w:r>
          </w:p>
        </w:tc>
        <w:tc>
          <w:tcPr>
            <w:tcW w:w="4730" w:type="dxa"/>
            <w:vAlign w:val="center"/>
          </w:tcPr>
          <w:p w:rsidR="00312EEC" w:rsidRPr="00B61EE0" w:rsidRDefault="00312EEC" w:rsidP="0030746D">
            <w:pPr>
              <w:tabs>
                <w:tab w:val="left" w:pos="3000"/>
              </w:tabs>
              <w:spacing w:before="100" w:after="100"/>
              <w:jc w:val="center"/>
              <w:rPr>
                <w:b/>
                <w:szCs w:val="10"/>
              </w:rPr>
            </w:pPr>
            <w:r w:rsidRPr="00B61EE0">
              <w:rPr>
                <w:b/>
                <w:szCs w:val="10"/>
              </w:rPr>
              <w:t>Institution\University</w:t>
            </w:r>
          </w:p>
        </w:tc>
        <w:tc>
          <w:tcPr>
            <w:tcW w:w="1430" w:type="dxa"/>
            <w:vAlign w:val="center"/>
          </w:tcPr>
          <w:p w:rsidR="00312EEC" w:rsidRPr="00B61EE0" w:rsidRDefault="00312EEC" w:rsidP="0030746D">
            <w:pPr>
              <w:tabs>
                <w:tab w:val="left" w:pos="3000"/>
              </w:tabs>
              <w:spacing w:before="100" w:after="100"/>
              <w:jc w:val="center"/>
              <w:rPr>
                <w:b/>
                <w:szCs w:val="10"/>
              </w:rPr>
            </w:pPr>
            <w:r w:rsidRPr="00B61EE0">
              <w:rPr>
                <w:b/>
                <w:szCs w:val="10"/>
              </w:rPr>
              <w:t>Year of passing</w:t>
            </w:r>
          </w:p>
        </w:tc>
        <w:tc>
          <w:tcPr>
            <w:tcW w:w="1430" w:type="dxa"/>
          </w:tcPr>
          <w:p w:rsidR="00312EEC" w:rsidRPr="00B61EE0" w:rsidRDefault="00312EEC" w:rsidP="0030746D">
            <w:pPr>
              <w:tabs>
                <w:tab w:val="left" w:pos="3000"/>
              </w:tabs>
              <w:spacing w:before="100" w:after="100"/>
              <w:jc w:val="center"/>
              <w:rPr>
                <w:b/>
                <w:szCs w:val="10"/>
              </w:rPr>
            </w:pPr>
            <w:r>
              <w:rPr>
                <w:b/>
                <w:szCs w:val="10"/>
              </w:rPr>
              <w:t>Aggregate</w:t>
            </w:r>
          </w:p>
        </w:tc>
      </w:tr>
      <w:tr w:rsidR="00312EEC" w:rsidRPr="00B61EE0" w:rsidTr="00312EEC">
        <w:trPr>
          <w:trHeight w:val="897"/>
        </w:trPr>
        <w:tc>
          <w:tcPr>
            <w:tcW w:w="1868" w:type="dxa"/>
            <w:vAlign w:val="center"/>
          </w:tcPr>
          <w:p w:rsidR="00312EEC" w:rsidRDefault="00312EEC" w:rsidP="0030746D">
            <w:pPr>
              <w:tabs>
                <w:tab w:val="left" w:pos="3000"/>
              </w:tabs>
              <w:spacing w:before="100" w:after="100" w:line="360" w:lineRule="auto"/>
              <w:jc w:val="center"/>
            </w:pPr>
            <w:r>
              <w:t>B.Sc</w:t>
            </w:r>
          </w:p>
          <w:p w:rsidR="00312EEC" w:rsidRPr="00B61EE0" w:rsidRDefault="00312EEC" w:rsidP="0030746D">
            <w:pPr>
              <w:tabs>
                <w:tab w:val="left" w:pos="3000"/>
              </w:tabs>
              <w:spacing w:before="100" w:after="100" w:line="360" w:lineRule="auto"/>
              <w:jc w:val="center"/>
            </w:pPr>
            <w:r>
              <w:t>Visual communication</w:t>
            </w:r>
          </w:p>
        </w:tc>
        <w:tc>
          <w:tcPr>
            <w:tcW w:w="4730" w:type="dxa"/>
            <w:vAlign w:val="center"/>
          </w:tcPr>
          <w:p w:rsidR="00312EEC" w:rsidRPr="00B61EE0" w:rsidRDefault="00312EEC" w:rsidP="0030746D">
            <w:pPr>
              <w:tabs>
                <w:tab w:val="left" w:pos="3000"/>
              </w:tabs>
              <w:spacing w:before="100" w:after="100" w:line="360" w:lineRule="auto"/>
              <w:jc w:val="center"/>
            </w:pPr>
            <w:r>
              <w:t>Hindustan college of arts &amp; science</w:t>
            </w:r>
          </w:p>
        </w:tc>
        <w:tc>
          <w:tcPr>
            <w:tcW w:w="1430" w:type="dxa"/>
            <w:vAlign w:val="center"/>
          </w:tcPr>
          <w:p w:rsidR="00312EEC" w:rsidRDefault="00B93FCB" w:rsidP="0030746D">
            <w:pPr>
              <w:tabs>
                <w:tab w:val="left" w:pos="3000"/>
              </w:tabs>
              <w:spacing w:before="100" w:after="100" w:line="360" w:lineRule="auto"/>
              <w:jc w:val="center"/>
              <w:rPr>
                <w:szCs w:val="10"/>
              </w:rPr>
            </w:pPr>
            <w:r>
              <w:rPr>
                <w:szCs w:val="10"/>
              </w:rPr>
              <w:t>Apr</w:t>
            </w:r>
          </w:p>
          <w:p w:rsidR="00B93FCB" w:rsidRPr="00B61EE0" w:rsidRDefault="00B93FCB" w:rsidP="0030746D">
            <w:pPr>
              <w:tabs>
                <w:tab w:val="left" w:pos="3000"/>
              </w:tabs>
              <w:spacing w:before="100" w:after="100" w:line="360" w:lineRule="auto"/>
              <w:jc w:val="center"/>
              <w:rPr>
                <w:szCs w:val="10"/>
              </w:rPr>
            </w:pPr>
            <w:r>
              <w:rPr>
                <w:szCs w:val="10"/>
              </w:rPr>
              <w:t>2013</w:t>
            </w:r>
          </w:p>
        </w:tc>
        <w:tc>
          <w:tcPr>
            <w:tcW w:w="1430" w:type="dxa"/>
          </w:tcPr>
          <w:p w:rsidR="00312EEC" w:rsidRDefault="00312EEC" w:rsidP="0030746D">
            <w:pPr>
              <w:tabs>
                <w:tab w:val="left" w:pos="3000"/>
              </w:tabs>
              <w:spacing w:before="100" w:after="100" w:line="360" w:lineRule="auto"/>
              <w:jc w:val="center"/>
              <w:rPr>
                <w:szCs w:val="10"/>
              </w:rPr>
            </w:pPr>
          </w:p>
          <w:p w:rsidR="00B93FCB" w:rsidRDefault="00B93FCB" w:rsidP="0030746D">
            <w:pPr>
              <w:tabs>
                <w:tab w:val="left" w:pos="3000"/>
              </w:tabs>
              <w:spacing w:before="100" w:after="100" w:line="360" w:lineRule="auto"/>
              <w:jc w:val="center"/>
              <w:rPr>
                <w:szCs w:val="10"/>
              </w:rPr>
            </w:pPr>
            <w:r>
              <w:rPr>
                <w:szCs w:val="10"/>
              </w:rPr>
              <w:t>71%</w:t>
            </w:r>
          </w:p>
        </w:tc>
      </w:tr>
      <w:tr w:rsidR="00312EEC" w:rsidRPr="00B61EE0" w:rsidTr="00312EEC">
        <w:trPr>
          <w:trHeight w:val="893"/>
        </w:trPr>
        <w:tc>
          <w:tcPr>
            <w:tcW w:w="1868" w:type="dxa"/>
            <w:vAlign w:val="center"/>
          </w:tcPr>
          <w:p w:rsidR="00312EEC" w:rsidRPr="00B61EE0" w:rsidRDefault="00312EEC" w:rsidP="0030746D">
            <w:pPr>
              <w:tabs>
                <w:tab w:val="left" w:pos="3000"/>
              </w:tabs>
              <w:spacing w:before="100" w:after="100" w:line="360" w:lineRule="auto"/>
              <w:jc w:val="center"/>
            </w:pPr>
            <w:r>
              <w:t>HSLC</w:t>
            </w:r>
          </w:p>
        </w:tc>
        <w:tc>
          <w:tcPr>
            <w:tcW w:w="4730" w:type="dxa"/>
            <w:vAlign w:val="center"/>
          </w:tcPr>
          <w:p w:rsidR="00312EEC" w:rsidRPr="00B61EE0" w:rsidRDefault="00312EEC" w:rsidP="0030746D">
            <w:pPr>
              <w:tabs>
                <w:tab w:val="left" w:pos="3000"/>
              </w:tabs>
              <w:spacing w:before="100" w:after="100" w:line="360" w:lineRule="auto"/>
              <w:jc w:val="center"/>
            </w:pPr>
            <w:r>
              <w:t>Sacred Heart Mat, Hr, Sec, School</w:t>
            </w:r>
          </w:p>
        </w:tc>
        <w:tc>
          <w:tcPr>
            <w:tcW w:w="1430" w:type="dxa"/>
            <w:vAlign w:val="center"/>
          </w:tcPr>
          <w:p w:rsidR="00312EEC" w:rsidRPr="00B61EE0" w:rsidRDefault="00312EEC" w:rsidP="0030746D">
            <w:pPr>
              <w:tabs>
                <w:tab w:val="left" w:pos="3000"/>
              </w:tabs>
              <w:spacing w:before="100" w:after="100" w:line="360" w:lineRule="auto"/>
              <w:jc w:val="center"/>
              <w:rPr>
                <w:szCs w:val="10"/>
              </w:rPr>
            </w:pPr>
          </w:p>
          <w:p w:rsidR="00312EEC" w:rsidRPr="00B61EE0" w:rsidRDefault="00312EEC" w:rsidP="0030746D">
            <w:pPr>
              <w:tabs>
                <w:tab w:val="left" w:pos="3000"/>
              </w:tabs>
              <w:spacing w:before="100" w:after="100" w:line="360" w:lineRule="auto"/>
              <w:jc w:val="center"/>
              <w:rPr>
                <w:szCs w:val="10"/>
              </w:rPr>
            </w:pPr>
            <w:r>
              <w:rPr>
                <w:szCs w:val="10"/>
              </w:rPr>
              <w:t>2010</w:t>
            </w:r>
          </w:p>
        </w:tc>
        <w:tc>
          <w:tcPr>
            <w:tcW w:w="1430" w:type="dxa"/>
          </w:tcPr>
          <w:p w:rsidR="00312EEC" w:rsidRDefault="00312EEC" w:rsidP="0030746D">
            <w:pPr>
              <w:tabs>
                <w:tab w:val="left" w:pos="3000"/>
              </w:tabs>
              <w:spacing w:before="100" w:after="100" w:line="360" w:lineRule="auto"/>
              <w:jc w:val="center"/>
              <w:rPr>
                <w:szCs w:val="10"/>
              </w:rPr>
            </w:pPr>
          </w:p>
          <w:p w:rsidR="00312EEC" w:rsidRPr="00B61EE0" w:rsidRDefault="00312EEC" w:rsidP="0030746D">
            <w:pPr>
              <w:tabs>
                <w:tab w:val="left" w:pos="3000"/>
              </w:tabs>
              <w:spacing w:before="100" w:after="100" w:line="360" w:lineRule="auto"/>
              <w:jc w:val="center"/>
              <w:rPr>
                <w:szCs w:val="10"/>
              </w:rPr>
            </w:pPr>
            <w:r>
              <w:rPr>
                <w:szCs w:val="10"/>
              </w:rPr>
              <w:t>65%</w:t>
            </w:r>
          </w:p>
        </w:tc>
      </w:tr>
      <w:tr w:rsidR="00312EEC" w:rsidRPr="00B61EE0" w:rsidTr="00312EEC">
        <w:trPr>
          <w:trHeight w:val="717"/>
        </w:trPr>
        <w:tc>
          <w:tcPr>
            <w:tcW w:w="1868" w:type="dxa"/>
            <w:vAlign w:val="center"/>
          </w:tcPr>
          <w:p w:rsidR="00312EEC" w:rsidRPr="00B61EE0" w:rsidRDefault="00312EEC" w:rsidP="0030746D">
            <w:pPr>
              <w:tabs>
                <w:tab w:val="left" w:pos="3000"/>
              </w:tabs>
              <w:spacing w:before="100" w:after="100" w:line="360" w:lineRule="auto"/>
              <w:jc w:val="center"/>
            </w:pPr>
            <w:r w:rsidRPr="00B61EE0">
              <w:t>S.S.L.C</w:t>
            </w:r>
          </w:p>
        </w:tc>
        <w:tc>
          <w:tcPr>
            <w:tcW w:w="4730" w:type="dxa"/>
            <w:vAlign w:val="center"/>
          </w:tcPr>
          <w:p w:rsidR="00312EEC" w:rsidRDefault="00312EEC" w:rsidP="0030746D">
            <w:pPr>
              <w:tabs>
                <w:tab w:val="left" w:pos="3000"/>
              </w:tabs>
              <w:spacing w:before="100" w:after="100" w:line="360" w:lineRule="auto"/>
              <w:jc w:val="center"/>
            </w:pPr>
            <w:r>
              <w:t>Sacred Heart Mat, Hr, Sec, School,</w:t>
            </w:r>
          </w:p>
          <w:p w:rsidR="00312EEC" w:rsidRPr="00B61EE0" w:rsidRDefault="00312EEC" w:rsidP="0030746D">
            <w:pPr>
              <w:tabs>
                <w:tab w:val="left" w:pos="3000"/>
              </w:tabs>
              <w:spacing w:before="100" w:after="100" w:line="360" w:lineRule="auto"/>
              <w:jc w:val="center"/>
            </w:pPr>
            <w:r>
              <w:t>Sholinganallur, ch-97</w:t>
            </w:r>
          </w:p>
        </w:tc>
        <w:tc>
          <w:tcPr>
            <w:tcW w:w="1430" w:type="dxa"/>
            <w:vAlign w:val="center"/>
          </w:tcPr>
          <w:p w:rsidR="00312EEC" w:rsidRPr="00B61EE0" w:rsidRDefault="00312EEC" w:rsidP="0030746D">
            <w:pPr>
              <w:tabs>
                <w:tab w:val="left" w:pos="3000"/>
              </w:tabs>
              <w:spacing w:before="100" w:after="100" w:line="360" w:lineRule="auto"/>
              <w:jc w:val="center"/>
              <w:rPr>
                <w:szCs w:val="10"/>
              </w:rPr>
            </w:pPr>
          </w:p>
          <w:p w:rsidR="00312EEC" w:rsidRPr="00B61EE0" w:rsidRDefault="00312EEC" w:rsidP="0030746D">
            <w:pPr>
              <w:tabs>
                <w:tab w:val="left" w:pos="3000"/>
              </w:tabs>
              <w:spacing w:before="100" w:after="100" w:line="360" w:lineRule="auto"/>
              <w:jc w:val="center"/>
              <w:rPr>
                <w:szCs w:val="10"/>
              </w:rPr>
            </w:pPr>
            <w:r>
              <w:rPr>
                <w:szCs w:val="10"/>
              </w:rPr>
              <w:t>2008</w:t>
            </w:r>
          </w:p>
        </w:tc>
        <w:tc>
          <w:tcPr>
            <w:tcW w:w="1430" w:type="dxa"/>
          </w:tcPr>
          <w:p w:rsidR="00312EEC" w:rsidRDefault="00312EEC" w:rsidP="0030746D">
            <w:pPr>
              <w:tabs>
                <w:tab w:val="left" w:pos="3000"/>
              </w:tabs>
              <w:spacing w:before="100" w:after="100" w:line="360" w:lineRule="auto"/>
              <w:jc w:val="center"/>
              <w:rPr>
                <w:szCs w:val="10"/>
              </w:rPr>
            </w:pPr>
          </w:p>
          <w:p w:rsidR="00312EEC" w:rsidRPr="00B61EE0" w:rsidRDefault="00312EEC" w:rsidP="0030746D">
            <w:pPr>
              <w:tabs>
                <w:tab w:val="left" w:pos="3000"/>
              </w:tabs>
              <w:spacing w:before="100" w:after="100" w:line="360" w:lineRule="auto"/>
              <w:jc w:val="center"/>
              <w:rPr>
                <w:szCs w:val="10"/>
              </w:rPr>
            </w:pPr>
            <w:r>
              <w:rPr>
                <w:szCs w:val="10"/>
              </w:rPr>
              <w:t>72%</w:t>
            </w:r>
          </w:p>
        </w:tc>
      </w:tr>
    </w:tbl>
    <w:p w:rsidR="002A1000" w:rsidRDefault="008C4119" w:rsidP="004C195D">
      <w:pPr>
        <w:ind w:firstLine="720"/>
      </w:pPr>
      <w:r>
        <w:t xml:space="preserve">                  </w:t>
      </w:r>
      <w:r w:rsidR="00F8033A">
        <w:t xml:space="preserve"> </w:t>
      </w:r>
      <w:r>
        <w:t xml:space="preserve">                        </w:t>
      </w:r>
      <w:r w:rsidR="00BD4536">
        <w:t xml:space="preserve">      </w:t>
      </w:r>
    </w:p>
    <w:p w:rsidR="00BD4536" w:rsidRDefault="00BD4536" w:rsidP="004C195D">
      <w:pPr>
        <w:ind w:firstLine="720"/>
      </w:pPr>
      <w:r>
        <w:t xml:space="preserve">       </w:t>
      </w:r>
    </w:p>
    <w:p w:rsidR="00005EC8" w:rsidRDefault="00005EC8" w:rsidP="00BD4536">
      <w:pPr>
        <w:rPr>
          <w:b/>
          <w:u w:val="single"/>
        </w:rPr>
      </w:pPr>
      <w:r>
        <w:rPr>
          <w:b/>
          <w:u w:val="single"/>
        </w:rPr>
        <w:t>TECHNICAL PROFICIENCY</w:t>
      </w:r>
    </w:p>
    <w:p w:rsidR="00911699" w:rsidRPr="001F43BA" w:rsidRDefault="00911699" w:rsidP="00BD4536">
      <w:pPr>
        <w:rPr>
          <w:b/>
          <w:u w:val="single"/>
        </w:rPr>
      </w:pPr>
      <w:r>
        <w:rPr>
          <w:b/>
          <w:u w:val="single"/>
        </w:rPr>
        <w:t xml:space="preserve">     </w:t>
      </w:r>
    </w:p>
    <w:p w:rsidR="00911699" w:rsidRPr="00911699" w:rsidRDefault="00005EC8" w:rsidP="00911699">
      <w:pPr>
        <w:numPr>
          <w:ilvl w:val="0"/>
          <w:numId w:val="7"/>
        </w:numPr>
        <w:rPr>
          <w:b/>
          <w:u w:val="single"/>
        </w:rPr>
      </w:pPr>
      <w:r>
        <w:t>Having</w:t>
      </w:r>
      <w:r w:rsidR="00291E63">
        <w:t xml:space="preserve"> </w:t>
      </w:r>
      <w:r>
        <w:t>Knowledge in</w:t>
      </w:r>
      <w:r w:rsidR="00312EEC">
        <w:t xml:space="preserve"> Ms-office, Adobe Photoshop, flash, 3D Max</w:t>
      </w:r>
      <w:r w:rsidR="00317DAE">
        <w:t>.</w:t>
      </w:r>
    </w:p>
    <w:p w:rsidR="0021378D" w:rsidRPr="00911699" w:rsidRDefault="0021378D" w:rsidP="00D46121">
      <w:pPr>
        <w:numPr>
          <w:ilvl w:val="0"/>
          <w:numId w:val="7"/>
        </w:numPr>
        <w:rPr>
          <w:b/>
          <w:u w:val="single"/>
        </w:rPr>
      </w:pPr>
      <w:r>
        <w:t xml:space="preserve">Completed </w:t>
      </w:r>
      <w:r w:rsidR="00911699">
        <w:t xml:space="preserve"> PGDCA with 79%</w:t>
      </w:r>
    </w:p>
    <w:p w:rsidR="00AD5796" w:rsidRPr="002A1000" w:rsidRDefault="00D46121" w:rsidP="00D46121">
      <w:pPr>
        <w:numPr>
          <w:ilvl w:val="0"/>
          <w:numId w:val="7"/>
        </w:numPr>
        <w:rPr>
          <w:b/>
          <w:u w:val="single"/>
        </w:rPr>
      </w:pPr>
      <w:r>
        <w:t xml:space="preserve">Typing </w:t>
      </w:r>
      <w:r w:rsidR="00911699">
        <w:t xml:space="preserve"> </w:t>
      </w:r>
      <w:r>
        <w:t>Lowe</w:t>
      </w:r>
      <w:r w:rsidR="00911699">
        <w:t>r</w:t>
      </w:r>
    </w:p>
    <w:p w:rsidR="002A1000" w:rsidRPr="00D46121" w:rsidRDefault="002A1000" w:rsidP="002A1000">
      <w:pPr>
        <w:rPr>
          <w:b/>
          <w:u w:val="single"/>
        </w:rPr>
      </w:pPr>
    </w:p>
    <w:p w:rsidR="00FA3121" w:rsidRPr="00F8033A" w:rsidRDefault="00E711A2" w:rsidP="00860D69">
      <w:pPr>
        <w:spacing w:before="120" w:line="360" w:lineRule="auto"/>
        <w:rPr>
          <w:b/>
          <w:u w:val="single"/>
        </w:rPr>
      </w:pPr>
      <w:r>
        <w:rPr>
          <w:b/>
          <w:u w:val="single"/>
        </w:rPr>
        <w:t>POSITIVE TRAITS</w:t>
      </w:r>
    </w:p>
    <w:p w:rsidR="00FA3121" w:rsidRDefault="00FA3121" w:rsidP="00825BFC">
      <w:pPr>
        <w:numPr>
          <w:ilvl w:val="0"/>
          <w:numId w:val="8"/>
        </w:numPr>
      </w:pPr>
      <w:r>
        <w:t>Good</w:t>
      </w:r>
      <w:r w:rsidR="00825BFC">
        <w:t xml:space="preserve"> communication and analytical </w:t>
      </w:r>
      <w:r w:rsidR="00557793">
        <w:t>skills.</w:t>
      </w:r>
    </w:p>
    <w:p w:rsidR="00EC11D3" w:rsidRDefault="00703292" w:rsidP="00D46121">
      <w:pPr>
        <w:numPr>
          <w:ilvl w:val="0"/>
          <w:numId w:val="8"/>
        </w:numPr>
      </w:pPr>
      <w:r>
        <w:t>Ability to work and build</w:t>
      </w:r>
      <w:r w:rsidR="00D46121">
        <w:t xml:space="preserve"> Teams</w:t>
      </w:r>
      <w:r w:rsidR="005E44A0">
        <w:t>.</w:t>
      </w:r>
    </w:p>
    <w:p w:rsidR="00F049D5" w:rsidRDefault="00F049D5" w:rsidP="00D46121">
      <w:pPr>
        <w:numPr>
          <w:ilvl w:val="0"/>
          <w:numId w:val="8"/>
        </w:numPr>
      </w:pPr>
      <w:r>
        <w:t>Interests to learn more</w:t>
      </w:r>
      <w:r w:rsidR="005E44A0">
        <w:t>.</w:t>
      </w:r>
    </w:p>
    <w:p w:rsidR="00312EEC" w:rsidRDefault="00312EEC" w:rsidP="00D46121">
      <w:pPr>
        <w:numPr>
          <w:ilvl w:val="0"/>
          <w:numId w:val="8"/>
        </w:numPr>
      </w:pPr>
      <w:r>
        <w:t>Positive attitude</w:t>
      </w:r>
    </w:p>
    <w:p w:rsidR="002A1000" w:rsidRPr="00D46121" w:rsidRDefault="002A1000" w:rsidP="002A1000"/>
    <w:p w:rsidR="00FA3121" w:rsidRPr="00641768" w:rsidRDefault="00FA3121" w:rsidP="00860D69">
      <w:pPr>
        <w:pStyle w:val="Heading1"/>
        <w:spacing w:before="120" w:line="360" w:lineRule="auto"/>
        <w:jc w:val="both"/>
        <w:rPr>
          <w:u w:val="single"/>
        </w:rPr>
      </w:pPr>
      <w:r w:rsidRPr="00641768">
        <w:rPr>
          <w:u w:val="single"/>
        </w:rPr>
        <w:t>HOBBIES</w:t>
      </w:r>
    </w:p>
    <w:p w:rsidR="00D46121" w:rsidRDefault="0018612F" w:rsidP="00AD5796">
      <w:pPr>
        <w:numPr>
          <w:ilvl w:val="0"/>
          <w:numId w:val="6"/>
        </w:numPr>
      </w:pPr>
      <w:r>
        <w:t>Doing art works</w:t>
      </w:r>
    </w:p>
    <w:p w:rsidR="00922234" w:rsidRDefault="00312EEC" w:rsidP="00AD5796">
      <w:pPr>
        <w:numPr>
          <w:ilvl w:val="0"/>
          <w:numId w:val="6"/>
        </w:numPr>
      </w:pPr>
      <w:r>
        <w:t>Photo Editing</w:t>
      </w:r>
    </w:p>
    <w:p w:rsidR="0018612F" w:rsidRDefault="00F049D5" w:rsidP="00AD5796">
      <w:pPr>
        <w:numPr>
          <w:ilvl w:val="0"/>
          <w:numId w:val="6"/>
        </w:numPr>
      </w:pPr>
      <w:r>
        <w:t>P</w:t>
      </w:r>
      <w:r w:rsidR="0018612F">
        <w:t>ainting</w:t>
      </w:r>
    </w:p>
    <w:p w:rsidR="00312EEC" w:rsidRDefault="00312EEC" w:rsidP="00312EEC"/>
    <w:p w:rsidR="00312EEC" w:rsidRDefault="00312EEC" w:rsidP="00312EEC">
      <w:pPr>
        <w:rPr>
          <w:b/>
          <w:u w:val="single"/>
        </w:rPr>
      </w:pPr>
      <w:r w:rsidRPr="00312EEC">
        <w:rPr>
          <w:b/>
          <w:u w:val="single"/>
        </w:rPr>
        <w:t>INTERNSHIP PROJECT</w:t>
      </w:r>
    </w:p>
    <w:p w:rsidR="00312EEC" w:rsidRDefault="00312EEC" w:rsidP="00312EEC">
      <w:pPr>
        <w:rPr>
          <w:b/>
          <w:u w:val="single"/>
        </w:rPr>
      </w:pPr>
    </w:p>
    <w:p w:rsidR="00312EEC" w:rsidRDefault="00312EEC" w:rsidP="00312EEC">
      <w:pPr>
        <w:pStyle w:val="ListParagraph"/>
        <w:numPr>
          <w:ilvl w:val="0"/>
          <w:numId w:val="16"/>
        </w:numPr>
      </w:pPr>
      <w:r>
        <w:t>Global villagers, Vijay tv</w:t>
      </w:r>
    </w:p>
    <w:p w:rsidR="00312EEC" w:rsidRDefault="00312EEC" w:rsidP="00312EEC"/>
    <w:p w:rsidR="00312EEC" w:rsidRPr="00312EEC" w:rsidRDefault="00312EEC" w:rsidP="00312EEC">
      <w:pPr>
        <w:rPr>
          <w:b/>
          <w:u w:val="single"/>
        </w:rPr>
      </w:pPr>
      <w:r w:rsidRPr="00312EEC">
        <w:rPr>
          <w:b/>
          <w:u w:val="single"/>
        </w:rPr>
        <w:t>EXTRA CURRICULAR ACTIVITIES</w:t>
      </w:r>
    </w:p>
    <w:p w:rsidR="00312EEC" w:rsidRDefault="00312EEC" w:rsidP="00312EEC"/>
    <w:p w:rsidR="00312EEC" w:rsidRPr="00312EEC" w:rsidRDefault="00312EEC" w:rsidP="00312EEC">
      <w:pPr>
        <w:pStyle w:val="ListParagraph"/>
        <w:numPr>
          <w:ilvl w:val="0"/>
          <w:numId w:val="16"/>
        </w:numPr>
      </w:pPr>
      <w:r>
        <w:t>National Throwball player</w:t>
      </w:r>
    </w:p>
    <w:p w:rsidR="00F049D5" w:rsidRDefault="00F049D5" w:rsidP="005715B3">
      <w:pPr>
        <w:ind w:left="720"/>
      </w:pPr>
    </w:p>
    <w:p w:rsidR="002A1000" w:rsidRPr="00AD5796" w:rsidRDefault="002A1000" w:rsidP="005715B3">
      <w:pPr>
        <w:ind w:left="720"/>
      </w:pPr>
    </w:p>
    <w:p w:rsidR="00650446" w:rsidRDefault="00650446" w:rsidP="00650446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jc w:val="left"/>
        <w:rPr>
          <w:b/>
          <w:snapToGrid/>
          <w:kern w:val="0"/>
          <w:szCs w:val="24"/>
          <w:u w:val="single"/>
        </w:rPr>
      </w:pPr>
      <w:r w:rsidRPr="00922234">
        <w:rPr>
          <w:b/>
          <w:snapToGrid/>
          <w:kern w:val="0"/>
          <w:szCs w:val="24"/>
          <w:u w:val="single"/>
        </w:rPr>
        <w:t>Work Experience</w:t>
      </w:r>
    </w:p>
    <w:p w:rsidR="00911699" w:rsidRDefault="00911699" w:rsidP="00650446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jc w:val="left"/>
        <w:rPr>
          <w:b/>
          <w:snapToGrid/>
          <w:kern w:val="0"/>
          <w:szCs w:val="24"/>
          <w:u w:val="single"/>
        </w:rPr>
      </w:pPr>
    </w:p>
    <w:p w:rsidR="00650446" w:rsidRDefault="0018612F" w:rsidP="00650446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ind w:left="1080"/>
        <w:jc w:val="left"/>
        <w:rPr>
          <w:snapToGrid/>
          <w:kern w:val="0"/>
          <w:szCs w:val="24"/>
        </w:rPr>
      </w:pPr>
      <w:r>
        <w:rPr>
          <w:snapToGrid/>
          <w:kern w:val="0"/>
          <w:szCs w:val="24"/>
        </w:rPr>
        <w:t xml:space="preserve"> Nil</w:t>
      </w:r>
    </w:p>
    <w:p w:rsidR="0018612F" w:rsidRDefault="0018612F" w:rsidP="00650446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ind w:left="1080"/>
        <w:jc w:val="left"/>
        <w:rPr>
          <w:snapToGrid/>
          <w:kern w:val="0"/>
          <w:szCs w:val="24"/>
        </w:rPr>
      </w:pPr>
    </w:p>
    <w:p w:rsidR="002A1000" w:rsidRDefault="002A1000" w:rsidP="00650446">
      <w:pPr>
        <w:pStyle w:val="BodyText"/>
        <w:keepNext w:val="0"/>
        <w:tabs>
          <w:tab w:val="clear" w:pos="540"/>
          <w:tab w:val="clear" w:pos="3420"/>
        </w:tabs>
        <w:autoSpaceDE w:val="0"/>
        <w:autoSpaceDN w:val="0"/>
        <w:ind w:left="1080"/>
        <w:jc w:val="left"/>
        <w:rPr>
          <w:snapToGrid/>
          <w:kern w:val="0"/>
          <w:szCs w:val="24"/>
        </w:rPr>
      </w:pPr>
    </w:p>
    <w:p w:rsidR="00FA3121" w:rsidRDefault="00FA3121" w:rsidP="00860D69">
      <w:pPr>
        <w:spacing w:before="120" w:line="360" w:lineRule="auto"/>
        <w:jc w:val="both"/>
        <w:rPr>
          <w:b/>
          <w:u w:val="single"/>
        </w:rPr>
      </w:pPr>
      <w:r>
        <w:rPr>
          <w:b/>
          <w:u w:val="single"/>
        </w:rPr>
        <w:t>PERSONAL DETAILS</w:t>
      </w:r>
    </w:p>
    <w:p w:rsidR="00FA3121" w:rsidRDefault="00E16462" w:rsidP="00E164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98"/>
        </w:tabs>
      </w:pPr>
      <w:r>
        <w:t>Father's Name</w:t>
      </w:r>
      <w:r>
        <w:tab/>
      </w:r>
      <w:r>
        <w:tab/>
      </w:r>
      <w:r>
        <w:tab/>
        <w:t>:       P. Vengappan</w:t>
      </w:r>
    </w:p>
    <w:p w:rsidR="00664F79" w:rsidRDefault="00664F79"/>
    <w:p w:rsidR="00FA3121" w:rsidRDefault="00424AF2">
      <w:r>
        <w:t>Mothe</w:t>
      </w:r>
      <w:r w:rsidR="0018612F">
        <w:t>r’s Name</w:t>
      </w:r>
      <w:r w:rsidR="0018612F">
        <w:tab/>
      </w:r>
      <w:r w:rsidR="0018612F">
        <w:tab/>
        <w:t>:       V. Sak</w:t>
      </w:r>
      <w:r w:rsidR="00E16462">
        <w:t>unthala</w:t>
      </w:r>
    </w:p>
    <w:p w:rsidR="00664F79" w:rsidRDefault="00664F79"/>
    <w:p w:rsidR="00664F79" w:rsidRDefault="00E31C13">
      <w:r>
        <w:t>Date of Birth</w:t>
      </w:r>
      <w:r>
        <w:tab/>
      </w:r>
      <w:r>
        <w:tab/>
      </w:r>
      <w:r>
        <w:tab/>
        <w:t xml:space="preserve">:       </w:t>
      </w:r>
      <w:r w:rsidR="0018612F">
        <w:t>21.03.1993</w:t>
      </w:r>
    </w:p>
    <w:p w:rsidR="00E16462" w:rsidRDefault="00E16462"/>
    <w:p w:rsidR="00FA3121" w:rsidRDefault="00424AF2">
      <w:r>
        <w:t>Sex</w:t>
      </w:r>
      <w:r>
        <w:tab/>
      </w:r>
      <w:r>
        <w:tab/>
      </w:r>
      <w:r>
        <w:tab/>
      </w:r>
      <w:r>
        <w:tab/>
        <w:t xml:space="preserve">:       </w:t>
      </w:r>
      <w:r w:rsidR="0018612F">
        <w:t>fem</w:t>
      </w:r>
      <w:r w:rsidR="00FA3121">
        <w:t>ale</w:t>
      </w:r>
    </w:p>
    <w:p w:rsidR="00664F79" w:rsidRDefault="00664F79"/>
    <w:p w:rsidR="00FA3121" w:rsidRDefault="00424AF2">
      <w:r>
        <w:t>Language Known</w:t>
      </w:r>
      <w:r>
        <w:tab/>
      </w:r>
      <w:r>
        <w:tab/>
        <w:t xml:space="preserve">:       </w:t>
      </w:r>
      <w:r w:rsidR="00E16462">
        <w:t>English, Tamil</w:t>
      </w:r>
    </w:p>
    <w:p w:rsidR="00664F79" w:rsidRDefault="00664F79"/>
    <w:p w:rsidR="00FA3121" w:rsidRDefault="00424AF2">
      <w:r>
        <w:t>Marital Status</w:t>
      </w:r>
      <w:r>
        <w:tab/>
      </w:r>
      <w:r>
        <w:tab/>
      </w:r>
      <w:r>
        <w:tab/>
        <w:t xml:space="preserve">:       </w:t>
      </w:r>
      <w:r w:rsidR="00FA3121">
        <w:t>Single</w:t>
      </w:r>
    </w:p>
    <w:p w:rsidR="00664F79" w:rsidRDefault="00664F79"/>
    <w:p w:rsidR="00E31C13" w:rsidRDefault="000303A8" w:rsidP="000303A8">
      <w:r>
        <w:t>Nationality</w:t>
      </w:r>
      <w:r w:rsidR="00E31C13">
        <w:tab/>
      </w:r>
      <w:r w:rsidR="00E31C13">
        <w:tab/>
        <w:t xml:space="preserve">  </w:t>
      </w:r>
      <w:r>
        <w:t xml:space="preserve">          :       Indian</w:t>
      </w:r>
    </w:p>
    <w:p w:rsidR="00C86556" w:rsidRDefault="00424AF2">
      <w:r>
        <w:t xml:space="preserve"> </w:t>
      </w:r>
      <w:r w:rsidR="00FA3121">
        <w:tab/>
      </w:r>
    </w:p>
    <w:p w:rsidR="00222E37" w:rsidRPr="0002487B" w:rsidRDefault="00222E37" w:rsidP="00222E37">
      <w:r w:rsidRPr="00130B2A">
        <w:rPr>
          <w:b/>
          <w:u w:val="single"/>
        </w:rPr>
        <w:t>DECLARARTION</w:t>
      </w:r>
    </w:p>
    <w:p w:rsidR="00222E37" w:rsidRDefault="00222E37" w:rsidP="00222E37"/>
    <w:p w:rsidR="00222E37" w:rsidRPr="00A55E37" w:rsidRDefault="00222E37" w:rsidP="00222E37">
      <w:pPr>
        <w:ind w:firstLine="720"/>
      </w:pPr>
      <w:r>
        <w:t>I hereby declare that the particulars furnished above are true to the best of my knowledge and belief</w:t>
      </w:r>
      <w:r w:rsidR="00AD5796">
        <w:t>.</w:t>
      </w:r>
    </w:p>
    <w:p w:rsidR="00424AF2" w:rsidRDefault="00222E37" w:rsidP="00222E37">
      <w:r>
        <w:tab/>
      </w:r>
      <w:r>
        <w:tab/>
      </w:r>
      <w:r w:rsidR="00FA3121">
        <w:tab/>
      </w:r>
      <w:r w:rsidR="00FA3121">
        <w:tab/>
      </w:r>
      <w:r w:rsidR="00FA3121">
        <w:tab/>
        <w:t xml:space="preserve">                             </w:t>
      </w:r>
      <w:r w:rsidR="00424AF2">
        <w:t xml:space="preserve"> </w:t>
      </w:r>
    </w:p>
    <w:p w:rsidR="00664F79" w:rsidRDefault="00664F79"/>
    <w:p w:rsidR="0089723B" w:rsidRDefault="0089723B" w:rsidP="0089723B"/>
    <w:p w:rsidR="004969DC" w:rsidRDefault="0089723B" w:rsidP="0010200D">
      <w:r>
        <w:t>Place: Chennai</w:t>
      </w:r>
      <w:r w:rsidR="00424AF2">
        <w:t xml:space="preserve">                        </w:t>
      </w:r>
      <w:r w:rsidR="00422D79">
        <w:t xml:space="preserve">       </w:t>
      </w:r>
      <w:r w:rsidR="004455FF">
        <w:t xml:space="preserve"> </w:t>
      </w:r>
      <w:r w:rsidR="00424AF2">
        <w:t xml:space="preserve">                                                </w:t>
      </w:r>
      <w:r w:rsidR="0010200D">
        <w:t xml:space="preserve">                    </w:t>
      </w:r>
      <w:r w:rsidR="00424AF2">
        <w:t xml:space="preserve"> </w:t>
      </w:r>
      <w:r w:rsidR="0010200D">
        <w:t xml:space="preserve">      </w:t>
      </w:r>
      <w:r w:rsidR="00FA3121">
        <w:t xml:space="preserve">Yours </w:t>
      </w:r>
      <w:r w:rsidR="00424AF2">
        <w:t>Faithfully</w:t>
      </w:r>
      <w:r w:rsidR="00911699">
        <w:t>,</w:t>
      </w:r>
      <w:r w:rsidR="00FA3121">
        <w:t xml:space="preserve"> </w:t>
      </w:r>
    </w:p>
    <w:p w:rsidR="00664F79" w:rsidRDefault="00664F79" w:rsidP="0010200D"/>
    <w:p w:rsidR="004455FF" w:rsidRDefault="004455FF"/>
    <w:p w:rsidR="00424AF2" w:rsidRDefault="00424AF2" w:rsidP="0089723B">
      <w:r>
        <w:t xml:space="preserve">Date: </w:t>
      </w:r>
      <w:r w:rsidR="002D0B40">
        <w:t xml:space="preserve"> </w:t>
      </w:r>
      <w:r w:rsidR="0094510D">
        <w:t xml:space="preserve"> </w:t>
      </w:r>
      <w:r w:rsidR="00B93FCB">
        <w:t>01.08</w:t>
      </w:r>
      <w:r w:rsidR="00911699">
        <w:t>.2013</w:t>
      </w:r>
      <w:r w:rsidR="0094510D">
        <w:t xml:space="preserve">                                     </w:t>
      </w:r>
      <w:r w:rsidR="004455FF">
        <w:t xml:space="preserve">          </w:t>
      </w:r>
      <w:r w:rsidR="00422D79">
        <w:t xml:space="preserve">     </w:t>
      </w:r>
      <w:r w:rsidR="00FA3121">
        <w:t xml:space="preserve">                           </w:t>
      </w:r>
      <w:r w:rsidR="00911699">
        <w:t xml:space="preserve">                      </w:t>
      </w:r>
      <w:r w:rsidR="004455FF">
        <w:t xml:space="preserve"> [</w:t>
      </w:r>
      <w:r w:rsidR="0018612F">
        <w:t>V. SASIKALA</w:t>
      </w:r>
      <w:r w:rsidR="004455FF">
        <w:t>]</w:t>
      </w:r>
    </w:p>
    <w:p w:rsidR="00664F79" w:rsidRDefault="00664F79" w:rsidP="0010200D">
      <w:pPr>
        <w:jc w:val="center"/>
      </w:pPr>
    </w:p>
    <w:p w:rsidR="00FA3121" w:rsidRDefault="00424AF2">
      <w:r>
        <w:t xml:space="preserve">                                                                                                             </w:t>
      </w:r>
      <w:r w:rsidR="00FA3121">
        <w:t xml:space="preserve">             </w:t>
      </w:r>
      <w:r w:rsidR="00FA3121">
        <w:tab/>
      </w:r>
      <w:r w:rsidR="00FA3121">
        <w:tab/>
      </w:r>
      <w:r w:rsidR="00FA3121">
        <w:tab/>
      </w:r>
      <w:r w:rsidR="00FA3121">
        <w:tab/>
      </w:r>
      <w:r w:rsidR="00FA3121">
        <w:tab/>
        <w:t xml:space="preserve">         </w:t>
      </w:r>
      <w:r w:rsidR="00FA3121">
        <w:tab/>
        <w:t xml:space="preserve">                            </w:t>
      </w:r>
    </w:p>
    <w:sectPr w:rsidR="00FA3121" w:rsidSect="00D028F5">
      <w:pgSz w:w="11909" w:h="16834" w:code="9"/>
      <w:pgMar w:top="1440" w:right="1080" w:bottom="1440" w:left="90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DC4" w:rsidRDefault="00AF3DC4" w:rsidP="00B60245">
      <w:r>
        <w:separator/>
      </w:r>
    </w:p>
  </w:endnote>
  <w:endnote w:type="continuationSeparator" w:id="1">
    <w:p w:rsidR="00AF3DC4" w:rsidRDefault="00AF3DC4" w:rsidP="00B602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DC4" w:rsidRDefault="00AF3DC4" w:rsidP="00B60245">
      <w:r>
        <w:separator/>
      </w:r>
    </w:p>
  </w:footnote>
  <w:footnote w:type="continuationSeparator" w:id="1">
    <w:p w:rsidR="00AF3DC4" w:rsidRDefault="00AF3DC4" w:rsidP="00B602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3796B"/>
    <w:multiLevelType w:val="hybridMultilevel"/>
    <w:tmpl w:val="7F0C92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069F2"/>
    <w:multiLevelType w:val="hybridMultilevel"/>
    <w:tmpl w:val="6BC4BA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A11E58"/>
    <w:multiLevelType w:val="hybridMultilevel"/>
    <w:tmpl w:val="B0CE67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844724"/>
    <w:multiLevelType w:val="hybridMultilevel"/>
    <w:tmpl w:val="093806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406C1A"/>
    <w:multiLevelType w:val="hybridMultilevel"/>
    <w:tmpl w:val="D138E1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FC7135"/>
    <w:multiLevelType w:val="hybridMultilevel"/>
    <w:tmpl w:val="696CC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1B73D1"/>
    <w:multiLevelType w:val="multilevel"/>
    <w:tmpl w:val="EE0C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720332"/>
    <w:multiLevelType w:val="hybridMultilevel"/>
    <w:tmpl w:val="F9ACD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31CD4"/>
    <w:multiLevelType w:val="multilevel"/>
    <w:tmpl w:val="556A376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7906E6"/>
    <w:multiLevelType w:val="hybridMultilevel"/>
    <w:tmpl w:val="916C73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543EC2"/>
    <w:multiLevelType w:val="hybridMultilevel"/>
    <w:tmpl w:val="C80AD7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4F73581"/>
    <w:multiLevelType w:val="hybridMultilevel"/>
    <w:tmpl w:val="CF6CE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9EE0AD2"/>
    <w:multiLevelType w:val="hybridMultilevel"/>
    <w:tmpl w:val="EE0C0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9C303B"/>
    <w:multiLevelType w:val="hybridMultilevel"/>
    <w:tmpl w:val="03D089F0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796C09A8"/>
    <w:multiLevelType w:val="hybridMultilevel"/>
    <w:tmpl w:val="556A376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3"/>
  </w:num>
  <w:num w:numId="5">
    <w:abstractNumId w:val="3"/>
  </w:num>
  <w:num w:numId="6">
    <w:abstractNumId w:val="10"/>
  </w:num>
  <w:num w:numId="7">
    <w:abstractNumId w:val="7"/>
  </w:num>
  <w:num w:numId="8">
    <w:abstractNumId w:val="1"/>
  </w:num>
  <w:num w:numId="9">
    <w:abstractNumId w:val="6"/>
  </w:num>
  <w:num w:numId="10">
    <w:abstractNumId w:val="15"/>
  </w:num>
  <w:num w:numId="11">
    <w:abstractNumId w:val="8"/>
  </w:num>
  <w:num w:numId="12">
    <w:abstractNumId w:val="4"/>
  </w:num>
  <w:num w:numId="13">
    <w:abstractNumId w:val="5"/>
  </w:num>
  <w:num w:numId="14">
    <w:abstractNumId w:val="12"/>
  </w:num>
  <w:num w:numId="15">
    <w:abstractNumId w:val="9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76B1"/>
    <w:rsid w:val="00005EC8"/>
    <w:rsid w:val="0002487B"/>
    <w:rsid w:val="000303A8"/>
    <w:rsid w:val="000C6A0B"/>
    <w:rsid w:val="0010200D"/>
    <w:rsid w:val="00114EEA"/>
    <w:rsid w:val="00127BED"/>
    <w:rsid w:val="00130403"/>
    <w:rsid w:val="00136408"/>
    <w:rsid w:val="00136C0E"/>
    <w:rsid w:val="001412D4"/>
    <w:rsid w:val="00162BCA"/>
    <w:rsid w:val="0018612F"/>
    <w:rsid w:val="00197047"/>
    <w:rsid w:val="001A09EE"/>
    <w:rsid w:val="001A3780"/>
    <w:rsid w:val="001B138E"/>
    <w:rsid w:val="001C18BD"/>
    <w:rsid w:val="001C40B1"/>
    <w:rsid w:val="001D0A24"/>
    <w:rsid w:val="001D4996"/>
    <w:rsid w:val="001F43BA"/>
    <w:rsid w:val="0021019A"/>
    <w:rsid w:val="00210365"/>
    <w:rsid w:val="002106D1"/>
    <w:rsid w:val="0021378D"/>
    <w:rsid w:val="00222E37"/>
    <w:rsid w:val="00225EB5"/>
    <w:rsid w:val="00261986"/>
    <w:rsid w:val="00265619"/>
    <w:rsid w:val="0027274F"/>
    <w:rsid w:val="00273D2D"/>
    <w:rsid w:val="00291E63"/>
    <w:rsid w:val="002961F6"/>
    <w:rsid w:val="002A00F6"/>
    <w:rsid w:val="002A1000"/>
    <w:rsid w:val="002D0B40"/>
    <w:rsid w:val="00303075"/>
    <w:rsid w:val="003047B8"/>
    <w:rsid w:val="0030746D"/>
    <w:rsid w:val="00312EEC"/>
    <w:rsid w:val="00313702"/>
    <w:rsid w:val="0031528C"/>
    <w:rsid w:val="00317DAE"/>
    <w:rsid w:val="003642D9"/>
    <w:rsid w:val="00367025"/>
    <w:rsid w:val="00386CCA"/>
    <w:rsid w:val="0038785F"/>
    <w:rsid w:val="003A7EFB"/>
    <w:rsid w:val="003B000D"/>
    <w:rsid w:val="003B1154"/>
    <w:rsid w:val="003B516A"/>
    <w:rsid w:val="003C11D9"/>
    <w:rsid w:val="003D01CA"/>
    <w:rsid w:val="003D78B8"/>
    <w:rsid w:val="003F078F"/>
    <w:rsid w:val="004135E4"/>
    <w:rsid w:val="00422D79"/>
    <w:rsid w:val="00424AF2"/>
    <w:rsid w:val="004455FF"/>
    <w:rsid w:val="004472A3"/>
    <w:rsid w:val="0046076A"/>
    <w:rsid w:val="004969DC"/>
    <w:rsid w:val="004B6817"/>
    <w:rsid w:val="004C195D"/>
    <w:rsid w:val="004D0C9F"/>
    <w:rsid w:val="004D43CB"/>
    <w:rsid w:val="00506330"/>
    <w:rsid w:val="00510441"/>
    <w:rsid w:val="0052049A"/>
    <w:rsid w:val="00534A80"/>
    <w:rsid w:val="00534BBA"/>
    <w:rsid w:val="00535214"/>
    <w:rsid w:val="00537A52"/>
    <w:rsid w:val="005469C9"/>
    <w:rsid w:val="00556726"/>
    <w:rsid w:val="00557793"/>
    <w:rsid w:val="00561B83"/>
    <w:rsid w:val="005643CB"/>
    <w:rsid w:val="0056719E"/>
    <w:rsid w:val="005715B3"/>
    <w:rsid w:val="00593B38"/>
    <w:rsid w:val="005C0EE5"/>
    <w:rsid w:val="005D44EA"/>
    <w:rsid w:val="005E44A0"/>
    <w:rsid w:val="00613047"/>
    <w:rsid w:val="00620E7E"/>
    <w:rsid w:val="0062412A"/>
    <w:rsid w:val="00641768"/>
    <w:rsid w:val="00642859"/>
    <w:rsid w:val="0064474F"/>
    <w:rsid w:val="00650446"/>
    <w:rsid w:val="00651B6F"/>
    <w:rsid w:val="00664F79"/>
    <w:rsid w:val="006B3D13"/>
    <w:rsid w:val="006D45BF"/>
    <w:rsid w:val="00703292"/>
    <w:rsid w:val="00703352"/>
    <w:rsid w:val="00716562"/>
    <w:rsid w:val="00724687"/>
    <w:rsid w:val="007256B8"/>
    <w:rsid w:val="007308C4"/>
    <w:rsid w:val="00732156"/>
    <w:rsid w:val="00733B37"/>
    <w:rsid w:val="00743EF0"/>
    <w:rsid w:val="00757AEA"/>
    <w:rsid w:val="00771A7A"/>
    <w:rsid w:val="00771C59"/>
    <w:rsid w:val="007B4650"/>
    <w:rsid w:val="007B5130"/>
    <w:rsid w:val="007E6A3C"/>
    <w:rsid w:val="007F592E"/>
    <w:rsid w:val="00804093"/>
    <w:rsid w:val="00807668"/>
    <w:rsid w:val="00825BFC"/>
    <w:rsid w:val="00827C7F"/>
    <w:rsid w:val="0083386A"/>
    <w:rsid w:val="0084227A"/>
    <w:rsid w:val="008551B0"/>
    <w:rsid w:val="00860D69"/>
    <w:rsid w:val="00871986"/>
    <w:rsid w:val="00874FDB"/>
    <w:rsid w:val="0087791D"/>
    <w:rsid w:val="008914CB"/>
    <w:rsid w:val="0089601C"/>
    <w:rsid w:val="0089723B"/>
    <w:rsid w:val="008A48A1"/>
    <w:rsid w:val="008B13A8"/>
    <w:rsid w:val="008B7B8E"/>
    <w:rsid w:val="008C4119"/>
    <w:rsid w:val="008D3472"/>
    <w:rsid w:val="0091079A"/>
    <w:rsid w:val="00911699"/>
    <w:rsid w:val="009164BA"/>
    <w:rsid w:val="00922234"/>
    <w:rsid w:val="00922488"/>
    <w:rsid w:val="00930ED2"/>
    <w:rsid w:val="0093342C"/>
    <w:rsid w:val="0094275B"/>
    <w:rsid w:val="0094510D"/>
    <w:rsid w:val="00956D38"/>
    <w:rsid w:val="009745E4"/>
    <w:rsid w:val="00984C83"/>
    <w:rsid w:val="00990192"/>
    <w:rsid w:val="00993701"/>
    <w:rsid w:val="009B16A8"/>
    <w:rsid w:val="009B2C62"/>
    <w:rsid w:val="009C7892"/>
    <w:rsid w:val="00A050F6"/>
    <w:rsid w:val="00A066BD"/>
    <w:rsid w:val="00A22888"/>
    <w:rsid w:val="00A3791A"/>
    <w:rsid w:val="00A42829"/>
    <w:rsid w:val="00A54B64"/>
    <w:rsid w:val="00A55E37"/>
    <w:rsid w:val="00A60932"/>
    <w:rsid w:val="00A62950"/>
    <w:rsid w:val="00A63B39"/>
    <w:rsid w:val="00A706D0"/>
    <w:rsid w:val="00A75ED6"/>
    <w:rsid w:val="00AB08B9"/>
    <w:rsid w:val="00AC0C6C"/>
    <w:rsid w:val="00AC369C"/>
    <w:rsid w:val="00AD5796"/>
    <w:rsid w:val="00AD7811"/>
    <w:rsid w:val="00AF3DC4"/>
    <w:rsid w:val="00AF675D"/>
    <w:rsid w:val="00B10B4E"/>
    <w:rsid w:val="00B163B7"/>
    <w:rsid w:val="00B40563"/>
    <w:rsid w:val="00B60245"/>
    <w:rsid w:val="00B67AE1"/>
    <w:rsid w:val="00B700B4"/>
    <w:rsid w:val="00B70FA0"/>
    <w:rsid w:val="00B93FCB"/>
    <w:rsid w:val="00BA775C"/>
    <w:rsid w:val="00BD4536"/>
    <w:rsid w:val="00BE0F75"/>
    <w:rsid w:val="00BF2362"/>
    <w:rsid w:val="00BF325E"/>
    <w:rsid w:val="00C31936"/>
    <w:rsid w:val="00C4408E"/>
    <w:rsid w:val="00C44C0A"/>
    <w:rsid w:val="00C733CF"/>
    <w:rsid w:val="00C86556"/>
    <w:rsid w:val="00C92FB0"/>
    <w:rsid w:val="00CB4BA2"/>
    <w:rsid w:val="00CC5EDE"/>
    <w:rsid w:val="00D028F5"/>
    <w:rsid w:val="00D24A69"/>
    <w:rsid w:val="00D33A2E"/>
    <w:rsid w:val="00D3710D"/>
    <w:rsid w:val="00D46121"/>
    <w:rsid w:val="00DA3B74"/>
    <w:rsid w:val="00DE1179"/>
    <w:rsid w:val="00DE5676"/>
    <w:rsid w:val="00DF2111"/>
    <w:rsid w:val="00DF2984"/>
    <w:rsid w:val="00DF5A00"/>
    <w:rsid w:val="00E07BD8"/>
    <w:rsid w:val="00E16462"/>
    <w:rsid w:val="00E17BF9"/>
    <w:rsid w:val="00E31C13"/>
    <w:rsid w:val="00E42894"/>
    <w:rsid w:val="00E46297"/>
    <w:rsid w:val="00E54FD4"/>
    <w:rsid w:val="00E55C70"/>
    <w:rsid w:val="00E645E2"/>
    <w:rsid w:val="00E711A2"/>
    <w:rsid w:val="00E84D9B"/>
    <w:rsid w:val="00E924DD"/>
    <w:rsid w:val="00EB5E2E"/>
    <w:rsid w:val="00EC11D3"/>
    <w:rsid w:val="00EC334B"/>
    <w:rsid w:val="00ED1699"/>
    <w:rsid w:val="00F03E08"/>
    <w:rsid w:val="00F049D5"/>
    <w:rsid w:val="00F051FF"/>
    <w:rsid w:val="00F176B1"/>
    <w:rsid w:val="00F22368"/>
    <w:rsid w:val="00F4650E"/>
    <w:rsid w:val="00F4782C"/>
    <w:rsid w:val="00F6631B"/>
    <w:rsid w:val="00F74A9B"/>
    <w:rsid w:val="00F8033A"/>
    <w:rsid w:val="00F80501"/>
    <w:rsid w:val="00F84726"/>
    <w:rsid w:val="00F918F6"/>
    <w:rsid w:val="00FA3121"/>
    <w:rsid w:val="00FA3632"/>
    <w:rsid w:val="00FA5A3A"/>
    <w:rsid w:val="00FB0ADF"/>
    <w:rsid w:val="00FB4179"/>
    <w:rsid w:val="00FB6FE2"/>
    <w:rsid w:val="00FD6D0B"/>
    <w:rsid w:val="00FD7A4E"/>
    <w:rsid w:val="00FF053A"/>
    <w:rsid w:val="00FF2A78"/>
    <w:rsid w:val="00FF3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74F"/>
    <w:rPr>
      <w:sz w:val="24"/>
      <w:szCs w:val="24"/>
    </w:rPr>
  </w:style>
  <w:style w:type="paragraph" w:styleId="Heading1">
    <w:name w:val="heading 1"/>
    <w:basedOn w:val="Normal"/>
    <w:next w:val="Normal"/>
    <w:qFormat/>
    <w:rsid w:val="0027274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E6A3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E6A3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7E6A3C"/>
    <w:pPr>
      <w:keepNext/>
      <w:spacing w:before="240" w:after="60"/>
      <w:outlineLvl w:val="4"/>
    </w:pPr>
    <w:rPr>
      <w:b/>
      <w:bCs/>
      <w:i/>
      <w:iCs/>
      <w:snapToGrid w:val="0"/>
      <w:kern w:val="28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7E6A3C"/>
    <w:pPr>
      <w:keepNext/>
      <w:spacing w:before="240" w:after="60"/>
      <w:outlineLvl w:val="6"/>
    </w:pPr>
    <w:rPr>
      <w:snapToGrid w:val="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7274F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02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0245"/>
  </w:style>
  <w:style w:type="character" w:styleId="FootnoteReference">
    <w:name w:val="footnote reference"/>
    <w:basedOn w:val="DefaultParagraphFont"/>
    <w:uiPriority w:val="99"/>
    <w:semiHidden/>
    <w:unhideWhenUsed/>
    <w:rsid w:val="00B60245"/>
    <w:rPr>
      <w:vertAlign w:val="superscript"/>
    </w:rPr>
  </w:style>
  <w:style w:type="paragraph" w:customStyle="1" w:styleId="Cog-H2a">
    <w:name w:val="Cog-H2a"/>
    <w:basedOn w:val="Heading2"/>
    <w:next w:val="Normal"/>
    <w:rsid w:val="007E6A3C"/>
    <w:pPr>
      <w:spacing w:before="0" w:after="120"/>
    </w:pPr>
    <w:rPr>
      <w:rFonts w:ascii="Arial" w:hAnsi="Arial"/>
      <w:bCs w:val="0"/>
      <w:i w:val="0"/>
      <w:iCs w:val="0"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7E6A3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E6A3C"/>
    <w:rPr>
      <w:b/>
      <w:bCs/>
      <w:i/>
      <w:iCs/>
      <w:snapToGrid w:val="0"/>
      <w:kern w:val="28"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7E6A3C"/>
    <w:rPr>
      <w:snapToGrid w:val="0"/>
      <w:kern w:val="28"/>
      <w:sz w:val="24"/>
      <w:szCs w:val="24"/>
    </w:rPr>
  </w:style>
  <w:style w:type="paragraph" w:styleId="Header">
    <w:name w:val="header"/>
    <w:basedOn w:val="Normal"/>
    <w:link w:val="HeaderChar"/>
    <w:rsid w:val="007E6A3C"/>
    <w:pPr>
      <w:keepNext/>
      <w:tabs>
        <w:tab w:val="center" w:pos="4320"/>
        <w:tab w:val="right" w:pos="8640"/>
      </w:tabs>
    </w:pPr>
    <w:rPr>
      <w:snapToGrid w:val="0"/>
      <w:kern w:val="28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E6A3C"/>
    <w:rPr>
      <w:snapToGrid w:val="0"/>
      <w:kern w:val="28"/>
    </w:rPr>
  </w:style>
  <w:style w:type="paragraph" w:customStyle="1" w:styleId="Cog-H3a">
    <w:name w:val="Cog-H3a"/>
    <w:basedOn w:val="Heading3"/>
    <w:rsid w:val="007E6A3C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paragraph" w:styleId="BodyText">
    <w:name w:val="Body Text"/>
    <w:basedOn w:val="Normal"/>
    <w:link w:val="BodyTextChar"/>
    <w:rsid w:val="007E6A3C"/>
    <w:pPr>
      <w:keepNext/>
      <w:tabs>
        <w:tab w:val="left" w:pos="540"/>
        <w:tab w:val="left" w:pos="3420"/>
      </w:tabs>
      <w:jc w:val="both"/>
    </w:pPr>
    <w:rPr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7E6A3C"/>
    <w:rPr>
      <w:snapToGrid w:val="0"/>
      <w:kern w:val="28"/>
      <w:sz w:val="24"/>
    </w:rPr>
  </w:style>
  <w:style w:type="paragraph" w:styleId="NormalWeb">
    <w:name w:val="Normal (Web)"/>
    <w:basedOn w:val="Normal"/>
    <w:rsid w:val="007E6A3C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semiHidden/>
    <w:rsid w:val="007E6A3C"/>
    <w:rPr>
      <w:rFonts w:ascii="Cambria" w:eastAsia="Times New Roman" w:hAnsi="Cambria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rsid w:val="00D028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028F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74A9B"/>
    <w:pPr>
      <w:ind w:left="720"/>
    </w:pPr>
  </w:style>
  <w:style w:type="paragraph" w:styleId="BodyText3">
    <w:name w:val="Body Text 3"/>
    <w:basedOn w:val="Normal"/>
    <w:link w:val="BodyText3Char"/>
    <w:rsid w:val="008A48A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A48A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ACCOUNTS1</dc:creator>
  <cp:keywords/>
  <cp:lastModifiedBy>Manivannan</cp:lastModifiedBy>
  <cp:revision>2</cp:revision>
  <cp:lastPrinted>2010-02-24T16:22:00Z</cp:lastPrinted>
  <dcterms:created xsi:type="dcterms:W3CDTF">2013-08-01T14:48:00Z</dcterms:created>
  <dcterms:modified xsi:type="dcterms:W3CDTF">2013-08-01T14:48:00Z</dcterms:modified>
</cp:coreProperties>
</file>