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D483" w14:textId="77777777" w:rsidR="00BC7BC9" w:rsidRDefault="00AC20FB">
      <w:pPr>
        <w:rPr>
          <w:rStyle w:val="CommentReference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31C8416A" w14:textId="592AC331" w:rsidR="002879B2" w:rsidRDefault="00BD4CD4">
      <w:pPr>
        <w:rPr>
          <w:b/>
          <w:bCs/>
          <w:sz w:val="28"/>
          <w:szCs w:val="28"/>
          <w:u w:val="single"/>
        </w:rPr>
      </w:pPr>
      <w:r>
        <w:rPr>
          <w:rStyle w:val="CommentReference"/>
        </w:rPr>
        <w:t>.</w:t>
      </w:r>
      <w:r w:rsidR="00BF3E84">
        <w:rPr>
          <w:b/>
          <w:bCs/>
          <w:sz w:val="28"/>
          <w:szCs w:val="28"/>
          <w:u w:val="single"/>
        </w:rPr>
        <w:t xml:space="preserve"> </w:t>
      </w:r>
      <w:r w:rsidR="007D6CD3" w:rsidRPr="007957E9">
        <w:rPr>
          <w:b/>
          <w:bCs/>
          <w:sz w:val="28"/>
          <w:szCs w:val="28"/>
          <w:u w:val="single"/>
        </w:rPr>
        <w:t>A</w:t>
      </w:r>
      <w:r w:rsidR="007957E9" w:rsidRPr="007957E9">
        <w:rPr>
          <w:b/>
          <w:bCs/>
          <w:sz w:val="28"/>
          <w:szCs w:val="28"/>
          <w:u w:val="single"/>
        </w:rPr>
        <w:t>kshay</w:t>
      </w:r>
      <w:r w:rsidR="007957E9">
        <w:rPr>
          <w:b/>
          <w:bCs/>
          <w:sz w:val="28"/>
          <w:szCs w:val="28"/>
          <w:u w:val="single"/>
        </w:rPr>
        <w:t xml:space="preserve"> Kumar</w:t>
      </w:r>
    </w:p>
    <w:p w14:paraId="2D9B33D5" w14:textId="11CD0B2F" w:rsidR="00BF3E84" w:rsidRDefault="00BF3E84">
      <w:pPr>
        <w:rPr>
          <w:sz w:val="28"/>
          <w:szCs w:val="28"/>
        </w:rPr>
      </w:pPr>
      <w:r>
        <w:rPr>
          <w:sz w:val="28"/>
          <w:szCs w:val="28"/>
        </w:rPr>
        <w:t>Production</w:t>
      </w:r>
      <w:r w:rsidR="00351F52">
        <w:rPr>
          <w:sz w:val="28"/>
          <w:szCs w:val="28"/>
        </w:rPr>
        <w:t xml:space="preserve"> Supervisor</w:t>
      </w:r>
    </w:p>
    <w:p w14:paraId="0232D455" w14:textId="4650CA7C" w:rsidR="00351F52" w:rsidRDefault="00351F52">
      <w:pPr>
        <w:rPr>
          <w:sz w:val="28"/>
          <w:szCs w:val="28"/>
        </w:rPr>
      </w:pPr>
      <w:r>
        <w:rPr>
          <w:sz w:val="28"/>
          <w:szCs w:val="28"/>
        </w:rPr>
        <w:t>(Machine Shop)</w:t>
      </w:r>
    </w:p>
    <w:p w14:paraId="2474DF20" w14:textId="46A74249" w:rsidR="008620C4" w:rsidRDefault="00FD40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Subros Ltd</w:t>
      </w:r>
    </w:p>
    <w:p w14:paraId="19A6CD5A" w14:textId="1DA04946" w:rsidR="00FD4017" w:rsidRDefault="00FD4017">
      <w:pPr>
        <w:rPr>
          <w:sz w:val="28"/>
          <w:szCs w:val="28"/>
        </w:rPr>
      </w:pPr>
      <w:r>
        <w:rPr>
          <w:sz w:val="28"/>
          <w:szCs w:val="28"/>
        </w:rPr>
        <w:t>Contact</w:t>
      </w:r>
      <w:r w:rsidR="008E2CDD">
        <w:rPr>
          <w:sz w:val="28"/>
          <w:szCs w:val="28"/>
        </w:rPr>
        <w:t xml:space="preserve"> - + 917379685049, </w:t>
      </w:r>
      <w:r w:rsidR="00D808BB">
        <w:rPr>
          <w:sz w:val="28"/>
          <w:szCs w:val="28"/>
        </w:rPr>
        <w:t>9310188540</w:t>
      </w:r>
    </w:p>
    <w:p w14:paraId="2927C006" w14:textId="700282BC" w:rsidR="00D808BB" w:rsidRDefault="00D808BB">
      <w:pPr>
        <w:rPr>
          <w:sz w:val="28"/>
          <w:szCs w:val="28"/>
        </w:rPr>
      </w:pPr>
      <w:r>
        <w:rPr>
          <w:sz w:val="28"/>
          <w:szCs w:val="28"/>
        </w:rPr>
        <w:t xml:space="preserve">Email- </w:t>
      </w:r>
      <w:hyperlink r:id="rId9" w:history="1">
        <w:r w:rsidR="00C30322" w:rsidRPr="000C05C0">
          <w:rPr>
            <w:rStyle w:val="Hyperlink"/>
            <w:sz w:val="28"/>
            <w:szCs w:val="28"/>
          </w:rPr>
          <w:t>ak03975@gmail.com</w:t>
        </w:r>
      </w:hyperlink>
    </w:p>
    <w:p w14:paraId="545261A2" w14:textId="46DEDE8F" w:rsidR="003D7099" w:rsidRDefault="009C495C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2B020" wp14:editId="75C9721A">
                <wp:simplePos x="0" y="0"/>
                <wp:positionH relativeFrom="column">
                  <wp:posOffset>715645</wp:posOffset>
                </wp:positionH>
                <wp:positionV relativeFrom="paragraph">
                  <wp:posOffset>149225</wp:posOffset>
                </wp:positionV>
                <wp:extent cx="8013700" cy="45085"/>
                <wp:effectExtent l="0" t="0" r="25400" b="311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37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AA8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.35pt;margin-top:11.75pt;width:631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" strokecolor="black [3213]" strokeweight=".5pt">
                <v:stroke joinstyle="miter"/>
              </v:shape>
            </w:pict>
          </mc:Fallback>
        </mc:AlternateContent>
      </w:r>
      <w:r w:rsidR="00E70E88" w:rsidRPr="00003B4F">
        <w:rPr>
          <w:b/>
          <w:bCs/>
          <w:color w:val="000000" w:themeColor="text1"/>
          <w:sz w:val="28"/>
          <w:szCs w:val="28"/>
          <w:highlight w:val="lightGray"/>
          <w:u w:val="single"/>
        </w:rPr>
        <w:t>OBJECTIVE</w:t>
      </w:r>
    </w:p>
    <w:p w14:paraId="39ABCFE8" w14:textId="3503A2FD" w:rsidR="00F6462B" w:rsidRDefault="005F6D51" w:rsidP="00F6462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work with the best individual</w:t>
      </w:r>
      <w:r w:rsidR="009A596C">
        <w:rPr>
          <w:color w:val="000000" w:themeColor="text1"/>
          <w:sz w:val="28"/>
          <w:szCs w:val="28"/>
        </w:rPr>
        <w:t xml:space="preserve"> efforts as well as a member of team </w:t>
      </w:r>
      <w:r w:rsidR="005B0B46">
        <w:rPr>
          <w:color w:val="000000" w:themeColor="text1"/>
          <w:sz w:val="28"/>
          <w:szCs w:val="28"/>
        </w:rPr>
        <w:t xml:space="preserve">in achieving </w:t>
      </w:r>
      <w:r w:rsidR="00F15E0F">
        <w:rPr>
          <w:color w:val="000000" w:themeColor="text1"/>
          <w:sz w:val="28"/>
          <w:szCs w:val="28"/>
        </w:rPr>
        <w:t xml:space="preserve">organizational goal &amp; at the same </w:t>
      </w:r>
      <w:r w:rsidR="0016495B">
        <w:rPr>
          <w:color w:val="000000" w:themeColor="text1"/>
          <w:sz w:val="28"/>
          <w:szCs w:val="28"/>
        </w:rPr>
        <w:t>time having self – development through learning</w:t>
      </w:r>
      <w:r w:rsidR="00F65066">
        <w:rPr>
          <w:color w:val="000000" w:themeColor="text1"/>
          <w:sz w:val="28"/>
          <w:szCs w:val="28"/>
        </w:rPr>
        <w:t xml:space="preserve">, exposure and seeking my own </w:t>
      </w:r>
      <w:r w:rsidR="002815D9">
        <w:rPr>
          <w:color w:val="000000" w:themeColor="text1"/>
          <w:sz w:val="28"/>
          <w:szCs w:val="28"/>
        </w:rPr>
        <w:t>identity.</w:t>
      </w:r>
    </w:p>
    <w:p w14:paraId="67909F3F" w14:textId="08F461A2" w:rsidR="002815D9" w:rsidRDefault="006D1294" w:rsidP="00F6462B">
      <w:pPr>
        <w:rPr>
          <w:b/>
          <w:bCs/>
          <w:color w:val="000000" w:themeColor="text1"/>
          <w:sz w:val="28"/>
          <w:szCs w:val="28"/>
          <w:u w:val="single"/>
        </w:rPr>
      </w:pPr>
      <w:r w:rsidRPr="004617DF">
        <w:rPr>
          <w:b/>
          <w:bCs/>
          <w:color w:val="000000" w:themeColor="text1"/>
          <w:sz w:val="28"/>
          <w:szCs w:val="28"/>
          <w:highlight w:val="lightGray"/>
          <w:u w:val="single"/>
        </w:rPr>
        <w:t>PROFILE SUMMARY</w:t>
      </w:r>
    </w:p>
    <w:p w14:paraId="6DED98F0" w14:textId="77777777" w:rsidR="00F13521" w:rsidRPr="00F13521" w:rsidRDefault="00295A1C" w:rsidP="004617D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Production Supervisor with 3 year </w:t>
      </w:r>
      <w:r w:rsidR="00364B6B">
        <w:rPr>
          <w:color w:val="000000" w:themeColor="text1"/>
          <w:sz w:val="28"/>
          <w:szCs w:val="28"/>
        </w:rPr>
        <w:t xml:space="preserve">of experience in large manufacturing plant.Proven </w:t>
      </w:r>
      <w:r w:rsidR="00E630F3">
        <w:rPr>
          <w:color w:val="000000" w:themeColor="text1"/>
          <w:sz w:val="28"/>
          <w:szCs w:val="28"/>
        </w:rPr>
        <w:t>strength in quickly</w:t>
      </w:r>
      <w:r w:rsidR="00352B77">
        <w:rPr>
          <w:color w:val="000000" w:themeColor="text1"/>
          <w:sz w:val="28"/>
          <w:szCs w:val="28"/>
        </w:rPr>
        <w:t xml:space="preserve"> learning</w:t>
      </w:r>
    </w:p>
    <w:p w14:paraId="2252372E" w14:textId="316AEC07" w:rsidR="004617DF" w:rsidRPr="00B12584" w:rsidRDefault="00352B77" w:rsidP="00C043E1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 new processes, technology and machinery</w:t>
      </w:r>
      <w:r w:rsidR="00B12584">
        <w:rPr>
          <w:color w:val="000000" w:themeColor="text1"/>
          <w:sz w:val="28"/>
          <w:szCs w:val="28"/>
        </w:rPr>
        <w:t>.</w:t>
      </w:r>
    </w:p>
    <w:p w14:paraId="5984D263" w14:textId="7A77C391" w:rsidR="00B12584" w:rsidRPr="004F2A2F" w:rsidRDefault="00B12584" w:rsidP="004617D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Experience in technical prospects</w:t>
      </w:r>
      <w:r w:rsidR="00FE0C12">
        <w:rPr>
          <w:color w:val="000000" w:themeColor="text1"/>
          <w:sz w:val="28"/>
          <w:szCs w:val="28"/>
        </w:rPr>
        <w:t>, analysing process</w:t>
      </w:r>
      <w:r w:rsidR="0031532D">
        <w:rPr>
          <w:color w:val="000000" w:themeColor="text1"/>
          <w:sz w:val="28"/>
          <w:szCs w:val="28"/>
        </w:rPr>
        <w:t xml:space="preserve"> activity, rendering technical guidance</w:t>
      </w:r>
      <w:r w:rsidR="00B62FB7">
        <w:rPr>
          <w:color w:val="000000" w:themeColor="text1"/>
          <w:sz w:val="28"/>
          <w:szCs w:val="28"/>
        </w:rPr>
        <w:t xml:space="preserve"> to the operators &amp; technicians.</w:t>
      </w:r>
    </w:p>
    <w:p w14:paraId="5F967F12" w14:textId="1F2BFBBE" w:rsidR="004F2A2F" w:rsidRPr="00945ED7" w:rsidRDefault="004F2A2F" w:rsidP="004617DF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I have working with </w:t>
      </w:r>
      <w:r w:rsidR="00C80DA1">
        <w:rPr>
          <w:b/>
          <w:bCs/>
          <w:color w:val="000000" w:themeColor="text1"/>
          <w:sz w:val="28"/>
          <w:szCs w:val="28"/>
          <w:u w:val="single"/>
        </w:rPr>
        <w:t>Subros Ltd.</w:t>
      </w:r>
      <w:r w:rsidR="007B21BB">
        <w:rPr>
          <w:color w:val="000000" w:themeColor="text1"/>
          <w:sz w:val="28"/>
          <w:szCs w:val="28"/>
        </w:rPr>
        <w:t xml:space="preserve"> Since </w:t>
      </w:r>
      <w:r w:rsidR="007B21BB">
        <w:rPr>
          <w:b/>
          <w:bCs/>
          <w:color w:val="000000" w:themeColor="text1"/>
          <w:sz w:val="28"/>
          <w:szCs w:val="28"/>
          <w:u w:val="single"/>
        </w:rPr>
        <w:t>September 2017</w:t>
      </w:r>
      <w:r w:rsidR="00726313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726313">
        <w:rPr>
          <w:color w:val="000000" w:themeColor="text1"/>
          <w:sz w:val="28"/>
          <w:szCs w:val="28"/>
        </w:rPr>
        <w:t xml:space="preserve">to </w:t>
      </w:r>
      <w:r w:rsidR="00726313">
        <w:rPr>
          <w:b/>
          <w:bCs/>
          <w:color w:val="000000" w:themeColor="text1"/>
          <w:sz w:val="28"/>
          <w:szCs w:val="28"/>
        </w:rPr>
        <w:t>till date .</w:t>
      </w:r>
    </w:p>
    <w:p w14:paraId="75656157" w14:textId="3A139694" w:rsidR="00945ED7" w:rsidRDefault="00E53B8B" w:rsidP="00E53B8B">
      <w:pPr>
        <w:rPr>
          <w:b/>
          <w:bCs/>
          <w:color w:val="000000" w:themeColor="text1"/>
          <w:sz w:val="28"/>
          <w:szCs w:val="28"/>
          <w:u w:val="single"/>
        </w:rPr>
      </w:pPr>
      <w:r w:rsidRPr="001C2B4E">
        <w:rPr>
          <w:b/>
          <w:bCs/>
          <w:color w:val="000000" w:themeColor="text1"/>
          <w:sz w:val="28"/>
          <w:szCs w:val="28"/>
          <w:highlight w:val="lightGray"/>
          <w:u w:val="single"/>
        </w:rPr>
        <w:t>ORGANISATION</w:t>
      </w:r>
      <w:r w:rsidR="001C2B4E" w:rsidRPr="001C2B4E">
        <w:rPr>
          <w:b/>
          <w:bCs/>
          <w:color w:val="000000" w:themeColor="text1"/>
          <w:sz w:val="28"/>
          <w:szCs w:val="28"/>
          <w:highlight w:val="lightGray"/>
          <w:u w:val="single"/>
        </w:rPr>
        <w:t xml:space="preserve"> ASSOCIATED WITH</w:t>
      </w:r>
    </w:p>
    <w:p w14:paraId="55A7D32B" w14:textId="07A644D8" w:rsidR="00F31DCE" w:rsidRPr="0087023A" w:rsidRDefault="006907F0" w:rsidP="0087023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</w:rPr>
        <w:t>SUBROS</w:t>
      </w:r>
      <w:r w:rsidR="00206D8F">
        <w:rPr>
          <w:b/>
          <w:bCs/>
          <w:color w:val="000000" w:themeColor="text1"/>
          <w:sz w:val="28"/>
          <w:szCs w:val="28"/>
        </w:rPr>
        <w:t xml:space="preserve"> LTD </w:t>
      </w:r>
      <w:r w:rsidR="00206D8F">
        <w:rPr>
          <w:color w:val="000000" w:themeColor="text1"/>
          <w:sz w:val="28"/>
          <w:szCs w:val="28"/>
        </w:rPr>
        <w:t xml:space="preserve">is </w:t>
      </w:r>
      <w:r w:rsidR="00DB56D9">
        <w:rPr>
          <w:color w:val="000000" w:themeColor="text1"/>
          <w:sz w:val="28"/>
          <w:szCs w:val="28"/>
        </w:rPr>
        <w:t>a specialized suppliers</w:t>
      </w:r>
      <w:r w:rsidR="001E733F">
        <w:rPr>
          <w:color w:val="000000" w:themeColor="text1"/>
          <w:sz w:val="28"/>
          <w:szCs w:val="28"/>
        </w:rPr>
        <w:t xml:space="preserve"> of India’s No.1 Automotive air conditioning</w:t>
      </w:r>
      <w:r w:rsidR="00005C3A">
        <w:rPr>
          <w:color w:val="000000" w:themeColor="text1"/>
          <w:sz w:val="28"/>
          <w:szCs w:val="28"/>
        </w:rPr>
        <w:t xml:space="preserve"> systems and provide automobile AC kits like as </w:t>
      </w:r>
      <w:r w:rsidR="002122B3">
        <w:rPr>
          <w:color w:val="000000" w:themeColor="text1"/>
          <w:sz w:val="28"/>
          <w:szCs w:val="28"/>
        </w:rPr>
        <w:t xml:space="preserve">Compressor,HVAC , </w:t>
      </w:r>
      <w:r w:rsidR="0071485A">
        <w:rPr>
          <w:color w:val="000000" w:themeColor="text1"/>
          <w:sz w:val="28"/>
          <w:szCs w:val="28"/>
        </w:rPr>
        <w:t xml:space="preserve">condenser, houses and tube </w:t>
      </w:r>
      <w:r w:rsidR="00BC44DA">
        <w:rPr>
          <w:color w:val="000000" w:themeColor="text1"/>
          <w:sz w:val="28"/>
          <w:szCs w:val="28"/>
        </w:rPr>
        <w:t>working since 1985.At present Subros</w:t>
      </w:r>
      <w:r w:rsidR="002A57B8">
        <w:rPr>
          <w:color w:val="000000" w:themeColor="text1"/>
          <w:sz w:val="28"/>
          <w:szCs w:val="28"/>
        </w:rPr>
        <w:t xml:space="preserve"> have 6 manufacturing plant </w:t>
      </w:r>
      <w:r w:rsidR="002F6508">
        <w:rPr>
          <w:color w:val="000000" w:themeColor="text1"/>
          <w:sz w:val="28"/>
          <w:szCs w:val="28"/>
        </w:rPr>
        <w:t>in India</w:t>
      </w:r>
      <w:r w:rsidR="00E263BE">
        <w:rPr>
          <w:color w:val="000000" w:themeColor="text1"/>
          <w:sz w:val="28"/>
          <w:szCs w:val="28"/>
        </w:rPr>
        <w:t xml:space="preserve"> with an annual capacity</w:t>
      </w:r>
      <w:r w:rsidR="00040936">
        <w:rPr>
          <w:color w:val="000000" w:themeColor="text1"/>
          <w:sz w:val="28"/>
          <w:szCs w:val="28"/>
        </w:rPr>
        <w:t xml:space="preserve"> of 1.5 million AC kits per </w:t>
      </w:r>
      <w:r w:rsidR="000E270D">
        <w:rPr>
          <w:color w:val="000000" w:themeColor="text1"/>
          <w:sz w:val="28"/>
          <w:szCs w:val="28"/>
        </w:rPr>
        <w:t xml:space="preserve">annum beside a well equipped R&amp; D </w:t>
      </w:r>
      <w:r w:rsidR="0057417B">
        <w:rPr>
          <w:color w:val="000000" w:themeColor="text1"/>
          <w:sz w:val="28"/>
          <w:szCs w:val="28"/>
        </w:rPr>
        <w:t xml:space="preserve">center and </w:t>
      </w:r>
      <w:r w:rsidR="00F31DCE">
        <w:rPr>
          <w:color w:val="000000" w:themeColor="text1"/>
          <w:sz w:val="28"/>
          <w:szCs w:val="28"/>
        </w:rPr>
        <w:t>Tool Room.</w:t>
      </w:r>
    </w:p>
    <w:p w14:paraId="10ABCF04" w14:textId="7099C2A7" w:rsidR="0087023A" w:rsidRDefault="0087023A" w:rsidP="0087023A">
      <w:pPr>
        <w:rPr>
          <w:b/>
          <w:bCs/>
          <w:color w:val="000000" w:themeColor="text1"/>
          <w:sz w:val="28"/>
          <w:szCs w:val="28"/>
          <w:u w:val="single"/>
        </w:rPr>
      </w:pPr>
      <w:r w:rsidRPr="00264C33">
        <w:rPr>
          <w:b/>
          <w:bCs/>
          <w:color w:val="000000" w:themeColor="text1"/>
          <w:sz w:val="28"/>
          <w:szCs w:val="28"/>
          <w:highlight w:val="lightGray"/>
          <w:u w:val="single"/>
        </w:rPr>
        <w:t>EXPERTISE AND</w:t>
      </w:r>
      <w:r w:rsidR="00264C33" w:rsidRPr="00264C33">
        <w:rPr>
          <w:b/>
          <w:bCs/>
          <w:color w:val="000000" w:themeColor="text1"/>
          <w:sz w:val="28"/>
          <w:szCs w:val="28"/>
          <w:highlight w:val="lightGray"/>
          <w:u w:val="single"/>
        </w:rPr>
        <w:t xml:space="preserve"> SKILLS</w:t>
      </w:r>
      <w:r w:rsidR="007A49ED">
        <w:rPr>
          <w:b/>
          <w:bCs/>
          <w:color w:val="000000" w:themeColor="text1"/>
          <w:sz w:val="28"/>
          <w:szCs w:val="28"/>
          <w:highlight w:val="lightGray"/>
          <w:u w:val="single"/>
        </w:rPr>
        <w:t>.</w:t>
      </w:r>
    </w:p>
    <w:p w14:paraId="059A6D5D" w14:textId="2A09FFFA" w:rsidR="00264C33" w:rsidRPr="00B139E9" w:rsidRDefault="00E3358C" w:rsidP="00264C3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Production planning/scheduling</w:t>
      </w:r>
      <w:r w:rsidR="00B139E9">
        <w:rPr>
          <w:color w:val="000000" w:themeColor="text1"/>
          <w:sz w:val="28"/>
          <w:szCs w:val="28"/>
        </w:rPr>
        <w:t xml:space="preserve"> and achieve production target as per shift wise.</w:t>
      </w:r>
    </w:p>
    <w:p w14:paraId="5CADE07A" w14:textId="6DE424D0" w:rsidR="00B139E9" w:rsidRPr="00783D57" w:rsidRDefault="002908F1" w:rsidP="00264C3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Responsible for </w:t>
      </w:r>
      <w:r w:rsidR="00FB7FF1">
        <w:rPr>
          <w:color w:val="000000" w:themeColor="text1"/>
          <w:sz w:val="28"/>
          <w:szCs w:val="28"/>
        </w:rPr>
        <w:t>line balancing</w:t>
      </w:r>
      <w:r w:rsidR="002358BE">
        <w:rPr>
          <w:color w:val="000000" w:themeColor="text1"/>
          <w:sz w:val="28"/>
          <w:szCs w:val="28"/>
        </w:rPr>
        <w:t>, man power</w:t>
      </w:r>
      <w:r w:rsidR="00005F55">
        <w:rPr>
          <w:color w:val="000000" w:themeColor="text1"/>
          <w:sz w:val="28"/>
          <w:szCs w:val="28"/>
        </w:rPr>
        <w:t xml:space="preserve"> management</w:t>
      </w:r>
      <w:r w:rsidR="005551D5">
        <w:rPr>
          <w:color w:val="000000" w:themeColor="text1"/>
          <w:sz w:val="28"/>
          <w:szCs w:val="28"/>
        </w:rPr>
        <w:t>, rejection control</w:t>
      </w:r>
      <w:r w:rsidR="0005398B">
        <w:rPr>
          <w:color w:val="000000" w:themeColor="text1"/>
          <w:sz w:val="28"/>
          <w:szCs w:val="28"/>
        </w:rPr>
        <w:t xml:space="preserve"> and production report</w:t>
      </w:r>
      <w:r w:rsidR="00783D57">
        <w:rPr>
          <w:color w:val="000000" w:themeColor="text1"/>
          <w:sz w:val="28"/>
          <w:szCs w:val="28"/>
        </w:rPr>
        <w:t xml:space="preserve"> maintain as per shift.</w:t>
      </w:r>
    </w:p>
    <w:p w14:paraId="64653DAA" w14:textId="5A547E3F" w:rsidR="00783D57" w:rsidRPr="00DD7B63" w:rsidRDefault="00D96094" w:rsidP="00264C3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Preparing and implementing</w:t>
      </w:r>
      <w:r w:rsidR="004A5BE6">
        <w:rPr>
          <w:color w:val="000000" w:themeColor="text1"/>
          <w:sz w:val="28"/>
          <w:szCs w:val="28"/>
        </w:rPr>
        <w:t xml:space="preserve"> action plan effectively</w:t>
      </w:r>
      <w:r w:rsidR="008D4AE1">
        <w:rPr>
          <w:color w:val="000000" w:themeColor="text1"/>
          <w:sz w:val="28"/>
          <w:szCs w:val="28"/>
        </w:rPr>
        <w:t xml:space="preserve"> to maximize overall</w:t>
      </w:r>
      <w:r w:rsidR="00DD7B63">
        <w:rPr>
          <w:color w:val="000000" w:themeColor="text1"/>
          <w:sz w:val="28"/>
          <w:szCs w:val="28"/>
        </w:rPr>
        <w:t xml:space="preserve"> equipment efficiency.</w:t>
      </w:r>
    </w:p>
    <w:p w14:paraId="767C2062" w14:textId="4105C83A" w:rsidR="00DD7B63" w:rsidRPr="000061F4" w:rsidRDefault="002F61B4" w:rsidP="00264C3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Implementation</w:t>
      </w:r>
      <w:r w:rsidR="006F0DDB">
        <w:rPr>
          <w:color w:val="000000" w:themeColor="text1"/>
          <w:sz w:val="28"/>
          <w:szCs w:val="28"/>
        </w:rPr>
        <w:t xml:space="preserve"> of 5S , KAIZEN </w:t>
      </w:r>
      <w:r w:rsidR="00C469BC">
        <w:rPr>
          <w:color w:val="000000" w:themeColor="text1"/>
          <w:sz w:val="28"/>
          <w:szCs w:val="28"/>
        </w:rPr>
        <w:t xml:space="preserve">&amp; Continuous improvement related to cost </w:t>
      </w:r>
      <w:r w:rsidR="0028046C">
        <w:rPr>
          <w:color w:val="000000" w:themeColor="text1"/>
          <w:sz w:val="28"/>
          <w:szCs w:val="28"/>
        </w:rPr>
        <w:t xml:space="preserve">, Quality,Moral, Safety and related </w:t>
      </w:r>
      <w:r w:rsidR="000061F4">
        <w:rPr>
          <w:color w:val="000000" w:themeColor="text1"/>
          <w:sz w:val="28"/>
          <w:szCs w:val="28"/>
        </w:rPr>
        <w:t>Processes .</w:t>
      </w:r>
    </w:p>
    <w:p w14:paraId="58A8FCDE" w14:textId="788901CE" w:rsidR="000061F4" w:rsidRPr="00800EC5" w:rsidRDefault="000061F4" w:rsidP="00264C33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Updating</w:t>
      </w:r>
      <w:r w:rsidR="00800EC5">
        <w:rPr>
          <w:color w:val="000000" w:themeColor="text1"/>
          <w:sz w:val="28"/>
          <w:szCs w:val="28"/>
        </w:rPr>
        <w:t xml:space="preserve"> of daily and weekly MIS report.</w:t>
      </w:r>
    </w:p>
    <w:p w14:paraId="33C8C43D" w14:textId="4A77F867" w:rsidR="009D1015" w:rsidRPr="00AD08B2" w:rsidRDefault="00923887" w:rsidP="009D1015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AD08B2">
        <w:rPr>
          <w:b/>
          <w:bCs/>
          <w:color w:val="000000" w:themeColor="text1"/>
          <w:sz w:val="28"/>
          <w:szCs w:val="28"/>
          <w:u w:val="single"/>
        </w:rPr>
        <w:t>Knowledge of training</w:t>
      </w:r>
      <w:r w:rsidR="001E5A19" w:rsidRPr="00AD08B2">
        <w:rPr>
          <w:b/>
          <w:bCs/>
          <w:color w:val="000000" w:themeColor="text1"/>
          <w:sz w:val="28"/>
          <w:szCs w:val="28"/>
          <w:u w:val="single"/>
        </w:rPr>
        <w:t xml:space="preserve"> as 7QC tools, </w:t>
      </w:r>
      <w:r w:rsidR="00485776" w:rsidRPr="00AD08B2">
        <w:rPr>
          <w:b/>
          <w:bCs/>
          <w:color w:val="000000" w:themeColor="text1"/>
          <w:sz w:val="28"/>
          <w:szCs w:val="28"/>
          <w:u w:val="single"/>
        </w:rPr>
        <w:t xml:space="preserve">IMS, PFMEA, </w:t>
      </w:r>
      <w:r w:rsidR="00CE7394" w:rsidRPr="00AD08B2">
        <w:rPr>
          <w:b/>
          <w:bCs/>
          <w:color w:val="000000" w:themeColor="text1"/>
          <w:sz w:val="28"/>
          <w:szCs w:val="28"/>
          <w:u w:val="single"/>
        </w:rPr>
        <w:t>PST, Metrology, GD&amp;T,</w:t>
      </w:r>
      <w:r w:rsidR="00E96B70">
        <w:rPr>
          <w:b/>
          <w:bCs/>
          <w:color w:val="000000" w:themeColor="text1"/>
          <w:sz w:val="28"/>
          <w:szCs w:val="28"/>
          <w:u w:val="single"/>
        </w:rPr>
        <w:t xml:space="preserve">SPC </w:t>
      </w:r>
      <w:r w:rsidR="00FF7B87">
        <w:rPr>
          <w:b/>
          <w:bCs/>
          <w:color w:val="000000" w:themeColor="text1"/>
          <w:sz w:val="28"/>
          <w:szCs w:val="28"/>
          <w:u w:val="single"/>
        </w:rPr>
        <w:t>,</w:t>
      </w:r>
      <w:r w:rsidR="00CE7394" w:rsidRPr="00AD08B2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B3DC0" w:rsidRPr="00AD08B2">
        <w:rPr>
          <w:b/>
          <w:bCs/>
          <w:color w:val="000000" w:themeColor="text1"/>
          <w:sz w:val="28"/>
          <w:szCs w:val="28"/>
          <w:u w:val="single"/>
        </w:rPr>
        <w:t>KAIZEN</w:t>
      </w:r>
      <w:r w:rsidR="00756BD2">
        <w:rPr>
          <w:b/>
          <w:bCs/>
          <w:color w:val="000000" w:themeColor="text1"/>
          <w:sz w:val="28"/>
          <w:szCs w:val="28"/>
          <w:u w:val="single"/>
        </w:rPr>
        <w:t>,</w:t>
      </w:r>
      <w:r w:rsidR="0030060A">
        <w:rPr>
          <w:b/>
          <w:bCs/>
          <w:color w:val="000000" w:themeColor="text1"/>
          <w:sz w:val="28"/>
          <w:szCs w:val="28"/>
          <w:u w:val="single"/>
        </w:rPr>
        <w:t>TPM activity,</w:t>
      </w:r>
      <w:r w:rsidR="00BB3DC0" w:rsidRPr="00AD08B2">
        <w:rPr>
          <w:b/>
          <w:bCs/>
          <w:color w:val="000000" w:themeColor="text1"/>
          <w:sz w:val="28"/>
          <w:szCs w:val="28"/>
          <w:u w:val="single"/>
        </w:rPr>
        <w:t xml:space="preserve"> &amp; </w:t>
      </w:r>
      <w:r w:rsidR="008A45E8" w:rsidRPr="00AD08B2">
        <w:rPr>
          <w:b/>
          <w:bCs/>
          <w:color w:val="000000" w:themeColor="text1"/>
          <w:sz w:val="28"/>
          <w:szCs w:val="28"/>
          <w:u w:val="single"/>
        </w:rPr>
        <w:t xml:space="preserve">Fire </w:t>
      </w:r>
      <w:r w:rsidR="009D1015" w:rsidRPr="00AD08B2">
        <w:rPr>
          <w:b/>
          <w:bCs/>
          <w:color w:val="000000" w:themeColor="text1"/>
          <w:sz w:val="28"/>
          <w:szCs w:val="28"/>
          <w:u w:val="single"/>
        </w:rPr>
        <w:t>Fighting.</w:t>
      </w:r>
    </w:p>
    <w:p w14:paraId="48274A8E" w14:textId="410CF012" w:rsidR="008419EA" w:rsidRPr="009D1015" w:rsidRDefault="008419EA" w:rsidP="009D1015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740BF8">
        <w:rPr>
          <w:b/>
          <w:bCs/>
          <w:color w:val="000000" w:themeColor="text1"/>
          <w:sz w:val="28"/>
          <w:szCs w:val="28"/>
          <w:u w:val="single"/>
        </w:rPr>
        <w:t>Basic CNC Lathe programming knowledge</w:t>
      </w:r>
      <w:r>
        <w:rPr>
          <w:color w:val="000000" w:themeColor="text1"/>
          <w:sz w:val="28"/>
          <w:szCs w:val="28"/>
          <w:u w:val="single"/>
        </w:rPr>
        <w:t>.</w:t>
      </w:r>
    </w:p>
    <w:p w14:paraId="60BD96BB" w14:textId="367DC687" w:rsidR="009D1015" w:rsidRDefault="00383D05" w:rsidP="009D1015">
      <w:pPr>
        <w:rPr>
          <w:b/>
          <w:bCs/>
          <w:color w:val="000000" w:themeColor="text1"/>
          <w:sz w:val="28"/>
          <w:szCs w:val="28"/>
          <w:u w:val="single"/>
        </w:rPr>
      </w:pPr>
      <w:r w:rsidRPr="00383D05">
        <w:rPr>
          <w:b/>
          <w:bCs/>
          <w:color w:val="000000" w:themeColor="text1"/>
          <w:sz w:val="28"/>
          <w:szCs w:val="28"/>
          <w:highlight w:val="lightGray"/>
          <w:u w:val="single"/>
        </w:rPr>
        <w:t>DOCUMENT WORKING</w:t>
      </w:r>
      <w:r w:rsidR="007A49ED">
        <w:rPr>
          <w:b/>
          <w:bCs/>
          <w:color w:val="000000" w:themeColor="text1"/>
          <w:sz w:val="28"/>
          <w:szCs w:val="28"/>
          <w:highlight w:val="lightGray"/>
          <w:u w:val="single"/>
        </w:rPr>
        <w:t>.</w:t>
      </w:r>
    </w:p>
    <w:p w14:paraId="78C9B36D" w14:textId="5A2D30E0" w:rsidR="007B3E80" w:rsidRPr="007B3E80" w:rsidRDefault="00C375C1" w:rsidP="007B3E80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981351">
        <w:rPr>
          <w:color w:val="000000" w:themeColor="text1"/>
          <w:sz w:val="28"/>
          <w:szCs w:val="28"/>
          <w:u w:val="single"/>
        </w:rPr>
        <w:t xml:space="preserve">Working with 5M , </w:t>
      </w:r>
      <w:r w:rsidR="002A4D6B" w:rsidRPr="00981351">
        <w:rPr>
          <w:color w:val="000000" w:themeColor="text1"/>
          <w:sz w:val="28"/>
          <w:szCs w:val="28"/>
          <w:u w:val="single"/>
        </w:rPr>
        <w:t xml:space="preserve">Check sheet, Break down sleep, </w:t>
      </w:r>
      <w:r w:rsidR="00A40D8A" w:rsidRPr="00981351">
        <w:rPr>
          <w:color w:val="000000" w:themeColor="text1"/>
          <w:sz w:val="28"/>
          <w:szCs w:val="28"/>
          <w:u w:val="single"/>
        </w:rPr>
        <w:t xml:space="preserve">Cycle time Monitoring sheet, </w:t>
      </w:r>
      <w:r w:rsidR="00310F4C" w:rsidRPr="00981351">
        <w:rPr>
          <w:color w:val="000000" w:themeColor="text1"/>
          <w:sz w:val="28"/>
          <w:szCs w:val="28"/>
          <w:u w:val="single"/>
        </w:rPr>
        <w:t xml:space="preserve">Kaizen, Skill matrix, Machine check sheet </w:t>
      </w:r>
      <w:r w:rsidR="00310101" w:rsidRPr="00981351">
        <w:rPr>
          <w:color w:val="000000" w:themeColor="text1"/>
          <w:sz w:val="28"/>
          <w:szCs w:val="28"/>
          <w:u w:val="single"/>
        </w:rPr>
        <w:t>,OPL</w:t>
      </w:r>
      <w:r w:rsidR="0063566D" w:rsidRPr="00981351">
        <w:rPr>
          <w:color w:val="000000" w:themeColor="text1"/>
          <w:sz w:val="28"/>
          <w:szCs w:val="28"/>
          <w:u w:val="single"/>
        </w:rPr>
        <w:t xml:space="preserve">, </w:t>
      </w:r>
      <w:r w:rsidR="00B03B73">
        <w:rPr>
          <w:color w:val="000000" w:themeColor="text1"/>
          <w:sz w:val="28"/>
          <w:szCs w:val="28"/>
          <w:u w:val="single"/>
        </w:rPr>
        <w:t xml:space="preserve">PDCA, OEE, 5S, </w:t>
      </w:r>
      <w:r w:rsidR="00791EBA">
        <w:rPr>
          <w:color w:val="000000" w:themeColor="text1"/>
          <w:sz w:val="28"/>
          <w:szCs w:val="28"/>
          <w:u w:val="single"/>
        </w:rPr>
        <w:t xml:space="preserve">Poka- Yoke , Why </w:t>
      </w:r>
      <w:r w:rsidR="00CA26B5">
        <w:rPr>
          <w:color w:val="000000" w:themeColor="text1"/>
          <w:sz w:val="28"/>
          <w:szCs w:val="28"/>
          <w:u w:val="single"/>
        </w:rPr>
        <w:t>-Why analysis, Talk time , Quality circle etc.</w:t>
      </w:r>
    </w:p>
    <w:p w14:paraId="7DCCD34A" w14:textId="55CD6C30" w:rsidR="00BC7A31" w:rsidRDefault="00192709" w:rsidP="007B3E80">
      <w:pPr>
        <w:rPr>
          <w:b/>
          <w:bCs/>
          <w:color w:val="000000" w:themeColor="text1"/>
          <w:sz w:val="28"/>
          <w:szCs w:val="28"/>
          <w:u w:val="single"/>
        </w:rPr>
      </w:pPr>
      <w:r w:rsidRPr="00BC7A31">
        <w:rPr>
          <w:b/>
          <w:bCs/>
          <w:color w:val="000000" w:themeColor="text1"/>
          <w:sz w:val="28"/>
          <w:szCs w:val="28"/>
          <w:highlight w:val="lightGray"/>
          <w:u w:val="single"/>
        </w:rPr>
        <w:t>ACADEMIC</w:t>
      </w:r>
      <w:r w:rsidR="00BC7A31" w:rsidRPr="00BC7A31">
        <w:rPr>
          <w:b/>
          <w:bCs/>
          <w:color w:val="000000" w:themeColor="text1"/>
          <w:sz w:val="28"/>
          <w:szCs w:val="28"/>
          <w:highlight w:val="lightGray"/>
          <w:u w:val="single"/>
        </w:rPr>
        <w:t xml:space="preserve"> </w:t>
      </w:r>
      <w:r w:rsidR="009B21B5">
        <w:rPr>
          <w:b/>
          <w:bCs/>
          <w:color w:val="000000" w:themeColor="text1"/>
          <w:sz w:val="28"/>
          <w:szCs w:val="28"/>
          <w:highlight w:val="lightGray"/>
          <w:u w:val="single"/>
        </w:rPr>
        <w:t>DETAILS</w:t>
      </w:r>
      <w:r w:rsidR="007A49ED">
        <w:rPr>
          <w:b/>
          <w:bCs/>
          <w:color w:val="000000" w:themeColor="text1"/>
          <w:sz w:val="28"/>
          <w:szCs w:val="28"/>
          <w:highlight w:val="lightGray"/>
          <w:u w:val="single"/>
        </w:rPr>
        <w:t>.</w:t>
      </w:r>
    </w:p>
    <w:p w14:paraId="00DAD2F0" w14:textId="3D84D7D3" w:rsidR="007A49ED" w:rsidRDefault="007A49ED" w:rsidP="007B3E80">
      <w:pPr>
        <w:rPr>
          <w:color w:val="000000" w:themeColor="text1"/>
          <w:sz w:val="28"/>
          <w:szCs w:val="28"/>
        </w:rPr>
      </w:pPr>
      <w:r w:rsidRPr="00240000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8648FE">
        <w:rPr>
          <w:color w:val="000000" w:themeColor="text1"/>
          <w:sz w:val="28"/>
          <w:szCs w:val="28"/>
        </w:rPr>
        <w:t xml:space="preserve">    Three years </w:t>
      </w:r>
      <w:r w:rsidR="00381069">
        <w:rPr>
          <w:color w:val="000000" w:themeColor="text1"/>
          <w:sz w:val="28"/>
          <w:szCs w:val="28"/>
        </w:rPr>
        <w:t xml:space="preserve">Diploma in </w:t>
      </w:r>
      <w:r w:rsidR="00AA73FA">
        <w:rPr>
          <w:color w:val="000000" w:themeColor="text1"/>
          <w:sz w:val="28"/>
          <w:szCs w:val="28"/>
        </w:rPr>
        <w:t xml:space="preserve">Mech. Engineering from </w:t>
      </w:r>
      <w:r w:rsidR="005D5433">
        <w:rPr>
          <w:color w:val="000000" w:themeColor="text1"/>
          <w:sz w:val="28"/>
          <w:szCs w:val="28"/>
        </w:rPr>
        <w:t xml:space="preserve">Lucknow Polytechnic Lucknow </w:t>
      </w:r>
      <w:r w:rsidR="00C427FF">
        <w:rPr>
          <w:color w:val="000000" w:themeColor="text1"/>
          <w:sz w:val="28"/>
          <w:szCs w:val="28"/>
        </w:rPr>
        <w:t>with 79</w:t>
      </w:r>
      <w:r w:rsidR="00EE20C8">
        <w:rPr>
          <w:color w:val="000000" w:themeColor="text1"/>
          <w:sz w:val="28"/>
          <w:szCs w:val="28"/>
        </w:rPr>
        <w:t xml:space="preserve">% ( </w:t>
      </w:r>
      <w:r w:rsidR="0043737E">
        <w:rPr>
          <w:color w:val="000000" w:themeColor="text1"/>
          <w:sz w:val="28"/>
          <w:szCs w:val="28"/>
        </w:rPr>
        <w:t xml:space="preserve">which is approved by Board </w:t>
      </w:r>
      <w:r w:rsidR="004C0988">
        <w:rPr>
          <w:color w:val="000000" w:themeColor="text1"/>
          <w:sz w:val="28"/>
          <w:szCs w:val="28"/>
        </w:rPr>
        <w:t xml:space="preserve">of Technical Education (U.P.) and AICTE Govt </w:t>
      </w:r>
      <w:r w:rsidR="00234DA1">
        <w:rPr>
          <w:color w:val="000000" w:themeColor="text1"/>
          <w:sz w:val="28"/>
          <w:szCs w:val="28"/>
        </w:rPr>
        <w:t>of India.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31C2" w14:paraId="254633A5" w14:textId="77777777" w:rsidTr="00A931C2">
        <w:tc>
          <w:tcPr>
            <w:tcW w:w="3116" w:type="dxa"/>
          </w:tcPr>
          <w:p w14:paraId="2D1FA95D" w14:textId="3FC827C4" w:rsidR="00A931C2" w:rsidRPr="002A2E56" w:rsidRDefault="002A2E56" w:rsidP="007B3E8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EXAM </w:t>
            </w:r>
            <w:r w:rsidR="00A510C6">
              <w:rPr>
                <w:b/>
                <w:bCs/>
                <w:color w:val="000000" w:themeColor="text1"/>
                <w:sz w:val="24"/>
                <w:szCs w:val="24"/>
              </w:rPr>
              <w:t xml:space="preserve">PASSED </w:t>
            </w:r>
          </w:p>
        </w:tc>
        <w:tc>
          <w:tcPr>
            <w:tcW w:w="3117" w:type="dxa"/>
          </w:tcPr>
          <w:p w14:paraId="32B113CD" w14:textId="55AA7EBF" w:rsidR="00A931C2" w:rsidRPr="00A510C6" w:rsidRDefault="00270E12" w:rsidP="007B3E8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3117" w:type="dxa"/>
          </w:tcPr>
          <w:p w14:paraId="4E517018" w14:textId="0D0F8F8B" w:rsidR="00A931C2" w:rsidRPr="00ED0F5F" w:rsidRDefault="00ED0F5F" w:rsidP="007B3E8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YEAR OF </w:t>
            </w:r>
            <w:r w:rsidR="0058481F">
              <w:rPr>
                <w:b/>
                <w:bCs/>
                <w:color w:val="000000" w:themeColor="text1"/>
                <w:sz w:val="24"/>
                <w:szCs w:val="24"/>
              </w:rPr>
              <w:t>PASSING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57EB2">
              <w:rPr>
                <w:b/>
                <w:bCs/>
                <w:color w:val="000000" w:themeColor="text1"/>
                <w:sz w:val="24"/>
                <w:szCs w:val="24"/>
              </w:rPr>
              <w:t>/MARKS</w:t>
            </w:r>
          </w:p>
        </w:tc>
      </w:tr>
      <w:tr w:rsidR="00A931C2" w14:paraId="2F1DDE94" w14:textId="77777777" w:rsidTr="00A931C2">
        <w:tc>
          <w:tcPr>
            <w:tcW w:w="3116" w:type="dxa"/>
          </w:tcPr>
          <w:p w14:paraId="1137FC23" w14:textId="5DF5483D" w:rsidR="00F737B8" w:rsidRDefault="00357EB2" w:rsidP="007B3E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INTERMEDIATE</w:t>
            </w:r>
          </w:p>
        </w:tc>
        <w:tc>
          <w:tcPr>
            <w:tcW w:w="3117" w:type="dxa"/>
          </w:tcPr>
          <w:p w14:paraId="2BD09139" w14:textId="3415CC69" w:rsidR="00A931C2" w:rsidRDefault="00F737B8" w:rsidP="007B3E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UP BOARD</w:t>
            </w:r>
          </w:p>
        </w:tc>
        <w:tc>
          <w:tcPr>
            <w:tcW w:w="3117" w:type="dxa"/>
          </w:tcPr>
          <w:p w14:paraId="7B600E9F" w14:textId="738A95D7" w:rsidR="00A931C2" w:rsidRDefault="00A2703C" w:rsidP="007B3E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2014/84%</w:t>
            </w:r>
          </w:p>
        </w:tc>
      </w:tr>
      <w:tr w:rsidR="00A931C2" w14:paraId="170F2278" w14:textId="77777777" w:rsidTr="00A931C2">
        <w:tc>
          <w:tcPr>
            <w:tcW w:w="3116" w:type="dxa"/>
          </w:tcPr>
          <w:p w14:paraId="27F08E23" w14:textId="36FD18B0" w:rsidR="00A931C2" w:rsidRDefault="00A2703C" w:rsidP="007B3E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DIPLOMA IN MECH .</w:t>
            </w:r>
          </w:p>
        </w:tc>
        <w:tc>
          <w:tcPr>
            <w:tcW w:w="3117" w:type="dxa"/>
          </w:tcPr>
          <w:p w14:paraId="52899B4C" w14:textId="2FDF9824" w:rsidR="00A931C2" w:rsidRDefault="00621F40" w:rsidP="007B3E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BTE U.P. BOARD</w:t>
            </w:r>
          </w:p>
        </w:tc>
        <w:tc>
          <w:tcPr>
            <w:tcW w:w="3117" w:type="dxa"/>
          </w:tcPr>
          <w:p w14:paraId="04179080" w14:textId="4690C51C" w:rsidR="004C51CB" w:rsidRDefault="004C51CB" w:rsidP="007B3E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2017/79%</w:t>
            </w:r>
          </w:p>
        </w:tc>
      </w:tr>
    </w:tbl>
    <w:p w14:paraId="6E936482" w14:textId="77777777" w:rsidR="008770FE" w:rsidRDefault="00BB3B40">
      <w:pPr>
        <w:rPr>
          <w:b/>
          <w:bCs/>
          <w:color w:val="000000" w:themeColor="text1"/>
          <w:sz w:val="28"/>
          <w:szCs w:val="28"/>
          <w:u w:val="single"/>
        </w:rPr>
      </w:pPr>
      <w:r w:rsidRPr="008770FE">
        <w:rPr>
          <w:b/>
          <w:bCs/>
          <w:color w:val="000000" w:themeColor="text1"/>
          <w:sz w:val="28"/>
          <w:szCs w:val="28"/>
          <w:highlight w:val="lightGray"/>
          <w:u w:val="single"/>
        </w:rPr>
        <w:t>COMPUTER APPTITUDE</w:t>
      </w:r>
    </w:p>
    <w:p w14:paraId="655D1180" w14:textId="4AB8E561" w:rsidR="007B391A" w:rsidRDefault="007B391A" w:rsidP="008770FE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CCC in computer application</w:t>
      </w:r>
      <w:r w:rsidR="00076FA0">
        <w:rPr>
          <w:color w:val="000000" w:themeColor="text1"/>
          <w:sz w:val="28"/>
          <w:szCs w:val="28"/>
        </w:rPr>
        <w:t>.</w:t>
      </w:r>
    </w:p>
    <w:p w14:paraId="02F3F5BA" w14:textId="324487B7" w:rsidR="00F96991" w:rsidRDefault="00FA7BB5" w:rsidP="00076FA0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AutoCAD in </w:t>
      </w:r>
      <w:r w:rsidR="003207F9">
        <w:rPr>
          <w:color w:val="000000" w:themeColor="text1"/>
          <w:sz w:val="28"/>
          <w:szCs w:val="28"/>
        </w:rPr>
        <w:t xml:space="preserve">computer </w:t>
      </w:r>
      <w:r w:rsidR="00F96991">
        <w:rPr>
          <w:color w:val="000000" w:themeColor="text1"/>
          <w:sz w:val="28"/>
          <w:szCs w:val="28"/>
        </w:rPr>
        <w:t>application</w:t>
      </w:r>
      <w:r w:rsidR="00076FA0">
        <w:rPr>
          <w:color w:val="000000" w:themeColor="text1"/>
          <w:sz w:val="28"/>
          <w:szCs w:val="28"/>
        </w:rPr>
        <w:t>.</w:t>
      </w:r>
    </w:p>
    <w:p w14:paraId="3D8001F7" w14:textId="30854CBC" w:rsidR="0032395E" w:rsidRDefault="001A2661" w:rsidP="00A131A5">
      <w:pPr>
        <w:rPr>
          <w:b/>
          <w:bCs/>
          <w:color w:val="000000" w:themeColor="text1"/>
          <w:sz w:val="28"/>
          <w:szCs w:val="28"/>
          <w:u w:val="single"/>
        </w:rPr>
      </w:pPr>
      <w:r w:rsidRPr="00977FA0">
        <w:rPr>
          <w:b/>
          <w:bCs/>
          <w:color w:val="000000" w:themeColor="text1"/>
          <w:sz w:val="28"/>
          <w:szCs w:val="28"/>
          <w:highlight w:val="lightGray"/>
          <w:u w:val="single"/>
        </w:rPr>
        <w:t>HOBBIES and STRENGTH</w:t>
      </w:r>
    </w:p>
    <w:p w14:paraId="04DD8BF6" w14:textId="092C01DA" w:rsidR="00A131A5" w:rsidRPr="00755CBA" w:rsidRDefault="00A131A5" w:rsidP="00A131A5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Self </w:t>
      </w:r>
      <w:r w:rsidR="00063EC2">
        <w:rPr>
          <w:color w:val="000000" w:themeColor="text1"/>
          <w:sz w:val="28"/>
          <w:szCs w:val="28"/>
        </w:rPr>
        <w:t>confidence, self motivated and decision making skills.</w:t>
      </w:r>
    </w:p>
    <w:p w14:paraId="784FAC02" w14:textId="09576277" w:rsidR="00755CBA" w:rsidRPr="00F23CD8" w:rsidRDefault="00755CBA" w:rsidP="00A131A5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Positive attitude and creative positive </w:t>
      </w:r>
      <w:r w:rsidR="00F23CD8">
        <w:rPr>
          <w:color w:val="000000" w:themeColor="text1"/>
          <w:sz w:val="28"/>
          <w:szCs w:val="28"/>
        </w:rPr>
        <w:t>work.</w:t>
      </w:r>
    </w:p>
    <w:p w14:paraId="78691E6F" w14:textId="45CD4DF4" w:rsidR="00F23CD8" w:rsidRPr="006E40D4" w:rsidRDefault="00B96B01" w:rsidP="00A131A5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lastRenderedPageBreak/>
        <w:t>Read magazine and newspaper.</w:t>
      </w:r>
    </w:p>
    <w:p w14:paraId="5C718BA6" w14:textId="582F8FA0" w:rsidR="004921C9" w:rsidRDefault="00D43D03" w:rsidP="006E40D4">
      <w:pPr>
        <w:rPr>
          <w:b/>
          <w:bCs/>
          <w:color w:val="000000" w:themeColor="text1"/>
          <w:sz w:val="28"/>
          <w:szCs w:val="28"/>
          <w:u w:val="single"/>
        </w:rPr>
      </w:pPr>
      <w:r w:rsidRPr="00D43D03">
        <w:rPr>
          <w:b/>
          <w:bCs/>
          <w:color w:val="000000" w:themeColor="text1"/>
          <w:sz w:val="28"/>
          <w:szCs w:val="28"/>
          <w:highlight w:val="lightGray"/>
          <w:u w:val="single"/>
        </w:rPr>
        <w:t>PERSONAL</w:t>
      </w:r>
      <w:r w:rsidRPr="00AD1D7B">
        <w:rPr>
          <w:b/>
          <w:bCs/>
          <w:color w:val="000000" w:themeColor="text1"/>
          <w:sz w:val="28"/>
          <w:szCs w:val="28"/>
          <w:highlight w:val="lightGray"/>
          <w:u w:val="single"/>
        </w:rPr>
        <w:t xml:space="preserve"> </w:t>
      </w:r>
      <w:r w:rsidR="004921C9" w:rsidRPr="00AD1D7B">
        <w:rPr>
          <w:b/>
          <w:bCs/>
          <w:color w:val="000000" w:themeColor="text1"/>
          <w:sz w:val="28"/>
          <w:szCs w:val="28"/>
          <w:highlight w:val="lightGray"/>
          <w:u w:val="single"/>
        </w:rPr>
        <w:t>INFORMATION</w:t>
      </w:r>
      <w:r w:rsidR="00A771C4">
        <w:rPr>
          <w:b/>
          <w:bCs/>
          <w:color w:val="000000" w:themeColor="text1"/>
          <w:sz w:val="28"/>
          <w:szCs w:val="28"/>
          <w:highlight w:val="lightGray"/>
          <w:u w:val="single"/>
        </w:rPr>
        <w:t>.</w:t>
      </w:r>
    </w:p>
    <w:p w14:paraId="33A5DF2B" w14:textId="2E43B44B" w:rsidR="00A771C4" w:rsidRPr="00205E19" w:rsidRDefault="00A771C4" w:rsidP="00A771C4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Father’s</w:t>
      </w:r>
      <w:r w:rsidR="009751E6">
        <w:rPr>
          <w:color w:val="000000" w:themeColor="text1"/>
          <w:sz w:val="28"/>
          <w:szCs w:val="28"/>
        </w:rPr>
        <w:t xml:space="preserve"> Name </w:t>
      </w:r>
      <w:r w:rsidR="00B824C2">
        <w:rPr>
          <w:color w:val="000000" w:themeColor="text1"/>
          <w:sz w:val="28"/>
          <w:szCs w:val="28"/>
        </w:rPr>
        <w:t xml:space="preserve">-.                  Mr. Sarajoo Ram </w:t>
      </w:r>
    </w:p>
    <w:p w14:paraId="165309CB" w14:textId="735E60D8" w:rsidR="00C47BA8" w:rsidRPr="00666576" w:rsidRDefault="00205E19" w:rsidP="00C47BA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Paramanent Address</w:t>
      </w:r>
      <w:r w:rsidR="007F5FE2">
        <w:rPr>
          <w:color w:val="000000" w:themeColor="text1"/>
          <w:sz w:val="28"/>
          <w:szCs w:val="28"/>
        </w:rPr>
        <w:t xml:space="preserve">-.        Shekhpura , Dubara </w:t>
      </w:r>
      <w:r w:rsidR="00C47BA8">
        <w:rPr>
          <w:color w:val="000000" w:themeColor="text1"/>
          <w:sz w:val="28"/>
          <w:szCs w:val="28"/>
        </w:rPr>
        <w:t>,</w:t>
      </w:r>
      <w:r w:rsidR="007F5FE2">
        <w:rPr>
          <w:color w:val="000000" w:themeColor="text1"/>
          <w:sz w:val="28"/>
          <w:szCs w:val="28"/>
        </w:rPr>
        <w:t xml:space="preserve">Azamgarh </w:t>
      </w:r>
      <w:r w:rsidR="00647563">
        <w:rPr>
          <w:color w:val="000000" w:themeColor="text1"/>
          <w:sz w:val="28"/>
          <w:szCs w:val="28"/>
        </w:rPr>
        <w:t xml:space="preserve">. U.P. </w:t>
      </w:r>
      <w:r w:rsidR="00040450">
        <w:rPr>
          <w:color w:val="000000" w:themeColor="text1"/>
          <w:sz w:val="28"/>
          <w:szCs w:val="28"/>
        </w:rPr>
        <w:t>276301</w:t>
      </w:r>
    </w:p>
    <w:p w14:paraId="06B63BC1" w14:textId="4B2C717F" w:rsidR="00666576" w:rsidRPr="00B84724" w:rsidRDefault="00666576" w:rsidP="00C47BA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Date of Birth-.              </w:t>
      </w:r>
      <w:r w:rsidR="00FE0982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</w:rPr>
        <w:t xml:space="preserve"> 02/11/1996</w:t>
      </w:r>
    </w:p>
    <w:p w14:paraId="0C83CC4E" w14:textId="40E0E741" w:rsidR="00B84724" w:rsidRPr="00B84724" w:rsidRDefault="00B84724" w:rsidP="00C47BA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Marital status-. </w:t>
      </w:r>
      <w:r w:rsidR="00DA2929">
        <w:rPr>
          <w:color w:val="000000" w:themeColor="text1"/>
          <w:sz w:val="28"/>
          <w:szCs w:val="28"/>
        </w:rPr>
        <w:t xml:space="preserve">         </w:t>
      </w:r>
      <w:r w:rsidR="00FE0982">
        <w:rPr>
          <w:color w:val="000000" w:themeColor="text1"/>
          <w:sz w:val="28"/>
          <w:szCs w:val="28"/>
        </w:rPr>
        <w:t xml:space="preserve">      </w:t>
      </w:r>
      <w:r w:rsidR="00DA2929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 xml:space="preserve"> Single</w:t>
      </w:r>
    </w:p>
    <w:p w14:paraId="21A7453F" w14:textId="58D715C6" w:rsidR="00B84724" w:rsidRPr="00976205" w:rsidRDefault="00DA2929" w:rsidP="00C47BA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Nationality-.                </w:t>
      </w:r>
      <w:r w:rsidR="00FE0982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 xml:space="preserve">     Indian</w:t>
      </w:r>
    </w:p>
    <w:p w14:paraId="3A95A0FA" w14:textId="6DFC7965" w:rsidR="00976205" w:rsidRPr="0006234D" w:rsidRDefault="00976205" w:rsidP="00976205">
      <w:pPr>
        <w:rPr>
          <w:b/>
          <w:bCs/>
          <w:color w:val="000000" w:themeColor="text1"/>
          <w:sz w:val="28"/>
          <w:szCs w:val="28"/>
          <w:u w:val="single"/>
        </w:rPr>
      </w:pPr>
      <w:r w:rsidRPr="00976205">
        <w:rPr>
          <w:b/>
          <w:bCs/>
          <w:color w:val="000000" w:themeColor="text1"/>
          <w:sz w:val="28"/>
          <w:szCs w:val="28"/>
          <w:highlight w:val="lightGray"/>
          <w:u w:val="single"/>
        </w:rPr>
        <w:t>DECLARATION</w:t>
      </w:r>
    </w:p>
    <w:p w14:paraId="28068952" w14:textId="263B2D97" w:rsidR="0006234D" w:rsidRDefault="0006234D" w:rsidP="0006234D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 do </w:t>
      </w:r>
      <w:r w:rsidR="0036108A">
        <w:rPr>
          <w:color w:val="000000" w:themeColor="text1"/>
          <w:sz w:val="28"/>
          <w:szCs w:val="28"/>
        </w:rPr>
        <w:t>hereby declare that the above particulars are true to the best of my knowledge</w:t>
      </w:r>
      <w:r w:rsidR="007F41C7">
        <w:rPr>
          <w:color w:val="000000" w:themeColor="text1"/>
          <w:sz w:val="28"/>
          <w:szCs w:val="28"/>
        </w:rPr>
        <w:t xml:space="preserve"> and belief. </w:t>
      </w:r>
    </w:p>
    <w:p w14:paraId="4750CDDA" w14:textId="188559CA" w:rsidR="007F41C7" w:rsidRDefault="007F41C7" w:rsidP="0006234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DATE-. </w:t>
      </w:r>
      <w:r w:rsidR="00E04985">
        <w:rPr>
          <w:b/>
          <w:bCs/>
          <w:color w:val="000000" w:themeColor="text1"/>
          <w:sz w:val="28"/>
          <w:szCs w:val="28"/>
        </w:rPr>
        <w:t>0</w:t>
      </w:r>
      <w:r w:rsidR="00BA1525">
        <w:rPr>
          <w:b/>
          <w:bCs/>
          <w:color w:val="000000" w:themeColor="text1"/>
          <w:sz w:val="28"/>
          <w:szCs w:val="28"/>
        </w:rPr>
        <w:t>6</w:t>
      </w:r>
      <w:r w:rsidR="0071562D">
        <w:rPr>
          <w:b/>
          <w:bCs/>
          <w:color w:val="000000" w:themeColor="text1"/>
          <w:sz w:val="28"/>
          <w:szCs w:val="28"/>
        </w:rPr>
        <w:t>/1</w:t>
      </w:r>
      <w:r w:rsidR="00BA1525">
        <w:rPr>
          <w:b/>
          <w:bCs/>
          <w:color w:val="000000" w:themeColor="text1"/>
          <w:sz w:val="28"/>
          <w:szCs w:val="28"/>
        </w:rPr>
        <w:t>2</w:t>
      </w:r>
      <w:r w:rsidR="00E04985">
        <w:rPr>
          <w:b/>
          <w:bCs/>
          <w:color w:val="000000" w:themeColor="text1"/>
          <w:sz w:val="28"/>
          <w:szCs w:val="28"/>
        </w:rPr>
        <w:t>/20</w:t>
      </w:r>
      <w:r w:rsidR="0071562D">
        <w:rPr>
          <w:b/>
          <w:bCs/>
          <w:color w:val="000000" w:themeColor="text1"/>
          <w:sz w:val="28"/>
          <w:szCs w:val="28"/>
        </w:rPr>
        <w:t>20</w:t>
      </w:r>
    </w:p>
    <w:p w14:paraId="4A45579F" w14:textId="18FB24AE" w:rsidR="0071562D" w:rsidRPr="007F41C7" w:rsidRDefault="0071562D" w:rsidP="0006234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PLACE-.   NOIDA</w:t>
      </w:r>
    </w:p>
    <w:p w14:paraId="767E0959" w14:textId="77777777" w:rsidR="00040450" w:rsidRPr="00C47BA8" w:rsidRDefault="00040450" w:rsidP="00040450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DD67BD9" w14:textId="49687583" w:rsidR="0004334E" w:rsidRPr="00657389" w:rsidRDefault="0004334E" w:rsidP="00657389">
      <w:pPr>
        <w:pStyle w:val="ListParagraph"/>
        <w:numPr>
          <w:ilvl w:val="0"/>
          <w:numId w:val="10"/>
        </w:numPr>
        <w:rPr>
          <w:color w:val="000000" w:themeColor="text1"/>
          <w:sz w:val="28"/>
          <w:szCs w:val="28"/>
          <w:u w:val="single"/>
        </w:rPr>
      </w:pPr>
      <w:r w:rsidRPr="00657389">
        <w:rPr>
          <w:color w:val="000000" w:themeColor="text1"/>
          <w:sz w:val="28"/>
          <w:szCs w:val="28"/>
        </w:rPr>
        <w:br w:type="page"/>
      </w:r>
    </w:p>
    <w:p w14:paraId="03E3A94F" w14:textId="3D6651BD" w:rsidR="00FB2A24" w:rsidRDefault="00FB2A24" w:rsidP="007B3E80">
      <w:pPr>
        <w:rPr>
          <w:color w:val="000000" w:themeColor="text1"/>
          <w:sz w:val="28"/>
          <w:szCs w:val="28"/>
        </w:rPr>
      </w:pPr>
    </w:p>
    <w:p w14:paraId="7CD61EBE" w14:textId="3F56CC50" w:rsidR="00234DA1" w:rsidRDefault="00FB2A24" w:rsidP="007B3E8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B9DBDBE" w14:textId="77777777" w:rsidR="00234DA1" w:rsidRPr="007A49ED" w:rsidRDefault="00234DA1" w:rsidP="007B3E80">
      <w:pPr>
        <w:rPr>
          <w:color w:val="000000" w:themeColor="text1"/>
          <w:sz w:val="28"/>
          <w:szCs w:val="28"/>
        </w:rPr>
      </w:pPr>
    </w:p>
    <w:p w14:paraId="2B122D53" w14:textId="77777777" w:rsidR="009B21B5" w:rsidRPr="007B3E80" w:rsidRDefault="009B21B5" w:rsidP="007B3E80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D6D3CA5" w14:textId="77777777" w:rsidR="00CA26B5" w:rsidRPr="00C52E85" w:rsidRDefault="00CA26B5" w:rsidP="00C52E85">
      <w:pPr>
        <w:rPr>
          <w:b/>
          <w:bCs/>
          <w:color w:val="000000" w:themeColor="text1"/>
          <w:sz w:val="28"/>
          <w:szCs w:val="28"/>
          <w:u w:val="single"/>
        </w:rPr>
      </w:pPr>
    </w:p>
    <w:sectPr w:rsidR="00CA26B5" w:rsidRPr="00C52E85" w:rsidSect="006A50D2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uest User" w:date="2020-09-29T05:06:00Z" w:initials="">
    <w:p w14:paraId="4E4A0349" w14:textId="77777777" w:rsidR="00AC20FB" w:rsidRDefault="00AC20FB" w:rsidP="00AC20FB">
      <w:pPr>
        <w:pStyle w:val="CommentText"/>
      </w:pPr>
      <w:r>
        <w:rPr>
          <w:rStyle w:val="CommentReference"/>
        </w:rPr>
        <w:annotationRef/>
      </w:r>
      <w:r>
        <w:rPr>
          <w:color w:val="262626"/>
        </w:rPr>
        <w:t>Akshay Kumar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4A03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D3F4D" w16cex:dateUtc="2020-09-28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4A0349" w16cid:durableId="231D3F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219"/>
    <w:multiLevelType w:val="hybridMultilevel"/>
    <w:tmpl w:val="635C4A7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A3404C"/>
    <w:multiLevelType w:val="hybridMultilevel"/>
    <w:tmpl w:val="DACAF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261B"/>
    <w:multiLevelType w:val="hybridMultilevel"/>
    <w:tmpl w:val="13B2FD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16A9D"/>
    <w:multiLevelType w:val="hybridMultilevel"/>
    <w:tmpl w:val="92EE2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44DB8"/>
    <w:multiLevelType w:val="hybridMultilevel"/>
    <w:tmpl w:val="8FE25C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A662C"/>
    <w:multiLevelType w:val="hybridMultilevel"/>
    <w:tmpl w:val="FC6A3684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424E6E3E"/>
    <w:multiLevelType w:val="hybridMultilevel"/>
    <w:tmpl w:val="179072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B31BB"/>
    <w:multiLevelType w:val="hybridMultilevel"/>
    <w:tmpl w:val="11D67F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B0A5A"/>
    <w:multiLevelType w:val="hybridMultilevel"/>
    <w:tmpl w:val="81484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36EAC"/>
    <w:multiLevelType w:val="hybridMultilevel"/>
    <w:tmpl w:val="2B9E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76E22"/>
    <w:multiLevelType w:val="hybridMultilevel"/>
    <w:tmpl w:val="ADC27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A4E33"/>
    <w:multiLevelType w:val="hybridMultilevel"/>
    <w:tmpl w:val="4C76D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1B"/>
    <w:rsid w:val="00003B4F"/>
    <w:rsid w:val="00005C3A"/>
    <w:rsid w:val="00005F55"/>
    <w:rsid w:val="000061F4"/>
    <w:rsid w:val="00040450"/>
    <w:rsid w:val="00040936"/>
    <w:rsid w:val="0004334E"/>
    <w:rsid w:val="0005398B"/>
    <w:rsid w:val="0006234D"/>
    <w:rsid w:val="00063EC2"/>
    <w:rsid w:val="00076FA0"/>
    <w:rsid w:val="000840D5"/>
    <w:rsid w:val="0008465C"/>
    <w:rsid w:val="000B4506"/>
    <w:rsid w:val="000B4C5F"/>
    <w:rsid w:val="000E270D"/>
    <w:rsid w:val="000F3741"/>
    <w:rsid w:val="0016495B"/>
    <w:rsid w:val="00176C36"/>
    <w:rsid w:val="001835CE"/>
    <w:rsid w:val="00192709"/>
    <w:rsid w:val="00192C65"/>
    <w:rsid w:val="001A2661"/>
    <w:rsid w:val="001A41DC"/>
    <w:rsid w:val="001B7949"/>
    <w:rsid w:val="001C2B4E"/>
    <w:rsid w:val="001E5A19"/>
    <w:rsid w:val="001E733F"/>
    <w:rsid w:val="00205E19"/>
    <w:rsid w:val="00206D8F"/>
    <w:rsid w:val="00210785"/>
    <w:rsid w:val="002122B3"/>
    <w:rsid w:val="00234DA1"/>
    <w:rsid w:val="002358BE"/>
    <w:rsid w:val="00240000"/>
    <w:rsid w:val="00250B34"/>
    <w:rsid w:val="002623D4"/>
    <w:rsid w:val="00264C33"/>
    <w:rsid w:val="00270E12"/>
    <w:rsid w:val="0028046C"/>
    <w:rsid w:val="002815D9"/>
    <w:rsid w:val="002879B2"/>
    <w:rsid w:val="002908F1"/>
    <w:rsid w:val="00295A1C"/>
    <w:rsid w:val="002A2E56"/>
    <w:rsid w:val="002A4D6B"/>
    <w:rsid w:val="002A57B8"/>
    <w:rsid w:val="002B60B5"/>
    <w:rsid w:val="002F61B4"/>
    <w:rsid w:val="002F6508"/>
    <w:rsid w:val="0030060A"/>
    <w:rsid w:val="00310101"/>
    <w:rsid w:val="00310F4C"/>
    <w:rsid w:val="0031347E"/>
    <w:rsid w:val="0031532D"/>
    <w:rsid w:val="003207F9"/>
    <w:rsid w:val="0032395E"/>
    <w:rsid w:val="00351F52"/>
    <w:rsid w:val="00352B77"/>
    <w:rsid w:val="00354722"/>
    <w:rsid w:val="00357EB2"/>
    <w:rsid w:val="0036108A"/>
    <w:rsid w:val="00364B6B"/>
    <w:rsid w:val="00381069"/>
    <w:rsid w:val="00383D05"/>
    <w:rsid w:val="003B20F9"/>
    <w:rsid w:val="003C7B75"/>
    <w:rsid w:val="003D575E"/>
    <w:rsid w:val="003D7099"/>
    <w:rsid w:val="0043737E"/>
    <w:rsid w:val="004617DF"/>
    <w:rsid w:val="00485776"/>
    <w:rsid w:val="00487139"/>
    <w:rsid w:val="004921C9"/>
    <w:rsid w:val="004A5BE6"/>
    <w:rsid w:val="004C0988"/>
    <w:rsid w:val="004C51CB"/>
    <w:rsid w:val="004E2054"/>
    <w:rsid w:val="004F2A2F"/>
    <w:rsid w:val="0051276B"/>
    <w:rsid w:val="00514AE3"/>
    <w:rsid w:val="005551D5"/>
    <w:rsid w:val="005601D0"/>
    <w:rsid w:val="00573B76"/>
    <w:rsid w:val="0057417B"/>
    <w:rsid w:val="0058481F"/>
    <w:rsid w:val="00592DFA"/>
    <w:rsid w:val="005B0B46"/>
    <w:rsid w:val="005C681B"/>
    <w:rsid w:val="005D36E5"/>
    <w:rsid w:val="005D5433"/>
    <w:rsid w:val="005F6D51"/>
    <w:rsid w:val="00606015"/>
    <w:rsid w:val="00621F40"/>
    <w:rsid w:val="0063566D"/>
    <w:rsid w:val="00647563"/>
    <w:rsid w:val="006475C4"/>
    <w:rsid w:val="00651163"/>
    <w:rsid w:val="00651B46"/>
    <w:rsid w:val="00657389"/>
    <w:rsid w:val="00664EA9"/>
    <w:rsid w:val="00666576"/>
    <w:rsid w:val="006735D2"/>
    <w:rsid w:val="006907F0"/>
    <w:rsid w:val="00693D1F"/>
    <w:rsid w:val="006A50D2"/>
    <w:rsid w:val="006D1294"/>
    <w:rsid w:val="006E40D4"/>
    <w:rsid w:val="006E5BCA"/>
    <w:rsid w:val="006F0DDB"/>
    <w:rsid w:val="00707FC7"/>
    <w:rsid w:val="0071485A"/>
    <w:rsid w:val="0071562D"/>
    <w:rsid w:val="007234C1"/>
    <w:rsid w:val="00726313"/>
    <w:rsid w:val="00740BF8"/>
    <w:rsid w:val="007446C0"/>
    <w:rsid w:val="00755CBA"/>
    <w:rsid w:val="00756BD2"/>
    <w:rsid w:val="00783D57"/>
    <w:rsid w:val="007840F5"/>
    <w:rsid w:val="00791EBA"/>
    <w:rsid w:val="007957E9"/>
    <w:rsid w:val="007A49ED"/>
    <w:rsid w:val="007B09DB"/>
    <w:rsid w:val="007B1172"/>
    <w:rsid w:val="007B21BB"/>
    <w:rsid w:val="007B391A"/>
    <w:rsid w:val="007B3E80"/>
    <w:rsid w:val="007C7DED"/>
    <w:rsid w:val="007D4371"/>
    <w:rsid w:val="007D6CD3"/>
    <w:rsid w:val="007F41C7"/>
    <w:rsid w:val="007F5FE2"/>
    <w:rsid w:val="00800EC5"/>
    <w:rsid w:val="00816E46"/>
    <w:rsid w:val="00832C10"/>
    <w:rsid w:val="00834C55"/>
    <w:rsid w:val="008419EA"/>
    <w:rsid w:val="00860C1A"/>
    <w:rsid w:val="008620C4"/>
    <w:rsid w:val="008648FE"/>
    <w:rsid w:val="0087023A"/>
    <w:rsid w:val="008770FE"/>
    <w:rsid w:val="008A45E8"/>
    <w:rsid w:val="008C6104"/>
    <w:rsid w:val="008D4AE1"/>
    <w:rsid w:val="008E2CDD"/>
    <w:rsid w:val="008F20FC"/>
    <w:rsid w:val="00903BCC"/>
    <w:rsid w:val="00916772"/>
    <w:rsid w:val="00921B10"/>
    <w:rsid w:val="00923887"/>
    <w:rsid w:val="00945ED7"/>
    <w:rsid w:val="009751E6"/>
    <w:rsid w:val="00976205"/>
    <w:rsid w:val="00976CDA"/>
    <w:rsid w:val="00977FA0"/>
    <w:rsid w:val="00981351"/>
    <w:rsid w:val="009A596C"/>
    <w:rsid w:val="009A6823"/>
    <w:rsid w:val="009B21B5"/>
    <w:rsid w:val="009C495C"/>
    <w:rsid w:val="009C7DDE"/>
    <w:rsid w:val="009D1015"/>
    <w:rsid w:val="00A131A5"/>
    <w:rsid w:val="00A2703C"/>
    <w:rsid w:val="00A40D8A"/>
    <w:rsid w:val="00A510C6"/>
    <w:rsid w:val="00A771C4"/>
    <w:rsid w:val="00A931C2"/>
    <w:rsid w:val="00AA73FA"/>
    <w:rsid w:val="00AB798D"/>
    <w:rsid w:val="00AC20FB"/>
    <w:rsid w:val="00AD08B2"/>
    <w:rsid w:val="00AD1D7B"/>
    <w:rsid w:val="00AD75CB"/>
    <w:rsid w:val="00AF4CAA"/>
    <w:rsid w:val="00B03B73"/>
    <w:rsid w:val="00B12584"/>
    <w:rsid w:val="00B139E9"/>
    <w:rsid w:val="00B32F49"/>
    <w:rsid w:val="00B553A9"/>
    <w:rsid w:val="00B61808"/>
    <w:rsid w:val="00B62FB7"/>
    <w:rsid w:val="00B824C2"/>
    <w:rsid w:val="00B84724"/>
    <w:rsid w:val="00B8798D"/>
    <w:rsid w:val="00B96B01"/>
    <w:rsid w:val="00BA1525"/>
    <w:rsid w:val="00BB380E"/>
    <w:rsid w:val="00BB3B40"/>
    <w:rsid w:val="00BB3DC0"/>
    <w:rsid w:val="00BC44DA"/>
    <w:rsid w:val="00BC5C7F"/>
    <w:rsid w:val="00BC7A31"/>
    <w:rsid w:val="00BC7BC9"/>
    <w:rsid w:val="00BD4CD4"/>
    <w:rsid w:val="00BF3E84"/>
    <w:rsid w:val="00C043E1"/>
    <w:rsid w:val="00C30322"/>
    <w:rsid w:val="00C375C1"/>
    <w:rsid w:val="00C427FF"/>
    <w:rsid w:val="00C469BC"/>
    <w:rsid w:val="00C47BA8"/>
    <w:rsid w:val="00C52E85"/>
    <w:rsid w:val="00C80DA1"/>
    <w:rsid w:val="00CA26B5"/>
    <w:rsid w:val="00CD1804"/>
    <w:rsid w:val="00CE7394"/>
    <w:rsid w:val="00D17CF2"/>
    <w:rsid w:val="00D360FE"/>
    <w:rsid w:val="00D43D03"/>
    <w:rsid w:val="00D808BB"/>
    <w:rsid w:val="00D81C5A"/>
    <w:rsid w:val="00D8496C"/>
    <w:rsid w:val="00D92A6F"/>
    <w:rsid w:val="00D96094"/>
    <w:rsid w:val="00DA2929"/>
    <w:rsid w:val="00DB56D9"/>
    <w:rsid w:val="00DD7B63"/>
    <w:rsid w:val="00E04985"/>
    <w:rsid w:val="00E05BBD"/>
    <w:rsid w:val="00E263BE"/>
    <w:rsid w:val="00E3358C"/>
    <w:rsid w:val="00E3680A"/>
    <w:rsid w:val="00E53B8B"/>
    <w:rsid w:val="00E630F3"/>
    <w:rsid w:val="00E70E88"/>
    <w:rsid w:val="00E96B70"/>
    <w:rsid w:val="00ED0F5F"/>
    <w:rsid w:val="00EE20C8"/>
    <w:rsid w:val="00EE69B6"/>
    <w:rsid w:val="00F13521"/>
    <w:rsid w:val="00F15E0F"/>
    <w:rsid w:val="00F23CD8"/>
    <w:rsid w:val="00F31DCE"/>
    <w:rsid w:val="00F6462B"/>
    <w:rsid w:val="00F65066"/>
    <w:rsid w:val="00F737B8"/>
    <w:rsid w:val="00F73E38"/>
    <w:rsid w:val="00F96991"/>
    <w:rsid w:val="00FA7BB5"/>
    <w:rsid w:val="00FB2A24"/>
    <w:rsid w:val="00FB7FF1"/>
    <w:rsid w:val="00FD4017"/>
    <w:rsid w:val="00FE0982"/>
    <w:rsid w:val="00FE0C12"/>
    <w:rsid w:val="00FE629A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95083"/>
  <w15:chartTrackingRefBased/>
  <w15:docId w15:val="{3F4A72A0-9E45-CD48-BC1E-7070AAB3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2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20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20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0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0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3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80E"/>
    <w:pPr>
      <w:ind w:left="720"/>
      <w:contextualSpacing/>
    </w:pPr>
  </w:style>
  <w:style w:type="table" w:styleId="TableGrid">
    <w:name w:val="Table Grid"/>
    <w:basedOn w:val="TableNormal"/>
    <w:uiPriority w:val="39"/>
    <w:rsid w:val="00976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11" Type="http://schemas.openxmlformats.org/officeDocument/2006/relationships/theme" Target="theme/theme1.xml" /><Relationship Id="rId5" Type="http://schemas.openxmlformats.org/officeDocument/2006/relationships/comments" Target="comment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mailto:ak0397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917379685049</cp:lastModifiedBy>
  <cp:revision>2</cp:revision>
  <dcterms:created xsi:type="dcterms:W3CDTF">2020-12-06T12:50:00Z</dcterms:created>
  <dcterms:modified xsi:type="dcterms:W3CDTF">2020-12-06T12:50:00Z</dcterms:modified>
</cp:coreProperties>
</file>